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7E" w:rsidRPr="0099667E" w:rsidRDefault="0099667E" w:rsidP="009966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67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1、原文件重命名备份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/>
          <w:color w:val="000000"/>
          <w:kern w:val="0"/>
          <w:sz w:val="24"/>
        </w:rPr>
        <w:t>sudo</w:t>
      </w:r>
      <w:r w:rsidRPr="0099667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99667E">
        <w:rPr>
          <w:rFonts w:ascii="宋体" w:eastAsia="宋体" w:hAnsi="宋体" w:cs="宋体"/>
          <w:color w:val="000000"/>
          <w:kern w:val="0"/>
          <w:sz w:val="24"/>
        </w:rPr>
        <w:t>mv</w:t>
      </w:r>
      <w:r w:rsidRPr="0099667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99667E">
        <w:rPr>
          <w:rFonts w:ascii="宋体" w:eastAsia="宋体" w:hAnsi="宋体" w:cs="宋体"/>
          <w:color w:val="000000"/>
          <w:kern w:val="0"/>
          <w:sz w:val="24"/>
        </w:rPr>
        <w:t>/etc/apt/sources.list /etc/apt/source.list.bak</w:t>
      </w:r>
    </w:p>
    <w:p w:rsidR="0099667E" w:rsidRPr="0099667E" w:rsidRDefault="0099667E" w:rsidP="009966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667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2、编辑源列表文件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sudo vim /etc/apt/sources.list</w:t>
      </w:r>
    </w:p>
    <w:p w:rsidR="0099667E" w:rsidRPr="0099667E" w:rsidRDefault="0099667E" w:rsidP="009966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667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3、用下面的文本作为内容 ubuntu 14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trusty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trusty-security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trusty-updates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trusty-proposed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trusty-backports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trusty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trusty-security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trusty-updates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trusty-proposed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trusty-backports main restricted universe multiverse</w:t>
      </w:r>
    </w:p>
    <w:p w:rsidR="0099667E" w:rsidRPr="0099667E" w:rsidRDefault="0099667E" w:rsidP="0099667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9667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ubuntu 16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xenial-security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xenial-updates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xenial-backports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##测试版源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xenial-proposed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源码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xenial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deb-src http://mirrors.aliyun.com/ubuntu/ xenial-security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xenial-updates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xenial-backports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##测试版源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xenial-proposed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Canonical 合作伙伴和附加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http://archive.canonical.com/ubuntu/ xenial partner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http://extras.ubuntu.com/ubuntu/ xenial main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Ubuntu 16.04 LTS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deb cdrom:[Ubuntu 16.04 LTS _Xenial Xerus_ - Release amd64 (20160420.1)]/ xenial main restricted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http://archive.ubuntu.com/ubuntu xenial main restricted #Added by software-properties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 main restricted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xenial main restricted multiverse universe #Added by software-properties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xenial-updates main restricted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xenial-updates main restricted multiverse universe #Added by software-properties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 universe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xenial-updates universe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xenial-updates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xenial-backports main restricted universe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xenial-backports main restricted universe multiverse #Added by software-properties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http://archive.canonical.com/ubuntu xenial partner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http://archive.canonical.com/ubuntu xenial partner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xenial-security main restricted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deb-src http://mirrors.aliyun.com/ubuntu/ xenial-security main restricted multiverse universe #Added by software-properties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xenial-security universe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 http://mirrors.aliyun.com/ubuntu/ xenial-security multiverse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9667E" w:rsidRPr="0099667E" w:rsidRDefault="0099667E" w:rsidP="009966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667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如若设置官方国内镜像源，参考</w:t>
      </w:r>
      <w:hyperlink r:id="rId6" w:history="1">
        <w:r w:rsidRPr="0099667E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u w:val="single"/>
          </w:rPr>
          <w:t>ubuntu官方中文网apt源</w:t>
        </w:r>
      </w:hyperlink>
      <w:r w:rsidRPr="0099667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4、更新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sudo apt-get update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sudo apt-get upgrade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参考：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http://wiki.ubuntu.org.cn/%E6%BA%90%E5%88%97%E8%A1%A8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http://blog.csdn.net/cxin917/article/details/68950690?locationNum=13&amp;fps=1</w:t>
      </w:r>
    </w:p>
    <w:p w:rsidR="0099667E" w:rsidRPr="0099667E" w:rsidRDefault="0099667E" w:rsidP="009966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66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http://www.cnblogs.com/bovenson/p/5752213.html</w:t>
      </w:r>
    </w:p>
    <w:p w:rsidR="00135863" w:rsidRPr="0099667E" w:rsidRDefault="00135863"/>
    <w:sectPr w:rsidR="00135863" w:rsidRPr="00996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863" w:rsidRDefault="00135863" w:rsidP="0099667E">
      <w:r>
        <w:separator/>
      </w:r>
    </w:p>
  </w:endnote>
  <w:endnote w:type="continuationSeparator" w:id="1">
    <w:p w:rsidR="00135863" w:rsidRDefault="00135863" w:rsidP="00996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863" w:rsidRDefault="00135863" w:rsidP="0099667E">
      <w:r>
        <w:separator/>
      </w:r>
    </w:p>
  </w:footnote>
  <w:footnote w:type="continuationSeparator" w:id="1">
    <w:p w:rsidR="00135863" w:rsidRDefault="00135863" w:rsidP="009966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67E"/>
    <w:rsid w:val="00135863"/>
    <w:rsid w:val="0099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6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67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6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66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667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9667E"/>
    <w:rPr>
      <w:b/>
      <w:bCs/>
    </w:rPr>
  </w:style>
  <w:style w:type="character" w:styleId="a6">
    <w:name w:val="Hyperlink"/>
    <w:basedOn w:val="a0"/>
    <w:uiPriority w:val="99"/>
    <w:semiHidden/>
    <w:unhideWhenUsed/>
    <w:rsid w:val="009966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ubuntu.org.cn/%E6%BA%90%E5%88%97%E8%A1%A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</cp:revision>
  <dcterms:created xsi:type="dcterms:W3CDTF">2018-08-07T13:02:00Z</dcterms:created>
  <dcterms:modified xsi:type="dcterms:W3CDTF">2018-08-07T13:02:00Z</dcterms:modified>
</cp:coreProperties>
</file>