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7D" w:rsidRPr="00685F7D" w:rsidRDefault="00685F7D" w:rsidP="00685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安装环境：ubuntu16.04 LTS 1，ubuntu16.04 LTS安装国内阿里云apt源，点击查看http://www.iceld.top/?p=109 2，添加docker的阿里云软件源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add-apt-repository \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</w:rPr>
        <w:t>"deb [arch=amd64] https://mirrors.aliyun.com/docker-ce/linux/ubuntu \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</w:rPr>
        <w:t>$(lsb_release -cs)</w:t>
      </w: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\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stable"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3，由于apt安装docker比较老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官方安装：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curl -fsSL https://get.docker.com/ | sh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阿里云安装（推荐）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curl </w:t>
      </w: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</w:rPr>
        <w:t>-s</w:t>
      </w: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SL http://acs-public-mirror.oss-cn-hangzhou.aliyuncs.com/docker-engine/internet | sh -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4，安装完成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 sudo docker version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Client: Version: 17.05.0-ce API version: 1.29 Go version: go1.7.5 Git commit: 89658be Built: Thu May 4 22:10:54 2017 OS/Arch: linux/amd64Server: Version: 17.05.0-ce API version: 1.29 (minimum version 1.12) Go version: go1.7.5 Git commit: 89658be Built: Thu May 4 22:10:54 2017 OS/Arch: linux/amd64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5，Ubuntu 16.04 或 CentOS 7 配置加速器</w:t>
      </w:r>
    </w:p>
    <w:p w:rsidR="00685F7D" w:rsidRPr="00685F7D" w:rsidRDefault="00685F7D" w:rsidP="00685F7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85F7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设置开机启动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 sudo systemctl enable docker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增加阿里云加速器地址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 vi /etc/systemd/system/multi-user.target.wants/docker.service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ExecStart</w:t>
      </w: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=/usr/bin/dockerd --registry-mirror=https://jxus37ac.mirror.aliyuncs.com（自己的阿里云就docker加速地址）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重新加载配置并重启docker服务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 systemctl daemon-reload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 systemctl restart docker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查看是否生效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sudo ps -ef | grep dockerd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参考：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https://docs.docker.com/engine/installation/linux/docker-ce/ubuntu/#uninstall-docker-ce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https://blog.lab99.org/post/docker-2016-07-14-faq.html#docker-zen-me-zhe-me-duo-ruan-jian-wo-gai-zhuang-na-ge</w:t>
      </w:r>
    </w:p>
    <w:p w:rsidR="00685F7D" w:rsidRPr="00685F7D" w:rsidRDefault="00685F7D" w:rsidP="00685F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85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http://www.docker.org.cn/book/install/install-docker-vivid-15.05-27.html</w:t>
      </w:r>
    </w:p>
    <w:p w:rsidR="00E216FF" w:rsidRPr="00685F7D" w:rsidRDefault="00E216FF" w:rsidP="00685F7D"/>
    <w:sectPr w:rsidR="00E216FF" w:rsidRPr="0068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6FF" w:rsidRDefault="00E216FF" w:rsidP="00685F7D">
      <w:r>
        <w:separator/>
      </w:r>
    </w:p>
  </w:endnote>
  <w:endnote w:type="continuationSeparator" w:id="1">
    <w:p w:rsidR="00E216FF" w:rsidRDefault="00E216FF" w:rsidP="00685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6FF" w:rsidRDefault="00E216FF" w:rsidP="00685F7D">
      <w:r>
        <w:separator/>
      </w:r>
    </w:p>
  </w:footnote>
  <w:footnote w:type="continuationSeparator" w:id="1">
    <w:p w:rsidR="00E216FF" w:rsidRDefault="00E216FF" w:rsidP="00685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F7D"/>
    <w:rsid w:val="00685F7D"/>
    <w:rsid w:val="00E2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F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F7D"/>
    <w:rPr>
      <w:sz w:val="18"/>
      <w:szCs w:val="18"/>
    </w:rPr>
  </w:style>
  <w:style w:type="character" w:customStyle="1" w:styleId="string">
    <w:name w:val="string"/>
    <w:basedOn w:val="a0"/>
    <w:rsid w:val="00685F7D"/>
  </w:style>
  <w:style w:type="character" w:customStyle="1" w:styleId="variable">
    <w:name w:val="variable"/>
    <w:basedOn w:val="a0"/>
    <w:rsid w:val="00685F7D"/>
  </w:style>
  <w:style w:type="character" w:customStyle="1" w:styleId="a5">
    <w:name w:val="_"/>
    <w:basedOn w:val="a0"/>
    <w:rsid w:val="00685F7D"/>
  </w:style>
  <w:style w:type="paragraph" w:styleId="HTML">
    <w:name w:val="HTML Preformatted"/>
    <w:basedOn w:val="a"/>
    <w:link w:val="HTMLChar"/>
    <w:uiPriority w:val="99"/>
    <w:semiHidden/>
    <w:unhideWhenUsed/>
    <w:rsid w:val="00685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5F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2018-08-07T12:55:00Z</dcterms:created>
  <dcterms:modified xsi:type="dcterms:W3CDTF">2018-08-07T13:01:00Z</dcterms:modified>
</cp:coreProperties>
</file>