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B039" w14:textId="6AE9A738" w:rsidR="00767C04" w:rsidRDefault="00317902" w:rsidP="00F041BA">
      <w:pPr>
        <w:jc w:val="center"/>
        <w:rPr>
          <w:b/>
          <w:bCs/>
          <w:sz w:val="32"/>
          <w:szCs w:val="32"/>
          <w:u w:val="single"/>
        </w:rPr>
      </w:pPr>
      <w:r w:rsidRPr="006D67C2">
        <w:rPr>
          <w:b/>
          <w:bCs/>
          <w:sz w:val="32"/>
          <w:szCs w:val="32"/>
          <w:u w:val="single"/>
        </w:rPr>
        <w:t>Metaverse Meet</w:t>
      </w:r>
    </w:p>
    <w:p w14:paraId="3CB09E3E" w14:textId="20C0ECC8" w:rsidR="00767C04" w:rsidRPr="0035460F" w:rsidRDefault="00194F99" w:rsidP="0035460F">
      <w:pPr>
        <w:jc w:val="both"/>
        <w:rPr>
          <w:sz w:val="24"/>
          <w:szCs w:val="24"/>
        </w:rPr>
      </w:pPr>
      <w:r w:rsidRPr="0035460F">
        <w:rPr>
          <w:sz w:val="24"/>
          <w:szCs w:val="24"/>
        </w:rPr>
        <w:t xml:space="preserve">This project is basically </w:t>
      </w:r>
      <w:proofErr w:type="gramStart"/>
      <w:r w:rsidRPr="0035460F">
        <w:rPr>
          <w:sz w:val="24"/>
          <w:szCs w:val="24"/>
        </w:rPr>
        <w:t>build</w:t>
      </w:r>
      <w:proofErr w:type="gramEnd"/>
      <w:r w:rsidRPr="0035460F">
        <w:rPr>
          <w:sz w:val="24"/>
          <w:szCs w:val="24"/>
        </w:rPr>
        <w:t xml:space="preserve"> to schedule the meeting in metaverse where organizer schedule the meeting with guest and on homepage users can see the schedule meeting list and join it. </w:t>
      </w:r>
    </w:p>
    <w:p w14:paraId="09CCAEBB" w14:textId="24487B9E" w:rsidR="004004AF" w:rsidRPr="0035460F" w:rsidRDefault="00BA4C12">
      <w:pPr>
        <w:rPr>
          <w:b/>
          <w:bCs/>
          <w:sz w:val="32"/>
          <w:szCs w:val="32"/>
          <w:u w:val="single"/>
        </w:rPr>
      </w:pPr>
      <w:r w:rsidRPr="0035460F">
        <w:rPr>
          <w:b/>
          <w:bCs/>
          <w:sz w:val="32"/>
          <w:szCs w:val="32"/>
          <w:u w:val="single"/>
        </w:rPr>
        <w:t xml:space="preserve">Both contract </w:t>
      </w:r>
      <w:proofErr w:type="gramStart"/>
      <w:r w:rsidRPr="0035460F">
        <w:rPr>
          <w:b/>
          <w:bCs/>
          <w:sz w:val="32"/>
          <w:szCs w:val="32"/>
          <w:u w:val="single"/>
        </w:rPr>
        <w:t>Address:-</w:t>
      </w:r>
      <w:proofErr w:type="gramEnd"/>
    </w:p>
    <w:p w14:paraId="784AE923" w14:textId="0C3B65E4" w:rsidR="00BA4C12" w:rsidRPr="00C41B1E" w:rsidRDefault="00194F99" w:rsidP="00C41B1E">
      <w:pPr>
        <w:pStyle w:val="NoSpacing"/>
        <w:rPr>
          <w:sz w:val="24"/>
          <w:szCs w:val="24"/>
        </w:rPr>
      </w:pPr>
      <w:proofErr w:type="spellStart"/>
      <w:proofErr w:type="gramStart"/>
      <w:r w:rsidRPr="00C41B1E">
        <w:rPr>
          <w:b/>
          <w:bCs/>
          <w:sz w:val="24"/>
          <w:szCs w:val="24"/>
          <w:u w:val="single"/>
        </w:rPr>
        <w:t>MetaverseMeet</w:t>
      </w:r>
      <w:r w:rsidR="00BA4C12" w:rsidRPr="00C41B1E">
        <w:rPr>
          <w:b/>
          <w:bCs/>
          <w:sz w:val="24"/>
          <w:szCs w:val="24"/>
          <w:u w:val="single"/>
        </w:rPr>
        <w:t>address</w:t>
      </w:r>
      <w:proofErr w:type="spellEnd"/>
      <w:r w:rsidR="00BA4C12" w:rsidRPr="00C41B1E">
        <w:rPr>
          <w:b/>
          <w:bCs/>
          <w:sz w:val="24"/>
          <w:szCs w:val="24"/>
          <w:u w:val="single"/>
        </w:rPr>
        <w:t xml:space="preserve"> </w:t>
      </w:r>
      <w:r w:rsidR="00C41B1E" w:rsidRPr="00C41B1E">
        <w:rPr>
          <w:sz w:val="24"/>
          <w:szCs w:val="24"/>
        </w:rPr>
        <w:t>:</w:t>
      </w:r>
      <w:proofErr w:type="gramEnd"/>
      <w:r w:rsidR="00BA4C12" w:rsidRPr="00C41B1E">
        <w:rPr>
          <w:sz w:val="24"/>
          <w:szCs w:val="24"/>
        </w:rPr>
        <w:t xml:space="preserve"> "0x5d812d357C48e28Dc1583AFbc2C7D1A2F5e50bf4"</w:t>
      </w:r>
    </w:p>
    <w:p w14:paraId="25380CD8" w14:textId="69D4A711" w:rsidR="00767C04" w:rsidRPr="00C41B1E" w:rsidRDefault="00BA4C12" w:rsidP="00C41B1E">
      <w:pPr>
        <w:pStyle w:val="NoSpacing"/>
        <w:rPr>
          <w:sz w:val="24"/>
          <w:szCs w:val="24"/>
        </w:rPr>
      </w:pPr>
      <w:proofErr w:type="spellStart"/>
      <w:r w:rsidRPr="00C41B1E">
        <w:rPr>
          <w:b/>
          <w:bCs/>
          <w:sz w:val="24"/>
          <w:szCs w:val="24"/>
          <w:u w:val="single"/>
        </w:rPr>
        <w:t>nftaddress</w:t>
      </w:r>
      <w:proofErr w:type="spellEnd"/>
      <w:r w:rsidRPr="00C41B1E">
        <w:rPr>
          <w:b/>
          <w:bCs/>
          <w:sz w:val="24"/>
          <w:szCs w:val="24"/>
          <w:u w:val="single"/>
        </w:rPr>
        <w:t xml:space="preserve"> </w:t>
      </w:r>
      <w:r w:rsidR="00C41B1E" w:rsidRPr="00C41B1E">
        <w:rPr>
          <w:b/>
          <w:bCs/>
          <w:sz w:val="24"/>
          <w:szCs w:val="24"/>
        </w:rPr>
        <w:t xml:space="preserve"> </w:t>
      </w:r>
      <w:r w:rsidR="000A6DB8">
        <w:rPr>
          <w:b/>
          <w:bCs/>
          <w:sz w:val="24"/>
          <w:szCs w:val="24"/>
        </w:rPr>
        <w:t xml:space="preserve">              </w:t>
      </w:r>
      <w:proofErr w:type="gramStart"/>
      <w:r w:rsidR="000A6DB8">
        <w:rPr>
          <w:b/>
          <w:bCs/>
          <w:sz w:val="24"/>
          <w:szCs w:val="24"/>
        </w:rPr>
        <w:t xml:space="preserve">  </w:t>
      </w:r>
      <w:r w:rsidR="00C41B1E" w:rsidRPr="00C41B1E">
        <w:rPr>
          <w:b/>
          <w:bCs/>
          <w:sz w:val="24"/>
          <w:szCs w:val="24"/>
        </w:rPr>
        <w:t>:</w:t>
      </w:r>
      <w:proofErr w:type="gramEnd"/>
      <w:r w:rsidRPr="00C41B1E">
        <w:rPr>
          <w:sz w:val="24"/>
          <w:szCs w:val="24"/>
        </w:rPr>
        <w:t xml:space="preserve"> "0x7C17B57B2e8AF31Cd3ce24BF9FfBf81eB62e461a"</w:t>
      </w:r>
    </w:p>
    <w:p w14:paraId="0B18AAA7" w14:textId="77777777" w:rsidR="001E2F22" w:rsidRPr="00C41B1E" w:rsidRDefault="001E2F22" w:rsidP="00C41B1E">
      <w:pPr>
        <w:pStyle w:val="NoSpacing"/>
        <w:rPr>
          <w:sz w:val="24"/>
          <w:szCs w:val="24"/>
        </w:rPr>
      </w:pPr>
      <w:r w:rsidRPr="00C41B1E">
        <w:rPr>
          <w:b/>
          <w:bCs/>
          <w:sz w:val="24"/>
          <w:szCs w:val="24"/>
          <w:u w:val="single"/>
        </w:rPr>
        <w:t>Test net</w:t>
      </w:r>
      <w:r w:rsidRPr="00C41B1E">
        <w:rPr>
          <w:sz w:val="24"/>
          <w:szCs w:val="24"/>
        </w:rPr>
        <w:t xml:space="preserve">                   </w:t>
      </w:r>
      <w:proofErr w:type="gramStart"/>
      <w:r w:rsidRPr="00C41B1E">
        <w:rPr>
          <w:sz w:val="24"/>
          <w:szCs w:val="24"/>
        </w:rPr>
        <w:t xml:space="preserve">  :</w:t>
      </w:r>
      <w:proofErr w:type="gramEnd"/>
      <w:r w:rsidRPr="00C41B1E">
        <w:rPr>
          <w:sz w:val="24"/>
          <w:szCs w:val="24"/>
        </w:rPr>
        <w:t xml:space="preserve"> </w:t>
      </w:r>
      <w:proofErr w:type="spellStart"/>
      <w:r w:rsidRPr="00C41B1E">
        <w:rPr>
          <w:sz w:val="24"/>
          <w:szCs w:val="24"/>
        </w:rPr>
        <w:t>Goerli</w:t>
      </w:r>
      <w:proofErr w:type="spellEnd"/>
    </w:p>
    <w:p w14:paraId="4C5782F6" w14:textId="77777777" w:rsidR="001E2F22" w:rsidRPr="00C41B1E" w:rsidRDefault="001E2F22" w:rsidP="00C41B1E">
      <w:pPr>
        <w:pStyle w:val="NoSpacing"/>
        <w:rPr>
          <w:sz w:val="24"/>
          <w:szCs w:val="24"/>
        </w:rPr>
      </w:pPr>
      <w:r w:rsidRPr="00C41B1E">
        <w:rPr>
          <w:b/>
          <w:bCs/>
          <w:sz w:val="24"/>
          <w:szCs w:val="24"/>
          <w:u w:val="single"/>
        </w:rPr>
        <w:t>Wallet</w:t>
      </w:r>
      <w:r w:rsidRPr="00C41B1E">
        <w:rPr>
          <w:sz w:val="24"/>
          <w:szCs w:val="24"/>
        </w:rPr>
        <w:t xml:space="preserve">                    </w:t>
      </w:r>
      <w:proofErr w:type="gramStart"/>
      <w:r w:rsidRPr="00C41B1E">
        <w:rPr>
          <w:sz w:val="24"/>
          <w:szCs w:val="24"/>
        </w:rPr>
        <w:t xml:space="preserve">  :</w:t>
      </w:r>
      <w:proofErr w:type="gramEnd"/>
      <w:r w:rsidRPr="00C41B1E">
        <w:rPr>
          <w:sz w:val="24"/>
          <w:szCs w:val="24"/>
        </w:rPr>
        <w:t xml:space="preserve"> Mata mask</w:t>
      </w:r>
    </w:p>
    <w:p w14:paraId="5447FD58" w14:textId="77777777" w:rsidR="001E2F22" w:rsidRPr="00C41B1E" w:rsidRDefault="001E2F22" w:rsidP="00C41B1E">
      <w:pPr>
        <w:pStyle w:val="NoSpacing"/>
        <w:rPr>
          <w:sz w:val="24"/>
          <w:szCs w:val="24"/>
        </w:rPr>
      </w:pPr>
      <w:r w:rsidRPr="00C41B1E">
        <w:rPr>
          <w:b/>
          <w:bCs/>
          <w:sz w:val="24"/>
          <w:szCs w:val="24"/>
          <w:u w:val="single"/>
        </w:rPr>
        <w:t>Development Tool</w:t>
      </w:r>
      <w:r w:rsidRPr="00C41B1E">
        <w:rPr>
          <w:sz w:val="24"/>
          <w:szCs w:val="24"/>
        </w:rPr>
        <w:t>: Hardhat</w:t>
      </w:r>
    </w:p>
    <w:p w14:paraId="019E6495" w14:textId="77777777" w:rsidR="001E2F22" w:rsidRPr="00C41B1E" w:rsidRDefault="001E2F22" w:rsidP="00C41B1E">
      <w:pPr>
        <w:pStyle w:val="NoSpacing"/>
        <w:rPr>
          <w:sz w:val="24"/>
          <w:szCs w:val="24"/>
        </w:rPr>
      </w:pPr>
      <w:r w:rsidRPr="00C41B1E">
        <w:rPr>
          <w:b/>
          <w:bCs/>
          <w:sz w:val="24"/>
          <w:szCs w:val="24"/>
          <w:u w:val="single"/>
        </w:rPr>
        <w:t>Front End</w:t>
      </w:r>
      <w:r w:rsidRPr="00C41B1E">
        <w:rPr>
          <w:sz w:val="24"/>
          <w:szCs w:val="24"/>
        </w:rPr>
        <w:t xml:space="preserve">               </w:t>
      </w:r>
      <w:proofErr w:type="gramStart"/>
      <w:r w:rsidRPr="00C41B1E">
        <w:rPr>
          <w:sz w:val="24"/>
          <w:szCs w:val="24"/>
        </w:rPr>
        <w:t xml:space="preserve">  :React</w:t>
      </w:r>
      <w:proofErr w:type="gramEnd"/>
      <w:r w:rsidRPr="00C41B1E">
        <w:rPr>
          <w:sz w:val="24"/>
          <w:szCs w:val="24"/>
        </w:rPr>
        <w:t xml:space="preserve"> </w:t>
      </w:r>
      <w:proofErr w:type="spellStart"/>
      <w:r w:rsidRPr="00C41B1E">
        <w:rPr>
          <w:sz w:val="24"/>
          <w:szCs w:val="24"/>
        </w:rPr>
        <w:t>js</w:t>
      </w:r>
      <w:proofErr w:type="spellEnd"/>
    </w:p>
    <w:p w14:paraId="4C04D7BF" w14:textId="61BBEDCB" w:rsidR="001E2F22" w:rsidRPr="00C41B1E" w:rsidRDefault="001E2F22" w:rsidP="00C41B1E">
      <w:pPr>
        <w:pStyle w:val="NoSpacing"/>
        <w:rPr>
          <w:sz w:val="24"/>
          <w:szCs w:val="24"/>
        </w:rPr>
      </w:pPr>
      <w:r w:rsidRPr="00C41B1E">
        <w:rPr>
          <w:b/>
          <w:bCs/>
          <w:sz w:val="24"/>
          <w:szCs w:val="24"/>
          <w:u w:val="single"/>
        </w:rPr>
        <w:t xml:space="preserve">For Interaction between frontend and smart </w:t>
      </w:r>
      <w:proofErr w:type="gramStart"/>
      <w:r w:rsidRPr="00C41B1E">
        <w:rPr>
          <w:b/>
          <w:bCs/>
          <w:sz w:val="24"/>
          <w:szCs w:val="24"/>
          <w:u w:val="single"/>
        </w:rPr>
        <w:t>contract :</w:t>
      </w:r>
      <w:proofErr w:type="gramEnd"/>
      <w:r w:rsidRPr="00C41B1E">
        <w:rPr>
          <w:sz w:val="24"/>
          <w:szCs w:val="24"/>
        </w:rPr>
        <w:t xml:space="preserve"> Ether </w:t>
      </w:r>
      <w:proofErr w:type="spellStart"/>
      <w:r w:rsidRPr="00C41B1E">
        <w:rPr>
          <w:sz w:val="24"/>
          <w:szCs w:val="24"/>
        </w:rPr>
        <w:t>js</w:t>
      </w:r>
      <w:proofErr w:type="spellEnd"/>
    </w:p>
    <w:p w14:paraId="0A44C3D0" w14:textId="77777777" w:rsidR="001E2F22" w:rsidRPr="00F041BA" w:rsidRDefault="001E2F22" w:rsidP="00BA4C12">
      <w:pPr>
        <w:rPr>
          <w:sz w:val="24"/>
          <w:szCs w:val="24"/>
        </w:rPr>
      </w:pPr>
    </w:p>
    <w:p w14:paraId="094ED717" w14:textId="3A0D6937" w:rsidR="00052DFA" w:rsidRPr="007C4D75" w:rsidRDefault="00D8215C" w:rsidP="00052DFA">
      <w:pPr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9C12D" wp14:editId="07E657D6">
                <wp:simplePos x="0" y="0"/>
                <wp:positionH relativeFrom="column">
                  <wp:posOffset>19050</wp:posOffset>
                </wp:positionH>
                <wp:positionV relativeFrom="paragraph">
                  <wp:posOffset>676910</wp:posOffset>
                </wp:positionV>
                <wp:extent cx="1543050" cy="6572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E3534" w14:textId="04CA0971" w:rsidR="00D8215C" w:rsidRDefault="00D8215C" w:rsidP="00D8215C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C9C12D" id="Rectangle: Rounded Corners 11" o:spid="_x0000_s1026" style="position:absolute;margin-left:1.5pt;margin-top:53.3pt;width:121.5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38ZQIAACMFAAAOAAAAZHJzL2Uyb0RvYy54bWysVFFv2yAQfp+0/4B4X+1kSbdFdaooVadJ&#10;VVu1nfpMMMSWMMcOEjv79Tuw41RttYdpfsAHd/dxfHzHxWXXGLZX6GuwBZ+c5ZwpK6Gs7bbgP5+u&#10;P33lzAdhS2HAqoIflOeXy48fLlq3UFOowJQKGYFYv2hdwasQ3CLLvKxUI/wZOGXJqQEbEWiK26xE&#10;0RJ6Y7Jpnp9nLWDpEKTynlaveidfJnytlQx3WnsVmCk41RbSiGncxDFbXojFFoWrajmUIf6hikbU&#10;ljYdoa5EEGyH9RuoppYIHnQ4k9BkoHUtVToDnWaSvzrNYyWcSmchcrwbafL/D1be7h/dPRINrfML&#10;T2Y8RaexiX+qj3WJrMNIluoCk7Q4mc8+53PiVJLvfP5lOp1HNrNTtkMfvitoWDQKjrCz5QPdSCJK&#10;7G986OOPcZR8KiJZ4WBUrMPYB6VZXdK205Sd9KHWBtle0M0KKZUNk95ViVL1y/OcvqGoMSOVmAAj&#10;sq6NGbEHgKi9t9h9rUN8TFVJXmNy/rfC+uQxI+0MNozJTW0B3wMwdKph5z7+SFJPTWQpdJuOQqK5&#10;gfJwjwyh17l38rom7m+ED/cCSdh0XdSs4Y4GbaAtOAwWZxXg7/fWYzzpjbyctdQoBfe/dgIVZ+aH&#10;JSV+m8xmsbPSZEY6oAm+9GxeeuyuWQPd2ISeBSeTGeODOZoaoXmmnl7FXcklrKS9Cy4DHifr0Dcw&#10;vQpSrVYpjLrJiXBjH52M4JHgKKun7lmgGwQYSLq3cGwqsXglwT42ZlpY7QLoOunzxOtAPXVi0tDw&#10;asRWfzlPUae3bfkHAAD//wMAUEsDBBQABgAIAAAAIQDEfvZx3AAAAAkBAAAPAAAAZHJzL2Rvd25y&#10;ZXYueG1sTI8xT8MwEIV3JP6DdUhs1E4LURXiVIWqExOBpZsTH3Ha2I5stzX/nmOC7e6907vv1Zts&#10;J3bBEEfvJBQLAQxd7/XoBgmfH/uHNbCYlNNq8g4lfGOETXN7U6tK+6t7x0ubBkYhLlZKgklprjiP&#10;vUGr4sLP6Mj78sGqRGsYuA7qSuF24kshSm7V6OiDUTO+GuxP7dlKsHqVd0e1PeB+3b4cnvLbLphO&#10;yvu7vH0GljCnv2P4xSd0aIip82enI5skrKhJIlmUJTDyl48lKR0NhSiANzX/36D5AQAA//8DAFBL&#10;AQItABQABgAIAAAAIQC2gziS/gAAAOEBAAATAAAAAAAAAAAAAAAAAAAAAABbQ29udGVudF9UeXBl&#10;c10ueG1sUEsBAi0AFAAGAAgAAAAhADj9If/WAAAAlAEAAAsAAAAAAAAAAAAAAAAALwEAAF9yZWxz&#10;Ly5yZWxzUEsBAi0AFAAGAAgAAAAhAE2HDfxlAgAAIwUAAA4AAAAAAAAAAAAAAAAALgIAAGRycy9l&#10;Mm9Eb2MueG1sUEsBAi0AFAAGAAgAAAAhAMR+9nHcAAAACQ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65E3534" w14:textId="04CA0971" w:rsidR="00D8215C" w:rsidRDefault="00D8215C" w:rsidP="00D8215C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BF4FC" wp14:editId="500EC000">
                <wp:simplePos x="0" y="0"/>
                <wp:positionH relativeFrom="column">
                  <wp:posOffset>504825</wp:posOffset>
                </wp:positionH>
                <wp:positionV relativeFrom="paragraph">
                  <wp:posOffset>1324610</wp:posOffset>
                </wp:positionV>
                <wp:extent cx="352425" cy="666750"/>
                <wp:effectExtent l="19050" t="19050" r="47625" b="3810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092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39.75pt;margin-top:104.3pt;width:27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lfTAIAAPYEAAAOAAAAZHJzL2Uyb0RvYy54bWysVN9v2jAQfp+0/8Hy+wgwoBsiVAjUaVLV&#10;otKpz8axIZrj886GwP76nU0IqKu0adqLc+f7/fm7TG4PlWF7hb4Em/Nep8uZshKK0m5y/u357sMn&#10;znwQthAGrMr5UXl+O33/blK7serDFkyhkFES68e1y/k2BDfOMi+3qhK+A05ZMmrASgRScZMVKGrK&#10;Xpms3+2OshqwcAhSeU+3i5ORT1N+rZUMj1p7FZjJOfUW0onpXMczm07EeIPCbUvZtCH+oYtKlJaK&#10;tqkWIgi2w/K3VFUpETzo0JFQZaB1KVWagabpdV9Ns9oKp9IsBI53LUz+/6WVD/uVWyLBUDs/9iTG&#10;KQ4aq/il/tghgXVswVKHwCRdfhz2B/0hZ5JMo9HoZpjAzC7BDn34oqBiUcj5zi2gtjNEqBNSYn/v&#10;A9WliLMnKZcukhSORsVGjH1SmpUF1e2l6EQQNTfI9oKeVkipbBjE56R8yTuG6dKYNrD/58DGP4aq&#10;RJ42+C+qthGpMtjQBlelBXyrevG917SsT/5nBE5zRwjWUByXyBBO1PVO3pWE573wYSmQuEqspv0L&#10;j3RoA3XOoZE42wL+fOs++hOFyMpZTdzPuf+xE6g4M18tketzbzCIy5KUwfCmTwpeW9bXFrur5kBv&#10;0KNNdzKJ0T+Ys6gRqhda01msSiZhJdXOuQx4VubhtJO06FLNZsmNFsSJcG9XTp5fPRLl+fAi0DWk&#10;CsTGBzjviRi/ItXJN76HhdkugC4T4y64NnjTciXiND+CuL3XevK6/K6mvwAAAP//AwBQSwMEFAAG&#10;AAgAAAAhAFZ06qPjAAAACgEAAA8AAABkcnMvZG93bnJldi54bWxMj11Lw0AQRd8F/8Mygi9id9vY&#10;tMZMiohfIAq2Kvq2zY5JaHY2ZLdt/Pdun/RxmMO95+aLwbZiR71vHCOMRwoEcelMwxXC2+rufA7C&#10;B81Gt44J4Yc8LIrjo1xnxu35lXbLUIkYwj7TCHUIXSalL2uy2o9cRxx/3663OsSzr6Tp9T6G21ZO&#10;lEql1Q3Hhlp3dFNTuVluLcIDPX8+rS6+3u39o7n9mBlFL2cbxNOT4foKRKAh/MFw0I/qUESntduy&#10;8aJFmF1OI4kwUfMUxAFIpnHcGiEZJynIIpf/JxS/AAAA//8DAFBLAQItABQABgAIAAAAIQC2gziS&#10;/gAAAOEBAAATAAAAAAAAAAAAAAAAAAAAAABbQ29udGVudF9UeXBlc10ueG1sUEsBAi0AFAAGAAgA&#10;AAAhADj9If/WAAAAlAEAAAsAAAAAAAAAAAAAAAAALwEAAF9yZWxzLy5yZWxzUEsBAi0AFAAGAAgA&#10;AAAhAA18aV9MAgAA9gQAAA4AAAAAAAAAAAAAAAAALgIAAGRycy9lMm9Eb2MueG1sUEsBAi0AFAAG&#10;AAgAAAAhAFZ06qPjAAAACgEAAA8AAAAAAAAAAAAAAAAApgQAAGRycy9kb3ducmV2LnhtbFBLBQYA&#10;AAAABAAEAPMAAAC2BQAAAAA=&#10;" adj=",570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2E594" wp14:editId="0C6B8E0C">
                <wp:simplePos x="0" y="0"/>
                <wp:positionH relativeFrom="column">
                  <wp:posOffset>1838325</wp:posOffset>
                </wp:positionH>
                <wp:positionV relativeFrom="paragraph">
                  <wp:posOffset>2258060</wp:posOffset>
                </wp:positionV>
                <wp:extent cx="1304925" cy="409575"/>
                <wp:effectExtent l="19050" t="19050" r="47625" b="47625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FC22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6" type="#_x0000_t69" style="position:absolute;margin-left:144.75pt;margin-top:177.8pt;width:102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FbTQIAAPoEAAAOAAAAZHJzL2Uyb0RvYy54bWysVN9P2zAQfp+0/8Hy+0jbtWNUpKgCMU1C&#10;UAETz8axG2uOzzu7Tbu/fmcnTRFD2jTtxbnz/f78Xc4vdo1lW4XBgCv5+GTEmXISKuPWJf/2eP3h&#10;M2chClcJC06VfK8Cv1i8f3fe+rmaQA22UsgoiQvz1pe8jtHPiyLIWjUinIBXjowasBGRVFwXFYqW&#10;sje2mIxGn4oWsPIIUoVAt1edkS9yfq2VjHdaBxWZLTn1FvOJ+XxOZ7E4F/M1Cl8b2bch/qGLRhhH&#10;RYdUVyIKtkHzW6rGSIQAOp5IaArQ2kiVZ6BpxqNX0zzUwqs8C4ET/ABT+H9p5e32wa+QYGh9mAcS&#10;0xQ7jU36Un9sl8HaD2CpXWSSLscfR9OzyYwzSbbp6Gx2OktoFsdojyF+UdCwJJTcKh3vzbqOS0Ro&#10;M1piexNiF3RwpgzHTrIU91alZqy7V5qZKtXO0Zkk6tIi2wp6XiGlcnHaN5G9U5g21g6Bkz8H9v4p&#10;VGUCDcF/UXWIyJXBxSG4MQ7wrerV93Hfsu78Dwh0cycInqHar5AhdPQNXl4bgvRGhLgSSHwlZtMO&#10;xjs6tIW25NBLnNWAP9+6T/5EI7Jy1hL/Sx5+bAQqzuxXRwQ7G0+naWGyMp2dTkjBl5bnlxa3aS6B&#10;3mBM2+5lFpN/tAdRIzRPtKrLVJVMwkmqXXIZ8aBcxm4vadmlWi6zGy2JF/HGPXh5ePVElMfdk0Df&#10;8yoSI2/hsCti/opUnW96DwfLTQRtMuOOuPZ404Jl9vY/g7TBL/XsdfxlLX4BAAD//wMAUEsDBBQA&#10;BgAIAAAAIQAL2Nic4QAAAAsBAAAPAAAAZHJzL2Rvd25yZXYueG1sTI/LTsMwEEX3SPyDNUjsqNOA&#10;qzbEqVAkFlAWUJDK0omHOKofUey04e8ZVrCb0RzdObfczs6yE46xD17CcpEBQ98G3ftOwsf7480a&#10;WEzKa2WDRwnfGGFbXV6UqtDh7N/wtE8doxAfCyXBpDQUnMfWoFNxEQb0dPsKo1OJ1rHjelRnCneW&#10;51m24k71nj4YNWBtsD3uJyfBatUc66l9fXk2n7UwT4cd7g5SXl/ND/fAEs7pD4ZffVKHipyaMHkd&#10;mZWQrzeCUAm3QqyAEXG3EdSuoSHPlsCrkv/vUP0AAAD//wMAUEsBAi0AFAAGAAgAAAAhALaDOJL+&#10;AAAA4QEAABMAAAAAAAAAAAAAAAAAAAAAAFtDb250ZW50X1R5cGVzXS54bWxQSwECLQAUAAYACAAA&#10;ACEAOP0h/9YAAACUAQAACwAAAAAAAAAAAAAAAAAvAQAAX3JlbHMvLnJlbHNQSwECLQAUAAYACAAA&#10;ACEA0rpxW00CAAD6BAAADgAAAAAAAAAAAAAAAAAuAgAAZHJzL2Uyb0RvYy54bWxQSwECLQAUAAYA&#10;CAAAACEAC9jYnOEAAAALAQAADwAAAAAAAAAAAAAAAACnBAAAZHJzL2Rvd25yZXYueG1sUEsFBgAA&#10;AAAEAAQA8wAAALUFAAAAAA==&#10;" adj="339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352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9B2A8" wp14:editId="142F8D73">
                <wp:simplePos x="0" y="0"/>
                <wp:positionH relativeFrom="margin">
                  <wp:posOffset>3190875</wp:posOffset>
                </wp:positionH>
                <wp:positionV relativeFrom="paragraph">
                  <wp:posOffset>1943735</wp:posOffset>
                </wp:positionV>
                <wp:extent cx="16954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1DAF" w14:textId="514D984B" w:rsidR="00616866" w:rsidRDefault="00616866" w:rsidP="00616866">
                            <w:r>
                              <w:t>Methods:</w:t>
                            </w:r>
                          </w:p>
                          <w:p w14:paraId="28D848B8" w14:textId="1EC86B87" w:rsidR="00616866" w:rsidRDefault="00616866" w:rsidP="00616866">
                            <w:proofErr w:type="spellStart"/>
                            <w:proofErr w:type="gramStart"/>
                            <w:r w:rsidRPr="00616866">
                              <w:t>createMarketItem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9D1D491" w14:textId="0A9DEB6A" w:rsidR="00352957" w:rsidRDefault="00352957" w:rsidP="00616866">
                            <w:proofErr w:type="spellStart"/>
                            <w:proofErr w:type="gramStart"/>
                            <w:r w:rsidRPr="00352957">
                              <w:t>fetchMarketItems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B2A8" id="Rectangle 1" o:spid="_x0000_s1027" style="position:absolute;margin-left:251.25pt;margin-top:153.05pt;width:133.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rIZwIAACUFAAAOAAAAZHJzL2Uyb0RvYy54bWysVE1v2zAMvQ/YfxB0X50EST+COkWQosOA&#10;oi2aDj0rshQbkEWNUmJnv36U7DhFW+wwzAdZEslH6ulR1zdtbdheoa/A5nx8NuJMWQlFZbc5//ly&#10;9+2SMx+ELYQBq3J+UJ7fLL5+uW7cXE2gBFMoZARi/bxxOS9DcPMs87JUtfBn4JQlowasRaAlbrMC&#10;RUPotckmo9F51gAWDkEq72n3tjPyRcLXWsnwqLVXgZmcU20hjZjGTRyzxbWYb1G4spJ9GeIfqqhF&#10;ZSnpAHUrgmA7rD5A1ZVE8KDDmYQ6A60rqdIZ6DTj0bvTrEvhVDoLkePdQJP/f7DyYb92T0g0NM7P&#10;PU3jKVqNdfxTfaxNZB0GslQbmKTN8fnVbDojTiXZLieX5xezyGZ2inbow3cFNYuTnCNdRuJI7O99&#10;6FyPLhR3yp9m4WBULMHYZ6VZVVDGSYpO0lArg2wv6FKFlMqGcWcqRaG67dmIvr6eISJVlwAjsq6M&#10;GbB7gCi7j9hdrb1/DFVJWUPw6G+FdcFDRMoMNgzBdWUBPwMwdKo+c+d/JKmjJrIU2k1L3NBlRM+4&#10;s4Hi8IQMoVO6d/KuIvbvhQ9PAknadGHUruGRBm2gyTn0M85KwN+f7Ud/UhxZOWuoVXLuf+0EKs7M&#10;D0tavBpPp7G30mI6u5jQAt9aNm8tdlevgC5uTA+Dk2ka/YM5TjVC/UpdvYxZySSspNw5lwGPi1Xo&#10;WpjeBamWy+RG/eREuLdrJyN45Dmq66V9Feh6CQYS7wMc20rM3ymx842RFpa7ALpKMj3x2t8A9WKS&#10;Uv9uxGZ/u05ep9dt8QcAAP//AwBQSwMEFAAGAAgAAAAhAMSY/svfAAAACwEAAA8AAABkcnMvZG93&#10;bnJldi54bWxMj8tOwzAQRfdI/IM1SOyonZa6NMSpUCU2SCza8gFuPE1C/Yhip0n+nmEFy5k5uvdM&#10;sZucZTfsYxu8gmwhgKGvgml9reDr9P70Aiwm7Y22waOCGSPsyvu7QucmjP6At2OqGYX4mGsFTUpd&#10;znmsGnQ6LkKHnm6X0DudaOxrbno9UrizfCmE5E63nhoa3eG+wep6HByVaDzM2WbcXz+b6aNFO3/j&#10;MCv1+DC9vQJLOKU/GH71SR1KcjqHwZvIrIK1WK4JVbASMgNGxEZuaXNW8LySEnhZ8P8/lD8AAAD/&#10;/wMAUEsBAi0AFAAGAAgAAAAhALaDOJL+AAAA4QEAABMAAAAAAAAAAAAAAAAAAAAAAFtDb250ZW50&#10;X1R5cGVzXS54bWxQSwECLQAUAAYACAAAACEAOP0h/9YAAACUAQAACwAAAAAAAAAAAAAAAAAvAQAA&#10;X3JlbHMvLnJlbHNQSwECLQAUAAYACAAAACEAaefqyGcCAAAlBQAADgAAAAAAAAAAAAAAAAAuAgAA&#10;ZHJzL2Uyb0RvYy54bWxQSwECLQAUAAYACAAAACEAxJj+y98AAAALAQAADwAAAAAAAAAAAAAAAADB&#10;BAAAZHJzL2Rvd25yZXYueG1sUEsFBgAAAAAEAAQA8wAAAM0FAAAAAA==&#10;" fillcolor="#4472c4 [3204]" strokecolor="#1f3763 [1604]" strokeweight="1pt">
                <v:textbox>
                  <w:txbxContent>
                    <w:p w14:paraId="68581DAF" w14:textId="514D984B" w:rsidR="00616866" w:rsidRDefault="00616866" w:rsidP="00616866">
                      <w:r>
                        <w:t>Methods:</w:t>
                      </w:r>
                    </w:p>
                    <w:p w14:paraId="28D848B8" w14:textId="1EC86B87" w:rsidR="00616866" w:rsidRDefault="00616866" w:rsidP="00616866">
                      <w:proofErr w:type="spellStart"/>
                      <w:proofErr w:type="gramStart"/>
                      <w:r w:rsidRPr="00616866">
                        <w:t>createMarketItem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9D1D491" w14:textId="0A9DEB6A" w:rsidR="00352957" w:rsidRDefault="00352957" w:rsidP="00616866">
                      <w:proofErr w:type="spellStart"/>
                      <w:proofErr w:type="gramStart"/>
                      <w:r w:rsidRPr="00352957">
                        <w:t>fetchMarketItems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4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C282E" wp14:editId="3FC37D10">
                <wp:simplePos x="0" y="0"/>
                <wp:positionH relativeFrom="column">
                  <wp:posOffset>3276600</wp:posOffset>
                </wp:positionH>
                <wp:positionV relativeFrom="paragraph">
                  <wp:posOffset>2896235</wp:posOffset>
                </wp:positionV>
                <wp:extent cx="144780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E5BC8" w14:textId="4FEE43B5" w:rsidR="00B574C2" w:rsidRDefault="00B574C2">
                            <w:proofErr w:type="spellStart"/>
                            <w:r w:rsidRPr="00B574C2">
                              <w:t>MetaverseMeet</w:t>
                            </w:r>
                            <w:r>
                              <w:t>.sol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3C28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258pt;margin-top:228.05pt;width:114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xjOg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sOl8Xh6m6KLo280mQ6nkwCTXG4b6/xXATUJRk4ttiWy&#10;xQ5r57vQU0h4zIGSxUoqFTdBCmKpLDkwbKLyMUcEfxOlNGlyevN5kkbgN74Afb6/VYz/6NO7ikI8&#10;pTHnS+3B8u22JbLAqk68bKE4Il0WOiU5w1cS4dfM+WdmUTpIA46Df8KlVIA5QW9RUoH99bfzEI8d&#10;RS8lDUoxp+7nnllBifqmsdd3SHDQbtyMJ9MRbuy1Z3vt0ft6CUjUEAfP8GiGeK9OZmmhfsWpWYRX&#10;0cU0x7dz6k/m0ncDglPHxWIRg1Cthvm13hgeoENjAq0v7Suzpm+rR0E8wkm0LHvX3S423NSw2Hso&#10;ZWx94LljtacflR7F009lGKXrfYy6/DvmvwEAAP//AwBQSwMEFAAGAAgAAAAhACFVZnfeAAAACwEA&#10;AA8AAABkcnMvZG93bnJldi54bWxMj8FOwzAQRO9I/IO1SNyoE5SaNMSpABUunCiIsxu7tkW8jmI3&#10;DX/PcoLjzo5m3rTbJQxsNlPyESWUqwKYwT5qj1bCx/vzTQ0sZYVaDRGNhG+TYNtdXrSq0fGMb2be&#10;Z8soBFOjJLicx4bz1DsTVFrF0SD9jnEKKtM5Wa4ndabwMPDbohA8KI/U4NRonpzpv/anIGH3aDe2&#10;r9XkdrX2fl4+j6/2Rcrrq+XhHlg2S/4zwy8+oUNHTId4Qp3YIGFdCtqSJVRrUQIjx11VkXIgZSME&#10;8K7l/zd0PwAAAP//AwBQSwECLQAUAAYACAAAACEAtoM4kv4AAADhAQAAEwAAAAAAAAAAAAAAAAAA&#10;AAAAW0NvbnRlbnRfVHlwZXNdLnhtbFBLAQItABQABgAIAAAAIQA4/SH/1gAAAJQBAAALAAAAAAAA&#10;AAAAAAAAAC8BAABfcmVscy8ucmVsc1BLAQItABQABgAIAAAAIQCIZqxjOgIAAIMEAAAOAAAAAAAA&#10;AAAAAAAAAC4CAABkcnMvZTJvRG9jLnhtbFBLAQItABQABgAIAAAAIQAhVWZ33gAAAAsBAAAPAAAA&#10;AAAAAAAAAAAAAJQEAABkcnMvZG93bnJldi54bWxQSwUGAAAAAAQABADzAAAAnwUAAAAA&#10;" fillcolor="white [3201]" strokeweight=".5pt">
                <v:textbox>
                  <w:txbxContent>
                    <w:p w14:paraId="0F7E5BC8" w14:textId="4FEE43B5" w:rsidR="00B574C2" w:rsidRDefault="00B574C2">
                      <w:proofErr w:type="spellStart"/>
                      <w:r w:rsidRPr="00B574C2">
                        <w:t>MetaverseMeet</w:t>
                      </w:r>
                      <w:r>
                        <w:t>.sol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74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D456C" wp14:editId="428555B5">
                <wp:simplePos x="0" y="0"/>
                <wp:positionH relativeFrom="column">
                  <wp:posOffset>180975</wp:posOffset>
                </wp:positionH>
                <wp:positionV relativeFrom="paragraph">
                  <wp:posOffset>2905760</wp:posOffset>
                </wp:positionV>
                <wp:extent cx="116205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66211" w14:textId="44AF7DD3" w:rsidR="00B574C2" w:rsidRDefault="00B574C2">
                            <w:proofErr w:type="spellStart"/>
                            <w:r>
                              <w:t>NFT.sol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456C" id="Text Box 4" o:spid="_x0000_s1029" type="#_x0000_t202" style="position:absolute;margin-left:14.25pt;margin-top:228.8pt;width:91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VWOQIAAIMEAAAOAAAAZHJzL2Uyb0RvYy54bWysVE1v2zAMvQ/YfxB0X+y4adYZcYosRYYB&#10;RVsgHXpWZCkWJouapMTOfv0o5bPtTsMuMimST+Qj6clt32qyFc4rMBUdDnJKhOFQK7Ou6I/nxacb&#10;SnxgpmYajKjoTnh6O/34YdLZUhTQgK6FIwhifNnZijYh2DLLPG9Ey/wArDBolOBaFlB166x2rEP0&#10;VmdFno+zDlxtHXDhPd7e7Y10mvClFDw8SulFILqimFtIp0vnKp7ZdMLKtWO2UfyQBvuHLFqmDD56&#10;grpjgZGNU++gWsUdeJBhwKHNQErFRaoBqxnmb6pZNsyKVAuS4+2JJv//YPnDdmmfHAn9V+ixgZGQ&#10;zvrS42Wsp5eujV/MlKAdKdydaBN9IDwGDcdFfo0mjraiuBnnidfsHG2dD98EtCQKFXXYlsQW2977&#10;gC+i69ElPuZBq3qhtE5KHAUx145sGTZRh5QjRrzy0oZ0FR1fYRrvECL0KX6lGf8Zq3yNgJo2eHmu&#10;PUqhX/VE1RW9OvKygnqHdDnYT5K3fKEQ/p758MQcjg7SgOsQHvGQGjAnOEiUNOB+/+0++mNH0UpJ&#10;h6NYUf9rw5ygRH832Osvw9Eozm5SRtefC1TcpWV1aTGbdg5I1BAXz/IkRv+gj6J00L7g1sziq2hi&#10;huPbFQ1HcR72C4Jbx8VslpxwWi0L92ZpeYSOHEdan/sX5uyhrQEH4gGOQ8vKN93d+8ZIA7NNAKlS&#10;6yPPe1YP9OOkp+4ctjKu0qWevM7/jukfAAAA//8DAFBLAwQUAAYACAAAACEA0kfndd4AAAAKAQAA&#10;DwAAAGRycy9kb3ducmV2LnhtbEyPwU7DMAyG70i8Q2QkbixtYaXrmk6ABpedGGhnr8mSiCapmqwr&#10;b485wdG/P/3+3Gxm17NJjdEGLyBfZMCU74K0Xgv4/Hi9q4DFhF5iH7wS8K0ibNrrqwZrGS7+XU37&#10;pBmV+FijAJPSUHMeO6McxkUYlKfdKYwOE42j5nLEC5W7nhdZVnKH1tMFg4N6Mar72p+dgO2zXumu&#10;wtFsK2ntNB9OO/0mxO3N/LQGltSc/mD41Sd1aMnpGM5eRtYLKKolkQIelo8lMAKKPKfkSMnqvgTe&#10;Nvz/C+0PAAAA//8DAFBLAQItABQABgAIAAAAIQC2gziS/gAAAOEBAAATAAAAAAAAAAAAAAAAAAAA&#10;AABbQ29udGVudF9UeXBlc10ueG1sUEsBAi0AFAAGAAgAAAAhADj9If/WAAAAlAEAAAsAAAAAAAAA&#10;AAAAAAAALwEAAF9yZWxzLy5yZWxzUEsBAi0AFAAGAAgAAAAhAMeYtVY5AgAAgwQAAA4AAAAAAAAA&#10;AAAAAAAALgIAAGRycy9lMm9Eb2MueG1sUEsBAi0AFAAGAAgAAAAhANJH53XeAAAACgEAAA8AAAAA&#10;AAAAAAAAAAAAkwQAAGRycy9kb3ducmV2LnhtbFBLBQYAAAAABAAEAPMAAACeBQAAAAA=&#10;" fillcolor="white [3201]" strokeweight=".5pt">
                <v:textbox>
                  <w:txbxContent>
                    <w:p w14:paraId="16666211" w14:textId="44AF7DD3" w:rsidR="00B574C2" w:rsidRDefault="00B574C2">
                      <w:proofErr w:type="spellStart"/>
                      <w:r>
                        <w:t>NFT.sol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74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4832" wp14:editId="04A39FA1">
                <wp:simplePos x="0" y="0"/>
                <wp:positionH relativeFrom="margin">
                  <wp:posOffset>0</wp:posOffset>
                </wp:positionH>
                <wp:positionV relativeFrom="paragraph">
                  <wp:posOffset>1990090</wp:posOffset>
                </wp:positionV>
                <wp:extent cx="16192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BD73" w14:textId="5AA969E0" w:rsidR="00616866" w:rsidRDefault="00616866" w:rsidP="00616866">
                            <w:r>
                              <w:t>Methods:</w:t>
                            </w:r>
                          </w:p>
                          <w:p w14:paraId="304F9E3A" w14:textId="4FB2FD5D" w:rsidR="00616866" w:rsidRDefault="00616866" w:rsidP="00616866">
                            <w:proofErr w:type="spellStart"/>
                            <w:proofErr w:type="gramStart"/>
                            <w:r>
                              <w:t>createToken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04832" id="Rectangle 3" o:spid="_x0000_s1030" style="position:absolute;margin-left:0;margin-top:156.7pt;width:127.5pt;height:57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cLZwIAACUFAAAOAAAAZHJzL2Uyb0RvYy54bWysVFFP2zAQfp+0/2D5faQpLYyKFFUgpkkI&#10;qsHEs+vYJJLj885uk+7X7+ykKQK0h2l5cGzf3Xfnz9/58qprDNsp9DXYgucnE86UlVDW9qXgP59u&#10;v3zlzAdhS2HAqoLvledXy8+fLlu3UFOowJQKGYFYv2hdwasQ3CLLvKxUI/wJOGXJqAEbEWiJL1mJ&#10;oiX0xmTTyeQsawFLhyCV97R70xv5MuFrrWR40NqrwEzBqbaQRkzjJo7Z8lIsXlC4qpZDGeIfqmhE&#10;bSnpCHUjgmBbrN9BNbVE8KDDiYQmA61rqdIZ6DT55M1pHivhVDoLkePdSJP/f7Dyfvfo1kg0tM4v&#10;PE3jKTqNTfxTfaxLZO1HslQXmKTN/Cy/mM6JU0m289PT2XQe2cyO0Q59+KagYXFScKTLSByJ3Z0P&#10;vevBheKO+dMs7I2KJRj7Q2lWl5RxmqKTNNS1QbYTdKlCSmVD3psqUap+ez6hb6hnjEjVJcCIrGtj&#10;RuwBIMruPXZf6+AfQ1VS1hg8+VthffAYkTKDDWNwU1vAjwAMnWrI3PsfSOqpiSyFbtMRNwWfRc+4&#10;s4Fyv0aG0CvdO3lbE/t3woe1QJI2XRi1a3igQRtoCw7DjLMK8PdH+9GfFEdWzlpqlYL7X1uBijPz&#10;3ZIWL/LZLPZWWszm51Na4GvL5rXFbptroIvL6WFwMk2jfzCHqUZonqmrVzErmYSVlLvgMuBhcR36&#10;FqZ3QarVKrlRPzkR7uyjkxE88hzV9dQ9C3SDBAOJ9x4ObSUWb5TY+8ZIC6ttAF0nmR55HW6AejFJ&#10;aXg3YrO/Xiev4+u2/AMAAP//AwBQSwMEFAAGAAgAAAAhACnd7LfdAAAACAEAAA8AAABkcnMvZG93&#10;bnJldi54bWxMj81OwzAQhO9IvIO1SNyok7SFEuJUqBKXShza8gDbeElC/RPFTpO8fZcTHHdnNPNN&#10;sZ2sEVfqQ+udgnSRgCBXed26WsHX6eNpAyJEdBqNd6RgpgDb8v6uwFz70R3oeoy14BAXclTQxNjl&#10;UoaqIYth4TtyrH373mLks6+l7nHkcGtkliTP0mLruKHBjnYNVZfjYLkE6TCnL+Pu8tlM+5bM/EPD&#10;rNTjw/T+BiLSFP/M8IvP6FAy09kPTgdhFPCQqGCZLlcgWM7Wa/6cFayyzSvIspD/B5Q3AAAA//8D&#10;AFBLAQItABQABgAIAAAAIQC2gziS/gAAAOEBAAATAAAAAAAAAAAAAAAAAAAAAABbQ29udGVudF9U&#10;eXBlc10ueG1sUEsBAi0AFAAGAAgAAAAhADj9If/WAAAAlAEAAAsAAAAAAAAAAAAAAAAALwEAAF9y&#10;ZWxzLy5yZWxzUEsBAi0AFAAGAAgAAAAhABAX5wtnAgAAJQUAAA4AAAAAAAAAAAAAAAAALgIAAGRy&#10;cy9lMm9Eb2MueG1sUEsBAi0AFAAGAAgAAAAhACnd7LfdAAAACAEAAA8AAAAAAAAAAAAAAAAAwQQA&#10;AGRycy9kb3ducmV2LnhtbFBLBQYAAAAABAAEAPMAAADLBQAAAAA=&#10;" fillcolor="#4472c4 [3204]" strokecolor="#1f3763 [1604]" strokeweight="1pt">
                <v:textbox>
                  <w:txbxContent>
                    <w:p w14:paraId="7E11BD73" w14:textId="5AA969E0" w:rsidR="00616866" w:rsidRDefault="00616866" w:rsidP="00616866">
                      <w:r>
                        <w:t>Methods:</w:t>
                      </w:r>
                    </w:p>
                    <w:p w14:paraId="304F9E3A" w14:textId="4FB2FD5D" w:rsidR="00616866" w:rsidRDefault="00616866" w:rsidP="00616866">
                      <w:proofErr w:type="spellStart"/>
                      <w:proofErr w:type="gramStart"/>
                      <w:r>
                        <w:t>createToken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 w:rsidRPr="00A068C0">
        <w:rPr>
          <w:b/>
          <w:bCs/>
          <w:sz w:val="32"/>
          <w:szCs w:val="32"/>
          <w:u w:val="single"/>
        </w:rPr>
        <w:t xml:space="preserve"> </w:t>
      </w:r>
      <w:r w:rsidR="00A075F1" w:rsidRPr="00A068C0">
        <w:rPr>
          <w:b/>
          <w:bCs/>
          <w:sz w:val="32"/>
          <w:szCs w:val="32"/>
          <w:u w:val="single"/>
        </w:rPr>
        <w:t>Flow Charts</w:t>
      </w:r>
    </w:p>
    <w:p w14:paraId="43B98B13" w14:textId="401933EA" w:rsidR="00052DFA" w:rsidRPr="00052DFA" w:rsidRDefault="00052DFA" w:rsidP="00052DFA"/>
    <w:p w14:paraId="21E973F2" w14:textId="1411DFE3" w:rsidR="00052DFA" w:rsidRPr="00052DFA" w:rsidRDefault="00052DFA" w:rsidP="00052DFA"/>
    <w:p w14:paraId="0CC6BA32" w14:textId="3EE1C284" w:rsidR="00052DFA" w:rsidRPr="00052DFA" w:rsidRDefault="00052DFA" w:rsidP="00052DFA"/>
    <w:p w14:paraId="75F01E30" w14:textId="17C30848" w:rsidR="00052DFA" w:rsidRPr="00052DFA" w:rsidRDefault="00052DFA" w:rsidP="00052DFA"/>
    <w:p w14:paraId="30217AEA" w14:textId="2F8A3FD1" w:rsidR="00052DFA" w:rsidRPr="00052DFA" w:rsidRDefault="00724244" w:rsidP="00052D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BFE04" wp14:editId="2FC66E3B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</wp:posOffset>
                </wp:positionV>
                <wp:extent cx="78105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E3807" w14:textId="5D3DA6E0" w:rsidR="00D8215C" w:rsidRDefault="00D8215C">
                            <w:r>
                              <w:t>Ethers.js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FE04" id="Text Box 10" o:spid="_x0000_s1031" type="#_x0000_t202" style="position:absolute;margin-left:1in;margin-top:9.3pt;width:61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D0OQ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3tz28xFaOJoG4/FNnmjNLo+t8+GbgIZEoaQOu5LIYrul&#10;DxgQXU8uMZYHraqF0jopcRLEXDuyY9hDHVKK+OKVlzakLen4M6bxDiFCn9+vNeM/Y5GvEVDTBi8v&#10;pUcpdOuOqKqkoxMta6j2yJaDwyB5yxcK4ZfMhyfmcHKQBtyG8IiH1IA5wVGipAb3+2/30R8bilZK&#10;WpzEkvpfW+YEJfq7wVZ/6Q+HcXSTMhzdDFBx15b1tcVsmzkgUX3cO8uTGP2DPonSQfOCSzOLUdHE&#10;DMfYJQ0ncR4O+4FLx8VslpxwWC0LS7OyPEJHjiOtz90Lc/bY1oDz8ACnmWXFm+4efONLA7NtAKlS&#10;6yPPB1aP9OOgp+4clzJu0rWevC6/jukfAAAA//8DAFBLAwQUAAYACAAAACEATWp3m9wAAAAJAQAA&#10;DwAAAGRycy9kb3ducmV2LnhtbEyPwU7DMBBE70j8g7VI3KjTqjIhxKkAFS6caBHnbezaVmM7st00&#10;/D3LCW47u6PZN+1m9gObdMouBgnLRQVMhz4qF4yEz/3rXQ0sFwwKhxi0hG+dYdNdX7XYqHgJH3ra&#10;FcMoJOQGJdhSxobz3FvtMS/iqAPdjjF5LCST4SrhhcL9wFdVJbhHF+iDxVG/WN2fdmcvYftsHkxf&#10;Y7LbWjk3zV/Hd/Mm5e3N/PQIrOi5/JnhF5/QoSOmQzwHldlAer2mLoWGWgAjw0rc0+IgQVQCeNfy&#10;/w26HwAAAP//AwBQSwECLQAUAAYACAAAACEAtoM4kv4AAADhAQAAEwAAAAAAAAAAAAAAAAAAAAAA&#10;W0NvbnRlbnRfVHlwZXNdLnhtbFBLAQItABQABgAIAAAAIQA4/SH/1gAAAJQBAAALAAAAAAAAAAAA&#10;AAAAAC8BAABfcmVscy8ucmVsc1BLAQItABQABgAIAAAAIQDLSKD0OQIAAIIEAAAOAAAAAAAAAAAA&#10;AAAAAC4CAABkcnMvZTJvRG9jLnhtbFBLAQItABQABgAIAAAAIQBNaneb3AAAAAkBAAAPAAAAAAAA&#10;AAAAAAAAAJMEAABkcnMvZG93bnJldi54bWxQSwUGAAAAAAQABADzAAAAnAUAAAAA&#10;" fillcolor="white [3201]" strokeweight=".5pt">
                <v:textbox>
                  <w:txbxContent>
                    <w:p w14:paraId="677E3807" w14:textId="5D3DA6E0" w:rsidR="00D8215C" w:rsidRDefault="00D8215C">
                      <w:r>
                        <w:t>Ethers.js</w:t>
                      </w:r>
                    </w:p>
                  </w:txbxContent>
                </v:textbox>
              </v:shape>
            </w:pict>
          </mc:Fallback>
        </mc:AlternateContent>
      </w:r>
    </w:p>
    <w:p w14:paraId="1C116C05" w14:textId="6369C159" w:rsidR="00052DFA" w:rsidRPr="00052DFA" w:rsidRDefault="00052DFA" w:rsidP="00052DFA"/>
    <w:p w14:paraId="6B2B62C0" w14:textId="7A783D68" w:rsidR="00052DFA" w:rsidRPr="00052DFA" w:rsidRDefault="00052DFA" w:rsidP="00052DFA"/>
    <w:p w14:paraId="27D57F87" w14:textId="448A1351" w:rsidR="00767C04" w:rsidRDefault="00767C04" w:rsidP="00052DFA"/>
    <w:p w14:paraId="2117690D" w14:textId="77777777" w:rsidR="000747A0" w:rsidRDefault="000747A0" w:rsidP="00052DFA"/>
    <w:p w14:paraId="79292C8F" w14:textId="77777777" w:rsidR="007C4D75" w:rsidRDefault="007C4D75" w:rsidP="000747A0">
      <w:pPr>
        <w:jc w:val="center"/>
        <w:rPr>
          <w:b/>
          <w:bCs/>
          <w:sz w:val="32"/>
          <w:szCs w:val="32"/>
          <w:u w:val="single"/>
        </w:rPr>
      </w:pPr>
    </w:p>
    <w:p w14:paraId="430D10EC" w14:textId="77777777" w:rsidR="00066019" w:rsidRDefault="00066019" w:rsidP="007C4D75">
      <w:pPr>
        <w:jc w:val="center"/>
        <w:rPr>
          <w:b/>
          <w:bCs/>
          <w:sz w:val="32"/>
          <w:szCs w:val="32"/>
          <w:u w:val="single"/>
        </w:rPr>
      </w:pPr>
    </w:p>
    <w:p w14:paraId="0FCE50DE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37E0C274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7C7A48AF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03D1BAA6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2A29DE1A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10A30656" w14:textId="77777777" w:rsidR="009E1741" w:rsidRDefault="009E1741" w:rsidP="007C4D75">
      <w:pPr>
        <w:jc w:val="center"/>
        <w:rPr>
          <w:b/>
          <w:bCs/>
          <w:sz w:val="32"/>
          <w:szCs w:val="32"/>
          <w:u w:val="single"/>
        </w:rPr>
      </w:pPr>
    </w:p>
    <w:p w14:paraId="1A158371" w14:textId="233A5A32" w:rsidR="007C4D75" w:rsidRDefault="00731CE4" w:rsidP="007C4D75">
      <w:pPr>
        <w:jc w:val="center"/>
        <w:rPr>
          <w:b/>
          <w:bCs/>
          <w:sz w:val="32"/>
          <w:szCs w:val="32"/>
          <w:u w:val="single"/>
        </w:rPr>
      </w:pPr>
      <w:r w:rsidRPr="000747A0">
        <w:rPr>
          <w:b/>
          <w:bCs/>
          <w:sz w:val="32"/>
          <w:szCs w:val="32"/>
          <w:u w:val="single"/>
        </w:rPr>
        <w:lastRenderedPageBreak/>
        <w:t xml:space="preserve">Project </w:t>
      </w:r>
      <w:proofErr w:type="spellStart"/>
      <w:r w:rsidRPr="000747A0">
        <w:rPr>
          <w:b/>
          <w:bCs/>
          <w:sz w:val="32"/>
          <w:szCs w:val="32"/>
          <w:u w:val="single"/>
        </w:rPr>
        <w:t>HomeScreen</w:t>
      </w:r>
      <w:proofErr w:type="spellEnd"/>
    </w:p>
    <w:p w14:paraId="3665D737" w14:textId="77C51BC2" w:rsidR="000747A0" w:rsidRPr="000747A0" w:rsidRDefault="000747A0" w:rsidP="00074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Home</w:t>
      </w:r>
      <w:proofErr w:type="gramEnd"/>
      <w:r>
        <w:rPr>
          <w:sz w:val="24"/>
          <w:szCs w:val="24"/>
        </w:rPr>
        <w:t xml:space="preserve"> screen where users can find the List of all Scheduled Meeting and Click on Join Meeting Button to join.</w:t>
      </w:r>
    </w:p>
    <w:p w14:paraId="660FC1AF" w14:textId="7CF75C90" w:rsidR="007C4D75" w:rsidRPr="00724244" w:rsidRDefault="00731CE4" w:rsidP="00724244">
      <w:r>
        <w:rPr>
          <w:noProof/>
        </w:rPr>
        <w:drawing>
          <wp:inline distT="0" distB="0" distL="0" distR="0" wp14:anchorId="7643D9B4" wp14:editId="6BAD8C66">
            <wp:extent cx="5799455" cy="240982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24" cy="24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85A" w14:textId="2BEE0A59" w:rsidR="00881D8C" w:rsidRDefault="00881D8C" w:rsidP="00F041BA">
      <w:pPr>
        <w:jc w:val="center"/>
        <w:rPr>
          <w:b/>
          <w:bCs/>
          <w:sz w:val="32"/>
          <w:szCs w:val="32"/>
          <w:u w:val="single"/>
        </w:rPr>
      </w:pPr>
      <w:r w:rsidRPr="00F041BA">
        <w:rPr>
          <w:b/>
          <w:bCs/>
          <w:sz w:val="32"/>
          <w:szCs w:val="32"/>
          <w:u w:val="single"/>
        </w:rPr>
        <w:t>Organize Meeting</w:t>
      </w:r>
    </w:p>
    <w:p w14:paraId="651466F5" w14:textId="5EEEE68E" w:rsidR="00F041BA" w:rsidRPr="00F041BA" w:rsidRDefault="008E6E5A" w:rsidP="00F04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Organize meeting in Metaverse follow the following </w:t>
      </w:r>
      <w:proofErr w:type="gramStart"/>
      <w:r>
        <w:rPr>
          <w:sz w:val="24"/>
          <w:szCs w:val="24"/>
        </w:rPr>
        <w:t>steps:-</w:t>
      </w:r>
      <w:proofErr w:type="gramEnd"/>
    </w:p>
    <w:p w14:paraId="297C0B2D" w14:textId="26BCF138" w:rsidR="00881D8C" w:rsidRDefault="00F41A4D" w:rsidP="00052DFA">
      <w:r w:rsidRPr="002C3D93">
        <w:rPr>
          <w:b/>
          <w:bCs/>
          <w:u w:val="single"/>
        </w:rPr>
        <w:t xml:space="preserve">Steps </w:t>
      </w:r>
      <w:proofErr w:type="gramStart"/>
      <w:r w:rsidRPr="002C3D93">
        <w:rPr>
          <w:b/>
          <w:bCs/>
          <w:u w:val="single"/>
        </w:rPr>
        <w:t>1:-</w:t>
      </w:r>
      <w:proofErr w:type="gramEnd"/>
      <w:r>
        <w:t xml:space="preserve"> Click on Organize Meet button</w:t>
      </w:r>
    </w:p>
    <w:p w14:paraId="30A87343" w14:textId="0CB2FFC5" w:rsidR="00881D8C" w:rsidRPr="003B78E8" w:rsidRDefault="00881D8C" w:rsidP="00052DF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BCD0B" wp14:editId="55C0B9B6">
                <wp:simplePos x="0" y="0"/>
                <wp:positionH relativeFrom="column">
                  <wp:posOffset>2895600</wp:posOffset>
                </wp:positionH>
                <wp:positionV relativeFrom="paragraph">
                  <wp:posOffset>400050</wp:posOffset>
                </wp:positionV>
                <wp:extent cx="209550" cy="352425"/>
                <wp:effectExtent l="19050" t="19050" r="38100" b="28575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4EAE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26" type="#_x0000_t68" style="position:absolute;margin-left:228pt;margin-top:31.5pt;width:16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fQcgIAAEkFAAAOAAAAZHJzL2Uyb0RvYy54bWysVN9v2jAQfp+0/8Hy+5rAYFsRoUJUTJOq&#10;tlo79dk4Nonk+LyzIbC/fmcnBNRVe5jGg7nL3X33w995fnNoDNsr9DXYgo+ucs6UlVDWdlvwH8/r&#10;D18480HYUhiwquBH5fnN4v27eetmagwVmFIhIxDrZ60reBWCm2WZl5VqhL8CpywZNWAjAqm4zUoU&#10;LaE3Jhvn+aesBSwdglTe09fbzsgXCV9rJcOD1l4FZgpOtYV0Yjo38cwWczHbonBVLfsyxD9U0Yja&#10;UtIB6lYEwXZY/wHV1BLBgw5XEpoMtK6lSj1QN6P8VTdPlXAq9ULD8W4Yk/9/sPJ+/+QekcbQOj/z&#10;JMYuDhqb+E/1sUMa1nEYljoEJunjOL+eTmmkkkwfp+PJeBqHmZ2DHfrwVUHDolDwnVsiQpumJPZ3&#10;PnTeJ6+YzoOpy3VtTFJwu1kZZHtBV7de5/TrE1y4ZeeqkxSORsVgY78rzeoy1pkyJkKpAU9IqWwY&#10;daZKlKpLM73MEikYI1JTCTAiaypvwO4BTp4dyAm766/3j6Eq8XEIzv9WWBc8RKTMYMMQ3NQW8C0A&#10;Q131mTt/Kv9iNFHcQHl8RIbQbYN3cl3TFd0JHx4FEv3pVmmlwwMd2kBbcOglzirAX299j/7ESrJy&#10;1tI6Fdz/3AlUnJlvlvh6PZpM4v4lZTL9PCYFLy2bS4vdNSugax/R4+FkEqN/MCdRIzQvtPnLmJVM&#10;wkrKXXAZ8KSsQrfm9HZItVwmN9o5J8KdfXIygsepRv49H14Eup6ngQh+D6fVE7NXXO18Y6SF5S6A&#10;rhORz3Pt5037mojTvy3xQbjUk9f5BVz8BgAA//8DAFBLAwQUAAYACAAAACEAerBpnN4AAAAKAQAA&#10;DwAAAGRycy9kb3ducmV2LnhtbEyPzU7DMBCE70i8g7VIXBB1GtoopHGqCgn1HJcLN9d2ftR4HcVu&#10;mr49ywlOu6sZzX5T7hc3sNlOofcoYL1KgFnU3vTYCvg6fb7mwEJUaNTg0Qq42wD76vGhVIXxN6zt&#10;LGPLKARDoQR0MY4F50F31qmw8qNF0ho/ORXpnFpuJnWjcDfwNEky7lSP9KFTo/3orL7IqxOg5zqV&#10;8gXvtWwO6bH51sc0aiGen5bDDli0S/wzwy8+oUNFTGd/RRPYIGCzzahLFJC90STDJn+n5UzOdb4F&#10;XpX8f4XqBwAA//8DAFBLAQItABQABgAIAAAAIQC2gziS/gAAAOEBAAATAAAAAAAAAAAAAAAAAAAA&#10;AABbQ29udGVudF9UeXBlc10ueG1sUEsBAi0AFAAGAAgAAAAhADj9If/WAAAAlAEAAAsAAAAAAAAA&#10;AAAAAAAALwEAAF9yZWxzLy5yZWxzUEsBAi0AFAAGAAgAAAAhAHMM59ByAgAASQUAAA4AAAAAAAAA&#10;AAAAAAAALgIAAGRycy9lMm9Eb2MueG1sUEsBAi0AFAAGAAgAAAAhAHqwaZzeAAAACgEAAA8AAAAA&#10;AAAAAAAAAAAAzAQAAGRycy9kb3ducmV2LnhtbFBLBQYAAAAABAAEAPMAAADXBQAAAAA=&#10;" adj="6422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276EFE4" wp14:editId="60C760A1">
            <wp:extent cx="5731510" cy="271081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E855" w14:textId="1E9F21F6" w:rsidR="00435EC6" w:rsidRPr="008A474D" w:rsidRDefault="003B78E8" w:rsidP="00052DFA">
      <w:r w:rsidRPr="003B78E8">
        <w:rPr>
          <w:b/>
          <w:bCs/>
          <w:u w:val="single"/>
        </w:rPr>
        <w:t xml:space="preserve">Steps </w:t>
      </w:r>
      <w:proofErr w:type="gramStart"/>
      <w:r w:rsidRPr="003B78E8">
        <w:rPr>
          <w:b/>
          <w:bCs/>
          <w:u w:val="single"/>
        </w:rPr>
        <w:t>2:</w:t>
      </w:r>
      <w:r>
        <w:t>-</w:t>
      </w:r>
      <w:proofErr w:type="gramEnd"/>
      <w:r>
        <w:t xml:space="preserve"> next component open for organize meeting where you feed the </w:t>
      </w:r>
      <w:proofErr w:type="spellStart"/>
      <w:r>
        <w:rPr>
          <w:b/>
          <w:bCs/>
        </w:rPr>
        <w:t>OrganizerName</w:t>
      </w:r>
      <w:proofErr w:type="spellEnd"/>
      <w:r>
        <w:rPr>
          <w:b/>
          <w:bCs/>
        </w:rPr>
        <w:t>,</w:t>
      </w:r>
      <w:r w:rsidR="000D707A">
        <w:rPr>
          <w:b/>
          <w:bCs/>
        </w:rPr>
        <w:t xml:space="preserve">     </w:t>
      </w:r>
      <w:proofErr w:type="spellStart"/>
      <w:r>
        <w:rPr>
          <w:b/>
          <w:bCs/>
        </w:rPr>
        <w:t>GuestName</w:t>
      </w:r>
      <w:proofErr w:type="spellEnd"/>
      <w:r>
        <w:rPr>
          <w:b/>
          <w:bCs/>
        </w:rPr>
        <w:t>,</w:t>
      </w:r>
      <w:r w:rsidR="000D707A">
        <w:rPr>
          <w:b/>
          <w:bCs/>
        </w:rPr>
        <w:t xml:space="preserve"> </w:t>
      </w:r>
      <w:r>
        <w:rPr>
          <w:b/>
          <w:bCs/>
        </w:rPr>
        <w:t>Meeting Time,</w:t>
      </w:r>
      <w:r w:rsidR="000D707A">
        <w:rPr>
          <w:b/>
          <w:bCs/>
        </w:rPr>
        <w:t xml:space="preserve"> </w:t>
      </w:r>
      <w:r>
        <w:rPr>
          <w:b/>
          <w:bCs/>
        </w:rPr>
        <w:t>Topic</w:t>
      </w:r>
      <w:r w:rsidR="008A474D">
        <w:t xml:space="preserve"> &amp; Click on </w:t>
      </w:r>
      <w:r w:rsidR="008A474D">
        <w:rPr>
          <w:b/>
          <w:bCs/>
        </w:rPr>
        <w:t>Schedule Meet</w:t>
      </w:r>
      <w:r w:rsidR="008A474D">
        <w:t xml:space="preserve"> Button.</w:t>
      </w:r>
    </w:p>
    <w:p w14:paraId="05204695" w14:textId="42408112" w:rsidR="00435EC6" w:rsidRDefault="00435EC6" w:rsidP="00052DFA"/>
    <w:p w14:paraId="3FA45932" w14:textId="4380FB75" w:rsidR="00435EC6" w:rsidRDefault="00435EC6" w:rsidP="00052D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800BE" wp14:editId="25F1889C">
                <wp:simplePos x="0" y="0"/>
                <wp:positionH relativeFrom="column">
                  <wp:posOffset>247650</wp:posOffset>
                </wp:positionH>
                <wp:positionV relativeFrom="paragraph">
                  <wp:posOffset>2498725</wp:posOffset>
                </wp:positionV>
                <wp:extent cx="200025" cy="361950"/>
                <wp:effectExtent l="19050" t="19050" r="47625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C6EA5" id="Arrow: Up 16" o:spid="_x0000_s1026" type="#_x0000_t68" style="position:absolute;margin-left:19.5pt;margin-top:196.75pt;width:15.7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IXcQIAAEkFAAAOAAAAZHJzL2Uyb0RvYy54bWysVEtv2zAMvg/YfxB0X51kTbcGcYogRYYB&#10;RVu0HXpWZCk2IIsapcTJfv0o+ZGgK3YYdpFJkfz48EfNbw61YXuFvgKb8/HFiDNlJRSV3eb8x8v6&#10;01fOfBC2EAasyvlReX6z+Phh3riZmkAJplDICMT6WeNyXobgZlnmZalq4S/AKUtGDViLQCpuswJF&#10;Q+i1ySaj0VXWABYOQSrv6fa2NfJFwtdayfCgtVeBmZxTbSGdmM5NPLPFXMy2KFxZya4M8Q9V1KKy&#10;lHSAuhVBsB1Wf0DVlUTwoMOFhDoDrSupUg/UzXj0ppvnUjiVeqHheDeMyf8/WHm/f3aPSGNonJ95&#10;EmMXB411/FJ97JCGdRyGpQ6BSbqk6Y8mU84kmT5fja+naZjZKdihD98U1CwKOd+5JSI0aUpif+cD&#10;5STv3ium82CqYl0ZkxTcblYG2V7Qr1uvKVuf4MwtO1WdpHA0KgYb+6Q0q4pYZ8qYCKUGPCGlsmHc&#10;mkpRqDbN9DxLpGCMSGUmwIisqbwBuwPoPVuQHrvtr/OPoSrxcQge/a2wNniISJnBhiG4rizgewCG&#10;uuoyt/5U/tlooriB4viIDKHdBu/kuqJfdCd8eBRI9KdFoZUOD3RoA03OoZM4KwF/vXcf/YmVZOWs&#10;oXXKuf+5E6g4M98t8fV6fHkZ9y8pl9MvE1Lw3LI5t9hdvQL67WN6PJxMYvQPphc1Qv1Km7+MWckk&#10;rKTcOZcBe2UV2jWnt0Oq5TK50c45Ee7ss5MRPE418u/l8CrQdTwNRPB76FdPzN5wtfWNkRaWuwC6&#10;SkQ+zbWbN+1rIk73tsQH4VxPXqcXcPEbAAD//wMAUEsDBBQABgAIAAAAIQCGo8HZ2wAAAAkBAAAP&#10;AAAAZHJzL2Rvd25yZXYueG1sTI9BT8MwDIXvSPsPkSdxYykbHaw0nRASF24MpHH0GpNWa5zSZGv5&#10;93gnOD1bfnr+XrmdfKfONMQ2sIHbRQaKuA62ZWfg4/3l5gFUTMgWu8Bk4IcibKvZVYmFDSO/0XmX&#10;nJIQjgUaaFLqC61j3ZDHuAg9sdy+wuAxyTo4bQccJdx3eplla+2xZfnQYE/PDdXH3ckb+HbH3sZN&#10;vnef3o6cL1/rNKEx1/Pp6RFUoin9meGCL+hQCdMhnNhG1RlYbaRKuugqByWG+0z0YOAul0FXpf7f&#10;oPoFAAD//wMAUEsBAi0AFAAGAAgAAAAhALaDOJL+AAAA4QEAABMAAAAAAAAAAAAAAAAAAAAAAFtD&#10;b250ZW50X1R5cGVzXS54bWxQSwECLQAUAAYACAAAACEAOP0h/9YAAACUAQAACwAAAAAAAAAAAAAA&#10;AAAvAQAAX3JlbHMvLnJlbHNQSwECLQAUAAYACAAAACEA+UnSF3ECAABJBQAADgAAAAAAAAAAAAAA&#10;AAAuAgAAZHJzL2Uyb0RvYy54bWxQSwECLQAUAAYACAAAACEAhqPB2dsAAAAJAQAADwAAAAAAAAAA&#10;AAAAAADLBAAAZHJzL2Rvd25yZXYueG1sUEsFBgAAAAAEAAQA8wAAANMFAAAAAA==&#10;" adj="5968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5E7D4B" wp14:editId="566EA338">
            <wp:extent cx="5731510" cy="2798445"/>
            <wp:effectExtent l="0" t="0" r="2540" b="190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EA5" w14:textId="75DC334B" w:rsidR="00DA44FC" w:rsidRDefault="00DA44FC" w:rsidP="00052DFA"/>
    <w:p w14:paraId="1BA8BEE8" w14:textId="33B08B18" w:rsidR="00DA44FC" w:rsidRDefault="00DA44FC" w:rsidP="00052DFA"/>
    <w:p w14:paraId="16D4F622" w14:textId="02F324BC" w:rsidR="00DA44FC" w:rsidRDefault="00DA44FC" w:rsidP="00052DFA"/>
    <w:p w14:paraId="44D5047B" w14:textId="39BCB288" w:rsidR="00DA44FC" w:rsidRDefault="00DA44FC" w:rsidP="00052DFA"/>
    <w:p w14:paraId="1719E8D8" w14:textId="58066D5A" w:rsidR="000D707A" w:rsidRDefault="000D707A" w:rsidP="00052DFA"/>
    <w:p w14:paraId="099DE918" w14:textId="5DB68418" w:rsidR="000D707A" w:rsidRPr="000D707A" w:rsidRDefault="000D707A" w:rsidP="00052DFA">
      <w:r w:rsidRPr="000D707A">
        <w:rPr>
          <w:b/>
          <w:bCs/>
          <w:u w:val="single"/>
        </w:rPr>
        <w:t xml:space="preserve">Steps </w:t>
      </w:r>
      <w:proofErr w:type="gramStart"/>
      <w:r w:rsidRPr="000D707A">
        <w:rPr>
          <w:b/>
          <w:bCs/>
          <w:u w:val="single"/>
        </w:rPr>
        <w:t>3:-</w:t>
      </w:r>
      <w:proofErr w:type="gramEnd"/>
      <w:r>
        <w:t xml:space="preserve"> Next, </w:t>
      </w:r>
      <w:proofErr w:type="spellStart"/>
      <w:r>
        <w:t>Metamask</w:t>
      </w:r>
      <w:proofErr w:type="spellEnd"/>
      <w:r>
        <w:t xml:space="preserve"> pop is open for confirm Create Token transaction, click on confirm button.</w:t>
      </w:r>
    </w:p>
    <w:p w14:paraId="671175F4" w14:textId="2B4703C3" w:rsidR="00DA44FC" w:rsidRDefault="00DA44FC" w:rsidP="00052DF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8281B" wp14:editId="6742209C">
                <wp:simplePos x="0" y="0"/>
                <wp:positionH relativeFrom="column">
                  <wp:posOffset>5581650</wp:posOffset>
                </wp:positionH>
                <wp:positionV relativeFrom="paragraph">
                  <wp:posOffset>2305051</wp:posOffset>
                </wp:positionV>
                <wp:extent cx="657225" cy="247650"/>
                <wp:effectExtent l="19050" t="19050" r="28575" b="3810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EDB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439.5pt;margin-top:181.5pt;width:51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VmdgIAAEsFAAAOAAAAZHJzL2Uyb0RvYy54bWysVE1v2zAMvQ/YfxB0X50ESbsFdYqgRYYB&#10;RVusHXpWZCkWIIsapcTJfv0o2XGCrthhWA4KaZKPH3rU9c2+sWynMBhwJR9fjDhTTkJl3KbkP15W&#10;nz5zFqJwlbDgVMkPKvCbxccP162fqwnUYCuFjEBcmLe+5HWMfl4UQdaqEeECvHJk1ICNiKTipqhQ&#10;tITe2GIyGl0WLWDlEaQKgb7edUa+yPhaKxkftQ4qMltyqi3mE/O5TmexuBbzDQpfG9mXIf6hikYY&#10;R0kHqDsRBdui+QOqMRIhgI4XEpoCtDZS5R6om/HoTTfPtfAq90LDCX4YU/h/sPJh9+yfkMbQ+jAP&#10;JKYu9hqb9E/1sX0e1mEYltpHJunj5exqMplxJsk0mV5dzvIwi1OwxxC/KmhYEkpulY5LRGjznMTu&#10;PkTKSv5Hv5QwgDXVylibFdysby2ynaDLW61G9Ev3RSFnbsWp7izFg1Up2LrvSjNTUaWTnDFTSg14&#10;Qkrl4rgz1aJSXZrZeZZEwhSRc2bAhKypvAG7Bzh6diBH7K7Y3j+FqszIIXj0t8K64CEiZwYXh+DG&#10;OMD3ACx11Wfu/Kn8s9EkcQ3V4QkZQrcPwcuVoUu6FyE+CaQFoFWhpY6PdGgLbcmhlzirAX+99z35&#10;Ey/JyllLC1Xy8HMrUHFmvzli7JfxdJo2MCtTIg8peG5Zn1vctrkFuvYxPR9eZjH5R3sUNULzSru/&#10;TFnJJJyk3CWXEY/KbewWnV4PqZbL7EZb50W8d89eJvA01cS/l/2rQN8zNRLFH+C4fGL+hqudb4p0&#10;sNxG0CYT+TTXft60sZk4/euSnoRzPXud3sDFbwAAAP//AwBQSwMEFAAGAAgAAAAhAKUw2wzgAAAA&#10;CwEAAA8AAABkcnMvZG93bnJldi54bWxMj0FPhDAUhO8m/ofmmXhzW1ldASkbQzTxBqIHj11aWyJt&#10;Sdtl2X/v86S3eZnJvG+q/WonsqgQR+843G4YEOUGL0enOXy8v9zkQGISTorJO8XhrCLs68uLSpTS&#10;n9ybWvqkCZa4WAoOJqW5pDQORlkRN35WDr0vH6xIeAZNZRAnLLcTzRjbUStGhx+MmFVj1PDdHy2H&#10;JrRt92q0N5/6uev6tlmK4sz59dX69AgkqTX9heEXH9GhRqaDPzoZycQhfyhwS+Kw3W1RYKLIs3sg&#10;Bw53LGNA64r+31D/AAAA//8DAFBLAQItABQABgAIAAAAIQC2gziS/gAAAOEBAAATAAAAAAAAAAAA&#10;AAAAAAAAAABbQ29udGVudF9UeXBlc10ueG1sUEsBAi0AFAAGAAgAAAAhADj9If/WAAAAlAEAAAsA&#10;AAAAAAAAAAAAAAAALwEAAF9yZWxzLy5yZWxzUEsBAi0AFAAGAAgAAAAhAM4ExWZ2AgAASwUAAA4A&#10;AAAAAAAAAAAAAAAALgIAAGRycy9lMm9Eb2MueG1sUEsBAi0AFAAGAAgAAAAhAKUw2wzgAAAACwEA&#10;AA8AAAAAAAAAAAAAAAAA0AQAAGRycy9kb3ducmV2LnhtbFBLBQYAAAAABAAEAPMAAADdBQAAAAA=&#10;" adj="407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5658E4" wp14:editId="34DD812F">
            <wp:extent cx="5731510" cy="271081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7290" w14:textId="77777777" w:rsidR="00E353E1" w:rsidRDefault="00E353E1" w:rsidP="00052DFA">
      <w:pPr>
        <w:tabs>
          <w:tab w:val="left" w:pos="1860"/>
        </w:tabs>
      </w:pPr>
    </w:p>
    <w:p w14:paraId="0771CDED" w14:textId="5F09DA4B" w:rsidR="00E353E1" w:rsidRPr="00DE3A38" w:rsidRDefault="00DE3A38" w:rsidP="00052DFA">
      <w:pPr>
        <w:tabs>
          <w:tab w:val="left" w:pos="1860"/>
        </w:tabs>
      </w:pPr>
      <w:r w:rsidRPr="00DE3A38">
        <w:rPr>
          <w:b/>
          <w:bCs/>
          <w:u w:val="single"/>
        </w:rPr>
        <w:t>Step</w:t>
      </w:r>
      <w:proofErr w:type="gramStart"/>
      <w:r w:rsidRPr="00DE3A38">
        <w:rPr>
          <w:b/>
          <w:bCs/>
          <w:u w:val="single"/>
        </w:rPr>
        <w:t>4:-</w:t>
      </w:r>
      <w:proofErr w:type="gramEnd"/>
      <w:r>
        <w:t xml:space="preserve"> Next </w:t>
      </w:r>
      <w:proofErr w:type="spellStart"/>
      <w:r>
        <w:t>Metamask</w:t>
      </w:r>
      <w:proofErr w:type="spellEnd"/>
      <w:r>
        <w:t xml:space="preserve"> pop is open for Contract Interaction Transection, Click on confirm button.</w:t>
      </w:r>
    </w:p>
    <w:p w14:paraId="76134294" w14:textId="77777777" w:rsidR="00E353E1" w:rsidRDefault="00E353E1" w:rsidP="00052DFA">
      <w:pPr>
        <w:tabs>
          <w:tab w:val="left" w:pos="1860"/>
        </w:tabs>
      </w:pPr>
    </w:p>
    <w:p w14:paraId="5B4942A4" w14:textId="4BB05716" w:rsidR="00052DFA" w:rsidRDefault="00E353E1" w:rsidP="00052DFA">
      <w:pPr>
        <w:tabs>
          <w:tab w:val="left" w:pos="1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5B45A" wp14:editId="0768E7D3">
                <wp:simplePos x="0" y="0"/>
                <wp:positionH relativeFrom="column">
                  <wp:posOffset>5210175</wp:posOffset>
                </wp:positionH>
                <wp:positionV relativeFrom="paragraph">
                  <wp:posOffset>2237740</wp:posOffset>
                </wp:positionV>
                <wp:extent cx="657225" cy="247650"/>
                <wp:effectExtent l="19050" t="19050" r="28575" b="3810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F9A7" id="Arrow: Left 22" o:spid="_x0000_s1026" type="#_x0000_t66" style="position:absolute;margin-left:410.25pt;margin-top:176.2pt;width:51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VmdgIAAEsFAAAOAAAAZHJzL2Uyb0RvYy54bWysVE1v2zAMvQ/YfxB0X50ESbsFdYqgRYYB&#10;RVusHXpWZCkWIIsapcTJfv0o2XGCrthhWA4KaZKPH3rU9c2+sWynMBhwJR9fjDhTTkJl3KbkP15W&#10;nz5zFqJwlbDgVMkPKvCbxccP162fqwnUYCuFjEBcmLe+5HWMfl4UQdaqEeECvHJk1ICNiKTipqhQ&#10;tITe2GIyGl0WLWDlEaQKgb7edUa+yPhaKxkftQ4qMltyqi3mE/O5TmexuBbzDQpfG9mXIf6hikYY&#10;R0kHqDsRBdui+QOqMRIhgI4XEpoCtDZS5R6om/HoTTfPtfAq90LDCX4YU/h/sPJh9+yfkMbQ+jAP&#10;JKYu9hqb9E/1sX0e1mEYltpHJunj5exqMplxJsk0mV5dzvIwi1OwxxC/KmhYEkpulY5LRGjznMTu&#10;PkTKSv5Hv5QwgDXVylibFdysby2ynaDLW61G9Ev3RSFnbsWp7izFg1Up2LrvSjNTUaWTnDFTSg14&#10;Qkrl4rgz1aJSXZrZeZZEwhSRc2bAhKypvAG7Bzh6diBH7K7Y3j+FqszIIXj0t8K64CEiZwYXh+DG&#10;OMD3ACx11Wfu/Kn8s9EkcQ3V4QkZQrcPwcuVoUu6FyE+CaQFoFWhpY6PdGgLbcmhlzirAX+99z35&#10;Ey/JyllLC1Xy8HMrUHFmvzli7JfxdJo2MCtTIg8peG5Zn1vctrkFuvYxPR9eZjH5R3sUNULzSru/&#10;TFnJJJyk3CWXEY/KbewWnV4PqZbL7EZb50W8d89eJvA01cS/l/2rQN8zNRLFH+C4fGL+hqudb4p0&#10;sNxG0CYT+TTXft60sZk4/euSnoRzPXud3sDFbwAAAP//AwBQSwMEFAAGAAgAAAAhAJ+CpHffAAAA&#10;CwEAAA8AAABkcnMvZG93bnJldi54bWxMj8FOhDAQhu8mvkMzJt7cssiaBSkbQzTxBqIHj106tkTa&#10;Etpl2bd3POlxZr788/3lYbUjW3AOg3cCtpsEGLreq8FpAR/vL3d7YCFKp+ToHQq4YIBDdX1VykL5&#10;s3vDpYuaUYgLhRRgYpwKzkNv0Mqw8RM6un352cpI46y5muWZwu3I0yR54FYOjj4YOWFtsP/uTlZA&#10;PTdN+2q0N5/6uW27pl7y/CLE7c369Ags4hr/YPjVJ3WoyOnoT04FNgrYp8mOUAH3uzQDRkSeZtTu&#10;SJt8mwGvSv6/Q/UDAAD//wMAUEsBAi0AFAAGAAgAAAAhALaDOJL+AAAA4QEAABMAAAAAAAAAAAAA&#10;AAAAAAAAAFtDb250ZW50X1R5cGVzXS54bWxQSwECLQAUAAYACAAAACEAOP0h/9YAAACUAQAACwAA&#10;AAAAAAAAAAAAAAAvAQAAX3JlbHMvLnJlbHNQSwECLQAUAAYACAAAACEAzgTFZnYCAABLBQAADgAA&#10;AAAAAAAAAAAAAAAuAgAAZHJzL2Uyb0RvYy54bWxQSwECLQAUAAYACAAAACEAn4Kkd98AAAALAQAA&#10;DwAAAAAAAAAAAAAAAADQBAAAZHJzL2Rvd25yZXYueG1sUEsFBgAAAAAEAAQA8wAAANwFAAAAAA==&#10;" adj="407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4EA1F3" wp14:editId="43B35A35">
            <wp:extent cx="5731510" cy="2773680"/>
            <wp:effectExtent l="0" t="0" r="2540" b="762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DFA">
        <w:tab/>
      </w:r>
    </w:p>
    <w:p w14:paraId="4709CD7E" w14:textId="70F45A06" w:rsidR="00C66080" w:rsidRDefault="00C66080" w:rsidP="00052DFA">
      <w:pPr>
        <w:tabs>
          <w:tab w:val="left" w:pos="1860"/>
        </w:tabs>
      </w:pPr>
    </w:p>
    <w:p w14:paraId="692E9CF3" w14:textId="3C481163" w:rsidR="00C66080" w:rsidRDefault="00C66080" w:rsidP="00052DFA">
      <w:pPr>
        <w:tabs>
          <w:tab w:val="left" w:pos="1860"/>
        </w:tabs>
      </w:pPr>
    </w:p>
    <w:p w14:paraId="33CFC727" w14:textId="2F6E20E5" w:rsidR="00C66080" w:rsidRDefault="00C66080" w:rsidP="00052DFA">
      <w:pPr>
        <w:tabs>
          <w:tab w:val="left" w:pos="1860"/>
        </w:tabs>
      </w:pPr>
    </w:p>
    <w:p w14:paraId="2EF0BD05" w14:textId="64903BC3" w:rsidR="001B41F6" w:rsidRDefault="001B41F6" w:rsidP="00052DFA">
      <w:pPr>
        <w:tabs>
          <w:tab w:val="left" w:pos="1860"/>
        </w:tabs>
      </w:pPr>
    </w:p>
    <w:p w14:paraId="0C51849B" w14:textId="2E58DCD7" w:rsidR="001B41F6" w:rsidRDefault="001B41F6" w:rsidP="00052DFA">
      <w:pPr>
        <w:tabs>
          <w:tab w:val="left" w:pos="1860"/>
        </w:tabs>
      </w:pPr>
    </w:p>
    <w:p w14:paraId="221CF63B" w14:textId="4C1EEBE8" w:rsidR="001B41F6" w:rsidRDefault="001B41F6" w:rsidP="00052DFA">
      <w:pPr>
        <w:tabs>
          <w:tab w:val="left" w:pos="1860"/>
        </w:tabs>
      </w:pPr>
    </w:p>
    <w:p w14:paraId="3B1952EB" w14:textId="199DDCAC" w:rsidR="00044C05" w:rsidRDefault="001B41F6" w:rsidP="00052DFA">
      <w:pPr>
        <w:tabs>
          <w:tab w:val="left" w:pos="1860"/>
        </w:tabs>
      </w:pPr>
      <w:r w:rsidRPr="001B41F6">
        <w:rPr>
          <w:b/>
          <w:bCs/>
          <w:u w:val="single"/>
        </w:rPr>
        <w:t xml:space="preserve">Step </w:t>
      </w:r>
      <w:proofErr w:type="gramStart"/>
      <w:r w:rsidRPr="001B41F6">
        <w:rPr>
          <w:b/>
          <w:bCs/>
          <w:u w:val="single"/>
        </w:rPr>
        <w:t>5:-</w:t>
      </w:r>
      <w:proofErr w:type="gramEnd"/>
      <w:r>
        <w:t xml:space="preserve">  After confirm the both transection, users can see the scheduled meeting appointment on list.</w:t>
      </w:r>
    </w:p>
    <w:p w14:paraId="0B200BBA" w14:textId="558EE64C" w:rsidR="00C66080" w:rsidRDefault="005C349D" w:rsidP="00052DFA">
      <w:pPr>
        <w:tabs>
          <w:tab w:val="left" w:pos="18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CD6E1" wp14:editId="7C7AB194">
                <wp:simplePos x="0" y="0"/>
                <wp:positionH relativeFrom="column">
                  <wp:posOffset>5762625</wp:posOffset>
                </wp:positionH>
                <wp:positionV relativeFrom="paragraph">
                  <wp:posOffset>2181225</wp:posOffset>
                </wp:positionV>
                <wp:extent cx="476250" cy="238125"/>
                <wp:effectExtent l="19050" t="19050" r="19050" b="4762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E964" id="Arrow: Left 24" o:spid="_x0000_s1026" type="#_x0000_t66" style="position:absolute;margin-left:453.75pt;margin-top:171.75pt;width:37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dcdAIAAEsFAAAOAAAAZHJzL2Uyb0RvYy54bWysVMFu2zAMvQ/YPwi6r068pO2COkXQIsOA&#10;og3WDj0rshQbkEWNUuJkXz9KdpygK3YYloNCmuQj+UTq5nbfGLZT6GuwBR9fjDhTVkJZ203Bf7ws&#10;P11z5oOwpTBgVcEPyvPb+ccPN62bqRwqMKVCRiDWz1pX8CoEN8syLyvVCH8BTlkyasBGBFJxk5Uo&#10;WkJvTJaPRpdZC1g6BKm8p6/3nZHPE77WSoYnrb0KzBScagvpxHSu45nNb8Rsg8JVtezLEP9QRSNq&#10;S0kHqHsRBNti/QdUU0sEDzpcSGgy0LqWKvVA3YxHb7p5roRTqRcix7uBJv//YOXj7tmtkGhonZ95&#10;EmMXe41N/Kf62D6RdRjIUvvAJH2cXF3mU6JUkin/fD3Op5HM7BTs0IevChoWhYIbpcMCEdrEk9g9&#10;+ND5H/1iQg+mLpe1MUnBzfrOINsJurzlckS/PsWZW3aqO0nhYFQMNva70qwuqdI8ZUwjpQY8IaWy&#10;YdyZKlGqLs30PEscwhiR2kqAEVlTeQN2D3D07ECO2F1/vX8MVWkih+DR3wrrgoeIlBlsGIKb2gK+&#10;B2Coqz5z50/ln1ETxTWUhxUyhG4fvJPLmi7pQfiwEkgLQPdKSx2e6NAG2oJDL3FWAf5673v0p7kk&#10;K2ctLVTB/c+tQMWZ+WZpYr+MJ5O4gUmZTK9yUvDcsj632G1zB3TtY3o+nExi9A/mKGqE5pV2fxGz&#10;kklYSbkLLgMelbvQLTq9HlItFsmNts6J8GCfnYzgkdU4fy/7V4Gun9RAI/4Ix+UTszez2vnGSAuL&#10;bQBdp0E+8drzTRubBqd/XeKTcK4nr9MbOP8NAAD//wMAUEsDBBQABgAIAAAAIQCXCRtN3gAAAAsB&#10;AAAPAAAAZHJzL2Rvd25yZXYueG1sTI/BTsMwEETvSPyDtUjcqN2mNGmIUyEkjhwIqGc3XpLQ2A62&#10;64S/ZznBbXZnNPu2OixmZAl9GJyVsF4JYGhbpwfbSXh/e74rgIWorFajsyjhGwMc6uurSpXazfYV&#10;UxM7RiU2lEpCH+NUch7aHo0KKzehJe/DeaMijb7j2quZys3IN0LsuFGDpQu9mvCpx/bcXIyE45xe&#10;8vPRp88G2yzbpq8p5Tspb2+WxwdgEZf4F4ZffEKHmphO7mJ1YKOEvcjvKSoh22YkKLEvNiROtCnW&#10;Anhd8f8/1D8AAAD//wMAUEsBAi0AFAAGAAgAAAAhALaDOJL+AAAA4QEAABMAAAAAAAAAAAAAAAAA&#10;AAAAAFtDb250ZW50X1R5cGVzXS54bWxQSwECLQAUAAYACAAAACEAOP0h/9YAAACUAQAACwAAAAAA&#10;AAAAAAAAAAAvAQAAX3JlbHMvLnJlbHNQSwECLQAUAAYACAAAACEAfVInXHQCAABLBQAADgAAAAAA&#10;AAAAAAAAAAAuAgAAZHJzL2Uyb0RvYy54bWxQSwECLQAUAAYACAAAACEAlwkbTd4AAAALAQAADwAA&#10;AAAAAAAAAAAAAADOBAAAZHJzL2Rvd25yZXYueG1sUEsFBgAAAAAEAAQA8wAAANkFAAAAAA==&#10;" fillcolor="red" strokecolor="#1f3763 [1604]" strokeweight="1pt"/>
            </w:pict>
          </mc:Fallback>
        </mc:AlternateContent>
      </w:r>
      <w:r w:rsidR="00C66080">
        <w:rPr>
          <w:noProof/>
        </w:rPr>
        <w:drawing>
          <wp:inline distT="0" distB="0" distL="0" distR="0" wp14:anchorId="3E542168" wp14:editId="7FF54C3B">
            <wp:extent cx="5731510" cy="2781935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526" w14:textId="58276283" w:rsidR="00044C05" w:rsidRDefault="00044C05" w:rsidP="00044C05"/>
    <w:p w14:paraId="3AA89CB5" w14:textId="449CCCFD" w:rsidR="00EE725B" w:rsidRDefault="001B41F6" w:rsidP="00044C05">
      <w:r w:rsidRPr="001B41F6">
        <w:rPr>
          <w:b/>
          <w:bCs/>
          <w:u w:val="single"/>
        </w:rPr>
        <w:t xml:space="preserve">Steps </w:t>
      </w:r>
      <w:proofErr w:type="gramStart"/>
      <w:r w:rsidRPr="001B41F6">
        <w:rPr>
          <w:b/>
          <w:bCs/>
          <w:u w:val="single"/>
        </w:rPr>
        <w:t>6:-</w:t>
      </w:r>
      <w:proofErr w:type="gramEnd"/>
      <w:r>
        <w:t xml:space="preserve">  Next, to join the meeting click on </w:t>
      </w:r>
      <w:r>
        <w:rPr>
          <w:b/>
          <w:bCs/>
        </w:rPr>
        <w:t xml:space="preserve">Join Meeting </w:t>
      </w:r>
      <w:r>
        <w:t>button.</w:t>
      </w:r>
    </w:p>
    <w:p w14:paraId="2956271D" w14:textId="41ED9455" w:rsidR="00044C05" w:rsidRDefault="0024263C" w:rsidP="00044C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DE71D" wp14:editId="1D1E8D5B">
                <wp:simplePos x="0" y="0"/>
                <wp:positionH relativeFrom="rightMargin">
                  <wp:align>left</wp:align>
                </wp:positionH>
                <wp:positionV relativeFrom="paragraph">
                  <wp:posOffset>2161540</wp:posOffset>
                </wp:positionV>
                <wp:extent cx="466725" cy="247650"/>
                <wp:effectExtent l="19050" t="19050" r="28575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F44D0" id="Arrow: Left 26" o:spid="_x0000_s1026" type="#_x0000_t66" style="position:absolute;margin-left:0;margin-top:170.2pt;width:36.75pt;height:19.5pt;z-index:2516746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M6dQIAAEsFAAAOAAAAZHJzL2Uyb0RvYy54bWysVE1v2zAMvQ/YfxB0X+0YSboGdYqgRYcB&#10;RVssHXpWZCkxIIsapcTJfv0o2XGCtthhWA4KKZKPH37U9c2+MWyn0NdgSz66yDlTVkJV23XJf77c&#10;f/nKmQ/CVsKAVSU/KM9v5p8/XbdupgrYgKkUMgKxfta6km9CcLMs83KjGuEvwClLRg3YiEAqrrMK&#10;RUvojcmKPJ9mLWDlEKTynm7vOiOfJ3ytlQxPWnsVmCk51RbSielcxTObX4vZGoXb1LIvQ/xDFY2o&#10;LSUdoO5EEGyL9TuoppYIHnS4kNBkoHUtVeqBuhnlb7pZboRTqRcajnfDmPz/g5WPu6V7RhpD6/zM&#10;kxi72Gts4j/Vx/ZpWIdhWGofmKTL8XR6WUw4k2QqxpfTSRpmdgp26MM3BQ2LQsmN0mGBCG2ak9g9&#10;+EBZyf/oFxN6MHV1XxuTFFyvbg2ynaCPd1Xc5UOKM7fsVHeSwsGoGGzsD6VZXVGlRcqYKKUGPCGl&#10;smHUmTaiUl2aSU6/yAoqbIhIWgKMyJrKG7B7gEjX99gdTO8fQ1Vi5BCc/62wLniISJnBhiG4qS3g&#10;RwCGuuozd/5U/tlooriC6vCMDKHbB+/kfU0f6UH48CyQFoBWhZY6PNGhDbQlh17ibAP4+6P76E+8&#10;JCtnLS1Uyf2vrUDFmfluibFXo/E4bmBSxpPLghQ8t6zOLXbb3AJ99hE9H04mMfoHcxQ1QvNKu7+I&#10;WckkrKTcJZcBj8pt6BadXg+pFovkRlvnRHiwSycjeJxq5N/L/lWg65kaiOKPcFw+MXvD1c43RlpY&#10;bAPoOhH5NNd+3rSxiTj96xKfhHM9eZ3ewPkfAAAA//8DAFBLAwQUAAYACAAAACEAiF5aft8AAAAH&#10;AQAADwAAAGRycy9kb3ducmV2LnhtbEyPwU7DMBBE70j8g7VI3KhDGyiEOBVURBwQEimIsxsvSWi8&#10;jmy3Tfh6lhMcd2Y08zZfjbYXB/Shc6TgcpaAQKqd6ahR8P5WXtyACFGT0b0jVDBhgFVxepLrzLgj&#10;VXjYxEZwCYVMK2hjHDIpQ92i1WHmBiT2Pp23OvLpG2m8PnK57eU8Sa6l1R3xQqsHXLdY7zZ7q6B6&#10;eX5qysY/TNXOTevX+Vf58fit1PnZeH8HIuIY/8Lwi8/oUDDT1u3JBNEr4EeigkWapCDYXi6uQGxZ&#10;WN6mIItc/ucvfgAAAP//AwBQSwECLQAUAAYACAAAACEAtoM4kv4AAADhAQAAEwAAAAAAAAAAAAAA&#10;AAAAAAAAW0NvbnRlbnRfVHlwZXNdLnhtbFBLAQItABQABgAIAAAAIQA4/SH/1gAAAJQBAAALAAAA&#10;AAAAAAAAAAAAAC8BAABfcmVscy8ucmVsc1BLAQItABQABgAIAAAAIQBzGZM6dQIAAEsFAAAOAAAA&#10;AAAAAAAAAAAAAC4CAABkcnMvZTJvRG9jLnhtbFBLAQItABQABgAIAAAAIQCIXlp+3wAAAAcBAAAP&#10;AAAAAAAAAAAAAAAAAM8EAABkcnMvZG93bnJldi54bWxQSwUGAAAAAAQABADzAAAA2wUAAAAA&#10;" adj="5731" fillcolor="#92d050" strokecolor="#1f3763 [1604]" strokeweight="1pt">
                <w10:wrap anchorx="margin"/>
              </v:shape>
            </w:pict>
          </mc:Fallback>
        </mc:AlternateContent>
      </w:r>
      <w:r w:rsidR="00044C05">
        <w:rPr>
          <w:noProof/>
        </w:rPr>
        <w:drawing>
          <wp:inline distT="0" distB="0" distL="0" distR="0" wp14:anchorId="79A1E3A1" wp14:editId="7EC11E44">
            <wp:extent cx="5731510" cy="2781935"/>
            <wp:effectExtent l="0" t="0" r="254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D074" w14:textId="4E70D389" w:rsidR="00EE725B" w:rsidRDefault="00EE725B" w:rsidP="00044C05"/>
    <w:p w14:paraId="074270B3" w14:textId="77777777" w:rsidR="00962738" w:rsidRDefault="00962738" w:rsidP="00044C05">
      <w:pPr>
        <w:rPr>
          <w:b/>
          <w:bCs/>
          <w:u w:val="single"/>
        </w:rPr>
      </w:pPr>
    </w:p>
    <w:p w14:paraId="28BAC7B2" w14:textId="77777777" w:rsidR="00962738" w:rsidRDefault="00962738" w:rsidP="00044C05">
      <w:pPr>
        <w:rPr>
          <w:b/>
          <w:bCs/>
          <w:u w:val="single"/>
        </w:rPr>
      </w:pPr>
    </w:p>
    <w:p w14:paraId="2F21F157" w14:textId="77777777" w:rsidR="00962738" w:rsidRDefault="00962738" w:rsidP="00044C05">
      <w:pPr>
        <w:rPr>
          <w:b/>
          <w:bCs/>
          <w:u w:val="single"/>
        </w:rPr>
      </w:pPr>
    </w:p>
    <w:p w14:paraId="25F96E92" w14:textId="77777777" w:rsidR="00962738" w:rsidRDefault="00962738" w:rsidP="00044C05">
      <w:pPr>
        <w:rPr>
          <w:b/>
          <w:bCs/>
          <w:u w:val="single"/>
        </w:rPr>
      </w:pPr>
    </w:p>
    <w:p w14:paraId="222016D8" w14:textId="77777777" w:rsidR="00962738" w:rsidRDefault="00962738" w:rsidP="00044C05">
      <w:pPr>
        <w:rPr>
          <w:b/>
          <w:bCs/>
          <w:u w:val="single"/>
        </w:rPr>
      </w:pPr>
    </w:p>
    <w:p w14:paraId="55F81CF3" w14:textId="77777777" w:rsidR="00962738" w:rsidRDefault="00962738" w:rsidP="00044C05">
      <w:pPr>
        <w:rPr>
          <w:b/>
          <w:bCs/>
          <w:u w:val="single"/>
        </w:rPr>
      </w:pPr>
    </w:p>
    <w:p w14:paraId="59700F80" w14:textId="2A7B6C39" w:rsidR="00962738" w:rsidRDefault="00962738" w:rsidP="00044C05">
      <w:r w:rsidRPr="00962738">
        <w:rPr>
          <w:b/>
          <w:bCs/>
          <w:u w:val="single"/>
        </w:rPr>
        <w:t xml:space="preserve">Step </w:t>
      </w:r>
      <w:proofErr w:type="gramStart"/>
      <w:r w:rsidRPr="00962738">
        <w:rPr>
          <w:b/>
          <w:bCs/>
          <w:u w:val="single"/>
        </w:rPr>
        <w:t>7:-</w:t>
      </w:r>
      <w:proofErr w:type="gramEnd"/>
      <w:r>
        <w:rPr>
          <w:b/>
          <w:bCs/>
        </w:rPr>
        <w:t xml:space="preserve">  </w:t>
      </w:r>
      <w:r>
        <w:t xml:space="preserve">After clicking on </w:t>
      </w:r>
      <w:r>
        <w:rPr>
          <w:b/>
          <w:bCs/>
        </w:rPr>
        <w:t xml:space="preserve">Join Meeting </w:t>
      </w:r>
      <w:r>
        <w:t>button , next new pop is display.</w:t>
      </w:r>
    </w:p>
    <w:p w14:paraId="5BF3874B" w14:textId="77777777" w:rsidR="00962738" w:rsidRPr="00962738" w:rsidRDefault="00962738" w:rsidP="00044C05"/>
    <w:p w14:paraId="7751EB86" w14:textId="3F6791A5" w:rsidR="00EE725B" w:rsidRDefault="00962738" w:rsidP="00044C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B2A02" wp14:editId="6717A56D">
                <wp:simplePos x="0" y="0"/>
                <wp:positionH relativeFrom="column">
                  <wp:posOffset>5591175</wp:posOffset>
                </wp:positionH>
                <wp:positionV relativeFrom="paragraph">
                  <wp:posOffset>695325</wp:posOffset>
                </wp:positionV>
                <wp:extent cx="590550" cy="285750"/>
                <wp:effectExtent l="19050" t="19050" r="19050" b="3810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DF54A" id="Arrow: Left 30" o:spid="_x0000_s1026" type="#_x0000_t66" style="position:absolute;margin-left:440.25pt;margin-top:54.75pt;width:46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ElbwIAAE4FAAAOAAAAZHJzL2Uyb0RvYy54bWysVEtv2zAMvg/YfxB0X+0ETR9BnSJo0WFA&#10;0RZLh54VWYoNyKJGKXGyXz9KfiToih2G5aCQJvmR/ETq5nbfGLZT6GuwBZ+c5ZwpK6Gs7abgP14f&#10;vlxx5oOwpTBgVcEPyvPbxedPN62bqylUYEqFjECsn7eu4FUIbp5lXlaqEf4MnLJk1ICNCKTiJitR&#10;tITemGya5xdZC1g6BKm8p6/3nZEvEr7WSoZnrb0KzBScagvpxHSu45ktbsR8g8JVtezLEP9QRSNq&#10;S0lHqHsRBNti/QdUU0sEDzqcSWgy0LqWKvVA3Uzyd92sKuFU6oXI8W6kyf8/WPm0W7kXJBpa5+ee&#10;xNjFXmMT/6k+tk9kHUay1D4wSR9n1/lsRpRKMk2vZpckE0p2DHbow1cFDYtCwY3SYYkIbeJJ7B59&#10;6PwHv5jQg6nLh9qYpMQhUHcG2U7Q9QkplQ0XfZYTz+xYepLCwagYb+x3pVldUrHTlDRN1XvASWeq&#10;RKm6PLOcfkOWoYTUWQKMyJoqHLF7gMHztNhJD9P7x1CVhnIMzv9WWMfPGJEygw1jcFNbwI8ATBgz&#10;d/5U/gk1UVxDeXhBhtCthHfyoaZ7ehQ+vAikHaCrpb0Oz3RoA23BoZc4qwB/ffQ9+tNokpWzlnaq&#10;4P7nVqDizHyzNLTXk/PzuIRJOZ9dTknBU8v61GK3zR3QvU/oBXEyidE/mEHUCM0brf8yZiWTsJJy&#10;F1wGHJS70O06PSBSLZfJjRbPifBoV05G8MhqHMHX/ZtA1w9roCl/gmH/xPzduHa+MdLCchtA12mW&#10;j7z2fNPSpsHpH5j4Kpzqyev4DC5+AwAA//8DAFBLAwQUAAYACAAAACEAgDsLNN4AAAALAQAADwAA&#10;AGRycy9kb3ducmV2LnhtbExPy07DMBC8I/EP1iJxQa0dIG0a4lQICdFDkaDlA9x4SSLiB7bThr9n&#10;e4Lb7M5oHtV6MgM7Yoi9sxKyuQCGtnG6t62Ej/3zrAAWk7JaDc6ihB+MsK4vLypVaney73jcpZaR&#10;iY2lktCl5EvOY9OhUXHuPFriPl0wKtEZWq6DOpG5GfitEAtuVG8poVMenzpsvnajoZCb7GW7yd5e&#10;t2n/vfHjIg+j9lJeX02PD8ASTulPDOf6VB1q6nRwo9WRDRKKQuQkJUKsCJBitbwjcKBPfp8Dryv+&#10;f0P9CwAA//8DAFBLAQItABQABgAIAAAAIQC2gziS/gAAAOEBAAATAAAAAAAAAAAAAAAAAAAAAABb&#10;Q29udGVudF9UeXBlc10ueG1sUEsBAi0AFAAGAAgAAAAhADj9If/WAAAAlAEAAAsAAAAAAAAAAAAA&#10;AAAALwEAAF9yZWxzLy5yZWxzUEsBAi0AFAAGAAgAAAAhAOKzESVvAgAATgUAAA4AAAAAAAAAAAAA&#10;AAAALgIAAGRycy9lMm9Eb2MueG1sUEsBAi0AFAAGAAgAAAAhAIA7CzTeAAAACwEAAA8AAAAAAAAA&#10;AAAAAAAAyQQAAGRycy9kb3ducmV2LnhtbFBLBQYAAAAABAAEAPMAAADUBQAAAAA=&#10;" adj="5226" fillcolor="#70ad47 [3209]" strokecolor="#1f3763 [1604]" strokeweight="1pt"/>
            </w:pict>
          </mc:Fallback>
        </mc:AlternateContent>
      </w:r>
      <w:r w:rsidR="00EE725B">
        <w:rPr>
          <w:noProof/>
        </w:rPr>
        <w:drawing>
          <wp:inline distT="0" distB="0" distL="0" distR="0" wp14:anchorId="31F63D15" wp14:editId="3F222C03">
            <wp:extent cx="5731510" cy="2781935"/>
            <wp:effectExtent l="0" t="0" r="254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40F" w14:textId="1CF77B45" w:rsidR="0024263C" w:rsidRDefault="0024263C" w:rsidP="00044C05"/>
    <w:p w14:paraId="5D40B50C" w14:textId="166E62EE" w:rsidR="0024263C" w:rsidRDefault="0024263C" w:rsidP="00044C05"/>
    <w:p w14:paraId="23D60893" w14:textId="08DB41C7" w:rsidR="0024263C" w:rsidRPr="006D67C2" w:rsidRDefault="002628D1" w:rsidP="00044C05">
      <w:pPr>
        <w:rPr>
          <w:b/>
          <w:bCs/>
          <w:sz w:val="32"/>
          <w:szCs w:val="32"/>
          <w:u w:val="single"/>
        </w:rPr>
      </w:pPr>
      <w:r w:rsidRPr="006D67C2">
        <w:rPr>
          <w:b/>
          <w:bCs/>
          <w:sz w:val="32"/>
          <w:szCs w:val="32"/>
          <w:u w:val="single"/>
        </w:rPr>
        <w:lastRenderedPageBreak/>
        <w:t xml:space="preserve">Two Hash has created of </w:t>
      </w:r>
      <w:proofErr w:type="gramStart"/>
      <w:r w:rsidRPr="006D67C2">
        <w:rPr>
          <w:b/>
          <w:bCs/>
          <w:sz w:val="32"/>
          <w:szCs w:val="32"/>
          <w:u w:val="single"/>
        </w:rPr>
        <w:t>transection:-</w:t>
      </w:r>
      <w:proofErr w:type="gramEnd"/>
    </w:p>
    <w:p w14:paraId="419EE458" w14:textId="07AADEB6" w:rsidR="002628D1" w:rsidRDefault="002628D1" w:rsidP="00044C05"/>
    <w:p w14:paraId="3E003C0A" w14:textId="5809E4FA" w:rsidR="0024263C" w:rsidRPr="00C94E5F" w:rsidRDefault="002628D1" w:rsidP="00044C05">
      <w:pPr>
        <w:rPr>
          <w:sz w:val="24"/>
          <w:szCs w:val="24"/>
        </w:rPr>
      </w:pPr>
      <w:r w:rsidRPr="00C94E5F">
        <w:rPr>
          <w:sz w:val="24"/>
          <w:szCs w:val="24"/>
        </w:rPr>
        <w:t xml:space="preserve">1)Create </w:t>
      </w:r>
      <w:r w:rsidR="00844AF1" w:rsidRPr="00C94E5F">
        <w:rPr>
          <w:sz w:val="24"/>
          <w:szCs w:val="24"/>
        </w:rPr>
        <w:t>Token</w:t>
      </w:r>
      <w:r w:rsidRPr="00C94E5F">
        <w:rPr>
          <w:sz w:val="24"/>
          <w:szCs w:val="24"/>
        </w:rPr>
        <w:t xml:space="preserve"> </w:t>
      </w:r>
      <w:proofErr w:type="gramStart"/>
      <w:r w:rsidRPr="00C94E5F">
        <w:rPr>
          <w:sz w:val="24"/>
          <w:szCs w:val="24"/>
        </w:rPr>
        <w:t>Transection:-</w:t>
      </w:r>
      <w:proofErr w:type="gramEnd"/>
    </w:p>
    <w:p w14:paraId="2E400D8E" w14:textId="3F87FC59" w:rsidR="0024263C" w:rsidRDefault="00CA3E46" w:rsidP="00044C05">
      <w:hyperlink r:id="rId13" w:history="1">
        <w:r w:rsidRPr="003E1651">
          <w:rPr>
            <w:rStyle w:val="Hyperlink"/>
          </w:rPr>
          <w:t>https://goerli.etherscan.io/tx/0x2a2992af74ca56496afc9e9233355cf59619a2bf7226969a2835550bd28e7c23</w:t>
        </w:r>
      </w:hyperlink>
    </w:p>
    <w:p w14:paraId="0F182849" w14:textId="5EE8C3AA" w:rsidR="00CA3E46" w:rsidRDefault="00CA3E46" w:rsidP="00044C05"/>
    <w:p w14:paraId="22A728BA" w14:textId="7425D5D1" w:rsidR="00CA3E46" w:rsidRDefault="00CA3E46" w:rsidP="00044C05">
      <w:r>
        <w:rPr>
          <w:noProof/>
        </w:rPr>
        <w:drawing>
          <wp:inline distT="0" distB="0" distL="0" distR="0" wp14:anchorId="63C6A7DF" wp14:editId="05C546D6">
            <wp:extent cx="5731510" cy="2863850"/>
            <wp:effectExtent l="0" t="0" r="254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A710" w14:textId="177DFFA2" w:rsidR="00E80A86" w:rsidRDefault="00E80A86" w:rsidP="00044C05"/>
    <w:p w14:paraId="57C4B621" w14:textId="6D19FDA7" w:rsidR="00E80A86" w:rsidRDefault="00E80A86" w:rsidP="00044C05"/>
    <w:p w14:paraId="1924E203" w14:textId="555F2453" w:rsidR="00E80A86" w:rsidRDefault="00E80A86" w:rsidP="00044C05"/>
    <w:p w14:paraId="3E016E8D" w14:textId="26107F6B" w:rsidR="00055A1A" w:rsidRPr="00351029" w:rsidRDefault="00055A1A" w:rsidP="00044C05">
      <w:pPr>
        <w:rPr>
          <w:sz w:val="24"/>
          <w:szCs w:val="24"/>
        </w:rPr>
      </w:pPr>
      <w:r w:rsidRPr="00351029">
        <w:rPr>
          <w:sz w:val="24"/>
          <w:szCs w:val="24"/>
        </w:rPr>
        <w:t>2) Contract Interaction Transection</w:t>
      </w:r>
    </w:p>
    <w:p w14:paraId="7A70BFEE" w14:textId="74437510" w:rsidR="00E80A86" w:rsidRDefault="00E80A86" w:rsidP="00044C05">
      <w:hyperlink r:id="rId15" w:history="1">
        <w:r w:rsidRPr="003E1651">
          <w:rPr>
            <w:rStyle w:val="Hyperlink"/>
          </w:rPr>
          <w:t>https://goerli.etherscan.io/tx/0x8bf0e7441d7de12aab5b44cff8a5d92cbde31fa03108cea392a51900b8ebae65</w:t>
        </w:r>
      </w:hyperlink>
    </w:p>
    <w:p w14:paraId="319F8570" w14:textId="77777777" w:rsidR="00E80A86" w:rsidRDefault="00E80A86" w:rsidP="00044C05"/>
    <w:p w14:paraId="021201A4" w14:textId="774E0190" w:rsidR="00E80A86" w:rsidRDefault="00E80A86" w:rsidP="00044C05">
      <w:r>
        <w:rPr>
          <w:noProof/>
        </w:rPr>
        <w:lastRenderedPageBreak/>
        <w:drawing>
          <wp:inline distT="0" distB="0" distL="0" distR="0" wp14:anchorId="3AA2DEBE" wp14:editId="2BBC2D13">
            <wp:extent cx="5731510" cy="2787650"/>
            <wp:effectExtent l="0" t="0" r="2540" b="0"/>
            <wp:docPr id="29" name="Picture 29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A24" w14:textId="17234F0D" w:rsidR="00E75FDD" w:rsidRDefault="00E75FDD" w:rsidP="00044C05"/>
    <w:p w14:paraId="409C7380" w14:textId="4D07BDCE" w:rsidR="00E75FDD" w:rsidRDefault="00E75FDD" w:rsidP="00044C05"/>
    <w:p w14:paraId="3D096C8A" w14:textId="2D95C8C5" w:rsidR="00E75FDD" w:rsidRPr="00094143" w:rsidRDefault="00E75FDD" w:rsidP="00094143">
      <w:pPr>
        <w:jc w:val="center"/>
        <w:rPr>
          <w:b/>
          <w:bCs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43F0DA" w14:textId="7638CF88" w:rsidR="00E75FDD" w:rsidRPr="00094143" w:rsidRDefault="00E75FDD" w:rsidP="00094143">
      <w:pPr>
        <w:jc w:val="center"/>
        <w:rPr>
          <w:b/>
          <w:bCs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094143">
        <w:rPr>
          <w:b/>
          <w:bCs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Thanks</w:t>
      </w:r>
      <w:proofErr w:type="gramEnd"/>
      <w:r w:rsidRPr="00094143">
        <w:rPr>
          <w:b/>
          <w:bCs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You</w:t>
      </w:r>
    </w:p>
    <w:sectPr w:rsidR="00E75FDD" w:rsidRPr="0009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DE84" w14:textId="77777777" w:rsidR="00EA44FA" w:rsidRDefault="00EA44FA" w:rsidP="00EE725B">
      <w:pPr>
        <w:spacing w:after="0" w:line="240" w:lineRule="auto"/>
      </w:pPr>
      <w:r>
        <w:separator/>
      </w:r>
    </w:p>
  </w:endnote>
  <w:endnote w:type="continuationSeparator" w:id="0">
    <w:p w14:paraId="766FC0EA" w14:textId="77777777" w:rsidR="00EA44FA" w:rsidRDefault="00EA44FA" w:rsidP="00EE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BB09" w14:textId="77777777" w:rsidR="00EA44FA" w:rsidRDefault="00EA44FA" w:rsidP="00EE725B">
      <w:pPr>
        <w:spacing w:after="0" w:line="240" w:lineRule="auto"/>
      </w:pPr>
      <w:r>
        <w:separator/>
      </w:r>
    </w:p>
  </w:footnote>
  <w:footnote w:type="continuationSeparator" w:id="0">
    <w:p w14:paraId="13AB79E5" w14:textId="77777777" w:rsidR="00EA44FA" w:rsidRDefault="00EA44FA" w:rsidP="00EE7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68"/>
    <w:rsid w:val="00044C05"/>
    <w:rsid w:val="00052DFA"/>
    <w:rsid w:val="00055A1A"/>
    <w:rsid w:val="00066019"/>
    <w:rsid w:val="000747A0"/>
    <w:rsid w:val="00094143"/>
    <w:rsid w:val="000A6DB8"/>
    <w:rsid w:val="000D707A"/>
    <w:rsid w:val="00194F99"/>
    <w:rsid w:val="001B41F6"/>
    <w:rsid w:val="001E2F22"/>
    <w:rsid w:val="0024263C"/>
    <w:rsid w:val="002628D1"/>
    <w:rsid w:val="00275D8C"/>
    <w:rsid w:val="002C3D93"/>
    <w:rsid w:val="00317902"/>
    <w:rsid w:val="00351029"/>
    <w:rsid w:val="00352957"/>
    <w:rsid w:val="0035460F"/>
    <w:rsid w:val="003B78E8"/>
    <w:rsid w:val="004004AF"/>
    <w:rsid w:val="00435EC6"/>
    <w:rsid w:val="005C349D"/>
    <w:rsid w:val="00616866"/>
    <w:rsid w:val="006D67C2"/>
    <w:rsid w:val="00724244"/>
    <w:rsid w:val="00731CE4"/>
    <w:rsid w:val="00767C04"/>
    <w:rsid w:val="007C4D75"/>
    <w:rsid w:val="00844AF1"/>
    <w:rsid w:val="00881D8C"/>
    <w:rsid w:val="008A474D"/>
    <w:rsid w:val="008E6E5A"/>
    <w:rsid w:val="008F2968"/>
    <w:rsid w:val="00962738"/>
    <w:rsid w:val="009E1741"/>
    <w:rsid w:val="00A068C0"/>
    <w:rsid w:val="00A075F1"/>
    <w:rsid w:val="00B35A0E"/>
    <w:rsid w:val="00B574C2"/>
    <w:rsid w:val="00BA4C12"/>
    <w:rsid w:val="00C41B1E"/>
    <w:rsid w:val="00C66080"/>
    <w:rsid w:val="00C94E5F"/>
    <w:rsid w:val="00CA3E46"/>
    <w:rsid w:val="00D8215C"/>
    <w:rsid w:val="00DA44FC"/>
    <w:rsid w:val="00DE3A38"/>
    <w:rsid w:val="00E353E1"/>
    <w:rsid w:val="00E75FDD"/>
    <w:rsid w:val="00E80A86"/>
    <w:rsid w:val="00EA44FA"/>
    <w:rsid w:val="00EE725B"/>
    <w:rsid w:val="00F041BA"/>
    <w:rsid w:val="00F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2626"/>
  <w15:chartTrackingRefBased/>
  <w15:docId w15:val="{0980166B-929C-4B39-8A39-4371E2A8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5B"/>
  </w:style>
  <w:style w:type="paragraph" w:styleId="Footer">
    <w:name w:val="footer"/>
    <w:basedOn w:val="Normal"/>
    <w:link w:val="FooterChar"/>
    <w:uiPriority w:val="99"/>
    <w:unhideWhenUsed/>
    <w:rsid w:val="00EE7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5B"/>
  </w:style>
  <w:style w:type="character" w:styleId="Hyperlink">
    <w:name w:val="Hyperlink"/>
    <w:basedOn w:val="DefaultParagraphFont"/>
    <w:uiPriority w:val="99"/>
    <w:unhideWhenUsed/>
    <w:rsid w:val="00CA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E4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2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erli.etherscan.io/tx/0x2a2992af74ca56496afc9e9233355cf59619a2bf7226969a2835550bd28e7c2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erli.etherscan.io/tx/0x8bf0e7441d7de12aab5b44cff8a5d92cbde31fa03108cea392a51900b8ebae6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35E3-2125-40A1-AD1F-6E54DF05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51</cp:revision>
  <dcterms:created xsi:type="dcterms:W3CDTF">2022-03-01T14:10:00Z</dcterms:created>
  <dcterms:modified xsi:type="dcterms:W3CDTF">2022-03-01T16:53:00Z</dcterms:modified>
</cp:coreProperties>
</file>