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Pr="003701EE" w:rsidR="003D1E9A" w:rsidTr="46E0220D" w14:paraId="39472C8F" w14:textId="77777777">
        <w:tc>
          <w:tcPr>
            <w:tcW w:w="8946" w:type="dxa"/>
            <w:gridSpan w:val="3"/>
            <w:tcMar/>
          </w:tcPr>
          <w:p w:rsidRPr="003701EE" w:rsidR="003D1E9A" w:rsidP="00810D9E" w:rsidRDefault="00754794" w14:paraId="3DB3E439" w14:textId="68C86288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Pr="003701EE" w:rsidR="003D1E9A" w:rsidTr="46E0220D" w14:paraId="28C98569" w14:textId="77777777">
        <w:trPr>
          <w:trHeight w:val="2435"/>
        </w:trPr>
        <w:tc>
          <w:tcPr>
            <w:tcW w:w="8946" w:type="dxa"/>
            <w:gridSpan w:val="3"/>
            <w:tcMar/>
          </w:tcPr>
          <w:p w:rsidR="00754794" w:rsidP="00754794" w:rsidRDefault="003D1E9A" w14:paraId="5B7C6DA5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:rsidRPr="003701EE" w:rsidR="003D1E9A" w:rsidP="00754794" w:rsidRDefault="00754794" w14:paraId="63F1204A" w14:textId="12DDA12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Pr="003701EE" w:rsidR="003D1E9A" w:rsidP="00810D9E" w:rsidRDefault="003D1E9A" w14:paraId="347095F8" w14:textId="4A93F242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3D1E9A" w:rsidP="00810D9E" w:rsidRDefault="003D1E9A" w14:paraId="5E3611D3" w14:textId="1B44AE32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Pr="003701EE" w:rsidR="003D1E9A" w:rsidP="0006586B" w:rsidRDefault="003D1E9A" w14:paraId="5B56B779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Pr="003701EE" w:rsidR="003D1E9A" w:rsidTr="46E0220D" w14:paraId="679E6C32" w14:textId="77777777">
        <w:trPr>
          <w:trHeight w:val="1192"/>
        </w:trPr>
        <w:tc>
          <w:tcPr>
            <w:tcW w:w="4248" w:type="dxa"/>
            <w:tcMar/>
          </w:tcPr>
          <w:p w:rsidRPr="003701EE" w:rsidR="003D1E9A" w:rsidP="00810D9E" w:rsidRDefault="003D1E9A" w14:paraId="560FC890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Pr="003701EE" w:rsidR="003D1E9A" w:rsidP="00810D9E" w:rsidRDefault="003D1E9A" w14:paraId="368E17BA" w14:textId="7777777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  <w:tcMar/>
          </w:tcPr>
          <w:p w:rsidRPr="003701EE" w:rsidR="003D1E9A" w:rsidP="00810D9E" w:rsidRDefault="003932F1" w14:paraId="04310521" w14:textId="34FDF7A1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Pr="003701EE" w:rsidR="003D1E9A" w:rsidTr="46E0220D" w14:paraId="20A9A54D" w14:textId="77777777">
        <w:trPr>
          <w:trHeight w:val="2863"/>
        </w:trPr>
        <w:tc>
          <w:tcPr>
            <w:tcW w:w="8946" w:type="dxa"/>
            <w:gridSpan w:val="3"/>
            <w:tcMar/>
            <w:vAlign w:val="center"/>
          </w:tcPr>
          <w:p w:rsidRPr="0079067C" w:rsidR="00CF11B4" w:rsidP="000460E9" w:rsidRDefault="000460E9" w14:paraId="43A9B6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Pr="0079067C" w:rsidR="00CF11B4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P="00810D9E" w:rsidRDefault="000460E9" w14:paraId="60CFC049" w14:textId="4F850C6B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:rsidR="000460E9" w:rsidP="00810D9E" w:rsidRDefault="000460E9" w14:paraId="4E238CAD" w14:textId="7B957EA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 w:rsidR="00AE5095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="00AE5095">
              <w:rPr>
                <w:rFonts w:eastAsia="Times New Roman" w:cs="Times New Roman"/>
                <w:color w:val="000000"/>
                <w:szCs w:val="24"/>
                <w:lang w:val="en-US"/>
              </w:rPr>
              <w:t>C</w:t>
            </w:r>
            <w:r w:rsidRPr="00AE5095" w:rsidR="00AE5095">
              <w:rPr>
                <w:rFonts w:eastAsia="Times New Roman" w:cs="Times New Roman"/>
                <w:color w:val="000000"/>
                <w:szCs w:val="24"/>
              </w:rPr>
              <w:t>++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3932F1" w:rsidP="465010F4" w:rsidRDefault="003932F1" w14:paraId="27FB1E69" w14:textId="67D31310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lang w:val="en-US"/>
              </w:rPr>
            </w:pPr>
            <w:r w:rsidRPr="465010F4" w:rsidR="003932F1">
              <w:rPr>
                <w:rFonts w:eastAsia="Times New Roman" w:cs="Times New Roman"/>
                <w:color w:val="000000" w:themeColor="text1" w:themeTint="FF" w:themeShade="FF"/>
              </w:rPr>
              <w:t xml:space="preserve">Вариант </w:t>
            </w:r>
            <w:r w:rsidRPr="465010F4" w:rsidR="576555A2">
              <w:rPr>
                <w:rFonts w:eastAsia="Times New Roman" w:cs="Times New Roman"/>
                <w:color w:val="000000" w:themeColor="text1" w:themeTint="FF" w:themeShade="FF"/>
                <w:lang w:val="en-US"/>
              </w:rPr>
              <w:t>6</w:t>
            </w:r>
          </w:p>
          <w:p w:rsidRPr="003701EE" w:rsidR="003932F1" w:rsidP="00810D9E" w:rsidRDefault="003932F1" w14:paraId="1D109826" w14:textId="494F67D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Pr="003701EE" w:rsidR="003D1E9A" w:rsidTr="46E0220D" w14:paraId="6AF09315" w14:textId="77777777">
        <w:trPr>
          <w:trHeight w:val="2681"/>
        </w:trPr>
        <w:tc>
          <w:tcPr>
            <w:tcW w:w="4536" w:type="dxa"/>
            <w:gridSpan w:val="2"/>
            <w:vMerge w:val="restart"/>
            <w:tcMar/>
          </w:tcPr>
          <w:p w:rsidRPr="003701EE" w:rsidR="003D1E9A" w:rsidP="00810D9E" w:rsidRDefault="003D1E9A" w14:paraId="273736FE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  <w:tcMar/>
          </w:tcPr>
          <w:p w:rsidR="000460E9" w:rsidP="00810D9E" w:rsidRDefault="000460E9" w14:paraId="0C4574B6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Pr="003701EE" w:rsidR="00CF11B4" w:rsidP="00810D9E" w:rsidRDefault="003D1E9A" w14:paraId="5F9B13B3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Pr="003701EE" w:rsidR="003D1E9A" w:rsidP="465010F4" w:rsidRDefault="003D1E9A" w14:paraId="5B4FB2F6" w14:textId="2C5B0F2F">
            <w:pPr>
              <w:ind w:firstLine="0"/>
              <w:rPr>
                <w:rFonts w:eastAsia="MS Mincho"/>
                <w:color w:val="000000" w:themeColor="text1"/>
              </w:rPr>
            </w:pPr>
            <w:r w:rsidRPr="465010F4" w:rsidR="003D1E9A">
              <w:rPr>
                <w:rFonts w:eastAsia="MS Mincho"/>
                <w:color w:val="000000" w:themeColor="text1" w:themeTint="FF" w:themeShade="FF"/>
              </w:rPr>
              <w:t xml:space="preserve">студент группы </w:t>
            </w:r>
            <w:r w:rsidRPr="465010F4" w:rsidR="1CBE44A0">
              <w:rPr>
                <w:rFonts w:eastAsia="MS Mincho"/>
                <w:color w:val="000000" w:themeColor="text1" w:themeTint="FF" w:themeShade="FF"/>
              </w:rPr>
              <w:t>ИТ</w:t>
            </w:r>
            <w:r w:rsidRPr="465010F4" w:rsidR="003D1E9A">
              <w:rPr>
                <w:rFonts w:eastAsia="MS Mincho"/>
                <w:color w:val="000000" w:themeColor="text1" w:themeTint="FF" w:themeShade="FF"/>
              </w:rPr>
              <w:t>-</w:t>
            </w:r>
            <w:r w:rsidRPr="465010F4" w:rsidR="6510C594">
              <w:rPr>
                <w:rFonts w:eastAsia="MS Mincho"/>
                <w:color w:val="000000" w:themeColor="text1" w:themeTint="FF" w:themeShade="FF"/>
              </w:rPr>
              <w:t>17,18</w:t>
            </w:r>
            <w:r w:rsidRPr="465010F4" w:rsidR="003D1E9A">
              <w:rPr>
                <w:rFonts w:eastAsia="MS Mincho"/>
                <w:color w:val="000000" w:themeColor="text1" w:themeTint="FF" w:themeShade="FF"/>
              </w:rPr>
              <w:t>-</w:t>
            </w:r>
            <w:r w:rsidRPr="465010F4" w:rsidR="000460E9">
              <w:rPr>
                <w:rFonts w:eastAsia="MS Mincho"/>
                <w:color w:val="000000" w:themeColor="text1" w:themeTint="FF" w:themeShade="FF"/>
              </w:rPr>
              <w:t>202</w:t>
            </w:r>
            <w:r w:rsidRPr="465010F4" w:rsidR="1847C384">
              <w:rPr>
                <w:rFonts w:eastAsia="MS Mincho"/>
                <w:color w:val="000000" w:themeColor="text1" w:themeTint="FF" w:themeShade="FF"/>
              </w:rPr>
              <w:t>4</w:t>
            </w:r>
            <w:r w:rsidRPr="465010F4" w:rsidR="000460E9">
              <w:rPr>
                <w:rFonts w:eastAsia="MS Mincho"/>
                <w:color w:val="000000" w:themeColor="text1" w:themeTint="FF" w:themeShade="FF"/>
              </w:rPr>
              <w:t xml:space="preserve"> </w:t>
            </w:r>
            <w:r w:rsidRPr="465010F4" w:rsidR="00B819B8">
              <w:rPr>
                <w:rFonts w:eastAsia="MS Mincho"/>
                <w:color w:val="000000" w:themeColor="text1" w:themeTint="FF" w:themeShade="FF"/>
              </w:rPr>
              <w:t>1</w:t>
            </w:r>
            <w:r w:rsidRPr="465010F4" w:rsidR="000460E9">
              <w:rPr>
                <w:rFonts w:eastAsia="MS Mincho"/>
                <w:color w:val="000000" w:themeColor="text1" w:themeTint="FF" w:themeShade="FF"/>
              </w:rPr>
              <w:t xml:space="preserve"> курса</w:t>
            </w:r>
          </w:p>
          <w:p w:rsidR="2696431D" w:rsidP="465010F4" w:rsidRDefault="2696431D" w14:paraId="4AEA861C" w14:textId="7094F8B4">
            <w:pPr>
              <w:pStyle w:val="a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465010F4" w:rsidR="2696431D">
              <w:rPr>
                <w:rFonts w:eastAsia="MS Mincho"/>
                <w:color w:val="000000" w:themeColor="text1" w:themeTint="FF" w:themeShade="FF"/>
              </w:rPr>
              <w:t>Поздеев А.Д.</w:t>
            </w:r>
          </w:p>
          <w:p w:rsidRPr="003701EE" w:rsidR="003D1E9A" w:rsidP="465010F4" w:rsidRDefault="00CF11B4" w14:paraId="344234CE" w14:textId="2F0E2577">
            <w:pPr>
              <w:ind w:firstLine="0"/>
              <w:rPr>
                <w:rFonts w:eastAsia="MS Mincho"/>
                <w:color w:val="000000" w:themeColor="text1"/>
              </w:rPr>
            </w:pPr>
            <w:r w:rsidRPr="465010F4" w:rsidR="00CF11B4">
              <w:rPr>
                <w:rFonts w:eastAsia="MS Mincho"/>
                <w:color w:val="000000" w:themeColor="text1" w:themeTint="FF" w:themeShade="FF"/>
              </w:rPr>
              <w:t>«</w:t>
            </w:r>
            <w:r w:rsidRPr="465010F4" w:rsidR="1AFDFA53">
              <w:rPr>
                <w:rFonts w:eastAsia="MS Mincho"/>
                <w:color w:val="000000" w:themeColor="text1" w:themeTint="FF" w:themeShade="FF"/>
              </w:rPr>
              <w:t>11</w:t>
            </w:r>
            <w:r w:rsidRPr="465010F4" w:rsidR="00CF11B4">
              <w:rPr>
                <w:rFonts w:eastAsia="MS Mincho"/>
                <w:color w:val="000000" w:themeColor="text1" w:themeTint="FF" w:themeShade="FF"/>
              </w:rPr>
              <w:t>»</w:t>
            </w:r>
            <w:r w:rsidRPr="465010F4" w:rsidR="62C2CB91">
              <w:rPr>
                <w:rFonts w:eastAsia="MS Mincho"/>
                <w:color w:val="000000" w:themeColor="text1" w:themeTint="FF" w:themeShade="FF"/>
              </w:rPr>
              <w:t xml:space="preserve"> июня</w:t>
            </w:r>
            <w:r w:rsidRPr="465010F4" w:rsidR="00CF11B4">
              <w:rPr>
                <w:rFonts w:eastAsia="MS Mincho"/>
                <w:color w:val="000000" w:themeColor="text1" w:themeTint="FF" w:themeShade="FF"/>
              </w:rPr>
              <w:t xml:space="preserve"> 202</w:t>
            </w:r>
            <w:r w:rsidRPr="465010F4" w:rsidR="00AE5095">
              <w:rPr>
                <w:rFonts w:eastAsia="MS Mincho"/>
                <w:color w:val="000000" w:themeColor="text1" w:themeTint="FF" w:themeShade="FF"/>
                <w:lang w:val="en-US"/>
              </w:rPr>
              <w:t>5</w:t>
            </w:r>
            <w:r w:rsidRPr="465010F4" w:rsidR="003D1E9A">
              <w:rPr>
                <w:rFonts w:eastAsia="MS Mincho"/>
                <w:color w:val="000000" w:themeColor="text1" w:themeTint="FF" w:themeShade="FF"/>
              </w:rPr>
              <w:t xml:space="preserve"> г.</w:t>
            </w:r>
          </w:p>
        </w:tc>
      </w:tr>
      <w:tr w:rsidRPr="003701EE" w:rsidR="003D1E9A" w:rsidTr="46E0220D" w14:paraId="62C5C403" w14:textId="77777777">
        <w:trPr>
          <w:trHeight w:val="2198"/>
        </w:trPr>
        <w:tc>
          <w:tcPr>
            <w:tcW w:w="4536" w:type="dxa"/>
            <w:gridSpan w:val="2"/>
            <w:vMerge/>
            <w:tcMar/>
          </w:tcPr>
          <w:p w:rsidRPr="003701EE" w:rsidR="003D1E9A" w:rsidP="00810D9E" w:rsidRDefault="003D1E9A" w14:paraId="2A477B13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  <w:tcMar/>
          </w:tcPr>
          <w:p w:rsidRPr="003701EE" w:rsidR="00CF11B4" w:rsidP="00810D9E" w:rsidRDefault="000460E9" w14:paraId="134957D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465010F4" w:rsidR="000460E9">
              <w:rPr>
                <w:rFonts w:eastAsia="Times New Roman" w:cs="Times New Roman"/>
                <w:color w:val="000000" w:themeColor="text1" w:themeTint="FF" w:themeShade="FF"/>
              </w:rPr>
              <w:t>Работу проверил</w:t>
            </w:r>
          </w:p>
          <w:p w:rsidR="0F52B2D9" w:rsidP="465010F4" w:rsidRDefault="0F52B2D9" w14:paraId="603961B2" w14:textId="2F5E37A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tabs>
                <w:tab w:val="right" w:leader="none" w:pos="4604"/>
              </w:tabs>
              <w:spacing w:after="0" w:line="36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65010F4" w:rsidR="0F52B2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Кухар Д. А.</w:t>
            </w:r>
          </w:p>
          <w:p w:rsidRPr="003701EE" w:rsidR="003D1E9A" w:rsidP="46E0220D" w:rsidRDefault="00CF11B4" w14:paraId="6E0EF77C" w14:textId="675BCE5A">
            <w:pPr>
              <w:ind w:firstLine="0"/>
              <w:rPr>
                <w:rFonts w:eastAsia="MS Mincho"/>
                <w:color w:val="000000" w:themeColor="text1"/>
              </w:rPr>
            </w:pPr>
            <w:r w:rsidRPr="46E0220D" w:rsidR="00CF11B4">
              <w:rPr>
                <w:rFonts w:eastAsia="Times New Roman" w:cs="Times New Roman"/>
                <w:color w:val="000000" w:themeColor="text1" w:themeTint="FF" w:themeShade="FF"/>
              </w:rPr>
              <w:t>«</w:t>
            </w:r>
            <w:r w:rsidRPr="46E0220D" w:rsidR="77112237">
              <w:rPr>
                <w:rFonts w:eastAsia="Times New Roman" w:cs="Times New Roman"/>
                <w:color w:val="000000" w:themeColor="text1" w:themeTint="FF" w:themeShade="FF"/>
              </w:rPr>
              <w:t>25</w:t>
            </w:r>
            <w:r w:rsidRPr="46E0220D" w:rsidR="00CF11B4">
              <w:rPr>
                <w:rFonts w:eastAsia="Times New Roman" w:cs="Times New Roman"/>
                <w:color w:val="000000" w:themeColor="text1" w:themeTint="FF" w:themeShade="FF"/>
              </w:rPr>
              <w:t xml:space="preserve">» </w:t>
            </w:r>
            <w:r w:rsidRPr="46E0220D" w:rsidR="4808DD1A">
              <w:rPr>
                <w:rFonts w:eastAsia="Times New Roman" w:cs="Times New Roman"/>
                <w:color w:val="000000" w:themeColor="text1" w:themeTint="FF" w:themeShade="FF"/>
              </w:rPr>
              <w:t>июня</w:t>
            </w:r>
            <w:r w:rsidRPr="46E0220D" w:rsidR="00CF11B4">
              <w:rPr>
                <w:rFonts w:eastAsia="Times New Roman" w:cs="Times New Roman"/>
                <w:color w:val="000000" w:themeColor="text1" w:themeTint="FF" w:themeShade="FF"/>
              </w:rPr>
              <w:t xml:space="preserve"> 202</w:t>
            </w:r>
            <w:r w:rsidRPr="46E0220D" w:rsidR="00AE5095">
              <w:rPr>
                <w:rFonts w:eastAsia="Times New Roman" w:cs="Times New Roman"/>
                <w:color w:val="000000" w:themeColor="text1" w:themeTint="FF" w:themeShade="FF"/>
                <w:lang w:val="en-US"/>
              </w:rPr>
              <w:t>5</w:t>
            </w:r>
            <w:r w:rsidRPr="46E0220D" w:rsidR="00CF11B4">
              <w:rPr>
                <w:rFonts w:eastAsia="Times New Roman" w:cs="Times New Roman"/>
                <w:color w:val="000000" w:themeColor="text1" w:themeTint="FF" w:themeShade="FF"/>
              </w:rPr>
              <w:t xml:space="preserve"> г</w:t>
            </w:r>
            <w:r w:rsidRPr="46E0220D" w:rsidR="00CF11B4">
              <w:rPr>
                <w:rFonts w:eastAsia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</w:p>
          <w:p w:rsidRPr="003701EE" w:rsidR="003D1E9A" w:rsidP="00810D9E" w:rsidRDefault="003D1E9A" w14:paraId="6164600D" w14:textId="7777777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Pr="003701EE" w:rsidR="003D1E9A" w:rsidTr="46E0220D" w14:paraId="35D829E1" w14:textId="77777777">
        <w:trPr>
          <w:trHeight w:val="1090"/>
        </w:trPr>
        <w:tc>
          <w:tcPr>
            <w:tcW w:w="8946" w:type="dxa"/>
            <w:gridSpan w:val="3"/>
            <w:tcMar/>
          </w:tcPr>
          <w:p w:rsidRPr="003701EE" w:rsidR="00AD0B49" w:rsidP="00810D9E" w:rsidRDefault="00AD0B49" w14:paraId="57FD9981" w14:textId="7777777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name="_Toc375504603" w:id="0"/>
          </w:p>
          <w:p w:rsidRPr="0061177B" w:rsidR="003D1E9A" w:rsidP="00810D9E" w:rsidRDefault="003D1E9A" w14:paraId="36F6D1B7" w14:textId="13752F1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Pr="003701EE" w:rsidR="00CF11B4">
              <w:rPr>
                <w:rFonts w:eastAsia="MS Mincho"/>
                <w:color w:val="000000" w:themeColor="text1"/>
                <w:szCs w:val="24"/>
              </w:rPr>
              <w:t>2</w:t>
            </w:r>
            <w:r w:rsidR="0061177B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:rsidRPr="003701EE" w:rsidR="00AD0B49" w:rsidP="00810D9E" w:rsidRDefault="00AD0B49" w14:paraId="40CB72C2" w14:textId="77777777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Pr="003701EE" w:rsidR="00AD0B49" w:rsidSect="008D4F7A">
          <w:footerReference w:type="default" r:id="rId8"/>
          <w:footerReference w:type="first" r:id="rId9"/>
          <w:pgSz w:w="11906" w:h="16838" w:orient="portrait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Pr="003701EE" w:rsidR="001D1218" w:rsidP="00810D9E" w:rsidRDefault="009F2EB3" w14:paraId="57FE4408" w14:textId="77777777">
          <w:pPr>
            <w:pStyle w:val="1f2"/>
          </w:pPr>
          <w:r w:rsidRPr="003701EE">
            <w:t>СОДЕРЖАНИЕ</w:t>
          </w:r>
        </w:p>
        <w:p w:rsidR="002F609A" w:rsidRDefault="001D1218" w14:paraId="7B21A6B5" w14:textId="30216877">
          <w:pPr>
            <w:pStyle w:val="13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history="1" w:anchor="_Toc153130027">
            <w:r w:rsidRPr="00F54437" w:rsidR="002F609A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:rsidR="002F609A" w:rsidRDefault="002F609A" w14:paraId="5505663D" w14:textId="0AB875CD">
          <w:pPr>
            <w:pStyle w:val="13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53130028">
            <w:r w:rsidRPr="00F54437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09A" w:rsidRDefault="002F609A" w14:paraId="4B300EFF" w14:textId="41071A9A">
          <w:pPr>
            <w:pStyle w:val="13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53130029">
            <w:r w:rsidRPr="00F54437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09A" w:rsidRDefault="002F609A" w14:paraId="0DBC2881" w14:textId="7FB15D56">
          <w:pPr>
            <w:pStyle w:val="13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53130030">
            <w:r w:rsidRPr="00F54437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09A" w:rsidRDefault="002F609A" w14:paraId="066A8481" w14:textId="39200C7B">
          <w:pPr>
            <w:pStyle w:val="13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53130031">
            <w:r w:rsidRPr="00F54437">
              <w:rPr>
                <w:rStyle w:val="a4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3701EE" w:rsidR="001D1218" w:rsidP="00810D9E" w:rsidRDefault="001D1218" w14:paraId="2A0ABFB6" w14:textId="3F69FFB6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Pr="003701EE" w:rsidR="00A07120" w:rsidP="00810D9E" w:rsidRDefault="00A07120" w14:paraId="34A56EF3" w14:textId="77777777">
      <w:pPr>
        <w:spacing w:after="160"/>
        <w:ind w:firstLine="0"/>
        <w:jc w:val="left"/>
      </w:pPr>
      <w:r w:rsidRPr="003701EE">
        <w:br w:type="page"/>
      </w:r>
    </w:p>
    <w:p w:rsidR="000460E9" w:rsidP="009116C0" w:rsidRDefault="009116C0" w14:paraId="5323255C" w14:textId="711A8058">
      <w:pPr>
        <w:pStyle w:val="11"/>
      </w:pPr>
      <w:bookmarkStart w:name="_Toc153130027" w:id="1"/>
      <w:r w:rsidR="009116C0">
        <w:rPr/>
        <w:t>Постановка задачи</w:t>
      </w:r>
      <w:bookmarkEnd w:id="1"/>
    </w:p>
    <w:p w:rsidR="28A70353" w:rsidRDefault="28A70353" w14:paraId="02391108" w14:textId="336CACB3">
      <w:r w:rsidR="28A70353">
        <w:rPr/>
        <w:t>Для заданного подмножества набора костей домино определить, можно ли их</w:t>
      </w:r>
    </w:p>
    <w:p w:rsidR="28A70353" w:rsidP="465010F4" w:rsidRDefault="28A70353" w14:paraId="743472C4" w14:textId="0C86361D">
      <w:pPr>
        <w:pStyle w:val="a"/>
        <w:ind w:firstLine="0"/>
      </w:pPr>
      <w:r w:rsidR="28A70353">
        <w:rPr/>
        <w:t>выложить в ряд, не нарушая правил. Если можно, то представить один любой вариант такого разложения. Например, для входных данных 31, 00, 13, получаем ответ: некорректные входные данные; для входных данных 02, 04, 42 ответ: можно, 04, 42, 20. Использовать двухсвязный список.</w:t>
      </w:r>
    </w:p>
    <w:p w:rsidR="000460E9" w:rsidP="009116C0" w:rsidRDefault="000460E9" w14:paraId="3B3587A4" w14:textId="77777777">
      <w:pPr>
        <w:pStyle w:val="11"/>
      </w:pPr>
      <w:bookmarkStart w:name="_Toc153130028" w:id="2"/>
      <w:r w:rsidR="000460E9">
        <w:rPr/>
        <w:t>Алгоритм решения</w:t>
      </w:r>
      <w:bookmarkEnd w:id="2"/>
    </w:p>
    <w:p w:rsidR="725E1D5E" w:rsidP="46E0220D" w:rsidRDefault="725E1D5E" w14:paraId="033D08AA" w14:textId="00B73480">
      <w:pPr>
        <w:pStyle w:val="a"/>
        <w:suppressLineNumbers w:val="0"/>
        <w:spacing w:before="0" w:beforeAutospacing="off" w:after="0" w:afterAutospacing="off" w:line="360" w:lineRule="auto"/>
        <w:ind w:left="0" w:right="0" w:firstLine="709"/>
        <w:jc w:val="both"/>
      </w:pPr>
      <w:r w:rsidR="725E1D5E">
        <w:rPr/>
        <w:t>Домино в д</w:t>
      </w:r>
      <w:r w:rsidR="0CED3365">
        <w:rPr/>
        <w:t>вусвязн</w:t>
      </w:r>
      <w:r w:rsidR="4BEB2AC3">
        <w:rPr/>
        <w:t>ом</w:t>
      </w:r>
      <w:r w:rsidR="0CED3365">
        <w:rPr/>
        <w:t xml:space="preserve"> спис</w:t>
      </w:r>
      <w:r w:rsidR="1A1318D0">
        <w:rPr/>
        <w:t>ке</w:t>
      </w:r>
      <w:r w:rsidR="0CED3365">
        <w:rPr/>
        <w:t xml:space="preserve"> </w:t>
      </w:r>
      <w:r w:rsidR="339D1C0C">
        <w:rPr/>
        <w:t>представлю</w:t>
      </w:r>
      <w:r w:rsidR="0CED3365">
        <w:rPr/>
        <w:t xml:space="preserve"> с помощью класса, который я решил</w:t>
      </w:r>
      <w:r w:rsidR="789A04A4">
        <w:rPr/>
        <w:t xml:space="preserve"> оригинально</w:t>
      </w:r>
      <w:r w:rsidR="0CED3365">
        <w:rPr/>
        <w:t xml:space="preserve"> назвать “</w:t>
      </w:r>
      <w:r w:rsidR="0CED3365">
        <w:rPr/>
        <w:t>Dominode</w:t>
      </w:r>
      <w:r w:rsidR="0CED3365">
        <w:rPr/>
        <w:t>”.</w:t>
      </w:r>
      <w:r w:rsidR="6B2B754F">
        <w:rPr/>
        <w:t xml:space="preserve"> </w:t>
      </w:r>
      <w:r w:rsidR="40EB6D66">
        <w:rPr/>
        <w:t xml:space="preserve">Он будет хранить два значения - первая и вторая половинка кости домино, а также </w:t>
      </w:r>
      <w:r w:rsidR="1599D137">
        <w:rPr/>
        <w:t xml:space="preserve">указатели на предыдущий и следующий элементы и </w:t>
      </w:r>
      <w:r w:rsidR="1599D137">
        <w:rPr/>
        <w:t>булевый</w:t>
      </w:r>
      <w:r w:rsidR="1599D137">
        <w:rPr/>
        <w:t xml:space="preserve"> тег, который показывает</w:t>
      </w:r>
      <w:r w:rsidR="629FBBBB">
        <w:rPr/>
        <w:t>, была ли выведена кость или нет.</w:t>
      </w:r>
    </w:p>
    <w:p w:rsidR="46E0220D" w:rsidP="46E0220D" w:rsidRDefault="46E0220D" w14:paraId="052645F4" w14:textId="0B09C32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</w:p>
    <w:p w:rsidR="634E95E6" w:rsidP="46E0220D" w:rsidRDefault="634E95E6" w14:paraId="6FB7A8AE" w14:textId="1365723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34E95E6">
        <w:rPr>
          <w:rFonts w:ascii="Courier New" w:hAnsi="Courier New" w:eastAsia="Courier New" w:cs="Courier New"/>
        </w:rPr>
        <w:t>class</w:t>
      </w:r>
      <w:r w:rsidRPr="46E0220D" w:rsidR="634E95E6">
        <w:rPr>
          <w:rFonts w:ascii="Courier New" w:hAnsi="Courier New" w:eastAsia="Courier New" w:cs="Courier New"/>
        </w:rPr>
        <w:t xml:space="preserve"> </w:t>
      </w:r>
      <w:r w:rsidRPr="46E0220D" w:rsidR="634E95E6">
        <w:rPr>
          <w:rFonts w:ascii="Courier New" w:hAnsi="Courier New" w:eastAsia="Courier New" w:cs="Courier New"/>
        </w:rPr>
        <w:t>Dominode</w:t>
      </w:r>
      <w:r w:rsidRPr="46E0220D" w:rsidR="634E95E6">
        <w:rPr>
          <w:rFonts w:ascii="Courier New" w:hAnsi="Courier New" w:eastAsia="Courier New" w:cs="Courier New"/>
        </w:rPr>
        <w:t xml:space="preserve"> {</w:t>
      </w:r>
    </w:p>
    <w:p w:rsidR="634E95E6" w:rsidP="46E0220D" w:rsidRDefault="634E95E6" w14:paraId="3B3570C5" w14:textId="4FD4778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E3FB85E">
        <w:rPr>
          <w:rFonts w:ascii="Courier New" w:hAnsi="Courier New" w:eastAsia="Courier New" w:cs="Courier New"/>
        </w:rPr>
        <w:t xml:space="preserve">    </w:t>
      </w:r>
      <w:r w:rsidRPr="46E0220D" w:rsidR="634E95E6">
        <w:rPr>
          <w:rFonts w:ascii="Courier New" w:hAnsi="Courier New" w:eastAsia="Courier New" w:cs="Courier New"/>
        </w:rPr>
        <w:t>public</w:t>
      </w:r>
      <w:r w:rsidRPr="46E0220D" w:rsidR="634E95E6">
        <w:rPr>
          <w:rFonts w:ascii="Courier New" w:hAnsi="Courier New" w:eastAsia="Courier New" w:cs="Courier New"/>
        </w:rPr>
        <w:t>:</w:t>
      </w:r>
    </w:p>
    <w:p w:rsidR="634E95E6" w:rsidP="465010F4" w:rsidRDefault="634E95E6" w14:paraId="21DBF7AC" w14:textId="37A1BA69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634E95E6">
        <w:rPr>
          <w:rFonts w:ascii="Courier New" w:hAnsi="Courier New" w:eastAsia="Courier New" w:cs="Courier New"/>
        </w:rPr>
        <w:t xml:space="preserve">    </w:t>
      </w:r>
      <w:r w:rsidRPr="465010F4" w:rsidR="634E95E6">
        <w:rPr>
          <w:rFonts w:ascii="Courier New" w:hAnsi="Courier New" w:eastAsia="Courier New" w:cs="Courier New"/>
        </w:rPr>
        <w:t>int</w:t>
      </w:r>
      <w:r w:rsidRPr="465010F4" w:rsidR="634E95E6">
        <w:rPr>
          <w:rFonts w:ascii="Courier New" w:hAnsi="Courier New" w:eastAsia="Courier New" w:cs="Courier New"/>
        </w:rPr>
        <w:t xml:space="preserve"> </w:t>
      </w:r>
      <w:r w:rsidRPr="465010F4" w:rsidR="634E95E6">
        <w:rPr>
          <w:rFonts w:ascii="Courier New" w:hAnsi="Courier New" w:eastAsia="Courier New" w:cs="Courier New"/>
        </w:rPr>
        <w:t>first</w:t>
      </w:r>
      <w:r w:rsidRPr="465010F4" w:rsidR="634E95E6">
        <w:rPr>
          <w:rFonts w:ascii="Courier New" w:hAnsi="Courier New" w:eastAsia="Courier New" w:cs="Courier New"/>
        </w:rPr>
        <w:t xml:space="preserve">, </w:t>
      </w:r>
      <w:r w:rsidRPr="465010F4" w:rsidR="634E95E6">
        <w:rPr>
          <w:rFonts w:ascii="Courier New" w:hAnsi="Courier New" w:eastAsia="Courier New" w:cs="Courier New"/>
        </w:rPr>
        <w:t>second</w:t>
      </w:r>
      <w:r w:rsidRPr="465010F4" w:rsidR="634E95E6">
        <w:rPr>
          <w:rFonts w:ascii="Courier New" w:hAnsi="Courier New" w:eastAsia="Courier New" w:cs="Courier New"/>
        </w:rPr>
        <w:t>;</w:t>
      </w:r>
    </w:p>
    <w:p w:rsidR="634E95E6" w:rsidP="465010F4" w:rsidRDefault="634E95E6" w14:paraId="1B93BF10" w14:textId="5025E59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34E95E6">
        <w:rPr>
          <w:rFonts w:ascii="Courier New" w:hAnsi="Courier New" w:eastAsia="Courier New" w:cs="Courier New"/>
        </w:rPr>
        <w:t xml:space="preserve">    </w:t>
      </w:r>
      <w:r w:rsidRPr="46E0220D" w:rsidR="634E95E6">
        <w:rPr>
          <w:rFonts w:ascii="Courier New" w:hAnsi="Courier New" w:eastAsia="Courier New" w:cs="Courier New"/>
        </w:rPr>
        <w:t>Dominode</w:t>
      </w:r>
      <w:r w:rsidRPr="46E0220D" w:rsidR="634E95E6">
        <w:rPr>
          <w:rFonts w:ascii="Courier New" w:hAnsi="Courier New" w:eastAsia="Courier New" w:cs="Courier New"/>
        </w:rPr>
        <w:t xml:space="preserve">* </w:t>
      </w:r>
      <w:r w:rsidRPr="46E0220D" w:rsidR="634E95E6">
        <w:rPr>
          <w:rFonts w:ascii="Courier New" w:hAnsi="Courier New" w:eastAsia="Courier New" w:cs="Courier New"/>
        </w:rPr>
        <w:t>prev</w:t>
      </w:r>
      <w:r w:rsidRPr="46E0220D" w:rsidR="634E95E6">
        <w:rPr>
          <w:rFonts w:ascii="Courier New" w:hAnsi="Courier New" w:eastAsia="Courier New" w:cs="Courier New"/>
        </w:rPr>
        <w:t>;</w:t>
      </w:r>
    </w:p>
    <w:p w:rsidR="634E95E6" w:rsidP="465010F4" w:rsidRDefault="634E95E6" w14:paraId="5A1EB514" w14:textId="2F758A3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634E95E6">
        <w:rPr>
          <w:rFonts w:ascii="Courier New" w:hAnsi="Courier New" w:eastAsia="Courier New" w:cs="Courier New"/>
        </w:rPr>
        <w:t xml:space="preserve">    </w:t>
      </w:r>
      <w:r w:rsidRPr="465010F4" w:rsidR="634E95E6">
        <w:rPr>
          <w:rFonts w:ascii="Courier New" w:hAnsi="Courier New" w:eastAsia="Courier New" w:cs="Courier New"/>
        </w:rPr>
        <w:t>Dominode</w:t>
      </w:r>
      <w:r w:rsidRPr="465010F4" w:rsidR="634E95E6">
        <w:rPr>
          <w:rFonts w:ascii="Courier New" w:hAnsi="Courier New" w:eastAsia="Courier New" w:cs="Courier New"/>
        </w:rPr>
        <w:t xml:space="preserve">* </w:t>
      </w:r>
      <w:r w:rsidRPr="465010F4" w:rsidR="634E95E6">
        <w:rPr>
          <w:rFonts w:ascii="Courier New" w:hAnsi="Courier New" w:eastAsia="Courier New" w:cs="Courier New"/>
        </w:rPr>
        <w:t>next</w:t>
      </w:r>
      <w:r w:rsidRPr="465010F4" w:rsidR="634E95E6">
        <w:rPr>
          <w:rFonts w:ascii="Courier New" w:hAnsi="Courier New" w:eastAsia="Courier New" w:cs="Courier New"/>
        </w:rPr>
        <w:t>;</w:t>
      </w:r>
    </w:p>
    <w:p w:rsidR="634E95E6" w:rsidP="465010F4" w:rsidRDefault="634E95E6" w14:paraId="002CF6ED" w14:textId="5467EE69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34E95E6">
        <w:rPr>
          <w:rFonts w:ascii="Courier New" w:hAnsi="Courier New" w:eastAsia="Courier New" w:cs="Courier New"/>
        </w:rPr>
        <w:t xml:space="preserve">    </w:t>
      </w:r>
      <w:r w:rsidRPr="46E0220D" w:rsidR="634E95E6">
        <w:rPr>
          <w:rFonts w:ascii="Courier New" w:hAnsi="Courier New" w:eastAsia="Courier New" w:cs="Courier New"/>
        </w:rPr>
        <w:t>Dominode</w:t>
      </w:r>
      <w:r w:rsidRPr="46E0220D" w:rsidR="634E95E6">
        <w:rPr>
          <w:rFonts w:ascii="Courier New" w:hAnsi="Courier New" w:eastAsia="Courier New" w:cs="Courier New"/>
        </w:rPr>
        <w:t>(</w:t>
      </w:r>
      <w:r w:rsidRPr="46E0220D" w:rsidR="634E95E6">
        <w:rPr>
          <w:rFonts w:ascii="Courier New" w:hAnsi="Courier New" w:eastAsia="Courier New" w:cs="Courier New"/>
        </w:rPr>
        <w:t>int</w:t>
      </w:r>
      <w:r w:rsidRPr="46E0220D" w:rsidR="634E95E6">
        <w:rPr>
          <w:rFonts w:ascii="Courier New" w:hAnsi="Courier New" w:eastAsia="Courier New" w:cs="Courier New"/>
        </w:rPr>
        <w:t xml:space="preserve"> f, </w:t>
      </w:r>
      <w:r w:rsidRPr="46E0220D" w:rsidR="634E95E6">
        <w:rPr>
          <w:rFonts w:ascii="Courier New" w:hAnsi="Courier New" w:eastAsia="Courier New" w:cs="Courier New"/>
        </w:rPr>
        <w:t>int</w:t>
      </w:r>
      <w:r w:rsidRPr="46E0220D" w:rsidR="634E95E6">
        <w:rPr>
          <w:rFonts w:ascii="Courier New" w:hAnsi="Courier New" w:eastAsia="Courier New" w:cs="Courier New"/>
        </w:rPr>
        <w:t xml:space="preserve"> s</w:t>
      </w:r>
      <w:r w:rsidRPr="46E0220D" w:rsidR="634E95E6">
        <w:rPr>
          <w:rFonts w:ascii="Courier New" w:hAnsi="Courier New" w:eastAsia="Courier New" w:cs="Courier New"/>
        </w:rPr>
        <w:t>) :</w:t>
      </w:r>
      <w:r w:rsidRPr="46E0220D" w:rsidR="634E95E6">
        <w:rPr>
          <w:rFonts w:ascii="Courier New" w:hAnsi="Courier New" w:eastAsia="Courier New" w:cs="Courier New"/>
        </w:rPr>
        <w:t xml:space="preserve"> </w:t>
      </w:r>
      <w:r w:rsidRPr="46E0220D" w:rsidR="634E95E6">
        <w:rPr>
          <w:rFonts w:ascii="Courier New" w:hAnsi="Courier New" w:eastAsia="Courier New" w:cs="Courier New"/>
        </w:rPr>
        <w:t>first</w:t>
      </w:r>
      <w:r w:rsidRPr="46E0220D" w:rsidR="634E95E6">
        <w:rPr>
          <w:rFonts w:ascii="Courier New" w:hAnsi="Courier New" w:eastAsia="Courier New" w:cs="Courier New"/>
        </w:rPr>
        <w:t xml:space="preserve">(f), </w:t>
      </w:r>
      <w:r w:rsidRPr="46E0220D" w:rsidR="634E95E6">
        <w:rPr>
          <w:rFonts w:ascii="Courier New" w:hAnsi="Courier New" w:eastAsia="Courier New" w:cs="Courier New"/>
        </w:rPr>
        <w:t>second</w:t>
      </w:r>
      <w:r w:rsidRPr="46E0220D" w:rsidR="634E95E6">
        <w:rPr>
          <w:rFonts w:ascii="Courier New" w:hAnsi="Courier New" w:eastAsia="Courier New" w:cs="Courier New"/>
        </w:rPr>
        <w:t xml:space="preserve">(s), </w:t>
      </w:r>
      <w:r w:rsidRPr="46E0220D" w:rsidR="634E95E6">
        <w:rPr>
          <w:rFonts w:ascii="Courier New" w:hAnsi="Courier New" w:eastAsia="Courier New" w:cs="Courier New"/>
        </w:rPr>
        <w:t>prev</w:t>
      </w:r>
      <w:r w:rsidRPr="46E0220D" w:rsidR="634E95E6">
        <w:rPr>
          <w:rFonts w:ascii="Courier New" w:hAnsi="Courier New" w:eastAsia="Courier New" w:cs="Courier New"/>
        </w:rPr>
        <w:t>(</w:t>
      </w:r>
      <w:r w:rsidRPr="46E0220D" w:rsidR="634E95E6">
        <w:rPr>
          <w:rFonts w:ascii="Courier New" w:hAnsi="Courier New" w:eastAsia="Courier New" w:cs="Courier New"/>
        </w:rPr>
        <w:t>nullptr</w:t>
      </w:r>
      <w:r w:rsidRPr="46E0220D" w:rsidR="634E95E6">
        <w:rPr>
          <w:rFonts w:ascii="Courier New" w:hAnsi="Courier New" w:eastAsia="Courier New" w:cs="Courier New"/>
        </w:rPr>
        <w:t xml:space="preserve">), </w:t>
      </w:r>
      <w:r w:rsidRPr="46E0220D" w:rsidR="634E95E6">
        <w:rPr>
          <w:rFonts w:ascii="Courier New" w:hAnsi="Courier New" w:eastAsia="Courier New" w:cs="Courier New"/>
        </w:rPr>
        <w:t>next</w:t>
      </w:r>
      <w:r w:rsidRPr="46E0220D" w:rsidR="634E95E6">
        <w:rPr>
          <w:rFonts w:ascii="Courier New" w:hAnsi="Courier New" w:eastAsia="Courier New" w:cs="Courier New"/>
        </w:rPr>
        <w:t>(</w:t>
      </w:r>
      <w:r w:rsidRPr="46E0220D" w:rsidR="634E95E6">
        <w:rPr>
          <w:rFonts w:ascii="Courier New" w:hAnsi="Courier New" w:eastAsia="Courier New" w:cs="Courier New"/>
        </w:rPr>
        <w:t>nullptr</w:t>
      </w:r>
      <w:r w:rsidRPr="46E0220D" w:rsidR="634E95E6">
        <w:rPr>
          <w:rFonts w:ascii="Courier New" w:hAnsi="Courier New" w:eastAsia="Courier New" w:cs="Courier New"/>
        </w:rPr>
        <w:t>) {}</w:t>
      </w:r>
    </w:p>
    <w:p w:rsidR="4DFC7C99" w:rsidP="46E0220D" w:rsidRDefault="4DFC7C99" w14:paraId="4304501C" w14:textId="7C1B213A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40D4025">
        <w:rPr>
          <w:rFonts w:ascii="Courier New" w:hAnsi="Courier New" w:eastAsia="Courier New" w:cs="Courier New"/>
        </w:rPr>
        <w:t>b</w:t>
      </w:r>
      <w:r w:rsidRPr="46E0220D" w:rsidR="4DFC7C99">
        <w:rPr>
          <w:rFonts w:ascii="Courier New" w:hAnsi="Courier New" w:eastAsia="Courier New" w:cs="Courier New"/>
        </w:rPr>
        <w:t xml:space="preserve">ool </w:t>
      </w:r>
      <w:r w:rsidRPr="46E0220D" w:rsidR="4DFC7C99">
        <w:rPr>
          <w:rFonts w:ascii="Courier New" w:hAnsi="Courier New" w:eastAsia="Courier New" w:cs="Courier New"/>
        </w:rPr>
        <w:t>used</w:t>
      </w:r>
      <w:r w:rsidRPr="46E0220D" w:rsidR="4DFC7C99">
        <w:rPr>
          <w:rFonts w:ascii="Courier New" w:hAnsi="Courier New" w:eastAsia="Courier New" w:cs="Courier New"/>
        </w:rPr>
        <w:t>=0;</w:t>
      </w:r>
    </w:p>
    <w:p w:rsidR="634E95E6" w:rsidP="465010F4" w:rsidRDefault="634E95E6" w14:paraId="2309E1C3" w14:textId="3ED00B3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634E95E6">
        <w:rPr>
          <w:rFonts w:ascii="Courier New" w:hAnsi="Courier New" w:eastAsia="Courier New" w:cs="Courier New"/>
        </w:rPr>
        <w:t>};</w:t>
      </w:r>
    </w:p>
    <w:p w:rsidR="465010F4" w:rsidP="465010F4" w:rsidRDefault="465010F4" w14:paraId="20D6F1A4" w14:textId="57F565E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634E95E6" w:rsidP="465010F4" w:rsidRDefault="634E95E6" w14:paraId="504B5FAE" w14:textId="199D149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Pr="465010F4" w:rsidR="634E95E6">
        <w:rPr>
          <w:rFonts w:ascii="Times New Roman" w:hAnsi="Times New Roman" w:eastAsia="Times New Roman" w:cs="Times New Roman"/>
        </w:rPr>
        <w:t>Пишем простую функцию для добавления домино в список</w:t>
      </w:r>
      <w:r w:rsidRPr="465010F4" w:rsidR="49519462">
        <w:rPr>
          <w:rFonts w:ascii="Times New Roman" w:hAnsi="Times New Roman" w:eastAsia="Times New Roman" w:cs="Times New Roman"/>
        </w:rPr>
        <w:t>:</w:t>
      </w:r>
    </w:p>
    <w:p w:rsidR="465010F4" w:rsidP="465010F4" w:rsidRDefault="465010F4" w14:paraId="104F0D8C" w14:textId="49B85FE0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49519462" w:rsidP="465010F4" w:rsidRDefault="49519462" w14:paraId="1BADE339" w14:textId="6A06529C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>void</w:t>
      </w:r>
      <w:r w:rsidRPr="465010F4" w:rsidR="49519462">
        <w:rPr>
          <w:rFonts w:ascii="Courier New" w:hAnsi="Courier New" w:eastAsia="Courier New" w:cs="Courier New"/>
        </w:rPr>
        <w:t xml:space="preserve"> </w:t>
      </w:r>
      <w:r w:rsidRPr="465010F4" w:rsidR="49519462">
        <w:rPr>
          <w:rFonts w:ascii="Courier New" w:hAnsi="Courier New" w:eastAsia="Courier New" w:cs="Courier New"/>
        </w:rPr>
        <w:t>addDomino</w:t>
      </w:r>
      <w:r w:rsidRPr="465010F4" w:rsidR="49519462">
        <w:rPr>
          <w:rFonts w:ascii="Courier New" w:hAnsi="Courier New" w:eastAsia="Courier New" w:cs="Courier New"/>
        </w:rPr>
        <w:t>(</w:t>
      </w:r>
      <w:r w:rsidRPr="465010F4" w:rsidR="49519462">
        <w:rPr>
          <w:rFonts w:ascii="Courier New" w:hAnsi="Courier New" w:eastAsia="Courier New" w:cs="Courier New"/>
        </w:rPr>
        <w:t>Dominode</w:t>
      </w:r>
      <w:r w:rsidRPr="465010F4" w:rsidR="49519462">
        <w:rPr>
          <w:rFonts w:ascii="Courier New" w:hAnsi="Courier New" w:eastAsia="Courier New" w:cs="Courier New"/>
        </w:rPr>
        <w:t xml:space="preserve">*&amp; </w:t>
      </w:r>
      <w:r w:rsidRPr="465010F4" w:rsidR="49519462">
        <w:rPr>
          <w:rFonts w:ascii="Courier New" w:hAnsi="Courier New" w:eastAsia="Courier New" w:cs="Courier New"/>
        </w:rPr>
        <w:t>head</w:t>
      </w:r>
      <w:r w:rsidRPr="465010F4" w:rsidR="49519462">
        <w:rPr>
          <w:rFonts w:ascii="Courier New" w:hAnsi="Courier New" w:eastAsia="Courier New" w:cs="Courier New"/>
        </w:rPr>
        <w:t xml:space="preserve">, </w:t>
      </w:r>
      <w:r w:rsidRPr="465010F4" w:rsidR="49519462">
        <w:rPr>
          <w:rFonts w:ascii="Courier New" w:hAnsi="Courier New" w:eastAsia="Courier New" w:cs="Courier New"/>
        </w:rPr>
        <w:t>int</w:t>
      </w:r>
      <w:r w:rsidRPr="465010F4" w:rsidR="49519462">
        <w:rPr>
          <w:rFonts w:ascii="Courier New" w:hAnsi="Courier New" w:eastAsia="Courier New" w:cs="Courier New"/>
        </w:rPr>
        <w:t xml:space="preserve"> </w:t>
      </w:r>
      <w:r w:rsidRPr="465010F4" w:rsidR="49519462">
        <w:rPr>
          <w:rFonts w:ascii="Courier New" w:hAnsi="Courier New" w:eastAsia="Courier New" w:cs="Courier New"/>
        </w:rPr>
        <w:t>first</w:t>
      </w:r>
      <w:r w:rsidRPr="465010F4" w:rsidR="49519462">
        <w:rPr>
          <w:rFonts w:ascii="Courier New" w:hAnsi="Courier New" w:eastAsia="Courier New" w:cs="Courier New"/>
        </w:rPr>
        <w:t xml:space="preserve">, </w:t>
      </w:r>
      <w:r w:rsidRPr="465010F4" w:rsidR="49519462">
        <w:rPr>
          <w:rFonts w:ascii="Courier New" w:hAnsi="Courier New" w:eastAsia="Courier New" w:cs="Courier New"/>
        </w:rPr>
        <w:t>int</w:t>
      </w:r>
      <w:r w:rsidRPr="465010F4" w:rsidR="49519462">
        <w:rPr>
          <w:rFonts w:ascii="Courier New" w:hAnsi="Courier New" w:eastAsia="Courier New" w:cs="Courier New"/>
        </w:rPr>
        <w:t xml:space="preserve"> </w:t>
      </w:r>
      <w:r w:rsidRPr="465010F4" w:rsidR="49519462">
        <w:rPr>
          <w:rFonts w:ascii="Courier New" w:hAnsi="Courier New" w:eastAsia="Courier New" w:cs="Courier New"/>
        </w:rPr>
        <w:t>second</w:t>
      </w:r>
      <w:r w:rsidRPr="465010F4" w:rsidR="49519462">
        <w:rPr>
          <w:rFonts w:ascii="Courier New" w:hAnsi="Courier New" w:eastAsia="Courier New" w:cs="Courier New"/>
        </w:rPr>
        <w:t>){</w:t>
      </w:r>
    </w:p>
    <w:p w:rsidR="49519462" w:rsidP="465010F4" w:rsidRDefault="49519462" w14:paraId="122FDA03" w14:textId="4064A7E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  <w:lang w:val="en-US"/>
        </w:rPr>
      </w:pPr>
      <w:r w:rsidRPr="465010F4" w:rsidR="49519462">
        <w:rPr>
          <w:rFonts w:ascii="Courier New" w:hAnsi="Courier New" w:eastAsia="Courier New" w:cs="Courier New"/>
          <w:lang w:val="en-US"/>
        </w:rPr>
        <w:t xml:space="preserve">  Dominode* </w:t>
      </w:r>
      <w:r w:rsidRPr="465010F4" w:rsidR="49519462">
        <w:rPr>
          <w:rFonts w:ascii="Courier New" w:hAnsi="Courier New" w:eastAsia="Courier New" w:cs="Courier New"/>
          <w:lang w:val="en-US"/>
        </w:rPr>
        <w:t>newDomino</w:t>
      </w:r>
      <w:r w:rsidRPr="465010F4" w:rsidR="49519462">
        <w:rPr>
          <w:rFonts w:ascii="Courier New" w:hAnsi="Courier New" w:eastAsia="Courier New" w:cs="Courier New"/>
          <w:lang w:val="en-US"/>
        </w:rPr>
        <w:t xml:space="preserve"> = new </w:t>
      </w:r>
      <w:r w:rsidRPr="465010F4" w:rsidR="49519462">
        <w:rPr>
          <w:rFonts w:ascii="Courier New" w:hAnsi="Courier New" w:eastAsia="Courier New" w:cs="Courier New"/>
          <w:lang w:val="en-US"/>
        </w:rPr>
        <w:t>Dominode</w:t>
      </w:r>
      <w:r w:rsidRPr="465010F4" w:rsidR="49519462">
        <w:rPr>
          <w:rFonts w:ascii="Courier New" w:hAnsi="Courier New" w:eastAsia="Courier New" w:cs="Courier New"/>
          <w:lang w:val="en-US"/>
        </w:rPr>
        <w:t xml:space="preserve">(first, </w:t>
      </w:r>
      <w:r w:rsidRPr="465010F4" w:rsidR="49519462">
        <w:rPr>
          <w:rFonts w:ascii="Courier New" w:hAnsi="Courier New" w:eastAsia="Courier New" w:cs="Courier New"/>
          <w:lang w:val="en-US"/>
        </w:rPr>
        <w:t>second);/</w:t>
      </w:r>
      <w:r w:rsidRPr="465010F4" w:rsidR="49519462">
        <w:rPr>
          <w:rFonts w:ascii="Courier New" w:hAnsi="Courier New" w:eastAsia="Courier New" w:cs="Courier New"/>
          <w:lang w:val="en-US"/>
        </w:rPr>
        <w:t>/</w:t>
      </w:r>
      <w:r w:rsidRPr="465010F4" w:rsidR="49519462">
        <w:rPr>
          <w:rFonts w:ascii="Courier New" w:hAnsi="Courier New" w:eastAsia="Courier New" w:cs="Courier New"/>
          <w:lang w:val="en-US"/>
        </w:rPr>
        <w:t>новый</w:t>
      </w:r>
      <w:r w:rsidRPr="465010F4" w:rsidR="49519462">
        <w:rPr>
          <w:rFonts w:ascii="Courier New" w:hAnsi="Courier New" w:eastAsia="Courier New" w:cs="Courier New"/>
          <w:lang w:val="en-US"/>
        </w:rPr>
        <w:t xml:space="preserve"> </w:t>
      </w:r>
      <w:r w:rsidRPr="465010F4" w:rsidR="49519462">
        <w:rPr>
          <w:rFonts w:ascii="Courier New" w:hAnsi="Courier New" w:eastAsia="Courier New" w:cs="Courier New"/>
          <w:lang w:val="en-US"/>
        </w:rPr>
        <w:t>нод</w:t>
      </w:r>
    </w:p>
    <w:p w:rsidR="49519462" w:rsidP="465010F4" w:rsidRDefault="49519462" w14:paraId="2C985087" w14:textId="6C6CB63A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</w:t>
      </w:r>
      <w:r w:rsidRPr="465010F4" w:rsidR="49519462">
        <w:rPr>
          <w:rFonts w:ascii="Courier New" w:hAnsi="Courier New" w:eastAsia="Courier New" w:cs="Courier New"/>
        </w:rPr>
        <w:t>if</w:t>
      </w:r>
      <w:r w:rsidRPr="465010F4" w:rsidR="49519462">
        <w:rPr>
          <w:rFonts w:ascii="Courier New" w:hAnsi="Courier New" w:eastAsia="Courier New" w:cs="Courier New"/>
        </w:rPr>
        <w:t xml:space="preserve"> (!</w:t>
      </w:r>
      <w:r w:rsidRPr="465010F4" w:rsidR="49519462">
        <w:rPr>
          <w:rFonts w:ascii="Courier New" w:hAnsi="Courier New" w:eastAsia="Courier New" w:cs="Courier New"/>
        </w:rPr>
        <w:t>head</w:t>
      </w:r>
      <w:r w:rsidRPr="465010F4" w:rsidR="49519462">
        <w:rPr>
          <w:rFonts w:ascii="Courier New" w:hAnsi="Courier New" w:eastAsia="Courier New" w:cs="Courier New"/>
        </w:rPr>
        <w:t>) //если список пустой, делаем нод началом списка</w:t>
      </w:r>
    </w:p>
    <w:p w:rsidR="49519462" w:rsidP="465010F4" w:rsidRDefault="49519462" w14:paraId="1359D3B5" w14:textId="7B68421B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    </w:t>
      </w:r>
      <w:r w:rsidRPr="465010F4" w:rsidR="49519462">
        <w:rPr>
          <w:rFonts w:ascii="Courier New" w:hAnsi="Courier New" w:eastAsia="Courier New" w:cs="Courier New"/>
        </w:rPr>
        <w:t>head</w:t>
      </w:r>
      <w:r w:rsidRPr="465010F4" w:rsidR="49519462">
        <w:rPr>
          <w:rFonts w:ascii="Courier New" w:hAnsi="Courier New" w:eastAsia="Courier New" w:cs="Courier New"/>
        </w:rPr>
        <w:t xml:space="preserve"> = </w:t>
      </w:r>
      <w:r w:rsidRPr="465010F4" w:rsidR="49519462">
        <w:rPr>
          <w:rFonts w:ascii="Courier New" w:hAnsi="Courier New" w:eastAsia="Courier New" w:cs="Courier New"/>
        </w:rPr>
        <w:t>newDomino</w:t>
      </w:r>
      <w:r w:rsidRPr="465010F4" w:rsidR="49519462">
        <w:rPr>
          <w:rFonts w:ascii="Courier New" w:hAnsi="Courier New" w:eastAsia="Courier New" w:cs="Courier New"/>
        </w:rPr>
        <w:t>;</w:t>
      </w:r>
    </w:p>
    <w:p w:rsidR="49519462" w:rsidP="465010F4" w:rsidRDefault="49519462" w14:paraId="39A09A3D" w14:textId="6B77379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</w:t>
      </w:r>
      <w:r w:rsidRPr="465010F4" w:rsidR="49519462">
        <w:rPr>
          <w:rFonts w:ascii="Courier New" w:hAnsi="Courier New" w:eastAsia="Courier New" w:cs="Courier New"/>
        </w:rPr>
        <w:t>else</w:t>
      </w:r>
      <w:r w:rsidRPr="465010F4" w:rsidR="49519462">
        <w:rPr>
          <w:rFonts w:ascii="Courier New" w:hAnsi="Courier New" w:eastAsia="Courier New" w:cs="Courier New"/>
        </w:rPr>
        <w:t>{</w:t>
      </w:r>
    </w:p>
    <w:p w:rsidR="49519462" w:rsidP="465010F4" w:rsidRDefault="49519462" w14:paraId="7EB70148" w14:textId="60F549CB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    </w:t>
      </w:r>
      <w:r w:rsidRPr="465010F4" w:rsidR="49519462">
        <w:rPr>
          <w:rFonts w:ascii="Courier New" w:hAnsi="Courier New" w:eastAsia="Courier New" w:cs="Courier New"/>
        </w:rPr>
        <w:t>Dominode</w:t>
      </w:r>
      <w:r w:rsidRPr="465010F4" w:rsidR="49519462">
        <w:rPr>
          <w:rFonts w:ascii="Courier New" w:hAnsi="Courier New" w:eastAsia="Courier New" w:cs="Courier New"/>
        </w:rPr>
        <w:t xml:space="preserve">* </w:t>
      </w:r>
      <w:r w:rsidRPr="465010F4" w:rsidR="49519462">
        <w:rPr>
          <w:rFonts w:ascii="Courier New" w:hAnsi="Courier New" w:eastAsia="Courier New" w:cs="Courier New"/>
        </w:rPr>
        <w:t>temp</w:t>
      </w:r>
      <w:r w:rsidRPr="465010F4" w:rsidR="49519462">
        <w:rPr>
          <w:rFonts w:ascii="Courier New" w:hAnsi="Courier New" w:eastAsia="Courier New" w:cs="Courier New"/>
        </w:rPr>
        <w:t xml:space="preserve"> = </w:t>
      </w:r>
      <w:r w:rsidRPr="465010F4" w:rsidR="49519462">
        <w:rPr>
          <w:rFonts w:ascii="Courier New" w:hAnsi="Courier New" w:eastAsia="Courier New" w:cs="Courier New"/>
        </w:rPr>
        <w:t>head</w:t>
      </w:r>
      <w:r w:rsidRPr="465010F4" w:rsidR="49519462">
        <w:rPr>
          <w:rFonts w:ascii="Courier New" w:hAnsi="Courier New" w:eastAsia="Courier New" w:cs="Courier New"/>
        </w:rPr>
        <w:t>;</w:t>
      </w:r>
    </w:p>
    <w:p w:rsidR="49519462" w:rsidP="465010F4" w:rsidRDefault="49519462" w14:paraId="0C0B1B13" w14:textId="4A700EAE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    </w:t>
      </w:r>
      <w:r w:rsidRPr="465010F4" w:rsidR="49519462">
        <w:rPr>
          <w:rFonts w:ascii="Courier New" w:hAnsi="Courier New" w:eastAsia="Courier New" w:cs="Courier New"/>
        </w:rPr>
        <w:t>while</w:t>
      </w:r>
      <w:r w:rsidRPr="465010F4" w:rsidR="49519462">
        <w:rPr>
          <w:rFonts w:ascii="Courier New" w:hAnsi="Courier New" w:eastAsia="Courier New" w:cs="Courier New"/>
        </w:rPr>
        <w:t xml:space="preserve"> (</w:t>
      </w:r>
      <w:r w:rsidRPr="465010F4" w:rsidR="49519462">
        <w:rPr>
          <w:rFonts w:ascii="Courier New" w:hAnsi="Courier New" w:eastAsia="Courier New" w:cs="Courier New"/>
        </w:rPr>
        <w:t>temp</w:t>
      </w:r>
      <w:r w:rsidRPr="465010F4" w:rsidR="49519462">
        <w:rPr>
          <w:rFonts w:ascii="Courier New" w:hAnsi="Courier New" w:eastAsia="Courier New" w:cs="Courier New"/>
        </w:rPr>
        <w:t>-&gt;</w:t>
      </w:r>
      <w:r w:rsidRPr="465010F4" w:rsidR="49519462">
        <w:rPr>
          <w:rFonts w:ascii="Courier New" w:hAnsi="Courier New" w:eastAsia="Courier New" w:cs="Courier New"/>
        </w:rPr>
        <w:t>next</w:t>
      </w:r>
      <w:r w:rsidRPr="465010F4" w:rsidR="49519462">
        <w:rPr>
          <w:rFonts w:ascii="Courier New" w:hAnsi="Courier New" w:eastAsia="Courier New" w:cs="Courier New"/>
        </w:rPr>
        <w:t>)//двигаемся в конец списка</w:t>
      </w:r>
    </w:p>
    <w:p w:rsidR="49519462" w:rsidP="465010F4" w:rsidRDefault="49519462" w14:paraId="376706EF" w14:textId="0AFFDC2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        </w:t>
      </w:r>
      <w:r w:rsidRPr="465010F4" w:rsidR="49519462">
        <w:rPr>
          <w:rFonts w:ascii="Courier New" w:hAnsi="Courier New" w:eastAsia="Courier New" w:cs="Courier New"/>
        </w:rPr>
        <w:t>temp</w:t>
      </w:r>
      <w:r w:rsidRPr="465010F4" w:rsidR="49519462">
        <w:rPr>
          <w:rFonts w:ascii="Courier New" w:hAnsi="Courier New" w:eastAsia="Courier New" w:cs="Courier New"/>
        </w:rPr>
        <w:t xml:space="preserve"> = </w:t>
      </w:r>
      <w:r w:rsidRPr="465010F4" w:rsidR="49519462">
        <w:rPr>
          <w:rFonts w:ascii="Courier New" w:hAnsi="Courier New" w:eastAsia="Courier New" w:cs="Courier New"/>
        </w:rPr>
        <w:t>temp</w:t>
      </w:r>
      <w:r w:rsidRPr="465010F4" w:rsidR="49519462">
        <w:rPr>
          <w:rFonts w:ascii="Courier New" w:hAnsi="Courier New" w:eastAsia="Courier New" w:cs="Courier New"/>
        </w:rPr>
        <w:t>-&gt;</w:t>
      </w:r>
      <w:r w:rsidRPr="465010F4" w:rsidR="49519462">
        <w:rPr>
          <w:rFonts w:ascii="Courier New" w:hAnsi="Courier New" w:eastAsia="Courier New" w:cs="Courier New"/>
        </w:rPr>
        <w:t>next</w:t>
      </w:r>
      <w:r w:rsidRPr="465010F4" w:rsidR="49519462">
        <w:rPr>
          <w:rFonts w:ascii="Courier New" w:hAnsi="Courier New" w:eastAsia="Courier New" w:cs="Courier New"/>
        </w:rPr>
        <w:t>;</w:t>
      </w:r>
    </w:p>
    <w:p w:rsidR="49519462" w:rsidP="465010F4" w:rsidRDefault="49519462" w14:paraId="4FD5B1B3" w14:textId="7A018C14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    </w:t>
      </w:r>
      <w:r w:rsidRPr="465010F4" w:rsidR="49519462">
        <w:rPr>
          <w:rFonts w:ascii="Courier New" w:hAnsi="Courier New" w:eastAsia="Courier New" w:cs="Courier New"/>
        </w:rPr>
        <w:t>temp</w:t>
      </w:r>
      <w:r w:rsidRPr="465010F4" w:rsidR="49519462">
        <w:rPr>
          <w:rFonts w:ascii="Courier New" w:hAnsi="Courier New" w:eastAsia="Courier New" w:cs="Courier New"/>
        </w:rPr>
        <w:t>-&gt;</w:t>
      </w:r>
      <w:r w:rsidRPr="465010F4" w:rsidR="49519462">
        <w:rPr>
          <w:rFonts w:ascii="Courier New" w:hAnsi="Courier New" w:eastAsia="Courier New" w:cs="Courier New"/>
        </w:rPr>
        <w:t>next</w:t>
      </w:r>
      <w:r w:rsidRPr="465010F4" w:rsidR="49519462">
        <w:rPr>
          <w:rFonts w:ascii="Courier New" w:hAnsi="Courier New" w:eastAsia="Courier New" w:cs="Courier New"/>
        </w:rPr>
        <w:t xml:space="preserve"> = </w:t>
      </w:r>
      <w:r w:rsidRPr="465010F4" w:rsidR="49519462">
        <w:rPr>
          <w:rFonts w:ascii="Courier New" w:hAnsi="Courier New" w:eastAsia="Courier New" w:cs="Courier New"/>
        </w:rPr>
        <w:t>newDomino</w:t>
      </w:r>
      <w:r w:rsidRPr="465010F4" w:rsidR="49519462">
        <w:rPr>
          <w:rFonts w:ascii="Courier New" w:hAnsi="Courier New" w:eastAsia="Courier New" w:cs="Courier New"/>
        </w:rPr>
        <w:t>;//добавляем нод в список</w:t>
      </w:r>
    </w:p>
    <w:p w:rsidR="49519462" w:rsidP="465010F4" w:rsidRDefault="49519462" w14:paraId="21116106" w14:textId="50189DBE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    </w:t>
      </w:r>
      <w:r w:rsidRPr="465010F4" w:rsidR="49519462">
        <w:rPr>
          <w:rFonts w:ascii="Courier New" w:hAnsi="Courier New" w:eastAsia="Courier New" w:cs="Courier New"/>
        </w:rPr>
        <w:t>newDomino</w:t>
      </w:r>
      <w:r w:rsidRPr="465010F4" w:rsidR="49519462">
        <w:rPr>
          <w:rFonts w:ascii="Courier New" w:hAnsi="Courier New" w:eastAsia="Courier New" w:cs="Courier New"/>
        </w:rPr>
        <w:t>-&gt;</w:t>
      </w:r>
      <w:r w:rsidRPr="465010F4" w:rsidR="49519462">
        <w:rPr>
          <w:rFonts w:ascii="Courier New" w:hAnsi="Courier New" w:eastAsia="Courier New" w:cs="Courier New"/>
        </w:rPr>
        <w:t>prev</w:t>
      </w:r>
      <w:r w:rsidRPr="465010F4" w:rsidR="49519462">
        <w:rPr>
          <w:rFonts w:ascii="Courier New" w:hAnsi="Courier New" w:eastAsia="Courier New" w:cs="Courier New"/>
        </w:rPr>
        <w:t xml:space="preserve"> = </w:t>
      </w:r>
      <w:r w:rsidRPr="465010F4" w:rsidR="49519462">
        <w:rPr>
          <w:rFonts w:ascii="Courier New" w:hAnsi="Courier New" w:eastAsia="Courier New" w:cs="Courier New"/>
        </w:rPr>
        <w:t>temp</w:t>
      </w:r>
      <w:r w:rsidRPr="465010F4" w:rsidR="49519462">
        <w:rPr>
          <w:rFonts w:ascii="Courier New" w:hAnsi="Courier New" w:eastAsia="Courier New" w:cs="Courier New"/>
        </w:rPr>
        <w:t>;</w:t>
      </w:r>
    </w:p>
    <w:p w:rsidR="49519462" w:rsidP="465010F4" w:rsidRDefault="49519462" w14:paraId="49614DC9" w14:textId="3FD61297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 xml:space="preserve">  }</w:t>
      </w:r>
    </w:p>
    <w:p w:rsidR="49519462" w:rsidP="465010F4" w:rsidRDefault="49519462" w14:paraId="489429FD" w14:textId="21729859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5010F4" w:rsidR="49519462">
        <w:rPr>
          <w:rFonts w:ascii="Courier New" w:hAnsi="Courier New" w:eastAsia="Courier New" w:cs="Courier New"/>
        </w:rPr>
        <w:t>}</w:t>
      </w:r>
    </w:p>
    <w:p w:rsidR="465010F4" w:rsidP="465010F4" w:rsidRDefault="465010F4" w14:paraId="2413EF6A" w14:textId="0877159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393AF065" w:rsidP="465010F4" w:rsidRDefault="393AF065" w14:paraId="789CC137" w14:textId="0CC958A2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6E0220D" w:rsidR="393AF065">
        <w:rPr>
          <w:rFonts w:ascii="Times New Roman" w:hAnsi="Times New Roman" w:eastAsia="Times New Roman" w:cs="Times New Roman"/>
        </w:rPr>
        <w:t>Теперь пишем функцию для проверки, можно ли выложить домино в ряд, не нарушая п</w:t>
      </w:r>
      <w:r w:rsidRPr="46E0220D" w:rsidR="4AC0515B">
        <w:rPr>
          <w:rFonts w:ascii="Times New Roman" w:hAnsi="Times New Roman" w:eastAsia="Times New Roman" w:cs="Times New Roman"/>
        </w:rPr>
        <w:t>равил.</w:t>
      </w:r>
      <w:r w:rsidRPr="46E0220D" w:rsidR="25EF0C43">
        <w:rPr>
          <w:rFonts w:ascii="Times New Roman" w:hAnsi="Times New Roman" w:eastAsia="Times New Roman" w:cs="Times New Roman"/>
        </w:rPr>
        <w:t xml:space="preserve"> </w:t>
      </w:r>
      <w:r w:rsidRPr="46E0220D" w:rsidR="42B50AC9">
        <w:rPr>
          <w:rFonts w:ascii="Times New Roman" w:hAnsi="Times New Roman" w:eastAsia="Times New Roman" w:cs="Times New Roman"/>
        </w:rPr>
        <w:t>Номера точек у примыкающих половинок разных домино должно совпадать</w:t>
      </w:r>
      <w:r w:rsidRPr="46E0220D" w:rsidR="4F51038F">
        <w:rPr>
          <w:rFonts w:ascii="Times New Roman" w:hAnsi="Times New Roman" w:eastAsia="Times New Roman" w:cs="Times New Roman"/>
        </w:rPr>
        <w:t>.</w:t>
      </w:r>
      <w:r w:rsidRPr="46E0220D" w:rsidR="3A8E0E93">
        <w:rPr>
          <w:rFonts w:ascii="Times New Roman" w:hAnsi="Times New Roman" w:eastAsia="Times New Roman" w:cs="Times New Roman"/>
        </w:rPr>
        <w:t xml:space="preserve"> Из этого следует, </w:t>
      </w:r>
      <w:r w:rsidRPr="46E0220D" w:rsidR="3A8E0E93">
        <w:rPr>
          <w:rFonts w:ascii="Times New Roman" w:hAnsi="Times New Roman" w:eastAsia="Times New Roman" w:cs="Times New Roman"/>
        </w:rPr>
        <w:t xml:space="preserve">что </w:t>
      </w:r>
      <w:r w:rsidRPr="46E0220D" w:rsidR="25D7A423">
        <w:rPr>
          <w:rFonts w:ascii="Times New Roman" w:hAnsi="Times New Roman" w:eastAsia="Times New Roman" w:cs="Times New Roman"/>
        </w:rPr>
        <w:t>количество половин</w:t>
      </w:r>
      <w:r w:rsidRPr="46E0220D" w:rsidR="68EEF271">
        <w:rPr>
          <w:rFonts w:ascii="Times New Roman" w:hAnsi="Times New Roman" w:eastAsia="Times New Roman" w:cs="Times New Roman"/>
        </w:rPr>
        <w:t>ок</w:t>
      </w:r>
      <w:r w:rsidRPr="46E0220D" w:rsidR="25D7A423">
        <w:rPr>
          <w:rFonts w:ascii="Times New Roman" w:hAnsi="Times New Roman" w:eastAsia="Times New Roman" w:cs="Times New Roman"/>
        </w:rPr>
        <w:t xml:space="preserve"> домино с одинаковым количеством точек должно быть чётное, </w:t>
      </w:r>
      <w:r w:rsidRPr="46E0220D" w:rsidR="0682910D">
        <w:rPr>
          <w:rFonts w:ascii="Times New Roman" w:hAnsi="Times New Roman" w:eastAsia="Times New Roman" w:cs="Times New Roman"/>
        </w:rPr>
        <w:t>за</w:t>
      </w:r>
      <w:r w:rsidRPr="46E0220D" w:rsidR="6F325539">
        <w:rPr>
          <w:rFonts w:ascii="Times New Roman" w:hAnsi="Times New Roman" w:eastAsia="Times New Roman" w:cs="Times New Roman"/>
        </w:rPr>
        <w:t xml:space="preserve"> возможным</w:t>
      </w:r>
      <w:r w:rsidRPr="46E0220D" w:rsidR="0682910D">
        <w:rPr>
          <w:rFonts w:ascii="Times New Roman" w:hAnsi="Times New Roman" w:eastAsia="Times New Roman" w:cs="Times New Roman"/>
        </w:rPr>
        <w:t xml:space="preserve"> исключением двух </w:t>
      </w:r>
      <w:r w:rsidRPr="46E0220D" w:rsidR="4B98DD2D">
        <w:rPr>
          <w:rFonts w:ascii="Times New Roman" w:hAnsi="Times New Roman" w:eastAsia="Times New Roman" w:cs="Times New Roman"/>
        </w:rPr>
        <w:t>половинок</w:t>
      </w:r>
      <w:r w:rsidRPr="46E0220D" w:rsidR="0682910D">
        <w:rPr>
          <w:rFonts w:ascii="Times New Roman" w:hAnsi="Times New Roman" w:eastAsia="Times New Roman" w:cs="Times New Roman"/>
        </w:rPr>
        <w:t xml:space="preserve">, которые могут </w:t>
      </w:r>
      <w:r w:rsidRPr="46E0220D" w:rsidR="6F6E605E">
        <w:rPr>
          <w:rFonts w:ascii="Times New Roman" w:hAnsi="Times New Roman" w:eastAsia="Times New Roman" w:cs="Times New Roman"/>
        </w:rPr>
        <w:t>встречаться в нечётном количестве: они стоят в начале и в конце</w:t>
      </w:r>
      <w:r w:rsidRPr="46E0220D" w:rsidR="43F38CD9">
        <w:rPr>
          <w:rFonts w:ascii="Times New Roman" w:hAnsi="Times New Roman" w:eastAsia="Times New Roman" w:cs="Times New Roman"/>
        </w:rPr>
        <w:t>.</w:t>
      </w:r>
      <w:r w:rsidRPr="46E0220D" w:rsidR="608BB34E">
        <w:rPr>
          <w:rFonts w:ascii="Times New Roman" w:hAnsi="Times New Roman" w:eastAsia="Times New Roman" w:cs="Times New Roman"/>
        </w:rPr>
        <w:t xml:space="preserve"> Для </w:t>
      </w:r>
      <w:r w:rsidRPr="46E0220D" w:rsidR="608BB34E">
        <w:rPr>
          <w:rFonts w:ascii="Times New Roman" w:hAnsi="Times New Roman" w:eastAsia="Times New Roman" w:cs="Times New Roman"/>
        </w:rPr>
        <w:t>под</w:t>
      </w:r>
      <w:r w:rsidRPr="46E0220D" w:rsidR="5C45EC95">
        <w:rPr>
          <w:rFonts w:ascii="Times New Roman" w:hAnsi="Times New Roman" w:eastAsia="Times New Roman" w:cs="Times New Roman"/>
        </w:rPr>
        <w:t>с</w:t>
      </w:r>
      <w:r w:rsidRPr="46E0220D" w:rsidR="608BB34E">
        <w:rPr>
          <w:rFonts w:ascii="Times New Roman" w:hAnsi="Times New Roman" w:eastAsia="Times New Roman" w:cs="Times New Roman"/>
        </w:rPr>
        <w:t>чёта</w:t>
      </w:r>
      <w:r w:rsidRPr="46E0220D" w:rsidR="608BB34E">
        <w:rPr>
          <w:rFonts w:ascii="Times New Roman" w:hAnsi="Times New Roman" w:eastAsia="Times New Roman" w:cs="Times New Roman"/>
        </w:rPr>
        <w:t xml:space="preserve"> числа паттернов, в</w:t>
      </w:r>
      <w:r w:rsidRPr="46E0220D" w:rsidR="03253943">
        <w:rPr>
          <w:rFonts w:ascii="Times New Roman" w:hAnsi="Times New Roman" w:eastAsia="Times New Roman" w:cs="Times New Roman"/>
        </w:rPr>
        <w:t>с</w:t>
      </w:r>
      <w:r w:rsidRPr="46E0220D" w:rsidR="608BB34E">
        <w:rPr>
          <w:rFonts w:ascii="Times New Roman" w:hAnsi="Times New Roman" w:eastAsia="Times New Roman" w:cs="Times New Roman"/>
        </w:rPr>
        <w:t>тречающихся нечётное количество раз, используем массив</w:t>
      </w:r>
      <w:r w:rsidRPr="46E0220D" w:rsidR="48E97F71">
        <w:rPr>
          <w:rFonts w:ascii="Times New Roman" w:hAnsi="Times New Roman" w:eastAsia="Times New Roman" w:cs="Times New Roman"/>
        </w:rPr>
        <w:t xml:space="preserve"> </w:t>
      </w:r>
      <w:r w:rsidRPr="46E0220D" w:rsidR="48E97F71">
        <w:rPr>
          <w:rFonts w:ascii="Times New Roman" w:hAnsi="Times New Roman" w:eastAsia="Times New Roman" w:cs="Times New Roman"/>
        </w:rPr>
        <w:t>degree</w:t>
      </w:r>
      <w:r w:rsidRPr="46E0220D" w:rsidR="608BB34E">
        <w:rPr>
          <w:rFonts w:ascii="Times New Roman" w:hAnsi="Times New Roman" w:eastAsia="Times New Roman" w:cs="Times New Roman"/>
        </w:rPr>
        <w:t xml:space="preserve"> размера 7. (</w:t>
      </w:r>
      <w:r w:rsidRPr="46E0220D" w:rsidR="158C91FC">
        <w:rPr>
          <w:rFonts w:ascii="Times New Roman" w:hAnsi="Times New Roman" w:eastAsia="Times New Roman" w:cs="Times New Roman"/>
        </w:rPr>
        <w:t>degree</w:t>
      </w:r>
      <w:r w:rsidRPr="46E0220D" w:rsidR="7D6BF010">
        <w:rPr>
          <w:rFonts w:ascii="Times New Roman" w:hAnsi="Times New Roman" w:eastAsia="Times New Roman" w:cs="Times New Roman"/>
        </w:rPr>
        <w:t>[i]=x – паттерн с i точками встречается x раз)</w:t>
      </w:r>
    </w:p>
    <w:p w:rsidR="46E0220D" w:rsidP="46E0220D" w:rsidRDefault="46E0220D" w14:paraId="4E1A6409" w14:textId="1F2A9AC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3434CDCF" w:rsidP="46E0220D" w:rsidRDefault="3434CDCF" w14:paraId="09958114" w14:textId="3075BE5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  <w:lang w:val="en-US"/>
        </w:rPr>
      </w:pPr>
      <w:r w:rsidRPr="46E0220D" w:rsidR="3434CDCF">
        <w:rPr>
          <w:rFonts w:ascii="Courier New" w:hAnsi="Courier New" w:eastAsia="Courier New" w:cs="Courier New"/>
          <w:lang w:val="en-US"/>
        </w:rPr>
        <w:t xml:space="preserve">bool </w:t>
      </w:r>
      <w:r w:rsidRPr="46E0220D" w:rsidR="3434CDCF">
        <w:rPr>
          <w:rFonts w:ascii="Courier New" w:hAnsi="Courier New" w:eastAsia="Courier New" w:cs="Courier New"/>
          <w:lang w:val="en-US"/>
        </w:rPr>
        <w:t>arrangeDominoes</w:t>
      </w:r>
      <w:r w:rsidRPr="46E0220D" w:rsidR="3434CDCF">
        <w:rPr>
          <w:rFonts w:ascii="Courier New" w:hAnsi="Courier New" w:eastAsia="Courier New" w:cs="Courier New"/>
          <w:lang w:val="en-US"/>
        </w:rPr>
        <w:t>(</w:t>
      </w:r>
      <w:r w:rsidRPr="46E0220D" w:rsidR="3434CDCF">
        <w:rPr>
          <w:rFonts w:ascii="Courier New" w:hAnsi="Courier New" w:eastAsia="Courier New" w:cs="Courier New"/>
          <w:lang w:val="en-US"/>
        </w:rPr>
        <w:t>Dominode</w:t>
      </w:r>
      <w:r w:rsidRPr="46E0220D" w:rsidR="3434CDCF">
        <w:rPr>
          <w:rFonts w:ascii="Courier New" w:hAnsi="Courier New" w:eastAsia="Courier New" w:cs="Courier New"/>
          <w:lang w:val="en-US"/>
        </w:rPr>
        <w:t xml:space="preserve">* head, unsigned long </w:t>
      </w:r>
      <w:r w:rsidRPr="46E0220D" w:rsidR="3434CDCF">
        <w:rPr>
          <w:rFonts w:ascii="Courier New" w:hAnsi="Courier New" w:eastAsia="Courier New" w:cs="Courier New"/>
          <w:lang w:val="en-US"/>
        </w:rPr>
        <w:t>long</w:t>
      </w:r>
      <w:r w:rsidRPr="46E0220D" w:rsidR="3434CDCF">
        <w:rPr>
          <w:rFonts w:ascii="Courier New" w:hAnsi="Courier New" w:eastAsia="Courier New" w:cs="Courier New"/>
          <w:lang w:val="en-US"/>
        </w:rPr>
        <w:t xml:space="preserve"> int n) {</w:t>
      </w:r>
    </w:p>
    <w:p w:rsidR="7CC0E992" w:rsidP="46E0220D" w:rsidRDefault="7CC0E992" w14:paraId="3F6B47BC" w14:textId="3B50080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7CC0E992">
        <w:rPr>
          <w:rFonts w:ascii="Courier New" w:hAnsi="Courier New" w:eastAsia="Courier New" w:cs="Courier New"/>
        </w:rPr>
        <w:t xml:space="preserve">    </w:t>
      </w:r>
      <w:r w:rsidRPr="46E0220D" w:rsidR="608BB34E">
        <w:rPr>
          <w:rFonts w:ascii="Courier New" w:hAnsi="Courier New" w:eastAsia="Courier New" w:cs="Courier New"/>
        </w:rPr>
        <w:t>int</w:t>
      </w:r>
      <w:r w:rsidRPr="46E0220D" w:rsidR="608BB34E">
        <w:rPr>
          <w:rFonts w:ascii="Courier New" w:hAnsi="Courier New" w:eastAsia="Courier New" w:cs="Courier New"/>
        </w:rPr>
        <w:t xml:space="preserve"> </w:t>
      </w:r>
      <w:r w:rsidRPr="46E0220D" w:rsidR="608BB34E">
        <w:rPr>
          <w:rFonts w:ascii="Courier New" w:hAnsi="Courier New" w:eastAsia="Courier New" w:cs="Courier New"/>
        </w:rPr>
        <w:t>degree</w:t>
      </w:r>
      <w:r w:rsidRPr="46E0220D" w:rsidR="608BB34E">
        <w:rPr>
          <w:rFonts w:ascii="Courier New" w:hAnsi="Courier New" w:eastAsia="Courier New" w:cs="Courier New"/>
        </w:rPr>
        <w:t>[7] = {0};</w:t>
      </w:r>
    </w:p>
    <w:p w:rsidR="608BB34E" w:rsidP="46E0220D" w:rsidRDefault="608BB34E" w14:paraId="2A79D7C7" w14:textId="1CA2836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08BB34E">
        <w:rPr>
          <w:rFonts w:ascii="Courier New" w:hAnsi="Courier New" w:eastAsia="Courier New" w:cs="Courier New"/>
        </w:rPr>
        <w:t xml:space="preserve">    </w:t>
      </w:r>
      <w:r w:rsidRPr="46E0220D" w:rsidR="608BB34E">
        <w:rPr>
          <w:rFonts w:ascii="Courier New" w:hAnsi="Courier New" w:eastAsia="Courier New" w:cs="Courier New"/>
        </w:rPr>
        <w:t>Dominode</w:t>
      </w:r>
      <w:r w:rsidRPr="46E0220D" w:rsidR="608BB34E">
        <w:rPr>
          <w:rFonts w:ascii="Courier New" w:hAnsi="Courier New" w:eastAsia="Courier New" w:cs="Courier New"/>
        </w:rPr>
        <w:t xml:space="preserve">* </w:t>
      </w:r>
      <w:r w:rsidRPr="46E0220D" w:rsidR="608BB34E">
        <w:rPr>
          <w:rFonts w:ascii="Courier New" w:hAnsi="Courier New" w:eastAsia="Courier New" w:cs="Courier New"/>
        </w:rPr>
        <w:t>temp</w:t>
      </w:r>
      <w:r w:rsidRPr="46E0220D" w:rsidR="608BB34E">
        <w:rPr>
          <w:rFonts w:ascii="Courier New" w:hAnsi="Courier New" w:eastAsia="Courier New" w:cs="Courier New"/>
        </w:rPr>
        <w:t xml:space="preserve"> = </w:t>
      </w:r>
      <w:r w:rsidRPr="46E0220D" w:rsidR="608BB34E">
        <w:rPr>
          <w:rFonts w:ascii="Courier New" w:hAnsi="Courier New" w:eastAsia="Courier New" w:cs="Courier New"/>
        </w:rPr>
        <w:t>head</w:t>
      </w:r>
      <w:r w:rsidRPr="46E0220D" w:rsidR="608BB34E">
        <w:rPr>
          <w:rFonts w:ascii="Courier New" w:hAnsi="Courier New" w:eastAsia="Courier New" w:cs="Courier New"/>
        </w:rPr>
        <w:t>;</w:t>
      </w:r>
    </w:p>
    <w:p w:rsidR="608BB34E" w:rsidP="46E0220D" w:rsidRDefault="608BB34E" w14:paraId="465A4F5E" w14:textId="5741DD81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08BB34E">
        <w:rPr>
          <w:rFonts w:ascii="Courier New" w:hAnsi="Courier New" w:eastAsia="Courier New" w:cs="Courier New"/>
        </w:rPr>
        <w:t xml:space="preserve">    </w:t>
      </w:r>
      <w:r w:rsidRPr="46E0220D" w:rsidR="608BB34E">
        <w:rPr>
          <w:rFonts w:ascii="Courier New" w:hAnsi="Courier New" w:eastAsia="Courier New" w:cs="Courier New"/>
        </w:rPr>
        <w:t>while</w:t>
      </w:r>
      <w:r w:rsidRPr="46E0220D" w:rsidR="608BB34E">
        <w:rPr>
          <w:rFonts w:ascii="Courier New" w:hAnsi="Courier New" w:eastAsia="Courier New" w:cs="Courier New"/>
        </w:rPr>
        <w:t xml:space="preserve"> (</w:t>
      </w:r>
      <w:r w:rsidRPr="46E0220D" w:rsidR="608BB34E">
        <w:rPr>
          <w:rFonts w:ascii="Courier New" w:hAnsi="Courier New" w:eastAsia="Courier New" w:cs="Courier New"/>
        </w:rPr>
        <w:t>temp</w:t>
      </w:r>
      <w:r w:rsidRPr="46E0220D" w:rsidR="608BB34E">
        <w:rPr>
          <w:rFonts w:ascii="Courier New" w:hAnsi="Courier New" w:eastAsia="Courier New" w:cs="Courier New"/>
        </w:rPr>
        <w:t>){</w:t>
      </w:r>
    </w:p>
    <w:p w:rsidR="608BB34E" w:rsidP="46E0220D" w:rsidRDefault="608BB34E" w14:paraId="0D68A596" w14:textId="40E9CFFB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08BB34E">
        <w:rPr>
          <w:rFonts w:ascii="Courier New" w:hAnsi="Courier New" w:eastAsia="Courier New" w:cs="Courier New"/>
        </w:rPr>
        <w:t xml:space="preserve">        </w:t>
      </w:r>
      <w:r w:rsidRPr="46E0220D" w:rsidR="608BB34E">
        <w:rPr>
          <w:rFonts w:ascii="Courier New" w:hAnsi="Courier New" w:eastAsia="Courier New" w:cs="Courier New"/>
        </w:rPr>
        <w:t>degree</w:t>
      </w:r>
      <w:r w:rsidRPr="46E0220D" w:rsidR="608BB34E">
        <w:rPr>
          <w:rFonts w:ascii="Courier New" w:hAnsi="Courier New" w:eastAsia="Courier New" w:cs="Courier New"/>
        </w:rPr>
        <w:t>[</w:t>
      </w:r>
      <w:r w:rsidRPr="46E0220D" w:rsidR="608BB34E">
        <w:rPr>
          <w:rFonts w:ascii="Courier New" w:hAnsi="Courier New" w:eastAsia="Courier New" w:cs="Courier New"/>
        </w:rPr>
        <w:t>temp</w:t>
      </w:r>
      <w:r w:rsidRPr="46E0220D" w:rsidR="608BB34E">
        <w:rPr>
          <w:rFonts w:ascii="Courier New" w:hAnsi="Courier New" w:eastAsia="Courier New" w:cs="Courier New"/>
        </w:rPr>
        <w:t>-&gt;</w:t>
      </w:r>
      <w:r w:rsidRPr="46E0220D" w:rsidR="608BB34E">
        <w:rPr>
          <w:rFonts w:ascii="Courier New" w:hAnsi="Courier New" w:eastAsia="Courier New" w:cs="Courier New"/>
        </w:rPr>
        <w:t>first</w:t>
      </w:r>
      <w:r w:rsidRPr="46E0220D" w:rsidR="608BB34E">
        <w:rPr>
          <w:rFonts w:ascii="Courier New" w:hAnsi="Courier New" w:eastAsia="Courier New" w:cs="Courier New"/>
        </w:rPr>
        <w:t>]++;</w:t>
      </w:r>
    </w:p>
    <w:p w:rsidR="608BB34E" w:rsidP="46E0220D" w:rsidRDefault="608BB34E" w14:paraId="25DDE46B" w14:textId="267EF674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08BB34E">
        <w:rPr>
          <w:rFonts w:ascii="Courier New" w:hAnsi="Courier New" w:eastAsia="Courier New" w:cs="Courier New"/>
        </w:rPr>
        <w:t xml:space="preserve">        </w:t>
      </w:r>
      <w:r w:rsidRPr="46E0220D" w:rsidR="608BB34E">
        <w:rPr>
          <w:rFonts w:ascii="Courier New" w:hAnsi="Courier New" w:eastAsia="Courier New" w:cs="Courier New"/>
        </w:rPr>
        <w:t>degree</w:t>
      </w:r>
      <w:r w:rsidRPr="46E0220D" w:rsidR="608BB34E">
        <w:rPr>
          <w:rFonts w:ascii="Courier New" w:hAnsi="Courier New" w:eastAsia="Courier New" w:cs="Courier New"/>
        </w:rPr>
        <w:t>[</w:t>
      </w:r>
      <w:r w:rsidRPr="46E0220D" w:rsidR="608BB34E">
        <w:rPr>
          <w:rFonts w:ascii="Courier New" w:hAnsi="Courier New" w:eastAsia="Courier New" w:cs="Courier New"/>
        </w:rPr>
        <w:t>temp</w:t>
      </w:r>
      <w:r w:rsidRPr="46E0220D" w:rsidR="608BB34E">
        <w:rPr>
          <w:rFonts w:ascii="Courier New" w:hAnsi="Courier New" w:eastAsia="Courier New" w:cs="Courier New"/>
        </w:rPr>
        <w:t>-&gt;</w:t>
      </w:r>
      <w:r w:rsidRPr="46E0220D" w:rsidR="608BB34E">
        <w:rPr>
          <w:rFonts w:ascii="Courier New" w:hAnsi="Courier New" w:eastAsia="Courier New" w:cs="Courier New"/>
        </w:rPr>
        <w:t>second</w:t>
      </w:r>
      <w:r w:rsidRPr="46E0220D" w:rsidR="608BB34E">
        <w:rPr>
          <w:rFonts w:ascii="Courier New" w:hAnsi="Courier New" w:eastAsia="Courier New" w:cs="Courier New"/>
        </w:rPr>
        <w:t>]++;</w:t>
      </w:r>
    </w:p>
    <w:p w:rsidR="608BB34E" w:rsidP="46E0220D" w:rsidRDefault="608BB34E" w14:paraId="49F7DC2B" w14:textId="2DFA106E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08BB34E">
        <w:rPr>
          <w:rFonts w:ascii="Courier New" w:hAnsi="Courier New" w:eastAsia="Courier New" w:cs="Courier New"/>
        </w:rPr>
        <w:t xml:space="preserve">        </w:t>
      </w:r>
      <w:r w:rsidRPr="46E0220D" w:rsidR="608BB34E">
        <w:rPr>
          <w:rFonts w:ascii="Courier New" w:hAnsi="Courier New" w:eastAsia="Courier New" w:cs="Courier New"/>
        </w:rPr>
        <w:t>temp</w:t>
      </w:r>
      <w:r w:rsidRPr="46E0220D" w:rsidR="608BB34E">
        <w:rPr>
          <w:rFonts w:ascii="Courier New" w:hAnsi="Courier New" w:eastAsia="Courier New" w:cs="Courier New"/>
        </w:rPr>
        <w:t>=</w:t>
      </w:r>
      <w:r w:rsidRPr="46E0220D" w:rsidR="608BB34E">
        <w:rPr>
          <w:rFonts w:ascii="Courier New" w:hAnsi="Courier New" w:eastAsia="Courier New" w:cs="Courier New"/>
        </w:rPr>
        <w:t>temp</w:t>
      </w:r>
      <w:r w:rsidRPr="46E0220D" w:rsidR="608BB34E">
        <w:rPr>
          <w:rFonts w:ascii="Courier New" w:hAnsi="Courier New" w:eastAsia="Courier New" w:cs="Courier New"/>
        </w:rPr>
        <w:t>-&gt;</w:t>
      </w:r>
      <w:r w:rsidRPr="46E0220D" w:rsidR="608BB34E">
        <w:rPr>
          <w:rFonts w:ascii="Courier New" w:hAnsi="Courier New" w:eastAsia="Courier New" w:cs="Courier New"/>
        </w:rPr>
        <w:t>next</w:t>
      </w:r>
      <w:r w:rsidRPr="46E0220D" w:rsidR="608BB34E">
        <w:rPr>
          <w:rFonts w:ascii="Courier New" w:hAnsi="Courier New" w:eastAsia="Courier New" w:cs="Courier New"/>
        </w:rPr>
        <w:t>;</w:t>
      </w:r>
    </w:p>
    <w:p w:rsidR="608BB34E" w:rsidP="46E0220D" w:rsidRDefault="608BB34E" w14:paraId="49DA95EE" w14:textId="488FC3B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608BB34E">
        <w:rPr>
          <w:rFonts w:ascii="Courier New" w:hAnsi="Courier New" w:eastAsia="Courier New" w:cs="Courier New"/>
        </w:rPr>
        <w:t xml:space="preserve">    }</w:t>
      </w:r>
    </w:p>
    <w:p w:rsidR="29B4DB88" w:rsidP="46E0220D" w:rsidRDefault="29B4DB88" w14:paraId="757760B4" w14:textId="30A7F6C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6E0220D" w:rsidR="29B4DB88">
        <w:rPr>
          <w:rFonts w:ascii="Times New Roman" w:hAnsi="Times New Roman" w:eastAsia="Times New Roman" w:cs="Times New Roman"/>
        </w:rPr>
        <w:t xml:space="preserve">Пока проверяем условие, сохраняем паттерны, встречающиеся </w:t>
      </w:r>
      <w:r w:rsidRPr="46E0220D" w:rsidR="4E3560D2">
        <w:rPr>
          <w:rFonts w:ascii="Times New Roman" w:hAnsi="Times New Roman" w:eastAsia="Times New Roman" w:cs="Times New Roman"/>
        </w:rPr>
        <w:t>нечётное количество раз.</w:t>
      </w:r>
    </w:p>
    <w:p w:rsidR="46E0220D" w:rsidP="46E0220D" w:rsidRDefault="46E0220D" w14:paraId="25EC4F9D" w14:textId="76016F2C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29B4DB88" w:rsidP="46E0220D" w:rsidRDefault="29B4DB88" w14:paraId="0303F5B1" w14:textId="010FC8F4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short</w:t>
      </w:r>
      <w:r w:rsidRPr="46E0220D" w:rsidR="29B4DB88">
        <w:rPr>
          <w:rFonts w:ascii="Courier New" w:hAnsi="Courier New" w:eastAsia="Courier New" w:cs="Courier New"/>
        </w:rPr>
        <w:t xml:space="preserve"> </w:t>
      </w:r>
      <w:r w:rsidRPr="46E0220D" w:rsidR="29B4DB88">
        <w:rPr>
          <w:rFonts w:ascii="Courier New" w:hAnsi="Courier New" w:eastAsia="Courier New" w:cs="Courier New"/>
        </w:rPr>
        <w:t>int</w:t>
      </w:r>
      <w:r w:rsidRPr="46E0220D" w:rsidR="29B4DB88">
        <w:rPr>
          <w:rFonts w:ascii="Courier New" w:hAnsi="Courier New" w:eastAsia="Courier New" w:cs="Courier New"/>
        </w:rPr>
        <w:t xml:space="preserve"> </w:t>
      </w:r>
      <w:r w:rsidRPr="46E0220D" w:rsidR="29B4DB88">
        <w:rPr>
          <w:rFonts w:ascii="Courier New" w:hAnsi="Courier New" w:eastAsia="Courier New" w:cs="Courier New"/>
        </w:rPr>
        <w:t>nBuffer</w:t>
      </w:r>
      <w:r w:rsidRPr="46E0220D" w:rsidR="29B4DB88">
        <w:rPr>
          <w:rFonts w:ascii="Courier New" w:hAnsi="Courier New" w:eastAsia="Courier New" w:cs="Courier New"/>
        </w:rPr>
        <w:t>, nBuffer2;</w:t>
      </w:r>
    </w:p>
    <w:p w:rsidR="29B4DB88" w:rsidP="46E0220D" w:rsidRDefault="29B4DB88" w14:paraId="4FE367EF" w14:textId="0C9E4939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int</w:t>
      </w:r>
      <w:r w:rsidRPr="46E0220D" w:rsidR="29B4DB88">
        <w:rPr>
          <w:rFonts w:ascii="Courier New" w:hAnsi="Courier New" w:eastAsia="Courier New" w:cs="Courier New"/>
        </w:rPr>
        <w:t xml:space="preserve"> </w:t>
      </w:r>
      <w:r w:rsidRPr="46E0220D" w:rsidR="29B4DB88">
        <w:rPr>
          <w:rFonts w:ascii="Courier New" w:hAnsi="Courier New" w:eastAsia="Courier New" w:cs="Courier New"/>
        </w:rPr>
        <w:t>patbuffer</w:t>
      </w:r>
      <w:r w:rsidRPr="46E0220D" w:rsidR="29B4DB88">
        <w:rPr>
          <w:rFonts w:ascii="Courier New" w:hAnsi="Courier New" w:eastAsia="Courier New" w:cs="Courier New"/>
        </w:rPr>
        <w:t>;</w:t>
      </w:r>
    </w:p>
    <w:p w:rsidR="29B4DB88" w:rsidP="46E0220D" w:rsidRDefault="29B4DB88" w14:paraId="49A56315" w14:textId="74705536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bool</w:t>
      </w:r>
      <w:r w:rsidRPr="46E0220D" w:rsidR="29B4DB88">
        <w:rPr>
          <w:rFonts w:ascii="Courier New" w:hAnsi="Courier New" w:eastAsia="Courier New" w:cs="Courier New"/>
        </w:rPr>
        <w:t xml:space="preserve"> </w:t>
      </w:r>
      <w:r w:rsidRPr="46E0220D" w:rsidR="29B4DB88">
        <w:rPr>
          <w:rFonts w:ascii="Courier New" w:hAnsi="Courier New" w:eastAsia="Courier New" w:cs="Courier New"/>
        </w:rPr>
        <w:t>bufCheck</w:t>
      </w:r>
      <w:r w:rsidRPr="46E0220D" w:rsidR="29B4DB88">
        <w:rPr>
          <w:rFonts w:ascii="Courier New" w:hAnsi="Courier New" w:eastAsia="Courier New" w:cs="Courier New"/>
        </w:rPr>
        <w:t>=1;</w:t>
      </w:r>
    </w:p>
    <w:p w:rsidR="29B4DB88" w:rsidP="46E0220D" w:rsidRDefault="29B4DB88" w14:paraId="7F326ACC" w14:textId="69C16EE7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int</w:t>
      </w:r>
      <w:r w:rsidRPr="46E0220D" w:rsidR="29B4DB88">
        <w:rPr>
          <w:rFonts w:ascii="Courier New" w:hAnsi="Courier New" w:eastAsia="Courier New" w:cs="Courier New"/>
        </w:rPr>
        <w:t xml:space="preserve"> </w:t>
      </w:r>
      <w:r w:rsidRPr="46E0220D" w:rsidR="29B4DB88">
        <w:rPr>
          <w:rFonts w:ascii="Courier New" w:hAnsi="Courier New" w:eastAsia="Courier New" w:cs="Courier New"/>
        </w:rPr>
        <w:t>oddCount</w:t>
      </w:r>
      <w:r w:rsidRPr="46E0220D" w:rsidR="29B4DB88">
        <w:rPr>
          <w:rFonts w:ascii="Courier New" w:hAnsi="Courier New" w:eastAsia="Courier New" w:cs="Courier New"/>
        </w:rPr>
        <w:t xml:space="preserve"> = 0;</w:t>
      </w:r>
    </w:p>
    <w:p w:rsidR="29B4DB88" w:rsidP="46E0220D" w:rsidRDefault="29B4DB88" w14:paraId="36C0F506" w14:textId="11F23E8B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for</w:t>
      </w:r>
      <w:r w:rsidRPr="46E0220D" w:rsidR="29B4DB88">
        <w:rPr>
          <w:rFonts w:ascii="Courier New" w:hAnsi="Courier New" w:eastAsia="Courier New" w:cs="Courier New"/>
        </w:rPr>
        <w:t xml:space="preserve"> (</w:t>
      </w:r>
      <w:r w:rsidRPr="46E0220D" w:rsidR="29B4DB88">
        <w:rPr>
          <w:rFonts w:ascii="Courier New" w:hAnsi="Courier New" w:eastAsia="Courier New" w:cs="Courier New"/>
        </w:rPr>
        <w:t>int</w:t>
      </w:r>
      <w:r w:rsidRPr="46E0220D" w:rsidR="29B4DB88">
        <w:rPr>
          <w:rFonts w:ascii="Courier New" w:hAnsi="Courier New" w:eastAsia="Courier New" w:cs="Courier New"/>
        </w:rPr>
        <w:t xml:space="preserve"> i = 0; i </w:t>
      </w:r>
      <w:r w:rsidRPr="46E0220D" w:rsidR="29B4DB88">
        <w:rPr>
          <w:rFonts w:ascii="Courier New" w:hAnsi="Courier New" w:eastAsia="Courier New" w:cs="Courier New"/>
        </w:rPr>
        <w:t>&lt; 7</w:t>
      </w:r>
      <w:r w:rsidRPr="46E0220D" w:rsidR="29B4DB88">
        <w:rPr>
          <w:rFonts w:ascii="Courier New" w:hAnsi="Courier New" w:eastAsia="Courier New" w:cs="Courier New"/>
        </w:rPr>
        <w:t>; i++) {</w:t>
      </w:r>
    </w:p>
    <w:p w:rsidR="29B4DB88" w:rsidP="46E0220D" w:rsidRDefault="29B4DB88" w14:paraId="554CB752" w14:textId="7B02148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 xml:space="preserve">    </w:t>
      </w:r>
      <w:r w:rsidRPr="46E0220D" w:rsidR="29B4DB88">
        <w:rPr>
          <w:rFonts w:ascii="Courier New" w:hAnsi="Courier New" w:eastAsia="Courier New" w:cs="Courier New"/>
        </w:rPr>
        <w:t>if</w:t>
      </w:r>
      <w:r w:rsidRPr="46E0220D" w:rsidR="29B4DB88">
        <w:rPr>
          <w:rFonts w:ascii="Courier New" w:hAnsi="Courier New" w:eastAsia="Courier New" w:cs="Courier New"/>
        </w:rPr>
        <w:t xml:space="preserve"> (</w:t>
      </w:r>
      <w:r w:rsidRPr="46E0220D" w:rsidR="29B4DB88">
        <w:rPr>
          <w:rFonts w:ascii="Courier New" w:hAnsi="Courier New" w:eastAsia="Courier New" w:cs="Courier New"/>
        </w:rPr>
        <w:t>degree</w:t>
      </w:r>
      <w:r w:rsidRPr="46E0220D" w:rsidR="29B4DB88">
        <w:rPr>
          <w:rFonts w:ascii="Courier New" w:hAnsi="Courier New" w:eastAsia="Courier New" w:cs="Courier New"/>
        </w:rPr>
        <w:t xml:space="preserve">[i] % </w:t>
      </w:r>
      <w:r w:rsidRPr="46E0220D" w:rsidR="29B4DB88">
        <w:rPr>
          <w:rFonts w:ascii="Courier New" w:hAnsi="Courier New" w:eastAsia="Courier New" w:cs="Courier New"/>
        </w:rPr>
        <w:t>2 !</w:t>
      </w:r>
      <w:r w:rsidRPr="46E0220D" w:rsidR="29B4DB88">
        <w:rPr>
          <w:rFonts w:ascii="Courier New" w:hAnsi="Courier New" w:eastAsia="Courier New" w:cs="Courier New"/>
        </w:rPr>
        <w:t>= 0) {</w:t>
      </w:r>
    </w:p>
    <w:p w:rsidR="29B4DB88" w:rsidP="46E0220D" w:rsidRDefault="29B4DB88" w14:paraId="0C5656C9" w14:textId="73946F1C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 xml:space="preserve">        </w:t>
      </w:r>
      <w:r w:rsidRPr="46E0220D" w:rsidR="29B4DB88">
        <w:rPr>
          <w:rFonts w:ascii="Courier New" w:hAnsi="Courier New" w:eastAsia="Courier New" w:cs="Courier New"/>
        </w:rPr>
        <w:t>oddCount</w:t>
      </w:r>
      <w:r w:rsidRPr="46E0220D" w:rsidR="29B4DB88">
        <w:rPr>
          <w:rFonts w:ascii="Courier New" w:hAnsi="Courier New" w:eastAsia="Courier New" w:cs="Courier New"/>
        </w:rPr>
        <w:t>++;</w:t>
      </w:r>
    </w:p>
    <w:p w:rsidR="29B4DB88" w:rsidP="46E0220D" w:rsidRDefault="29B4DB88" w14:paraId="457DC782" w14:textId="4401CE9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 xml:space="preserve">        </w:t>
      </w:r>
      <w:r w:rsidRPr="46E0220D" w:rsidR="29B4DB88">
        <w:rPr>
          <w:rFonts w:ascii="Courier New" w:hAnsi="Courier New" w:eastAsia="Courier New" w:cs="Courier New"/>
        </w:rPr>
        <w:t>if</w:t>
      </w:r>
      <w:r w:rsidRPr="46E0220D" w:rsidR="29B4DB88">
        <w:rPr>
          <w:rFonts w:ascii="Courier New" w:hAnsi="Courier New" w:eastAsia="Courier New" w:cs="Courier New"/>
        </w:rPr>
        <w:t>(</w:t>
      </w:r>
      <w:r w:rsidRPr="46E0220D" w:rsidR="29B4DB88">
        <w:rPr>
          <w:rFonts w:ascii="Courier New" w:hAnsi="Courier New" w:eastAsia="Courier New" w:cs="Courier New"/>
        </w:rPr>
        <w:t>bufCheck</w:t>
      </w:r>
      <w:r w:rsidRPr="46E0220D" w:rsidR="29B4DB88">
        <w:rPr>
          <w:rFonts w:ascii="Courier New" w:hAnsi="Courier New" w:eastAsia="Courier New" w:cs="Courier New"/>
        </w:rPr>
        <w:t>){</w:t>
      </w:r>
      <w:r w:rsidRPr="46E0220D" w:rsidR="29B4DB88">
        <w:rPr>
          <w:rFonts w:ascii="Courier New" w:hAnsi="Courier New" w:eastAsia="Courier New" w:cs="Courier New"/>
        </w:rPr>
        <w:t>nBuffer</w:t>
      </w:r>
      <w:r w:rsidRPr="46E0220D" w:rsidR="29B4DB88">
        <w:rPr>
          <w:rFonts w:ascii="Courier New" w:hAnsi="Courier New" w:eastAsia="Courier New" w:cs="Courier New"/>
        </w:rPr>
        <w:t xml:space="preserve">=i; </w:t>
      </w:r>
      <w:r w:rsidRPr="46E0220D" w:rsidR="29B4DB88">
        <w:rPr>
          <w:rFonts w:ascii="Courier New" w:hAnsi="Courier New" w:eastAsia="Courier New" w:cs="Courier New"/>
        </w:rPr>
        <w:t>bufCheck</w:t>
      </w:r>
      <w:r w:rsidRPr="46E0220D" w:rsidR="29B4DB88">
        <w:rPr>
          <w:rFonts w:ascii="Courier New" w:hAnsi="Courier New" w:eastAsia="Courier New" w:cs="Courier New"/>
        </w:rPr>
        <w:t>=0;}</w:t>
      </w:r>
    </w:p>
    <w:p w:rsidR="29B4DB88" w:rsidP="46E0220D" w:rsidRDefault="29B4DB88" w14:paraId="67B7537F" w14:textId="7E5FF0D8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 xml:space="preserve">        </w:t>
      </w:r>
      <w:r w:rsidRPr="46E0220D" w:rsidR="29B4DB88">
        <w:rPr>
          <w:rFonts w:ascii="Courier New" w:hAnsi="Courier New" w:eastAsia="Courier New" w:cs="Courier New"/>
        </w:rPr>
        <w:t>else</w:t>
      </w:r>
      <w:r w:rsidRPr="46E0220D" w:rsidR="29B4DB88">
        <w:rPr>
          <w:rFonts w:ascii="Courier New" w:hAnsi="Courier New" w:eastAsia="Courier New" w:cs="Courier New"/>
        </w:rPr>
        <w:t xml:space="preserve"> nBuffer2=i;</w:t>
      </w:r>
    </w:p>
    <w:p w:rsidR="29B4DB88" w:rsidP="46E0220D" w:rsidRDefault="29B4DB88" w14:paraId="4F710226" w14:textId="49BC711A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 xml:space="preserve">    }</w:t>
      </w:r>
    </w:p>
    <w:p w:rsidR="29B4DB88" w:rsidP="46E0220D" w:rsidRDefault="29B4DB88" w14:paraId="6FA9164F" w14:textId="74CC295C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}</w:t>
      </w:r>
    </w:p>
    <w:p w:rsidR="29B4DB88" w:rsidP="46E0220D" w:rsidRDefault="29B4DB88" w14:paraId="6CEB1B27" w14:textId="2189295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if</w:t>
      </w:r>
      <w:r w:rsidRPr="46E0220D" w:rsidR="29B4DB88">
        <w:rPr>
          <w:rFonts w:ascii="Courier New" w:hAnsi="Courier New" w:eastAsia="Courier New" w:cs="Courier New"/>
        </w:rPr>
        <w:t xml:space="preserve"> (</w:t>
      </w:r>
      <w:r w:rsidRPr="46E0220D" w:rsidR="29B4DB88">
        <w:rPr>
          <w:rFonts w:ascii="Courier New" w:hAnsi="Courier New" w:eastAsia="Courier New" w:cs="Courier New"/>
        </w:rPr>
        <w:t>oddCount</w:t>
      </w:r>
      <w:r w:rsidRPr="46E0220D" w:rsidR="29B4DB88">
        <w:rPr>
          <w:rFonts w:ascii="Courier New" w:hAnsi="Courier New" w:eastAsia="Courier New" w:cs="Courier New"/>
        </w:rPr>
        <w:t>&gt;</w:t>
      </w:r>
      <w:r w:rsidRPr="46E0220D" w:rsidR="29B4DB88">
        <w:rPr>
          <w:rFonts w:ascii="Courier New" w:hAnsi="Courier New" w:eastAsia="Courier New" w:cs="Courier New"/>
        </w:rPr>
        <w:t>2){</w:t>
      </w:r>
    </w:p>
    <w:p w:rsidR="29B4DB88" w:rsidP="46E0220D" w:rsidRDefault="29B4DB88" w14:paraId="42739F4F" w14:textId="553E3F4E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 xml:space="preserve">    </w:t>
      </w:r>
      <w:r w:rsidRPr="46E0220D" w:rsidR="29B4DB88">
        <w:rPr>
          <w:rFonts w:ascii="Courier New" w:hAnsi="Courier New" w:eastAsia="Courier New" w:cs="Courier New"/>
        </w:rPr>
        <w:t>cout</w:t>
      </w:r>
      <w:r w:rsidRPr="46E0220D" w:rsidR="29B4DB88">
        <w:rPr>
          <w:rFonts w:ascii="Courier New" w:hAnsi="Courier New" w:eastAsia="Courier New" w:cs="Courier New"/>
        </w:rPr>
        <w:t xml:space="preserve"> </w:t>
      </w:r>
      <w:r w:rsidRPr="46E0220D" w:rsidR="29B4DB88">
        <w:rPr>
          <w:rFonts w:ascii="Courier New" w:hAnsi="Courier New" w:eastAsia="Courier New" w:cs="Courier New"/>
        </w:rPr>
        <w:t>&lt;&lt; "</w:t>
      </w:r>
      <w:r w:rsidRPr="46E0220D" w:rsidR="29B4DB88">
        <w:rPr>
          <w:rFonts w:ascii="Courier New" w:hAnsi="Courier New" w:eastAsia="Courier New" w:cs="Courier New"/>
        </w:rPr>
        <w:t xml:space="preserve">Невозможно расставить кости в ряд" &lt;&lt; </w:t>
      </w:r>
      <w:r w:rsidRPr="46E0220D" w:rsidR="29B4DB88">
        <w:rPr>
          <w:rFonts w:ascii="Courier New" w:hAnsi="Courier New" w:eastAsia="Courier New" w:cs="Courier New"/>
        </w:rPr>
        <w:t>endl</w:t>
      </w:r>
      <w:r w:rsidRPr="46E0220D" w:rsidR="29B4DB88">
        <w:rPr>
          <w:rFonts w:ascii="Courier New" w:hAnsi="Courier New" w:eastAsia="Courier New" w:cs="Courier New"/>
        </w:rPr>
        <w:t>;</w:t>
      </w:r>
    </w:p>
    <w:p w:rsidR="29B4DB88" w:rsidP="46E0220D" w:rsidRDefault="29B4DB88" w14:paraId="72CDCF4E" w14:textId="48D0886B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 xml:space="preserve">    </w:t>
      </w:r>
      <w:r w:rsidRPr="46E0220D" w:rsidR="29B4DB88">
        <w:rPr>
          <w:rFonts w:ascii="Courier New" w:hAnsi="Courier New" w:eastAsia="Courier New" w:cs="Courier New"/>
        </w:rPr>
        <w:t>exit</w:t>
      </w:r>
      <w:r w:rsidRPr="46E0220D" w:rsidR="29B4DB88">
        <w:rPr>
          <w:rFonts w:ascii="Courier New" w:hAnsi="Courier New" w:eastAsia="Courier New" w:cs="Courier New"/>
        </w:rPr>
        <w:t>(0);</w:t>
      </w:r>
    </w:p>
    <w:p w:rsidR="29B4DB88" w:rsidP="46E0220D" w:rsidRDefault="29B4DB88" w14:paraId="1719D279" w14:textId="14F56868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29B4DB88">
        <w:rPr>
          <w:rFonts w:ascii="Courier New" w:hAnsi="Courier New" w:eastAsia="Courier New" w:cs="Courier New"/>
        </w:rPr>
        <w:t>}</w:t>
      </w:r>
    </w:p>
    <w:p w:rsidR="46E0220D" w:rsidP="46E0220D" w:rsidRDefault="46E0220D" w14:paraId="48312D74" w14:textId="7A026B8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187DF745" w:rsidP="46E0220D" w:rsidRDefault="187DF745" w14:paraId="2E68C342" w14:textId="5BDCA6C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</w:rPr>
      </w:pPr>
      <w:r w:rsidRPr="46E0220D" w:rsidR="187DF745">
        <w:rPr>
          <w:rFonts w:ascii="Times New Roman" w:hAnsi="Times New Roman" w:eastAsia="Times New Roman" w:cs="Times New Roman"/>
        </w:rPr>
        <w:t>Вывод домино делаем в этой же</w:t>
      </w:r>
      <w:r w:rsidRPr="46E0220D" w:rsidR="5FB19EC8">
        <w:rPr>
          <w:rFonts w:ascii="Times New Roman" w:hAnsi="Times New Roman" w:eastAsia="Times New Roman" w:cs="Times New Roman"/>
        </w:rPr>
        <w:t xml:space="preserve"> функции</w:t>
      </w:r>
      <w:r w:rsidRPr="46E0220D" w:rsidR="6D69E5EA">
        <w:rPr>
          <w:rFonts w:ascii="Times New Roman" w:hAnsi="Times New Roman" w:eastAsia="Times New Roman" w:cs="Times New Roman"/>
        </w:rPr>
        <w:t>.</w:t>
      </w:r>
      <w:r w:rsidRPr="46E0220D" w:rsidR="1E45F58D">
        <w:rPr>
          <w:rFonts w:ascii="Times New Roman" w:hAnsi="Times New Roman" w:eastAsia="Times New Roman" w:cs="Times New Roman"/>
        </w:rPr>
        <w:t xml:space="preserve"> Если количество паттернов, встречающиеся нечётное количество раз, равно нулю, </w:t>
      </w:r>
      <w:r w:rsidRPr="46E0220D" w:rsidR="262BD6D2">
        <w:rPr>
          <w:rFonts w:ascii="Times New Roman" w:hAnsi="Times New Roman" w:eastAsia="Times New Roman" w:cs="Times New Roman"/>
        </w:rPr>
        <w:t>сохранённые паттерны могут быть любыми;</w:t>
      </w:r>
      <w:r w:rsidRPr="46E0220D" w:rsidR="1E45F58D">
        <w:rPr>
          <w:rFonts w:ascii="Times New Roman" w:hAnsi="Times New Roman" w:eastAsia="Times New Roman" w:cs="Times New Roman"/>
        </w:rPr>
        <w:t xml:space="preserve"> я возьму</w:t>
      </w:r>
      <w:r w:rsidRPr="46E0220D" w:rsidR="4DD92C8F">
        <w:rPr>
          <w:rFonts w:ascii="Times New Roman" w:hAnsi="Times New Roman" w:eastAsia="Times New Roman" w:cs="Times New Roman"/>
        </w:rPr>
        <w:t xml:space="preserve"> их</w:t>
      </w:r>
      <w:r w:rsidRPr="46E0220D" w:rsidR="1E45F58D">
        <w:rPr>
          <w:rFonts w:ascii="Times New Roman" w:hAnsi="Times New Roman" w:eastAsia="Times New Roman" w:cs="Times New Roman"/>
        </w:rPr>
        <w:t xml:space="preserve"> </w:t>
      </w:r>
      <w:r w:rsidRPr="46E0220D" w:rsidR="1E45F58D">
        <w:rPr>
          <w:rFonts w:ascii="Times New Roman" w:hAnsi="Times New Roman" w:eastAsia="Times New Roman" w:cs="Times New Roman"/>
        </w:rPr>
        <w:t>из первых двух костей</w:t>
      </w:r>
      <w:r w:rsidRPr="46E0220D" w:rsidR="122C7B26">
        <w:rPr>
          <w:rFonts w:ascii="Times New Roman" w:hAnsi="Times New Roman" w:eastAsia="Times New Roman" w:cs="Times New Roman"/>
        </w:rPr>
        <w:t>.</w:t>
      </w:r>
      <w:r w:rsidRPr="46E0220D" w:rsidR="6D69E5EA">
        <w:rPr>
          <w:rFonts w:ascii="Times New Roman" w:hAnsi="Times New Roman" w:eastAsia="Times New Roman" w:cs="Times New Roman"/>
        </w:rPr>
        <w:t xml:space="preserve"> </w:t>
      </w:r>
      <w:r w:rsidRPr="46E0220D" w:rsidR="0030D710">
        <w:rPr>
          <w:rFonts w:ascii="Times New Roman" w:hAnsi="Times New Roman" w:eastAsia="Times New Roman" w:cs="Times New Roman"/>
        </w:rPr>
        <w:t>Проходимся по списку и ищем</w:t>
      </w:r>
      <w:r w:rsidRPr="46E0220D" w:rsidR="170579CD">
        <w:rPr>
          <w:rFonts w:ascii="Times New Roman" w:hAnsi="Times New Roman" w:eastAsia="Times New Roman" w:cs="Times New Roman"/>
        </w:rPr>
        <w:t xml:space="preserve"> кость</w:t>
      </w:r>
      <w:r w:rsidRPr="46E0220D" w:rsidR="0030D710">
        <w:rPr>
          <w:rFonts w:ascii="Times New Roman" w:hAnsi="Times New Roman" w:eastAsia="Times New Roman" w:cs="Times New Roman"/>
        </w:rPr>
        <w:t xml:space="preserve"> домино с</w:t>
      </w:r>
      <w:r w:rsidRPr="46E0220D" w:rsidR="03E230B2">
        <w:rPr>
          <w:rFonts w:ascii="Times New Roman" w:hAnsi="Times New Roman" w:eastAsia="Times New Roman" w:cs="Times New Roman"/>
        </w:rPr>
        <w:t xml:space="preserve"> сохранённым паттерном. Проверяем, чтобы кость</w:t>
      </w:r>
      <w:r w:rsidRPr="46E0220D" w:rsidR="72503C10">
        <w:rPr>
          <w:rFonts w:ascii="Times New Roman" w:hAnsi="Times New Roman" w:eastAsia="Times New Roman" w:cs="Times New Roman"/>
        </w:rPr>
        <w:t xml:space="preserve"> не содержала оба паттерна. Если паттерн стоит на втором месте, переворачиваем кость. Выводим </w:t>
      </w:r>
      <w:r w:rsidRPr="46E0220D" w:rsidR="7346FDC3">
        <w:rPr>
          <w:rFonts w:ascii="Times New Roman" w:hAnsi="Times New Roman" w:eastAsia="Times New Roman" w:cs="Times New Roman"/>
        </w:rPr>
        <w:t>номера точек обоих половинок на экран, сохраняем вторую половинку</w:t>
      </w:r>
      <w:r w:rsidRPr="46E0220D" w:rsidR="10A98F4E">
        <w:rPr>
          <w:rFonts w:ascii="Times New Roman" w:hAnsi="Times New Roman" w:eastAsia="Times New Roman" w:cs="Times New Roman"/>
        </w:rPr>
        <w:t xml:space="preserve"> (</w:t>
      </w:r>
      <w:r w:rsidRPr="46E0220D" w:rsidR="10A98F4E">
        <w:rPr>
          <w:rFonts w:ascii="Times New Roman" w:hAnsi="Times New Roman" w:eastAsia="Times New Roman" w:cs="Times New Roman"/>
          <w:i w:val="1"/>
          <w:iCs w:val="1"/>
        </w:rPr>
        <w:t>patbuffer</w:t>
      </w:r>
      <w:r w:rsidRPr="46E0220D" w:rsidR="10A98F4E">
        <w:rPr>
          <w:rFonts w:ascii="Times New Roman" w:hAnsi="Times New Roman" w:eastAsia="Times New Roman" w:cs="Times New Roman"/>
        </w:rPr>
        <w:t>)</w:t>
      </w:r>
      <w:r w:rsidRPr="46E0220D" w:rsidR="7346FDC3">
        <w:rPr>
          <w:rFonts w:ascii="Times New Roman" w:hAnsi="Times New Roman" w:eastAsia="Times New Roman" w:cs="Times New Roman"/>
        </w:rPr>
        <w:t xml:space="preserve"> и помечаем кость как использованную</w:t>
      </w:r>
      <w:r w:rsidRPr="46E0220D" w:rsidR="7FE7183E">
        <w:rPr>
          <w:rFonts w:ascii="Times New Roman" w:hAnsi="Times New Roman" w:eastAsia="Times New Roman" w:cs="Times New Roman"/>
        </w:rPr>
        <w:t xml:space="preserve"> с помощью тега в классе </w:t>
      </w:r>
      <w:r w:rsidRPr="46E0220D" w:rsidR="7FE7183E">
        <w:rPr>
          <w:rFonts w:ascii="Times New Roman" w:hAnsi="Times New Roman" w:eastAsia="Times New Roman" w:cs="Times New Roman"/>
        </w:rPr>
        <w:t>Dominode</w:t>
      </w:r>
      <w:r w:rsidRPr="46E0220D" w:rsidR="7346FDC3">
        <w:rPr>
          <w:rFonts w:ascii="Times New Roman" w:hAnsi="Times New Roman" w:eastAsia="Times New Roman" w:cs="Times New Roman"/>
        </w:rPr>
        <w:t>.</w:t>
      </w:r>
    </w:p>
    <w:p w:rsidR="46E0220D" w:rsidP="46E0220D" w:rsidRDefault="46E0220D" w14:paraId="73BE67CE" w14:textId="7464A1AC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</w:rPr>
      </w:pPr>
    </w:p>
    <w:p w:rsidR="536135AA" w:rsidP="46E0220D" w:rsidRDefault="536135AA" w14:paraId="76622CDD" w14:textId="7E8EB0E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536135AA">
        <w:rPr>
          <w:rFonts w:ascii="Courier New" w:hAnsi="Courier New" w:eastAsia="Courier New" w:cs="Courier New"/>
        </w:rPr>
        <w:t>if</w:t>
      </w:r>
      <w:r w:rsidRPr="46E0220D" w:rsidR="536135AA">
        <w:rPr>
          <w:rFonts w:ascii="Courier New" w:hAnsi="Courier New" w:eastAsia="Courier New" w:cs="Courier New"/>
        </w:rPr>
        <w:t xml:space="preserve"> (</w:t>
      </w:r>
      <w:r w:rsidRPr="46E0220D" w:rsidR="536135AA">
        <w:rPr>
          <w:rFonts w:ascii="Courier New" w:hAnsi="Courier New" w:eastAsia="Courier New" w:cs="Courier New"/>
        </w:rPr>
        <w:t>oddCount</w:t>
      </w:r>
      <w:r w:rsidRPr="46E0220D" w:rsidR="536135AA">
        <w:rPr>
          <w:rFonts w:ascii="Courier New" w:hAnsi="Courier New" w:eastAsia="Courier New" w:cs="Courier New"/>
        </w:rPr>
        <w:t>==</w:t>
      </w:r>
      <w:r w:rsidRPr="46E0220D" w:rsidR="536135AA">
        <w:rPr>
          <w:rFonts w:ascii="Courier New" w:hAnsi="Courier New" w:eastAsia="Courier New" w:cs="Courier New"/>
        </w:rPr>
        <w:t>0){</w:t>
      </w:r>
    </w:p>
    <w:p w:rsidR="536135AA" w:rsidP="46E0220D" w:rsidRDefault="536135AA" w14:paraId="02CB293D" w14:textId="65E2F94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536135AA">
        <w:rPr>
          <w:rFonts w:ascii="Courier New" w:hAnsi="Courier New" w:eastAsia="Courier New" w:cs="Courier New"/>
        </w:rPr>
        <w:t xml:space="preserve">        </w:t>
      </w:r>
      <w:r w:rsidRPr="46E0220D" w:rsidR="536135AA">
        <w:rPr>
          <w:rFonts w:ascii="Courier New" w:hAnsi="Courier New" w:eastAsia="Courier New" w:cs="Courier New"/>
        </w:rPr>
        <w:t>nBuffer</w:t>
      </w:r>
      <w:r w:rsidRPr="46E0220D" w:rsidR="536135AA">
        <w:rPr>
          <w:rFonts w:ascii="Courier New" w:hAnsi="Courier New" w:eastAsia="Courier New" w:cs="Courier New"/>
        </w:rPr>
        <w:t>=</w:t>
      </w:r>
      <w:r w:rsidRPr="46E0220D" w:rsidR="536135AA">
        <w:rPr>
          <w:rFonts w:ascii="Courier New" w:hAnsi="Courier New" w:eastAsia="Courier New" w:cs="Courier New"/>
        </w:rPr>
        <w:t>head</w:t>
      </w:r>
      <w:r w:rsidRPr="46E0220D" w:rsidR="536135AA">
        <w:rPr>
          <w:rFonts w:ascii="Courier New" w:hAnsi="Courier New" w:eastAsia="Courier New" w:cs="Courier New"/>
        </w:rPr>
        <w:t>-&gt;</w:t>
      </w:r>
      <w:r w:rsidRPr="46E0220D" w:rsidR="536135AA">
        <w:rPr>
          <w:rFonts w:ascii="Courier New" w:hAnsi="Courier New" w:eastAsia="Courier New" w:cs="Courier New"/>
        </w:rPr>
        <w:t>first</w:t>
      </w:r>
      <w:r w:rsidRPr="46E0220D" w:rsidR="536135AA">
        <w:rPr>
          <w:rFonts w:ascii="Courier New" w:hAnsi="Courier New" w:eastAsia="Courier New" w:cs="Courier New"/>
        </w:rPr>
        <w:t xml:space="preserve">; </w:t>
      </w:r>
      <w:r w:rsidRPr="46E0220D" w:rsidR="536135AA">
        <w:rPr>
          <w:rFonts w:ascii="Courier New" w:hAnsi="Courier New" w:eastAsia="Courier New" w:cs="Courier New"/>
        </w:rPr>
        <w:t>nBuffer</w:t>
      </w:r>
      <w:r w:rsidRPr="46E0220D" w:rsidR="536135AA">
        <w:rPr>
          <w:rFonts w:ascii="Courier New" w:hAnsi="Courier New" w:eastAsia="Courier New" w:cs="Courier New"/>
        </w:rPr>
        <w:t>=</w:t>
      </w:r>
      <w:r w:rsidRPr="46E0220D" w:rsidR="536135AA">
        <w:rPr>
          <w:rFonts w:ascii="Courier New" w:hAnsi="Courier New" w:eastAsia="Courier New" w:cs="Courier New"/>
        </w:rPr>
        <w:t>head</w:t>
      </w:r>
      <w:r w:rsidRPr="46E0220D" w:rsidR="536135AA">
        <w:rPr>
          <w:rFonts w:ascii="Courier New" w:hAnsi="Courier New" w:eastAsia="Courier New" w:cs="Courier New"/>
        </w:rPr>
        <w:t>-&gt;</w:t>
      </w:r>
      <w:r w:rsidRPr="46E0220D" w:rsidR="536135AA">
        <w:rPr>
          <w:rFonts w:ascii="Courier New" w:hAnsi="Courier New" w:eastAsia="Courier New" w:cs="Courier New"/>
        </w:rPr>
        <w:t>next</w:t>
      </w:r>
      <w:r w:rsidRPr="46E0220D" w:rsidR="536135AA">
        <w:rPr>
          <w:rFonts w:ascii="Courier New" w:hAnsi="Courier New" w:eastAsia="Courier New" w:cs="Courier New"/>
        </w:rPr>
        <w:t>-&gt;</w:t>
      </w:r>
      <w:r w:rsidRPr="46E0220D" w:rsidR="536135AA">
        <w:rPr>
          <w:rFonts w:ascii="Courier New" w:hAnsi="Courier New" w:eastAsia="Courier New" w:cs="Courier New"/>
        </w:rPr>
        <w:t>first</w:t>
      </w:r>
      <w:r w:rsidRPr="46E0220D" w:rsidR="536135AA">
        <w:rPr>
          <w:rFonts w:ascii="Courier New" w:hAnsi="Courier New" w:eastAsia="Courier New" w:cs="Courier New"/>
        </w:rPr>
        <w:t>;</w:t>
      </w:r>
    </w:p>
    <w:p w:rsidR="536135AA" w:rsidP="46E0220D" w:rsidRDefault="536135AA" w14:paraId="41F96C06" w14:textId="13B3D3C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536135AA">
        <w:rPr>
          <w:rFonts w:ascii="Courier New" w:hAnsi="Courier New" w:eastAsia="Courier New" w:cs="Courier New"/>
        </w:rPr>
        <w:t>}</w:t>
      </w:r>
    </w:p>
    <w:p w:rsidR="09DA9D69" w:rsidP="46E0220D" w:rsidRDefault="09DA9D69" w14:paraId="25EF5F83" w14:textId="309E791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>while</w:t>
      </w:r>
      <w:r w:rsidRPr="46E0220D" w:rsidR="09DA9D69">
        <w:rPr>
          <w:rFonts w:ascii="Courier New" w:hAnsi="Courier New" w:eastAsia="Courier New" w:cs="Courier New"/>
        </w:rPr>
        <w:t xml:space="preserve"> (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) {</w:t>
      </w:r>
    </w:p>
    <w:p w:rsidR="09DA9D69" w:rsidP="46E0220D" w:rsidRDefault="09DA9D69" w14:paraId="53709431" w14:textId="7901C5C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</w:t>
      </w:r>
      <w:r w:rsidRPr="46E0220D" w:rsidR="09DA9D69">
        <w:rPr>
          <w:rFonts w:ascii="Courier New" w:hAnsi="Courier New" w:eastAsia="Courier New" w:cs="Courier New"/>
        </w:rPr>
        <w:t>if</w:t>
      </w:r>
      <w:r w:rsidRPr="46E0220D" w:rsidR="09DA9D69">
        <w:rPr>
          <w:rFonts w:ascii="Courier New" w:hAnsi="Courier New" w:eastAsia="Courier New" w:cs="Courier New"/>
        </w:rPr>
        <w:t xml:space="preserve"> (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first</w:t>
      </w:r>
      <w:r w:rsidRPr="46E0220D" w:rsidR="09DA9D69">
        <w:rPr>
          <w:rFonts w:ascii="Courier New" w:hAnsi="Courier New" w:eastAsia="Courier New" w:cs="Courier New"/>
        </w:rPr>
        <w:t>==</w:t>
      </w:r>
      <w:r w:rsidRPr="46E0220D" w:rsidR="09DA9D69">
        <w:rPr>
          <w:rFonts w:ascii="Courier New" w:hAnsi="Courier New" w:eastAsia="Courier New" w:cs="Courier New"/>
        </w:rPr>
        <w:t>nBuffer</w:t>
      </w:r>
      <w:r w:rsidRPr="46E0220D" w:rsidR="09DA9D69">
        <w:rPr>
          <w:rFonts w:ascii="Courier New" w:hAnsi="Courier New" w:eastAsia="Courier New" w:cs="Courier New"/>
        </w:rPr>
        <w:t>||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second</w:t>
      </w:r>
      <w:r w:rsidRPr="46E0220D" w:rsidR="09DA9D69">
        <w:rPr>
          <w:rFonts w:ascii="Courier New" w:hAnsi="Courier New" w:eastAsia="Courier New" w:cs="Courier New"/>
        </w:rPr>
        <w:t>==</w:t>
      </w:r>
      <w:r w:rsidRPr="46E0220D" w:rsidR="09DA9D69">
        <w:rPr>
          <w:rFonts w:ascii="Courier New" w:hAnsi="Courier New" w:eastAsia="Courier New" w:cs="Courier New"/>
        </w:rPr>
        <w:t>nBuffer</w:t>
      </w:r>
      <w:r w:rsidRPr="46E0220D" w:rsidR="09DA9D69">
        <w:rPr>
          <w:rFonts w:ascii="Courier New" w:hAnsi="Courier New" w:eastAsia="Courier New" w:cs="Courier New"/>
        </w:rPr>
        <w:t>){</w:t>
      </w:r>
    </w:p>
    <w:p w:rsidR="09DA9D69" w:rsidP="46E0220D" w:rsidRDefault="09DA9D69" w14:paraId="14522604" w14:textId="75A55BB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  <w:lang w:val="en-US"/>
        </w:rPr>
      </w:pPr>
      <w:r w:rsidRPr="46E0220D" w:rsidR="09DA9D69">
        <w:rPr>
          <w:rFonts w:ascii="Courier New" w:hAnsi="Courier New" w:eastAsia="Courier New" w:cs="Courier New"/>
          <w:lang w:val="en-US"/>
        </w:rPr>
        <w:t xml:space="preserve">            </w:t>
      </w:r>
      <w:r w:rsidRPr="46E0220D" w:rsidR="09DA9D69">
        <w:rPr>
          <w:rFonts w:ascii="Courier New" w:hAnsi="Courier New" w:eastAsia="Courier New" w:cs="Courier New"/>
          <w:lang w:val="en-US"/>
        </w:rPr>
        <w:t>if</w:t>
      </w:r>
      <w:r w:rsidRPr="46E0220D" w:rsidR="09DA9D69">
        <w:rPr>
          <w:rFonts w:ascii="Courier New" w:hAnsi="Courier New" w:eastAsia="Courier New" w:cs="Courier New"/>
          <w:lang w:val="en-US"/>
        </w:rPr>
        <w:t xml:space="preserve"> (</w:t>
      </w:r>
      <w:r w:rsidRPr="46E0220D" w:rsidR="09DA9D69">
        <w:rPr>
          <w:rFonts w:ascii="Courier New" w:hAnsi="Courier New" w:eastAsia="Courier New" w:cs="Courier New"/>
          <w:lang w:val="en-US"/>
        </w:rPr>
        <w:t>head</w:t>
      </w:r>
      <w:r w:rsidRPr="46E0220D" w:rsidR="09DA9D69">
        <w:rPr>
          <w:rFonts w:ascii="Courier New" w:hAnsi="Courier New" w:eastAsia="Courier New" w:cs="Courier New"/>
          <w:lang w:val="en-US"/>
        </w:rPr>
        <w:t>-&gt;</w:t>
      </w:r>
      <w:r w:rsidRPr="46E0220D" w:rsidR="09DA9D69">
        <w:rPr>
          <w:rFonts w:ascii="Courier New" w:hAnsi="Courier New" w:eastAsia="Courier New" w:cs="Courier New"/>
          <w:lang w:val="en-US"/>
        </w:rPr>
        <w:t>first</w:t>
      </w:r>
      <w:r w:rsidRPr="46E0220D" w:rsidR="09DA9D69">
        <w:rPr>
          <w:rFonts w:ascii="Courier New" w:hAnsi="Courier New" w:eastAsia="Courier New" w:cs="Courier New"/>
          <w:lang w:val="en-US"/>
        </w:rPr>
        <w:t>==nBuffer2||</w:t>
      </w:r>
      <w:r w:rsidRPr="46E0220D" w:rsidR="09DA9D69">
        <w:rPr>
          <w:rFonts w:ascii="Courier New" w:hAnsi="Courier New" w:eastAsia="Courier New" w:cs="Courier New"/>
          <w:lang w:val="en-US"/>
        </w:rPr>
        <w:t>head</w:t>
      </w:r>
      <w:r w:rsidRPr="46E0220D" w:rsidR="09DA9D69">
        <w:rPr>
          <w:rFonts w:ascii="Courier New" w:hAnsi="Courier New" w:eastAsia="Courier New" w:cs="Courier New"/>
          <w:lang w:val="en-US"/>
        </w:rPr>
        <w:t>-&gt;</w:t>
      </w:r>
      <w:r w:rsidRPr="46E0220D" w:rsidR="09DA9D69">
        <w:rPr>
          <w:rFonts w:ascii="Courier New" w:hAnsi="Courier New" w:eastAsia="Courier New" w:cs="Courier New"/>
          <w:lang w:val="en-US"/>
        </w:rPr>
        <w:t>second</w:t>
      </w:r>
      <w:r w:rsidRPr="46E0220D" w:rsidR="09DA9D69">
        <w:rPr>
          <w:rFonts w:ascii="Courier New" w:hAnsi="Courier New" w:eastAsia="Courier New" w:cs="Courier New"/>
          <w:lang w:val="en-US"/>
        </w:rPr>
        <w:t>==nBuffer</w:t>
      </w:r>
      <w:r w:rsidRPr="46E0220D" w:rsidR="09DA9D69">
        <w:rPr>
          <w:rFonts w:ascii="Courier New" w:hAnsi="Courier New" w:eastAsia="Courier New" w:cs="Courier New"/>
          <w:lang w:val="en-US"/>
        </w:rPr>
        <w:t>2){</w:t>
      </w:r>
    </w:p>
    <w:p w:rsidR="09DA9D69" w:rsidP="46E0220D" w:rsidRDefault="09DA9D69" w14:paraId="7A912044" w14:textId="3C318B07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</w:t>
      </w:r>
      <w:r w:rsidRPr="46E0220D" w:rsidR="09DA9D69">
        <w:rPr>
          <w:rFonts w:ascii="Courier New" w:hAnsi="Courier New" w:eastAsia="Courier New" w:cs="Courier New"/>
        </w:rPr>
        <w:t>cout</w:t>
      </w:r>
      <w:r w:rsidRPr="46E0220D" w:rsidR="09DA9D69">
        <w:rPr>
          <w:rFonts w:ascii="Courier New" w:hAnsi="Courier New" w:eastAsia="Courier New" w:cs="Courier New"/>
        </w:rPr>
        <w:t xml:space="preserve"> </w:t>
      </w:r>
      <w:r w:rsidRPr="46E0220D" w:rsidR="09DA9D69">
        <w:rPr>
          <w:rFonts w:ascii="Courier New" w:hAnsi="Courier New" w:eastAsia="Courier New" w:cs="Courier New"/>
        </w:rPr>
        <w:t>&lt;&lt; "</w:t>
      </w:r>
      <w:r w:rsidRPr="46E0220D" w:rsidR="09DA9D69">
        <w:rPr>
          <w:rFonts w:ascii="Courier New" w:hAnsi="Courier New" w:eastAsia="Courier New" w:cs="Courier New"/>
        </w:rPr>
        <w:t xml:space="preserve">Невозможно расставить кости в ряд" &lt;&lt; </w:t>
      </w:r>
      <w:r w:rsidRPr="46E0220D" w:rsidR="09DA9D69">
        <w:rPr>
          <w:rFonts w:ascii="Courier New" w:hAnsi="Courier New" w:eastAsia="Courier New" w:cs="Courier New"/>
        </w:rPr>
        <w:t>endl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2B905771" w14:textId="71CFDF7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</w:t>
      </w:r>
      <w:r w:rsidRPr="46E0220D" w:rsidR="09DA9D69">
        <w:rPr>
          <w:rFonts w:ascii="Courier New" w:hAnsi="Courier New" w:eastAsia="Courier New" w:cs="Courier New"/>
        </w:rPr>
        <w:t>exit</w:t>
      </w:r>
      <w:r w:rsidRPr="46E0220D" w:rsidR="09DA9D69">
        <w:rPr>
          <w:rFonts w:ascii="Courier New" w:hAnsi="Courier New" w:eastAsia="Courier New" w:cs="Courier New"/>
        </w:rPr>
        <w:t>(0);</w:t>
      </w:r>
    </w:p>
    <w:p w:rsidR="09DA9D69" w:rsidP="46E0220D" w:rsidRDefault="09DA9D69" w14:paraId="182E71A9" w14:textId="0CD53F3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>}</w:t>
      </w:r>
      <w:r w:rsidRPr="46E0220D" w:rsidR="09DA9D69">
        <w:rPr>
          <w:rFonts w:ascii="Courier New" w:hAnsi="Courier New" w:eastAsia="Courier New" w:cs="Courier New"/>
        </w:rPr>
        <w:t>else</w:t>
      </w:r>
      <w:r w:rsidRPr="46E0220D" w:rsidR="09DA9D69">
        <w:rPr>
          <w:rFonts w:ascii="Courier New" w:hAnsi="Courier New" w:eastAsia="Courier New" w:cs="Courier New"/>
        </w:rPr>
        <w:t>{</w:t>
      </w:r>
    </w:p>
    <w:p w:rsidR="09DA9D69" w:rsidP="46E0220D" w:rsidRDefault="09DA9D69" w14:paraId="40148AC6" w14:textId="76BDC179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  <w:lang w:val="en-US"/>
        </w:rPr>
      </w:pPr>
      <w:r w:rsidRPr="46E0220D" w:rsidR="09DA9D69">
        <w:rPr>
          <w:rFonts w:ascii="Courier New" w:hAnsi="Courier New" w:eastAsia="Courier New" w:cs="Courier New"/>
          <w:lang w:val="en-US"/>
        </w:rPr>
        <w:t xml:space="preserve">                if (head-&gt;second==</w:t>
      </w:r>
      <w:r w:rsidRPr="46E0220D" w:rsidR="09DA9D69">
        <w:rPr>
          <w:rFonts w:ascii="Courier New" w:hAnsi="Courier New" w:eastAsia="Courier New" w:cs="Courier New"/>
          <w:lang w:val="en-US"/>
        </w:rPr>
        <w:t>nBuffer</w:t>
      </w:r>
      <w:r w:rsidRPr="46E0220D" w:rsidR="09DA9D69">
        <w:rPr>
          <w:rFonts w:ascii="Courier New" w:hAnsi="Courier New" w:eastAsia="Courier New" w:cs="Courier New"/>
          <w:lang w:val="en-US"/>
        </w:rPr>
        <w:t xml:space="preserve">){ // </w:t>
      </w:r>
      <w:r w:rsidRPr="46E0220D" w:rsidR="09DA9D69">
        <w:rPr>
          <w:rFonts w:ascii="Courier New" w:hAnsi="Courier New" w:eastAsia="Courier New" w:cs="Courier New"/>
          <w:lang w:val="en-US"/>
        </w:rPr>
        <w:t>переворот</w:t>
      </w:r>
    </w:p>
    <w:p w:rsidR="09DA9D69" w:rsidP="46E0220D" w:rsidRDefault="09DA9D69" w14:paraId="0AFF70EB" w14:textId="1D83B1F0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    </w:t>
      </w:r>
      <w:r w:rsidRPr="46E0220D" w:rsidR="09DA9D69">
        <w:rPr>
          <w:rFonts w:ascii="Courier New" w:hAnsi="Courier New" w:eastAsia="Courier New" w:cs="Courier New"/>
        </w:rPr>
        <w:t>int</w:t>
      </w:r>
      <w:r w:rsidRPr="46E0220D" w:rsidR="09DA9D69">
        <w:rPr>
          <w:rFonts w:ascii="Courier New" w:hAnsi="Courier New" w:eastAsia="Courier New" w:cs="Courier New"/>
        </w:rPr>
        <w:t xml:space="preserve"> </w:t>
      </w:r>
      <w:r w:rsidRPr="46E0220D" w:rsidR="09DA9D69">
        <w:rPr>
          <w:rFonts w:ascii="Courier New" w:hAnsi="Courier New" w:eastAsia="Courier New" w:cs="Courier New"/>
        </w:rPr>
        <w:t>temp</w:t>
      </w:r>
      <w:r w:rsidRPr="46E0220D" w:rsidR="09DA9D69">
        <w:rPr>
          <w:rFonts w:ascii="Courier New" w:hAnsi="Courier New" w:eastAsia="Courier New" w:cs="Courier New"/>
        </w:rPr>
        <w:t>=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second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39413DDE" w14:textId="040577F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    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second</w:t>
      </w:r>
      <w:r w:rsidRPr="46E0220D" w:rsidR="09DA9D69">
        <w:rPr>
          <w:rFonts w:ascii="Courier New" w:hAnsi="Courier New" w:eastAsia="Courier New" w:cs="Courier New"/>
        </w:rPr>
        <w:t>=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first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3505EA05" w14:textId="32DE4A4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    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first</w:t>
      </w:r>
      <w:r w:rsidRPr="46E0220D" w:rsidR="09DA9D69">
        <w:rPr>
          <w:rFonts w:ascii="Courier New" w:hAnsi="Courier New" w:eastAsia="Courier New" w:cs="Courier New"/>
        </w:rPr>
        <w:t>=</w:t>
      </w:r>
      <w:r w:rsidRPr="46E0220D" w:rsidR="09DA9D69">
        <w:rPr>
          <w:rFonts w:ascii="Courier New" w:hAnsi="Courier New" w:eastAsia="Courier New" w:cs="Courier New"/>
        </w:rPr>
        <w:t>temp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0EAE011B" w14:textId="30535BB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}</w:t>
      </w:r>
    </w:p>
    <w:p w:rsidR="09DA9D69" w:rsidP="46E0220D" w:rsidRDefault="09DA9D69" w14:paraId="61336AA9" w14:textId="1DD41784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</w:t>
      </w:r>
      <w:r w:rsidRPr="46E0220D" w:rsidR="09DA9D69">
        <w:rPr>
          <w:rFonts w:ascii="Courier New" w:hAnsi="Courier New" w:eastAsia="Courier New" w:cs="Courier New"/>
        </w:rPr>
        <w:t>cout</w:t>
      </w:r>
      <w:r w:rsidRPr="46E0220D" w:rsidR="09DA9D69">
        <w:rPr>
          <w:rFonts w:ascii="Courier New" w:hAnsi="Courier New" w:eastAsia="Courier New" w:cs="Courier New"/>
        </w:rPr>
        <w:t>&lt;&lt;"Можно уложить кости так: "&lt;&lt;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first</w:t>
      </w:r>
      <w:r w:rsidRPr="46E0220D" w:rsidR="09DA9D69">
        <w:rPr>
          <w:rFonts w:ascii="Courier New" w:hAnsi="Courier New" w:eastAsia="Courier New" w:cs="Courier New"/>
        </w:rPr>
        <w:t>&lt;&lt;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second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553B42C9" w14:textId="3A950856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</w:t>
      </w:r>
      <w:r w:rsidRPr="46E0220D" w:rsidR="09DA9D69">
        <w:rPr>
          <w:rFonts w:ascii="Courier New" w:hAnsi="Courier New" w:eastAsia="Courier New" w:cs="Courier New"/>
        </w:rPr>
        <w:t>patbuffer</w:t>
      </w:r>
      <w:r w:rsidRPr="46E0220D" w:rsidR="09DA9D69">
        <w:rPr>
          <w:rFonts w:ascii="Courier New" w:hAnsi="Courier New" w:eastAsia="Courier New" w:cs="Courier New"/>
        </w:rPr>
        <w:t>=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second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1A6E593B" w14:textId="07781D20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used</w:t>
      </w:r>
      <w:r w:rsidRPr="46E0220D" w:rsidR="09DA9D69">
        <w:rPr>
          <w:rFonts w:ascii="Courier New" w:hAnsi="Courier New" w:eastAsia="Courier New" w:cs="Courier New"/>
        </w:rPr>
        <w:t>=1; // помечаем кость как использованную</w:t>
      </w:r>
    </w:p>
    <w:p w:rsidR="09DA9D69" w:rsidP="46E0220D" w:rsidRDefault="09DA9D69" w14:paraId="59FFB7C2" w14:textId="6A3F6AE9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    </w:t>
      </w:r>
      <w:r w:rsidRPr="46E0220D" w:rsidR="09DA9D69">
        <w:rPr>
          <w:rFonts w:ascii="Courier New" w:hAnsi="Courier New" w:eastAsia="Courier New" w:cs="Courier New"/>
        </w:rPr>
        <w:t>break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4BEB8D0C" w14:textId="14D12A3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    }</w:t>
      </w:r>
    </w:p>
    <w:p w:rsidR="09DA9D69" w:rsidP="46E0220D" w:rsidRDefault="09DA9D69" w14:paraId="1782BDE2" w14:textId="3B2E7194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}</w:t>
      </w:r>
    </w:p>
    <w:p w:rsidR="09DA9D69" w:rsidP="46E0220D" w:rsidRDefault="09DA9D69" w14:paraId="11305D98" w14:textId="766913D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    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 xml:space="preserve"> = </w:t>
      </w:r>
      <w:r w:rsidRPr="46E0220D" w:rsidR="09DA9D69">
        <w:rPr>
          <w:rFonts w:ascii="Courier New" w:hAnsi="Courier New" w:eastAsia="Courier New" w:cs="Courier New"/>
        </w:rPr>
        <w:t>head</w:t>
      </w:r>
      <w:r w:rsidRPr="46E0220D" w:rsidR="09DA9D69">
        <w:rPr>
          <w:rFonts w:ascii="Courier New" w:hAnsi="Courier New" w:eastAsia="Courier New" w:cs="Courier New"/>
        </w:rPr>
        <w:t>-&gt;</w:t>
      </w:r>
      <w:r w:rsidRPr="46E0220D" w:rsidR="09DA9D69">
        <w:rPr>
          <w:rFonts w:ascii="Courier New" w:hAnsi="Courier New" w:eastAsia="Courier New" w:cs="Courier New"/>
        </w:rPr>
        <w:t>next</w:t>
      </w:r>
      <w:r w:rsidRPr="46E0220D" w:rsidR="09DA9D69">
        <w:rPr>
          <w:rFonts w:ascii="Courier New" w:hAnsi="Courier New" w:eastAsia="Courier New" w:cs="Courier New"/>
        </w:rPr>
        <w:t>;</w:t>
      </w:r>
    </w:p>
    <w:p w:rsidR="09DA9D69" w:rsidP="46E0220D" w:rsidRDefault="09DA9D69" w14:paraId="5DB995F0" w14:textId="3400055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09DA9D69">
        <w:rPr>
          <w:rFonts w:ascii="Courier New" w:hAnsi="Courier New" w:eastAsia="Courier New" w:cs="Courier New"/>
        </w:rPr>
        <w:t xml:space="preserve">    }</w:t>
      </w:r>
    </w:p>
    <w:p w:rsidR="46E0220D" w:rsidP="46E0220D" w:rsidRDefault="46E0220D" w14:paraId="2F841D82" w14:textId="46BD38E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</w:rPr>
      </w:pPr>
    </w:p>
    <w:p w:rsidR="3570B34D" w:rsidP="46E0220D" w:rsidRDefault="3570B34D" w14:paraId="23AC7F17" w14:textId="65C457E0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6E0220D" w:rsidR="3570B34D">
        <w:rPr>
          <w:rFonts w:ascii="Times New Roman" w:hAnsi="Times New Roman" w:eastAsia="Times New Roman" w:cs="Times New Roman"/>
        </w:rPr>
        <w:t xml:space="preserve">Проходимся по списку и ищем </w:t>
      </w:r>
      <w:r w:rsidRPr="46E0220D" w:rsidR="46376F50">
        <w:rPr>
          <w:rFonts w:ascii="Times New Roman" w:hAnsi="Times New Roman" w:eastAsia="Times New Roman" w:cs="Times New Roman"/>
        </w:rPr>
        <w:t xml:space="preserve">неиспользованные </w:t>
      </w:r>
      <w:r w:rsidRPr="46E0220D" w:rsidR="2E37756E">
        <w:rPr>
          <w:rFonts w:ascii="Times New Roman" w:hAnsi="Times New Roman" w:eastAsia="Times New Roman" w:cs="Times New Roman"/>
        </w:rPr>
        <w:t xml:space="preserve">кости, которые содержат </w:t>
      </w:r>
      <w:r w:rsidRPr="46E0220D" w:rsidR="4D6E0384">
        <w:rPr>
          <w:rFonts w:ascii="Times New Roman" w:hAnsi="Times New Roman" w:eastAsia="Times New Roman" w:cs="Times New Roman"/>
        </w:rPr>
        <w:t xml:space="preserve">значение </w:t>
      </w:r>
      <w:r w:rsidRPr="46E0220D" w:rsidR="4D6E0384">
        <w:rPr>
          <w:rFonts w:ascii="Times New Roman" w:hAnsi="Times New Roman" w:eastAsia="Times New Roman" w:cs="Times New Roman"/>
          <w:i w:val="1"/>
          <w:iCs w:val="1"/>
        </w:rPr>
        <w:t>patbuffer</w:t>
      </w:r>
      <w:r w:rsidRPr="46E0220D" w:rsidR="4D6E038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46E0220D" w:rsidR="4D6E0384">
        <w:rPr>
          <w:rFonts w:ascii="Times New Roman" w:hAnsi="Times New Roman" w:eastAsia="Times New Roman" w:cs="Times New Roman"/>
        </w:rPr>
        <w:t>в любой половинке и не содержат второй сохранённый п</w:t>
      </w:r>
      <w:r w:rsidRPr="46E0220D" w:rsidR="0F7F543B">
        <w:rPr>
          <w:rFonts w:ascii="Times New Roman" w:hAnsi="Times New Roman" w:eastAsia="Times New Roman" w:cs="Times New Roman"/>
        </w:rPr>
        <w:t>аттерн</w:t>
      </w:r>
      <w:r w:rsidRPr="46E0220D" w:rsidR="68EFDB01">
        <w:rPr>
          <w:rFonts w:ascii="Times New Roman" w:hAnsi="Times New Roman" w:eastAsia="Times New Roman" w:cs="Times New Roman"/>
        </w:rPr>
        <w:t xml:space="preserve">. Если </w:t>
      </w:r>
      <w:r w:rsidRPr="46E0220D" w:rsidR="68EFDB01">
        <w:rPr>
          <w:rFonts w:ascii="Times New Roman" w:hAnsi="Times New Roman" w:eastAsia="Times New Roman" w:cs="Times New Roman"/>
          <w:i w:val="1"/>
          <w:iCs w:val="1"/>
        </w:rPr>
        <w:t>patbuffer</w:t>
      </w:r>
      <w:r w:rsidRPr="46E0220D" w:rsidR="68EFDB01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46E0220D" w:rsidR="68EFDB01">
        <w:rPr>
          <w:rFonts w:ascii="Times New Roman" w:hAnsi="Times New Roman" w:eastAsia="Times New Roman" w:cs="Times New Roman"/>
        </w:rPr>
        <w:t xml:space="preserve">находится во второй половинке, кость переворачиваем. Выводим кость на экран, </w:t>
      </w:r>
      <w:r w:rsidRPr="46E0220D" w:rsidR="7A521B8B">
        <w:rPr>
          <w:rFonts w:ascii="Times New Roman" w:hAnsi="Times New Roman" w:eastAsia="Times New Roman" w:cs="Times New Roman"/>
        </w:rPr>
        <w:t>обновл</w:t>
      </w:r>
      <w:r w:rsidRPr="46E0220D" w:rsidR="68EFDB01">
        <w:rPr>
          <w:rFonts w:ascii="Times New Roman" w:hAnsi="Times New Roman" w:eastAsia="Times New Roman" w:cs="Times New Roman"/>
        </w:rPr>
        <w:t>яем</w:t>
      </w:r>
      <w:r w:rsidRPr="46E0220D" w:rsidR="56909AC9">
        <w:rPr>
          <w:rFonts w:ascii="Times New Roman" w:hAnsi="Times New Roman" w:eastAsia="Times New Roman" w:cs="Times New Roman"/>
        </w:rPr>
        <w:t xml:space="preserve"> </w:t>
      </w:r>
      <w:r w:rsidRPr="46E0220D" w:rsidR="56909AC9">
        <w:rPr>
          <w:rFonts w:ascii="Times New Roman" w:hAnsi="Times New Roman" w:eastAsia="Times New Roman" w:cs="Times New Roman"/>
          <w:i w:val="1"/>
          <w:iCs w:val="1"/>
        </w:rPr>
        <w:t>patbuffer</w:t>
      </w:r>
      <w:r w:rsidRPr="46E0220D" w:rsidR="31CDD1FF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46E0220D" w:rsidR="31CDD1FF">
        <w:rPr>
          <w:rFonts w:ascii="Times New Roman" w:hAnsi="Times New Roman" w:eastAsia="Times New Roman" w:cs="Times New Roman"/>
        </w:rPr>
        <w:t>значением из второй половинки, поме</w:t>
      </w:r>
      <w:r w:rsidRPr="46E0220D" w:rsidR="31CDD1FF">
        <w:rPr>
          <w:rFonts w:ascii="Times New Roman" w:hAnsi="Times New Roman" w:eastAsia="Times New Roman" w:cs="Times New Roman"/>
        </w:rPr>
        <w:t>чаем до</w:t>
      </w:r>
      <w:r w:rsidRPr="46E0220D" w:rsidR="31CDD1FF">
        <w:rPr>
          <w:rFonts w:ascii="Times New Roman" w:hAnsi="Times New Roman" w:eastAsia="Times New Roman" w:cs="Times New Roman"/>
        </w:rPr>
        <w:t>мино как использованное и двигаемся дальше по списку, пока не останется всего одна неиспользованная кость</w:t>
      </w:r>
      <w:r w:rsidRPr="46E0220D" w:rsidR="5308FFD9">
        <w:rPr>
          <w:rFonts w:ascii="Times New Roman" w:hAnsi="Times New Roman" w:eastAsia="Times New Roman" w:cs="Times New Roman"/>
        </w:rPr>
        <w:t xml:space="preserve"> - в ней будет второй сохранённый паттерн</w:t>
      </w:r>
      <w:r w:rsidRPr="46E0220D" w:rsidR="31CDD1FF">
        <w:rPr>
          <w:rFonts w:ascii="Times New Roman" w:hAnsi="Times New Roman" w:eastAsia="Times New Roman" w:cs="Times New Roman"/>
        </w:rPr>
        <w:t>.</w:t>
      </w:r>
      <w:r w:rsidRPr="46E0220D" w:rsidR="12095AB1">
        <w:rPr>
          <w:rFonts w:ascii="Times New Roman" w:hAnsi="Times New Roman" w:eastAsia="Times New Roman" w:cs="Times New Roman"/>
        </w:rPr>
        <w:t xml:space="preserve"> Если список закончился, идём в начало и продолжаем.</w:t>
      </w:r>
    </w:p>
    <w:p w:rsidR="46E0220D" w:rsidP="46E0220D" w:rsidRDefault="46E0220D" w14:paraId="78468A57" w14:textId="11A18ED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465010F4" w:rsidP="46E0220D" w:rsidRDefault="465010F4" w14:paraId="691C9B2A" w14:textId="685C889B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  <w:lang w:val="en-US"/>
        </w:rPr>
      </w:pPr>
      <w:r w:rsidRPr="46E0220D" w:rsidR="12095AB1">
        <w:rPr>
          <w:rFonts w:ascii="Courier New" w:hAnsi="Courier New" w:eastAsia="Courier New" w:cs="Courier New"/>
          <w:lang w:val="en-US"/>
        </w:rPr>
        <w:t>while(n&gt;</w:t>
      </w:r>
      <w:r w:rsidRPr="46E0220D" w:rsidR="12095AB1">
        <w:rPr>
          <w:rFonts w:ascii="Courier New" w:hAnsi="Courier New" w:eastAsia="Courier New" w:cs="Courier New"/>
          <w:lang w:val="en-US"/>
        </w:rPr>
        <w:t>1){</w:t>
      </w:r>
    </w:p>
    <w:p w:rsidR="465010F4" w:rsidP="46E0220D" w:rsidRDefault="465010F4" w14:paraId="049CABDE" w14:textId="327FD60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Courier New" w:hAnsi="Courier New" w:eastAsia="Courier New" w:cs="Courier New"/>
          <w:lang w:val="en-US"/>
        </w:rPr>
      </w:pPr>
      <w:r w:rsidRPr="46E0220D" w:rsidR="12095AB1">
        <w:rPr>
          <w:rFonts w:ascii="Courier New" w:hAnsi="Courier New" w:eastAsia="Courier New" w:cs="Courier New"/>
          <w:lang w:val="en-US"/>
        </w:rPr>
        <w:t>if</w:t>
      </w:r>
      <w:r w:rsidRPr="46E0220D" w:rsidR="12095AB1">
        <w:rPr>
          <w:rFonts w:ascii="Courier New" w:hAnsi="Courier New" w:eastAsia="Courier New" w:cs="Courier New"/>
          <w:lang w:val="en-US"/>
        </w:rPr>
        <w:t>((</w:t>
      </w:r>
      <w:r w:rsidRPr="46E0220D" w:rsidR="12095AB1">
        <w:rPr>
          <w:rFonts w:ascii="Courier New" w:hAnsi="Courier New" w:eastAsia="Courier New" w:cs="Courier New"/>
          <w:lang w:val="en-US"/>
        </w:rPr>
        <w:t>head</w:t>
      </w:r>
      <w:r w:rsidRPr="46E0220D" w:rsidR="12095AB1">
        <w:rPr>
          <w:rFonts w:ascii="Courier New" w:hAnsi="Courier New" w:eastAsia="Courier New" w:cs="Courier New"/>
          <w:lang w:val="en-US"/>
        </w:rPr>
        <w:t>-&gt;</w:t>
      </w:r>
      <w:r w:rsidRPr="46E0220D" w:rsidR="12095AB1">
        <w:rPr>
          <w:rFonts w:ascii="Courier New" w:hAnsi="Courier New" w:eastAsia="Courier New" w:cs="Courier New"/>
          <w:lang w:val="en-US"/>
        </w:rPr>
        <w:t>first</w:t>
      </w:r>
      <w:r w:rsidRPr="46E0220D" w:rsidR="12095AB1">
        <w:rPr>
          <w:rFonts w:ascii="Courier New" w:hAnsi="Courier New" w:eastAsia="Courier New" w:cs="Courier New"/>
          <w:lang w:val="en-US"/>
        </w:rPr>
        <w:t>==</w:t>
      </w:r>
      <w:r w:rsidRPr="46E0220D" w:rsidR="12095AB1">
        <w:rPr>
          <w:rFonts w:ascii="Courier New" w:hAnsi="Courier New" w:eastAsia="Courier New" w:cs="Courier New"/>
          <w:lang w:val="en-US"/>
        </w:rPr>
        <w:t>patbuffer</w:t>
      </w:r>
      <w:r w:rsidRPr="46E0220D" w:rsidR="12095AB1">
        <w:rPr>
          <w:rFonts w:ascii="Courier New" w:hAnsi="Courier New" w:eastAsia="Courier New" w:cs="Courier New"/>
          <w:lang w:val="en-US"/>
        </w:rPr>
        <w:t>||</w:t>
      </w:r>
      <w:r w:rsidRPr="46E0220D" w:rsidR="12095AB1">
        <w:rPr>
          <w:rFonts w:ascii="Courier New" w:hAnsi="Courier New" w:eastAsia="Courier New" w:cs="Courier New"/>
          <w:lang w:val="en-US"/>
        </w:rPr>
        <w:t>head</w:t>
      </w:r>
      <w:r w:rsidRPr="46E0220D" w:rsidR="12095AB1">
        <w:rPr>
          <w:rFonts w:ascii="Courier New" w:hAnsi="Courier New" w:eastAsia="Courier New" w:cs="Courier New"/>
          <w:lang w:val="en-US"/>
        </w:rPr>
        <w:t>-&gt;</w:t>
      </w:r>
      <w:r w:rsidRPr="46E0220D" w:rsidR="12095AB1">
        <w:rPr>
          <w:rFonts w:ascii="Courier New" w:hAnsi="Courier New" w:eastAsia="Courier New" w:cs="Courier New"/>
          <w:lang w:val="en-US"/>
        </w:rPr>
        <w:t>second</w:t>
      </w:r>
      <w:r w:rsidRPr="46E0220D" w:rsidR="12095AB1">
        <w:rPr>
          <w:rFonts w:ascii="Courier New" w:hAnsi="Courier New" w:eastAsia="Courier New" w:cs="Courier New"/>
          <w:lang w:val="en-US"/>
        </w:rPr>
        <w:t>==</w:t>
      </w:r>
      <w:r w:rsidRPr="46E0220D" w:rsidR="12095AB1">
        <w:rPr>
          <w:rFonts w:ascii="Courier New" w:hAnsi="Courier New" w:eastAsia="Courier New" w:cs="Courier New"/>
          <w:lang w:val="en-US"/>
        </w:rPr>
        <w:t>patbuffer</w:t>
      </w:r>
      <w:r w:rsidRPr="46E0220D" w:rsidR="12095AB1">
        <w:rPr>
          <w:rFonts w:ascii="Courier New" w:hAnsi="Courier New" w:eastAsia="Courier New" w:cs="Courier New"/>
          <w:lang w:val="en-US"/>
        </w:rPr>
        <w:t>)&amp;&amp;</w:t>
      </w:r>
      <w:r w:rsidRPr="46E0220D" w:rsidR="12095AB1">
        <w:rPr>
          <w:rFonts w:ascii="Courier New" w:hAnsi="Courier New" w:eastAsia="Courier New" w:cs="Courier New"/>
          <w:lang w:val="en-US"/>
        </w:rPr>
        <w:t>(!</w:t>
      </w:r>
      <w:r w:rsidRPr="46E0220D" w:rsidR="12095AB1">
        <w:rPr>
          <w:rFonts w:ascii="Courier New" w:hAnsi="Courier New" w:eastAsia="Courier New" w:cs="Courier New"/>
          <w:lang w:val="en-US"/>
        </w:rPr>
        <w:t>head</w:t>
      </w:r>
      <w:r w:rsidRPr="46E0220D" w:rsidR="12095AB1">
        <w:rPr>
          <w:rFonts w:ascii="Courier New" w:hAnsi="Courier New" w:eastAsia="Courier New" w:cs="Courier New"/>
          <w:lang w:val="en-US"/>
        </w:rPr>
        <w:t>-&gt;</w:t>
      </w:r>
      <w:r w:rsidRPr="46E0220D" w:rsidR="12095AB1">
        <w:rPr>
          <w:rFonts w:ascii="Courier New" w:hAnsi="Courier New" w:eastAsia="Courier New" w:cs="Courier New"/>
          <w:lang w:val="en-US"/>
        </w:rPr>
        <w:t>used</w:t>
      </w:r>
      <w:r w:rsidRPr="46E0220D" w:rsidR="12095AB1">
        <w:rPr>
          <w:rFonts w:ascii="Courier New" w:hAnsi="Courier New" w:eastAsia="Courier New" w:cs="Courier New"/>
          <w:lang w:val="en-US"/>
        </w:rPr>
        <w:t>)&amp;</w:t>
      </w:r>
      <w:r w:rsidRPr="46E0220D" w:rsidR="12095AB1">
        <w:rPr>
          <w:rFonts w:ascii="Courier New" w:hAnsi="Courier New" w:eastAsia="Courier New" w:cs="Courier New"/>
          <w:lang w:val="en-US"/>
        </w:rPr>
        <w:t>&amp;(</w:t>
      </w:r>
      <w:r w:rsidRPr="46E0220D" w:rsidR="12095AB1">
        <w:rPr>
          <w:rFonts w:ascii="Courier New" w:hAnsi="Courier New" w:eastAsia="Courier New" w:cs="Courier New"/>
          <w:lang w:val="en-US"/>
        </w:rPr>
        <w:t>head</w:t>
      </w:r>
      <w:r w:rsidRPr="46E0220D" w:rsidR="12095AB1">
        <w:rPr>
          <w:rFonts w:ascii="Courier New" w:hAnsi="Courier New" w:eastAsia="Courier New" w:cs="Courier New"/>
          <w:lang w:val="en-US"/>
        </w:rPr>
        <w:t>-&gt;</w:t>
      </w:r>
      <w:r w:rsidRPr="46E0220D" w:rsidR="12095AB1">
        <w:rPr>
          <w:rFonts w:ascii="Courier New" w:hAnsi="Courier New" w:eastAsia="Courier New" w:cs="Courier New"/>
          <w:lang w:val="en-US"/>
        </w:rPr>
        <w:t>first</w:t>
      </w:r>
      <w:r w:rsidRPr="46E0220D" w:rsidR="12095AB1">
        <w:rPr>
          <w:rFonts w:ascii="Courier New" w:hAnsi="Courier New" w:eastAsia="Courier New" w:cs="Courier New"/>
          <w:lang w:val="en-US"/>
        </w:rPr>
        <w:t>!=</w:t>
      </w:r>
      <w:r w:rsidRPr="46E0220D" w:rsidR="12095AB1">
        <w:rPr>
          <w:rFonts w:ascii="Courier New" w:hAnsi="Courier New" w:eastAsia="Courier New" w:cs="Courier New"/>
          <w:lang w:val="en-US"/>
        </w:rPr>
        <w:t>nBuffer2&amp;&amp;</w:t>
      </w:r>
      <w:r w:rsidRPr="46E0220D" w:rsidR="12095AB1">
        <w:rPr>
          <w:rFonts w:ascii="Courier New" w:hAnsi="Courier New" w:eastAsia="Courier New" w:cs="Courier New"/>
          <w:lang w:val="en-US"/>
        </w:rPr>
        <w:t>head</w:t>
      </w:r>
      <w:r w:rsidRPr="46E0220D" w:rsidR="12095AB1">
        <w:rPr>
          <w:rFonts w:ascii="Courier New" w:hAnsi="Courier New" w:eastAsia="Courier New" w:cs="Courier New"/>
          <w:lang w:val="en-US"/>
        </w:rPr>
        <w:t>-&gt;</w:t>
      </w:r>
      <w:r w:rsidRPr="46E0220D" w:rsidR="12095AB1">
        <w:rPr>
          <w:rFonts w:ascii="Courier New" w:hAnsi="Courier New" w:eastAsia="Courier New" w:cs="Courier New"/>
          <w:lang w:val="en-US"/>
        </w:rPr>
        <w:t>second</w:t>
      </w:r>
      <w:r w:rsidRPr="46E0220D" w:rsidR="12095AB1">
        <w:rPr>
          <w:rFonts w:ascii="Courier New" w:hAnsi="Courier New" w:eastAsia="Courier New" w:cs="Courier New"/>
          <w:lang w:val="en-US"/>
        </w:rPr>
        <w:t>!=</w:t>
      </w:r>
      <w:r w:rsidRPr="46E0220D" w:rsidR="12095AB1">
        <w:rPr>
          <w:rFonts w:ascii="Courier New" w:hAnsi="Courier New" w:eastAsia="Courier New" w:cs="Courier New"/>
          <w:lang w:val="en-US"/>
        </w:rPr>
        <w:t>nBuffer2</w:t>
      </w:r>
      <w:r w:rsidRPr="46E0220D" w:rsidR="12095AB1">
        <w:rPr>
          <w:rFonts w:ascii="Courier New" w:hAnsi="Courier New" w:eastAsia="Courier New" w:cs="Courier New"/>
          <w:lang w:val="en-US"/>
        </w:rPr>
        <w:t>)){</w:t>
      </w:r>
    </w:p>
    <w:p w:rsidR="465010F4" w:rsidP="46E0220D" w:rsidRDefault="465010F4" w14:paraId="2D731727" w14:textId="049CA77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</w:t>
      </w:r>
      <w:r w:rsidRPr="46E0220D" w:rsidR="12095AB1">
        <w:rPr>
          <w:rFonts w:ascii="Courier New" w:hAnsi="Courier New" w:eastAsia="Courier New" w:cs="Courier New"/>
        </w:rPr>
        <w:t>if</w:t>
      </w:r>
      <w:r w:rsidRPr="46E0220D" w:rsidR="12095AB1">
        <w:rPr>
          <w:rFonts w:ascii="Courier New" w:hAnsi="Courier New" w:eastAsia="Courier New" w:cs="Courier New"/>
        </w:rPr>
        <w:t xml:space="preserve"> (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second</w:t>
      </w:r>
      <w:r w:rsidRPr="46E0220D" w:rsidR="12095AB1">
        <w:rPr>
          <w:rFonts w:ascii="Courier New" w:hAnsi="Courier New" w:eastAsia="Courier New" w:cs="Courier New"/>
        </w:rPr>
        <w:t>==</w:t>
      </w:r>
      <w:r w:rsidRPr="46E0220D" w:rsidR="12095AB1">
        <w:rPr>
          <w:rFonts w:ascii="Courier New" w:hAnsi="Courier New" w:eastAsia="Courier New" w:cs="Courier New"/>
        </w:rPr>
        <w:t>patbuffer</w:t>
      </w:r>
      <w:r w:rsidRPr="46E0220D" w:rsidR="12095AB1">
        <w:rPr>
          <w:rFonts w:ascii="Courier New" w:hAnsi="Courier New" w:eastAsia="Courier New" w:cs="Courier New"/>
        </w:rPr>
        <w:t>){</w:t>
      </w:r>
    </w:p>
    <w:p w:rsidR="465010F4" w:rsidP="46E0220D" w:rsidRDefault="465010F4" w14:paraId="106EE719" w14:textId="5A5F79D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    </w:t>
      </w:r>
      <w:r w:rsidRPr="46E0220D" w:rsidR="12095AB1">
        <w:rPr>
          <w:rFonts w:ascii="Courier New" w:hAnsi="Courier New" w:eastAsia="Courier New" w:cs="Courier New"/>
        </w:rPr>
        <w:t>int</w:t>
      </w:r>
      <w:r w:rsidRPr="46E0220D" w:rsidR="12095AB1">
        <w:rPr>
          <w:rFonts w:ascii="Courier New" w:hAnsi="Courier New" w:eastAsia="Courier New" w:cs="Courier New"/>
        </w:rPr>
        <w:t xml:space="preserve"> </w:t>
      </w:r>
      <w:r w:rsidRPr="46E0220D" w:rsidR="12095AB1">
        <w:rPr>
          <w:rFonts w:ascii="Courier New" w:hAnsi="Courier New" w:eastAsia="Courier New" w:cs="Courier New"/>
        </w:rPr>
        <w:t>temp</w:t>
      </w:r>
      <w:r w:rsidRPr="46E0220D" w:rsidR="12095AB1">
        <w:rPr>
          <w:rFonts w:ascii="Courier New" w:hAnsi="Courier New" w:eastAsia="Courier New" w:cs="Courier New"/>
        </w:rPr>
        <w:t>=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second</w:t>
      </w:r>
      <w:r w:rsidRPr="46E0220D" w:rsidR="12095AB1">
        <w:rPr>
          <w:rFonts w:ascii="Courier New" w:hAnsi="Courier New" w:eastAsia="Courier New" w:cs="Courier New"/>
        </w:rPr>
        <w:t>;</w:t>
      </w:r>
    </w:p>
    <w:p w:rsidR="465010F4" w:rsidP="46E0220D" w:rsidRDefault="465010F4" w14:paraId="4EDFF2D2" w14:textId="7D34549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    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second</w:t>
      </w:r>
      <w:r w:rsidRPr="46E0220D" w:rsidR="12095AB1">
        <w:rPr>
          <w:rFonts w:ascii="Courier New" w:hAnsi="Courier New" w:eastAsia="Courier New" w:cs="Courier New"/>
        </w:rPr>
        <w:t>=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first</w:t>
      </w:r>
      <w:r w:rsidRPr="46E0220D" w:rsidR="12095AB1">
        <w:rPr>
          <w:rFonts w:ascii="Courier New" w:hAnsi="Courier New" w:eastAsia="Courier New" w:cs="Courier New"/>
        </w:rPr>
        <w:t>;</w:t>
      </w:r>
    </w:p>
    <w:p w:rsidR="465010F4" w:rsidP="46E0220D" w:rsidRDefault="465010F4" w14:paraId="25E9CE88" w14:textId="608FEFE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    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first</w:t>
      </w:r>
      <w:r w:rsidRPr="46E0220D" w:rsidR="12095AB1">
        <w:rPr>
          <w:rFonts w:ascii="Courier New" w:hAnsi="Courier New" w:eastAsia="Courier New" w:cs="Courier New"/>
        </w:rPr>
        <w:t>=</w:t>
      </w:r>
      <w:r w:rsidRPr="46E0220D" w:rsidR="12095AB1">
        <w:rPr>
          <w:rFonts w:ascii="Courier New" w:hAnsi="Courier New" w:eastAsia="Courier New" w:cs="Courier New"/>
        </w:rPr>
        <w:t>temp</w:t>
      </w:r>
      <w:r w:rsidRPr="46E0220D" w:rsidR="12095AB1">
        <w:rPr>
          <w:rFonts w:ascii="Courier New" w:hAnsi="Courier New" w:eastAsia="Courier New" w:cs="Courier New"/>
        </w:rPr>
        <w:t>;</w:t>
      </w:r>
    </w:p>
    <w:p w:rsidR="465010F4" w:rsidP="46E0220D" w:rsidRDefault="465010F4" w14:paraId="073D43A8" w14:textId="13DB125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}</w:t>
      </w:r>
    </w:p>
    <w:p w:rsidR="465010F4" w:rsidP="46E0220D" w:rsidRDefault="465010F4" w14:paraId="51DA9E49" w14:textId="7A52F50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</w:t>
      </w:r>
      <w:r w:rsidRPr="46E0220D" w:rsidR="12095AB1">
        <w:rPr>
          <w:rFonts w:ascii="Courier New" w:hAnsi="Courier New" w:eastAsia="Courier New" w:cs="Courier New"/>
        </w:rPr>
        <w:t>cout</w:t>
      </w:r>
      <w:r w:rsidRPr="46E0220D" w:rsidR="12095AB1">
        <w:rPr>
          <w:rFonts w:ascii="Courier New" w:hAnsi="Courier New" w:eastAsia="Courier New" w:cs="Courier New"/>
        </w:rPr>
        <w:t>&lt;&lt;", "&lt;&lt;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first</w:t>
      </w:r>
      <w:r w:rsidRPr="46E0220D" w:rsidR="12095AB1">
        <w:rPr>
          <w:rFonts w:ascii="Courier New" w:hAnsi="Courier New" w:eastAsia="Courier New" w:cs="Courier New"/>
        </w:rPr>
        <w:t>&lt;&lt;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second</w:t>
      </w:r>
      <w:r w:rsidRPr="46E0220D" w:rsidR="12095AB1">
        <w:rPr>
          <w:rFonts w:ascii="Courier New" w:hAnsi="Courier New" w:eastAsia="Courier New" w:cs="Courier New"/>
        </w:rPr>
        <w:t>;</w:t>
      </w:r>
    </w:p>
    <w:p w:rsidR="465010F4" w:rsidP="46E0220D" w:rsidRDefault="465010F4" w14:paraId="6C518734" w14:textId="30CCEE2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</w:t>
      </w:r>
      <w:r w:rsidRPr="46E0220D" w:rsidR="12095AB1">
        <w:rPr>
          <w:rFonts w:ascii="Courier New" w:hAnsi="Courier New" w:eastAsia="Courier New" w:cs="Courier New"/>
        </w:rPr>
        <w:t>patbuffer</w:t>
      </w:r>
      <w:r w:rsidRPr="46E0220D" w:rsidR="12095AB1">
        <w:rPr>
          <w:rFonts w:ascii="Courier New" w:hAnsi="Courier New" w:eastAsia="Courier New" w:cs="Courier New"/>
        </w:rPr>
        <w:t>=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second</w:t>
      </w:r>
      <w:r w:rsidRPr="46E0220D" w:rsidR="12095AB1">
        <w:rPr>
          <w:rFonts w:ascii="Courier New" w:hAnsi="Courier New" w:eastAsia="Courier New" w:cs="Courier New"/>
        </w:rPr>
        <w:t>;</w:t>
      </w:r>
    </w:p>
    <w:p w:rsidR="465010F4" w:rsidP="46E0220D" w:rsidRDefault="465010F4" w14:paraId="1AD4EB1C" w14:textId="59DCE500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used</w:t>
      </w:r>
      <w:r w:rsidRPr="46E0220D" w:rsidR="12095AB1">
        <w:rPr>
          <w:rFonts w:ascii="Courier New" w:hAnsi="Courier New" w:eastAsia="Courier New" w:cs="Courier New"/>
        </w:rPr>
        <w:t>=1;</w:t>
      </w:r>
    </w:p>
    <w:p w:rsidR="465010F4" w:rsidP="46E0220D" w:rsidRDefault="465010F4" w14:paraId="64C40150" w14:textId="6B43F39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n--;</w:t>
      </w:r>
    </w:p>
    <w:p w:rsidR="465010F4" w:rsidP="46E0220D" w:rsidRDefault="465010F4" w14:paraId="0173B25F" w14:textId="0B2B090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}</w:t>
      </w:r>
    </w:p>
    <w:p w:rsidR="465010F4" w:rsidP="46E0220D" w:rsidRDefault="465010F4" w14:paraId="2DE0E1F9" w14:textId="1021511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</w:t>
      </w:r>
      <w:r w:rsidRPr="46E0220D" w:rsidR="12095AB1">
        <w:rPr>
          <w:rFonts w:ascii="Courier New" w:hAnsi="Courier New" w:eastAsia="Courier New" w:cs="Courier New"/>
        </w:rPr>
        <w:t>if</w:t>
      </w:r>
      <w:r w:rsidRPr="46E0220D" w:rsidR="12095AB1">
        <w:rPr>
          <w:rFonts w:ascii="Courier New" w:hAnsi="Courier New" w:eastAsia="Courier New" w:cs="Courier New"/>
        </w:rPr>
        <w:t xml:space="preserve"> (!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next</w:t>
      </w:r>
      <w:r w:rsidRPr="46E0220D" w:rsidR="12095AB1">
        <w:rPr>
          <w:rFonts w:ascii="Courier New" w:hAnsi="Courier New" w:eastAsia="Courier New" w:cs="Courier New"/>
        </w:rPr>
        <w:t>){</w:t>
      </w:r>
    </w:p>
    <w:p w:rsidR="465010F4" w:rsidP="46E0220D" w:rsidRDefault="465010F4" w14:paraId="4BBFDDE0" w14:textId="73F53B4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    </w:t>
      </w:r>
      <w:r w:rsidRPr="46E0220D" w:rsidR="12095AB1">
        <w:rPr>
          <w:rFonts w:ascii="Courier New" w:hAnsi="Courier New" w:eastAsia="Courier New" w:cs="Courier New"/>
        </w:rPr>
        <w:t>while</w:t>
      </w:r>
      <w:r w:rsidRPr="46E0220D" w:rsidR="12095AB1">
        <w:rPr>
          <w:rFonts w:ascii="Courier New" w:hAnsi="Courier New" w:eastAsia="Courier New" w:cs="Courier New"/>
        </w:rPr>
        <w:t xml:space="preserve"> (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prev</w:t>
      </w:r>
      <w:r w:rsidRPr="46E0220D" w:rsidR="12095AB1">
        <w:rPr>
          <w:rFonts w:ascii="Courier New" w:hAnsi="Courier New" w:eastAsia="Courier New" w:cs="Courier New"/>
        </w:rPr>
        <w:t xml:space="preserve">) 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=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prev</w:t>
      </w:r>
      <w:r w:rsidRPr="46E0220D" w:rsidR="12095AB1">
        <w:rPr>
          <w:rFonts w:ascii="Courier New" w:hAnsi="Courier New" w:eastAsia="Courier New" w:cs="Courier New"/>
        </w:rPr>
        <w:t>;</w:t>
      </w:r>
    </w:p>
    <w:p w:rsidR="465010F4" w:rsidP="46E0220D" w:rsidRDefault="465010F4" w14:paraId="194BA038" w14:textId="4FBFD23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}</w:t>
      </w:r>
    </w:p>
    <w:p w:rsidR="465010F4" w:rsidP="46E0220D" w:rsidRDefault="465010F4" w14:paraId="2D41123A" w14:textId="767B5D1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    </w:t>
      </w:r>
      <w:r w:rsidRPr="46E0220D" w:rsidR="12095AB1">
        <w:rPr>
          <w:rFonts w:ascii="Courier New" w:hAnsi="Courier New" w:eastAsia="Courier New" w:cs="Courier New"/>
        </w:rPr>
        <w:t>else</w:t>
      </w:r>
      <w:r w:rsidRPr="46E0220D" w:rsidR="12095AB1">
        <w:rPr>
          <w:rFonts w:ascii="Courier New" w:hAnsi="Courier New" w:eastAsia="Courier New" w:cs="Courier New"/>
        </w:rPr>
        <w:t xml:space="preserve"> 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 xml:space="preserve"> = </w:t>
      </w:r>
      <w:r w:rsidRPr="46E0220D" w:rsidR="12095AB1">
        <w:rPr>
          <w:rFonts w:ascii="Courier New" w:hAnsi="Courier New" w:eastAsia="Courier New" w:cs="Courier New"/>
        </w:rPr>
        <w:t>head</w:t>
      </w:r>
      <w:r w:rsidRPr="46E0220D" w:rsidR="12095AB1">
        <w:rPr>
          <w:rFonts w:ascii="Courier New" w:hAnsi="Courier New" w:eastAsia="Courier New" w:cs="Courier New"/>
        </w:rPr>
        <w:t>-&gt;</w:t>
      </w:r>
      <w:r w:rsidRPr="46E0220D" w:rsidR="12095AB1">
        <w:rPr>
          <w:rFonts w:ascii="Courier New" w:hAnsi="Courier New" w:eastAsia="Courier New" w:cs="Courier New"/>
        </w:rPr>
        <w:t>next</w:t>
      </w:r>
      <w:r w:rsidRPr="46E0220D" w:rsidR="12095AB1">
        <w:rPr>
          <w:rFonts w:ascii="Courier New" w:hAnsi="Courier New" w:eastAsia="Courier New" w:cs="Courier New"/>
        </w:rPr>
        <w:t>;</w:t>
      </w:r>
    </w:p>
    <w:p w:rsidR="465010F4" w:rsidP="46E0220D" w:rsidRDefault="465010F4" w14:paraId="2F5D024C" w14:textId="7FE30D7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12095AB1">
        <w:rPr>
          <w:rFonts w:ascii="Courier New" w:hAnsi="Courier New" w:eastAsia="Courier New" w:cs="Courier New"/>
        </w:rPr>
        <w:t xml:space="preserve">    }</w:t>
      </w:r>
    </w:p>
    <w:p w:rsidR="465010F4" w:rsidP="465010F4" w:rsidRDefault="465010F4" w14:paraId="06E2DA6E" w14:textId="19933F7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:rsidR="040170B5" w:rsidP="46E0220D" w:rsidRDefault="040170B5" w14:paraId="1175C355" w14:textId="126F66F5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6E0220D" w:rsidR="040170B5">
        <w:rPr>
          <w:rFonts w:ascii="Times New Roman" w:hAnsi="Times New Roman" w:eastAsia="Times New Roman" w:cs="Times New Roman"/>
        </w:rPr>
        <w:t xml:space="preserve">Наконец, ищем в списке кость со вторым </w:t>
      </w:r>
      <w:r w:rsidRPr="46E0220D" w:rsidR="257DD62C">
        <w:rPr>
          <w:rFonts w:ascii="Times New Roman" w:hAnsi="Times New Roman" w:eastAsia="Times New Roman" w:cs="Times New Roman"/>
        </w:rPr>
        <w:t>сохранённым паттерном, он должен замыкать список. Если он находится в первой половинке, переворачиваем кость. Выводим значения паттернов.</w:t>
      </w:r>
      <w:r w:rsidRPr="46E0220D" w:rsidR="38405C95">
        <w:rPr>
          <w:rFonts w:ascii="Times New Roman" w:hAnsi="Times New Roman" w:eastAsia="Times New Roman" w:cs="Times New Roman"/>
        </w:rPr>
        <w:t xml:space="preserve"> Если достигнут конец списка, идём в начало.</w:t>
      </w:r>
    </w:p>
    <w:p w:rsidR="46E0220D" w:rsidP="46E0220D" w:rsidRDefault="46E0220D" w14:paraId="4F25F66E" w14:textId="1E2749D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38405C95" w:rsidP="46E0220D" w:rsidRDefault="38405C95" w14:paraId="52B39A77" w14:textId="1D9B54B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>while</w:t>
      </w:r>
      <w:r w:rsidRPr="46E0220D" w:rsidR="38405C95">
        <w:rPr>
          <w:rFonts w:ascii="Courier New" w:hAnsi="Courier New" w:eastAsia="Courier New" w:cs="Courier New"/>
        </w:rPr>
        <w:t xml:space="preserve"> (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) {</w:t>
      </w:r>
    </w:p>
    <w:p w:rsidR="38405C95" w:rsidP="46E0220D" w:rsidRDefault="38405C95" w14:paraId="6F428322" w14:textId="2A144AE5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</w:t>
      </w:r>
      <w:r w:rsidRPr="46E0220D" w:rsidR="38405C95">
        <w:rPr>
          <w:rFonts w:ascii="Courier New" w:hAnsi="Courier New" w:eastAsia="Courier New" w:cs="Courier New"/>
        </w:rPr>
        <w:t>if</w:t>
      </w:r>
      <w:r w:rsidRPr="46E0220D" w:rsidR="38405C95">
        <w:rPr>
          <w:rFonts w:ascii="Courier New" w:hAnsi="Courier New" w:eastAsia="Courier New" w:cs="Courier New"/>
        </w:rPr>
        <w:t xml:space="preserve"> (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first</w:t>
      </w:r>
      <w:r w:rsidRPr="46E0220D" w:rsidR="38405C95">
        <w:rPr>
          <w:rFonts w:ascii="Courier New" w:hAnsi="Courier New" w:eastAsia="Courier New" w:cs="Courier New"/>
        </w:rPr>
        <w:t>==nBuffer2||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second</w:t>
      </w:r>
      <w:r w:rsidRPr="46E0220D" w:rsidR="38405C95">
        <w:rPr>
          <w:rFonts w:ascii="Courier New" w:hAnsi="Courier New" w:eastAsia="Courier New" w:cs="Courier New"/>
        </w:rPr>
        <w:t>==nBuffer</w:t>
      </w:r>
      <w:r w:rsidRPr="46E0220D" w:rsidR="38405C95">
        <w:rPr>
          <w:rFonts w:ascii="Courier New" w:hAnsi="Courier New" w:eastAsia="Courier New" w:cs="Courier New"/>
        </w:rPr>
        <w:t>2){</w:t>
      </w:r>
    </w:p>
    <w:p w:rsidR="38405C95" w:rsidP="46E0220D" w:rsidRDefault="38405C95" w14:paraId="0788E997" w14:textId="0E600CFC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</w:t>
      </w:r>
      <w:r w:rsidRPr="46E0220D" w:rsidR="38405C95">
        <w:rPr>
          <w:rFonts w:ascii="Courier New" w:hAnsi="Courier New" w:eastAsia="Courier New" w:cs="Courier New"/>
        </w:rPr>
        <w:t>if</w:t>
      </w:r>
      <w:r w:rsidRPr="46E0220D" w:rsidR="38405C95">
        <w:rPr>
          <w:rFonts w:ascii="Courier New" w:hAnsi="Courier New" w:eastAsia="Courier New" w:cs="Courier New"/>
        </w:rPr>
        <w:t xml:space="preserve"> (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first</w:t>
      </w:r>
      <w:r w:rsidRPr="46E0220D" w:rsidR="38405C95">
        <w:rPr>
          <w:rFonts w:ascii="Courier New" w:hAnsi="Courier New" w:eastAsia="Courier New" w:cs="Courier New"/>
        </w:rPr>
        <w:t>==nBuffer</w:t>
      </w:r>
      <w:r w:rsidRPr="46E0220D" w:rsidR="38405C95">
        <w:rPr>
          <w:rFonts w:ascii="Courier New" w:hAnsi="Courier New" w:eastAsia="Courier New" w:cs="Courier New"/>
        </w:rPr>
        <w:t>2){</w:t>
      </w:r>
    </w:p>
    <w:p w:rsidR="38405C95" w:rsidP="46E0220D" w:rsidRDefault="38405C95" w14:paraId="5EE43E07" w14:textId="4C005A3A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    </w:t>
      </w:r>
      <w:r w:rsidRPr="46E0220D" w:rsidR="38405C95">
        <w:rPr>
          <w:rFonts w:ascii="Courier New" w:hAnsi="Courier New" w:eastAsia="Courier New" w:cs="Courier New"/>
        </w:rPr>
        <w:t>int</w:t>
      </w:r>
      <w:r w:rsidRPr="46E0220D" w:rsidR="38405C95">
        <w:rPr>
          <w:rFonts w:ascii="Courier New" w:hAnsi="Courier New" w:eastAsia="Courier New" w:cs="Courier New"/>
        </w:rPr>
        <w:t xml:space="preserve"> </w:t>
      </w:r>
      <w:r w:rsidRPr="46E0220D" w:rsidR="38405C95">
        <w:rPr>
          <w:rFonts w:ascii="Courier New" w:hAnsi="Courier New" w:eastAsia="Courier New" w:cs="Courier New"/>
        </w:rPr>
        <w:t>temp</w:t>
      </w:r>
      <w:r w:rsidRPr="46E0220D" w:rsidR="38405C95">
        <w:rPr>
          <w:rFonts w:ascii="Courier New" w:hAnsi="Courier New" w:eastAsia="Courier New" w:cs="Courier New"/>
        </w:rPr>
        <w:t>=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second</w:t>
      </w:r>
      <w:r w:rsidRPr="46E0220D" w:rsidR="38405C95">
        <w:rPr>
          <w:rFonts w:ascii="Courier New" w:hAnsi="Courier New" w:eastAsia="Courier New" w:cs="Courier New"/>
        </w:rPr>
        <w:t>;</w:t>
      </w:r>
    </w:p>
    <w:p w:rsidR="38405C95" w:rsidP="46E0220D" w:rsidRDefault="38405C95" w14:paraId="280FAF14" w14:textId="0F799B37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    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second</w:t>
      </w:r>
      <w:r w:rsidRPr="46E0220D" w:rsidR="38405C95">
        <w:rPr>
          <w:rFonts w:ascii="Courier New" w:hAnsi="Courier New" w:eastAsia="Courier New" w:cs="Courier New"/>
        </w:rPr>
        <w:t>=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first</w:t>
      </w:r>
      <w:r w:rsidRPr="46E0220D" w:rsidR="38405C95">
        <w:rPr>
          <w:rFonts w:ascii="Courier New" w:hAnsi="Courier New" w:eastAsia="Courier New" w:cs="Courier New"/>
        </w:rPr>
        <w:t>;</w:t>
      </w:r>
    </w:p>
    <w:p w:rsidR="38405C95" w:rsidP="46E0220D" w:rsidRDefault="38405C95" w14:paraId="7C321EEA" w14:textId="6DCB8DD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    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first</w:t>
      </w:r>
      <w:r w:rsidRPr="46E0220D" w:rsidR="38405C95">
        <w:rPr>
          <w:rFonts w:ascii="Courier New" w:hAnsi="Courier New" w:eastAsia="Courier New" w:cs="Courier New"/>
        </w:rPr>
        <w:t>=</w:t>
      </w:r>
      <w:r w:rsidRPr="46E0220D" w:rsidR="38405C95">
        <w:rPr>
          <w:rFonts w:ascii="Courier New" w:hAnsi="Courier New" w:eastAsia="Courier New" w:cs="Courier New"/>
        </w:rPr>
        <w:t>temp</w:t>
      </w:r>
      <w:r w:rsidRPr="46E0220D" w:rsidR="38405C95">
        <w:rPr>
          <w:rFonts w:ascii="Courier New" w:hAnsi="Courier New" w:eastAsia="Courier New" w:cs="Courier New"/>
        </w:rPr>
        <w:t>;</w:t>
      </w:r>
    </w:p>
    <w:p w:rsidR="38405C95" w:rsidP="46E0220D" w:rsidRDefault="38405C95" w14:paraId="7DE37C67" w14:textId="528126BB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}</w:t>
      </w:r>
    </w:p>
    <w:p w:rsidR="38405C95" w:rsidP="46E0220D" w:rsidRDefault="38405C95" w14:paraId="3B649FD6" w14:textId="1BC363ED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</w:t>
      </w:r>
      <w:r w:rsidRPr="46E0220D" w:rsidR="38405C95">
        <w:rPr>
          <w:rFonts w:ascii="Courier New" w:hAnsi="Courier New" w:eastAsia="Courier New" w:cs="Courier New"/>
        </w:rPr>
        <w:t>cout</w:t>
      </w:r>
      <w:r w:rsidRPr="46E0220D" w:rsidR="38405C95">
        <w:rPr>
          <w:rFonts w:ascii="Courier New" w:hAnsi="Courier New" w:eastAsia="Courier New" w:cs="Courier New"/>
        </w:rPr>
        <w:t>&lt;&lt;", "&lt;&lt;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first</w:t>
      </w:r>
      <w:r w:rsidRPr="46E0220D" w:rsidR="38405C95">
        <w:rPr>
          <w:rFonts w:ascii="Courier New" w:hAnsi="Courier New" w:eastAsia="Courier New" w:cs="Courier New"/>
        </w:rPr>
        <w:t>&lt;&lt;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second</w:t>
      </w:r>
      <w:r w:rsidRPr="46E0220D" w:rsidR="38405C95">
        <w:rPr>
          <w:rFonts w:ascii="Courier New" w:hAnsi="Courier New" w:eastAsia="Courier New" w:cs="Courier New"/>
        </w:rPr>
        <w:t>;</w:t>
      </w:r>
    </w:p>
    <w:p w:rsidR="38405C95" w:rsidP="46E0220D" w:rsidRDefault="38405C95" w14:paraId="3B65C82F" w14:textId="6885A05B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</w:t>
      </w:r>
      <w:r w:rsidRPr="46E0220D" w:rsidR="38405C95">
        <w:rPr>
          <w:rFonts w:ascii="Courier New" w:hAnsi="Courier New" w:eastAsia="Courier New" w:cs="Courier New"/>
        </w:rPr>
        <w:t>break</w:t>
      </w:r>
      <w:r w:rsidRPr="46E0220D" w:rsidR="38405C95">
        <w:rPr>
          <w:rFonts w:ascii="Courier New" w:hAnsi="Courier New" w:eastAsia="Courier New" w:cs="Courier New"/>
        </w:rPr>
        <w:t>;</w:t>
      </w:r>
    </w:p>
    <w:p w:rsidR="38405C95" w:rsidP="46E0220D" w:rsidRDefault="38405C95" w14:paraId="0F58F4F0" w14:textId="422BE397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}</w:t>
      </w:r>
    </w:p>
    <w:p w:rsidR="38405C95" w:rsidP="46E0220D" w:rsidRDefault="38405C95" w14:paraId="77DFEE42" w14:textId="785BD532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</w:t>
      </w:r>
      <w:r w:rsidRPr="46E0220D" w:rsidR="38405C95">
        <w:rPr>
          <w:rFonts w:ascii="Courier New" w:hAnsi="Courier New" w:eastAsia="Courier New" w:cs="Courier New"/>
        </w:rPr>
        <w:t>if</w:t>
      </w:r>
      <w:r w:rsidRPr="46E0220D" w:rsidR="38405C95">
        <w:rPr>
          <w:rFonts w:ascii="Courier New" w:hAnsi="Courier New" w:eastAsia="Courier New" w:cs="Courier New"/>
        </w:rPr>
        <w:t xml:space="preserve"> (!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next</w:t>
      </w:r>
      <w:r w:rsidRPr="46E0220D" w:rsidR="38405C95">
        <w:rPr>
          <w:rFonts w:ascii="Courier New" w:hAnsi="Courier New" w:eastAsia="Courier New" w:cs="Courier New"/>
        </w:rPr>
        <w:t>){</w:t>
      </w:r>
    </w:p>
    <w:p w:rsidR="38405C95" w:rsidP="46E0220D" w:rsidRDefault="38405C95" w14:paraId="1076FF7A" w14:textId="0A10DE9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    </w:t>
      </w:r>
      <w:r w:rsidRPr="46E0220D" w:rsidR="38405C95">
        <w:rPr>
          <w:rFonts w:ascii="Courier New" w:hAnsi="Courier New" w:eastAsia="Courier New" w:cs="Courier New"/>
        </w:rPr>
        <w:t>while</w:t>
      </w:r>
      <w:r w:rsidRPr="46E0220D" w:rsidR="38405C95">
        <w:rPr>
          <w:rFonts w:ascii="Courier New" w:hAnsi="Courier New" w:eastAsia="Courier New" w:cs="Courier New"/>
        </w:rPr>
        <w:t xml:space="preserve"> (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prev</w:t>
      </w:r>
      <w:r w:rsidRPr="46E0220D" w:rsidR="38405C95">
        <w:rPr>
          <w:rFonts w:ascii="Courier New" w:hAnsi="Courier New" w:eastAsia="Courier New" w:cs="Courier New"/>
        </w:rPr>
        <w:t xml:space="preserve">) 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=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prev</w:t>
      </w:r>
      <w:r w:rsidRPr="46E0220D" w:rsidR="38405C95">
        <w:rPr>
          <w:rFonts w:ascii="Courier New" w:hAnsi="Courier New" w:eastAsia="Courier New" w:cs="Courier New"/>
        </w:rPr>
        <w:t>;</w:t>
      </w:r>
    </w:p>
    <w:p w:rsidR="38405C95" w:rsidP="46E0220D" w:rsidRDefault="38405C95" w14:paraId="7B072BC3" w14:textId="5DA285DD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}</w:t>
      </w:r>
    </w:p>
    <w:p w:rsidR="38405C95" w:rsidP="46E0220D" w:rsidRDefault="38405C95" w14:paraId="2357CCB4" w14:textId="0B14A9D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    </w:t>
      </w:r>
      <w:r w:rsidRPr="46E0220D" w:rsidR="38405C95">
        <w:rPr>
          <w:rFonts w:ascii="Courier New" w:hAnsi="Courier New" w:eastAsia="Courier New" w:cs="Courier New"/>
        </w:rPr>
        <w:t>else</w:t>
      </w:r>
      <w:r w:rsidRPr="46E0220D" w:rsidR="38405C95">
        <w:rPr>
          <w:rFonts w:ascii="Courier New" w:hAnsi="Courier New" w:eastAsia="Courier New" w:cs="Courier New"/>
        </w:rPr>
        <w:t xml:space="preserve"> 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 xml:space="preserve"> = </w:t>
      </w:r>
      <w:r w:rsidRPr="46E0220D" w:rsidR="38405C95">
        <w:rPr>
          <w:rFonts w:ascii="Courier New" w:hAnsi="Courier New" w:eastAsia="Courier New" w:cs="Courier New"/>
        </w:rPr>
        <w:t>head</w:t>
      </w:r>
      <w:r w:rsidRPr="46E0220D" w:rsidR="38405C95">
        <w:rPr>
          <w:rFonts w:ascii="Courier New" w:hAnsi="Courier New" w:eastAsia="Courier New" w:cs="Courier New"/>
        </w:rPr>
        <w:t>-&gt;</w:t>
      </w:r>
      <w:r w:rsidRPr="46E0220D" w:rsidR="38405C95">
        <w:rPr>
          <w:rFonts w:ascii="Courier New" w:hAnsi="Courier New" w:eastAsia="Courier New" w:cs="Courier New"/>
        </w:rPr>
        <w:t>next</w:t>
      </w:r>
      <w:r w:rsidRPr="46E0220D" w:rsidR="38405C95">
        <w:rPr>
          <w:rFonts w:ascii="Courier New" w:hAnsi="Courier New" w:eastAsia="Courier New" w:cs="Courier New"/>
        </w:rPr>
        <w:t>;</w:t>
      </w:r>
    </w:p>
    <w:p w:rsidR="38405C95" w:rsidP="46E0220D" w:rsidRDefault="38405C95" w14:paraId="00122615" w14:textId="0871FBF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  <w:r w:rsidRPr="46E0220D" w:rsidR="38405C95">
        <w:rPr>
          <w:rFonts w:ascii="Courier New" w:hAnsi="Courier New" w:eastAsia="Courier New" w:cs="Courier New"/>
        </w:rPr>
        <w:t xml:space="preserve">    }</w:t>
      </w:r>
    </w:p>
    <w:p w:rsidR="46E0220D" w:rsidP="46E0220D" w:rsidRDefault="46E0220D" w14:paraId="1748AF4B" w14:textId="2083578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Courier New" w:hAnsi="Courier New" w:eastAsia="Courier New" w:cs="Courier New"/>
        </w:rPr>
      </w:pPr>
    </w:p>
    <w:p w:rsidR="396ED7EE" w:rsidP="46E0220D" w:rsidRDefault="396ED7EE" w14:paraId="265656A9" w14:textId="157685E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6E0220D" w:rsidR="396ED7EE">
        <w:rPr>
          <w:rFonts w:ascii="Times New Roman" w:hAnsi="Times New Roman" w:eastAsia="Times New Roman" w:cs="Times New Roman"/>
        </w:rPr>
        <w:t>Пишем дополнительные функции для проверки введённых пользователем значений. Функция проверки на номер смотрит кажд</w:t>
      </w:r>
      <w:r w:rsidRPr="46E0220D" w:rsidR="69982A0F">
        <w:rPr>
          <w:rFonts w:ascii="Times New Roman" w:hAnsi="Times New Roman" w:eastAsia="Times New Roman" w:cs="Times New Roman"/>
        </w:rPr>
        <w:t>ый символ строки</w:t>
      </w:r>
      <w:r w:rsidRPr="46E0220D" w:rsidR="396ED7EE">
        <w:rPr>
          <w:rFonts w:ascii="Times New Roman" w:hAnsi="Times New Roman" w:eastAsia="Times New Roman" w:cs="Times New Roman"/>
        </w:rPr>
        <w:t>, если</w:t>
      </w:r>
      <w:r w:rsidRPr="46E0220D" w:rsidR="30EECBE2">
        <w:rPr>
          <w:rFonts w:ascii="Times New Roman" w:hAnsi="Times New Roman" w:eastAsia="Times New Roman" w:cs="Times New Roman"/>
        </w:rPr>
        <w:t xml:space="preserve"> хотя бы</w:t>
      </w:r>
      <w:r w:rsidRPr="46E0220D" w:rsidR="396ED7EE">
        <w:rPr>
          <w:rFonts w:ascii="Times New Roman" w:hAnsi="Times New Roman" w:eastAsia="Times New Roman" w:cs="Times New Roman"/>
        </w:rPr>
        <w:t xml:space="preserve"> о</w:t>
      </w:r>
      <w:r w:rsidRPr="46E0220D" w:rsidR="6D465265">
        <w:rPr>
          <w:rFonts w:ascii="Times New Roman" w:hAnsi="Times New Roman" w:eastAsia="Times New Roman" w:cs="Times New Roman"/>
        </w:rPr>
        <w:t>дин</w:t>
      </w:r>
      <w:r w:rsidRPr="46E0220D" w:rsidR="396ED7EE">
        <w:rPr>
          <w:rFonts w:ascii="Times New Roman" w:hAnsi="Times New Roman" w:eastAsia="Times New Roman" w:cs="Times New Roman"/>
        </w:rPr>
        <w:t xml:space="preserve"> не</w:t>
      </w:r>
      <w:r w:rsidRPr="46E0220D" w:rsidR="209628FA">
        <w:rPr>
          <w:rFonts w:ascii="Times New Roman" w:hAnsi="Times New Roman" w:eastAsia="Times New Roman" w:cs="Times New Roman"/>
        </w:rPr>
        <w:t xml:space="preserve"> является</w:t>
      </w:r>
      <w:r w:rsidRPr="46E0220D" w:rsidR="396ED7EE">
        <w:rPr>
          <w:rFonts w:ascii="Times New Roman" w:hAnsi="Times New Roman" w:eastAsia="Times New Roman" w:cs="Times New Roman"/>
        </w:rPr>
        <w:t xml:space="preserve"> </w:t>
      </w:r>
      <w:r w:rsidRPr="46E0220D" w:rsidR="34BCC01F">
        <w:rPr>
          <w:rFonts w:ascii="Times New Roman" w:hAnsi="Times New Roman" w:eastAsia="Times New Roman" w:cs="Times New Roman"/>
        </w:rPr>
        <w:t>ц</w:t>
      </w:r>
      <w:r w:rsidRPr="46E0220D" w:rsidR="396ED7EE">
        <w:rPr>
          <w:rFonts w:ascii="Times New Roman" w:hAnsi="Times New Roman" w:eastAsia="Times New Roman" w:cs="Times New Roman"/>
        </w:rPr>
        <w:t>ифр</w:t>
      </w:r>
      <w:r w:rsidRPr="46E0220D" w:rsidR="22B75EB5">
        <w:rPr>
          <w:rFonts w:ascii="Times New Roman" w:hAnsi="Times New Roman" w:eastAsia="Times New Roman" w:cs="Times New Roman"/>
        </w:rPr>
        <w:t>ой</w:t>
      </w:r>
      <w:r w:rsidRPr="46E0220D" w:rsidR="396ED7EE">
        <w:rPr>
          <w:rFonts w:ascii="Times New Roman" w:hAnsi="Times New Roman" w:eastAsia="Times New Roman" w:cs="Times New Roman"/>
        </w:rPr>
        <w:t xml:space="preserve">, </w:t>
      </w:r>
      <w:r w:rsidRPr="46E0220D" w:rsidR="259C76B6">
        <w:rPr>
          <w:rFonts w:ascii="Times New Roman" w:hAnsi="Times New Roman" w:eastAsia="Times New Roman" w:cs="Times New Roman"/>
        </w:rPr>
        <w:t>выводит 0. Отрицательные числа содержат минус</w:t>
      </w:r>
      <w:r w:rsidRPr="46E0220D" w:rsidR="69C88E8D">
        <w:rPr>
          <w:rFonts w:ascii="Times New Roman" w:hAnsi="Times New Roman" w:eastAsia="Times New Roman" w:cs="Times New Roman"/>
        </w:rPr>
        <w:t xml:space="preserve"> и будут ошибочно выдавать ноль, но </w:t>
      </w:r>
      <w:r w:rsidRPr="46E0220D" w:rsidR="5DD4B08D">
        <w:rPr>
          <w:rFonts w:ascii="Times New Roman" w:hAnsi="Times New Roman" w:eastAsia="Times New Roman" w:cs="Times New Roman"/>
        </w:rPr>
        <w:t>для нашей задачи введённые числа могут быть только положительными, так что это не проблема.</w:t>
      </w:r>
    </w:p>
    <w:p w:rsidR="46E0220D" w:rsidP="46E0220D" w:rsidRDefault="46E0220D" w14:paraId="72001356" w14:textId="02ADC27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396ED7EE" w:rsidP="46E0220D" w:rsidRDefault="396ED7EE" w14:paraId="140CB1CF" w14:textId="79943B8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>bool</w:t>
      </w:r>
      <w:r w:rsidRPr="46E0220D" w:rsidR="396ED7EE">
        <w:rPr>
          <w:rFonts w:ascii="Courier New" w:hAnsi="Courier New" w:eastAsia="Courier New" w:cs="Courier New"/>
        </w:rPr>
        <w:t xml:space="preserve"> </w:t>
      </w:r>
      <w:r w:rsidRPr="46E0220D" w:rsidR="396ED7EE">
        <w:rPr>
          <w:rFonts w:ascii="Courier New" w:hAnsi="Courier New" w:eastAsia="Courier New" w:cs="Courier New"/>
        </w:rPr>
        <w:t>isNumber</w:t>
      </w:r>
      <w:r w:rsidRPr="46E0220D" w:rsidR="396ED7EE">
        <w:rPr>
          <w:rFonts w:ascii="Courier New" w:hAnsi="Courier New" w:eastAsia="Courier New" w:cs="Courier New"/>
        </w:rPr>
        <w:t>(</w:t>
      </w:r>
      <w:r w:rsidRPr="46E0220D" w:rsidR="396ED7EE">
        <w:rPr>
          <w:rFonts w:ascii="Courier New" w:hAnsi="Courier New" w:eastAsia="Courier New" w:cs="Courier New"/>
        </w:rPr>
        <w:t>const</w:t>
      </w:r>
      <w:r w:rsidRPr="46E0220D" w:rsidR="396ED7EE">
        <w:rPr>
          <w:rFonts w:ascii="Courier New" w:hAnsi="Courier New" w:eastAsia="Courier New" w:cs="Courier New"/>
        </w:rPr>
        <w:t xml:space="preserve"> </w:t>
      </w:r>
      <w:r w:rsidRPr="46E0220D" w:rsidR="396ED7EE">
        <w:rPr>
          <w:rFonts w:ascii="Courier New" w:hAnsi="Courier New" w:eastAsia="Courier New" w:cs="Courier New"/>
        </w:rPr>
        <w:t>string</w:t>
      </w:r>
      <w:r w:rsidRPr="46E0220D" w:rsidR="396ED7EE">
        <w:rPr>
          <w:rFonts w:ascii="Courier New" w:hAnsi="Courier New" w:eastAsia="Courier New" w:cs="Courier New"/>
        </w:rPr>
        <w:t>&amp; s) {</w:t>
      </w:r>
    </w:p>
    <w:p w:rsidR="396ED7EE" w:rsidP="46E0220D" w:rsidRDefault="396ED7EE" w14:paraId="6A80DA60" w14:textId="479954B3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</w:t>
      </w:r>
      <w:r w:rsidRPr="46E0220D" w:rsidR="396ED7EE">
        <w:rPr>
          <w:rFonts w:ascii="Courier New" w:hAnsi="Courier New" w:eastAsia="Courier New" w:cs="Courier New"/>
        </w:rPr>
        <w:t>if</w:t>
      </w:r>
      <w:r w:rsidRPr="46E0220D" w:rsidR="396ED7EE">
        <w:rPr>
          <w:rFonts w:ascii="Courier New" w:hAnsi="Courier New" w:eastAsia="Courier New" w:cs="Courier New"/>
        </w:rPr>
        <w:t xml:space="preserve"> (</w:t>
      </w:r>
      <w:r w:rsidRPr="46E0220D" w:rsidR="396ED7EE">
        <w:rPr>
          <w:rFonts w:ascii="Courier New" w:hAnsi="Courier New" w:eastAsia="Courier New" w:cs="Courier New"/>
        </w:rPr>
        <w:t>s.empty</w:t>
      </w:r>
      <w:r w:rsidRPr="46E0220D" w:rsidR="396ED7EE">
        <w:rPr>
          <w:rFonts w:ascii="Courier New" w:hAnsi="Courier New" w:eastAsia="Courier New" w:cs="Courier New"/>
        </w:rPr>
        <w:t>())</w:t>
      </w:r>
    </w:p>
    <w:p w:rsidR="396ED7EE" w:rsidP="46E0220D" w:rsidRDefault="396ED7EE" w14:paraId="699F4716" w14:textId="53552A3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    </w:t>
      </w:r>
      <w:r w:rsidRPr="46E0220D" w:rsidR="396ED7EE">
        <w:rPr>
          <w:rFonts w:ascii="Courier New" w:hAnsi="Courier New" w:eastAsia="Courier New" w:cs="Courier New"/>
        </w:rPr>
        <w:t>return</w:t>
      </w:r>
      <w:r w:rsidRPr="46E0220D" w:rsidR="396ED7EE">
        <w:rPr>
          <w:rFonts w:ascii="Courier New" w:hAnsi="Courier New" w:eastAsia="Courier New" w:cs="Courier New"/>
        </w:rPr>
        <w:t xml:space="preserve"> 0;</w:t>
      </w:r>
    </w:p>
    <w:p w:rsidR="396ED7EE" w:rsidP="46E0220D" w:rsidRDefault="396ED7EE" w14:paraId="112F9CED" w14:textId="2F0FB74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</w:t>
      </w:r>
      <w:r w:rsidRPr="46E0220D" w:rsidR="396ED7EE">
        <w:rPr>
          <w:rFonts w:ascii="Courier New" w:hAnsi="Courier New" w:eastAsia="Courier New" w:cs="Courier New"/>
        </w:rPr>
        <w:t>for</w:t>
      </w:r>
      <w:r w:rsidRPr="46E0220D" w:rsidR="396ED7EE">
        <w:rPr>
          <w:rFonts w:ascii="Courier New" w:hAnsi="Courier New" w:eastAsia="Courier New" w:cs="Courier New"/>
        </w:rPr>
        <w:t xml:space="preserve"> (</w:t>
      </w:r>
      <w:r w:rsidRPr="46E0220D" w:rsidR="396ED7EE">
        <w:rPr>
          <w:rFonts w:ascii="Courier New" w:hAnsi="Courier New" w:eastAsia="Courier New" w:cs="Courier New"/>
        </w:rPr>
        <w:t>char</w:t>
      </w:r>
      <w:r w:rsidRPr="46E0220D" w:rsidR="396ED7EE">
        <w:rPr>
          <w:rFonts w:ascii="Courier New" w:hAnsi="Courier New" w:eastAsia="Courier New" w:cs="Courier New"/>
        </w:rPr>
        <w:t xml:space="preserve"> </w:t>
      </w:r>
      <w:r w:rsidRPr="46E0220D" w:rsidR="396ED7EE">
        <w:rPr>
          <w:rFonts w:ascii="Courier New" w:hAnsi="Courier New" w:eastAsia="Courier New" w:cs="Courier New"/>
        </w:rPr>
        <w:t>c :</w:t>
      </w:r>
      <w:r w:rsidRPr="46E0220D" w:rsidR="396ED7EE">
        <w:rPr>
          <w:rFonts w:ascii="Courier New" w:hAnsi="Courier New" w:eastAsia="Courier New" w:cs="Courier New"/>
        </w:rPr>
        <w:t xml:space="preserve"> s)</w:t>
      </w:r>
    </w:p>
    <w:p w:rsidR="396ED7EE" w:rsidP="46E0220D" w:rsidRDefault="396ED7EE" w14:paraId="1454BAB1" w14:textId="0B12691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    </w:t>
      </w:r>
      <w:r w:rsidRPr="46E0220D" w:rsidR="396ED7EE">
        <w:rPr>
          <w:rFonts w:ascii="Courier New" w:hAnsi="Courier New" w:eastAsia="Courier New" w:cs="Courier New"/>
        </w:rPr>
        <w:t>if</w:t>
      </w:r>
      <w:r w:rsidRPr="46E0220D" w:rsidR="396ED7EE">
        <w:rPr>
          <w:rFonts w:ascii="Courier New" w:hAnsi="Courier New" w:eastAsia="Courier New" w:cs="Courier New"/>
        </w:rPr>
        <w:t xml:space="preserve"> (!</w:t>
      </w:r>
      <w:r w:rsidRPr="46E0220D" w:rsidR="396ED7EE">
        <w:rPr>
          <w:rFonts w:ascii="Courier New" w:hAnsi="Courier New" w:eastAsia="Courier New" w:cs="Courier New"/>
        </w:rPr>
        <w:t>isdigit</w:t>
      </w:r>
      <w:r w:rsidRPr="46E0220D" w:rsidR="396ED7EE">
        <w:rPr>
          <w:rFonts w:ascii="Courier New" w:hAnsi="Courier New" w:eastAsia="Courier New" w:cs="Courier New"/>
        </w:rPr>
        <w:t>(c))</w:t>
      </w:r>
    </w:p>
    <w:p w:rsidR="396ED7EE" w:rsidP="46E0220D" w:rsidRDefault="396ED7EE" w14:paraId="2366BEE9" w14:textId="76B0F652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        </w:t>
      </w:r>
      <w:r w:rsidRPr="46E0220D" w:rsidR="396ED7EE">
        <w:rPr>
          <w:rFonts w:ascii="Courier New" w:hAnsi="Courier New" w:eastAsia="Courier New" w:cs="Courier New"/>
        </w:rPr>
        <w:t>return</w:t>
      </w:r>
      <w:r w:rsidRPr="46E0220D" w:rsidR="396ED7EE">
        <w:rPr>
          <w:rFonts w:ascii="Courier New" w:hAnsi="Courier New" w:eastAsia="Courier New" w:cs="Courier New"/>
        </w:rPr>
        <w:t xml:space="preserve"> 0;</w:t>
      </w:r>
    </w:p>
    <w:p w:rsidR="396ED7EE" w:rsidP="46E0220D" w:rsidRDefault="396ED7EE" w14:paraId="286BF2EA" w14:textId="0BB8ED6C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</w:t>
      </w:r>
      <w:r w:rsidRPr="46E0220D" w:rsidR="396ED7EE">
        <w:rPr>
          <w:rFonts w:ascii="Courier New" w:hAnsi="Courier New" w:eastAsia="Courier New" w:cs="Courier New"/>
        </w:rPr>
        <w:t>return</w:t>
      </w:r>
      <w:r w:rsidRPr="46E0220D" w:rsidR="396ED7EE">
        <w:rPr>
          <w:rFonts w:ascii="Courier New" w:hAnsi="Courier New" w:eastAsia="Courier New" w:cs="Courier New"/>
        </w:rPr>
        <w:t xml:space="preserve"> 1;</w:t>
      </w:r>
    </w:p>
    <w:p w:rsidR="396ED7EE" w:rsidP="46E0220D" w:rsidRDefault="396ED7EE" w14:paraId="4730C015" w14:textId="033B3F2F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>}</w:t>
      </w:r>
    </w:p>
    <w:p w:rsidR="46E0220D" w:rsidP="46E0220D" w:rsidRDefault="46E0220D" w14:paraId="41C5A8BD" w14:textId="7503AA4B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</w:p>
    <w:p w:rsidR="473C2541" w:rsidP="46E0220D" w:rsidRDefault="473C2541" w14:paraId="109AB7EE" w14:textId="5B36556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6E0220D" w:rsidR="473C2541">
        <w:rPr>
          <w:rFonts w:ascii="Times New Roman" w:hAnsi="Times New Roman" w:eastAsia="Times New Roman" w:cs="Times New Roman"/>
        </w:rPr>
        <w:t>Для проверки значения домино смотрим, является ли строка</w:t>
      </w:r>
      <w:r w:rsidRPr="46E0220D" w:rsidR="2C69687E">
        <w:rPr>
          <w:rFonts w:ascii="Times New Roman" w:hAnsi="Times New Roman" w:eastAsia="Times New Roman" w:cs="Times New Roman"/>
        </w:rPr>
        <w:t xml:space="preserve"> цифрой от 0 до 6</w:t>
      </w:r>
      <w:r w:rsidRPr="46E0220D" w:rsidR="473C2541">
        <w:rPr>
          <w:rFonts w:ascii="Times New Roman" w:hAnsi="Times New Roman" w:eastAsia="Times New Roman" w:cs="Times New Roman"/>
        </w:rPr>
        <w:t>.</w:t>
      </w:r>
    </w:p>
    <w:p w:rsidR="46E0220D" w:rsidP="46E0220D" w:rsidRDefault="46E0220D" w14:paraId="7D844CEE" w14:textId="79AECBC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</w:p>
    <w:p w:rsidR="396ED7EE" w:rsidP="46E0220D" w:rsidRDefault="396ED7EE" w14:paraId="29E0BA2C" w14:textId="2F67E938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>bool</w:t>
      </w:r>
      <w:r w:rsidRPr="46E0220D" w:rsidR="396ED7EE">
        <w:rPr>
          <w:rFonts w:ascii="Courier New" w:hAnsi="Courier New" w:eastAsia="Courier New" w:cs="Courier New"/>
        </w:rPr>
        <w:t xml:space="preserve"> </w:t>
      </w:r>
      <w:r w:rsidRPr="46E0220D" w:rsidR="396ED7EE">
        <w:rPr>
          <w:rFonts w:ascii="Courier New" w:hAnsi="Courier New" w:eastAsia="Courier New" w:cs="Courier New"/>
        </w:rPr>
        <w:t>dominoCheck</w:t>
      </w:r>
      <w:r w:rsidRPr="46E0220D" w:rsidR="396ED7EE">
        <w:rPr>
          <w:rFonts w:ascii="Courier New" w:hAnsi="Courier New" w:eastAsia="Courier New" w:cs="Courier New"/>
        </w:rPr>
        <w:t>(</w:t>
      </w:r>
      <w:r w:rsidRPr="46E0220D" w:rsidR="396ED7EE">
        <w:rPr>
          <w:rFonts w:ascii="Courier New" w:hAnsi="Courier New" w:eastAsia="Courier New" w:cs="Courier New"/>
        </w:rPr>
        <w:t>string</w:t>
      </w:r>
      <w:r w:rsidRPr="46E0220D" w:rsidR="396ED7EE">
        <w:rPr>
          <w:rFonts w:ascii="Courier New" w:hAnsi="Courier New" w:eastAsia="Courier New" w:cs="Courier New"/>
        </w:rPr>
        <w:t xml:space="preserve"> </w:t>
      </w:r>
      <w:r w:rsidRPr="46E0220D" w:rsidR="396ED7EE">
        <w:rPr>
          <w:rFonts w:ascii="Courier New" w:hAnsi="Courier New" w:eastAsia="Courier New" w:cs="Courier New"/>
        </w:rPr>
        <w:t>s){</w:t>
      </w:r>
      <w:r w:rsidRPr="46E0220D" w:rsidR="396ED7EE">
        <w:rPr>
          <w:rFonts w:ascii="Courier New" w:hAnsi="Courier New" w:eastAsia="Courier New" w:cs="Courier New"/>
        </w:rPr>
        <w:t>//проверка, является ли строка числом от 0 до 6</w:t>
      </w:r>
    </w:p>
    <w:p w:rsidR="396ED7EE" w:rsidP="46E0220D" w:rsidRDefault="396ED7EE" w14:paraId="1ABF166E" w14:textId="468CE17F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</w:t>
      </w:r>
      <w:r w:rsidRPr="46E0220D" w:rsidR="396ED7EE">
        <w:rPr>
          <w:rFonts w:ascii="Courier New" w:hAnsi="Courier New" w:eastAsia="Courier New" w:cs="Courier New"/>
        </w:rPr>
        <w:t>if</w:t>
      </w:r>
      <w:r w:rsidRPr="46E0220D" w:rsidR="396ED7EE">
        <w:rPr>
          <w:rFonts w:ascii="Courier New" w:hAnsi="Courier New" w:eastAsia="Courier New" w:cs="Courier New"/>
        </w:rPr>
        <w:t>(s=="0"||s=="1"||s=="2"||s=="3"||s=="4"||s=="5"||s=="6")</w:t>
      </w:r>
    </w:p>
    <w:p w:rsidR="396ED7EE" w:rsidP="46E0220D" w:rsidRDefault="396ED7EE" w14:paraId="20EA732F" w14:textId="326FC485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    </w:t>
      </w:r>
      <w:r w:rsidRPr="46E0220D" w:rsidR="396ED7EE">
        <w:rPr>
          <w:rFonts w:ascii="Courier New" w:hAnsi="Courier New" w:eastAsia="Courier New" w:cs="Courier New"/>
        </w:rPr>
        <w:t>return</w:t>
      </w:r>
      <w:r w:rsidRPr="46E0220D" w:rsidR="396ED7EE">
        <w:rPr>
          <w:rFonts w:ascii="Courier New" w:hAnsi="Courier New" w:eastAsia="Courier New" w:cs="Courier New"/>
        </w:rPr>
        <w:t xml:space="preserve"> 1;</w:t>
      </w:r>
    </w:p>
    <w:p w:rsidR="396ED7EE" w:rsidP="46E0220D" w:rsidRDefault="396ED7EE" w14:paraId="6573B83D" w14:textId="48DCDD6D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</w:t>
      </w:r>
      <w:r w:rsidRPr="46E0220D" w:rsidR="396ED7EE">
        <w:rPr>
          <w:rFonts w:ascii="Courier New" w:hAnsi="Courier New" w:eastAsia="Courier New" w:cs="Courier New"/>
        </w:rPr>
        <w:t>else</w:t>
      </w:r>
    </w:p>
    <w:p w:rsidR="396ED7EE" w:rsidP="46E0220D" w:rsidRDefault="396ED7EE" w14:paraId="16932309" w14:textId="71D94C70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 xml:space="preserve">        </w:t>
      </w:r>
      <w:r w:rsidRPr="46E0220D" w:rsidR="396ED7EE">
        <w:rPr>
          <w:rFonts w:ascii="Courier New" w:hAnsi="Courier New" w:eastAsia="Courier New" w:cs="Courier New"/>
        </w:rPr>
        <w:t>return</w:t>
      </w:r>
      <w:r w:rsidRPr="46E0220D" w:rsidR="396ED7EE">
        <w:rPr>
          <w:rFonts w:ascii="Courier New" w:hAnsi="Courier New" w:eastAsia="Courier New" w:cs="Courier New"/>
        </w:rPr>
        <w:t xml:space="preserve"> 0;</w:t>
      </w:r>
    </w:p>
    <w:p w:rsidR="396ED7EE" w:rsidP="46E0220D" w:rsidRDefault="396ED7EE" w14:paraId="58AD9BC2" w14:textId="0E8B8441">
      <w:pPr>
        <w:pStyle w:val="a"/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Courier New" w:hAnsi="Courier New" w:eastAsia="Courier New" w:cs="Courier New"/>
        </w:rPr>
      </w:pPr>
      <w:r w:rsidRPr="46E0220D" w:rsidR="396ED7EE">
        <w:rPr>
          <w:rFonts w:ascii="Courier New" w:hAnsi="Courier New" w:eastAsia="Courier New" w:cs="Courier New"/>
        </w:rPr>
        <w:t>}</w:t>
      </w:r>
    </w:p>
    <w:p w:rsidR="46E0220D" w:rsidP="46E0220D" w:rsidRDefault="46E0220D" w14:paraId="41A62A86" w14:textId="165C354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38405C95" w:rsidP="46E0220D" w:rsidRDefault="38405C95" w14:paraId="2A743805" w14:textId="1CF6A0B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46E0220D" w:rsidR="38405C95">
        <w:rPr>
          <w:rFonts w:ascii="Times New Roman" w:hAnsi="Times New Roman" w:eastAsia="Times New Roman" w:cs="Times New Roman"/>
        </w:rPr>
        <w:t>Функции готовы</w:t>
      </w:r>
      <w:r w:rsidRPr="46E0220D" w:rsidR="620C3CD6">
        <w:rPr>
          <w:rFonts w:ascii="Times New Roman" w:hAnsi="Times New Roman" w:eastAsia="Times New Roman" w:cs="Times New Roman"/>
        </w:rPr>
        <w:t xml:space="preserve">, теперь пишем </w:t>
      </w:r>
      <w:r w:rsidRPr="46E0220D" w:rsidR="620C3CD6">
        <w:rPr>
          <w:rFonts w:ascii="Times New Roman" w:hAnsi="Times New Roman" w:eastAsia="Times New Roman" w:cs="Times New Roman"/>
        </w:rPr>
        <w:t>main</w:t>
      </w:r>
      <w:r w:rsidRPr="46E0220D" w:rsidR="620C3CD6">
        <w:rPr>
          <w:rFonts w:ascii="Times New Roman" w:hAnsi="Times New Roman" w:eastAsia="Times New Roman" w:cs="Times New Roman"/>
        </w:rPr>
        <w:t>. Спрашиваем у пользователя количество костей домино; проверяем, чтобы пользователь ввёл число не меньше 2</w:t>
      </w:r>
      <w:r w:rsidRPr="46E0220D" w:rsidR="6E6980C4">
        <w:rPr>
          <w:rFonts w:ascii="Times New Roman" w:hAnsi="Times New Roman" w:eastAsia="Times New Roman" w:cs="Times New Roman"/>
        </w:rPr>
        <w:t xml:space="preserve"> и не больше 10^15. Для каждой кости домино спрашиваем паттерн (число точек) на каждой половинке домино; проверяем, чтобы </w:t>
      </w:r>
      <w:r w:rsidRPr="46E0220D" w:rsidR="6E6980C4">
        <w:rPr>
          <w:rFonts w:ascii="Times New Roman" w:hAnsi="Times New Roman" w:eastAsia="Times New Roman" w:cs="Times New Roman"/>
        </w:rPr>
        <w:t>введё</w:t>
      </w:r>
      <w:r w:rsidRPr="46E0220D" w:rsidR="0FB9F160">
        <w:rPr>
          <w:rFonts w:ascii="Times New Roman" w:hAnsi="Times New Roman" w:eastAsia="Times New Roman" w:cs="Times New Roman"/>
        </w:rPr>
        <w:t>нное</w:t>
      </w:r>
      <w:r w:rsidRPr="46E0220D" w:rsidR="0FB9F160">
        <w:rPr>
          <w:rFonts w:ascii="Times New Roman" w:hAnsi="Times New Roman" w:eastAsia="Times New Roman" w:cs="Times New Roman"/>
        </w:rPr>
        <w:t xml:space="preserve"> число было от 0 до 6 включительно.</w:t>
      </w:r>
    </w:p>
    <w:p w:rsidR="46E0220D" w:rsidP="46E0220D" w:rsidRDefault="46E0220D" w14:paraId="571C4340" w14:textId="59C60CF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</w:rPr>
      </w:pPr>
    </w:p>
    <w:p w:rsidR="1543949B" w:rsidP="46E0220D" w:rsidRDefault="1543949B" w14:paraId="353B5F32" w14:textId="57E96C6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Courier New" w:hAnsi="Courier New" w:eastAsia="Courier New" w:cs="Courier New"/>
        </w:rPr>
      </w:pPr>
      <w:r w:rsidRPr="46E0220D" w:rsidR="1543949B">
        <w:rPr>
          <w:rFonts w:ascii="Courier New" w:hAnsi="Courier New" w:eastAsia="Courier New" w:cs="Courier New"/>
        </w:rPr>
        <w:t>int</w:t>
      </w:r>
      <w:r w:rsidRPr="46E0220D" w:rsidR="1543949B">
        <w:rPr>
          <w:rFonts w:ascii="Courier New" w:hAnsi="Courier New" w:eastAsia="Courier New" w:cs="Courier New"/>
        </w:rPr>
        <w:t xml:space="preserve"> </w:t>
      </w:r>
      <w:r w:rsidRPr="46E0220D" w:rsidR="1543949B">
        <w:rPr>
          <w:rFonts w:ascii="Courier New" w:hAnsi="Courier New" w:eastAsia="Courier New" w:cs="Courier New"/>
        </w:rPr>
        <w:t>main</w:t>
      </w:r>
      <w:r w:rsidRPr="46E0220D" w:rsidR="1543949B">
        <w:rPr>
          <w:rFonts w:ascii="Courier New" w:hAnsi="Courier New" w:eastAsia="Courier New" w:cs="Courier New"/>
        </w:rPr>
        <w:t>(</w:t>
      </w:r>
      <w:r w:rsidRPr="46E0220D" w:rsidR="1543949B">
        <w:rPr>
          <w:rFonts w:ascii="Courier New" w:hAnsi="Courier New" w:eastAsia="Courier New" w:cs="Courier New"/>
        </w:rPr>
        <w:t>){</w:t>
      </w:r>
    </w:p>
    <w:p w:rsidR="184BBED8" w:rsidP="46E0220D" w:rsidRDefault="184BBED8" w14:paraId="362A1A3D" w14:textId="450E0D1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left"/>
        <w:rPr>
          <w:rFonts w:ascii="Times New Roman" w:hAnsi="Times New Roman" w:eastAsia="Times New Roman" w:cs="Times New Roman"/>
        </w:rPr>
      </w:pP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Dominode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*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head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=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nullptr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;//начало списка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&lt;&lt;"Введите количество костей домино (от 2 и больше): ";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;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cin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&gt;&gt;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if(!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isNumber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)){</w:t>
      </w:r>
      <w:r>
        <w:br/>
      </w:r>
      <w:r>
        <w:tab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&lt;&lt;"Данные не являются числом или число отрицательное";</w:t>
      </w:r>
      <w:r>
        <w:br/>
      </w:r>
      <w:r>
        <w:tab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exit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(0);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}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if(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=="0"||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=="1"){</w:t>
      </w:r>
      <w:r>
        <w:br/>
      </w:r>
      <w:r>
        <w:tab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&lt;&lt;"Для составления ряда нужно две кости или больше";</w:t>
      </w:r>
      <w:r>
        <w:br/>
      </w:r>
      <w:r>
        <w:tab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exit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(0);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}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if(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nstring.size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()&gt;15){</w:t>
      </w:r>
      <w:r>
        <w:br/>
      </w:r>
      <w:r>
        <w:tab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&lt;&lt;"Число костей слишком большое";</w:t>
      </w:r>
      <w:r>
        <w:br/>
      </w:r>
      <w:r>
        <w:tab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exit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(0);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}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unsigned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long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long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int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n=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stoi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nstring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for 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int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i=0; i&lt;n; i++){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&lt;&lt;"Введите количество точек на первой половине "&lt;&lt;i+1&lt;&lt;"-й кости: ";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string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temp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;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cin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&gt;&gt;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temp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if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(!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dominoCheck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temp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)){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&lt;&lt;"Количество точек может быть только от 0 до 6 включительно.";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exit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(0);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}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int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first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=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stoi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temp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&lt;&lt;"Введите количество точек на второй половине "&lt;&lt;i+1&lt;&lt;"-й кости: ";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cin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&gt;&gt;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temp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if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(!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dominoCheck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temp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)){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cout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&lt;&lt;"Количество точек может быть только от 0 до 6.";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exit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(0);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}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int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second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=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stoi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temp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   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addDomino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head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,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first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 xml:space="preserve">, 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second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);</w:t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}</w:t>
      </w:r>
      <w:r>
        <w:br/>
      </w:r>
      <w:r>
        <w:br/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arrangeDominoes(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head,n</w:t>
      </w:r>
      <w:r w:rsidRPr="46E0220D" w:rsidR="184BBED8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);</w:t>
      </w:r>
      <w:r>
        <w:br/>
      </w:r>
      <w:r w:rsidRPr="46E0220D" w:rsidR="3CA8BD72">
        <w:rPr>
          <w:rFonts w:ascii="Courier New" w:hAnsi="Courier New" w:eastAsia="Courier New" w:cs="Courier New"/>
          <w:noProof w:val="0"/>
          <w:sz w:val="24"/>
          <w:szCs w:val="24"/>
          <w:lang w:val="ru-RU"/>
        </w:rPr>
        <w:t>}</w:t>
      </w:r>
    </w:p>
    <w:p w:rsidR="00B07FBA" w:rsidP="00B07FBA" w:rsidRDefault="00B07FBA" w14:paraId="228A059C" w14:textId="77777777">
      <w:pPr>
        <w:pStyle w:val="11"/>
      </w:pPr>
      <w:bookmarkStart w:name="_Toc153130029" w:id="3"/>
      <w:r w:rsidR="00B07FBA">
        <w:rPr/>
        <w:t>Тестирование</w:t>
      </w:r>
      <w:bookmarkEnd w:id="3"/>
    </w:p>
    <w:p w:rsidR="465010F4" w:rsidP="465010F4" w:rsidRDefault="465010F4" w14:paraId="2F1002CE" w14:textId="26344759">
      <w:pPr>
        <w:pStyle w:val="a"/>
      </w:pPr>
      <w:r w:rsidR="3B84C87F">
        <w:rPr/>
        <w:t>Для тестирования решил ввести следующие кости домино: 54 23 03 21 12 24. Кости были подобраны так, чтобы они</w:t>
      </w:r>
      <w:r w:rsidR="0EB5D30A">
        <w:rPr/>
        <w:t xml:space="preserve"> имели</w:t>
      </w:r>
      <w:r w:rsidR="3B84C87F">
        <w:rPr/>
        <w:t xml:space="preserve"> </w:t>
      </w:r>
      <w:r w:rsidR="0BB5F8E3">
        <w:rPr/>
        <w:t>ровно два паттерна, встречающихся нечётное число раз.</w:t>
      </w:r>
    </w:p>
    <w:p w:rsidR="000460E9" w:rsidP="46E0220D" w:rsidRDefault="000460E9" w14:paraId="428A2DC7" w14:textId="61CC01E3">
      <w:pPr>
        <w:pStyle w:val="a"/>
      </w:pPr>
      <w:r w:rsidR="0BB5F8E3">
        <w:rPr/>
        <w:t>Результат:</w:t>
      </w:r>
    </w:p>
    <w:p w:rsidR="000460E9" w:rsidP="46E0220D" w:rsidRDefault="000460E9" w14:paraId="7ED7D98A" w14:textId="70028BEC">
      <w:pPr>
        <w:ind w:firstLine="0"/>
      </w:pPr>
      <w:r w:rsidR="0BB5F8E3">
        <w:drawing>
          <wp:inline wp14:editId="0E719C90" wp14:anchorId="286BACCE">
            <wp:extent cx="5943600" cy="952500"/>
            <wp:effectExtent l="0" t="0" r="0" b="0"/>
            <wp:docPr id="1159043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06d5d6d075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E9" w:rsidP="46E0220D" w:rsidRDefault="000460E9" w14:paraId="7396A9D3" w14:textId="7F0DD4A8">
      <w:pPr>
        <w:ind w:firstLine="708"/>
      </w:pPr>
      <w:r w:rsidR="0BB5F8E3">
        <w:rPr/>
        <w:t xml:space="preserve">Дальше я выбрал комбинацию, где два паттерна, встречающиеся нечётное число раз, расположены в одном </w:t>
      </w:r>
      <w:r w:rsidR="2AF35776">
        <w:rPr/>
        <w:t>домино, из-за чего собрать домино правильно нельзя. Комбинация: 1</w:t>
      </w:r>
      <w:r w:rsidR="2A12B5EC">
        <w:rPr/>
        <w:t>2 21 54</w:t>
      </w:r>
    </w:p>
    <w:p w:rsidR="000460E9" w:rsidP="46E0220D" w:rsidRDefault="000460E9" w14:paraId="1D27E898" w14:textId="42ECC30C">
      <w:pPr>
        <w:ind w:firstLine="0"/>
      </w:pPr>
      <w:r w:rsidR="3830D3B4">
        <w:drawing>
          <wp:inline wp14:editId="65E56AA7" wp14:anchorId="63EEA96F">
            <wp:extent cx="5943600" cy="1438275"/>
            <wp:effectExtent l="0" t="0" r="0" b="0"/>
            <wp:docPr id="2015511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7f0608cf6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E9" w:rsidP="46E0220D" w:rsidRDefault="000460E9" w14:paraId="123BA330" w14:textId="3BCFAB0C">
      <w:pPr>
        <w:ind w:firstLine="0"/>
      </w:pPr>
    </w:p>
    <w:p w:rsidR="000460E9" w:rsidP="46E0220D" w:rsidRDefault="000460E9" w14:paraId="637F6F76" w14:textId="2D648ACB">
      <w:pPr>
        <w:ind w:firstLine="0"/>
      </w:pPr>
    </w:p>
    <w:p w:rsidR="000460E9" w:rsidP="46E0220D" w:rsidRDefault="000460E9" w14:paraId="42757CF2" w14:textId="48500803">
      <w:pPr>
        <w:ind w:firstLine="0"/>
      </w:pPr>
      <w:bookmarkStart w:name="_Toc153130030" w:id="4"/>
      <w:r w:rsidR="000460E9">
        <w:rPr/>
        <w:t>Код программы</w:t>
      </w:r>
      <w:bookmarkEnd w:id="4"/>
    </w:p>
    <w:p w:rsidR="00134C3E" w:rsidP="002B5A33" w:rsidRDefault="00134C3E" w14:paraId="5CD01E3E" w14:textId="47531CDE">
      <w:pPr>
        <w:pStyle w:val="1f8"/>
      </w:pPr>
      <w:r w:rsidR="3DB4C170">
        <w:rPr/>
        <w:t>https://github.com/dabmasterars/IKM-CPP-ArsPzd2</w:t>
      </w:r>
    </w:p>
    <w:p w:rsidRPr="0066602D" w:rsidR="0066602D" w:rsidP="46E0220D" w:rsidRDefault="0066602D" w14:paraId="16156637" w14:textId="21215A13">
      <w:pPr>
        <w:pStyle w:val="a"/>
        <w:spacing w:after="160" w:line="259" w:lineRule="auto"/>
        <w:ind w:firstLine="0"/>
        <w:jc w:val="left"/>
      </w:pPr>
    </w:p>
    <w:sectPr w:rsidRPr="0066602D" w:rsidR="0066602D" w:rsidSect="001D20E2">
      <w:headerReference w:type="default" r:id="rId12"/>
      <w:footerReference w:type="default" r:id="rId13"/>
      <w:pgSz w:w="11906" w:h="16838" w:orient="portrait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1CB0" w:rsidP="00410B1D" w:rsidRDefault="004D1CB0" w14:paraId="39DC5AFC" w14:textId="77777777">
      <w:pPr>
        <w:spacing w:line="240" w:lineRule="auto"/>
      </w:pPr>
      <w:r>
        <w:separator/>
      </w:r>
    </w:p>
  </w:endnote>
  <w:endnote w:type="continuationSeparator" w:id="0">
    <w:p w:rsidR="004D1CB0" w:rsidP="00410B1D" w:rsidRDefault="004D1CB0" w14:paraId="439A4B1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EndPr/>
    <w:sdtContent>
      <w:p w:rsidR="000038B5" w:rsidP="008D4F7A" w:rsidRDefault="000038B5" w14:paraId="611FBF46" w14:textId="77777777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:rsidR="000038B5" w:rsidRDefault="000038B5" w14:paraId="19F9C9DB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38B5" w:rsidRDefault="000038B5" w14:paraId="051DC750" w14:textId="77777777"/>
  <w:p w:rsidR="000038B5" w:rsidRDefault="000038B5" w14:paraId="6273F11F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EndPr/>
    <w:sdtContent>
      <w:p w:rsidR="000038B5" w:rsidP="0090754D" w:rsidRDefault="000038B5" w14:paraId="38244013" w14:textId="77777777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1CB0" w:rsidP="00410B1D" w:rsidRDefault="004D1CB0" w14:paraId="35626B2E" w14:textId="77777777">
      <w:pPr>
        <w:spacing w:line="240" w:lineRule="auto"/>
      </w:pPr>
      <w:r>
        <w:separator/>
      </w:r>
    </w:p>
  </w:footnote>
  <w:footnote w:type="continuationSeparator" w:id="0">
    <w:p w:rsidR="004D1CB0" w:rsidP="00410B1D" w:rsidRDefault="004D1CB0" w14:paraId="4717A3C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E4982" w:rsidR="000038B5" w:rsidP="0090754D" w:rsidRDefault="000038B5" w14:paraId="41546F6C" w14:textId="77777777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5"/>
  </w:num>
  <w:num w:numId="2" w16cid:durableId="147209389">
    <w:abstractNumId w:val="2"/>
  </w:num>
  <w:num w:numId="3" w16cid:durableId="736900783">
    <w:abstractNumId w:val="8"/>
  </w:num>
  <w:num w:numId="4" w16cid:durableId="1674138330">
    <w:abstractNumId w:val="7"/>
  </w:num>
  <w:num w:numId="5" w16cid:durableId="1537428935">
    <w:abstractNumId w:val="6"/>
  </w:num>
  <w:num w:numId="6" w16cid:durableId="1481384292">
    <w:abstractNumId w:val="4"/>
  </w:num>
  <w:num w:numId="7" w16cid:durableId="1630093086">
    <w:abstractNumId w:val="12"/>
  </w:num>
  <w:num w:numId="8" w16cid:durableId="1346519516">
    <w:abstractNumId w:val="10"/>
  </w:num>
  <w:num w:numId="9" w16cid:durableId="1612282144">
    <w:abstractNumId w:val="11"/>
  </w:num>
  <w:num w:numId="10" w16cid:durableId="935401767">
    <w:abstractNumId w:val="9"/>
  </w:num>
  <w:num w:numId="11" w16cid:durableId="1534463946">
    <w:abstractNumId w:val="0"/>
  </w:num>
  <w:num w:numId="12" w16cid:durableId="422802628">
    <w:abstractNumId w:val="3"/>
  </w:num>
  <w:num w:numId="13" w16cid:durableId="1747452608">
    <w:abstractNumId w:val="1"/>
  </w:num>
  <w:num w:numId="14" w16cid:durableId="2066372519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C5D8B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0D710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177B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78719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E5095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718EE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01649DF9"/>
    <w:rsid w:val="01B15404"/>
    <w:rsid w:val="03253943"/>
    <w:rsid w:val="03273DF5"/>
    <w:rsid w:val="03E230B2"/>
    <w:rsid w:val="040170B5"/>
    <w:rsid w:val="043B03EE"/>
    <w:rsid w:val="04865F83"/>
    <w:rsid w:val="0511AD6D"/>
    <w:rsid w:val="05BA67A6"/>
    <w:rsid w:val="0682910D"/>
    <w:rsid w:val="06C6B607"/>
    <w:rsid w:val="07B0BBA6"/>
    <w:rsid w:val="08E18433"/>
    <w:rsid w:val="08E4AAFC"/>
    <w:rsid w:val="09805AA5"/>
    <w:rsid w:val="09DA9D69"/>
    <w:rsid w:val="0A9C9C0C"/>
    <w:rsid w:val="0AE9A129"/>
    <w:rsid w:val="0BB5F8E3"/>
    <w:rsid w:val="0C55A444"/>
    <w:rsid w:val="0CED3365"/>
    <w:rsid w:val="0DC355B7"/>
    <w:rsid w:val="0EB5D30A"/>
    <w:rsid w:val="0EC93D5F"/>
    <w:rsid w:val="0F46DEBA"/>
    <w:rsid w:val="0F52B2D9"/>
    <w:rsid w:val="0F7F543B"/>
    <w:rsid w:val="0FB9F160"/>
    <w:rsid w:val="10A98F4E"/>
    <w:rsid w:val="11004C28"/>
    <w:rsid w:val="111C569E"/>
    <w:rsid w:val="11914988"/>
    <w:rsid w:val="11B8C9F1"/>
    <w:rsid w:val="12095AB1"/>
    <w:rsid w:val="1221C740"/>
    <w:rsid w:val="122C7B26"/>
    <w:rsid w:val="12C14040"/>
    <w:rsid w:val="12FBA4E4"/>
    <w:rsid w:val="140D4025"/>
    <w:rsid w:val="1543949B"/>
    <w:rsid w:val="158C91FC"/>
    <w:rsid w:val="1599D137"/>
    <w:rsid w:val="16A5F29A"/>
    <w:rsid w:val="170579CD"/>
    <w:rsid w:val="176CE34D"/>
    <w:rsid w:val="1847C384"/>
    <w:rsid w:val="184BBED8"/>
    <w:rsid w:val="1852973E"/>
    <w:rsid w:val="187DF745"/>
    <w:rsid w:val="1A1318D0"/>
    <w:rsid w:val="1A2DC04A"/>
    <w:rsid w:val="1AFDFA53"/>
    <w:rsid w:val="1C33DC20"/>
    <w:rsid w:val="1CBE44A0"/>
    <w:rsid w:val="1CC4B824"/>
    <w:rsid w:val="1D1DCF6A"/>
    <w:rsid w:val="1D1E4270"/>
    <w:rsid w:val="1DBC29D5"/>
    <w:rsid w:val="1E173CBB"/>
    <w:rsid w:val="1E45F58D"/>
    <w:rsid w:val="1FC5AC23"/>
    <w:rsid w:val="1FF74CB5"/>
    <w:rsid w:val="2000FD6C"/>
    <w:rsid w:val="209628FA"/>
    <w:rsid w:val="210D479E"/>
    <w:rsid w:val="2242898C"/>
    <w:rsid w:val="2299BF78"/>
    <w:rsid w:val="22B75EB5"/>
    <w:rsid w:val="22E61BD1"/>
    <w:rsid w:val="2389B55F"/>
    <w:rsid w:val="243C1947"/>
    <w:rsid w:val="257DD62C"/>
    <w:rsid w:val="259C76B6"/>
    <w:rsid w:val="25D7A423"/>
    <w:rsid w:val="25ECC6C3"/>
    <w:rsid w:val="25EF0C43"/>
    <w:rsid w:val="262BD6D2"/>
    <w:rsid w:val="2696431D"/>
    <w:rsid w:val="26BC5A06"/>
    <w:rsid w:val="270439E2"/>
    <w:rsid w:val="2745A8E3"/>
    <w:rsid w:val="277F3BA9"/>
    <w:rsid w:val="27884DFB"/>
    <w:rsid w:val="279E2DF0"/>
    <w:rsid w:val="286000D0"/>
    <w:rsid w:val="28A1CEE7"/>
    <w:rsid w:val="28A70353"/>
    <w:rsid w:val="29B4DB88"/>
    <w:rsid w:val="2A12B5EC"/>
    <w:rsid w:val="2AF35776"/>
    <w:rsid w:val="2B525A49"/>
    <w:rsid w:val="2B8B1AA2"/>
    <w:rsid w:val="2C69687E"/>
    <w:rsid w:val="2CE66E0F"/>
    <w:rsid w:val="2E37756E"/>
    <w:rsid w:val="2EC00E09"/>
    <w:rsid w:val="3032457B"/>
    <w:rsid w:val="30EECBE2"/>
    <w:rsid w:val="31CDD1FF"/>
    <w:rsid w:val="33348C2D"/>
    <w:rsid w:val="339C8F9D"/>
    <w:rsid w:val="339D1C0C"/>
    <w:rsid w:val="34110C04"/>
    <w:rsid w:val="3434CDCF"/>
    <w:rsid w:val="34BCC01F"/>
    <w:rsid w:val="3570B34D"/>
    <w:rsid w:val="35D1299A"/>
    <w:rsid w:val="36328E0B"/>
    <w:rsid w:val="37B836FC"/>
    <w:rsid w:val="3830D3B4"/>
    <w:rsid w:val="38405C95"/>
    <w:rsid w:val="393AF065"/>
    <w:rsid w:val="396ED7EE"/>
    <w:rsid w:val="39FE49B1"/>
    <w:rsid w:val="3A2E8E15"/>
    <w:rsid w:val="3A74267D"/>
    <w:rsid w:val="3A8E0E93"/>
    <w:rsid w:val="3AD8F5DD"/>
    <w:rsid w:val="3B84C87F"/>
    <w:rsid w:val="3BAFC41C"/>
    <w:rsid w:val="3CA8BD72"/>
    <w:rsid w:val="3D432A25"/>
    <w:rsid w:val="3DB4C170"/>
    <w:rsid w:val="3DCD1812"/>
    <w:rsid w:val="3DD75858"/>
    <w:rsid w:val="3E3FB85E"/>
    <w:rsid w:val="3E42340F"/>
    <w:rsid w:val="3ECC2013"/>
    <w:rsid w:val="3FDAF6BF"/>
    <w:rsid w:val="40EB6D66"/>
    <w:rsid w:val="41803845"/>
    <w:rsid w:val="42B50AC9"/>
    <w:rsid w:val="43640E6D"/>
    <w:rsid w:val="4379B82F"/>
    <w:rsid w:val="4393070A"/>
    <w:rsid w:val="43F38CD9"/>
    <w:rsid w:val="450C8247"/>
    <w:rsid w:val="45544A02"/>
    <w:rsid w:val="46376F50"/>
    <w:rsid w:val="465010F4"/>
    <w:rsid w:val="46D1588E"/>
    <w:rsid w:val="46E0220D"/>
    <w:rsid w:val="473C2541"/>
    <w:rsid w:val="4808DD1A"/>
    <w:rsid w:val="48E97F71"/>
    <w:rsid w:val="49519462"/>
    <w:rsid w:val="49DC5600"/>
    <w:rsid w:val="49F233BB"/>
    <w:rsid w:val="4A5A2830"/>
    <w:rsid w:val="4AC0515B"/>
    <w:rsid w:val="4B98DD2D"/>
    <w:rsid w:val="4B9F0FD6"/>
    <w:rsid w:val="4BC62A07"/>
    <w:rsid w:val="4BEB2AC3"/>
    <w:rsid w:val="4CC48B34"/>
    <w:rsid w:val="4D6E0384"/>
    <w:rsid w:val="4DA34FBB"/>
    <w:rsid w:val="4DD1E222"/>
    <w:rsid w:val="4DD92C8F"/>
    <w:rsid w:val="4DFC7C99"/>
    <w:rsid w:val="4E3560D2"/>
    <w:rsid w:val="4E4ACB12"/>
    <w:rsid w:val="4F51038F"/>
    <w:rsid w:val="5142A7E3"/>
    <w:rsid w:val="52028552"/>
    <w:rsid w:val="52692A28"/>
    <w:rsid w:val="52763E33"/>
    <w:rsid w:val="52ECD0C4"/>
    <w:rsid w:val="5308FFD9"/>
    <w:rsid w:val="536135AA"/>
    <w:rsid w:val="53F16389"/>
    <w:rsid w:val="54C348E5"/>
    <w:rsid w:val="55DD5A03"/>
    <w:rsid w:val="566DB5D5"/>
    <w:rsid w:val="5680E6C0"/>
    <w:rsid w:val="56909AC9"/>
    <w:rsid w:val="576555A2"/>
    <w:rsid w:val="595197AF"/>
    <w:rsid w:val="5AB4C35F"/>
    <w:rsid w:val="5C092A51"/>
    <w:rsid w:val="5C45EC95"/>
    <w:rsid w:val="5DD4B08D"/>
    <w:rsid w:val="5FB19EC8"/>
    <w:rsid w:val="5FE12CDC"/>
    <w:rsid w:val="608BB34E"/>
    <w:rsid w:val="61669124"/>
    <w:rsid w:val="620C3CD6"/>
    <w:rsid w:val="6224F8CB"/>
    <w:rsid w:val="623893D5"/>
    <w:rsid w:val="628CE050"/>
    <w:rsid w:val="629C7A01"/>
    <w:rsid w:val="629FBBBB"/>
    <w:rsid w:val="62BC3BA4"/>
    <w:rsid w:val="62C2CB91"/>
    <w:rsid w:val="62DE8590"/>
    <w:rsid w:val="634E95E6"/>
    <w:rsid w:val="64B1EB8A"/>
    <w:rsid w:val="6510C594"/>
    <w:rsid w:val="66D2F3DA"/>
    <w:rsid w:val="66DF5179"/>
    <w:rsid w:val="66DFBA2D"/>
    <w:rsid w:val="67A2EDEB"/>
    <w:rsid w:val="67E4D784"/>
    <w:rsid w:val="68E23795"/>
    <w:rsid w:val="68EEF271"/>
    <w:rsid w:val="68EFDB01"/>
    <w:rsid w:val="691AEFE7"/>
    <w:rsid w:val="697E3847"/>
    <w:rsid w:val="69982A0F"/>
    <w:rsid w:val="69C88E8D"/>
    <w:rsid w:val="6AA07248"/>
    <w:rsid w:val="6AD976BD"/>
    <w:rsid w:val="6B2B754F"/>
    <w:rsid w:val="6B991197"/>
    <w:rsid w:val="6C30C287"/>
    <w:rsid w:val="6C4B7468"/>
    <w:rsid w:val="6D465265"/>
    <w:rsid w:val="6D69E5EA"/>
    <w:rsid w:val="6E6980C4"/>
    <w:rsid w:val="6EDFD40E"/>
    <w:rsid w:val="6F325539"/>
    <w:rsid w:val="6F6E605E"/>
    <w:rsid w:val="7006F223"/>
    <w:rsid w:val="708F61B0"/>
    <w:rsid w:val="711238C9"/>
    <w:rsid w:val="711A155E"/>
    <w:rsid w:val="72503C10"/>
    <w:rsid w:val="725E1D5E"/>
    <w:rsid w:val="7346FDC3"/>
    <w:rsid w:val="74832282"/>
    <w:rsid w:val="74B96B78"/>
    <w:rsid w:val="74D67D17"/>
    <w:rsid w:val="74FA2269"/>
    <w:rsid w:val="75B927A9"/>
    <w:rsid w:val="77112237"/>
    <w:rsid w:val="7737FD19"/>
    <w:rsid w:val="7798869C"/>
    <w:rsid w:val="789A04A4"/>
    <w:rsid w:val="79436C36"/>
    <w:rsid w:val="79487199"/>
    <w:rsid w:val="795ABBFE"/>
    <w:rsid w:val="7A0D908B"/>
    <w:rsid w:val="7A521B8B"/>
    <w:rsid w:val="7AD25F70"/>
    <w:rsid w:val="7BAC5CA5"/>
    <w:rsid w:val="7C546285"/>
    <w:rsid w:val="7CC0E992"/>
    <w:rsid w:val="7D6BF010"/>
    <w:rsid w:val="7D9C00A0"/>
    <w:rsid w:val="7E20DB44"/>
    <w:rsid w:val="7F29C1B7"/>
    <w:rsid w:val="7FE7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2" w:customStyle="1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hAnsi="Times New Roman" w:eastAsiaTheme="majorEastAsia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styleId="20" w:customStyle="1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30" w:customStyle="1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hAnsi="Times New Roman" w:eastAsiaTheme="majorEastAsia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styleId="40" w:customStyle="1">
    <w:name w:val="Заголовок 4 Знак"/>
    <w:basedOn w:val="a0"/>
    <w:link w:val="4"/>
    <w:uiPriority w:val="9"/>
    <w:rsid w:val="00861FCD"/>
    <w:rPr>
      <w:rFonts w:ascii="Times New Roman" w:hAnsi="Times New Roman" w:eastAsiaTheme="majorEastAsia" w:cstheme="majorBidi"/>
      <w:b/>
      <w:iCs/>
      <w:sz w:val="24"/>
    </w:rPr>
  </w:style>
  <w:style w:type="character" w:styleId="50" w:customStyle="1">
    <w:name w:val="Заголовок 5 Знак"/>
    <w:basedOn w:val="a0"/>
    <w:link w:val="5"/>
    <w:uiPriority w:val="9"/>
    <w:semiHidden/>
    <w:rsid w:val="009B3182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60" w:customStyle="1">
    <w:name w:val="Заголовок 6 Знак"/>
    <w:basedOn w:val="a0"/>
    <w:link w:val="6"/>
    <w:uiPriority w:val="9"/>
    <w:semiHidden/>
    <w:rsid w:val="009B3182"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70" w:customStyle="1">
    <w:name w:val="Заголовок 7 Знак"/>
    <w:basedOn w:val="a0"/>
    <w:link w:val="7"/>
    <w:uiPriority w:val="9"/>
    <w:semiHidden/>
    <w:rsid w:val="009B3182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80" w:customStyle="1">
    <w:name w:val="Заголовок 8 Знак"/>
    <w:basedOn w:val="a0"/>
    <w:link w:val="8"/>
    <w:uiPriority w:val="9"/>
    <w:semiHidden/>
    <w:rsid w:val="009B318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/>
    <w:rsid w:val="009B318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14" w:customStyle="1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 w:customStyle="1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styleId="110" w:customStyle="1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styleId="120" w:customStyle="1">
    <w:name w:val="ЛР.1 Пользовательский титульный 2"/>
    <w:basedOn w:val="110"/>
    <w:link w:val="121"/>
    <w:rsid w:val="009B3182"/>
    <w:pPr>
      <w:jc w:val="left"/>
    </w:pPr>
  </w:style>
  <w:style w:type="character" w:styleId="111" w:customStyle="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styleId="121" w:customStyle="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styleId="af" w:customStyle="1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styleId="16" w:customStyle="1">
    <w:name w:val="ЛР.1 Заголовочный содержание"/>
    <w:basedOn w:val="14"/>
    <w:link w:val="17"/>
    <w:rsid w:val="009B3182"/>
  </w:style>
  <w:style w:type="character" w:styleId="17" w:customStyle="1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styleId="18" w:customStyle="1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styleId="19" w:customStyle="1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styleId="1a" w:customStyle="1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styleId="1b" w:customStyle="1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styleId="1c" w:customStyle="1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d" w:customStyle="1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styleId="1e" w:customStyle="1">
    <w:name w:val="ЛР.1 Реферат"/>
    <w:basedOn w:val="a"/>
    <w:rsid w:val="009B3182"/>
    <w:rPr>
      <w:rFonts w:eastAsiaTheme="minorEastAsia"/>
      <w:lang w:val="en-US"/>
    </w:rPr>
  </w:style>
  <w:style w:type="paragraph" w:styleId="1f" w:customStyle="1">
    <w:name w:val="ЛР.1 Заголовки строк и столбцов"/>
    <w:basedOn w:val="a"/>
    <w:rsid w:val="009B3182"/>
    <w:pPr>
      <w:ind w:firstLine="0"/>
      <w:jc w:val="center"/>
    </w:pPr>
  </w:style>
  <w:style w:type="paragraph" w:styleId="1f0" w:customStyle="1">
    <w:name w:val="ЛР.1 Ячейки таблицы"/>
    <w:basedOn w:val="a"/>
    <w:rsid w:val="009B3182"/>
    <w:pPr>
      <w:ind w:firstLine="0"/>
    </w:pPr>
  </w:style>
  <w:style w:type="paragraph" w:styleId="1f1" w:customStyle="1">
    <w:name w:val="ЛР.1 Подпись к таблицам"/>
    <w:basedOn w:val="1d"/>
    <w:rsid w:val="009B3182"/>
    <w:pPr>
      <w:jc w:val="left"/>
    </w:pPr>
  </w:style>
  <w:style w:type="paragraph" w:styleId="1f2" w:customStyle="1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styleId="1-" w:customStyle="1">
    <w:name w:val="ЛР.1 Блок-схема"/>
    <w:basedOn w:val="a"/>
    <w:rsid w:val="009B3182"/>
    <w:pPr>
      <w:ind w:firstLine="0"/>
    </w:pPr>
  </w:style>
  <w:style w:type="paragraph" w:styleId="10" w:customStyle="1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styleId="1f3" w:customStyle="1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styleId="1" w:customStyle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styleId="1f4" w:customStyle="1">
    <w:name w:val="ЛР1. Колонтитул"/>
    <w:basedOn w:val="a"/>
    <w:rsid w:val="009B3182"/>
    <w:pPr>
      <w:ind w:firstLine="0"/>
      <w:jc w:val="center"/>
    </w:pPr>
  </w:style>
  <w:style w:type="paragraph" w:styleId="112" w:customStyle="1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styleId="122" w:customStyle="1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styleId="130" w:customStyle="1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styleId="1f5" w:customStyle="1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1f6" w:customStyle="1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styleId="1f7" w:customStyle="1">
    <w:name w:val="ЛР.1 Заголовки"/>
    <w:basedOn w:val="11"/>
    <w:rsid w:val="0034792C"/>
    <w:pPr>
      <w:jc w:val="center"/>
    </w:pPr>
  </w:style>
  <w:style w:type="paragraph" w:styleId="1f8" w:customStyle="1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styleId="1f9" w:customStyle="1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styleId="af8" w:customStyle="1">
    <w:name w:val="Заголовок Знак"/>
    <w:basedOn w:val="a0"/>
    <w:link w:val="af7"/>
    <w:uiPriority w:val="10"/>
    <w:rsid w:val="00850A10"/>
    <w:rPr>
      <w:rFonts w:ascii="Times New Roman" w:hAnsi="Times New Roman" w:eastAsiaTheme="majorEastAsia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1006d5d6d0754854" /><Relationship Type="http://schemas.openxmlformats.org/officeDocument/2006/relationships/image" Target="/media/image4.png" Id="R4bd7f0608cf6473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Кристина</dc:creator>
  <keywords/>
  <dc:description/>
  <lastModifiedBy>Арсений Поздеев</lastModifiedBy>
  <revision>29</revision>
  <lastPrinted>2022-04-25T14:09:00.0000000Z</lastPrinted>
  <dcterms:created xsi:type="dcterms:W3CDTF">2023-12-01T16:27:00.0000000Z</dcterms:created>
  <dcterms:modified xsi:type="dcterms:W3CDTF">2025-06-24T21:02:06.2996944Z</dcterms:modified>
</coreProperties>
</file>