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859B" w14:textId="457A59B8" w:rsidR="000543DE" w:rsidRPr="005B54CB" w:rsidRDefault="000543DE" w:rsidP="005B54CB">
      <w:pPr>
        <w:jc w:val="center"/>
        <w:rPr>
          <w:b/>
          <w:bCs/>
          <w:sz w:val="32"/>
          <w:szCs w:val="32"/>
        </w:rPr>
      </w:pPr>
      <w:r w:rsidRPr="005B54CB">
        <w:rPr>
          <w:b/>
          <w:bCs/>
          <w:sz w:val="32"/>
          <w:szCs w:val="32"/>
        </w:rPr>
        <w:t>Historias de usuario:</w:t>
      </w:r>
    </w:p>
    <w:p w14:paraId="3E92400B" w14:textId="77777777" w:rsidR="000543DE" w:rsidRPr="005B54CB" w:rsidRDefault="000543DE" w:rsidP="005B54CB">
      <w:pPr>
        <w:jc w:val="center"/>
        <w:rPr>
          <w:b/>
          <w:bCs/>
          <w:sz w:val="24"/>
          <w:szCs w:val="24"/>
        </w:rPr>
      </w:pPr>
    </w:p>
    <w:p w14:paraId="6EF52DB6" w14:textId="27569C60" w:rsidR="000543DE" w:rsidRPr="005B54CB" w:rsidRDefault="000543DE" w:rsidP="005B54CB">
      <w:pPr>
        <w:jc w:val="center"/>
        <w:rPr>
          <w:b/>
          <w:bCs/>
          <w:sz w:val="24"/>
          <w:szCs w:val="24"/>
        </w:rPr>
      </w:pPr>
      <w:r w:rsidRPr="005B54CB">
        <w:rPr>
          <w:b/>
          <w:bCs/>
          <w:sz w:val="24"/>
          <w:szCs w:val="24"/>
          <w:highlight w:val="yellow"/>
        </w:rPr>
        <w:t>Sprint 1: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"/>
        <w:gridCol w:w="3244"/>
        <w:gridCol w:w="1662"/>
        <w:gridCol w:w="894"/>
        <w:gridCol w:w="1953"/>
        <w:gridCol w:w="1819"/>
      </w:tblGrid>
      <w:tr w:rsidR="000543DE" w14:paraId="7776BAEA" w14:textId="77777777" w:rsidTr="000543DE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C445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8E92" w14:textId="5988B17E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HU0001 Crear nueva publicación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221F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A1D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0EE9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D936" w14:textId="6E438D1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0543DE" w14:paraId="568A0C93" w14:textId="77777777" w:rsidTr="000543DE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9C18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Crear nueva publicación</w:t>
            </w:r>
          </w:p>
        </w:tc>
      </w:tr>
      <w:tr w:rsidR="000543DE" w14:paraId="7683D864" w14:textId="77777777" w:rsidTr="000543DE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44AA" w14:textId="77777777" w:rsidR="000543DE" w:rsidRDefault="000543DE" w:rsidP="0092713B">
            <w:r>
              <w:rPr>
                <w:rFonts w:ascii="Calibri" w:eastAsia="Calibri" w:hAnsi="Calibri" w:cs="Calibri"/>
                <w:sz w:val="22"/>
                <w:szCs w:val="22"/>
              </w:rPr>
              <w:t>Como usuario registrado (empresa o persona), necesito crear una publicación de material sobrante de construcción indicando título, descripción, dirección, precio referencial, categoría e imagen, para que otros usuarios puedan encontrarlo y solicitarlo.</w:t>
            </w:r>
          </w:p>
        </w:tc>
      </w:tr>
      <w:tr w:rsidR="000543DE" w14:paraId="23F8E1E3" w14:textId="77777777" w:rsidTr="000543DE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6E80" w14:textId="014C065B" w:rsidR="000543DE" w:rsidRDefault="00C62272" w:rsidP="0092713B">
            <w:pPr>
              <w:jc w:val="center"/>
              <w:rPr>
                <w:noProof/>
              </w:rPr>
            </w:pPr>
            <w:r w:rsidRPr="00C62272">
              <w:rPr>
                <w:noProof/>
              </w:rPr>
              <w:drawing>
                <wp:inline distT="0" distB="0" distL="0" distR="0" wp14:anchorId="5C9C91DF" wp14:editId="7D94F66B">
                  <wp:extent cx="6614733" cy="4343776"/>
                  <wp:effectExtent l="0" t="0" r="0" b="0"/>
                  <wp:docPr id="2001611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115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733" cy="434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15BBB" w14:textId="3A3ECE0C" w:rsidR="000543DE" w:rsidRDefault="000543DE" w:rsidP="000543DE"/>
        </w:tc>
      </w:tr>
      <w:tr w:rsidR="000543DE" w14:paraId="48FB0F24" w14:textId="77777777" w:rsidTr="000543DE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89D9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0543DE" w14:paraId="66097666" w14:textId="77777777" w:rsidTr="000543DE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B297" w14:textId="77777777" w:rsidR="000543DE" w:rsidRDefault="000543DE" w:rsidP="0092713B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34E0" w14:textId="77777777" w:rsidR="000543DE" w:rsidRDefault="000543DE" w:rsidP="0092713B">
            <w:r>
              <w:rPr>
                <w:rFonts w:ascii="Calibri" w:eastAsia="Calibri" w:hAnsi="Calibri" w:cs="Calibri"/>
                <w:sz w:val="22"/>
                <w:szCs w:val="22"/>
              </w:rPr>
              <w:t>Al completar todos los campos obligatorios (Título, Descripción, Dirección, Precio Referencial, Categoría) y hacer clic en 'Publicar', el sistema registra la publicación, muestra el mensaje 'Publicación creada exitosamente' y la lista en el Home.</w:t>
            </w:r>
          </w:p>
        </w:tc>
      </w:tr>
      <w:tr w:rsidR="000543DE" w14:paraId="12086D81" w14:textId="77777777" w:rsidTr="000543DE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1F2B" w14:textId="77777777" w:rsidR="000543DE" w:rsidRDefault="000543DE" w:rsidP="0092713B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6E9E" w14:textId="77777777" w:rsidR="000543DE" w:rsidRDefault="000543DE" w:rsidP="0092713B">
            <w:r>
              <w:rPr>
                <w:rFonts w:ascii="Calibri" w:eastAsia="Calibri" w:hAnsi="Calibri" w:cs="Calibri"/>
                <w:sz w:val="22"/>
                <w:szCs w:val="22"/>
              </w:rPr>
              <w:t>Si el usuario omite algún campo obligatorio o no selecciona una categoría y hace clic en 'Publicar', el sistema muestra el mensaje 'Complete todos los campos requeridos' y no crea la publicación.</w:t>
            </w:r>
          </w:p>
        </w:tc>
      </w:tr>
    </w:tbl>
    <w:p w14:paraId="36A8CB96" w14:textId="77777777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3351"/>
        <w:gridCol w:w="1650"/>
        <w:gridCol w:w="887"/>
        <w:gridCol w:w="1939"/>
        <w:gridCol w:w="1806"/>
      </w:tblGrid>
      <w:tr w:rsidR="000543DE" w14:paraId="067D8ACB" w14:textId="77777777" w:rsidTr="0092713B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EB39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BEAC" w14:textId="10EF04F5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HU0002 Listar mis publicaciones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CBEF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8EFA" w14:textId="4EA33CDA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F01A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E2C5" w14:textId="3685C2A9" w:rsidR="000543DE" w:rsidRDefault="000543D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0543DE" w14:paraId="1D629E2B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3E74" w14:textId="27BCDD7F" w:rsidR="000543DE" w:rsidRDefault="000543DE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Listar mis publicación</w:t>
            </w:r>
          </w:p>
        </w:tc>
      </w:tr>
      <w:tr w:rsidR="000543DE" w14:paraId="0B607237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89AC" w14:textId="6C8EFE2F" w:rsidR="000543DE" w:rsidRDefault="000543DE" w:rsidP="0092713B">
            <w:r w:rsidRPr="000543DE">
              <w:t>Como vendedor, necesito listar mis publicaciones, con la finalidad de revisar la información que estoy mostrando a los compradores.</w:t>
            </w:r>
          </w:p>
        </w:tc>
      </w:tr>
      <w:tr w:rsidR="000543DE" w14:paraId="6B2D5AFC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6A94" w14:textId="77777777" w:rsidR="000543DE" w:rsidRDefault="00C62272" w:rsidP="000543DE">
            <w:pPr>
              <w:jc w:val="center"/>
            </w:pPr>
            <w:r w:rsidRPr="00C62272">
              <w:rPr>
                <w:noProof/>
              </w:rPr>
              <w:lastRenderedPageBreak/>
              <w:drawing>
                <wp:inline distT="0" distB="0" distL="0" distR="0" wp14:anchorId="0EBB92F6" wp14:editId="4D019F9A">
                  <wp:extent cx="6645910" cy="4187190"/>
                  <wp:effectExtent l="0" t="0" r="2540" b="3810"/>
                  <wp:docPr id="2144999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997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1671B" w14:textId="66E88F74" w:rsidR="00C62272" w:rsidRDefault="00C62272" w:rsidP="000543DE">
            <w:pPr>
              <w:jc w:val="center"/>
            </w:pPr>
            <w:r w:rsidRPr="00C62272">
              <w:rPr>
                <w:noProof/>
              </w:rPr>
              <w:drawing>
                <wp:inline distT="0" distB="0" distL="0" distR="0" wp14:anchorId="02D44FBA" wp14:editId="26034C58">
                  <wp:extent cx="6599492" cy="4282811"/>
                  <wp:effectExtent l="0" t="0" r="0" b="3810"/>
                  <wp:docPr id="852117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179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492" cy="428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3DE" w14:paraId="4CC2821F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7021" w14:textId="77777777" w:rsidR="000543DE" w:rsidRDefault="000543DE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680D08" w14:paraId="5B7D97C6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BAD3" w14:textId="6B1975D1" w:rsidR="00680D08" w:rsidRDefault="00680D08" w:rsidP="00680D08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0924" w14:textId="4AC9D274" w:rsidR="00680D08" w:rsidRDefault="00680D08" w:rsidP="00680D08">
            <w:r>
              <w:rPr>
                <w:rFonts w:ascii="Calibri" w:eastAsia="Calibri" w:hAnsi="Calibri" w:cs="Calibri"/>
                <w:sz w:val="22"/>
                <w:szCs w:val="22"/>
              </w:rPr>
              <w:t>Al ingresar a la sección de publicaciones generales (Home / Post), el sistema muestra todas las publicaciones activas con su imagen, título, descripción, dirección, precio y fecha, ordenadas de más recientes a más antiguas.</w:t>
            </w:r>
          </w:p>
        </w:tc>
      </w:tr>
      <w:tr w:rsidR="00680D08" w14:paraId="57606D12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5DC5" w14:textId="3B9B8BF9" w:rsidR="00680D08" w:rsidRDefault="00680D08" w:rsidP="00680D08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3C68" w14:textId="0757C32B" w:rsidR="00680D08" w:rsidRDefault="00680D08" w:rsidP="00680D08">
            <w:r>
              <w:rPr>
                <w:rFonts w:ascii="Calibri" w:eastAsia="Calibri" w:hAnsi="Calibri" w:cs="Calibri"/>
                <w:sz w:val="22"/>
                <w:szCs w:val="22"/>
              </w:rPr>
              <w:t>Si no existen publicaciones registradas en la plataforma, el sistema muestra el mensaje 'No hay publicaciones disponibles</w:t>
            </w:r>
            <w:r w:rsidR="00C62272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</w:tbl>
    <w:p w14:paraId="5CF296DF" w14:textId="77777777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3345"/>
        <w:gridCol w:w="1647"/>
        <w:gridCol w:w="886"/>
        <w:gridCol w:w="1936"/>
        <w:gridCol w:w="1803"/>
      </w:tblGrid>
      <w:tr w:rsidR="00C62272" w14:paraId="1B372533" w14:textId="77777777" w:rsidTr="0092713B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0833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5F06" w14:textId="7911AE24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HU0003 Editar mis publicaciones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427F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C965" w14:textId="7997D5F1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F791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4147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C62272" w14:paraId="286862A8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D84A" w14:textId="44D1184C" w:rsidR="00C62272" w:rsidRDefault="00C62272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Editar mis publicación</w:t>
            </w:r>
          </w:p>
        </w:tc>
      </w:tr>
      <w:tr w:rsidR="00C62272" w14:paraId="7FDED9FB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7D5B" w14:textId="6249C3AB" w:rsidR="00C62272" w:rsidRPr="00C62272" w:rsidRDefault="00C62272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vendedor, necesito editar una publicación ya creada, con la finalidad de corregir o actualizar los datos del material ofrecido.</w:t>
            </w:r>
          </w:p>
        </w:tc>
      </w:tr>
      <w:tr w:rsidR="00C62272" w14:paraId="315278B9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6ECB" w14:textId="76E2934D" w:rsidR="00C62272" w:rsidRDefault="00C62272" w:rsidP="0092713B">
            <w:pPr>
              <w:jc w:val="center"/>
            </w:pPr>
            <w:r w:rsidRPr="00C62272">
              <w:rPr>
                <w:noProof/>
              </w:rPr>
              <w:drawing>
                <wp:inline distT="0" distB="0" distL="0" distR="0" wp14:anchorId="6D39E436" wp14:editId="60F4D38B">
                  <wp:extent cx="6637595" cy="4320914"/>
                  <wp:effectExtent l="0" t="0" r="0" b="3810"/>
                  <wp:docPr id="123451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19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595" cy="43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017EB" w14:textId="2B3A2119" w:rsidR="00C62272" w:rsidRDefault="00A85CF6" w:rsidP="00A85CF6">
            <w:pPr>
              <w:jc w:val="center"/>
            </w:pPr>
            <w:r w:rsidRPr="00A85CF6">
              <w:rPr>
                <w:noProof/>
              </w:rPr>
              <w:lastRenderedPageBreak/>
              <w:drawing>
                <wp:inline distT="0" distB="0" distL="0" distR="0" wp14:anchorId="47453146" wp14:editId="448036B3">
                  <wp:extent cx="6637595" cy="4343776"/>
                  <wp:effectExtent l="0" t="0" r="0" b="0"/>
                  <wp:docPr id="2089590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900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595" cy="434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272" w14:paraId="23A87504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2FB1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Criterio de aceptación</w:t>
            </w:r>
          </w:p>
        </w:tc>
      </w:tr>
      <w:tr w:rsidR="00C62272" w14:paraId="0B8B7060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DA85" w14:textId="2B6452F0" w:rsidR="00C62272" w:rsidRDefault="00C62272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DF69" w14:textId="568160F3" w:rsidR="00C62272" w:rsidRDefault="00A85CF6" w:rsidP="0092713B">
            <w:r>
              <w:t>Al actualizar cualquier campo de la publicación y se hace Click en “Guardar” el sistema muestra un mensaje de “Cambios guardados y actualizados correctamente” y redirige a Home</w:t>
            </w:r>
          </w:p>
        </w:tc>
      </w:tr>
      <w:tr w:rsidR="00C62272" w14:paraId="0B8E4AB3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D34F" w14:textId="42CE9A0D" w:rsidR="00C62272" w:rsidRDefault="00C62272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85FF" w14:textId="09F3C98E" w:rsidR="00C62272" w:rsidRDefault="00A85CF6" w:rsidP="0092713B">
            <w:r>
              <w:t>El ingresar a la interfaz de edición de publicaciones y no realizar ningún cambio, el botón “Guardar” no se habilitará y el sistema informara con un mensaje no invasivo “No se detectaron cambios”</w:t>
            </w:r>
          </w:p>
        </w:tc>
      </w:tr>
    </w:tbl>
    <w:p w14:paraId="23A1DA51" w14:textId="77777777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3351"/>
        <w:gridCol w:w="1650"/>
        <w:gridCol w:w="887"/>
        <w:gridCol w:w="1939"/>
        <w:gridCol w:w="1806"/>
      </w:tblGrid>
      <w:tr w:rsidR="00A85CF6" w14:paraId="74357E90" w14:textId="77777777" w:rsidTr="00606A59">
        <w:trPr>
          <w:trHeight w:hRule="exact" w:val="1087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9372" w14:textId="77777777" w:rsidR="00A85CF6" w:rsidRDefault="00A85CF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74AC" w14:textId="189AB588" w:rsidR="00A85CF6" w:rsidRDefault="00A85CF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HU0004 Eliminar mis publicaciones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D8DB" w14:textId="77777777" w:rsidR="00A85CF6" w:rsidRDefault="00A85CF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1263" w14:textId="78D803AD" w:rsidR="00A85CF6" w:rsidRDefault="00A85CF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4F15" w14:textId="77777777" w:rsidR="00A85CF6" w:rsidRDefault="00A85CF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C0C8" w14:textId="77777777" w:rsidR="00A85CF6" w:rsidRDefault="00A85CF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A85CF6" w14:paraId="53A34EAC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4636" w14:textId="42E6DBA8" w:rsidR="00A85CF6" w:rsidRDefault="00A85CF6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Eliminar mis publicación</w:t>
            </w:r>
          </w:p>
        </w:tc>
      </w:tr>
      <w:tr w:rsidR="00A85CF6" w14:paraId="2242393B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FA25" w14:textId="62CF877D" w:rsidR="00A85CF6" w:rsidRPr="00C62272" w:rsidRDefault="00A85CF6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vendedor, necesito eliminar una publicación, con la finalidad de retirar del catálogo un material que ya no está disponible.</w:t>
            </w:r>
          </w:p>
        </w:tc>
      </w:tr>
      <w:tr w:rsidR="00A85CF6" w14:paraId="02C0B548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0283" w14:textId="77777777" w:rsidR="00A85CF6" w:rsidRDefault="00A85CF6" w:rsidP="0092713B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F0D89B" wp14:editId="5887DD32">
                      <wp:simplePos x="0" y="0"/>
                      <wp:positionH relativeFrom="column">
                        <wp:posOffset>5153025</wp:posOffset>
                      </wp:positionH>
                      <wp:positionV relativeFrom="paragraph">
                        <wp:posOffset>2580640</wp:posOffset>
                      </wp:positionV>
                      <wp:extent cx="830580" cy="95250"/>
                      <wp:effectExtent l="0" t="209550" r="0" b="209550"/>
                      <wp:wrapNone/>
                      <wp:docPr id="441924220" name="Flecha: a la der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736281">
                                <a:off x="0" y="0"/>
                                <a:ext cx="830580" cy="95250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20312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: a la derecha 2" o:spid="_x0000_s1026" type="#_x0000_t13" style="position:absolute;margin-left:405.75pt;margin-top:203.2pt;width:65.4pt;height:7.5pt;rotation:-2035678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" adj="20361" fillcolor="#e97132 [3205]" strokecolor="#e00" strokeweight="1.5pt"/>
                  </w:pict>
                </mc:Fallback>
              </mc:AlternateContent>
            </w:r>
            <w:r w:rsidRPr="00C62272">
              <w:rPr>
                <w:noProof/>
              </w:rPr>
              <w:drawing>
                <wp:inline distT="0" distB="0" distL="0" distR="0" wp14:anchorId="73B48E3E" wp14:editId="51BB61A3">
                  <wp:extent cx="6645910" cy="4187190"/>
                  <wp:effectExtent l="0" t="0" r="2540" b="3810"/>
                  <wp:docPr id="1853718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997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0DD8F" w14:textId="7626FEB9" w:rsidR="0027130E" w:rsidRDefault="0027130E" w:rsidP="0092713B">
            <w:pPr>
              <w:jc w:val="center"/>
            </w:pPr>
            <w:r w:rsidRPr="0027130E">
              <w:rPr>
                <w:noProof/>
              </w:rPr>
              <w:drawing>
                <wp:inline distT="0" distB="0" distL="0" distR="0" wp14:anchorId="5106ED20" wp14:editId="11C3D073">
                  <wp:extent cx="4092295" cy="1066892"/>
                  <wp:effectExtent l="0" t="0" r="3810" b="0"/>
                  <wp:docPr id="2247354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354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95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CF6" w14:paraId="6A9A8DF8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4839" w14:textId="77777777" w:rsidR="00A85CF6" w:rsidRDefault="00A85CF6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A85CF6" w14:paraId="0D7E4AA0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5D14" w14:textId="6F3D9FCD" w:rsidR="00A85CF6" w:rsidRDefault="00A85CF6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9703" w14:textId="1A4962D6" w:rsidR="00A85CF6" w:rsidRDefault="00A85CF6" w:rsidP="0092713B">
            <w:r>
              <w:t xml:space="preserve">Al seleccionar un </w:t>
            </w:r>
            <w:r w:rsidR="0027130E">
              <w:t>ítem</w:t>
            </w:r>
            <w:r>
              <w:t xml:space="preserve"> de la tabla y abrir las acciones</w:t>
            </w:r>
            <w:r w:rsidR="0027130E">
              <w:t>, se presiona “Eliminar” el sistema muestra un mensaje de confirmación si esta segura de eliminar</w:t>
            </w:r>
          </w:p>
        </w:tc>
      </w:tr>
      <w:tr w:rsidR="00A85CF6" w14:paraId="0D91D4EA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8B68" w14:textId="2A28771B" w:rsidR="00A85CF6" w:rsidRDefault="00A85CF6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DFDB" w14:textId="12BB7811" w:rsidR="00A85CF6" w:rsidRDefault="0027130E" w:rsidP="0092713B">
            <w:r>
              <w:t>El modal de confirmación aparece y se presiona “SI” entonces el sistema elimina la publicación de todos los registros en base de datos y confirma al usuario con un mensaje “Publicación eliminada correctamente”</w:t>
            </w:r>
          </w:p>
        </w:tc>
      </w:tr>
    </w:tbl>
    <w:p w14:paraId="44DC2B1A" w14:textId="77777777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8"/>
        <w:gridCol w:w="3204"/>
        <w:gridCol w:w="1683"/>
        <w:gridCol w:w="905"/>
        <w:gridCol w:w="1978"/>
        <w:gridCol w:w="1842"/>
      </w:tblGrid>
      <w:tr w:rsidR="0027130E" w14:paraId="35063ADE" w14:textId="77777777" w:rsidTr="0027130E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B382" w14:textId="77777777" w:rsidR="0027130E" w:rsidRDefault="0027130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67FB" w14:textId="28972C6B" w:rsidR="0027130E" w:rsidRDefault="0027130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HU0005 </w:t>
            </w:r>
            <w:r w:rsidRPr="0027130E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Listar productos de manera general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D549" w14:textId="77777777" w:rsidR="0027130E" w:rsidRDefault="0027130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27D7" w14:textId="026364E6" w:rsidR="0027130E" w:rsidRDefault="0027130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202D" w14:textId="77777777" w:rsidR="0027130E" w:rsidRDefault="0027130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133F" w14:textId="77777777" w:rsidR="0027130E" w:rsidRDefault="0027130E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27130E" w14:paraId="53BF4072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2E8A" w14:textId="5F1B380D" w:rsidR="0027130E" w:rsidRDefault="0027130E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Listar las publicaciones disponibles a usuarios</w:t>
            </w:r>
          </w:p>
        </w:tc>
      </w:tr>
      <w:tr w:rsidR="0027130E" w14:paraId="1897B0C6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26DC" w14:textId="0768D903" w:rsidR="0027130E" w:rsidRPr="00C62272" w:rsidRDefault="0027130E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comprador, necesito ver la lista de productos publicados en venta, para poder elegir un producto a comprar.</w:t>
            </w:r>
          </w:p>
        </w:tc>
      </w:tr>
      <w:tr w:rsidR="0027130E" w14:paraId="60E4A437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24D1" w14:textId="77777777" w:rsidR="0027130E" w:rsidRDefault="004879ED" w:rsidP="0027130E">
            <w:pPr>
              <w:jc w:val="center"/>
            </w:pPr>
            <w:r w:rsidRPr="004879ED">
              <w:rPr>
                <w:noProof/>
              </w:rPr>
              <w:lastRenderedPageBreak/>
              <w:drawing>
                <wp:inline distT="0" distB="0" distL="0" distR="0" wp14:anchorId="18CC0D74" wp14:editId="672CCBC4">
                  <wp:extent cx="6629975" cy="4320914"/>
                  <wp:effectExtent l="0" t="0" r="0" b="3810"/>
                  <wp:docPr id="10012873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873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975" cy="43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698E6" w14:textId="307809B1" w:rsidR="00827E52" w:rsidRDefault="00827E52" w:rsidP="0027130E">
            <w:pPr>
              <w:jc w:val="center"/>
            </w:pPr>
            <w:r w:rsidRPr="00827E52">
              <w:rPr>
                <w:noProof/>
              </w:rPr>
              <w:drawing>
                <wp:inline distT="0" distB="0" distL="0" distR="0" wp14:anchorId="08189C27" wp14:editId="332B3745">
                  <wp:extent cx="6645910" cy="4255770"/>
                  <wp:effectExtent l="0" t="0" r="2540" b="0"/>
                  <wp:docPr id="9737708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7708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5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30E" w14:paraId="54871308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CB11" w14:textId="77777777" w:rsidR="0027130E" w:rsidRDefault="0027130E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27130E" w:rsidRPr="00AB06FD" w14:paraId="2C7CE404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FB29" w14:textId="77777777" w:rsidR="0027130E" w:rsidRDefault="0027130E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4B41" w14:textId="276FA69F" w:rsidR="0027130E" w:rsidRPr="00AB06FD" w:rsidRDefault="00AB06FD" w:rsidP="0092713B">
            <w:r w:rsidRPr="00AB06FD">
              <w:t xml:space="preserve">Al ingresar a la </w:t>
            </w:r>
            <w:r w:rsidR="004879ED" w:rsidRPr="00AB06FD">
              <w:t>página</w:t>
            </w:r>
            <w:r w:rsidR="00E82FD7">
              <w:t xml:space="preserve"> Post</w:t>
            </w:r>
            <w:r w:rsidRPr="00AB06FD">
              <w:t xml:space="preserve">, se listan </w:t>
            </w:r>
            <w:r w:rsidR="004879ED" w:rsidRPr="00AB06FD">
              <w:t>automáticamente</w:t>
            </w:r>
            <w:r w:rsidRPr="00AB06FD">
              <w:t xml:space="preserve"> todas la</w:t>
            </w:r>
            <w:r>
              <w:t>s publicaciones disponibles</w:t>
            </w:r>
            <w:r w:rsidR="004879ED">
              <w:t xml:space="preserve"> con imagen y fecha de la mas reciente a la más antigua</w:t>
            </w:r>
          </w:p>
        </w:tc>
      </w:tr>
      <w:tr w:rsidR="0027130E" w14:paraId="42B8C091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3A67" w14:textId="77777777" w:rsidR="0027130E" w:rsidRDefault="0027130E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702A" w14:textId="05CB4F31" w:rsidR="0027130E" w:rsidRDefault="004879ED" w:rsidP="0092713B">
            <w:r>
              <w:t xml:space="preserve">Si no hay publicaciones en el sistema al acceder a la pantalla </w:t>
            </w:r>
            <w:r w:rsidR="00E82FD7">
              <w:t>“Post</w:t>
            </w:r>
            <w:r>
              <w:t xml:space="preserve">” el sistema </w:t>
            </w:r>
            <w:r w:rsidR="00827E52">
              <w:t>mostrara</w:t>
            </w:r>
            <w:r>
              <w:t xml:space="preserve"> un mensaje “No hay publicaciones disponibles”</w:t>
            </w:r>
          </w:p>
        </w:tc>
      </w:tr>
    </w:tbl>
    <w:p w14:paraId="540EC081" w14:textId="77777777" w:rsidR="00C62272" w:rsidRDefault="00C62272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3351"/>
        <w:gridCol w:w="1650"/>
        <w:gridCol w:w="887"/>
        <w:gridCol w:w="1939"/>
        <w:gridCol w:w="1806"/>
      </w:tblGrid>
      <w:tr w:rsidR="00827E52" w14:paraId="5F339555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2030" w14:textId="77777777" w:rsidR="00827E52" w:rsidRDefault="00827E5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AC66" w14:textId="2277D98C" w:rsidR="00827E52" w:rsidRDefault="00827E5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HU0006</w:t>
            </w:r>
            <w:r>
              <w:t xml:space="preserve"> </w:t>
            </w:r>
            <w:r w:rsidRPr="00827E5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Ver detalle de publicaciones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B286" w14:textId="77777777" w:rsidR="00827E52" w:rsidRDefault="00827E5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A6FA" w14:textId="64C07944" w:rsidR="00827E52" w:rsidRDefault="00827E5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BF08" w14:textId="77777777" w:rsidR="00827E52" w:rsidRDefault="00827E5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5332" w14:textId="77777777" w:rsidR="00827E52" w:rsidRDefault="00827E5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827E52" w14:paraId="3EBD4514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B47F" w14:textId="0B02FAB1" w:rsidR="00827E52" w:rsidRPr="00827E52" w:rsidRDefault="00827E52" w:rsidP="00827E52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</w:rPr>
              <w:t>Ver detalle de publicaciones</w:t>
            </w:r>
          </w:p>
        </w:tc>
      </w:tr>
      <w:tr w:rsidR="00827E52" w14:paraId="4153197A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DB0A" w14:textId="79DEB68A" w:rsidR="00827E52" w:rsidRPr="00C62272" w:rsidRDefault="00827E52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comprador, necesito ver el detalle de la publicación seleccionada, para poder iniciar una compra.</w:t>
            </w:r>
          </w:p>
        </w:tc>
      </w:tr>
      <w:tr w:rsidR="00827E52" w14:paraId="05609C78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2720" w14:textId="4B942818" w:rsidR="00827E52" w:rsidRDefault="005B54CB" w:rsidP="0092713B">
            <w:pPr>
              <w:jc w:val="center"/>
            </w:pPr>
            <w:r w:rsidRPr="005B54CB">
              <w:rPr>
                <w:noProof/>
              </w:rPr>
              <w:drawing>
                <wp:inline distT="0" distB="0" distL="0" distR="0" wp14:anchorId="0DD30C3F" wp14:editId="74897319">
                  <wp:extent cx="2019475" cy="2004234"/>
                  <wp:effectExtent l="0" t="0" r="0" b="0"/>
                  <wp:docPr id="1692910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9103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ACD3E" w14:textId="38AFF854" w:rsidR="00827E52" w:rsidRDefault="00827E52" w:rsidP="0092713B">
            <w:pPr>
              <w:jc w:val="center"/>
            </w:pPr>
            <w:r w:rsidRPr="00827E52">
              <w:rPr>
                <w:noProof/>
              </w:rPr>
              <w:drawing>
                <wp:inline distT="0" distB="0" distL="0" distR="0" wp14:anchorId="51D66DFB" wp14:editId="2A460A41">
                  <wp:extent cx="6645216" cy="4351397"/>
                  <wp:effectExtent l="0" t="0" r="3810" b="0"/>
                  <wp:docPr id="6159916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91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216" cy="435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E52" w14:paraId="70F3CD34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4C02" w14:textId="77777777" w:rsidR="00827E52" w:rsidRDefault="00827E52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827E52" w:rsidRPr="00AB06FD" w14:paraId="78C8CD39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33FC" w14:textId="5C0431CF" w:rsidR="00827E52" w:rsidRDefault="00827E52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1A33" w14:textId="0B9E2C86" w:rsidR="00827E52" w:rsidRPr="00AB06FD" w:rsidRDefault="005B54CB" w:rsidP="0092713B">
            <w:r>
              <w:t>En la pantalla home, al presionar “DOBLE CLICK” en el card de publicación entonces el sistema muestra mas detalle de la publicación y redirige a una vista más detallada.</w:t>
            </w:r>
          </w:p>
        </w:tc>
      </w:tr>
      <w:tr w:rsidR="00827E52" w14:paraId="28914E36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F479" w14:textId="3142C852" w:rsidR="00827E52" w:rsidRDefault="005B54CB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AE09" w14:textId="4BC89DC6" w:rsidR="00827E52" w:rsidRDefault="005B54CB" w:rsidP="0092713B">
            <w:r>
              <w:t>Al ingresar a la pantalla más detalle de publicación, se lista la publicación seleccionada y el usuario que la creo</w:t>
            </w:r>
          </w:p>
        </w:tc>
      </w:tr>
    </w:tbl>
    <w:p w14:paraId="2FED96A9" w14:textId="77777777" w:rsidR="000543DE" w:rsidRDefault="000543DE"/>
    <w:p w14:paraId="12F9D05B" w14:textId="0D5D3730" w:rsidR="000543DE" w:rsidRPr="005B54CB" w:rsidRDefault="000543DE" w:rsidP="00E82FD7">
      <w:pPr>
        <w:jc w:val="center"/>
        <w:rPr>
          <w:b/>
          <w:bCs/>
          <w:sz w:val="24"/>
          <w:szCs w:val="24"/>
        </w:rPr>
      </w:pPr>
      <w:r w:rsidRPr="005B54CB">
        <w:rPr>
          <w:b/>
          <w:bCs/>
          <w:sz w:val="24"/>
          <w:szCs w:val="24"/>
          <w:highlight w:val="yellow"/>
        </w:rPr>
        <w:t>Sprint 2: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9"/>
        <w:gridCol w:w="3131"/>
        <w:gridCol w:w="1699"/>
        <w:gridCol w:w="914"/>
        <w:gridCol w:w="1997"/>
        <w:gridCol w:w="1860"/>
      </w:tblGrid>
      <w:tr w:rsidR="005B54CB" w14:paraId="50E842F8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5F02" w14:textId="77777777" w:rsidR="005B54CB" w:rsidRDefault="005B54CB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B900" w14:textId="6EB49D4F" w:rsidR="005B54CB" w:rsidRDefault="005B54CB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HU0007 </w:t>
            </w:r>
            <w:r w:rsidRPr="005B54CB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Iniciar solicitud de compra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16B5" w14:textId="77777777" w:rsidR="005B54CB" w:rsidRDefault="005B54CB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F233" w14:textId="4A865605" w:rsidR="005B54CB" w:rsidRDefault="005B54CB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5D35" w14:textId="77777777" w:rsidR="005B54CB" w:rsidRDefault="005B54CB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6318" w14:textId="77777777" w:rsidR="005B54CB" w:rsidRDefault="005B54CB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5B54CB" w14:paraId="2747FB76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027B" w14:textId="23DB7C1F" w:rsidR="005B54CB" w:rsidRDefault="005B54CB" w:rsidP="005B54C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</w:rPr>
              <w:t>Iniciar solicitud de compra</w:t>
            </w:r>
          </w:p>
          <w:p w14:paraId="795E0739" w14:textId="04CE427B" w:rsidR="005B54CB" w:rsidRPr="00827E52" w:rsidRDefault="005B54CB" w:rsidP="0092713B">
            <w:pPr>
              <w:rPr>
                <w:rFonts w:ascii="Calibri" w:hAnsi="Calibri" w:cs="Calibri"/>
              </w:rPr>
            </w:pPr>
          </w:p>
        </w:tc>
      </w:tr>
      <w:tr w:rsidR="005B54CB" w14:paraId="3C5F8227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AB1F" w14:textId="77777777" w:rsidR="005B54CB" w:rsidRPr="00C62272" w:rsidRDefault="005B54CB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Como comprador, necesito ver el detalle de la publicación seleccionada, para poder iniciar una compra.</w:t>
            </w:r>
          </w:p>
        </w:tc>
      </w:tr>
      <w:tr w:rsidR="005B54CB" w14:paraId="70CCC679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B6A3" w14:textId="77777777" w:rsidR="005B54CB" w:rsidRDefault="005B54CB" w:rsidP="0092713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5D1A52" wp14:editId="0510D22C">
                      <wp:simplePos x="0" y="0"/>
                      <wp:positionH relativeFrom="column">
                        <wp:posOffset>5450205</wp:posOffset>
                      </wp:positionH>
                      <wp:positionV relativeFrom="paragraph">
                        <wp:posOffset>2880360</wp:posOffset>
                      </wp:positionV>
                      <wp:extent cx="952500" cy="541020"/>
                      <wp:effectExtent l="0" t="0" r="19050" b="11430"/>
                      <wp:wrapNone/>
                      <wp:docPr id="1077299400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0" cy="5410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A50BAF" id="Elipse 3" o:spid="_x0000_s1026" style="position:absolute;margin-left:429.15pt;margin-top:226.8pt;width:75pt;height:4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" filled="f" strokecolor="#e00" strokeweight="1.5pt">
                      <v:stroke joinstyle="miter"/>
                    </v:oval>
                  </w:pict>
                </mc:Fallback>
              </mc:AlternateContent>
            </w:r>
            <w:r w:rsidRPr="00827E52">
              <w:rPr>
                <w:noProof/>
              </w:rPr>
              <w:drawing>
                <wp:inline distT="0" distB="0" distL="0" distR="0" wp14:anchorId="6D22BC00" wp14:editId="68933D24">
                  <wp:extent cx="6645216" cy="4351397"/>
                  <wp:effectExtent l="0" t="0" r="3810" b="0"/>
                  <wp:docPr id="600330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916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216" cy="435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E9813" w14:textId="505F93C6" w:rsidR="005B54CB" w:rsidRDefault="005B54CB" w:rsidP="0092713B">
            <w:pPr>
              <w:jc w:val="center"/>
            </w:pPr>
            <w:r w:rsidRPr="005B54CB">
              <w:rPr>
                <w:noProof/>
              </w:rPr>
              <w:drawing>
                <wp:inline distT="0" distB="0" distL="0" distR="0" wp14:anchorId="7DB503EB" wp14:editId="24644B47">
                  <wp:extent cx="4077053" cy="1120237"/>
                  <wp:effectExtent l="0" t="0" r="0" b="3810"/>
                  <wp:docPr id="9200158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158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053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4CB" w14:paraId="0CA8EF20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0B49" w14:textId="77777777" w:rsidR="005B54CB" w:rsidRDefault="005B54CB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5B54CB" w:rsidRPr="00AB06FD" w14:paraId="26215A7C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5EFD" w14:textId="77777777" w:rsidR="005B54CB" w:rsidRDefault="005B54CB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EAE1" w14:textId="74168176" w:rsidR="005B54CB" w:rsidRPr="00AB06FD" w:rsidRDefault="005B54CB" w:rsidP="0092713B">
            <w:r>
              <w:t xml:space="preserve">En mas detalle de publicación al hacer </w:t>
            </w:r>
            <w:proofErr w:type="spellStart"/>
            <w:r>
              <w:t>click</w:t>
            </w:r>
            <w:proofErr w:type="spellEnd"/>
            <w:r>
              <w:t xml:space="preserve"> en “Solicitar” el sistema muestra en modal de confirmación “Estas segura de solicitar este elemento”</w:t>
            </w:r>
          </w:p>
        </w:tc>
      </w:tr>
      <w:tr w:rsidR="005B54CB" w14:paraId="11F602FC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08FB" w14:textId="77777777" w:rsidR="005B54CB" w:rsidRDefault="005B54CB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7F64" w14:textId="529BA453" w:rsidR="005B54CB" w:rsidRDefault="005B54CB" w:rsidP="0092713B">
            <w:r>
              <w:t>Al aparecer el modal se presiona “SI” entonces el sistema muestra en mensaje de conformación de “Se genero una solicitud de compra de este producto”</w:t>
            </w:r>
          </w:p>
        </w:tc>
      </w:tr>
    </w:tbl>
    <w:p w14:paraId="3DFE8654" w14:textId="77777777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3202"/>
        <w:gridCol w:w="1683"/>
        <w:gridCol w:w="905"/>
        <w:gridCol w:w="1978"/>
        <w:gridCol w:w="1843"/>
      </w:tblGrid>
      <w:tr w:rsidR="00587F6A" w14:paraId="349A784B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1644" w14:textId="77777777" w:rsidR="00587F6A" w:rsidRDefault="00587F6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1330" w14:textId="601079E0" w:rsidR="00587F6A" w:rsidRDefault="00587F6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</w:t>
            </w:r>
            <w:r w:rsidR="00DC75E7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8 </w:t>
            </w:r>
            <w:r w:rsidRPr="00587F6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Confirmar solicitud de compra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BBCD" w14:textId="77777777" w:rsidR="00587F6A" w:rsidRDefault="00587F6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9D7C" w14:textId="5CB0FE5E" w:rsidR="00587F6A" w:rsidRDefault="00587F6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7B2F" w14:textId="77777777" w:rsidR="00587F6A" w:rsidRDefault="00587F6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8B71" w14:textId="77777777" w:rsidR="00587F6A" w:rsidRDefault="00587F6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587F6A" w14:paraId="171F8FEF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6820" w14:textId="601CC1AA" w:rsidR="00587F6A" w:rsidRPr="00827E52" w:rsidRDefault="00587F6A" w:rsidP="0092713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</w:rPr>
              <w:t>Confirmar solicitud de compra</w:t>
            </w:r>
          </w:p>
        </w:tc>
      </w:tr>
      <w:tr w:rsidR="00587F6A" w14:paraId="56A1A003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846A" w14:textId="17829438" w:rsidR="00587F6A" w:rsidRPr="00C62272" w:rsidRDefault="00587F6A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vendedor, necesito confirmar una solicitud de compra recibida, con la finalidad de avanzar o cancelar la negociación con el comprador.</w:t>
            </w:r>
          </w:p>
        </w:tc>
      </w:tr>
      <w:tr w:rsidR="00587F6A" w14:paraId="0F79E923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37B1" w14:textId="5C454FE3" w:rsidR="00587F6A" w:rsidRDefault="00587107" w:rsidP="00587107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6556B86" wp14:editId="2DCAE7BA">
                      <wp:simplePos x="0" y="0"/>
                      <wp:positionH relativeFrom="column">
                        <wp:posOffset>5831205</wp:posOffset>
                      </wp:positionH>
                      <wp:positionV relativeFrom="paragraph">
                        <wp:posOffset>2569210</wp:posOffset>
                      </wp:positionV>
                      <wp:extent cx="647700" cy="160020"/>
                      <wp:effectExtent l="0" t="0" r="19050" b="11430"/>
                      <wp:wrapNone/>
                      <wp:docPr id="71530907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1600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86F49F" id="Elipse 3" o:spid="_x0000_s1026" style="position:absolute;margin-left:459.15pt;margin-top:202.3pt;width:51pt;height:1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" filled="f" strokecolor="#e00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="00DC75E7" w:rsidRPr="00DC75E7">
              <w:rPr>
                <w:noProof/>
              </w:rPr>
              <w:drawing>
                <wp:inline distT="0" distB="0" distL="0" distR="0" wp14:anchorId="6A16A994" wp14:editId="0274851C">
                  <wp:extent cx="6645910" cy="4296410"/>
                  <wp:effectExtent l="0" t="0" r="2540" b="8890"/>
                  <wp:docPr id="11645920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920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9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A8B97" w14:textId="77B43C26" w:rsidR="00587107" w:rsidRDefault="00587107" w:rsidP="00587107">
            <w:pPr>
              <w:jc w:val="center"/>
            </w:pPr>
            <w:r w:rsidRPr="00587107">
              <w:rPr>
                <w:noProof/>
              </w:rPr>
              <w:drawing>
                <wp:inline distT="0" distB="0" distL="0" distR="0" wp14:anchorId="58747850" wp14:editId="07386E4E">
                  <wp:extent cx="4191363" cy="967824"/>
                  <wp:effectExtent l="0" t="0" r="0" b="3810"/>
                  <wp:docPr id="9855465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5465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363" cy="96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F6A" w14:paraId="1CF699CC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AFEB" w14:textId="77777777" w:rsidR="00587F6A" w:rsidRDefault="00587F6A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587F6A" w:rsidRPr="00AB06FD" w14:paraId="2D5B1479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EF44" w14:textId="596512C9" w:rsidR="00587F6A" w:rsidRDefault="00587107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DA78" w14:textId="32AED44E" w:rsidR="00587F6A" w:rsidRPr="00AB06FD" w:rsidRDefault="00587107" w:rsidP="0092713B">
            <w:r>
              <w:t xml:space="preserve">Al seleccionar un </w:t>
            </w:r>
            <w:proofErr w:type="spellStart"/>
            <w:r>
              <w:t>item</w:t>
            </w:r>
            <w:proofErr w:type="spellEnd"/>
            <w:r>
              <w:t xml:space="preserve"> y abrir las acciones y hacer </w:t>
            </w:r>
            <w:proofErr w:type="spellStart"/>
            <w:r>
              <w:t>click</w:t>
            </w:r>
            <w:proofErr w:type="spellEnd"/>
            <w:r>
              <w:t xml:space="preserve"> en “Aprobar” el sistema mostrara un mensaje de </w:t>
            </w:r>
            <w:proofErr w:type="spellStart"/>
            <w:r>
              <w:t>alterta</w:t>
            </w:r>
            <w:proofErr w:type="spellEnd"/>
            <w:r>
              <w:t xml:space="preserve"> “</w:t>
            </w:r>
            <w:proofErr w:type="spellStart"/>
            <w:r>
              <w:t>Esta</w:t>
            </w:r>
            <w:proofErr w:type="spellEnd"/>
            <w:r>
              <w:t xml:space="preserve"> seguro de aprobar esta solicitud de compra”</w:t>
            </w:r>
          </w:p>
        </w:tc>
      </w:tr>
      <w:tr w:rsidR="00587F6A" w14:paraId="691E9C0C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287F" w14:textId="158E8BA1" w:rsidR="00587F6A" w:rsidRDefault="00587107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4F00" w14:textId="26EF6457" w:rsidR="00587F6A" w:rsidRDefault="00587107" w:rsidP="0092713B">
            <w:r>
              <w:t>En el modal se presiona el botón “SI” entonces el sistema aprueba la solicitud de compra y muestra y mensaje al usuario “Acaba de aprobar la solicitud esta solicitud de compra”</w:t>
            </w:r>
          </w:p>
        </w:tc>
      </w:tr>
    </w:tbl>
    <w:p w14:paraId="4702DA28" w14:textId="730A56DF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3248"/>
        <w:gridCol w:w="1742"/>
        <w:gridCol w:w="937"/>
        <w:gridCol w:w="2047"/>
        <w:gridCol w:w="1907"/>
      </w:tblGrid>
      <w:tr w:rsidR="00587107" w14:paraId="27EF0786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BD0F" w14:textId="35889EDB" w:rsidR="0058710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9C39" w14:textId="1B20F62C" w:rsidR="00587107" w:rsidRDefault="0058710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</w:t>
            </w:r>
            <w:r w:rsidR="00DC75E7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DC75E7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Rechaza</w:t>
            </w:r>
            <w:r w:rsidRPr="00587F6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 solicitud de compra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2441" w14:textId="77777777" w:rsidR="00587107" w:rsidRDefault="0058710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9AAB" w14:textId="7DCA029E" w:rsidR="0058710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6FC7" w14:textId="77777777" w:rsidR="00587107" w:rsidRDefault="0058710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2772" w14:textId="77777777" w:rsidR="00587107" w:rsidRDefault="0058710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587107" w14:paraId="61ADBE3E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619F" w14:textId="538FEA3E" w:rsidR="00587107" w:rsidRPr="00827E52" w:rsidRDefault="00587107" w:rsidP="0092713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DC75E7">
              <w:rPr>
                <w:rFonts w:ascii="Calibri" w:eastAsia="Calibri" w:hAnsi="Calibri" w:cs="Calibri"/>
                <w:sz w:val="22"/>
                <w:szCs w:val="22"/>
              </w:rPr>
              <w:t>Rechazar</w:t>
            </w:r>
            <w:r>
              <w:rPr>
                <w:rFonts w:ascii="Calibri" w:hAnsi="Calibri" w:cs="Calibri"/>
              </w:rPr>
              <w:t xml:space="preserve"> solicitud de compra</w:t>
            </w:r>
          </w:p>
        </w:tc>
      </w:tr>
      <w:tr w:rsidR="00587107" w14:paraId="75A69283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342D" w14:textId="2F8D4003" w:rsidR="00587107" w:rsidRPr="00C62272" w:rsidRDefault="00587107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Como vendedor, necesito </w:t>
            </w:r>
            <w:r w:rsidR="00DC75E7">
              <w:rPr>
                <w:rFonts w:ascii="Calibri" w:hAnsi="Calibri" w:cs="Calibri"/>
              </w:rPr>
              <w:t>rechazar</w:t>
            </w:r>
            <w:r>
              <w:rPr>
                <w:rFonts w:ascii="Calibri" w:hAnsi="Calibri" w:cs="Calibri"/>
              </w:rPr>
              <w:t xml:space="preserve"> una solicitud de compra recibida, con la finalidad de avanzar o cancelar la negociación con el comprador.</w:t>
            </w:r>
          </w:p>
        </w:tc>
      </w:tr>
      <w:tr w:rsidR="00587107" w14:paraId="25D884F7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A893" w14:textId="072B4AA5" w:rsidR="00587107" w:rsidRDefault="00587107" w:rsidP="0092713B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EF7BA53" wp14:editId="1BE4A18E">
                      <wp:simplePos x="0" y="0"/>
                      <wp:positionH relativeFrom="column">
                        <wp:posOffset>5869305</wp:posOffset>
                      </wp:positionH>
                      <wp:positionV relativeFrom="paragraph">
                        <wp:posOffset>2675890</wp:posOffset>
                      </wp:positionV>
                      <wp:extent cx="647700" cy="121920"/>
                      <wp:effectExtent l="0" t="0" r="19050" b="11430"/>
                      <wp:wrapNone/>
                      <wp:docPr id="462359626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1219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425FB9" id="Elipse 3" o:spid="_x0000_s1026" style="position:absolute;margin-left:462.15pt;margin-top:210.7pt;width:51pt;height: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" filled="f" strokecolor="#e00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="00DC75E7" w:rsidRPr="00DC75E7">
              <w:rPr>
                <w:noProof/>
              </w:rPr>
              <w:drawing>
                <wp:inline distT="0" distB="0" distL="0" distR="0" wp14:anchorId="22DB5FD4" wp14:editId="54F81138">
                  <wp:extent cx="6645910" cy="4296410"/>
                  <wp:effectExtent l="0" t="0" r="2540" b="8890"/>
                  <wp:docPr id="9924211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421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9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C1FB" w14:textId="1B33228C" w:rsidR="00587107" w:rsidRDefault="00DC75E7" w:rsidP="0092713B">
            <w:pPr>
              <w:jc w:val="center"/>
            </w:pPr>
            <w:r w:rsidRPr="00DC75E7">
              <w:rPr>
                <w:noProof/>
              </w:rPr>
              <w:drawing>
                <wp:inline distT="0" distB="0" distL="0" distR="0" wp14:anchorId="13C11813" wp14:editId="71C541C1">
                  <wp:extent cx="4244708" cy="1028789"/>
                  <wp:effectExtent l="0" t="0" r="3810" b="0"/>
                  <wp:docPr id="3262373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373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107" w14:paraId="6B5A0F8F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B5D8" w14:textId="77777777" w:rsidR="00587107" w:rsidRDefault="00587107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587107" w:rsidRPr="00AB06FD" w14:paraId="3D5DBE50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D6F5" w14:textId="77777777" w:rsidR="00587107" w:rsidRDefault="00587107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A7882" w14:textId="70E4B225" w:rsidR="00587107" w:rsidRPr="00AB06FD" w:rsidRDefault="00587107" w:rsidP="0092713B">
            <w:r>
              <w:t xml:space="preserve">Al seleccionar un </w:t>
            </w:r>
            <w:proofErr w:type="spellStart"/>
            <w:r>
              <w:t>item</w:t>
            </w:r>
            <w:proofErr w:type="spellEnd"/>
            <w:r>
              <w:t xml:space="preserve"> y abrir las acciones y hacer </w:t>
            </w:r>
            <w:proofErr w:type="spellStart"/>
            <w:r>
              <w:t>click</w:t>
            </w:r>
            <w:proofErr w:type="spellEnd"/>
            <w:r>
              <w:t xml:space="preserve"> en “</w:t>
            </w:r>
            <w:r w:rsidR="00DC75E7">
              <w:t>Rechazar</w:t>
            </w:r>
            <w:r>
              <w:t xml:space="preserve">” el sistema mostrara un mensaje de </w:t>
            </w:r>
            <w:r w:rsidR="00DC75E7">
              <w:t>alerta</w:t>
            </w:r>
            <w:r>
              <w:t xml:space="preserve"> “Esta seguro de </w:t>
            </w:r>
            <w:r w:rsidR="00DC75E7">
              <w:t>rechazar</w:t>
            </w:r>
            <w:r>
              <w:t xml:space="preserve"> esta solicitud de compra”</w:t>
            </w:r>
          </w:p>
        </w:tc>
      </w:tr>
      <w:tr w:rsidR="00587107" w14:paraId="1137A669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C78C" w14:textId="77777777" w:rsidR="00587107" w:rsidRDefault="00587107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62073" w14:textId="561B25A9" w:rsidR="00587107" w:rsidRDefault="00587107" w:rsidP="0092713B">
            <w:r>
              <w:t xml:space="preserve">En el modal se presiona el botón “SI” entonces el sistema </w:t>
            </w:r>
            <w:r w:rsidR="00DC75E7">
              <w:t>rechaza</w:t>
            </w:r>
            <w:r>
              <w:t xml:space="preserve"> la solicitud de compra y muestra y mensaje al usuario “Acaba de </w:t>
            </w:r>
            <w:r w:rsidR="00DC75E7">
              <w:t>rechazar</w:t>
            </w:r>
            <w:r>
              <w:t xml:space="preserve"> la solicitud esta solicitud de compra”</w:t>
            </w:r>
          </w:p>
        </w:tc>
      </w:tr>
    </w:tbl>
    <w:p w14:paraId="0C4130C0" w14:textId="77777777" w:rsidR="005B54CB" w:rsidRDefault="005B54CB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"/>
        <w:gridCol w:w="3179"/>
        <w:gridCol w:w="1672"/>
        <w:gridCol w:w="974"/>
        <w:gridCol w:w="1965"/>
        <w:gridCol w:w="1830"/>
      </w:tblGrid>
      <w:tr w:rsidR="00DC75E7" w14:paraId="4EB38E04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57CB" w14:textId="77777777" w:rsidR="00DC75E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F664" w14:textId="3EDA6BAE" w:rsidR="00DC75E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HU0010 </w:t>
            </w:r>
            <w:r w:rsidRPr="00587F6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Confirmar solicitud de compra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2689" w14:textId="77777777" w:rsidR="00DC75E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FED5" w14:textId="5A01D2CB" w:rsidR="00DC75E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F989" w14:textId="77777777" w:rsidR="00DC75E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EA8B" w14:textId="77777777" w:rsidR="00DC75E7" w:rsidRDefault="00DC75E7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DC75E7" w14:paraId="3E4A0C79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2025" w14:textId="296DB384" w:rsidR="00DC75E7" w:rsidRPr="00827E52" w:rsidRDefault="00DC75E7" w:rsidP="0092713B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Lista</w:t>
            </w:r>
            <w:r>
              <w:rPr>
                <w:rFonts w:ascii="Calibri" w:hAnsi="Calibri" w:cs="Calibri"/>
              </w:rPr>
              <w:t>r solicitud de compra</w:t>
            </w:r>
          </w:p>
        </w:tc>
      </w:tr>
      <w:tr w:rsidR="00DC75E7" w14:paraId="16F88FE9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606A" w14:textId="4C6DE130" w:rsidR="00DC75E7" w:rsidRPr="00C62272" w:rsidRDefault="00DC75E7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vendedor, necesito listar todas las solicitudes de compra, para poder llevar un control de estas</w:t>
            </w:r>
          </w:p>
        </w:tc>
      </w:tr>
      <w:tr w:rsidR="00DC75E7" w14:paraId="690CCFAD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A979" w14:textId="69254C46" w:rsidR="00DC75E7" w:rsidRDefault="00DC75E7" w:rsidP="0092713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  <w:r w:rsidRPr="00DC75E7">
              <w:rPr>
                <w:noProof/>
              </w:rPr>
              <w:drawing>
                <wp:inline distT="0" distB="0" distL="0" distR="0" wp14:anchorId="56EC039A" wp14:editId="3753138C">
                  <wp:extent cx="6645910" cy="4296410"/>
                  <wp:effectExtent l="0" t="0" r="2540" b="8890"/>
                  <wp:docPr id="712969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9693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9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1EE2D" w14:textId="74E12879" w:rsidR="00DC75E7" w:rsidRDefault="00DC75E7" w:rsidP="0092713B">
            <w:pPr>
              <w:jc w:val="center"/>
            </w:pPr>
            <w:r w:rsidRPr="00DC75E7">
              <w:rPr>
                <w:noProof/>
              </w:rPr>
              <w:drawing>
                <wp:inline distT="0" distB="0" distL="0" distR="0" wp14:anchorId="7CDA9879" wp14:editId="69185729">
                  <wp:extent cx="6645910" cy="4266565"/>
                  <wp:effectExtent l="0" t="0" r="2540" b="635"/>
                  <wp:docPr id="12943744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3744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26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359E7" w14:textId="5EAAB489" w:rsidR="00DC75E7" w:rsidRDefault="00DC75E7" w:rsidP="0092713B">
            <w:pPr>
              <w:jc w:val="center"/>
            </w:pPr>
          </w:p>
        </w:tc>
      </w:tr>
      <w:tr w:rsidR="00DC75E7" w14:paraId="1F84ACEF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1B1B" w14:textId="77777777" w:rsidR="00DC75E7" w:rsidRDefault="00DC75E7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DC75E7" w:rsidRPr="00AB06FD" w14:paraId="7A042DF4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B034C" w14:textId="77777777" w:rsidR="00DC75E7" w:rsidRDefault="00DC75E7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5679" w14:textId="0026A8BF" w:rsidR="00DC75E7" w:rsidRPr="00AB06FD" w:rsidRDefault="00DC75E7" w:rsidP="0092713B">
            <w:r>
              <w:t>Al ingresar a la pagina de mis solicitudes entonces se listan automáticamente todos las solicitudes de compra pendientes</w:t>
            </w:r>
          </w:p>
        </w:tc>
      </w:tr>
      <w:tr w:rsidR="00DC75E7" w14:paraId="2F743C8C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ED38" w14:textId="77777777" w:rsidR="00DC75E7" w:rsidRDefault="00DC75E7" w:rsidP="0092713B">
            <w:pPr>
              <w:jc w:val="center"/>
            </w:pPr>
            <w:r>
              <w:lastRenderedPageBreak/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2F52" w14:textId="76BDA8A7" w:rsidR="00DC75E7" w:rsidRDefault="00DC75E7" w:rsidP="0092713B">
            <w:r>
              <w:t>Al ingresar a la pagina de mis solicitudes y no hay solicitudes de compra pendientes entonces el sistema mostrara un mensaje de “No tienes solicitudes de compra pendientes”</w:t>
            </w:r>
          </w:p>
        </w:tc>
      </w:tr>
    </w:tbl>
    <w:p w14:paraId="068CA3EC" w14:textId="77777777" w:rsidR="00DC75E7" w:rsidRDefault="00DC75E7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"/>
        <w:gridCol w:w="3203"/>
        <w:gridCol w:w="1666"/>
        <w:gridCol w:w="971"/>
        <w:gridCol w:w="1958"/>
        <w:gridCol w:w="1824"/>
      </w:tblGrid>
      <w:tr w:rsidR="00664A7A" w14:paraId="6BEFF367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81EC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0F55" w14:textId="5036430E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HU001</w:t>
            </w:r>
            <w:r w:rsidR="006A387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1 </w:t>
            </w:r>
            <w:r w:rsidRPr="00664A7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Listar solicitudes de comprar realizadas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E620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46F1" w14:textId="1618B9CB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8C5A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3BD4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664A7A" w14:paraId="5DD7197E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A9E1" w14:textId="699668DE" w:rsidR="00664A7A" w:rsidRPr="00827E52" w:rsidRDefault="00664A7A" w:rsidP="00664A7A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</w:rPr>
              <w:t>Listar solicitudes de comprar realizadas</w:t>
            </w:r>
          </w:p>
        </w:tc>
      </w:tr>
      <w:tr w:rsidR="00664A7A" w14:paraId="50430BFF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9E140" w14:textId="7BCCB7AD" w:rsidR="00664A7A" w:rsidRPr="00C62272" w:rsidRDefault="00664A7A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comprador, necesito listar mis solicitudes de compra realizadas, para poder realizar el pago correspondiente.</w:t>
            </w:r>
          </w:p>
        </w:tc>
      </w:tr>
      <w:tr w:rsidR="00664A7A" w14:paraId="5D396795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01E3" w14:textId="77777777" w:rsidR="00664A7A" w:rsidRDefault="006A3872" w:rsidP="0092713B">
            <w:pPr>
              <w:jc w:val="center"/>
            </w:pPr>
            <w:r w:rsidRPr="006A3872">
              <w:rPr>
                <w:noProof/>
              </w:rPr>
              <w:drawing>
                <wp:inline distT="0" distB="0" distL="0" distR="0" wp14:anchorId="5EC244B7" wp14:editId="5DD2FDB1">
                  <wp:extent cx="6599492" cy="4313294"/>
                  <wp:effectExtent l="0" t="0" r="0" b="0"/>
                  <wp:docPr id="15336625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625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492" cy="431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18DCB" w14:textId="3AC7F2CA" w:rsidR="006A3872" w:rsidRDefault="006A3872" w:rsidP="0092713B">
            <w:pPr>
              <w:jc w:val="center"/>
            </w:pPr>
            <w:r w:rsidRPr="006A3872">
              <w:rPr>
                <w:noProof/>
              </w:rPr>
              <w:lastRenderedPageBreak/>
              <w:drawing>
                <wp:inline distT="0" distB="0" distL="0" distR="0" wp14:anchorId="23BA15D0" wp14:editId="34E38BA7">
                  <wp:extent cx="6645910" cy="4340225"/>
                  <wp:effectExtent l="0" t="0" r="2540" b="3175"/>
                  <wp:docPr id="10969540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540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34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A7A" w14:paraId="1BE6B237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99DD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Criterio de aceptación</w:t>
            </w:r>
          </w:p>
        </w:tc>
      </w:tr>
      <w:tr w:rsidR="00664A7A" w:rsidRPr="00AB06FD" w14:paraId="0E6AE587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B66D" w14:textId="31BDBD52" w:rsidR="00664A7A" w:rsidRDefault="00664A7A" w:rsidP="0092713B">
            <w:pPr>
              <w:jc w:val="center"/>
            </w:pPr>
            <w: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7A9F" w14:textId="38EED43C" w:rsidR="00664A7A" w:rsidRPr="00AB06FD" w:rsidRDefault="006A3872" w:rsidP="0092713B">
            <w:r>
              <w:t>Al ingresar a la pantalla de solicitud de orden de compra el sistema lista automáticamente las que estas aprobadas y activas a pagar</w:t>
            </w:r>
          </w:p>
        </w:tc>
      </w:tr>
      <w:tr w:rsidR="00664A7A" w14:paraId="1E25830C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35A0" w14:textId="59A066EC" w:rsidR="00664A7A" w:rsidRDefault="00664A7A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FCD6" w14:textId="1D01F2E3" w:rsidR="00664A7A" w:rsidRDefault="006A3872" w:rsidP="0092713B">
            <w:r>
              <w:t>Al ingresar a la pantalla de solicitud de orden de compra y no hay solicitudes a pagar el sistema muestra un mensaje con “No hay solicitudes aprobadas”</w:t>
            </w:r>
          </w:p>
        </w:tc>
      </w:tr>
    </w:tbl>
    <w:p w14:paraId="60CDB181" w14:textId="77777777" w:rsidR="00664A7A" w:rsidRDefault="00664A7A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3592"/>
        <w:gridCol w:w="1414"/>
        <w:gridCol w:w="992"/>
        <w:gridCol w:w="1701"/>
        <w:gridCol w:w="1985"/>
      </w:tblGrid>
      <w:tr w:rsidR="00664A7A" w14:paraId="0DB47047" w14:textId="77777777" w:rsidTr="0092713B">
        <w:trPr>
          <w:trHeight w:hRule="exact" w:val="781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30BB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723E" w14:textId="5EABE00A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HU001</w:t>
            </w:r>
            <w:r w:rsidR="006A387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6A3872" w:rsidRPr="006A387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Listar Opciones de pago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751D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A30B" w14:textId="30D5012A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</w:t>
            </w:r>
            <w:r w:rsidR="006A3872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97BE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1716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664A7A" w14:paraId="70CC8B46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F9A1" w14:textId="6F8B12ED" w:rsidR="00664A7A" w:rsidRPr="00827E52" w:rsidRDefault="00664A7A" w:rsidP="006A3872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6A3872">
              <w:rPr>
                <w:rFonts w:ascii="Calibri" w:hAnsi="Calibri" w:cs="Calibri"/>
              </w:rPr>
              <w:t>Listar Opciones de pago</w:t>
            </w:r>
          </w:p>
        </w:tc>
      </w:tr>
      <w:tr w:rsidR="00664A7A" w14:paraId="34CD431F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EAF2" w14:textId="7825E958" w:rsidR="00664A7A" w:rsidRPr="00C62272" w:rsidRDefault="006A3872" w:rsidP="0092713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comprador, necesito tener distintas opciones de pago y así escoger la que mejor me convenga, para poder obtener el producto</w:t>
            </w:r>
          </w:p>
        </w:tc>
      </w:tr>
      <w:tr w:rsidR="00664A7A" w14:paraId="700B48A2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EBF7" w14:textId="404A8635" w:rsidR="00664A7A" w:rsidRDefault="00911D9C" w:rsidP="0092713B">
            <w:pPr>
              <w:jc w:val="center"/>
            </w:pPr>
            <w:r w:rsidRPr="00911D9C">
              <w:rPr>
                <w:noProof/>
              </w:rPr>
              <w:drawing>
                <wp:inline distT="0" distB="0" distL="0" distR="0" wp14:anchorId="060B6936" wp14:editId="7ECFFACE">
                  <wp:extent cx="3330229" cy="2270957"/>
                  <wp:effectExtent l="0" t="0" r="3810" b="0"/>
                  <wp:docPr id="1503964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9644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229" cy="22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A7A" w14:paraId="0307F65B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60E4" w14:textId="77777777" w:rsidR="00664A7A" w:rsidRDefault="00664A7A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664A7A" w:rsidRPr="00AB06FD" w14:paraId="058BBBB1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A758" w14:textId="6175D34C" w:rsidR="00664A7A" w:rsidRDefault="006A3872" w:rsidP="0092713B">
            <w:pPr>
              <w:jc w:val="center"/>
            </w:pPr>
            <w:r>
              <w:lastRenderedPageBreak/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D435" w14:textId="091F7311" w:rsidR="00664A7A" w:rsidRPr="00AB06FD" w:rsidRDefault="00911D9C" w:rsidP="0092713B">
            <w:r>
              <w:t>Al pagar se abre un modal y se presiona en método de pago “YAPE”, entonces el sistema cargara el cobro a la billetera digital Yape, con el teléfono asociado</w:t>
            </w:r>
            <w:r w:rsidR="001547C6">
              <w:t xml:space="preserve"> enviará un correo con </w:t>
            </w:r>
            <w:proofErr w:type="spellStart"/>
            <w:r w:rsidR="001547C6">
              <w:t>ma</w:t>
            </w:r>
            <w:proofErr w:type="spellEnd"/>
            <w:r w:rsidR="001547C6">
              <w:t xml:space="preserve"> detalle </w:t>
            </w:r>
            <w:r>
              <w:t>y mostrara un mensaje al usuario “Pago efectuado correctamente”</w:t>
            </w:r>
          </w:p>
        </w:tc>
      </w:tr>
      <w:tr w:rsidR="00664A7A" w14:paraId="2645E28E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1EE2" w14:textId="0037EE0B" w:rsidR="00664A7A" w:rsidRDefault="006A3872" w:rsidP="0092713B">
            <w:pPr>
              <w:jc w:val="center"/>
            </w:pPr>
            <w: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BD09" w14:textId="604BF5BA" w:rsidR="00664A7A" w:rsidRDefault="00911D9C" w:rsidP="0092713B">
            <w:r>
              <w:t>Al pagar se abre un modal y se presiona en método de pago “PAGO EFECTIVO”, entonces el sistema cargara la deuda al sistema</w:t>
            </w:r>
            <w:r w:rsidR="001547C6">
              <w:t>, recibirá un comprobante al correo con mas detalle, y mostrara un mensaje “Pago efectuado correctamente”</w:t>
            </w:r>
          </w:p>
        </w:tc>
      </w:tr>
    </w:tbl>
    <w:p w14:paraId="7A749D80" w14:textId="77777777" w:rsidR="00664A7A" w:rsidRDefault="00664A7A"/>
    <w:p w14:paraId="3FB9CA1B" w14:textId="2B93578F" w:rsidR="000543DE" w:rsidRDefault="000543DE">
      <w:r>
        <w:t>Otros:</w:t>
      </w:r>
    </w:p>
    <w:p w14:paraId="1D64729D" w14:textId="77777777" w:rsidR="000543DE" w:rsidRDefault="000543DE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77"/>
        <w:gridCol w:w="1200"/>
        <w:gridCol w:w="500"/>
        <w:gridCol w:w="1429"/>
        <w:gridCol w:w="2979"/>
      </w:tblGrid>
      <w:tr w:rsidR="00E446E9" w14:paraId="52AE7818" w14:textId="77777777" w:rsidTr="001547C6">
        <w:trPr>
          <w:trHeight w:hRule="exact" w:val="44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0D1A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7BE2" w14:textId="1414544F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HU001</w:t>
            </w:r>
            <w:r w:rsidR="001547C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Registrar cuenta de usuario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53FB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BDF2" w14:textId="7EA79CA3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</w:t>
            </w:r>
            <w:r w:rsidR="001547C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A6C2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4301" w14:textId="3C1FE970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horas</w:t>
            </w:r>
          </w:p>
        </w:tc>
      </w:tr>
      <w:tr w:rsidR="00E446E9" w14:paraId="25A9BE72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1EF1" w14:textId="77777777" w:rsidR="00E446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Registrar cuentas de usuario</w:t>
            </w:r>
          </w:p>
        </w:tc>
      </w:tr>
      <w:tr w:rsidR="00E446E9" w14:paraId="0AA95F8D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EC69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Como visitante del sitio, necesito registrar una cuenta 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EcoWaste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para poder publicar o solicitar materiales de construcción reutilizables.</w:t>
            </w:r>
          </w:p>
        </w:tc>
      </w:tr>
      <w:tr w:rsidR="00E446E9" w14:paraId="4519D5F1" w14:textId="77777777" w:rsidTr="001547C6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4AD0" w14:textId="77777777" w:rsidR="00E446E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5609F3" wp14:editId="07C86E72">
                  <wp:extent cx="5238750" cy="3048000"/>
                  <wp:effectExtent l="0" t="0" r="0" b="0"/>
                  <wp:docPr id="1" name="prototipo" descr="Prototipo de pantalla" title="Prot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6E9" w14:paraId="01C4E739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6A3A" w14:textId="77777777" w:rsidR="00E446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E446E9" w14:paraId="6636053C" w14:textId="77777777" w:rsidTr="001547C6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395D" w14:textId="77777777" w:rsidR="00E446E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A5D1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 completar todos los campos obligatorios (Nombre, Descripción, Dirección, Teléfono, Tipo, RUC/DNI, Nombre Empresa) y hacer clic en 'Registrar', el sistema guarda el registro, muestra el mensaje 'Registrado correctamente' y redirige al inicio de sesión.</w:t>
            </w:r>
          </w:p>
        </w:tc>
      </w:tr>
      <w:tr w:rsidR="00E446E9" w14:paraId="75A68BC2" w14:textId="77777777" w:rsidTr="001547C6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C57C" w14:textId="77777777" w:rsidR="00E446E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F519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Si el usuario omite algún campo obligatorio y hace clic en 'Registrar', el sistema muestra el mensaje 'Falta ingresar campo obligatorio' y no procede con el registro.</w:t>
            </w:r>
          </w:p>
        </w:tc>
      </w:tr>
    </w:tbl>
    <w:p w14:paraId="114C7CDA" w14:textId="77777777" w:rsidR="00E446E9" w:rsidRDefault="00E446E9">
      <w:pPr>
        <w:spacing w:after="16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3571"/>
        <w:gridCol w:w="1200"/>
        <w:gridCol w:w="500"/>
        <w:gridCol w:w="1430"/>
        <w:gridCol w:w="2983"/>
      </w:tblGrid>
      <w:tr w:rsidR="00C62272" w14:paraId="18333EF4" w14:textId="77777777" w:rsidTr="0092713B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38BE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9429" w14:textId="0D56471A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HU000</w:t>
            </w:r>
            <w:r w:rsidR="001547C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14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Dar de baja a usuario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B924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8886" w14:textId="09FEB146" w:rsidR="00C62272" w:rsidRDefault="001547C6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4C7B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CF52" w14:textId="23E50E60" w:rsidR="00C62272" w:rsidRDefault="00C62272" w:rsidP="0092713B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horas</w:t>
            </w:r>
          </w:p>
        </w:tc>
      </w:tr>
      <w:tr w:rsidR="00C62272" w14:paraId="654CB8D5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D908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Dar de baja a usuario</w:t>
            </w:r>
          </w:p>
        </w:tc>
      </w:tr>
      <w:tr w:rsidR="00C62272" w14:paraId="182F0201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B4AC" w14:textId="77777777" w:rsidR="00C62272" w:rsidRDefault="00C62272" w:rsidP="0092713B">
            <w:r>
              <w:rPr>
                <w:rFonts w:ascii="Calibri" w:eastAsia="Calibri" w:hAnsi="Calibri" w:cs="Calibri"/>
                <w:sz w:val="22"/>
                <w:szCs w:val="22"/>
              </w:rPr>
              <w:t>Como usuario registrado, necesito poder dar de baja mi cuenta o la cuenta de otro usuario (en caso de ser administrador) para gestionar el acceso a la plataforma y retirar usuarios inactivos.</w:t>
            </w:r>
          </w:p>
        </w:tc>
      </w:tr>
      <w:tr w:rsidR="00C62272" w14:paraId="0756666F" w14:textId="77777777" w:rsidTr="0092713B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99D5" w14:textId="77777777" w:rsidR="00C62272" w:rsidRDefault="00C62272" w:rsidP="0092713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9B167F" wp14:editId="60BABFD4">
                  <wp:extent cx="5238750" cy="3048000"/>
                  <wp:effectExtent l="0" t="0" r="0" b="0"/>
                  <wp:docPr id="587437735" name="prototipo" descr="Prototipo de pantalla" title="Prot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272" w14:paraId="77DA2705" w14:textId="77777777" w:rsidTr="0092713B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72F0" w14:textId="77777777" w:rsidR="00C62272" w:rsidRDefault="00C62272" w:rsidP="0092713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C62272" w14:paraId="35BE1478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CFC0" w14:textId="77777777" w:rsidR="00C62272" w:rsidRDefault="00C62272" w:rsidP="0092713B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9FA3" w14:textId="77777777" w:rsidR="00C62272" w:rsidRDefault="00C62272" w:rsidP="0092713B">
            <w:r>
              <w:rPr>
                <w:rFonts w:ascii="Calibri" w:eastAsia="Calibri" w:hAnsi="Calibri" w:cs="Calibri"/>
                <w:sz w:val="22"/>
                <w:szCs w:val="22"/>
              </w:rPr>
              <w:t>Al hacer clic en el botón 'Dar de baja' del perfil de usuario y confirmar la acción, el sistema desactiva la cuenta, muestra el mensaje 'Usuario dado de baja correctamente' y cierra la sesión si el usuario se dio de baja a sí mismo.</w:t>
            </w:r>
          </w:p>
        </w:tc>
      </w:tr>
      <w:tr w:rsidR="00C62272" w14:paraId="16B7EA10" w14:textId="77777777" w:rsidTr="0092713B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1AC8" w14:textId="77777777" w:rsidR="00C62272" w:rsidRDefault="00C62272" w:rsidP="0092713B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46AA" w14:textId="77777777" w:rsidR="00C62272" w:rsidRDefault="00C62272" w:rsidP="0092713B">
            <w:r>
              <w:rPr>
                <w:rFonts w:ascii="Calibri" w:eastAsia="Calibri" w:hAnsi="Calibri" w:cs="Calibri"/>
                <w:sz w:val="22"/>
                <w:szCs w:val="22"/>
              </w:rPr>
              <w:t>Si el usuario cancela la acción de baja en el mensaje de confirmación, el sistema no realiza ningún cambio y mantiene la cuenta activa.</w:t>
            </w:r>
          </w:p>
        </w:tc>
      </w:tr>
    </w:tbl>
    <w:p w14:paraId="451149A5" w14:textId="77777777" w:rsidR="00C62272" w:rsidRDefault="00C62272">
      <w:pPr>
        <w:spacing w:after="160"/>
      </w:pPr>
    </w:p>
    <w:p w14:paraId="3D3AA8F9" w14:textId="77777777" w:rsidR="00C62272" w:rsidRDefault="00C62272">
      <w:pPr>
        <w:spacing w:after="16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3571"/>
        <w:gridCol w:w="1200"/>
        <w:gridCol w:w="500"/>
        <w:gridCol w:w="1430"/>
        <w:gridCol w:w="2983"/>
      </w:tblGrid>
      <w:tr w:rsidR="00E446E9" w14:paraId="133BCA37" w14:textId="77777777" w:rsidTr="001547C6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75E9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46C2" w14:textId="04D205C9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</w:t>
            </w:r>
            <w:r w:rsidR="001547C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15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Editar perfil de usuario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5586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AF60" w14:textId="54733E2D" w:rsidR="00E446E9" w:rsidRPr="001547C6" w:rsidRDefault="001547C6">
            <w:pPr>
              <w:rPr>
                <w:b/>
                <w:bCs/>
              </w:rPr>
            </w:pPr>
            <w:r w:rsidRPr="001547C6">
              <w:rPr>
                <w:b/>
                <w:bCs/>
                <w:color w:val="FFFFFF" w:themeColor="background1"/>
              </w:rPr>
              <w:t>15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CA78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3A35" w14:textId="36C0F9AF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horas</w:t>
            </w:r>
          </w:p>
        </w:tc>
      </w:tr>
      <w:tr w:rsidR="00E446E9" w14:paraId="01A7A046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53FA" w14:textId="77777777" w:rsidR="00E446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Editar Perfil de usuario</w:t>
            </w:r>
          </w:p>
        </w:tc>
      </w:tr>
      <w:tr w:rsidR="00E446E9" w14:paraId="52D7562D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5A0D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Como usuario registrado, necesito poder editar la información de mi perfil (nombre, descripción, dirección, teléfono) para mantener mis datos actualizados en la plataforma.</w:t>
            </w:r>
          </w:p>
        </w:tc>
      </w:tr>
      <w:tr w:rsidR="00E446E9" w14:paraId="0A5F850F" w14:textId="77777777" w:rsidTr="001547C6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DD32" w14:textId="77777777" w:rsidR="00E446E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41C39D" wp14:editId="08FA1A5B">
                  <wp:extent cx="5238750" cy="3048000"/>
                  <wp:effectExtent l="0" t="0" r="0" b="0"/>
                  <wp:docPr id="1450869446" name="prototipo" descr="Prototipo de pantalla" title="Prot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6E9" w14:paraId="0CEE6A72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4547" w14:textId="77777777" w:rsidR="00E446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E446E9" w14:paraId="64CF42D3" w14:textId="77777777" w:rsidTr="001547C6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4CFD" w14:textId="77777777" w:rsidR="00E446E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5AE2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 modificar uno o más campos del perfil y hacer clic en 'Guardar', el sistema actualiza los datos, muestra el mensaje 'Perfil actualizado correctamente' y refleja los cambios en la vista de perfil.</w:t>
            </w:r>
          </w:p>
        </w:tc>
      </w:tr>
      <w:tr w:rsidR="00E446E9" w14:paraId="3D060B8A" w14:textId="77777777" w:rsidTr="001547C6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97BA" w14:textId="77777777" w:rsidR="00E446E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BD2D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Si el usuario deja vacío un campo obligatorio al editar y hace clic en 'Guardar', el sistema muestra el mensaje 'Falta ingresar campo obligatorio' y no guarda los cambios.</w:t>
            </w:r>
          </w:p>
        </w:tc>
      </w:tr>
    </w:tbl>
    <w:p w14:paraId="2BF57CB6" w14:textId="77777777" w:rsidR="00E446E9" w:rsidRDefault="00E446E9">
      <w:pPr>
        <w:spacing w:after="16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3571"/>
        <w:gridCol w:w="1200"/>
        <w:gridCol w:w="500"/>
        <w:gridCol w:w="1430"/>
        <w:gridCol w:w="2983"/>
      </w:tblGrid>
      <w:tr w:rsidR="00E446E9" w14:paraId="05B9FBCA" w14:textId="77777777" w:rsidTr="001547C6">
        <w:trPr>
          <w:trHeight w:hRule="exact" w:val="440"/>
        </w:trPr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18DA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Titulo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28A8" w14:textId="366BF673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HU00</w:t>
            </w:r>
            <w:r w:rsidR="001547C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16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Listar usuario creado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0771E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9BAD" w14:textId="0F02AC0F" w:rsidR="00E446E9" w:rsidRDefault="001547C6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3DA1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Estimación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EDAD" w14:textId="77777777" w:rsidR="00E446E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16 horas</w:t>
            </w:r>
          </w:p>
        </w:tc>
      </w:tr>
      <w:tr w:rsidR="00E446E9" w14:paraId="6C64FACD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2443" w14:textId="77777777" w:rsidR="00E446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Descripción: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Listar usuario creado</w:t>
            </w:r>
          </w:p>
        </w:tc>
      </w:tr>
      <w:tr w:rsidR="00E446E9" w14:paraId="2047D93E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69DA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Como usuario registrado, necesito visualizar mi información de perfil (nombre, RUC/DNI, descripción, dirección, teléfono, correo) y mis publicaciones activas para gestionar mi actividad en la plataforma.</w:t>
            </w:r>
          </w:p>
        </w:tc>
      </w:tr>
      <w:tr w:rsidR="00E446E9" w14:paraId="01A429EF" w14:textId="77777777" w:rsidTr="001547C6">
        <w:trPr>
          <w:trHeight w:val="2300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DB8A" w14:textId="77777777" w:rsidR="00E446E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D1D0FF" wp14:editId="754BD2D3">
                  <wp:extent cx="5238750" cy="3048000"/>
                  <wp:effectExtent l="0" t="0" r="0" b="0"/>
                  <wp:docPr id="1367027943" name="prototipo" descr="Prototipo de pantalla" title="Protot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6E9" w14:paraId="40FE11B8" w14:textId="77777777" w:rsidTr="001547C6"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5F6A" w14:textId="77777777" w:rsidR="00E446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E446E9" w14:paraId="65AC2301" w14:textId="77777777" w:rsidTr="001547C6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8543" w14:textId="77777777" w:rsidR="00E446E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5386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Al ingresar a la sección 'Mi Perfil', el sistema muestra correctamente todos los datos registrados del usuario (nombre, tipo, RUC, dirección, teléfono, correo, empresa) junto con sus publicaciones activas.</w:t>
            </w:r>
          </w:p>
        </w:tc>
      </w:tr>
      <w:tr w:rsidR="00E446E9" w14:paraId="0DA0F3B3" w14:textId="77777777" w:rsidTr="001547C6"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C9B6" w14:textId="77777777" w:rsidR="00E446E9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179E" w14:textId="77777777" w:rsidR="00E446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Si el usuario no tiene publicaciones registradas, el sistema muestra el perfil con un mensaje indicando 'No tienes publicaciones aún'.</w:t>
            </w:r>
          </w:p>
        </w:tc>
      </w:tr>
    </w:tbl>
    <w:p w14:paraId="54B7C038" w14:textId="77777777" w:rsidR="00692667" w:rsidRDefault="00692667" w:rsidP="001547C6"/>
    <w:sectPr w:rsidR="0069266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917"/>
    <w:multiLevelType w:val="hybridMultilevel"/>
    <w:tmpl w:val="50C2A010"/>
    <w:lvl w:ilvl="0" w:tplc="315E6514">
      <w:start w:val="1"/>
      <w:numFmt w:val="bullet"/>
      <w:lvlText w:val="●"/>
      <w:lvlJc w:val="left"/>
      <w:pPr>
        <w:ind w:left="720" w:hanging="360"/>
      </w:pPr>
    </w:lvl>
    <w:lvl w:ilvl="1" w:tplc="4998A84C">
      <w:start w:val="1"/>
      <w:numFmt w:val="bullet"/>
      <w:lvlText w:val="○"/>
      <w:lvlJc w:val="left"/>
      <w:pPr>
        <w:ind w:left="1440" w:hanging="360"/>
      </w:pPr>
    </w:lvl>
    <w:lvl w:ilvl="2" w:tplc="1FAC9348">
      <w:start w:val="1"/>
      <w:numFmt w:val="bullet"/>
      <w:lvlText w:val="■"/>
      <w:lvlJc w:val="left"/>
      <w:pPr>
        <w:ind w:left="2160" w:hanging="360"/>
      </w:pPr>
    </w:lvl>
    <w:lvl w:ilvl="3" w:tplc="B48C013C">
      <w:start w:val="1"/>
      <w:numFmt w:val="bullet"/>
      <w:lvlText w:val="●"/>
      <w:lvlJc w:val="left"/>
      <w:pPr>
        <w:ind w:left="2880" w:hanging="360"/>
      </w:pPr>
    </w:lvl>
    <w:lvl w:ilvl="4" w:tplc="9CD4D902">
      <w:start w:val="1"/>
      <w:numFmt w:val="bullet"/>
      <w:lvlText w:val="○"/>
      <w:lvlJc w:val="left"/>
      <w:pPr>
        <w:ind w:left="3600" w:hanging="360"/>
      </w:pPr>
    </w:lvl>
    <w:lvl w:ilvl="5" w:tplc="9C88B8F4">
      <w:start w:val="1"/>
      <w:numFmt w:val="bullet"/>
      <w:lvlText w:val="■"/>
      <w:lvlJc w:val="left"/>
      <w:pPr>
        <w:ind w:left="4320" w:hanging="360"/>
      </w:pPr>
    </w:lvl>
    <w:lvl w:ilvl="6" w:tplc="FA4E11D8">
      <w:start w:val="1"/>
      <w:numFmt w:val="bullet"/>
      <w:lvlText w:val="●"/>
      <w:lvlJc w:val="left"/>
      <w:pPr>
        <w:ind w:left="5040" w:hanging="360"/>
      </w:pPr>
    </w:lvl>
    <w:lvl w:ilvl="7" w:tplc="130055F0">
      <w:start w:val="1"/>
      <w:numFmt w:val="bullet"/>
      <w:lvlText w:val="●"/>
      <w:lvlJc w:val="left"/>
      <w:pPr>
        <w:ind w:left="5760" w:hanging="360"/>
      </w:pPr>
    </w:lvl>
    <w:lvl w:ilvl="8" w:tplc="5DB2D8B0">
      <w:start w:val="1"/>
      <w:numFmt w:val="bullet"/>
      <w:lvlText w:val="●"/>
      <w:lvlJc w:val="left"/>
      <w:pPr>
        <w:ind w:left="6480" w:hanging="360"/>
      </w:pPr>
    </w:lvl>
  </w:abstractNum>
  <w:num w:numId="1" w16cid:durableId="843519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6E9"/>
    <w:rsid w:val="000543DE"/>
    <w:rsid w:val="00125B1E"/>
    <w:rsid w:val="001547C6"/>
    <w:rsid w:val="001679A7"/>
    <w:rsid w:val="001C720C"/>
    <w:rsid w:val="0027130E"/>
    <w:rsid w:val="00421039"/>
    <w:rsid w:val="004879ED"/>
    <w:rsid w:val="00587107"/>
    <w:rsid w:val="00587F6A"/>
    <w:rsid w:val="005B54CB"/>
    <w:rsid w:val="00606A59"/>
    <w:rsid w:val="00664A7A"/>
    <w:rsid w:val="00680D08"/>
    <w:rsid w:val="00692667"/>
    <w:rsid w:val="006A3872"/>
    <w:rsid w:val="006D24CB"/>
    <w:rsid w:val="00827E52"/>
    <w:rsid w:val="00911D9C"/>
    <w:rsid w:val="00A85CF6"/>
    <w:rsid w:val="00AB06FD"/>
    <w:rsid w:val="00C62272"/>
    <w:rsid w:val="00DC75E7"/>
    <w:rsid w:val="00E446E9"/>
    <w:rsid w:val="00E8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C6A395"/>
  <w15:docId w15:val="{A4247EC8-A5BA-43EA-A1DA-CB27687D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16</Pages>
  <Words>1603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cruzr</cp:lastModifiedBy>
  <cp:revision>5</cp:revision>
  <dcterms:created xsi:type="dcterms:W3CDTF">2026-06-25T01:19:00Z</dcterms:created>
  <dcterms:modified xsi:type="dcterms:W3CDTF">2026-07-01T06:39:00Z</dcterms:modified>
</cp:coreProperties>
</file>