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9EF92" w14:textId="77777777" w:rsidR="004E0319" w:rsidRDefault="00294894">
      <w:r>
        <w:t>Swift-L</w:t>
      </w:r>
      <w:r w:rsidR="004E0319">
        <w:t xml:space="preserve"> Quick install guide for the Commodore</w:t>
      </w:r>
      <w:r w:rsidR="00061E20">
        <w:t xml:space="preserve"> 128 flat.</w:t>
      </w:r>
    </w:p>
    <w:p w14:paraId="36288BA2" w14:textId="760D3043" w:rsidR="000B3EE7" w:rsidRDefault="004E0319">
      <w:r>
        <w:t>Start by removing the CIA chip at U</w:t>
      </w:r>
      <w:r w:rsidR="00294894">
        <w:t>4</w:t>
      </w:r>
      <w:r>
        <w:t>.</w:t>
      </w:r>
      <w:r w:rsidR="00294894">
        <w:t xml:space="preserve"> It</w:t>
      </w:r>
      <w:r w:rsidR="00453777">
        <w:t>’s</w:t>
      </w:r>
      <w:r w:rsidR="00294894">
        <w:t xml:space="preserve"> on the left side down from the user port.</w:t>
      </w:r>
      <w:r w:rsidR="00061E20">
        <w:t xml:space="preserve"> Then insert the Swift-L into the socket, </w:t>
      </w:r>
      <w:proofErr w:type="spellStart"/>
      <w:r w:rsidR="00061E20">
        <w:t>wifi</w:t>
      </w:r>
      <w:proofErr w:type="spellEnd"/>
      <w:r w:rsidR="00061E20">
        <w:t xml:space="preserve"> module to the rear of the machine. The plug the </w:t>
      </w:r>
      <w:proofErr w:type="spellStart"/>
      <w:r w:rsidR="00061E20">
        <w:t>cia</w:t>
      </w:r>
      <w:proofErr w:type="spellEnd"/>
      <w:r w:rsidR="00061E20">
        <w:t xml:space="preserve"> into the socket of the Swift-L. (Notch towards the front of the machine.)</w:t>
      </w:r>
    </w:p>
    <w:p w14:paraId="4C81864A" w14:textId="77777777" w:rsidR="00061E20" w:rsidRDefault="00061E20">
      <w:bookmarkStart w:id="0" w:name="_GoBack"/>
    </w:p>
    <w:bookmarkEnd w:id="0"/>
    <w:p w14:paraId="2009A6D1" w14:textId="77777777" w:rsidR="004E0319" w:rsidRDefault="00061E20">
      <w:r>
        <w:rPr>
          <w:noProof/>
        </w:rPr>
        <w:drawing>
          <wp:inline distT="0" distB="0" distL="0" distR="0" wp14:anchorId="41336726" wp14:editId="6C08EB41">
            <wp:extent cx="6858000" cy="48437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12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4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162EA" w14:textId="77777777" w:rsidR="004E0319" w:rsidRDefault="004E0319"/>
    <w:p w14:paraId="264C6D52" w14:textId="77777777" w:rsidR="004E0319" w:rsidRDefault="004E0319">
      <w:r>
        <w:t xml:space="preserve">After removing the chip, insert the swift-t into the socket, </w:t>
      </w:r>
      <w:proofErr w:type="spellStart"/>
      <w:r>
        <w:t>wifi</w:t>
      </w:r>
      <w:proofErr w:type="spellEnd"/>
      <w:r>
        <w:t xml:space="preserve"> module to the rear of the machine.</w:t>
      </w:r>
    </w:p>
    <w:p w14:paraId="5D0AB31C" w14:textId="77777777" w:rsidR="004E0319" w:rsidRDefault="004E0319"/>
    <w:p w14:paraId="7E862E95" w14:textId="77777777" w:rsidR="004E0319" w:rsidRDefault="004E0319">
      <w:r>
        <w:rPr>
          <w:noProof/>
        </w:rPr>
        <w:lastRenderedPageBreak/>
        <w:drawing>
          <wp:inline distT="0" distB="0" distL="0" distR="0" wp14:anchorId="2D35FD46" wp14:editId="0B422632">
            <wp:extent cx="6252737" cy="2782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ich wire is which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284" cy="280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5FC2B" w14:textId="77777777" w:rsidR="004E0319" w:rsidRDefault="004E0319">
      <w:r>
        <w:t>Now double check which wire is which. In the example, Red goes to the IO select pin, and black goes to DOT Clock.</w:t>
      </w:r>
    </w:p>
    <w:p w14:paraId="6C97E924" w14:textId="77777777" w:rsidR="004E0319" w:rsidRDefault="004E0319"/>
    <w:p w14:paraId="1AD7FD18" w14:textId="77777777" w:rsidR="004E0319" w:rsidRDefault="004E0319">
      <w:r>
        <w:t>Dot Clock ALWAYS goes to pin 6 on the cartridge port. This is the same on the 64 or the 128.</w:t>
      </w:r>
    </w:p>
    <w:p w14:paraId="6B1554A9" w14:textId="77777777" w:rsidR="004E0319" w:rsidRDefault="004E0319"/>
    <w:p w14:paraId="2C5DDA85" w14:textId="77777777" w:rsidR="004E0319" w:rsidRDefault="004E0319">
      <w:r>
        <w:rPr>
          <w:noProof/>
        </w:rPr>
        <w:drawing>
          <wp:inline distT="0" distB="0" distL="0" distR="0" wp14:anchorId="03C015BF" wp14:editId="7B0F0218">
            <wp:extent cx="6858000" cy="3600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t-pin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4F55D" w14:textId="77777777" w:rsidR="004E0319" w:rsidRDefault="004E0319">
      <w:r>
        <w:br w:type="page"/>
      </w:r>
    </w:p>
    <w:p w14:paraId="1895AA7C" w14:textId="77777777" w:rsidR="004E0319" w:rsidRDefault="004E0319">
      <w:r>
        <w:lastRenderedPageBreak/>
        <w:t xml:space="preserve">Now we need to pick </w:t>
      </w:r>
      <w:proofErr w:type="gramStart"/>
      <w:r>
        <w:t>a</w:t>
      </w:r>
      <w:proofErr w:type="gramEnd"/>
      <w:r>
        <w:t xml:space="preserve"> IO address for the </w:t>
      </w:r>
      <w:proofErr w:type="spellStart"/>
      <w:r>
        <w:t>Swiftlink</w:t>
      </w:r>
      <w:proofErr w:type="spellEnd"/>
      <w:r>
        <w:t xml:space="preserve"> Driver to use. </w:t>
      </w:r>
    </w:p>
    <w:p w14:paraId="40BA0547" w14:textId="77777777" w:rsidR="004E0319" w:rsidRDefault="004E0319">
      <w:r>
        <w:t>On the cartridge port, Pin 7 = DE00, and Pin 10=DF00</w:t>
      </w:r>
    </w:p>
    <w:p w14:paraId="3B695168" w14:textId="77777777" w:rsidR="004E0319" w:rsidRDefault="004E0319"/>
    <w:p w14:paraId="5264C9BD" w14:textId="77777777" w:rsidR="004E0319" w:rsidRDefault="004E0319">
      <w:r>
        <w:t xml:space="preserve">Here’s </w:t>
      </w:r>
      <w:proofErr w:type="spellStart"/>
      <w:proofErr w:type="gramStart"/>
      <w:r>
        <w:t>a</w:t>
      </w:r>
      <w:proofErr w:type="spellEnd"/>
      <w:proofErr w:type="gramEnd"/>
      <w:r>
        <w:t xml:space="preserve"> example of DE00.</w:t>
      </w:r>
    </w:p>
    <w:p w14:paraId="7F9C3205" w14:textId="77777777" w:rsidR="004E0319" w:rsidRDefault="004E0319">
      <w:r>
        <w:rPr>
          <w:noProof/>
        </w:rPr>
        <w:drawing>
          <wp:inline distT="0" distB="0" distL="0" distR="0" wp14:anchorId="09D05E64" wp14:editId="19C1C59F">
            <wp:extent cx="6858000" cy="3857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0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7EC45" w14:textId="77777777" w:rsidR="004E0319" w:rsidRDefault="004E0319"/>
    <w:p w14:paraId="4A6FCFAF" w14:textId="77777777" w:rsidR="004E0319" w:rsidRDefault="004E0319">
      <w:r>
        <w:t>And here we have DF00.</w:t>
      </w:r>
    </w:p>
    <w:p w14:paraId="3E7F4464" w14:textId="77777777" w:rsidR="004E0319" w:rsidRDefault="004E0319">
      <w:r>
        <w:rPr>
          <w:noProof/>
        </w:rPr>
        <w:drawing>
          <wp:inline distT="0" distB="0" distL="0" distR="0" wp14:anchorId="39C72D71" wp14:editId="2927293C">
            <wp:extent cx="6753225" cy="3081323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f0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5387" cy="312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F85AC" w14:textId="77777777" w:rsidR="00033EE9" w:rsidRDefault="00033EE9"/>
    <w:p w14:paraId="5867ED0D" w14:textId="77777777" w:rsidR="00033EE9" w:rsidRDefault="00033EE9">
      <w:r>
        <w:lastRenderedPageBreak/>
        <w:t xml:space="preserve">For D700 </w:t>
      </w:r>
      <w:r w:rsidR="00061E20">
        <w:t>it’s located on u3, pin 12</w:t>
      </w:r>
      <w:r>
        <w:t>.</w:t>
      </w:r>
    </w:p>
    <w:p w14:paraId="25FDF633" w14:textId="77777777" w:rsidR="00033EE9" w:rsidRDefault="00061E20">
      <w:r>
        <w:rPr>
          <w:noProof/>
        </w:rPr>
        <w:drawing>
          <wp:inline distT="0" distB="0" distL="0" distR="0" wp14:anchorId="5E65ACD3" wp14:editId="7DA4062C">
            <wp:extent cx="6858000" cy="41490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28-d70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ABA47" w14:textId="77777777" w:rsidR="00033EE9" w:rsidRDefault="00033EE9"/>
    <w:p w14:paraId="5428EEAA" w14:textId="77777777" w:rsidR="00033EE9" w:rsidRDefault="00033EE9"/>
    <w:p w14:paraId="4158C46D" w14:textId="77777777" w:rsidR="00033EE9" w:rsidRDefault="00033EE9">
      <w:r>
        <w:t>And that’s it, you are ready to load up your favorite terminal.</w:t>
      </w:r>
    </w:p>
    <w:p w14:paraId="05746D2E" w14:textId="77777777" w:rsidR="00033EE9" w:rsidRDefault="00033EE9"/>
    <w:p w14:paraId="5E8D408C" w14:textId="77777777" w:rsidR="00033EE9" w:rsidRDefault="00033EE9">
      <w:r>
        <w:t>If you must have IRQ instead of NMI, you will need to remove the IRQ/NMI jumper from the Swift-</w:t>
      </w:r>
      <w:r w:rsidR="00061E20">
        <w:t>L</w:t>
      </w:r>
      <w:r>
        <w:t>, and the run a lead (Not provided) to pin 21 of the other CIA chip.</w:t>
      </w:r>
    </w:p>
    <w:p w14:paraId="6BF21598" w14:textId="77777777" w:rsidR="00033EE9" w:rsidRDefault="00033EE9"/>
    <w:sectPr w:rsidR="00033EE9" w:rsidSect="004E03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319"/>
    <w:rsid w:val="00033EE9"/>
    <w:rsid w:val="00061E20"/>
    <w:rsid w:val="000B3EE7"/>
    <w:rsid w:val="00294894"/>
    <w:rsid w:val="00453777"/>
    <w:rsid w:val="004E0319"/>
    <w:rsid w:val="005A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C2827"/>
  <w15:chartTrackingRefBased/>
  <w15:docId w15:val="{D1B4E3FA-B6C7-4292-8B3D-861DCF8D3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Ormond</dc:creator>
  <cp:keywords/>
  <dc:description/>
  <cp:lastModifiedBy>Mark Ormond</cp:lastModifiedBy>
  <cp:revision>4</cp:revision>
  <cp:lastPrinted>2020-08-12T20:15:00Z</cp:lastPrinted>
  <dcterms:created xsi:type="dcterms:W3CDTF">2020-08-12T20:12:00Z</dcterms:created>
  <dcterms:modified xsi:type="dcterms:W3CDTF">2020-08-12T20:17:00Z</dcterms:modified>
</cp:coreProperties>
</file>