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metadata/core-properties" Target="docProps/core0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0877BE" w14:textId="77777777" w:rsidR="0016271E" w:rsidRDefault="00FA5523">
      <w:pPr>
        <w:rPr>
          <w:b/>
          <w:bCs/>
          <w:lang w:val="ru-RU"/>
        </w:rPr>
      </w:pPr>
      <w:r>
        <w:rPr>
          <w:b/>
          <w:bCs/>
          <w:lang w:val="ru-RU"/>
        </w:rPr>
        <w:t>Задача №3</w:t>
      </w:r>
    </w:p>
    <w:p w14:paraId="24E67CC8" w14:textId="77777777" w:rsidR="0016271E" w:rsidRDefault="0016271E">
      <w:pPr>
        <w:rPr>
          <w:i/>
          <w:iCs/>
        </w:rPr>
      </w:pPr>
    </w:p>
    <w:p w14:paraId="394DC672" w14:textId="77777777" w:rsidR="0016271E" w:rsidRDefault="00FA5523">
      <w:pPr>
        <w:rPr>
          <w:i/>
          <w:iCs/>
        </w:rPr>
      </w:pPr>
      <w:r>
        <w:rPr>
          <w:i/>
          <w:iCs/>
        </w:rPr>
        <w:t>Используйте Fiddler autoresponder инструмент для того чтобы поиск на странице заработал (autoresponder/index.html).</w:t>
      </w:r>
    </w:p>
    <w:p w14:paraId="77C2C952" w14:textId="77777777" w:rsidR="0016271E" w:rsidRDefault="00FA5523">
      <w:pPr>
        <w:rPr>
          <w:i/>
          <w:iCs/>
        </w:rPr>
      </w:pPr>
      <w:r>
        <w:rPr>
          <w:i/>
          <w:iCs/>
        </w:rPr>
        <w:t>Hint: Страница должна запускатся с какого-то хоста иначе AJAX не будет работать из-за Same Origin Policy.</w:t>
      </w:r>
    </w:p>
    <w:p w14:paraId="06B23AB1" w14:textId="77777777" w:rsidR="0016271E" w:rsidRDefault="0016271E">
      <w:pPr>
        <w:rPr>
          <w:i/>
          <w:iCs/>
        </w:rPr>
      </w:pPr>
    </w:p>
    <w:p w14:paraId="7E823AFD" w14:textId="77777777" w:rsidR="0016271E" w:rsidRDefault="00FA5523">
      <w:pPr>
        <w:rPr>
          <w:i/>
          <w:iCs/>
        </w:rPr>
      </w:pPr>
      <w:r>
        <w:rPr>
          <w:i/>
          <w:iCs/>
        </w:rPr>
        <w:t>Задача:</w:t>
      </w:r>
    </w:p>
    <w:p w14:paraId="651DFFEF" w14:textId="77777777" w:rsidR="0016271E" w:rsidRDefault="00FA5523">
      <w:pPr>
        <w:rPr>
          <w:i/>
          <w:iCs/>
        </w:rPr>
      </w:pPr>
      <w:r>
        <w:rPr>
          <w:i/>
          <w:iCs/>
        </w:rPr>
        <w:t xml:space="preserve">1) создать </w:t>
      </w:r>
      <w:r>
        <w:rPr>
          <w:i/>
          <w:iCs/>
        </w:rPr>
        <w:t>авто респонс в фидлере на запрос по слову 'it works', в респонс подсунуть этот файл it-works.json. Сделать latency в 1 секунду</w:t>
      </w:r>
    </w:p>
    <w:p w14:paraId="4AF04FC3" w14:textId="77777777" w:rsidR="0016271E" w:rsidRDefault="00FA5523">
      <w:pPr>
        <w:rPr>
          <w:i/>
          <w:iCs/>
        </w:rPr>
      </w:pPr>
      <w:r>
        <w:rPr>
          <w:i/>
          <w:iCs/>
        </w:rPr>
        <w:t>2) создать авто респонс в фидлере на запрос по слову 'empty', в респонс подсунуть этот файл empty-result.json</w:t>
      </w:r>
    </w:p>
    <w:p w14:paraId="0030C0D0" w14:textId="77777777" w:rsidR="0016271E" w:rsidRDefault="00FA5523">
      <w:pPr>
        <w:rPr>
          <w:i/>
          <w:iCs/>
        </w:rPr>
      </w:pPr>
      <w:r>
        <w:rPr>
          <w:i/>
          <w:iCs/>
        </w:rPr>
        <w:t>3) создать авто рес</w:t>
      </w:r>
      <w:r>
        <w:rPr>
          <w:i/>
          <w:iCs/>
        </w:rPr>
        <w:t>понс в фидлере на запрос по любому другому слову, HTTP статусом респонса должен быть 404</w:t>
      </w:r>
    </w:p>
    <w:p w14:paraId="69619E49" w14:textId="77777777" w:rsidR="0016271E" w:rsidRDefault="0016271E">
      <w:pPr>
        <w:rPr>
          <w:i/>
          <w:iCs/>
        </w:rPr>
      </w:pPr>
    </w:p>
    <w:p w14:paraId="61025599" w14:textId="77777777" w:rsidR="0016271E" w:rsidRDefault="00FA5523">
      <w:pPr>
        <w:rPr>
          <w:i/>
          <w:iCs/>
        </w:rPr>
      </w:pPr>
      <w:r>
        <w:rPr>
          <w:i/>
          <w:iCs/>
        </w:rPr>
        <w:t xml:space="preserve">Таким способом подмены мы можем легко и просто эмулировать ответы с сервиса который в данный момент разрабатывается либо тестировать различные сложно воспроизводимые </w:t>
      </w:r>
      <w:r>
        <w:rPr>
          <w:i/>
          <w:iCs/>
        </w:rPr>
        <w:t>респонсы либо ошибки.</w:t>
      </w:r>
    </w:p>
    <w:p w14:paraId="319AB935" w14:textId="77777777" w:rsidR="0016271E" w:rsidRDefault="0016271E">
      <w:pPr>
        <w:rPr>
          <w:i/>
          <w:iCs/>
        </w:rPr>
      </w:pPr>
    </w:p>
    <w:p w14:paraId="17BFEBF1" w14:textId="77777777" w:rsidR="0016271E" w:rsidRDefault="00FA5523">
      <w:r>
        <w:rPr>
          <w:lang w:val="ru-RU"/>
        </w:rPr>
        <w:t xml:space="preserve">Запускаем файл на сервере и вводим </w:t>
      </w:r>
      <w:r>
        <w:t xml:space="preserve">it works </w:t>
      </w:r>
      <w:r>
        <w:rPr>
          <w:lang w:val="ru-RU"/>
        </w:rPr>
        <w:t>в строке поиска. После клика на кнопку «</w:t>
      </w:r>
      <w:r>
        <w:t>Search</w:t>
      </w:r>
      <w:r>
        <w:rPr>
          <w:lang w:val="ru-RU"/>
        </w:rPr>
        <w:t>» получаем ошибку.</w:t>
      </w:r>
    </w:p>
    <w:p w14:paraId="38CB2D2E" w14:textId="77777777" w:rsidR="0016271E" w:rsidRDefault="0016271E">
      <w:pPr>
        <w:rPr>
          <w:lang w:val="ru-RU"/>
        </w:rPr>
      </w:pPr>
    </w:p>
    <w:p w14:paraId="65911321" w14:textId="77777777" w:rsidR="00FA5523" w:rsidRDefault="00FA5523">
      <w:pPr>
        <w:rPr>
          <w:lang w:val="ru-RU"/>
        </w:rPr>
      </w:pPr>
      <w:r>
        <w:rPr>
          <w:lang w:val="ru-RU"/>
        </w:rPr>
        <w:t>В фидлере находим наш запрос среди остальных.</w:t>
      </w:r>
      <w:r>
        <w:rPr>
          <w:lang w:val="ru-RU"/>
        </w:rPr>
        <w:br/>
      </w:r>
      <w:r>
        <w:rPr>
          <w:noProof/>
          <w:lang w:bidi="ar-SA"/>
        </w:rPr>
        <w:drawing>
          <wp:inline distT="0" distB="0" distL="0" distR="0" wp14:anchorId="57A8D14F" wp14:editId="0272ABEE">
            <wp:extent cx="6121400" cy="1739900"/>
            <wp:effectExtent l="0" t="0" r="0" b="0"/>
            <wp:docPr id="1" name="Picture 1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7B587" w14:textId="77777777" w:rsidR="0016271E" w:rsidRDefault="00FA5523">
      <w:pPr>
        <w:rPr>
          <w:lang w:val="ru-RU"/>
        </w:rPr>
      </w:pPr>
      <w:r>
        <w:rPr>
          <w:lang w:val="ru-RU"/>
        </w:rPr>
        <w:br/>
        <w:t>В автореспондере включаем использование правил и задержки.</w:t>
      </w:r>
    </w:p>
    <w:p w14:paraId="1C1BBC09" w14:textId="77777777" w:rsidR="0016271E" w:rsidRDefault="00FA5523">
      <w:pPr>
        <w:rPr>
          <w:lang w:val="ru-RU"/>
        </w:rPr>
      </w:pPr>
      <w:r>
        <w:rPr>
          <w:noProof/>
          <w:lang w:bidi="ar-SA"/>
        </w:rPr>
        <w:drawing>
          <wp:inline distT="0" distB="0" distL="0" distR="0" wp14:anchorId="043A6FFA" wp14:editId="50E68B3C">
            <wp:extent cx="5575300" cy="2578100"/>
            <wp:effectExtent l="0" t="0" r="0" b="0"/>
            <wp:docPr id="2" name="Picture 2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5300" cy="257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95D63" w14:textId="77777777" w:rsidR="00FA5523" w:rsidRDefault="00FA5523">
      <w:pPr>
        <w:rPr>
          <w:lang w:val="ru-RU"/>
        </w:rPr>
      </w:pPr>
    </w:p>
    <w:p w14:paraId="5550A10A" w14:textId="77777777" w:rsidR="00FA5523" w:rsidRDefault="00FA5523">
      <w:pPr>
        <w:rPr>
          <w:lang w:val="ru-RU"/>
        </w:rPr>
      </w:pPr>
    </w:p>
    <w:p w14:paraId="113EE310" w14:textId="77777777" w:rsidR="00FA5523" w:rsidRDefault="00FA5523">
      <w:pPr>
        <w:rPr>
          <w:lang w:val="ru-RU"/>
        </w:rPr>
      </w:pPr>
    </w:p>
    <w:p w14:paraId="34999BE7" w14:textId="77777777" w:rsidR="0016271E" w:rsidRDefault="00FA5523">
      <w:pPr>
        <w:rPr>
          <w:lang w:val="ru-RU"/>
        </w:rPr>
      </w:pPr>
      <w:r>
        <w:rPr>
          <w:lang w:val="ru-RU"/>
        </w:rPr>
        <w:lastRenderedPageBreak/>
        <w:t>Вводим адрес фай</w:t>
      </w:r>
      <w:r>
        <w:rPr>
          <w:lang w:val="ru-RU"/>
        </w:rPr>
        <w:t>ла который будет возвращаться в качестве ответа для нужного нам запроса.</w:t>
      </w:r>
    </w:p>
    <w:p w14:paraId="03FEC483" w14:textId="77777777" w:rsidR="0016271E" w:rsidRDefault="00FA5523">
      <w:pPr>
        <w:rPr>
          <w:lang w:val="ru-RU"/>
        </w:rPr>
      </w:pPr>
      <w:r>
        <w:rPr>
          <w:noProof/>
          <w:lang w:bidi="ar-SA"/>
        </w:rPr>
        <w:drawing>
          <wp:inline distT="0" distB="0" distL="0" distR="0" wp14:anchorId="37785D39" wp14:editId="1F9D157F">
            <wp:extent cx="6121400" cy="1409700"/>
            <wp:effectExtent l="0" t="0" r="0" b="0"/>
            <wp:docPr id="3" name="Picture 3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59607" w14:textId="77777777" w:rsidR="00FA5523" w:rsidRDefault="00FA5523">
      <w:pPr>
        <w:rPr>
          <w:lang w:val="ru-RU"/>
        </w:rPr>
      </w:pPr>
    </w:p>
    <w:p w14:paraId="3A196C7A" w14:textId="77777777" w:rsidR="0016271E" w:rsidRDefault="00FA5523">
      <w:r>
        <w:rPr>
          <w:lang w:val="ru-RU"/>
        </w:rPr>
        <w:t xml:space="preserve">Видим его в списке правил, здесь ему можно добавить </w:t>
      </w:r>
      <w:r>
        <w:t>latency.</w:t>
      </w:r>
    </w:p>
    <w:p w14:paraId="7C63474E" w14:textId="77777777" w:rsidR="0016271E" w:rsidRDefault="00FA5523">
      <w:pPr>
        <w:rPr>
          <w:lang w:val="ru-RU"/>
        </w:rPr>
      </w:pPr>
      <w:r>
        <w:rPr>
          <w:noProof/>
          <w:lang w:bidi="ar-SA"/>
        </w:rPr>
        <w:drawing>
          <wp:inline distT="0" distB="0" distL="0" distR="0" wp14:anchorId="684E6F0B" wp14:editId="2406E4E5">
            <wp:extent cx="6108700" cy="2679700"/>
            <wp:effectExtent l="0" t="0" r="0" b="0"/>
            <wp:docPr id="4" name="Picture 4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36404" w14:textId="77777777" w:rsidR="00FA5523" w:rsidRDefault="00FA5523">
      <w:pPr>
        <w:rPr>
          <w:lang w:val="ru-RU"/>
        </w:rPr>
      </w:pPr>
    </w:p>
    <w:p w14:paraId="0810977E" w14:textId="77777777" w:rsidR="0016271E" w:rsidRDefault="00FA5523">
      <w:pPr>
        <w:rPr>
          <w:lang w:val="ru-RU"/>
        </w:rPr>
      </w:pPr>
      <w:r>
        <w:rPr>
          <w:lang w:val="ru-RU"/>
        </w:rPr>
        <w:t>Результат:</w:t>
      </w:r>
    </w:p>
    <w:p w14:paraId="7F906C6D" w14:textId="77777777" w:rsidR="0016271E" w:rsidRDefault="00FA5523">
      <w:pPr>
        <w:rPr>
          <w:lang w:val="ru-RU"/>
        </w:rPr>
      </w:pPr>
      <w:r>
        <w:rPr>
          <w:noProof/>
          <w:lang w:bidi="ar-SA"/>
        </w:rPr>
        <w:drawing>
          <wp:inline distT="0" distB="0" distL="0" distR="0" wp14:anchorId="3787EE3F" wp14:editId="74CBC48B">
            <wp:extent cx="3683000" cy="1181100"/>
            <wp:effectExtent l="0" t="0" r="0" b="0"/>
            <wp:docPr id="5" name="Picture 5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C7F84" w14:textId="77777777" w:rsidR="00FA5523" w:rsidRDefault="00FA5523">
      <w:pPr>
        <w:rPr>
          <w:lang w:val="ru-RU"/>
        </w:rPr>
      </w:pPr>
    </w:p>
    <w:p w14:paraId="28D4D6C7" w14:textId="77777777" w:rsidR="00FA5523" w:rsidRDefault="00FA5523">
      <w:pPr>
        <w:rPr>
          <w:lang w:val="ru-RU"/>
        </w:rPr>
      </w:pPr>
    </w:p>
    <w:p w14:paraId="08405262" w14:textId="77777777" w:rsidR="00FA5523" w:rsidRDefault="00FA5523">
      <w:pPr>
        <w:rPr>
          <w:lang w:val="ru-RU"/>
        </w:rPr>
      </w:pPr>
    </w:p>
    <w:p w14:paraId="26A53506" w14:textId="77777777" w:rsidR="00FA5523" w:rsidRDefault="00FA5523">
      <w:pPr>
        <w:rPr>
          <w:lang w:val="ru-RU"/>
        </w:rPr>
      </w:pPr>
    </w:p>
    <w:p w14:paraId="2AEFDC3B" w14:textId="77777777" w:rsidR="00FA5523" w:rsidRDefault="00FA5523">
      <w:pPr>
        <w:rPr>
          <w:lang w:val="ru-RU"/>
        </w:rPr>
      </w:pPr>
    </w:p>
    <w:p w14:paraId="4EE08DFD" w14:textId="77777777" w:rsidR="00FA5523" w:rsidRDefault="00FA5523">
      <w:pPr>
        <w:rPr>
          <w:lang w:val="ru-RU"/>
        </w:rPr>
      </w:pPr>
    </w:p>
    <w:p w14:paraId="17B3F27D" w14:textId="77777777" w:rsidR="00FA5523" w:rsidRDefault="00FA5523">
      <w:pPr>
        <w:rPr>
          <w:lang w:val="ru-RU"/>
        </w:rPr>
      </w:pPr>
    </w:p>
    <w:p w14:paraId="6D6A5523" w14:textId="77777777" w:rsidR="00FA5523" w:rsidRDefault="00FA5523">
      <w:pPr>
        <w:rPr>
          <w:lang w:val="ru-RU"/>
        </w:rPr>
      </w:pPr>
    </w:p>
    <w:p w14:paraId="2351149B" w14:textId="77777777" w:rsidR="00FA5523" w:rsidRDefault="00FA5523">
      <w:pPr>
        <w:rPr>
          <w:lang w:val="ru-RU"/>
        </w:rPr>
      </w:pPr>
    </w:p>
    <w:p w14:paraId="78903F91" w14:textId="77777777" w:rsidR="00FA5523" w:rsidRDefault="00FA5523">
      <w:pPr>
        <w:rPr>
          <w:lang w:val="ru-RU"/>
        </w:rPr>
      </w:pPr>
    </w:p>
    <w:p w14:paraId="50E3A5E5" w14:textId="77777777" w:rsidR="00FA5523" w:rsidRDefault="00FA5523">
      <w:pPr>
        <w:rPr>
          <w:lang w:val="ru-RU"/>
        </w:rPr>
      </w:pPr>
    </w:p>
    <w:p w14:paraId="486024B9" w14:textId="77777777" w:rsidR="00FA5523" w:rsidRDefault="00FA5523">
      <w:pPr>
        <w:rPr>
          <w:lang w:val="ru-RU"/>
        </w:rPr>
      </w:pPr>
    </w:p>
    <w:p w14:paraId="2B6DA194" w14:textId="77777777" w:rsidR="00FA5523" w:rsidRDefault="00FA5523">
      <w:pPr>
        <w:rPr>
          <w:lang w:val="ru-RU"/>
        </w:rPr>
      </w:pPr>
    </w:p>
    <w:p w14:paraId="27DC7279" w14:textId="77777777" w:rsidR="00FA5523" w:rsidRDefault="00FA5523">
      <w:pPr>
        <w:rPr>
          <w:lang w:val="ru-RU"/>
        </w:rPr>
      </w:pPr>
    </w:p>
    <w:p w14:paraId="4F205F47" w14:textId="77777777" w:rsidR="00FA5523" w:rsidRDefault="00FA5523">
      <w:pPr>
        <w:rPr>
          <w:lang w:val="ru-RU"/>
        </w:rPr>
      </w:pPr>
      <w:bookmarkStart w:id="0" w:name="_GoBack"/>
      <w:bookmarkEnd w:id="0"/>
    </w:p>
    <w:p w14:paraId="27F40009" w14:textId="77777777" w:rsidR="00FA5523" w:rsidRDefault="00FA5523">
      <w:pPr>
        <w:rPr>
          <w:lang w:val="ru-RU"/>
        </w:rPr>
      </w:pPr>
    </w:p>
    <w:p w14:paraId="56B2198F" w14:textId="77777777" w:rsidR="00FA5523" w:rsidRDefault="00FA5523">
      <w:pPr>
        <w:rPr>
          <w:lang w:val="ru-RU"/>
        </w:rPr>
      </w:pPr>
      <w:r>
        <w:rPr>
          <w:lang w:val="ru-RU"/>
        </w:rPr>
        <w:lastRenderedPageBreak/>
        <w:t>Так же для других запросов:</w:t>
      </w:r>
    </w:p>
    <w:p w14:paraId="098B56F3" w14:textId="77777777" w:rsidR="00FA5523" w:rsidRDefault="00FA5523">
      <w:pPr>
        <w:rPr>
          <w:lang w:val="ru-RU"/>
        </w:rPr>
      </w:pPr>
      <w:r>
        <w:rPr>
          <w:noProof/>
          <w:lang w:bidi="ar-SA"/>
        </w:rPr>
        <w:drawing>
          <wp:inline distT="0" distB="0" distL="0" distR="0" wp14:anchorId="48400AA5" wp14:editId="5BE54969">
            <wp:extent cx="6121400" cy="838200"/>
            <wp:effectExtent l="0" t="0" r="0" b="0"/>
            <wp:docPr id="6" name="Picture 6" descr="14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148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34D24" w14:textId="77777777" w:rsidR="00FA5523" w:rsidRDefault="00FA5523">
      <w:pPr>
        <w:rPr>
          <w:lang w:val="ru-RU"/>
        </w:rPr>
      </w:pPr>
    </w:p>
    <w:p w14:paraId="4B034601" w14:textId="77777777" w:rsidR="00FA5523" w:rsidRDefault="00FA5523">
      <w:pPr>
        <w:rPr>
          <w:lang w:val="ru-RU"/>
        </w:rPr>
      </w:pPr>
    </w:p>
    <w:p w14:paraId="57A16BBB" w14:textId="77777777" w:rsidR="0016271E" w:rsidRDefault="00FA5523">
      <w:pPr>
        <w:rPr>
          <w:lang w:val="ru-RU"/>
        </w:rPr>
      </w:pPr>
      <w:r>
        <w:rPr>
          <w:noProof/>
          <w:lang w:bidi="ar-SA"/>
        </w:rPr>
        <w:drawing>
          <wp:inline distT="0" distB="0" distL="0" distR="0" wp14:anchorId="063E2973" wp14:editId="19C8CE43">
            <wp:extent cx="3543300" cy="1231900"/>
            <wp:effectExtent l="0" t="0" r="0" b="0"/>
            <wp:docPr id="7" name="Picture 7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23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EB6D4" w14:textId="77777777" w:rsidR="0016271E" w:rsidRDefault="00FA5523">
      <w:r>
        <w:rPr>
          <w:noProof/>
          <w:lang w:bidi="ar-SA"/>
        </w:rPr>
        <w:drawing>
          <wp:inline distT="0" distB="0" distL="0" distR="0" wp14:anchorId="479D9DA2" wp14:editId="04B519A9">
            <wp:extent cx="2857500" cy="825500"/>
            <wp:effectExtent l="0" t="0" r="0" b="0"/>
            <wp:docPr id="8" name="Picture 8" descr="f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ail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6271E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ndale Sans UI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6"/>
  <w:characterSpacingControl w:val="doNotCompress"/>
  <w:compat>
    <w:compatSetting w:name="compatibilityMode" w:uri="http://schemas.microsoft.com/office/word" w:val="12"/>
  </w:compat>
  <w:rsids>
    <w:rsidRoot w:val="0016271E"/>
    <w:rsid w:val="0016271E"/>
    <w:rsid w:val="00FA5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D71E5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ndale Sans UI" w:hAnsi="Times New Roman" w:cs="Tahoma"/>
        <w:sz w:val="24"/>
        <w:szCs w:val="24"/>
        <w:lang w:val="en-US" w:eastAsia="en-US" w:bidi="en-US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Заголовок"/>
    <w:basedOn w:val="Normal"/>
    <w:next w:val="a0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a0">
    <w:name w:val="Основной текст"/>
    <w:basedOn w:val="Normal"/>
    <w:pPr>
      <w:spacing w:after="120"/>
    </w:pPr>
  </w:style>
  <w:style w:type="paragraph" w:customStyle="1" w:styleId="a1">
    <w:name w:val="Список"/>
    <w:basedOn w:val="a0"/>
  </w:style>
  <w:style w:type="paragraph" w:customStyle="1" w:styleId="a2">
    <w:name w:val="Название"/>
    <w:basedOn w:val="Normal"/>
    <w:pPr>
      <w:suppressLineNumbers/>
      <w:spacing w:before="120" w:after="120"/>
    </w:pPr>
    <w:rPr>
      <w:i/>
      <w:iCs/>
    </w:rPr>
  </w:style>
  <w:style w:type="paragraph" w:customStyle="1" w:styleId="a3">
    <w:name w:val="Указатель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7736</TotalTime>
  <Pages>3</Pages>
  <Words>183</Words>
  <Characters>1049</Characters>
  <Application>Microsoft Macintosh Word</Application>
  <DocSecurity>0</DocSecurity>
  <Lines>8</Lines>
  <Paragraphs>2</Paragraphs>
  <ScaleCrop>false</ScaleCrop>
  <LinksUpToDate>false</LinksUpToDate>
  <CharactersWithSpaces>1230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2016-03-13T12:00:00Z</dcterms:created>
  <dcterms:modified xsi:type="dcterms:W3CDTF">2016-03-13T12:04:00Z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2009-04-16T11:32:02Z</dcterms:created>
  <dc:language>ru-RU</dc:language>
  <dcterms:modified xsi:type="dcterms:W3CDTF">2016-03-13T15:18:44Z</dcterms:modified>
  <cp:revision>3</cp:revision>
</cp:coreProperties>
</file>