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987" w:rsidRDefault="00E27987" w:rsidP="00B51F16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</w:t>
      </w:r>
      <w:r>
        <w:rPr>
          <w:rFonts w:ascii="Courier New" w:hAnsi="Courier New" w:cs="Courier New"/>
          <w:b/>
          <w:bCs/>
          <w:i/>
          <w:iCs/>
          <w:sz w:val="40"/>
          <w:szCs w:val="40"/>
        </w:rPr>
        <w:t xml:space="preserve">c560ab03_lab3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TABLE OF CONTENTS</w:t>
      </w:r>
    </w:p>
    <w:p w:rsidR="00E27987" w:rsidRDefault="00E27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E27987" w:rsidRDefault="00E27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Directory:</w:t>
      </w:r>
    </w:p>
    <w:p w:rsidR="00E27987" w:rsidRDefault="00E2798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7.15pt;margin-top:10.6pt;width:147.2pt;height:29.7pt;z-index:251654656">
            <v:textbox>
              <w:txbxContent>
                <w:p w:rsidR="00E27987" w:rsidRDefault="00E27987">
                  <w:r w:rsidRPr="00B51F16">
                    <w:rPr>
                      <w:rFonts w:ascii="Courier New" w:hAnsi="Courier New" w:cs="Courier New"/>
                      <w:i/>
                      <w:iCs/>
                      <w:sz w:val="32"/>
                      <w:szCs w:val="32"/>
                    </w:rPr>
                    <w:t>c560ab03_lab3</w:t>
                  </w:r>
                  <w:r w:rsidRPr="00B51F1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E27987" w:rsidRDefault="00E2798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84.35pt;margin-top:17.7pt;width:63.65pt;height:28.5pt;z-index:251660800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207.75pt;margin-top:17.7pt;width:0;height:33.75pt;z-index:25165977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75.15pt;margin-top:17.7pt;width:62pt;height:33.75pt;flip:x;z-index:251658752" o:connectortype="straight">
            <v:stroke endarrow="block"/>
          </v:shape>
        </w:pic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E27987" w:rsidRDefault="00E2798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>
          <v:shape id="_x0000_s1030" type="#_x0000_t202" style="position:absolute;margin-left:162pt;margin-top:22.55pt;width:153.75pt;height:3in;z-index:251656704">
            <v:textbox>
              <w:txbxContent>
                <w:p w:rsidR="00E27987" w:rsidRDefault="00E2798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sz w:val="32"/>
                      <w:szCs w:val="32"/>
                    </w:rPr>
                    <w:t>docs</w:t>
                  </w:r>
                  <w:r w:rsidRPr="00B51F1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</w:t>
                  </w:r>
                </w:p>
                <w:p w:rsidR="00E27987" w:rsidRPr="001E187A" w:rsidRDefault="00E27987" w:rsidP="001E187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18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CONTENTS:</w:t>
                  </w:r>
                </w:p>
                <w:p w:rsidR="00E27987" w:rsidRDefault="00E2798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187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MACHINE_GUIDE.pdf      </w:t>
                  </w:r>
                </w:p>
                <w:p w:rsidR="00E27987" w:rsidRDefault="00E2798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187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PSEUDO_OPERATIONS.pdf</w:t>
                  </w:r>
                </w:p>
                <w:p w:rsidR="00E27987" w:rsidRDefault="00E2798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MeetingMinutes.docx</w:t>
                  </w:r>
                </w:p>
                <w:p w:rsidR="00E27987" w:rsidRDefault="00E2798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UsersGuide.docx</w:t>
                  </w:r>
                </w:p>
                <w:p w:rsidR="00E27987" w:rsidRDefault="00E2798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ProgrammersGuide.docx</w:t>
                  </w:r>
                </w:p>
                <w:p w:rsidR="00E27987" w:rsidRDefault="00E2798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Testing.docx</w:t>
                  </w:r>
                </w:p>
                <w:p w:rsidR="00E27987" w:rsidRDefault="00E2798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E27987" w:rsidRPr="001E187A" w:rsidRDefault="00E2798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8.25pt;margin-top:24.6pt;width:143.25pt;height:213.95pt;z-index:251655680">
            <v:textbox>
              <w:txbxContent>
                <w:p w:rsidR="00E27987" w:rsidRDefault="00E27987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sz w:val="32"/>
                      <w:szCs w:val="32"/>
                    </w:rPr>
                    <w:t>src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</w:p>
                <w:p w:rsidR="00E27987" w:rsidRPr="001E187A" w:rsidRDefault="00E27987" w:rsidP="001E187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18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CONTENTS:</w:t>
                  </w:r>
                </w:p>
                <w:p w:rsidR="00E27987" w:rsidRDefault="00E27987" w:rsidP="001E18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187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assembler.cpp        </w:t>
                  </w:r>
                </w:p>
                <w:p w:rsidR="00E27987" w:rsidRPr="001E187A" w:rsidRDefault="00E27987" w:rsidP="001E18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187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intermediate_table.h   </w:t>
                  </w:r>
                </w:p>
                <w:p w:rsidR="00E27987" w:rsidRPr="001E187A" w:rsidRDefault="00E27987" w:rsidP="001E18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187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pseudo_table.h              </w:t>
                  </w:r>
                </w:p>
                <w:p w:rsidR="00E27987" w:rsidRPr="001E187A" w:rsidRDefault="00E27987" w:rsidP="001E18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187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literal_table.h       </w:t>
                  </w:r>
                </w:p>
                <w:p w:rsidR="00E27987" w:rsidRPr="001E187A" w:rsidRDefault="00E27987" w:rsidP="001E18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187A">
                    <w:rPr>
                      <w:rFonts w:ascii="Times New Roman" w:hAnsi="Times New Roman" w:cs="Times New Roman"/>
                      <w:sz w:val="20"/>
                      <w:szCs w:val="20"/>
                    </w:rPr>
                    <w:t>symbol_table.h</w:t>
                  </w:r>
                </w:p>
                <w:p w:rsidR="00E27987" w:rsidRPr="00D50E37" w:rsidRDefault="00E2798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machine_table.h     </w:t>
                  </w:r>
                </w:p>
                <w:p w:rsidR="00E27987" w:rsidRDefault="00E27987">
                  <w:r w:rsidRPr="00B51F1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329.15pt;margin-top:24.6pt;width:124.6pt;height:282pt;z-index:251657728">
            <v:textbox>
              <w:txbxContent>
                <w:p w:rsidR="00E27987" w:rsidRDefault="00E27987" w:rsidP="00B51F16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sz w:val="32"/>
                      <w:szCs w:val="32"/>
                    </w:rPr>
                    <w:t>test</w:t>
                  </w:r>
                  <w:r w:rsidRPr="00B51F1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</w:p>
                <w:p w:rsidR="00E27987" w:rsidRPr="001E187A" w:rsidRDefault="00E27987" w:rsidP="001E187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18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CONTENTS:</w:t>
                  </w:r>
                </w:p>
                <w:p w:rsidR="00E27987" w:rsidRDefault="00E27987" w:rsidP="001E18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assembler </w:t>
                  </w:r>
                </w:p>
                <w:p w:rsidR="00E27987" w:rsidRDefault="00E27987" w:rsidP="001E18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1E187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listingOut  </w:t>
                  </w:r>
                </w:p>
                <w:p w:rsidR="00E27987" w:rsidRDefault="00E27987" w:rsidP="001E18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187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slide239    </w:t>
                  </w:r>
                </w:p>
                <w:p w:rsidR="00E27987" w:rsidRDefault="00E27987" w:rsidP="001E18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187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lab3Test    </w:t>
                  </w:r>
                </w:p>
                <w:p w:rsidR="00E27987" w:rsidRDefault="00E27987" w:rsidP="001E18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187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lect19      </w:t>
                  </w:r>
                </w:p>
                <w:p w:rsidR="00E27987" w:rsidRDefault="00E27987" w:rsidP="001E18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187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objectOut  </w:t>
                  </w:r>
                </w:p>
                <w:p w:rsidR="00E27987" w:rsidRDefault="00E27987" w:rsidP="001E18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187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testCases  </w:t>
                  </w:r>
                </w:p>
                <w:p w:rsidR="00E27987" w:rsidRDefault="00E27987" w:rsidP="001E18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187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testInput   </w:t>
                  </w:r>
                </w:p>
                <w:p w:rsidR="00E27987" w:rsidRPr="001E187A" w:rsidRDefault="00E27987" w:rsidP="001E187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187A">
                    <w:rPr>
                      <w:rFonts w:ascii="Times New Roman" w:hAnsi="Times New Roman" w:cs="Times New Roman"/>
                      <w:sz w:val="20"/>
                      <w:szCs w:val="20"/>
                    </w:rPr>
                    <w:t>twoPass</w:t>
                  </w:r>
                </w:p>
                <w:p w:rsidR="00E27987" w:rsidRPr="00B51F16" w:rsidRDefault="00E27987" w:rsidP="00B51F16">
                  <w:r w:rsidRPr="00B51F1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</w:t>
                  </w:r>
                </w:p>
              </w:txbxContent>
            </v:textbox>
          </v:shape>
        </w:pict>
      </w:r>
    </w:p>
    <w:p w:rsidR="00E27987" w:rsidRDefault="00E279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E27987" w:rsidRDefault="00E27987">
      <w:pPr>
        <w:rPr>
          <w:rFonts w:ascii="Times New Roman" w:hAnsi="Times New Roman" w:cs="Times New Roman"/>
          <w:sz w:val="32"/>
          <w:szCs w:val="32"/>
        </w:rPr>
      </w:pPr>
    </w:p>
    <w:p w:rsidR="00E27987" w:rsidRPr="00B51F16" w:rsidRDefault="00E27987">
      <w:pPr>
        <w:rPr>
          <w:rFonts w:ascii="Times New Roman" w:hAnsi="Times New Roman" w:cs="Times New Roman"/>
          <w:sz w:val="32"/>
          <w:szCs w:val="32"/>
        </w:rPr>
      </w:pPr>
      <w:r w:rsidRPr="00B51F16"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sectPr w:rsidR="00E27987" w:rsidRPr="00B51F16" w:rsidSect="002D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F16"/>
    <w:rsid w:val="0014220E"/>
    <w:rsid w:val="001E187A"/>
    <w:rsid w:val="002D42CA"/>
    <w:rsid w:val="00817383"/>
    <w:rsid w:val="00A84B5C"/>
    <w:rsid w:val="00B51F16"/>
    <w:rsid w:val="00B536A2"/>
    <w:rsid w:val="00B56DCA"/>
    <w:rsid w:val="00D50E37"/>
    <w:rsid w:val="00E27987"/>
    <w:rsid w:val="00EF0258"/>
    <w:rsid w:val="00F87246"/>
    <w:rsid w:val="00FC3266"/>
    <w:rsid w:val="00FE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F16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5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F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61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</TotalTime>
  <Pages>1</Pages>
  <Words>23</Words>
  <Characters>134</Characters>
  <Application>Microsoft Office Outlook</Application>
  <DocSecurity>0</DocSecurity>
  <Lines>0</Lines>
  <Paragraphs>0</Paragraphs>
  <ScaleCrop>false</ScaleCrop>
  <Company>Department of Computer Science and Engineering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boyerpe</dc:creator>
  <cp:keywords/>
  <dc:description/>
  <cp:lastModifiedBy>Derek</cp:lastModifiedBy>
  <cp:revision>4</cp:revision>
  <dcterms:created xsi:type="dcterms:W3CDTF">2010-02-25T20:35:00Z</dcterms:created>
  <dcterms:modified xsi:type="dcterms:W3CDTF">2010-02-26T07:30:00Z</dcterms:modified>
</cp:coreProperties>
</file>