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r w:rsidRPr="003155F7">
        <w:rPr>
          <w:b/>
          <w:bCs/>
        </w:rPr>
        <w:t>year</w:t>
      </w:r>
      <w:r w:rsidRPr="00146007">
        <w:t xml:space="preserve"> – int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string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string – Filtra o nome do time 2 da partida</w:t>
      </w:r>
    </w:p>
    <w:p w14:paraId="51A83C8E" w14:textId="0C013236" w:rsidR="00146007" w:rsidRPr="00146007" w:rsidRDefault="00146007" w:rsidP="00146007">
      <w:r w:rsidRPr="003155F7">
        <w:rPr>
          <w:b/>
          <w:bCs/>
        </w:rPr>
        <w:t>page</w:t>
      </w:r>
      <w:r>
        <w:t xml:space="preserve"> – int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000000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Ano: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r w:rsidRPr="00146007">
        <w:rPr>
          <w:b/>
          <w:bCs/>
          <w:lang w:val="en-US"/>
        </w:rPr>
        <w:t xml:space="preserve">Resultado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Ano: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r>
        <w:rPr>
          <w:lang w:val="en-US"/>
        </w:rPr>
        <w:t>Resultado esperado: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p w14:paraId="2921ABC1" w14:textId="77777777" w:rsidR="00F10CBD" w:rsidRDefault="00F10CBD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336F0C4" w14:textId="77777777" w:rsidR="00F10CBD" w:rsidRDefault="00F10CBD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4CB8B7" w14:textId="77777777" w:rsidR="00F10CBD" w:rsidRDefault="00F10CBD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1EAF930" w14:textId="65AFB0BB" w:rsidR="00F10CBD" w:rsidRPr="00146007" w:rsidRDefault="00F10CBD" w:rsidP="00146007">
      <w:pPr>
        <w:rPr>
          <w:lang w:val="en-US"/>
        </w:rPr>
      </w:pPr>
      <w:r w:rsidRPr="00F10CBD">
        <w:rPr>
          <w:lang w:val="en-US"/>
        </w:rPr>
        <w:drawing>
          <wp:inline distT="0" distB="0" distL="0" distR="0" wp14:anchorId="201BE966" wp14:editId="69D5C45F">
            <wp:extent cx="6315956" cy="2429214"/>
            <wp:effectExtent l="0" t="0" r="8890" b="9525"/>
            <wp:docPr id="370010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0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BD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46007"/>
    <w:rsid w:val="003155F7"/>
    <w:rsid w:val="00497D6D"/>
    <w:rsid w:val="009D65EE"/>
    <w:rsid w:val="00E354B4"/>
    <w:rsid w:val="00F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Bruno de Andrade Pereira</cp:lastModifiedBy>
  <cp:revision>4</cp:revision>
  <dcterms:created xsi:type="dcterms:W3CDTF">2022-11-17T12:35:00Z</dcterms:created>
  <dcterms:modified xsi:type="dcterms:W3CDTF">2024-07-03T17:05:00Z</dcterms:modified>
</cp:coreProperties>
</file>