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8126"/>
        <w:gridCol w:w="1370"/>
      </w:tblGrid>
      <w:tr w:rsidR="00CA7107" w:rsidTr="00CA7107">
        <w:tc>
          <w:tcPr>
            <w:tcW w:w="9086" w:type="dxa"/>
            <w:gridSpan w:val="2"/>
          </w:tcPr>
          <w:p w:rsidR="00CA7107" w:rsidRDefault="00CA7107">
            <w:r>
              <w:t>ELYSON LOPEZ PANOLINO</w:t>
            </w:r>
          </w:p>
          <w:p w:rsidR="00CA7107" w:rsidRDefault="00CA7107">
            <w:r>
              <w:t>Civil Engineer</w:t>
            </w:r>
          </w:p>
        </w:tc>
        <w:tc>
          <w:tcPr>
            <w:tcW w:w="1370" w:type="dxa"/>
          </w:tcPr>
          <w:p w:rsidR="00CA7107" w:rsidRDefault="00CA7107"/>
        </w:tc>
      </w:tr>
      <w:tr w:rsidR="00CA7107" w:rsidTr="00CA7107">
        <w:tc>
          <w:tcPr>
            <w:tcW w:w="960" w:type="dxa"/>
          </w:tcPr>
          <w:p w:rsidR="00CA7107" w:rsidRDefault="00CA7107">
            <w:r>
              <w:t>Address</w:t>
            </w:r>
          </w:p>
          <w:p w:rsidR="00CA7107" w:rsidRDefault="00CA7107">
            <w:r>
              <w:t>Email</w:t>
            </w:r>
          </w:p>
          <w:p w:rsidR="00CA7107" w:rsidRDefault="00CA7107">
            <w:r>
              <w:t>Mobile</w:t>
            </w:r>
          </w:p>
        </w:tc>
        <w:tc>
          <w:tcPr>
            <w:tcW w:w="8126" w:type="dxa"/>
          </w:tcPr>
          <w:p w:rsidR="00CA7107" w:rsidRDefault="00CA7107" w:rsidP="00CA7107">
            <w:r>
              <w:t>: Santa Monica, Puerto Princesa City</w:t>
            </w:r>
          </w:p>
          <w:p w:rsidR="00CA7107" w:rsidRDefault="00CA7107" w:rsidP="00CA7107">
            <w:r>
              <w:t>: elysonpanolino@gmail.com</w:t>
            </w:r>
          </w:p>
          <w:p w:rsidR="00CA7107" w:rsidRDefault="00CA7107" w:rsidP="00CA7107">
            <w:r>
              <w:t>: 09306963101</w:t>
            </w:r>
          </w:p>
        </w:tc>
        <w:tc>
          <w:tcPr>
            <w:tcW w:w="1370" w:type="dxa"/>
          </w:tcPr>
          <w:p w:rsidR="00CA7107" w:rsidRDefault="00CA7107" w:rsidP="00CA7107"/>
        </w:tc>
      </w:tr>
      <w:tr w:rsidR="00CA7107" w:rsidTr="004D7673">
        <w:tc>
          <w:tcPr>
            <w:tcW w:w="10456" w:type="dxa"/>
            <w:gridSpan w:val="3"/>
          </w:tcPr>
          <w:p w:rsidR="00CA7107" w:rsidRDefault="00CA7107">
            <w:bookmarkStart w:id="0" w:name="_GoBack"/>
            <w:bookmarkEnd w:id="0"/>
          </w:p>
        </w:tc>
      </w:tr>
      <w:tr w:rsidR="00CA7107" w:rsidTr="00CA7107">
        <w:tc>
          <w:tcPr>
            <w:tcW w:w="10456" w:type="dxa"/>
            <w:gridSpan w:val="3"/>
          </w:tcPr>
          <w:p w:rsidR="00CA7107" w:rsidRDefault="00CA7107"/>
        </w:tc>
      </w:tr>
      <w:tr w:rsidR="00CA7107" w:rsidTr="00CA7107">
        <w:tc>
          <w:tcPr>
            <w:tcW w:w="10456" w:type="dxa"/>
            <w:gridSpan w:val="3"/>
          </w:tcPr>
          <w:p w:rsidR="00CA7107" w:rsidRDefault="00CA7107"/>
        </w:tc>
      </w:tr>
      <w:tr w:rsidR="00CA7107" w:rsidTr="00CA7107">
        <w:tc>
          <w:tcPr>
            <w:tcW w:w="10456" w:type="dxa"/>
            <w:gridSpan w:val="3"/>
          </w:tcPr>
          <w:p w:rsidR="00CA7107" w:rsidRDefault="00CA7107"/>
        </w:tc>
      </w:tr>
      <w:tr w:rsidR="00CA7107" w:rsidTr="00CA7107">
        <w:tc>
          <w:tcPr>
            <w:tcW w:w="10456" w:type="dxa"/>
            <w:gridSpan w:val="3"/>
          </w:tcPr>
          <w:p w:rsidR="00CA7107" w:rsidRDefault="00CA7107"/>
        </w:tc>
      </w:tr>
      <w:tr w:rsidR="00CA7107" w:rsidTr="00CA7107">
        <w:tc>
          <w:tcPr>
            <w:tcW w:w="10456" w:type="dxa"/>
            <w:gridSpan w:val="3"/>
          </w:tcPr>
          <w:p w:rsidR="00CA7107" w:rsidRDefault="00CA7107"/>
        </w:tc>
      </w:tr>
    </w:tbl>
    <w:p w:rsidR="00FA2889" w:rsidRDefault="00FA2889"/>
    <w:sectPr w:rsidR="00FA2889" w:rsidSect="008734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0E7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7FDA"/>
    <w:multiLevelType w:val="hybridMultilevel"/>
    <w:tmpl w:val="99001620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A30CE9"/>
    <w:multiLevelType w:val="hybridMultilevel"/>
    <w:tmpl w:val="0B981A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6578"/>
    <w:multiLevelType w:val="hybridMultilevel"/>
    <w:tmpl w:val="68C855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A5213"/>
    <w:multiLevelType w:val="hybridMultilevel"/>
    <w:tmpl w:val="F7A043A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704D7"/>
    <w:multiLevelType w:val="hybridMultilevel"/>
    <w:tmpl w:val="E7868B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4F8B"/>
    <w:multiLevelType w:val="hybridMultilevel"/>
    <w:tmpl w:val="544C37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75B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7FF5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D3BAB"/>
    <w:multiLevelType w:val="hybridMultilevel"/>
    <w:tmpl w:val="85604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8D3"/>
    <w:multiLevelType w:val="hybridMultilevel"/>
    <w:tmpl w:val="0B66B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A64C0"/>
    <w:multiLevelType w:val="hybridMultilevel"/>
    <w:tmpl w:val="9AFAF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C6453"/>
    <w:multiLevelType w:val="hybridMultilevel"/>
    <w:tmpl w:val="281E77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26E84"/>
    <w:multiLevelType w:val="hybridMultilevel"/>
    <w:tmpl w:val="5BD466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1041"/>
    <w:multiLevelType w:val="hybridMultilevel"/>
    <w:tmpl w:val="74AAF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101C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B764B"/>
    <w:multiLevelType w:val="hybridMultilevel"/>
    <w:tmpl w:val="C3425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64D"/>
    <w:multiLevelType w:val="hybridMultilevel"/>
    <w:tmpl w:val="548850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A747E"/>
    <w:multiLevelType w:val="multilevel"/>
    <w:tmpl w:val="C90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5FDD"/>
    <w:multiLevelType w:val="multilevel"/>
    <w:tmpl w:val="FB8C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73B9F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07A77"/>
    <w:multiLevelType w:val="hybridMultilevel"/>
    <w:tmpl w:val="ABFEA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46337"/>
    <w:multiLevelType w:val="multilevel"/>
    <w:tmpl w:val="FE0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B9007A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40B3A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E3DED"/>
    <w:multiLevelType w:val="hybridMultilevel"/>
    <w:tmpl w:val="D7E62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937DC"/>
    <w:multiLevelType w:val="hybridMultilevel"/>
    <w:tmpl w:val="CEAC2BB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EA33025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21B8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15F31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F53F7"/>
    <w:multiLevelType w:val="hybridMultilevel"/>
    <w:tmpl w:val="D292B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24D60"/>
    <w:multiLevelType w:val="multilevel"/>
    <w:tmpl w:val="781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B7315C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D482A"/>
    <w:multiLevelType w:val="hybridMultilevel"/>
    <w:tmpl w:val="4F4206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83F80"/>
    <w:multiLevelType w:val="multilevel"/>
    <w:tmpl w:val="AFD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F4219"/>
    <w:multiLevelType w:val="hybridMultilevel"/>
    <w:tmpl w:val="F6BC4926"/>
    <w:lvl w:ilvl="0" w:tplc="3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57F51CC8"/>
    <w:multiLevelType w:val="hybridMultilevel"/>
    <w:tmpl w:val="C1489D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16671"/>
    <w:multiLevelType w:val="multilevel"/>
    <w:tmpl w:val="757A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05576"/>
    <w:multiLevelType w:val="hybridMultilevel"/>
    <w:tmpl w:val="FCDC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D2AFD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C00477"/>
    <w:multiLevelType w:val="hybridMultilevel"/>
    <w:tmpl w:val="F3AA74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35C95"/>
    <w:multiLevelType w:val="multilevel"/>
    <w:tmpl w:val="DF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30049"/>
    <w:multiLevelType w:val="hybridMultilevel"/>
    <w:tmpl w:val="400448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D723D"/>
    <w:multiLevelType w:val="hybridMultilevel"/>
    <w:tmpl w:val="97447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E49"/>
    <w:multiLevelType w:val="multilevel"/>
    <w:tmpl w:val="F73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711E57"/>
    <w:multiLevelType w:val="hybridMultilevel"/>
    <w:tmpl w:val="C4C2B8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4"/>
  </w:num>
  <w:num w:numId="5">
    <w:abstractNumId w:val="30"/>
  </w:num>
  <w:num w:numId="6">
    <w:abstractNumId w:val="40"/>
  </w:num>
  <w:num w:numId="7">
    <w:abstractNumId w:val="18"/>
  </w:num>
  <w:num w:numId="8">
    <w:abstractNumId w:val="34"/>
  </w:num>
  <w:num w:numId="9">
    <w:abstractNumId w:val="10"/>
  </w:num>
  <w:num w:numId="10">
    <w:abstractNumId w:val="43"/>
  </w:num>
  <w:num w:numId="11">
    <w:abstractNumId w:val="11"/>
  </w:num>
  <w:num w:numId="12">
    <w:abstractNumId w:val="33"/>
  </w:num>
  <w:num w:numId="13">
    <w:abstractNumId w:val="4"/>
  </w:num>
  <w:num w:numId="14">
    <w:abstractNumId w:val="42"/>
  </w:num>
  <w:num w:numId="15">
    <w:abstractNumId w:val="36"/>
  </w:num>
  <w:num w:numId="16">
    <w:abstractNumId w:val="12"/>
  </w:num>
  <w:num w:numId="17">
    <w:abstractNumId w:val="38"/>
  </w:num>
  <w:num w:numId="18">
    <w:abstractNumId w:val="25"/>
  </w:num>
  <w:num w:numId="19">
    <w:abstractNumId w:val="7"/>
  </w:num>
  <w:num w:numId="20">
    <w:abstractNumId w:val="37"/>
  </w:num>
  <w:num w:numId="21">
    <w:abstractNumId w:val="22"/>
  </w:num>
  <w:num w:numId="22">
    <w:abstractNumId w:val="44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6"/>
  </w:num>
  <w:num w:numId="28">
    <w:abstractNumId w:val="17"/>
  </w:num>
  <w:num w:numId="29">
    <w:abstractNumId w:val="1"/>
  </w:num>
  <w:num w:numId="30">
    <w:abstractNumId w:val="27"/>
  </w:num>
  <w:num w:numId="31">
    <w:abstractNumId w:val="23"/>
  </w:num>
  <w:num w:numId="32">
    <w:abstractNumId w:val="15"/>
  </w:num>
  <w:num w:numId="33">
    <w:abstractNumId w:val="24"/>
  </w:num>
  <w:num w:numId="34">
    <w:abstractNumId w:val="0"/>
  </w:num>
  <w:num w:numId="35">
    <w:abstractNumId w:val="41"/>
  </w:num>
  <w:num w:numId="36">
    <w:abstractNumId w:val="32"/>
  </w:num>
  <w:num w:numId="37">
    <w:abstractNumId w:val="45"/>
  </w:num>
  <w:num w:numId="38">
    <w:abstractNumId w:val="31"/>
  </w:num>
  <w:num w:numId="39">
    <w:abstractNumId w:val="26"/>
  </w:num>
  <w:num w:numId="40">
    <w:abstractNumId w:val="5"/>
  </w:num>
  <w:num w:numId="41">
    <w:abstractNumId w:val="3"/>
  </w:num>
  <w:num w:numId="42">
    <w:abstractNumId w:val="9"/>
  </w:num>
  <w:num w:numId="43">
    <w:abstractNumId w:val="35"/>
  </w:num>
  <w:num w:numId="44">
    <w:abstractNumId w:val="21"/>
  </w:num>
  <w:num w:numId="45">
    <w:abstractNumId w:val="6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9"/>
    <w:rsid w:val="000215BB"/>
    <w:rsid w:val="00023DD4"/>
    <w:rsid w:val="000667A6"/>
    <w:rsid w:val="00074B7A"/>
    <w:rsid w:val="00077EEA"/>
    <w:rsid w:val="0008080F"/>
    <w:rsid w:val="000D5CF6"/>
    <w:rsid w:val="000D6F09"/>
    <w:rsid w:val="000E3439"/>
    <w:rsid w:val="000E56B6"/>
    <w:rsid w:val="00115867"/>
    <w:rsid w:val="00127D63"/>
    <w:rsid w:val="001635AE"/>
    <w:rsid w:val="0016639A"/>
    <w:rsid w:val="0018691D"/>
    <w:rsid w:val="001A6041"/>
    <w:rsid w:val="001B1881"/>
    <w:rsid w:val="001C054C"/>
    <w:rsid w:val="001D1DC7"/>
    <w:rsid w:val="001D5419"/>
    <w:rsid w:val="00234C66"/>
    <w:rsid w:val="00275EDF"/>
    <w:rsid w:val="002F0752"/>
    <w:rsid w:val="00335EDB"/>
    <w:rsid w:val="00336105"/>
    <w:rsid w:val="00347171"/>
    <w:rsid w:val="0035300D"/>
    <w:rsid w:val="00356504"/>
    <w:rsid w:val="00390263"/>
    <w:rsid w:val="003A473B"/>
    <w:rsid w:val="003C7948"/>
    <w:rsid w:val="003D2E8A"/>
    <w:rsid w:val="00400984"/>
    <w:rsid w:val="00403A98"/>
    <w:rsid w:val="00417A93"/>
    <w:rsid w:val="00432732"/>
    <w:rsid w:val="004334BF"/>
    <w:rsid w:val="0044553B"/>
    <w:rsid w:val="00455904"/>
    <w:rsid w:val="00474EAA"/>
    <w:rsid w:val="00482F35"/>
    <w:rsid w:val="004C5C37"/>
    <w:rsid w:val="004F065C"/>
    <w:rsid w:val="00504031"/>
    <w:rsid w:val="005227F0"/>
    <w:rsid w:val="005449F1"/>
    <w:rsid w:val="00547399"/>
    <w:rsid w:val="005616E5"/>
    <w:rsid w:val="00565E9E"/>
    <w:rsid w:val="00571D02"/>
    <w:rsid w:val="00594AD2"/>
    <w:rsid w:val="005A6E0D"/>
    <w:rsid w:val="005E05D5"/>
    <w:rsid w:val="005E266F"/>
    <w:rsid w:val="005E4C63"/>
    <w:rsid w:val="005E6F16"/>
    <w:rsid w:val="005F605E"/>
    <w:rsid w:val="00615F89"/>
    <w:rsid w:val="0061670F"/>
    <w:rsid w:val="00623890"/>
    <w:rsid w:val="00626544"/>
    <w:rsid w:val="0063692D"/>
    <w:rsid w:val="006748B8"/>
    <w:rsid w:val="00681047"/>
    <w:rsid w:val="00707F6C"/>
    <w:rsid w:val="0075396F"/>
    <w:rsid w:val="007B3079"/>
    <w:rsid w:val="007B6E6B"/>
    <w:rsid w:val="007D10FD"/>
    <w:rsid w:val="007D432D"/>
    <w:rsid w:val="007D4B25"/>
    <w:rsid w:val="007F3E1B"/>
    <w:rsid w:val="00812B65"/>
    <w:rsid w:val="0082163F"/>
    <w:rsid w:val="00857D5C"/>
    <w:rsid w:val="0087345B"/>
    <w:rsid w:val="008A4A6F"/>
    <w:rsid w:val="008B74D4"/>
    <w:rsid w:val="008D23DB"/>
    <w:rsid w:val="00913784"/>
    <w:rsid w:val="009170E1"/>
    <w:rsid w:val="00925F55"/>
    <w:rsid w:val="0093641E"/>
    <w:rsid w:val="00950ADB"/>
    <w:rsid w:val="00955348"/>
    <w:rsid w:val="00964B63"/>
    <w:rsid w:val="00964D43"/>
    <w:rsid w:val="00975DDA"/>
    <w:rsid w:val="009A1BF6"/>
    <w:rsid w:val="009D5A8E"/>
    <w:rsid w:val="009F5815"/>
    <w:rsid w:val="00A1600E"/>
    <w:rsid w:val="00A332C4"/>
    <w:rsid w:val="00A4245A"/>
    <w:rsid w:val="00A464D4"/>
    <w:rsid w:val="00A61A5A"/>
    <w:rsid w:val="00A97054"/>
    <w:rsid w:val="00AC2252"/>
    <w:rsid w:val="00AD422B"/>
    <w:rsid w:val="00AD442D"/>
    <w:rsid w:val="00AD676A"/>
    <w:rsid w:val="00AD6E00"/>
    <w:rsid w:val="00B11F5F"/>
    <w:rsid w:val="00B21431"/>
    <w:rsid w:val="00B306AA"/>
    <w:rsid w:val="00B36511"/>
    <w:rsid w:val="00B3664F"/>
    <w:rsid w:val="00B4753E"/>
    <w:rsid w:val="00BA604A"/>
    <w:rsid w:val="00BA7494"/>
    <w:rsid w:val="00BD6D25"/>
    <w:rsid w:val="00BF44C5"/>
    <w:rsid w:val="00C033A6"/>
    <w:rsid w:val="00C07FA3"/>
    <w:rsid w:val="00C13297"/>
    <w:rsid w:val="00C75CB4"/>
    <w:rsid w:val="00C967B0"/>
    <w:rsid w:val="00CA1E7B"/>
    <w:rsid w:val="00CA34B8"/>
    <w:rsid w:val="00CA55CE"/>
    <w:rsid w:val="00CA7107"/>
    <w:rsid w:val="00CF6270"/>
    <w:rsid w:val="00D01D89"/>
    <w:rsid w:val="00D04DF6"/>
    <w:rsid w:val="00D06406"/>
    <w:rsid w:val="00D237E7"/>
    <w:rsid w:val="00D254A6"/>
    <w:rsid w:val="00D6231A"/>
    <w:rsid w:val="00D70F08"/>
    <w:rsid w:val="00DA210F"/>
    <w:rsid w:val="00DC3E4E"/>
    <w:rsid w:val="00DD4BBC"/>
    <w:rsid w:val="00DF3631"/>
    <w:rsid w:val="00E006B5"/>
    <w:rsid w:val="00E35588"/>
    <w:rsid w:val="00E46DCC"/>
    <w:rsid w:val="00E63673"/>
    <w:rsid w:val="00E76BAC"/>
    <w:rsid w:val="00E979A7"/>
    <w:rsid w:val="00EA2498"/>
    <w:rsid w:val="00EA28C9"/>
    <w:rsid w:val="00ED4356"/>
    <w:rsid w:val="00F22C5A"/>
    <w:rsid w:val="00F372A4"/>
    <w:rsid w:val="00F4615D"/>
    <w:rsid w:val="00F50332"/>
    <w:rsid w:val="00F7028F"/>
    <w:rsid w:val="00F74C9B"/>
    <w:rsid w:val="00F9764B"/>
    <w:rsid w:val="00FA2889"/>
    <w:rsid w:val="00FA2A35"/>
    <w:rsid w:val="00FA631B"/>
    <w:rsid w:val="00FC15BD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EAF2"/>
  <w15:chartTrackingRefBased/>
  <w15:docId w15:val="{E66F101B-A6BE-422F-94C8-013FAB9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89"/>
  </w:style>
  <w:style w:type="paragraph" w:styleId="Heading3">
    <w:name w:val="heading 3"/>
    <w:basedOn w:val="Normal"/>
    <w:link w:val="Heading3Char"/>
    <w:uiPriority w:val="9"/>
    <w:qFormat/>
    <w:rsid w:val="00DC3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28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C07FA3"/>
    <w:rPr>
      <w:b/>
      <w:bCs/>
    </w:rPr>
  </w:style>
  <w:style w:type="character" w:styleId="Emphasis">
    <w:name w:val="Emphasis"/>
    <w:basedOn w:val="DefaultParagraphFont"/>
    <w:uiPriority w:val="20"/>
    <w:qFormat/>
    <w:rsid w:val="00C07F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C3E4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D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PowerSource Public</dc:creator>
  <cp:keywords/>
  <dc:description/>
  <cp:lastModifiedBy>PowerSource Public</cp:lastModifiedBy>
  <cp:revision>163</cp:revision>
  <cp:lastPrinted>2024-10-30T02:15:00Z</cp:lastPrinted>
  <dcterms:created xsi:type="dcterms:W3CDTF">2024-10-18T00:44:00Z</dcterms:created>
  <dcterms:modified xsi:type="dcterms:W3CDTF">2024-10-31T22:04:00Z</dcterms:modified>
</cp:coreProperties>
</file>