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96F" w:rsidRDefault="00DD4BB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53B09B" wp14:editId="68AAFA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1257300"/>
                <wp:effectExtent l="0" t="0" r="0" b="0"/>
                <wp:wrapTopAndBottom/>
                <wp:docPr id="1" name="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57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4"/>
                              <w:gridCol w:w="7482"/>
                              <w:gridCol w:w="1986"/>
                            </w:tblGrid>
                            <w:tr w:rsidR="009A1BF6" w:rsidRPr="009A1BF6" w:rsidTr="00482F35">
                              <w:tc>
                                <w:tcPr>
                                  <w:tcW w:w="854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A1BF6" w:rsidRDefault="00AD6E00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9A1BF6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ELYSON LOPEZ PANOLINO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482F35" w:rsidRPr="009A1BF6" w:rsidRDefault="00482F35" w:rsidP="00482F35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9A1BF6"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lang w:eastAsia="en-PH"/>
                                    </w:rPr>
                                    <w:drawing>
                                      <wp:inline distT="0" distB="0" distL="0" distR="0" wp14:anchorId="24CA8671" wp14:editId="08946F8D">
                                        <wp:extent cx="1085850" cy="1085850"/>
                                        <wp:effectExtent l="19050" t="19050" r="19050" b="1905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D photo.jpg"/>
                                                <pic:cNvPicPr/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85850" cy="1085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A1BF6" w:rsidRPr="009A1BF6" w:rsidTr="00482F35">
                              <w:tc>
                                <w:tcPr>
                                  <w:tcW w:w="854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A1BF6" w:rsidRDefault="001635AE" w:rsidP="00AD6E00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</w:rPr>
                                  </w:pPr>
                                  <w:r w:rsidRPr="009A1BF6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</w:rPr>
                                    <w:t>Civil Engineer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A1BF6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9A1BF6" w:rsidRPr="009A1BF6" w:rsidTr="00482F35">
                              <w:tc>
                                <w:tcPr>
                                  <w:tcW w:w="854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A1BF6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A1BF6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9A1BF6" w:rsidRPr="009A1BF6" w:rsidTr="00482F35">
                              <w:tc>
                                <w:tcPr>
                                  <w:tcW w:w="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A1BF6" w:rsidRDefault="001635AE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9A1BF6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76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A1BF6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9A1BF6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: elysonpanolino@gmail.com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A1BF6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9A1BF6" w:rsidRPr="009A1BF6" w:rsidTr="00482F35">
                              <w:tc>
                                <w:tcPr>
                                  <w:tcW w:w="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A1BF6" w:rsidRDefault="00AD6E00" w:rsidP="001635AE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9A1BF6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A</w:t>
                                  </w:r>
                                  <w:r w:rsidR="001635AE" w:rsidRPr="009A1BF6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ddress</w:t>
                                  </w:r>
                                </w:p>
                              </w:tc>
                              <w:tc>
                                <w:tcPr>
                                  <w:tcW w:w="76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A1BF6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9A1BF6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: Santa Monica, Puerto </w:t>
                                  </w:r>
                                  <w:proofErr w:type="spellStart"/>
                                  <w:r w:rsidRPr="009A1BF6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Princesa</w:t>
                                  </w:r>
                                  <w:proofErr w:type="spellEnd"/>
                                  <w:r w:rsidRPr="009A1BF6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City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A1BF6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9A1BF6" w:rsidRPr="009A1BF6" w:rsidTr="00482F35">
                              <w:tc>
                                <w:tcPr>
                                  <w:tcW w:w="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A1BF6" w:rsidRDefault="001635AE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9A1BF6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76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A1BF6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9A1BF6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: 0930-696-3101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A1BF6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A2889" w:rsidRPr="009A1BF6" w:rsidRDefault="00FA2889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FA2889" w:rsidRPr="009A1BF6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FA2889" w:rsidRPr="009A1BF6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FA2889" w:rsidRPr="009A1BF6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FA2889" w:rsidRPr="009A1BF6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3B09B" id="HEADING" o:spid="_x0000_s1026" style="position:absolute;margin-left:0;margin-top:0;width:540pt;height:9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24"/>
                        <w:gridCol w:w="7482"/>
                        <w:gridCol w:w="1986"/>
                      </w:tblGrid>
                      <w:tr w:rsidR="009A1BF6" w:rsidRPr="009A1BF6" w:rsidTr="00482F35">
                        <w:tc>
                          <w:tcPr>
                            <w:tcW w:w="854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A1BF6" w:rsidRDefault="00AD6E00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9A1BF6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ELYSON LOPEZ PANOLINO</w:t>
                            </w:r>
                          </w:p>
                        </w:tc>
                        <w:tc>
                          <w:tcPr>
                            <w:tcW w:w="171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482F35" w:rsidRPr="009A1BF6" w:rsidRDefault="00482F35" w:rsidP="00482F35">
                            <w:pPr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1BF6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lang w:eastAsia="en-PH"/>
                              </w:rPr>
                              <w:drawing>
                                <wp:inline distT="0" distB="0" distL="0" distR="0" wp14:anchorId="24CA8671" wp14:editId="08946F8D">
                                  <wp:extent cx="1085850" cy="1085850"/>
                                  <wp:effectExtent l="19050" t="19050" r="19050" b="190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D photo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8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A1BF6" w:rsidRPr="009A1BF6" w:rsidTr="00482F35">
                        <w:tc>
                          <w:tcPr>
                            <w:tcW w:w="854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A1BF6" w:rsidRDefault="001635AE" w:rsidP="00AD6E00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</w:pPr>
                            <w:r w:rsidRPr="009A1BF6"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>Civil Engineer</w:t>
                            </w:r>
                          </w:p>
                        </w:tc>
                        <w:tc>
                          <w:tcPr>
                            <w:tcW w:w="171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A1BF6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9A1BF6" w:rsidRPr="009A1BF6" w:rsidTr="00482F35">
                        <w:tc>
                          <w:tcPr>
                            <w:tcW w:w="854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A1BF6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71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A1BF6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9A1BF6" w:rsidRPr="009A1BF6" w:rsidTr="00482F35">
                        <w:tc>
                          <w:tcPr>
                            <w:tcW w:w="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A1BF6" w:rsidRDefault="001635AE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1BF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76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A1BF6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1BF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 elysonpanolino@gmail.com</w:t>
                            </w:r>
                          </w:p>
                        </w:tc>
                        <w:tc>
                          <w:tcPr>
                            <w:tcW w:w="171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A1BF6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9A1BF6" w:rsidRPr="009A1BF6" w:rsidTr="00482F35">
                        <w:tc>
                          <w:tcPr>
                            <w:tcW w:w="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A1BF6" w:rsidRDefault="00AD6E00" w:rsidP="001635AE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1BF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</w:t>
                            </w:r>
                            <w:r w:rsidR="001635AE" w:rsidRPr="009A1BF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ddress</w:t>
                            </w:r>
                          </w:p>
                        </w:tc>
                        <w:tc>
                          <w:tcPr>
                            <w:tcW w:w="76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A1BF6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1BF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: Santa Monica, Puerto </w:t>
                            </w:r>
                            <w:proofErr w:type="spellStart"/>
                            <w:r w:rsidRPr="009A1BF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Princesa</w:t>
                            </w:r>
                            <w:proofErr w:type="spellEnd"/>
                            <w:r w:rsidRPr="009A1BF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City</w:t>
                            </w:r>
                          </w:p>
                        </w:tc>
                        <w:tc>
                          <w:tcPr>
                            <w:tcW w:w="171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A1BF6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9A1BF6" w:rsidRPr="009A1BF6" w:rsidTr="00482F35">
                        <w:tc>
                          <w:tcPr>
                            <w:tcW w:w="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A1BF6" w:rsidRDefault="001635AE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1BF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Mobile</w:t>
                            </w:r>
                          </w:p>
                        </w:tc>
                        <w:tc>
                          <w:tcPr>
                            <w:tcW w:w="76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A1BF6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1BF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 0930-696-3101</w:t>
                            </w:r>
                          </w:p>
                        </w:tc>
                        <w:tc>
                          <w:tcPr>
                            <w:tcW w:w="171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A1BF6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FA2889" w:rsidRPr="009A1BF6" w:rsidRDefault="00FA2889" w:rsidP="00AD6E00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FA2889" w:rsidRPr="009A1BF6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FA2889" w:rsidRPr="009A1BF6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FA2889" w:rsidRPr="009A1BF6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FA2889" w:rsidRPr="009A1BF6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857D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A6952" wp14:editId="04D76927">
                <wp:simplePos x="0" y="0"/>
                <wp:positionH relativeFrom="column">
                  <wp:posOffset>0</wp:posOffset>
                </wp:positionH>
                <wp:positionV relativeFrom="paragraph">
                  <wp:posOffset>2971800</wp:posOffset>
                </wp:positionV>
                <wp:extent cx="6858000" cy="4457700"/>
                <wp:effectExtent l="0" t="0" r="0" b="0"/>
                <wp:wrapTopAndBottom/>
                <wp:docPr id="5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457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"/>
                              <w:gridCol w:w="10241"/>
                            </w:tblGrid>
                            <w:tr w:rsidR="00DD4BBC" w:rsidRPr="005449F1" w:rsidTr="00A61A5A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D4BBC" w:rsidRPr="005449F1" w:rsidRDefault="00DD4BBC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5449F1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EDUCATION</w:t>
                                  </w:r>
                                </w:p>
                              </w:tc>
                            </w:tr>
                            <w:tr w:rsidR="00A61A5A" w:rsidRPr="005449F1" w:rsidTr="00A61A5A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61A5A" w:rsidRPr="00A61A5A" w:rsidRDefault="00A61A5A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DD4BBC" w:rsidRPr="005449F1" w:rsidTr="00A61A5A"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5449F1" w:rsidRDefault="00DD4BBC" w:rsidP="00CA3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5449F1" w:rsidRDefault="00DD4BBC" w:rsidP="00CA3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5449F1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Bachelor of Science in Civil Engineering</w:t>
                                  </w:r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  <w:t xml:space="preserve">Palawan State University, </w:t>
                                  </w:r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Puerto </w:t>
                                  </w:r>
                                  <w:proofErr w:type="spellStart"/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Princesa</w:t>
                                  </w:r>
                                  <w:proofErr w:type="spellEnd"/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, Palawan</w:t>
                                  </w:r>
                                </w:p>
                                <w:p w:rsidR="00DD4BBC" w:rsidRPr="005449F1" w:rsidRDefault="00DD4BBC" w:rsidP="00CA3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Specialization: Structural Engineering</w:t>
                                  </w:r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</w:r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Graduated</w:t>
                                  </w:r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2019 - 2023</w:t>
                                  </w:r>
                                </w:p>
                                <w:p w:rsidR="00DD4BBC" w:rsidRDefault="00DD4BBC" w:rsidP="005449F1">
                                  <w:pPr>
                                    <w:pStyle w:val="NoSpacing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Thesis: </w:t>
                                  </w:r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Analysis and Design Software: Reinforced Concrete Beam with Manual Calculation based on NSCP 2015 Using Python</w:t>
                                  </w:r>
                                </w:p>
                                <w:p w:rsidR="00DD4BBC" w:rsidRPr="005449F1" w:rsidRDefault="00DD4BBC" w:rsidP="005449F1">
                                  <w:pPr>
                                    <w:pStyle w:val="NoSpacing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Achievements: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Dean’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s Lister, Student-Athlete </w:t>
                                  </w:r>
                                </w:p>
                                <w:p w:rsidR="00DD4BBC" w:rsidRPr="005449F1" w:rsidRDefault="00DD4BBC" w:rsidP="005449F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</w:tr>
                            <w:tr w:rsidR="00DD4BBC" w:rsidRPr="005449F1" w:rsidTr="00DD4BBC">
                              <w:trPr>
                                <w:trHeight w:val="1147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Default="00DD4BBC" w:rsidP="00AD442D">
                                  <w:pPr>
                                    <w:pStyle w:val="NoSpacing"/>
                                    <w:rPr>
                                      <w:rStyle w:val="Strong"/>
                                      <w:rFonts w:ascii="Arial" w:hAnsi="Arial" w:cs="Arial"/>
                                      <w:bCs w:val="0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5449F1" w:rsidRDefault="00DD4BBC" w:rsidP="00AD442D">
                                  <w:pPr>
                                    <w:pStyle w:val="NoSpacing"/>
                                    <w:rPr>
                                      <w:rStyle w:val="Strong"/>
                                      <w:rFonts w:ascii="Arial" w:hAnsi="Arial" w:cs="Arial"/>
                                      <w:bCs w:val="0"/>
                                      <w:color w:val="000000" w:themeColor="text1"/>
                                    </w:rPr>
                                  </w:pPr>
                                  <w:r w:rsidRPr="005449F1">
                                    <w:rPr>
                                      <w:rStyle w:val="Strong"/>
                                      <w:rFonts w:ascii="Arial" w:hAnsi="Arial" w:cs="Arial"/>
                                      <w:bCs w:val="0"/>
                                      <w:color w:val="000000" w:themeColor="text1"/>
                                    </w:rPr>
                                    <w:t xml:space="preserve">Senior High School </w:t>
                                  </w:r>
                                </w:p>
                                <w:p w:rsidR="00DD4BBC" w:rsidRPr="005449F1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Palawan State University Laboratory High School, Puerto </w:t>
                                  </w:r>
                                  <w:proofErr w:type="spellStart"/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Princesa</w:t>
                                  </w:r>
                                  <w:proofErr w:type="spellEnd"/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, Palawan</w:t>
                                  </w:r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Strand: Science, Technology, Engineering, and Mathematics (STEM)</w:t>
                                  </w:r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Graduated with Honors, 2017 – 2019</w:t>
                                  </w:r>
                                </w:p>
                                <w:p w:rsidR="00DD4BBC" w:rsidRPr="005449F1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DD4BBC" w:rsidRPr="005449F1" w:rsidTr="00DD4BBC"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5449F1" w:rsidRDefault="00DD4BBC" w:rsidP="002F075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5449F1" w:rsidRDefault="00DD4BBC" w:rsidP="002F075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5449F1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  <w:t xml:space="preserve">Junior High School </w:t>
                                  </w:r>
                                </w:p>
                                <w:p w:rsidR="00DD4BBC" w:rsidRPr="005449F1" w:rsidRDefault="00DD4BBC" w:rsidP="002F075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proofErr w:type="spellStart"/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Canique</w:t>
                                  </w:r>
                                  <w:proofErr w:type="spellEnd"/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National High School</w:t>
                                  </w:r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5449F1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Taytay</w:t>
                                  </w:r>
                                  <w:proofErr w:type="spellEnd"/>
                                  <w:r w:rsidRPr="005449F1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, Palawan</w:t>
                                  </w:r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</w:p>
                                <w:p w:rsidR="00DD4BBC" w:rsidRPr="005449F1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Graduated </w:t>
                                  </w:r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with Higher Honors</w:t>
                                  </w:r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, </w:t>
                                  </w:r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2013 – 2017</w:t>
                                  </w:r>
                                </w:p>
                                <w:p w:rsidR="00DD4BBC" w:rsidRPr="005449F1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</w:tr>
                            <w:tr w:rsidR="00DD4BBC" w:rsidRPr="005449F1" w:rsidTr="00DD4BBC"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5449F1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5449F1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5449F1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Elementary</w:t>
                                  </w:r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</w:r>
                                  <w:proofErr w:type="spellStart"/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Canique</w:t>
                                  </w:r>
                                  <w:proofErr w:type="spellEnd"/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Elementary School, </w:t>
                                  </w:r>
                                  <w:proofErr w:type="spellStart"/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Taytay</w:t>
                                  </w:r>
                                  <w:proofErr w:type="spellEnd"/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, Palawan</w:t>
                                  </w:r>
                                  <w:r w:rsidRPr="005449F1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Graduated Valedictorian, 2006 – 2013</w:t>
                                  </w:r>
                                </w:p>
                                <w:p w:rsidR="00DD4BBC" w:rsidRPr="005449F1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DD4BBC" w:rsidRPr="005449F1" w:rsidTr="00DD4BBC"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5449F1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5449F1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D4BBC" w:rsidRPr="005449F1" w:rsidTr="00DD4BBC">
                              <w:trPr>
                                <w:trHeight w:val="90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5449F1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5449F1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D6E00" w:rsidRPr="005449F1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AD6E00" w:rsidRPr="005449F1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AD6E00" w:rsidRPr="005449F1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AD6E00" w:rsidRPr="005449F1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AD6E00" w:rsidRPr="005449F1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A6952" id="EDUCATION" o:spid="_x0000_s1027" style="position:absolute;margin-left:0;margin-top:234pt;width:540pt;height:3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1"/>
                        <w:gridCol w:w="10241"/>
                      </w:tblGrid>
                      <w:tr w:rsidR="00DD4BBC" w:rsidRPr="005449F1" w:rsidTr="00A61A5A">
                        <w:tc>
                          <w:tcPr>
                            <w:tcW w:w="10482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D4BBC" w:rsidRPr="005449F1" w:rsidRDefault="00DD4BBC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5449F1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EDUCATION</w:t>
                            </w:r>
                          </w:p>
                        </w:tc>
                      </w:tr>
                      <w:tr w:rsidR="00A61A5A" w:rsidRPr="005449F1" w:rsidTr="00A61A5A">
                        <w:tc>
                          <w:tcPr>
                            <w:tcW w:w="1048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61A5A" w:rsidRPr="00A61A5A" w:rsidRDefault="00A61A5A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DD4BBC" w:rsidRPr="005449F1" w:rsidTr="00A61A5A"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5449F1" w:rsidRDefault="00DD4BBC" w:rsidP="00CA34B8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5449F1" w:rsidRDefault="00DD4BBC" w:rsidP="00CA34B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5449F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Bachelor of Science in Civil Engineering</w:t>
                            </w:r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  <w:t xml:space="preserve">Palawan State University, </w:t>
                            </w:r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Puerto </w:t>
                            </w:r>
                            <w:proofErr w:type="spellStart"/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Princesa</w:t>
                            </w:r>
                            <w:proofErr w:type="spellEnd"/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Palawan</w:t>
                            </w:r>
                          </w:p>
                          <w:p w:rsidR="00DD4BBC" w:rsidRPr="005449F1" w:rsidRDefault="00DD4BBC" w:rsidP="00CA34B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Specialization: Structural Engineering</w:t>
                            </w:r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</w:r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Graduated</w:t>
                            </w:r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2019 - 2023</w:t>
                            </w:r>
                          </w:p>
                          <w:p w:rsidR="00DD4BBC" w:rsidRDefault="00DD4BBC" w:rsidP="005449F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Thesis: </w:t>
                            </w:r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Analysis and Design Software: Reinforced Concrete Beam with Manual Calculation based on NSCP 2015 Using Python</w:t>
                            </w:r>
                          </w:p>
                          <w:p w:rsidR="00DD4BBC" w:rsidRPr="005449F1" w:rsidRDefault="00DD4BBC" w:rsidP="005449F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Achievements: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Dean’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s Lister, Student-Athlete </w:t>
                            </w:r>
                          </w:p>
                          <w:p w:rsidR="00DD4BBC" w:rsidRPr="005449F1" w:rsidRDefault="00DD4BBC" w:rsidP="005449F1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</w:tr>
                      <w:tr w:rsidR="00DD4BBC" w:rsidRPr="005449F1" w:rsidTr="00DD4BBC">
                        <w:trPr>
                          <w:trHeight w:val="1147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Default="00DD4BBC" w:rsidP="00AD442D">
                            <w:pPr>
                              <w:pStyle w:val="NoSpacing"/>
                              <w:rPr>
                                <w:rStyle w:val="Strong"/>
                                <w:rFonts w:ascii="Arial" w:hAnsi="Arial" w:cs="Arial"/>
                                <w:bCs w:val="0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5449F1" w:rsidRDefault="00DD4BBC" w:rsidP="00AD442D">
                            <w:pPr>
                              <w:pStyle w:val="NoSpacing"/>
                              <w:rPr>
                                <w:rStyle w:val="Strong"/>
                                <w:rFonts w:ascii="Arial" w:hAnsi="Arial" w:cs="Arial"/>
                                <w:bCs w:val="0"/>
                                <w:color w:val="000000" w:themeColor="text1"/>
                              </w:rPr>
                            </w:pPr>
                            <w:r w:rsidRPr="005449F1">
                              <w:rPr>
                                <w:rStyle w:val="Strong"/>
                                <w:rFonts w:ascii="Arial" w:hAnsi="Arial" w:cs="Arial"/>
                                <w:bCs w:val="0"/>
                                <w:color w:val="000000" w:themeColor="text1"/>
                              </w:rPr>
                              <w:t xml:space="preserve">Senior High School </w:t>
                            </w:r>
                          </w:p>
                          <w:p w:rsidR="00DD4BBC" w:rsidRPr="005449F1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Palawan State University Laboratory High School, Puerto </w:t>
                            </w:r>
                            <w:proofErr w:type="spellStart"/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Princesa</w:t>
                            </w:r>
                            <w:proofErr w:type="spellEnd"/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Palawan</w:t>
                            </w:r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Strand: Science, Technology, Engineering, and Mathematics (STEM)</w:t>
                            </w:r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Graduated with Honors, 2017 – 2019</w:t>
                            </w:r>
                          </w:p>
                          <w:p w:rsidR="00DD4BBC" w:rsidRPr="005449F1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DD4BBC" w:rsidRPr="005449F1" w:rsidTr="00DD4BBC"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5449F1" w:rsidRDefault="00DD4BBC" w:rsidP="002F0752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5449F1" w:rsidRDefault="00DD4BBC" w:rsidP="002F0752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</w:pPr>
                            <w:r w:rsidRPr="005449F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  <w:t xml:space="preserve">Junior High School </w:t>
                            </w:r>
                          </w:p>
                          <w:p w:rsidR="00DD4BBC" w:rsidRPr="005449F1" w:rsidRDefault="00DD4BBC" w:rsidP="002F0752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proofErr w:type="spellStart"/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Canique</w:t>
                            </w:r>
                            <w:proofErr w:type="spellEnd"/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National High School</w:t>
                            </w:r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, </w:t>
                            </w:r>
                            <w:proofErr w:type="spellStart"/>
                            <w:r w:rsidRPr="005449F1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Taytay</w:t>
                            </w:r>
                            <w:proofErr w:type="spellEnd"/>
                            <w:r w:rsidRPr="005449F1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, Palawan</w:t>
                            </w:r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</w:p>
                          <w:p w:rsidR="00DD4BBC" w:rsidRPr="005449F1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Graduated </w:t>
                            </w:r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with Higher Honors</w:t>
                            </w:r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, </w:t>
                            </w:r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2013 – 2017</w:t>
                            </w:r>
                          </w:p>
                          <w:p w:rsidR="00DD4BBC" w:rsidRPr="005449F1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</w:tr>
                      <w:tr w:rsidR="00DD4BBC" w:rsidRPr="005449F1" w:rsidTr="00DD4BBC"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5449F1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5449F1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5449F1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Elementary</w:t>
                            </w:r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Canique</w:t>
                            </w:r>
                            <w:proofErr w:type="spellEnd"/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Elementary School, </w:t>
                            </w:r>
                            <w:proofErr w:type="spellStart"/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Taytay</w:t>
                            </w:r>
                            <w:proofErr w:type="spellEnd"/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Palawan</w:t>
                            </w:r>
                            <w:r w:rsidRPr="005449F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Graduated Valedictorian, 2006 – 2013</w:t>
                            </w:r>
                          </w:p>
                          <w:p w:rsidR="00DD4BBC" w:rsidRPr="005449F1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DD4BBC" w:rsidRPr="005449F1" w:rsidTr="00DD4BBC"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5449F1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5449F1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D4BBC" w:rsidRPr="005449F1" w:rsidTr="00DD4BBC">
                        <w:trPr>
                          <w:trHeight w:val="90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5449F1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5449F1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AD6E00" w:rsidRPr="005449F1" w:rsidRDefault="00AD6E00" w:rsidP="00AD6E00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AD6E00" w:rsidRPr="005449F1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AD6E00" w:rsidRPr="005449F1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AD6E00" w:rsidRPr="005449F1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AD6E00" w:rsidRPr="005449F1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82F3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9A208" wp14:editId="5BF9F4D5">
                <wp:simplePos x="0" y="0"/>
                <wp:positionH relativeFrom="column">
                  <wp:posOffset>9525</wp:posOffset>
                </wp:positionH>
                <wp:positionV relativeFrom="paragraph">
                  <wp:posOffset>1485900</wp:posOffset>
                </wp:positionV>
                <wp:extent cx="6858000" cy="1371600"/>
                <wp:effectExtent l="0" t="0" r="0" b="0"/>
                <wp:wrapTopAndBottom/>
                <wp:docPr id="3" name="SUMMARY OF QUALIFI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8D23DB" w:rsidRPr="009A1BF6" w:rsidTr="00AD6E00">
                              <w:tc>
                                <w:tcPr>
                                  <w:tcW w:w="10497" w:type="dxa"/>
                                </w:tcPr>
                                <w:p w:rsidR="008D23DB" w:rsidRDefault="008D23D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9A1BF6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SUMMARY OF QUALIFICATION</w:t>
                                  </w:r>
                                </w:p>
                                <w:p w:rsidR="009A1BF6" w:rsidRPr="009A1BF6" w:rsidRDefault="009A1BF6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9A1BF6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9A1BF6" w:rsidRDefault="008D23DB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9A1BF6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9A1BF6" w:rsidRDefault="008D23DB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9A1BF6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9A1BF6" w:rsidRDefault="008D23DB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9A1BF6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9A1BF6" w:rsidRDefault="008D23DB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9A1BF6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9A1BF6" w:rsidRDefault="008D23DB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D23DB" w:rsidRPr="009A1BF6" w:rsidRDefault="008D23DB" w:rsidP="008D23D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9A208" id="SUMMARY OF QUALIFICATION" o:spid="_x0000_s1028" style="position:absolute;margin-left:.75pt;margin-top:117pt;width:540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8D23DB" w:rsidRPr="009A1BF6" w:rsidTr="00AD6E00">
                        <w:tc>
                          <w:tcPr>
                            <w:tcW w:w="10497" w:type="dxa"/>
                          </w:tcPr>
                          <w:p w:rsidR="008D23DB" w:rsidRDefault="008D23D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9A1BF6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SUMMARY OF QUALIFICATION</w:t>
                            </w:r>
                          </w:p>
                          <w:p w:rsidR="009A1BF6" w:rsidRPr="009A1BF6" w:rsidRDefault="009A1BF6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9A1BF6" w:rsidTr="00AD6E00">
                        <w:tc>
                          <w:tcPr>
                            <w:tcW w:w="10497" w:type="dxa"/>
                          </w:tcPr>
                          <w:p w:rsidR="008D23DB" w:rsidRPr="009A1BF6" w:rsidRDefault="008D23DB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9A1BF6" w:rsidTr="00AD6E00">
                        <w:tc>
                          <w:tcPr>
                            <w:tcW w:w="10497" w:type="dxa"/>
                          </w:tcPr>
                          <w:p w:rsidR="008D23DB" w:rsidRPr="009A1BF6" w:rsidRDefault="008D23DB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9A1BF6" w:rsidTr="00AD6E00">
                        <w:tc>
                          <w:tcPr>
                            <w:tcW w:w="10497" w:type="dxa"/>
                          </w:tcPr>
                          <w:p w:rsidR="008D23DB" w:rsidRPr="009A1BF6" w:rsidRDefault="008D23DB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9A1BF6" w:rsidTr="00AD6E00">
                        <w:tc>
                          <w:tcPr>
                            <w:tcW w:w="10497" w:type="dxa"/>
                          </w:tcPr>
                          <w:p w:rsidR="008D23DB" w:rsidRPr="009A1BF6" w:rsidRDefault="008D23DB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9A1BF6" w:rsidTr="00AD6E00">
                        <w:tc>
                          <w:tcPr>
                            <w:tcW w:w="10497" w:type="dxa"/>
                          </w:tcPr>
                          <w:p w:rsidR="008D23DB" w:rsidRPr="009A1BF6" w:rsidRDefault="008D23DB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8D23DB" w:rsidRPr="009A1BF6" w:rsidRDefault="008D23DB" w:rsidP="008D23D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FA2889" w:rsidRDefault="00FA2889"/>
    <w:p w:rsidR="0063692D" w:rsidRDefault="0063692D"/>
    <w:p w:rsidR="0063692D" w:rsidRDefault="0063692D"/>
    <w:p w:rsidR="0063692D" w:rsidRDefault="0063692D"/>
    <w:p w:rsidR="0063692D" w:rsidRDefault="00857D5C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913FD" wp14:editId="3E10C739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6858000" cy="3661410"/>
                <wp:effectExtent l="0" t="0" r="0" b="0"/>
                <wp:wrapTopAndBottom/>
                <wp:docPr id="6" name="TRAINING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661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"/>
                              <w:gridCol w:w="10241"/>
                            </w:tblGrid>
                            <w:tr w:rsidR="00DD4BBC" w:rsidRPr="00DC3E4E" w:rsidTr="00A61A5A">
                              <w:tc>
                                <w:tcPr>
                                  <w:tcW w:w="10482" w:type="dxa"/>
                                  <w:gridSpan w:val="2"/>
                                </w:tcPr>
                                <w:p w:rsidR="00DD4BBC" w:rsidRPr="009A1BF6" w:rsidRDefault="00DD4BBC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9A1BF6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TRAININGS</w:t>
                                  </w:r>
                                </w:p>
                              </w:tc>
                            </w:tr>
                            <w:tr w:rsidR="00A61A5A" w:rsidRPr="00DC3E4E" w:rsidTr="00A61A5A">
                              <w:tc>
                                <w:tcPr>
                                  <w:tcW w:w="10482" w:type="dxa"/>
                                  <w:gridSpan w:val="2"/>
                                </w:tcPr>
                                <w:p w:rsidR="00A61A5A" w:rsidRPr="00A61A5A" w:rsidRDefault="00A61A5A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DD4BBC" w:rsidRPr="00DC3E4E" w:rsidTr="00A61A5A">
                              <w:tc>
                                <w:tcPr>
                                  <w:tcW w:w="241" w:type="dxa"/>
                                </w:tcPr>
                                <w:p w:rsidR="00DD4BBC" w:rsidRPr="00DD4BBC" w:rsidRDefault="00DD4BBC" w:rsidP="00DC3E4E">
                                  <w:p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</w:tcPr>
                                <w:p w:rsidR="00DD4BBC" w:rsidRPr="00DD4BBC" w:rsidRDefault="00DD4BBC" w:rsidP="00DD4BB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DD4BB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On-the-Job Training</w:t>
                                  </w:r>
                                  <w:r w:rsidRPr="00DD4BBC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  <w:t>Palawan State University, Project Management Office, Planning and Design Unit</w:t>
                                  </w:r>
                                  <w:r w:rsidRPr="00DD4BBC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  <w:t>240 hours</w:t>
                                  </w:r>
                                  <w:r w:rsidRPr="00DD4BBC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  <w:t>January 2023 – April 2023</w:t>
                                  </w:r>
                                </w:p>
                                <w:p w:rsidR="00DD4BBC" w:rsidRPr="00DD4BBC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DD4BBC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Conducted site visits for inspections and maintenance assessments, gathering essential data for project planning and execution.</w:t>
                                  </w:r>
                                </w:p>
                                <w:p w:rsidR="00DD4BBC" w:rsidRPr="00DD4BBC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DD4BBC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Performed detailing tasks by drafting and checking the critical components for architectural and structural plans.</w:t>
                                  </w:r>
                                </w:p>
                                <w:p w:rsidR="00DD4BBC" w:rsidRPr="00DD4BBC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DD4BBC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Prepared architectural and structural plans, ensuring adherence to design specifications and industry standards.</w:t>
                                  </w:r>
                                </w:p>
                                <w:p w:rsidR="00DD4BBC" w:rsidRPr="00DD4BBC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DD4BBC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Developed cost estimates and conducted price canvasing to support project budgeting and procurement processes.</w:t>
                                  </w:r>
                                </w:p>
                                <w:p w:rsidR="00DD4BBC" w:rsidRPr="00DD4BBC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DD4BBC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Completed an assigned task involving the design of a concrete pavement with a culvert, including its detailed cost analysis and timeline.</w:t>
                                  </w:r>
                                </w:p>
                                <w:p w:rsidR="00DD4BBC" w:rsidRPr="00DD4BBC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D4BBC" w:rsidRPr="00DC3E4E" w:rsidTr="00A61A5A">
                              <w:trPr>
                                <w:trHeight w:val="79"/>
                              </w:trPr>
                              <w:tc>
                                <w:tcPr>
                                  <w:tcW w:w="241" w:type="dxa"/>
                                </w:tcPr>
                                <w:p w:rsidR="00DD4BBC" w:rsidRPr="009A1BF6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</w:tcPr>
                                <w:p w:rsidR="00DD4BBC" w:rsidRPr="009A1BF6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D4BBC" w:rsidRPr="00DC3E4E" w:rsidTr="00A61A5A">
                              <w:tc>
                                <w:tcPr>
                                  <w:tcW w:w="241" w:type="dxa"/>
                                </w:tcPr>
                                <w:p w:rsidR="00DD4BBC" w:rsidRPr="009A1BF6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</w:tcPr>
                                <w:p w:rsidR="00DD4BBC" w:rsidRPr="009A1BF6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D4BBC" w:rsidRPr="00DC3E4E" w:rsidTr="00A61A5A">
                              <w:tc>
                                <w:tcPr>
                                  <w:tcW w:w="241" w:type="dxa"/>
                                </w:tcPr>
                                <w:p w:rsidR="00DD4BBC" w:rsidRPr="009A1BF6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</w:tcPr>
                                <w:p w:rsidR="00DD4BBC" w:rsidRPr="009A1BF6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D4BBC" w:rsidRPr="00DC3E4E" w:rsidTr="00A61A5A">
                              <w:tc>
                                <w:tcPr>
                                  <w:tcW w:w="241" w:type="dxa"/>
                                </w:tcPr>
                                <w:p w:rsidR="00DD4BBC" w:rsidRPr="009A1BF6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</w:tcPr>
                                <w:p w:rsidR="00DD4BBC" w:rsidRPr="009A1BF6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50332" w:rsidRPr="00DC3E4E" w:rsidRDefault="00F50332" w:rsidP="00F5033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F50332" w:rsidRPr="00DC3E4E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50332" w:rsidRPr="00DC3E4E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50332" w:rsidRPr="00DC3E4E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50332" w:rsidRPr="00DC3E4E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913FD" id="TRAININGS" o:spid="_x0000_s1029" style="position:absolute;margin-left:0;margin-top:13.55pt;width:540pt;height:28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1"/>
                        <w:gridCol w:w="10241"/>
                      </w:tblGrid>
                      <w:tr w:rsidR="00DD4BBC" w:rsidRPr="00DC3E4E" w:rsidTr="00A61A5A">
                        <w:tc>
                          <w:tcPr>
                            <w:tcW w:w="10482" w:type="dxa"/>
                            <w:gridSpan w:val="2"/>
                          </w:tcPr>
                          <w:p w:rsidR="00DD4BBC" w:rsidRPr="009A1BF6" w:rsidRDefault="00DD4BBC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9A1BF6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TRAININGS</w:t>
                            </w:r>
                          </w:p>
                        </w:tc>
                      </w:tr>
                      <w:tr w:rsidR="00A61A5A" w:rsidRPr="00DC3E4E" w:rsidTr="00A61A5A">
                        <w:tc>
                          <w:tcPr>
                            <w:tcW w:w="10482" w:type="dxa"/>
                            <w:gridSpan w:val="2"/>
                          </w:tcPr>
                          <w:p w:rsidR="00A61A5A" w:rsidRPr="00A61A5A" w:rsidRDefault="00A61A5A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0"/>
                              </w:rPr>
                            </w:pPr>
                          </w:p>
                        </w:tc>
                      </w:tr>
                      <w:tr w:rsidR="00DD4BBC" w:rsidRPr="00DC3E4E" w:rsidTr="00A61A5A">
                        <w:tc>
                          <w:tcPr>
                            <w:tcW w:w="241" w:type="dxa"/>
                          </w:tcPr>
                          <w:p w:rsidR="00DD4BBC" w:rsidRPr="00DD4BBC" w:rsidRDefault="00DD4BBC" w:rsidP="00DC3E4E">
                            <w:p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</w:tcPr>
                          <w:p w:rsidR="00DD4BBC" w:rsidRPr="00DD4BBC" w:rsidRDefault="00DD4BBC" w:rsidP="00DD4BBC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DD4BB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On-the-Job Training</w:t>
                            </w:r>
                            <w:r w:rsidRPr="00DD4BBC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  <w:t>Palawan State University, Project Management Office, Planning and Design Unit</w:t>
                            </w:r>
                            <w:r w:rsidRPr="00DD4BBC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  <w:t>240 hours</w:t>
                            </w:r>
                            <w:r w:rsidRPr="00DD4BBC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  <w:t>January 2023 – April 2023</w:t>
                            </w:r>
                          </w:p>
                          <w:p w:rsidR="00DD4BBC" w:rsidRPr="00DD4BBC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DD4BBC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Conducted site visits for inspections and maintenance assessments, gathering essential data for project planning and execution.</w:t>
                            </w:r>
                          </w:p>
                          <w:p w:rsidR="00DD4BBC" w:rsidRPr="00DD4BBC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DD4BBC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Performed detailing tasks by drafting and checking the critical components for architectural and structural plans.</w:t>
                            </w:r>
                          </w:p>
                          <w:p w:rsidR="00DD4BBC" w:rsidRPr="00DD4BBC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DD4BBC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Prepared architectural and structural plans, ensuring adherence to design specifications and industry standards.</w:t>
                            </w:r>
                          </w:p>
                          <w:p w:rsidR="00DD4BBC" w:rsidRPr="00DD4BBC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DD4BBC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Developed cost estimates and conducted price canvasing to support project budgeting and procurement processes.</w:t>
                            </w:r>
                          </w:p>
                          <w:p w:rsidR="00DD4BBC" w:rsidRPr="00DD4BBC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DD4BBC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Completed an assigned task involving the design of a concrete pavement with a culvert, including its detailed cost analysis and timeline.</w:t>
                            </w:r>
                          </w:p>
                          <w:p w:rsidR="00DD4BBC" w:rsidRPr="00DD4BBC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D4BBC" w:rsidRPr="00DC3E4E" w:rsidTr="00A61A5A">
                        <w:trPr>
                          <w:trHeight w:val="79"/>
                        </w:trPr>
                        <w:tc>
                          <w:tcPr>
                            <w:tcW w:w="241" w:type="dxa"/>
                          </w:tcPr>
                          <w:p w:rsidR="00DD4BBC" w:rsidRPr="009A1BF6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</w:tcPr>
                          <w:p w:rsidR="00DD4BBC" w:rsidRPr="009A1BF6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D4BBC" w:rsidRPr="00DC3E4E" w:rsidTr="00A61A5A">
                        <w:tc>
                          <w:tcPr>
                            <w:tcW w:w="241" w:type="dxa"/>
                          </w:tcPr>
                          <w:p w:rsidR="00DD4BBC" w:rsidRPr="009A1BF6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</w:tcPr>
                          <w:p w:rsidR="00DD4BBC" w:rsidRPr="009A1BF6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D4BBC" w:rsidRPr="00DC3E4E" w:rsidTr="00A61A5A">
                        <w:tc>
                          <w:tcPr>
                            <w:tcW w:w="241" w:type="dxa"/>
                          </w:tcPr>
                          <w:p w:rsidR="00DD4BBC" w:rsidRPr="009A1BF6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</w:tcPr>
                          <w:p w:rsidR="00DD4BBC" w:rsidRPr="009A1BF6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D4BBC" w:rsidRPr="00DC3E4E" w:rsidTr="00A61A5A">
                        <w:tc>
                          <w:tcPr>
                            <w:tcW w:w="241" w:type="dxa"/>
                          </w:tcPr>
                          <w:p w:rsidR="00DD4BBC" w:rsidRPr="009A1BF6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</w:tcPr>
                          <w:p w:rsidR="00DD4BBC" w:rsidRPr="009A1BF6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F50332" w:rsidRPr="00DC3E4E" w:rsidRDefault="00F50332" w:rsidP="00F50332">
                      <w:pPr>
                        <w:rPr>
                          <w:color w:val="000000" w:themeColor="text1"/>
                        </w:rPr>
                      </w:pPr>
                    </w:p>
                    <w:p w:rsidR="00F50332" w:rsidRPr="00DC3E4E" w:rsidRDefault="00F50332" w:rsidP="00F503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50332" w:rsidRPr="00DC3E4E" w:rsidRDefault="00F50332" w:rsidP="00F503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50332" w:rsidRPr="00DC3E4E" w:rsidRDefault="00F50332" w:rsidP="00F503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50332" w:rsidRPr="00DC3E4E" w:rsidRDefault="00F50332" w:rsidP="00F503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63692D" w:rsidRDefault="0063692D"/>
    <w:p w:rsidR="0063692D" w:rsidRDefault="0063692D"/>
    <w:p w:rsidR="0063692D" w:rsidRDefault="0063692D"/>
    <w:p w:rsidR="0063692D" w:rsidRDefault="00857D5C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44206" wp14:editId="4455D165">
                <wp:simplePos x="0" y="0"/>
                <wp:positionH relativeFrom="column">
                  <wp:posOffset>0</wp:posOffset>
                </wp:positionH>
                <wp:positionV relativeFrom="paragraph">
                  <wp:posOffset>1828800</wp:posOffset>
                </wp:positionV>
                <wp:extent cx="6858000" cy="3200400"/>
                <wp:effectExtent l="0" t="0" r="0" b="0"/>
                <wp:wrapTopAndBottom/>
                <wp:docPr id="2" name="WORK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200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9A1BF6" w:rsidRPr="009A1BF6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9A1BF6" w:rsidRDefault="00623890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9A1BF6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WORK EXPERIENCE</w:t>
                                  </w:r>
                                </w:p>
                                <w:p w:rsidR="009A1BF6" w:rsidRPr="009A1BF6" w:rsidRDefault="009A1BF6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9A1BF6" w:rsidRPr="009A1BF6" w:rsidTr="00D04DF6">
                              <w:trPr>
                                <w:trHeight w:val="2890"/>
                              </w:trPr>
                              <w:tc>
                                <w:tcPr>
                                  <w:tcW w:w="10497" w:type="dxa"/>
                                </w:tcPr>
                                <w:p w:rsidR="00C07FA3" w:rsidRPr="009A1BF6" w:rsidRDefault="00C07FA3" w:rsidP="00C07FA3">
                                  <w:p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9A1BF6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Freelance </w:t>
                                  </w:r>
                                  <w:r w:rsidR="00DC3E4E" w:rsidRPr="009A1BF6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Draftsman &amp; Estimator</w:t>
                                  </w:r>
                                  <w:r w:rsidRPr="009A1BF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br/>
                                  </w:r>
                                  <w:r w:rsidR="00DC3E4E" w:rsidRPr="009A1BF6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2022</w:t>
                                  </w:r>
                                  <w:r w:rsidRPr="009A1BF6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– Present</w:t>
                                  </w:r>
                                </w:p>
                                <w:p w:rsidR="00CF6270" w:rsidRPr="009A1BF6" w:rsidRDefault="00CF6270" w:rsidP="00C07FA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9A1BF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Collaborated with clients to understand project requirements and provided tailored solutions to meet their needs.</w:t>
                                  </w:r>
                                </w:p>
                                <w:p w:rsidR="00DC3E4E" w:rsidRPr="009A1BF6" w:rsidRDefault="00DC3E4E" w:rsidP="00C07FA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9A1BF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Created architectural and structural plans, utilizing software</w:t>
                                  </w:r>
                                  <w:r w:rsidR="009A1BF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</w:t>
                                  </w:r>
                                  <w:r w:rsidRPr="009A1BF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like AutoCAD, </w:t>
                                  </w:r>
                                  <w:proofErr w:type="spellStart"/>
                                  <w:r w:rsidRPr="009A1BF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Sketchup</w:t>
                                  </w:r>
                                  <w:proofErr w:type="spellEnd"/>
                                  <w:r w:rsidRPr="009A1BF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, and STAAD.</w:t>
                                  </w:r>
                                </w:p>
                                <w:p w:rsidR="00C07FA3" w:rsidRPr="009A1BF6" w:rsidRDefault="00C07FA3" w:rsidP="00C07FA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9A1BF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Devel</w:t>
                                  </w:r>
                                  <w:r w:rsidR="00DC3E4E" w:rsidRPr="009A1BF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oped cost estimates </w:t>
                                  </w:r>
                                  <w:r w:rsidR="00964B63" w:rsidRPr="009A1BF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for </w:t>
                                  </w:r>
                                  <w:r w:rsidR="00DC3E4E" w:rsidRPr="009A1BF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clients,</w:t>
                                  </w:r>
                                  <w:r w:rsidRPr="009A1BF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ensuring accuracy and compliance with budget constraints.</w:t>
                                  </w:r>
                                </w:p>
                                <w:p w:rsidR="008D23DB" w:rsidRPr="00D04DF6" w:rsidRDefault="00DC3E4E" w:rsidP="00D04DF6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9A1BF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Drafted project timelines.</w:t>
                                  </w:r>
                                </w:p>
                              </w:tc>
                            </w:tr>
                            <w:tr w:rsidR="009A1BF6" w:rsidRPr="009A1BF6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9A1BF6" w:rsidRDefault="008D23DB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9A1BF6" w:rsidRPr="009A1BF6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9A1BF6" w:rsidRDefault="008D23DB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9A1BF6" w:rsidRPr="009A1BF6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9A1BF6" w:rsidRDefault="008D23DB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8D23DB" w:rsidRPr="009A1BF6" w:rsidTr="00AD6E00">
                              <w:tc>
                                <w:tcPr>
                                  <w:tcW w:w="10497" w:type="dxa"/>
                                </w:tcPr>
                                <w:p w:rsidR="008D23DB" w:rsidRPr="009A1BF6" w:rsidRDefault="008D23DB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D23DB" w:rsidRPr="009A1BF6" w:rsidRDefault="008D23DB" w:rsidP="008D23D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44206" id="WORK EXPERIENCE" o:spid="_x0000_s1030" style="position:absolute;margin-left:0;margin-top:2in;width:540pt;height:25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9A1BF6" w:rsidRPr="009A1BF6" w:rsidTr="00AD6E00">
                        <w:tc>
                          <w:tcPr>
                            <w:tcW w:w="10497" w:type="dxa"/>
                          </w:tcPr>
                          <w:p w:rsidR="008D23DB" w:rsidRPr="009A1BF6" w:rsidRDefault="00623890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9A1BF6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WORK EXPERIENCE</w:t>
                            </w:r>
                          </w:p>
                          <w:p w:rsidR="009A1BF6" w:rsidRPr="009A1BF6" w:rsidRDefault="009A1BF6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9A1BF6" w:rsidRPr="009A1BF6" w:rsidTr="00D04DF6">
                        <w:trPr>
                          <w:trHeight w:val="2890"/>
                        </w:trPr>
                        <w:tc>
                          <w:tcPr>
                            <w:tcW w:w="10497" w:type="dxa"/>
                          </w:tcPr>
                          <w:p w:rsidR="00C07FA3" w:rsidRPr="009A1BF6" w:rsidRDefault="00C07FA3" w:rsidP="00C07FA3">
                            <w:p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9A1BF6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Freelance </w:t>
                            </w:r>
                            <w:r w:rsidR="00DC3E4E" w:rsidRPr="009A1BF6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Draftsman &amp; Estimator</w:t>
                            </w:r>
                            <w:r w:rsidRPr="009A1BF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br/>
                            </w:r>
                            <w:r w:rsidR="00DC3E4E" w:rsidRPr="009A1BF6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2022</w:t>
                            </w:r>
                            <w:r w:rsidRPr="009A1BF6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– Present</w:t>
                            </w:r>
                          </w:p>
                          <w:p w:rsidR="00CF6270" w:rsidRPr="009A1BF6" w:rsidRDefault="00CF6270" w:rsidP="00C07FA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9A1BF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Collaborated with clients to understand project requirements and provided tailored solutions to meet their needs.</w:t>
                            </w:r>
                          </w:p>
                          <w:p w:rsidR="00DC3E4E" w:rsidRPr="009A1BF6" w:rsidRDefault="00DC3E4E" w:rsidP="00C07FA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9A1BF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Created architectural and structural plans, utilizing software</w:t>
                            </w:r>
                            <w:r w:rsidR="009A1BF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</w:t>
                            </w:r>
                            <w:r w:rsidRPr="009A1BF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like AutoCAD, </w:t>
                            </w:r>
                            <w:proofErr w:type="spellStart"/>
                            <w:r w:rsidRPr="009A1BF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Sketchup</w:t>
                            </w:r>
                            <w:proofErr w:type="spellEnd"/>
                            <w:r w:rsidRPr="009A1BF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, and STAAD.</w:t>
                            </w:r>
                          </w:p>
                          <w:p w:rsidR="00C07FA3" w:rsidRPr="009A1BF6" w:rsidRDefault="00C07FA3" w:rsidP="00C07FA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9A1BF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Devel</w:t>
                            </w:r>
                            <w:r w:rsidR="00DC3E4E" w:rsidRPr="009A1BF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oped cost estimates </w:t>
                            </w:r>
                            <w:r w:rsidR="00964B63" w:rsidRPr="009A1BF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for </w:t>
                            </w:r>
                            <w:r w:rsidR="00DC3E4E" w:rsidRPr="009A1BF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clients,</w:t>
                            </w:r>
                            <w:r w:rsidRPr="009A1BF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ensuring accuracy and compliance with budget constraints.</w:t>
                            </w:r>
                          </w:p>
                          <w:p w:rsidR="008D23DB" w:rsidRPr="00D04DF6" w:rsidRDefault="00DC3E4E" w:rsidP="00D04DF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9A1BF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Drafted project timelines.</w:t>
                            </w:r>
                          </w:p>
                        </w:tc>
                      </w:tr>
                      <w:tr w:rsidR="009A1BF6" w:rsidRPr="009A1BF6" w:rsidTr="00AD6E00">
                        <w:tc>
                          <w:tcPr>
                            <w:tcW w:w="10497" w:type="dxa"/>
                          </w:tcPr>
                          <w:p w:rsidR="008D23DB" w:rsidRPr="009A1BF6" w:rsidRDefault="008D23DB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9A1BF6" w:rsidRPr="009A1BF6" w:rsidTr="00AD6E00">
                        <w:tc>
                          <w:tcPr>
                            <w:tcW w:w="10497" w:type="dxa"/>
                          </w:tcPr>
                          <w:p w:rsidR="008D23DB" w:rsidRPr="009A1BF6" w:rsidRDefault="008D23DB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9A1BF6" w:rsidRPr="009A1BF6" w:rsidTr="00AD6E00">
                        <w:tc>
                          <w:tcPr>
                            <w:tcW w:w="10497" w:type="dxa"/>
                          </w:tcPr>
                          <w:p w:rsidR="008D23DB" w:rsidRPr="009A1BF6" w:rsidRDefault="008D23DB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8D23DB" w:rsidRPr="009A1BF6" w:rsidTr="00AD6E00">
                        <w:tc>
                          <w:tcPr>
                            <w:tcW w:w="10497" w:type="dxa"/>
                          </w:tcPr>
                          <w:p w:rsidR="008D23DB" w:rsidRPr="009A1BF6" w:rsidRDefault="008D23DB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8D23DB" w:rsidRPr="009A1BF6" w:rsidRDefault="008D23DB" w:rsidP="008D23D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4B984" wp14:editId="5F7DE57A">
                <wp:simplePos x="0" y="0"/>
                <wp:positionH relativeFrom="column">
                  <wp:posOffset>-15240</wp:posOffset>
                </wp:positionH>
                <wp:positionV relativeFrom="paragraph">
                  <wp:posOffset>121920</wp:posOffset>
                </wp:positionV>
                <wp:extent cx="6858000" cy="1371600"/>
                <wp:effectExtent l="0" t="0" r="0" b="0"/>
                <wp:wrapTopAndBottom/>
                <wp:docPr id="9" name="CERTIFICATION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1B1881" w:rsidRPr="00964D43" w:rsidTr="00AD6E00">
                              <w:tc>
                                <w:tcPr>
                                  <w:tcW w:w="10497" w:type="dxa"/>
                                </w:tcPr>
                                <w:p w:rsidR="001B1881" w:rsidRPr="00964D43" w:rsidRDefault="00A61A5A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CERTIFICATIONS</w:t>
                                  </w:r>
                                </w:p>
                              </w:tc>
                            </w:tr>
                            <w:tr w:rsidR="00A61A5A" w:rsidRPr="00964D43" w:rsidTr="00AD6E00">
                              <w:tc>
                                <w:tcPr>
                                  <w:tcW w:w="10497" w:type="dxa"/>
                                </w:tcPr>
                                <w:p w:rsidR="00A61A5A" w:rsidRPr="00A61A5A" w:rsidRDefault="00A61A5A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1B1881" w:rsidRPr="00964D43" w:rsidTr="00AD6E00">
                              <w:tc>
                                <w:tcPr>
                                  <w:tcW w:w="10497" w:type="dxa"/>
                                </w:tcPr>
                                <w:p w:rsidR="001B1881" w:rsidRPr="00964D43" w:rsidRDefault="001B1881" w:rsidP="00964D43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964D43"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  <w:t>Licensed Civil Engineer</w:t>
                                  </w:r>
                                  <w:r w:rsidRPr="00964D4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</w:r>
                                  <w:r w:rsidRPr="00964D4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Philippines</w:t>
                                  </w:r>
                                  <w:r w:rsidRPr="00964D4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Passed the Civil Engineering Licensure Examination with a rating of 89.2%</w:t>
                                  </w:r>
                                  <w:r w:rsidRPr="00964D4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</w:r>
                                  <w:r w:rsidRPr="00964D4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November, 2023</w:t>
                                  </w:r>
                                </w:p>
                              </w:tc>
                            </w:tr>
                            <w:tr w:rsidR="001B1881" w:rsidRPr="00964D43" w:rsidTr="00AD6E00">
                              <w:tc>
                                <w:tcPr>
                                  <w:tcW w:w="10497" w:type="dxa"/>
                                </w:tcPr>
                                <w:p w:rsidR="001B1881" w:rsidRPr="00964D43" w:rsidRDefault="001B1881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1B1881" w:rsidRPr="00964D43" w:rsidTr="00AD6E00">
                              <w:tc>
                                <w:tcPr>
                                  <w:tcW w:w="10497" w:type="dxa"/>
                                </w:tcPr>
                                <w:p w:rsidR="001B1881" w:rsidRPr="00964D43" w:rsidRDefault="001B1881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1B1881" w:rsidRPr="00964D43" w:rsidTr="00AD6E00">
                              <w:tc>
                                <w:tcPr>
                                  <w:tcW w:w="10497" w:type="dxa"/>
                                </w:tcPr>
                                <w:p w:rsidR="001B1881" w:rsidRPr="00964D43" w:rsidRDefault="001B1881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1B1881" w:rsidRPr="00964D43" w:rsidTr="00AD6E00">
                              <w:tc>
                                <w:tcPr>
                                  <w:tcW w:w="10497" w:type="dxa"/>
                                </w:tcPr>
                                <w:p w:rsidR="001B1881" w:rsidRPr="00964D43" w:rsidRDefault="001B1881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1881" w:rsidRPr="00964D43" w:rsidRDefault="001B1881" w:rsidP="001B1881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1B1881" w:rsidRPr="00964D43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1B1881" w:rsidRPr="00964D43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1B1881" w:rsidRPr="00964D43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1B1881" w:rsidRPr="00964D43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B984" id="CERTIFICATIONS" o:spid="_x0000_s1031" style="position:absolute;margin-left:-1.2pt;margin-top:9.6pt;width:540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1B1881" w:rsidRPr="00964D43" w:rsidTr="00AD6E00">
                        <w:tc>
                          <w:tcPr>
                            <w:tcW w:w="10497" w:type="dxa"/>
                          </w:tcPr>
                          <w:p w:rsidR="001B1881" w:rsidRPr="00964D43" w:rsidRDefault="00A61A5A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CERTIFICATIONS</w:t>
                            </w:r>
                          </w:p>
                        </w:tc>
                      </w:tr>
                      <w:tr w:rsidR="00A61A5A" w:rsidRPr="00964D43" w:rsidTr="00AD6E00">
                        <w:tc>
                          <w:tcPr>
                            <w:tcW w:w="10497" w:type="dxa"/>
                          </w:tcPr>
                          <w:p w:rsidR="00A61A5A" w:rsidRPr="00A61A5A" w:rsidRDefault="00A61A5A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1B1881" w:rsidRPr="00964D43" w:rsidTr="00AD6E00">
                        <w:tc>
                          <w:tcPr>
                            <w:tcW w:w="10497" w:type="dxa"/>
                          </w:tcPr>
                          <w:p w:rsidR="001B1881" w:rsidRPr="00964D43" w:rsidRDefault="001B1881" w:rsidP="00964D43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64D43"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  <w:t>Licensed Civil Engineer</w:t>
                            </w:r>
                            <w:r w:rsidRPr="00964D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r w:rsidRPr="00964D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Philippines</w:t>
                            </w:r>
                            <w:r w:rsidRPr="00964D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Passed the Civil Engineering Licensure Examination with a rating of 89.2%</w:t>
                            </w:r>
                            <w:r w:rsidRPr="00964D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r w:rsidRPr="00964D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November, 2023</w:t>
                            </w:r>
                          </w:p>
                        </w:tc>
                      </w:tr>
                      <w:tr w:rsidR="001B1881" w:rsidRPr="00964D43" w:rsidTr="00AD6E00">
                        <w:tc>
                          <w:tcPr>
                            <w:tcW w:w="10497" w:type="dxa"/>
                          </w:tcPr>
                          <w:p w:rsidR="001B1881" w:rsidRPr="00964D43" w:rsidRDefault="001B1881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1B1881" w:rsidRPr="00964D43" w:rsidTr="00AD6E00">
                        <w:tc>
                          <w:tcPr>
                            <w:tcW w:w="10497" w:type="dxa"/>
                          </w:tcPr>
                          <w:p w:rsidR="001B1881" w:rsidRPr="00964D43" w:rsidRDefault="001B1881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1B1881" w:rsidRPr="00964D43" w:rsidTr="00AD6E00">
                        <w:tc>
                          <w:tcPr>
                            <w:tcW w:w="10497" w:type="dxa"/>
                          </w:tcPr>
                          <w:p w:rsidR="001B1881" w:rsidRPr="00964D43" w:rsidRDefault="001B1881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1B1881" w:rsidRPr="00964D43" w:rsidTr="00AD6E00">
                        <w:tc>
                          <w:tcPr>
                            <w:tcW w:w="10497" w:type="dxa"/>
                          </w:tcPr>
                          <w:p w:rsidR="001B1881" w:rsidRPr="00964D43" w:rsidRDefault="001B1881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1B1881" w:rsidRPr="00964D43" w:rsidRDefault="001B1881" w:rsidP="001B1881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1B1881" w:rsidRPr="00964D43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1B1881" w:rsidRPr="00964D43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1B1881" w:rsidRPr="00964D43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1B1881" w:rsidRPr="00964D43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63692D" w:rsidRDefault="004F065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B581F" wp14:editId="39F0A149">
                <wp:simplePos x="0" y="0"/>
                <wp:positionH relativeFrom="column">
                  <wp:posOffset>22860</wp:posOffset>
                </wp:positionH>
                <wp:positionV relativeFrom="paragraph">
                  <wp:posOffset>3478530</wp:posOffset>
                </wp:positionV>
                <wp:extent cx="6858000" cy="1371600"/>
                <wp:effectExtent l="0" t="0" r="0" b="0"/>
                <wp:wrapTopAndBottom/>
                <wp:docPr id="4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623890" w:rsidRPr="001B1881" w:rsidTr="00AD6E00">
                              <w:tc>
                                <w:tcPr>
                                  <w:tcW w:w="10497" w:type="dxa"/>
                                </w:tcPr>
                                <w:p w:rsidR="00623890" w:rsidRPr="001B1881" w:rsidRDefault="00623890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1B1881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  <w:tr w:rsidR="00623890" w:rsidRPr="001B1881" w:rsidTr="00AD6E00">
                              <w:tc>
                                <w:tcPr>
                                  <w:tcW w:w="10497" w:type="dxa"/>
                                </w:tcPr>
                                <w:p w:rsidR="00623890" w:rsidRPr="001B1881" w:rsidRDefault="0062389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23890" w:rsidRPr="001B1881" w:rsidTr="00AD6E00">
                              <w:tc>
                                <w:tcPr>
                                  <w:tcW w:w="10497" w:type="dxa"/>
                                </w:tcPr>
                                <w:p w:rsidR="00623890" w:rsidRPr="001B1881" w:rsidRDefault="0062389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23890" w:rsidRPr="001B1881" w:rsidTr="00AD6E00">
                              <w:tc>
                                <w:tcPr>
                                  <w:tcW w:w="10497" w:type="dxa"/>
                                </w:tcPr>
                                <w:p w:rsidR="00623890" w:rsidRPr="001B1881" w:rsidRDefault="0062389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23890" w:rsidRPr="001B1881" w:rsidTr="00AD6E00">
                              <w:tc>
                                <w:tcPr>
                                  <w:tcW w:w="10497" w:type="dxa"/>
                                </w:tcPr>
                                <w:p w:rsidR="00623890" w:rsidRPr="001B1881" w:rsidRDefault="0062389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23890" w:rsidRPr="001B1881" w:rsidTr="00AD6E00">
                              <w:tc>
                                <w:tcPr>
                                  <w:tcW w:w="10497" w:type="dxa"/>
                                </w:tcPr>
                                <w:p w:rsidR="00623890" w:rsidRPr="001B1881" w:rsidRDefault="0062389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3890" w:rsidRPr="001B1881" w:rsidRDefault="00623890" w:rsidP="0062389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23890" w:rsidRPr="001B1881" w:rsidRDefault="00623890" w:rsidP="0062389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23890" w:rsidRPr="001B1881" w:rsidRDefault="00623890" w:rsidP="0062389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23890" w:rsidRPr="001B1881" w:rsidRDefault="00623890" w:rsidP="0062389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23890" w:rsidRPr="001B1881" w:rsidRDefault="00623890" w:rsidP="0062389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B581F" id="SKILLS" o:spid="_x0000_s1032" style="position:absolute;margin-left:1.8pt;margin-top:273.9pt;width:540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623890" w:rsidRPr="001B1881" w:rsidTr="00AD6E00">
                        <w:tc>
                          <w:tcPr>
                            <w:tcW w:w="10497" w:type="dxa"/>
                          </w:tcPr>
                          <w:p w:rsidR="00623890" w:rsidRPr="001B1881" w:rsidRDefault="00623890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1B18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SKILLS</w:t>
                            </w:r>
                          </w:p>
                        </w:tc>
                      </w:tr>
                      <w:tr w:rsidR="00623890" w:rsidRPr="001B1881" w:rsidTr="00AD6E00">
                        <w:tc>
                          <w:tcPr>
                            <w:tcW w:w="10497" w:type="dxa"/>
                          </w:tcPr>
                          <w:p w:rsidR="00623890" w:rsidRPr="001B1881" w:rsidRDefault="0062389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23890" w:rsidRPr="001B1881" w:rsidTr="00AD6E00">
                        <w:tc>
                          <w:tcPr>
                            <w:tcW w:w="10497" w:type="dxa"/>
                          </w:tcPr>
                          <w:p w:rsidR="00623890" w:rsidRPr="001B1881" w:rsidRDefault="0062389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23890" w:rsidRPr="001B1881" w:rsidTr="00AD6E00">
                        <w:tc>
                          <w:tcPr>
                            <w:tcW w:w="10497" w:type="dxa"/>
                          </w:tcPr>
                          <w:p w:rsidR="00623890" w:rsidRPr="001B1881" w:rsidRDefault="0062389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23890" w:rsidRPr="001B1881" w:rsidTr="00AD6E00">
                        <w:tc>
                          <w:tcPr>
                            <w:tcW w:w="10497" w:type="dxa"/>
                          </w:tcPr>
                          <w:p w:rsidR="00623890" w:rsidRPr="001B1881" w:rsidRDefault="0062389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23890" w:rsidRPr="001B1881" w:rsidTr="00AD6E00">
                        <w:tc>
                          <w:tcPr>
                            <w:tcW w:w="10497" w:type="dxa"/>
                          </w:tcPr>
                          <w:p w:rsidR="00623890" w:rsidRPr="001B1881" w:rsidRDefault="0062389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623890" w:rsidRPr="001B1881" w:rsidRDefault="00623890" w:rsidP="00623890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23890" w:rsidRPr="001B1881" w:rsidRDefault="00623890" w:rsidP="0062389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23890" w:rsidRPr="001B1881" w:rsidRDefault="00623890" w:rsidP="0062389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23890" w:rsidRPr="001B1881" w:rsidRDefault="00623890" w:rsidP="0062389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23890" w:rsidRPr="001B1881" w:rsidRDefault="00623890" w:rsidP="0062389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4F065C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FE7A7" wp14:editId="33B6ABE3">
                <wp:simplePos x="0" y="0"/>
                <wp:positionH relativeFrom="column">
                  <wp:posOffset>22860</wp:posOffset>
                </wp:positionH>
                <wp:positionV relativeFrom="paragraph">
                  <wp:posOffset>225425</wp:posOffset>
                </wp:positionV>
                <wp:extent cx="6858000" cy="3429000"/>
                <wp:effectExtent l="0" t="0" r="0" b="0"/>
                <wp:wrapTopAndBottom/>
                <wp:docPr id="7" name="REFEREN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429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964D43" w:rsidRPr="00964D43" w:rsidTr="00D04DF6">
                              <w:tc>
                                <w:tcPr>
                                  <w:tcW w:w="10482" w:type="dxa"/>
                                </w:tcPr>
                                <w:p w:rsidR="0063692D" w:rsidRDefault="00EA28C9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964D43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 xml:space="preserve">CHARACTER </w:t>
                                  </w:r>
                                  <w:r w:rsidR="00CF6270" w:rsidRPr="00964D43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REFERENCES</w:t>
                                  </w:r>
                                </w:p>
                                <w:p w:rsidR="00D04DF6" w:rsidRPr="00964D43" w:rsidRDefault="00D04DF6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964D43" w:rsidRPr="00964D43" w:rsidTr="00D04DF6">
                              <w:tc>
                                <w:tcPr>
                                  <w:tcW w:w="10482" w:type="dxa"/>
                                </w:tcPr>
                                <w:p w:rsidR="00AD422B" w:rsidRDefault="00964D43" w:rsidP="00AD422B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964D43"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Godfrey Correa </w:t>
                                  </w:r>
                                  <w:r w:rsidR="00AD422B" w:rsidRPr="00964D4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Engineer II</w:t>
                                  </w:r>
                                  <w:r w:rsidR="00AD422B" w:rsidRPr="00964D4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Department of Public Works and Highways (DPWH)</w:t>
                                  </w:r>
                                  <w:r w:rsidR="00AD422B" w:rsidRPr="00964D4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</w:r>
                                  <w:r w:rsidR="00EA28C9" w:rsidRPr="00964D4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0919-692-8154</w:t>
                                  </w:r>
                                  <w:r w:rsidR="00AD422B" w:rsidRPr="00964D4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</w:r>
                                  <w:hyperlink r:id="rId6" w:history="1">
                                    <w:r w:rsidR="00D04DF6" w:rsidRPr="00B749C8">
                                      <w:rPr>
                                        <w:rStyle w:val="Hyperlink"/>
                                        <w:rFonts w:ascii="Arial" w:hAnsi="Arial" w:cs="Arial"/>
                                      </w:rPr>
                                      <w:t>godfrey.correa777@gmail.com</w:t>
                                    </w:r>
                                  </w:hyperlink>
                                </w:p>
                                <w:p w:rsidR="00D04DF6" w:rsidRPr="00964D43" w:rsidRDefault="00D04DF6" w:rsidP="00AD422B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964D43" w:rsidRPr="00964D43" w:rsidTr="00D04DF6">
                              <w:tc>
                                <w:tcPr>
                                  <w:tcW w:w="10482" w:type="dxa"/>
                                </w:tcPr>
                                <w:p w:rsidR="0063692D" w:rsidRDefault="00D04DF6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964D43"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  <w:t>Minerva Cañete</w:t>
                                  </w:r>
                                  <w:r w:rsidRPr="00964D4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College Instructor/ CE Department Chairperson</w:t>
                                  </w:r>
                                  <w:r w:rsidRPr="00964D4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Palawan State University</w:t>
                                  </w:r>
                                  <w:r w:rsidRPr="00964D4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0917-547-2217</w:t>
                                  </w:r>
                                  <w:r w:rsidRPr="00964D4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</w:r>
                                  <w:hyperlink r:id="rId7" w:history="1">
                                    <w:r w:rsidRPr="00B749C8">
                                      <w:rPr>
                                        <w:rStyle w:val="Hyperlink"/>
                                        <w:rFonts w:ascii="Arial" w:hAnsi="Arial" w:cs="Arial"/>
                                      </w:rPr>
                                      <w:t>mcanete@psu.palawan.edu.ph</w:t>
                                    </w:r>
                                  </w:hyperlink>
                                </w:p>
                                <w:p w:rsidR="00D04DF6" w:rsidRPr="00964D43" w:rsidRDefault="00D04DF6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964D43" w:rsidRPr="00964D43" w:rsidTr="00D04DF6">
                              <w:tc>
                                <w:tcPr>
                                  <w:tcW w:w="10482" w:type="dxa"/>
                                </w:tcPr>
                                <w:p w:rsidR="00D04DF6" w:rsidRPr="00964D43" w:rsidRDefault="00D04DF6" w:rsidP="00D04DF6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964D43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 xml:space="preserve">Czarina </w:t>
                                  </w:r>
                                  <w:proofErr w:type="spellStart"/>
                                  <w:r w:rsidRPr="00964D43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Colegio</w:t>
                                  </w:r>
                                  <w:bookmarkStart w:id="0" w:name="_GoBack"/>
                                  <w:bookmarkEnd w:id="0"/>
                                  <w:proofErr w:type="spellEnd"/>
                                  <w:r w:rsidRPr="00964D43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-De Castro</w:t>
                                  </w:r>
                                </w:p>
                                <w:p w:rsidR="00D04DF6" w:rsidRPr="00964D43" w:rsidRDefault="00D04DF6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964D4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Energy Trading Senior Manager</w:t>
                                  </w:r>
                                </w:p>
                                <w:p w:rsidR="00D04DF6" w:rsidRPr="00964D43" w:rsidRDefault="00D04DF6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964D4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PowerSource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Group </w:t>
                                  </w:r>
                                  <w:r w:rsidRPr="00964D4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Development Corp.</w:t>
                                  </w:r>
                                </w:p>
                                <w:p w:rsidR="00D04DF6" w:rsidRPr="00964D43" w:rsidRDefault="00D04DF6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964D43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0977-850-6510</w:t>
                                  </w:r>
                                </w:p>
                                <w:p w:rsidR="0063692D" w:rsidRDefault="00D04DF6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hyperlink r:id="rId8" w:history="1">
                                    <w:r w:rsidRPr="00B749C8">
                                      <w:rPr>
                                        <w:rStyle w:val="Hyperlink"/>
                                        <w:rFonts w:ascii="Arial" w:hAnsi="Arial" w:cs="Arial"/>
                                      </w:rPr>
                                      <w:t>czarinadecastro@gmail.com</w:t>
                                    </w:r>
                                  </w:hyperlink>
                                </w:p>
                                <w:p w:rsidR="00D04DF6" w:rsidRPr="00964D43" w:rsidRDefault="00D04DF6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692D" w:rsidRPr="00964D43" w:rsidRDefault="0063692D" w:rsidP="0063692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3692D" w:rsidRPr="00964D43" w:rsidRDefault="0063692D" w:rsidP="006369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3692D" w:rsidRPr="00964D43" w:rsidRDefault="0063692D" w:rsidP="006369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3692D" w:rsidRPr="00964D43" w:rsidRDefault="0063692D" w:rsidP="006369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3692D" w:rsidRPr="00964D43" w:rsidRDefault="0063692D" w:rsidP="006369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FE7A7" id="REFERENCES" o:spid="_x0000_s1033" style="position:absolute;margin-left:1.8pt;margin-top:17.75pt;width:540pt;height:27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964D43" w:rsidRPr="00964D43" w:rsidTr="00D04DF6">
                        <w:tc>
                          <w:tcPr>
                            <w:tcW w:w="10482" w:type="dxa"/>
                          </w:tcPr>
                          <w:p w:rsidR="0063692D" w:rsidRDefault="00EA28C9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964D43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CHARACTER </w:t>
                            </w:r>
                            <w:r w:rsidR="00CF6270" w:rsidRPr="00964D43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REFERENCES</w:t>
                            </w:r>
                          </w:p>
                          <w:p w:rsidR="00D04DF6" w:rsidRPr="00964D43" w:rsidRDefault="00D04DF6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964D43" w:rsidRPr="00964D43" w:rsidTr="00D04DF6">
                        <w:tc>
                          <w:tcPr>
                            <w:tcW w:w="10482" w:type="dxa"/>
                          </w:tcPr>
                          <w:p w:rsidR="00AD422B" w:rsidRDefault="00964D43" w:rsidP="00AD422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64D43"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  <w:t xml:space="preserve">Godfrey Correa </w:t>
                            </w:r>
                            <w:r w:rsidR="00AD422B" w:rsidRPr="00964D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Engineer II</w:t>
                            </w:r>
                            <w:r w:rsidR="00AD422B" w:rsidRPr="00964D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Department of Public Works and Highways (DPWH)</w:t>
                            </w:r>
                            <w:r w:rsidR="00AD422B" w:rsidRPr="00964D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r w:rsidR="00EA28C9" w:rsidRPr="00964D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0919-692-8154</w:t>
                            </w:r>
                            <w:r w:rsidR="00AD422B" w:rsidRPr="00964D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hyperlink r:id="rId9" w:history="1">
                              <w:r w:rsidR="00D04DF6" w:rsidRPr="00B749C8">
                                <w:rPr>
                                  <w:rStyle w:val="Hyperlink"/>
                                  <w:rFonts w:ascii="Arial" w:hAnsi="Arial" w:cs="Arial"/>
                                </w:rPr>
                                <w:t>godfrey.correa777@gmail.com</w:t>
                              </w:r>
                            </w:hyperlink>
                          </w:p>
                          <w:p w:rsidR="00D04DF6" w:rsidRPr="00964D43" w:rsidRDefault="00D04DF6" w:rsidP="00AD422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964D43" w:rsidRPr="00964D43" w:rsidTr="00D04DF6">
                        <w:tc>
                          <w:tcPr>
                            <w:tcW w:w="10482" w:type="dxa"/>
                          </w:tcPr>
                          <w:p w:rsidR="0063692D" w:rsidRDefault="00D04DF6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64D43"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  <w:t>Minerva Cañete</w:t>
                            </w:r>
                            <w:r w:rsidRPr="00964D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College Instructor/ CE Department Chairperson</w:t>
                            </w:r>
                            <w:r w:rsidRPr="00964D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Palawan State University</w:t>
                            </w:r>
                            <w:r w:rsidRPr="00964D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0917-547-2217</w:t>
                            </w:r>
                            <w:r w:rsidRPr="00964D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hyperlink r:id="rId10" w:history="1">
                              <w:r w:rsidRPr="00B749C8">
                                <w:rPr>
                                  <w:rStyle w:val="Hyperlink"/>
                                  <w:rFonts w:ascii="Arial" w:hAnsi="Arial" w:cs="Arial"/>
                                </w:rPr>
                                <w:t>mcanete@psu.palawan.edu.ph</w:t>
                              </w:r>
                            </w:hyperlink>
                          </w:p>
                          <w:p w:rsidR="00D04DF6" w:rsidRPr="00964D43" w:rsidRDefault="00D04DF6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964D43" w:rsidRPr="00964D43" w:rsidTr="00D04DF6">
                        <w:tc>
                          <w:tcPr>
                            <w:tcW w:w="10482" w:type="dxa"/>
                          </w:tcPr>
                          <w:p w:rsidR="00D04DF6" w:rsidRPr="00964D43" w:rsidRDefault="00D04DF6" w:rsidP="00D04DF6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964D43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Czarina </w:t>
                            </w:r>
                            <w:proofErr w:type="spellStart"/>
                            <w:r w:rsidRPr="00964D43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Colegio</w:t>
                            </w:r>
                            <w:bookmarkStart w:id="1" w:name="_GoBack"/>
                            <w:bookmarkEnd w:id="1"/>
                            <w:proofErr w:type="spellEnd"/>
                            <w:r w:rsidRPr="00964D43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-De Castro</w:t>
                            </w:r>
                          </w:p>
                          <w:p w:rsidR="00D04DF6" w:rsidRPr="00964D43" w:rsidRDefault="00D04DF6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64D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Energy Trading Senior Manager</w:t>
                            </w:r>
                          </w:p>
                          <w:p w:rsidR="00D04DF6" w:rsidRPr="00964D43" w:rsidRDefault="00D04DF6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64D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PowerSource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Group </w:t>
                            </w:r>
                            <w:r w:rsidRPr="00964D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Development Corp.</w:t>
                            </w:r>
                          </w:p>
                          <w:p w:rsidR="00D04DF6" w:rsidRPr="00964D43" w:rsidRDefault="00D04DF6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64D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0977-850-6510</w:t>
                            </w:r>
                          </w:p>
                          <w:p w:rsidR="0063692D" w:rsidRDefault="00D04DF6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hyperlink r:id="rId11" w:history="1">
                              <w:r w:rsidRPr="00B749C8">
                                <w:rPr>
                                  <w:rStyle w:val="Hyperlink"/>
                                  <w:rFonts w:ascii="Arial" w:hAnsi="Arial" w:cs="Arial"/>
                                </w:rPr>
                                <w:t>czarinadecastro@gmail.com</w:t>
                              </w:r>
                            </w:hyperlink>
                          </w:p>
                          <w:p w:rsidR="00D04DF6" w:rsidRPr="00964D43" w:rsidRDefault="00D04DF6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63692D" w:rsidRPr="00964D43" w:rsidRDefault="0063692D" w:rsidP="0063692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3692D" w:rsidRPr="00964D43" w:rsidRDefault="0063692D" w:rsidP="006369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3692D" w:rsidRPr="00964D43" w:rsidRDefault="0063692D" w:rsidP="006369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3692D" w:rsidRPr="00964D43" w:rsidRDefault="0063692D" w:rsidP="006369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3692D" w:rsidRPr="00964D43" w:rsidRDefault="0063692D" w:rsidP="006369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ED4356">
      <w:r>
        <w:br/>
      </w:r>
    </w:p>
    <w:p w:rsidR="00FA2889" w:rsidRDefault="00FA2889"/>
    <w:sectPr w:rsidR="00FA2889" w:rsidSect="00FA28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0CE9"/>
    <w:multiLevelType w:val="hybridMultilevel"/>
    <w:tmpl w:val="0B981A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7FF5"/>
    <w:multiLevelType w:val="multilevel"/>
    <w:tmpl w:val="781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A1041"/>
    <w:multiLevelType w:val="hybridMultilevel"/>
    <w:tmpl w:val="74AAF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35FDD"/>
    <w:multiLevelType w:val="multilevel"/>
    <w:tmpl w:val="FB8C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F53F7"/>
    <w:multiLevelType w:val="hybridMultilevel"/>
    <w:tmpl w:val="D292B8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00477"/>
    <w:multiLevelType w:val="hybridMultilevel"/>
    <w:tmpl w:val="F3AA74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89"/>
    <w:rsid w:val="000215BB"/>
    <w:rsid w:val="001635AE"/>
    <w:rsid w:val="001B1881"/>
    <w:rsid w:val="001C054C"/>
    <w:rsid w:val="002F0752"/>
    <w:rsid w:val="003A473B"/>
    <w:rsid w:val="00482F35"/>
    <w:rsid w:val="004F065C"/>
    <w:rsid w:val="00504031"/>
    <w:rsid w:val="005449F1"/>
    <w:rsid w:val="00623890"/>
    <w:rsid w:val="0063692D"/>
    <w:rsid w:val="0075396F"/>
    <w:rsid w:val="007D4B25"/>
    <w:rsid w:val="00857D5C"/>
    <w:rsid w:val="008D23DB"/>
    <w:rsid w:val="00955348"/>
    <w:rsid w:val="00964B63"/>
    <w:rsid w:val="00964D43"/>
    <w:rsid w:val="009A1BF6"/>
    <w:rsid w:val="00A61A5A"/>
    <w:rsid w:val="00AD422B"/>
    <w:rsid w:val="00AD442D"/>
    <w:rsid w:val="00AD6E00"/>
    <w:rsid w:val="00B36511"/>
    <w:rsid w:val="00C07FA3"/>
    <w:rsid w:val="00CA34B8"/>
    <w:rsid w:val="00CF6270"/>
    <w:rsid w:val="00D04DF6"/>
    <w:rsid w:val="00DC3E4E"/>
    <w:rsid w:val="00DD4BBC"/>
    <w:rsid w:val="00EA28C9"/>
    <w:rsid w:val="00ED4356"/>
    <w:rsid w:val="00F50332"/>
    <w:rsid w:val="00FA2889"/>
    <w:rsid w:val="00FA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709B"/>
  <w15:chartTrackingRefBased/>
  <w15:docId w15:val="{E66F101B-A6BE-422F-94C8-013FAB96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889"/>
  </w:style>
  <w:style w:type="paragraph" w:styleId="Heading3">
    <w:name w:val="heading 3"/>
    <w:basedOn w:val="Normal"/>
    <w:link w:val="Heading3Char"/>
    <w:uiPriority w:val="9"/>
    <w:qFormat/>
    <w:rsid w:val="00DC3E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28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0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C07FA3"/>
    <w:rPr>
      <w:b/>
      <w:bCs/>
    </w:rPr>
  </w:style>
  <w:style w:type="character" w:styleId="Emphasis">
    <w:name w:val="Emphasis"/>
    <w:basedOn w:val="DefaultParagraphFont"/>
    <w:uiPriority w:val="20"/>
    <w:qFormat/>
    <w:rsid w:val="00C07FA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C3E4E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ListParagraph">
    <w:name w:val="List Paragraph"/>
    <w:basedOn w:val="Normal"/>
    <w:uiPriority w:val="34"/>
    <w:qFormat/>
    <w:rsid w:val="00482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DF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A34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4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zarinadecastr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canete@psu.palawan.edu.p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dfrey.correa777@gmail.com" TargetMode="External"/><Relationship Id="rId11" Type="http://schemas.openxmlformats.org/officeDocument/2006/relationships/hyperlink" Target="mailto:czarinadecastro@gmail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mcanete@psu.palawan.edu.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odfrey.correa7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PowerSource Public</dc:creator>
  <cp:keywords/>
  <dc:description/>
  <cp:lastModifiedBy>PowerSource Public</cp:lastModifiedBy>
  <cp:revision>16</cp:revision>
  <dcterms:created xsi:type="dcterms:W3CDTF">2024-10-18T00:44:00Z</dcterms:created>
  <dcterms:modified xsi:type="dcterms:W3CDTF">2024-10-27T08:58:00Z</dcterms:modified>
</cp:coreProperties>
</file>