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96F" w:rsidRDefault="00AD6E0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F1F03" wp14:editId="5D35BC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1257300"/>
                <wp:effectExtent l="0" t="0" r="0" b="0"/>
                <wp:wrapNone/>
                <wp:docPr id="1" name="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57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33"/>
                              <w:gridCol w:w="7527"/>
                              <w:gridCol w:w="2022"/>
                            </w:tblGrid>
                            <w:tr w:rsidR="00AD6E00" w:rsidRPr="00AD6E00" w:rsidTr="00F50332">
                              <w:tc>
                                <w:tcPr>
                                  <w:tcW w:w="84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AD6E00">
                                    <w:rPr>
                                      <w:b/>
                                      <w:color w:val="000000" w:themeColor="text1"/>
                                    </w:rPr>
                                    <w:t>ELYSON LOPEZ PANOLINO</w:t>
                                  </w:r>
                                </w:p>
                              </w:tc>
                              <w:tc>
                                <w:tcPr>
                                  <w:tcW w:w="2022" w:type="dxa"/>
                                  <w:vMerge w:val="restart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D6E00" w:rsidRPr="00AD6E00" w:rsidTr="00F50332">
                              <w:tc>
                                <w:tcPr>
                                  <w:tcW w:w="84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D6E00" w:rsidRPr="00AD6E00" w:rsidRDefault="001635AE" w:rsidP="00AD6E00">
                                  <w:pPr>
                                    <w:rPr>
                                      <w:i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color w:val="000000" w:themeColor="text1"/>
                                    </w:rPr>
                                    <w:t>Civil Engineer</w:t>
                                  </w:r>
                                </w:p>
                              </w:tc>
                              <w:tc>
                                <w:tcPr>
                                  <w:tcW w:w="2022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AD6E00" w:rsidRPr="00AD6E00" w:rsidTr="00F50332">
                              <w:tc>
                                <w:tcPr>
                                  <w:tcW w:w="84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2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AD6E00" w:rsidRPr="00AD6E00" w:rsidTr="00F50332">
                              <w:tc>
                                <w:tcPr>
                                  <w:tcW w:w="9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AD6E00" w:rsidRDefault="001635AE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75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: elysonpanolino@gmail.com</w:t>
                                  </w:r>
                                </w:p>
                              </w:tc>
                              <w:tc>
                                <w:tcPr>
                                  <w:tcW w:w="2022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AD6E00" w:rsidRPr="00AD6E00" w:rsidTr="00F50332">
                              <w:tc>
                                <w:tcPr>
                                  <w:tcW w:w="9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1635AE" w:rsidRDefault="00AD6E00" w:rsidP="001635A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1635AE">
                                    <w:rPr>
                                      <w:color w:val="000000" w:themeColor="text1"/>
                                    </w:rPr>
                                    <w:t>A</w:t>
                                  </w:r>
                                  <w:r w:rsidR="001635AE" w:rsidRPr="001635AE">
                                    <w:rPr>
                                      <w:color w:val="000000" w:themeColor="text1"/>
                                    </w:rPr>
                                    <w:t>ddress</w:t>
                                  </w:r>
                                </w:p>
                              </w:tc>
                              <w:tc>
                                <w:tcPr>
                                  <w:tcW w:w="75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D6E00" w:rsidRPr="001635AE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1635AE">
                                    <w:rPr>
                                      <w:color w:val="000000" w:themeColor="text1"/>
                                    </w:rPr>
                                    <w:t xml:space="preserve">: Santa Monica, Puerto </w:t>
                                  </w:r>
                                  <w:proofErr w:type="spellStart"/>
                                  <w:r w:rsidRPr="001635AE">
                                    <w:rPr>
                                      <w:color w:val="000000" w:themeColor="text1"/>
                                    </w:rPr>
                                    <w:t>Princesa</w:t>
                                  </w:r>
                                  <w:proofErr w:type="spellEnd"/>
                                  <w:r w:rsidRPr="001635AE">
                                    <w:rPr>
                                      <w:color w:val="000000" w:themeColor="text1"/>
                                    </w:rPr>
                                    <w:t xml:space="preserve"> City</w:t>
                                  </w:r>
                                </w:p>
                              </w:tc>
                              <w:tc>
                                <w:tcPr>
                                  <w:tcW w:w="2022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AD6E00" w:rsidRPr="00AD6E00" w:rsidTr="00F50332">
                              <w:tc>
                                <w:tcPr>
                                  <w:tcW w:w="9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1635AE" w:rsidRDefault="001635AE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75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D6E00" w:rsidRPr="001635AE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1635AE">
                                    <w:rPr>
                                      <w:color w:val="000000" w:themeColor="text1"/>
                                    </w:rPr>
                                    <w:t>: 0930-696-3101</w:t>
                                  </w:r>
                                </w:p>
                              </w:tc>
                              <w:tc>
                                <w:tcPr>
                                  <w:tcW w:w="2022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A2889" w:rsidRDefault="00FA2889" w:rsidP="00AD6E00"/>
                          <w:p w:rsidR="00FA2889" w:rsidRDefault="00FA2889" w:rsidP="00FA2889">
                            <w:pPr>
                              <w:jc w:val="center"/>
                            </w:pPr>
                          </w:p>
                          <w:p w:rsidR="00FA2889" w:rsidRDefault="00FA2889" w:rsidP="00FA2889">
                            <w:pPr>
                              <w:jc w:val="center"/>
                            </w:pPr>
                          </w:p>
                          <w:p w:rsidR="00FA2889" w:rsidRDefault="00FA2889" w:rsidP="00FA2889">
                            <w:pPr>
                              <w:jc w:val="center"/>
                            </w:pPr>
                          </w:p>
                          <w:p w:rsidR="00FA2889" w:rsidRDefault="00FA2889" w:rsidP="00FA28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F1F03" id="HEADING" o:spid="_x0000_s1026" style="position:absolute;margin-left:0;margin-top:0;width:540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EDlgIAAIwFAAAOAAAAZHJzL2Uyb0RvYy54bWysVFFP2zAQfp+0/2D5fSTtKLCKFFUwGBIq&#10;aDDx7Dp2E8nxebbbpPv1O9tJCgztYdpL4vPdfXf3+e7OL7pGkZ2wrgZd0MlRTonQHMpabwr64+n6&#10;0xklzjNdMgVaFHQvHL1YfPxw3pq5mEIFqhSWIIh289YUtPLezLPM8Uo0zB2BERqVEmzDPIp2k5WW&#10;tYjeqGya5ydZC7Y0FrhwDm+vkpIuIr6Ugvt7KZ3wRBUUc/Pxa+N3Hb7Z4pzNN5aZquZ9GuwfsmhY&#10;rTHoCHXFPCNbW/8B1dTcggPpjzg0GUhZcxFrwGom+ZtqHitmRKwFyXFmpMn9P1i+2j1YUpf4dpRo&#10;1uATffu6vLpd3QRqWuPmaPFoHmwvOTyGOjtpm/DHCkgX6dyPdIrOE46XJ2ezszxH1jnqJtPZ6WcU&#10;ECc7uBvr/I2AhoRDQS2+V6SR7e6cT6aDSYjmQNXlda1UFEKPiEtlyY7h66430x78lZXSwVZD8EqA&#10;4SYLlaVa4snvlQh2Sn8XEunA7KcxkdiIhyCMc6H9JKkqVooUe4ZlDqWNHrHQCBiQJcYfsXuA1wUM&#10;2CnL3j64itjHo3P+t8SS8+gRI4P2o3NTa7DvASisqo+c7AeSEjWBJd+tOzQJxzWUe+wbC2mgnOHX&#10;Nb7gHXP+gVmcIHx13Ar+Hj9SQVtQ6E+UVGB/vXcf7LGxUUtJixNZUPdzy6ygRN1qbPkvk+PjMMJR&#10;OJ6dTlGwLzXrlxq9bS4B2wLbGrOLx2Dv1XCUFppnXB7LEBVVTHOMXVDu7SBc+rQpcP1wsVxGMxxb&#10;w/ydfjQ8gAeCQ4c+dc/Mmr6NPU7ACobpZfM33Zxsg6eG5daDrGOrH3jtqceRjz3Ur6ewU17K0eqw&#10;RBe/AQAA//8DAFBLAwQUAAYACAAAACEA5EZ+9dwAAAAGAQAADwAAAGRycy9kb3ducmV2LnhtbEyP&#10;zU7DMBCE70h9B2uRuFG7CKo0xKmqipYr/VHVoxsvSUS8jmK3SXl6tlzgstrRrGa/yeaDa8QFu1B7&#10;0jAZKxBIhbc1lRr2u9VjAiJEQ9Y0nlDDFQPM89FdZlLre9rgZRtLwSEUUqOhirFNpQxFhc6EsW+R&#10;2Pv0nTORZVdK25mew10jn5SaSmdq4g+VaXFZYfG1PTsN5XW/WE9eNtPZ9/r9uKp3H89vh17rh/th&#10;8Qoi4hD/juGGz+iQM9PJn8kG0WjgIvF33jyVKNYn3maJApln8j9+/gMAAP//AwBQSwECLQAUAAYA&#10;CAAAACEAtoM4kv4AAADhAQAAEwAAAAAAAAAAAAAAAAAAAAAAW0NvbnRlbnRfVHlwZXNdLnhtbFBL&#10;AQItABQABgAIAAAAIQA4/SH/1gAAAJQBAAALAAAAAAAAAAAAAAAAAC8BAABfcmVscy8ucmVsc1BL&#10;AQItABQABgAIAAAAIQDC3AEDlgIAAIwFAAAOAAAAAAAAAAAAAAAAAC4CAABkcnMvZTJvRG9jLnht&#10;bFBLAQItABQABgAIAAAAIQDkRn713AAAAAYBAAAPAAAAAAAAAAAAAAAAAPAEAABkcnMvZG93bnJl&#10;di54bWxQSwUGAAAAAAQABADzAAAA+QUAAAAA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33"/>
                        <w:gridCol w:w="7527"/>
                        <w:gridCol w:w="2022"/>
                      </w:tblGrid>
                      <w:tr w:rsidR="00AD6E00" w:rsidRPr="00AD6E00" w:rsidTr="00F50332">
                        <w:tc>
                          <w:tcPr>
                            <w:tcW w:w="84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D6E00" w:rsidRPr="00AD6E00" w:rsidRDefault="00AD6E00" w:rsidP="00AD6E0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D6E00">
                              <w:rPr>
                                <w:b/>
                                <w:color w:val="000000" w:themeColor="text1"/>
                              </w:rPr>
                              <w:t>ELYSON LOPEZ PANOLINO</w:t>
                            </w:r>
                          </w:p>
                        </w:tc>
                        <w:tc>
                          <w:tcPr>
                            <w:tcW w:w="2022" w:type="dxa"/>
                            <w:vMerge w:val="restart"/>
                            <w:tcBorders>
                              <w:left w:val="single" w:sz="4" w:space="0" w:color="auto"/>
                            </w:tcBorders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c>
                      </w:tr>
                      <w:tr w:rsidR="00AD6E00" w:rsidRPr="00AD6E00" w:rsidTr="00F50332">
                        <w:tc>
                          <w:tcPr>
                            <w:tcW w:w="84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D6E00" w:rsidRPr="00AD6E00" w:rsidRDefault="001635AE" w:rsidP="00AD6E00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Civil Engineer</w:t>
                            </w:r>
                          </w:p>
                        </w:tc>
                        <w:tc>
                          <w:tcPr>
                            <w:tcW w:w="2022" w:type="dxa"/>
                            <w:vMerge/>
                            <w:tcBorders>
                              <w:left w:val="single" w:sz="4" w:space="0" w:color="auto"/>
                            </w:tcBorders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AD6E00" w:rsidRPr="00AD6E00" w:rsidTr="00F50332">
                        <w:tc>
                          <w:tcPr>
                            <w:tcW w:w="84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022" w:type="dxa"/>
                            <w:vMerge/>
                            <w:tcBorders>
                              <w:left w:val="single" w:sz="4" w:space="0" w:color="auto"/>
                            </w:tcBorders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AD6E00" w:rsidRPr="00AD6E00" w:rsidTr="00F50332">
                        <w:tc>
                          <w:tcPr>
                            <w:tcW w:w="9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AD6E00" w:rsidRDefault="001635AE" w:rsidP="00AD6E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7527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: elysonpanolino@gmail.com</w:t>
                            </w:r>
                          </w:p>
                        </w:tc>
                        <w:tc>
                          <w:tcPr>
                            <w:tcW w:w="2022" w:type="dxa"/>
                            <w:vMerge/>
                            <w:tcBorders>
                              <w:left w:val="single" w:sz="4" w:space="0" w:color="auto"/>
                            </w:tcBorders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AD6E00" w:rsidRPr="00AD6E00" w:rsidTr="00F50332">
                        <w:tc>
                          <w:tcPr>
                            <w:tcW w:w="9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1635AE" w:rsidRDefault="00AD6E00" w:rsidP="001635AE">
                            <w:pPr>
                              <w:rPr>
                                <w:color w:val="000000" w:themeColor="text1"/>
                              </w:rPr>
                            </w:pPr>
                            <w:r w:rsidRPr="001635AE"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1635AE" w:rsidRPr="001635AE">
                              <w:rPr>
                                <w:color w:val="000000" w:themeColor="text1"/>
                              </w:rPr>
                              <w:t>ddress</w:t>
                            </w:r>
                          </w:p>
                        </w:tc>
                        <w:tc>
                          <w:tcPr>
                            <w:tcW w:w="7527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D6E00" w:rsidRPr="001635AE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635AE">
                              <w:rPr>
                                <w:color w:val="000000" w:themeColor="text1"/>
                              </w:rPr>
                              <w:t xml:space="preserve">: Santa Monica, Puerto </w:t>
                            </w:r>
                            <w:proofErr w:type="spellStart"/>
                            <w:r w:rsidRPr="001635AE">
                              <w:rPr>
                                <w:color w:val="000000" w:themeColor="text1"/>
                              </w:rPr>
                              <w:t>Princesa</w:t>
                            </w:r>
                            <w:proofErr w:type="spellEnd"/>
                            <w:r w:rsidRPr="001635AE">
                              <w:rPr>
                                <w:color w:val="000000" w:themeColor="text1"/>
                              </w:rPr>
                              <w:t xml:space="preserve"> City</w:t>
                            </w:r>
                          </w:p>
                        </w:tc>
                        <w:tc>
                          <w:tcPr>
                            <w:tcW w:w="2022" w:type="dxa"/>
                            <w:vMerge/>
                            <w:tcBorders>
                              <w:left w:val="single" w:sz="4" w:space="0" w:color="auto"/>
                            </w:tcBorders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AD6E00" w:rsidRPr="00AD6E00" w:rsidTr="00F50332">
                        <w:tc>
                          <w:tcPr>
                            <w:tcW w:w="9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1635AE" w:rsidRDefault="001635AE" w:rsidP="00AD6E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Mobile</w:t>
                            </w:r>
                          </w:p>
                        </w:tc>
                        <w:tc>
                          <w:tcPr>
                            <w:tcW w:w="7527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D6E00" w:rsidRPr="001635AE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635AE">
                              <w:rPr>
                                <w:color w:val="000000" w:themeColor="text1"/>
                              </w:rPr>
                              <w:t>: 0930-696-3101</w:t>
                            </w:r>
                          </w:p>
                        </w:tc>
                        <w:tc>
                          <w:tcPr>
                            <w:tcW w:w="2022" w:type="dxa"/>
                            <w:vMerge/>
                            <w:tcBorders>
                              <w:left w:val="single" w:sz="4" w:space="0" w:color="auto"/>
                            </w:tcBorders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FA2889" w:rsidRDefault="00FA2889" w:rsidP="00AD6E00"/>
                    <w:p w:rsidR="00FA2889" w:rsidRDefault="00FA2889" w:rsidP="00FA2889">
                      <w:pPr>
                        <w:jc w:val="center"/>
                      </w:pPr>
                    </w:p>
                    <w:p w:rsidR="00FA2889" w:rsidRDefault="00FA2889" w:rsidP="00FA2889">
                      <w:pPr>
                        <w:jc w:val="center"/>
                      </w:pPr>
                    </w:p>
                    <w:p w:rsidR="00FA2889" w:rsidRDefault="00FA2889" w:rsidP="00FA2889">
                      <w:pPr>
                        <w:jc w:val="center"/>
                      </w:pPr>
                    </w:p>
                    <w:p w:rsidR="00FA2889" w:rsidRDefault="00FA2889" w:rsidP="00FA28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A2889" w:rsidRDefault="00FA2889"/>
    <w:p w:rsidR="0063692D" w:rsidRDefault="0063692D"/>
    <w:p w:rsidR="0063692D" w:rsidRDefault="0063692D"/>
    <w:p w:rsidR="0063692D" w:rsidRDefault="0063692D"/>
    <w:p w:rsidR="0063692D" w:rsidRDefault="0063692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4DD9E" wp14:editId="3826E452">
                <wp:simplePos x="0" y="0"/>
                <wp:positionH relativeFrom="column">
                  <wp:posOffset>15240</wp:posOffset>
                </wp:positionH>
                <wp:positionV relativeFrom="paragraph">
                  <wp:posOffset>62230</wp:posOffset>
                </wp:positionV>
                <wp:extent cx="6858000" cy="1371600"/>
                <wp:effectExtent l="0" t="0" r="0" b="0"/>
                <wp:wrapNone/>
                <wp:docPr id="3" name="SUMMARY OF QUALIFI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371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8D23DB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623890" w:rsidRDefault="008D23DB" w:rsidP="00AD6E00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623890">
                                    <w:rPr>
                                      <w:b/>
                                      <w:color w:val="000000" w:themeColor="text1"/>
                                    </w:rPr>
                                    <w:t>SUMMARY OF QUALIFICATION</w:t>
                                  </w:r>
                                </w:p>
                              </w:tc>
                            </w:tr>
                            <w:tr w:rsidR="008D23DB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AD6E00" w:rsidRDefault="008D23DB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8D23DB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AD6E00" w:rsidRDefault="008D23DB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8D23DB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AD6E00" w:rsidRDefault="008D23DB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8D23DB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AD6E00" w:rsidRDefault="008D23DB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8D23DB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AD6E00" w:rsidRDefault="008D23DB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D23DB" w:rsidRPr="00AD6E00" w:rsidRDefault="008D23DB" w:rsidP="008D23D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8D23DB" w:rsidRPr="00AD6E00" w:rsidRDefault="008D23DB" w:rsidP="008D2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8D23DB" w:rsidRPr="00AD6E00" w:rsidRDefault="008D23DB" w:rsidP="008D2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8D23DB" w:rsidRPr="00AD6E00" w:rsidRDefault="008D23DB" w:rsidP="008D2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8D23DB" w:rsidRPr="00AD6E00" w:rsidRDefault="008D23DB" w:rsidP="008D2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4DD9E" id="SUMMARY OF QUALIFICATION" o:spid="_x0000_s1027" style="position:absolute;margin-left:1.2pt;margin-top:4.9pt;width:540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GpoqAIAAKQFAAAOAAAAZHJzL2Uyb0RvYy54bWysVEtv2zAMvg/YfxB0X22nzwV1CiNFhgBp&#10;0zUtih0VWY4NyKImKYmzXz9KfqTtih2GXWxSJD++eX3T1JLshLEVqJQmJzElQnHIK7VJ6fPT7MsV&#10;JdYxlTMJSqT0ICy9mXz+dL3XYzGCEmQuDEEQZcd7ndLSOT2OIstLUTN7AlooFBZgauaQNZsoN2yP&#10;6LWMRnF8Ee3B5NoAF9bi620rpJOAXxSCu2VRWOGITCnG5sLXhO/af6PJNRtvDNNlxbsw2D9EUbNK&#10;odMB6pY5Rram+gOqrrgBC4U74VBHUBQVFyEHzCaJ32WzKpkWIRcsjtVDmez/g+X3uwdDqjylp5Qo&#10;VmOLVs93d9njD7Kcke/P2WI+m0+zp/ny3tdqr+0YTVb6wXScRdIn3hSm9n9MiTShvoehvqJxhOPj&#10;xdX5VRxjGzjKktPL5AIZxImO5tpY901ATTyRUoMNDHVlu4V1rWqv4r1ZkFU+q6QMjB8aMZWG7Bi2&#10;e70ZdeBvtKTyugq8VQvoXyKfWZtLoNxBCq8n1aMosD4Y/SgEEibz6IRxLpRLWlHJctH6Psc0+9QG&#10;i5BoAPTIBfofsDuAtwn02G2Unb43FWGwB+P4b4G1xoNF8AzKDcZ1pcB8BCAxq85zq98XqS2Nr5Jr&#10;1k2YnaDpX9aQH3CeDLSLZjWfVdjIBbPugRncLGw+Xgu3xE8hYZ9S6ChKSjC/Pnr3+jjwKKVkj5ua&#10;Uvtzy4ygRM4VrsLX5OzMr3Zgzs4vR8iY15L1a4na1lPA6UjwLmkeSK/vZE8WBuoXPCqZ94oipjj6&#10;Til3pmemrr0geJa4yLKghuusmVuoleYe3NfZD+pT88KM7qbZ4SLcQ7/VbPxuqFtdb6kg2zooqjDx&#10;x7p2HcBTEEapO1v+1rzmg9bxuE5+AwAA//8DAFBLAwQUAAYACAAAACEAefEvb90AAAAIAQAADwAA&#10;AGRycy9kb3ducmV2LnhtbEyPzW7CMBCE75X6DtZW6q04RIBCiINQVei1/Kjq0cRLEjVeR7EhoU/f&#10;zak97sxo9ptsPdhG3LDztSMF00kEAqlwpqZSwem4fUlA+KDJ6MYRKrijh3X++JDp1Lie9ng7hFJw&#10;CflUK6hCaFMpfVGh1X7iWiT2Lq6zOvDZldJ0uudy28g4ihbS6pr4Q6VbfK2w+D5crYLyftrspvP9&#10;Yvmze//a1seP2dtnr9Tz07BZgQg4hL8wjPiMDjkznd2VjBeNgnjGQQVL5h/dKBmFM+vxPAGZZ/L/&#10;gPwXAAD//wMAUEsBAi0AFAAGAAgAAAAhALaDOJL+AAAA4QEAABMAAAAAAAAAAAAAAAAAAAAAAFtD&#10;b250ZW50X1R5cGVzXS54bWxQSwECLQAUAAYACAAAACEAOP0h/9YAAACUAQAACwAAAAAAAAAAAAAA&#10;AAAvAQAAX3JlbHMvLnJlbHNQSwECLQAUAAYACAAAACEAQrhqaKgCAACkBQAADgAAAAAAAAAAAAAA&#10;AAAuAgAAZHJzL2Uyb0RvYy54bWxQSwECLQAUAAYACAAAACEAefEvb90AAAAIAQAADwAAAAAAAAAA&#10;AAAAAAACBQAAZHJzL2Rvd25yZXYueG1sUEsFBgAAAAAEAAQA8wAAAAwGAAAAAA==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8D23DB" w:rsidRPr="00AD6E00" w:rsidTr="00AD6E00">
                        <w:tc>
                          <w:tcPr>
                            <w:tcW w:w="10497" w:type="dxa"/>
                          </w:tcPr>
                          <w:p w:rsidR="008D23DB" w:rsidRPr="00623890" w:rsidRDefault="008D23DB" w:rsidP="00AD6E0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23890">
                              <w:rPr>
                                <w:b/>
                                <w:color w:val="000000" w:themeColor="text1"/>
                              </w:rPr>
                              <w:t>SUMMARY OF QUALIFICATION</w:t>
                            </w:r>
                          </w:p>
                        </w:tc>
                      </w:tr>
                      <w:tr w:rsidR="008D23DB" w:rsidRPr="00AD6E00" w:rsidTr="00AD6E00">
                        <w:tc>
                          <w:tcPr>
                            <w:tcW w:w="10497" w:type="dxa"/>
                          </w:tcPr>
                          <w:p w:rsidR="008D23DB" w:rsidRPr="00AD6E00" w:rsidRDefault="008D23DB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8D23DB" w:rsidRPr="00AD6E00" w:rsidTr="00AD6E00">
                        <w:tc>
                          <w:tcPr>
                            <w:tcW w:w="10497" w:type="dxa"/>
                          </w:tcPr>
                          <w:p w:rsidR="008D23DB" w:rsidRPr="00AD6E00" w:rsidRDefault="008D23DB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8D23DB" w:rsidRPr="00AD6E00" w:rsidTr="00AD6E00">
                        <w:tc>
                          <w:tcPr>
                            <w:tcW w:w="10497" w:type="dxa"/>
                          </w:tcPr>
                          <w:p w:rsidR="008D23DB" w:rsidRPr="00AD6E00" w:rsidRDefault="008D23DB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8D23DB" w:rsidRPr="00AD6E00" w:rsidTr="00AD6E00">
                        <w:tc>
                          <w:tcPr>
                            <w:tcW w:w="10497" w:type="dxa"/>
                          </w:tcPr>
                          <w:p w:rsidR="008D23DB" w:rsidRPr="00AD6E00" w:rsidRDefault="008D23DB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8D23DB" w:rsidRPr="00AD6E00" w:rsidTr="00AD6E00">
                        <w:tc>
                          <w:tcPr>
                            <w:tcW w:w="10497" w:type="dxa"/>
                          </w:tcPr>
                          <w:p w:rsidR="008D23DB" w:rsidRPr="00AD6E00" w:rsidRDefault="008D23DB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8D23DB" w:rsidRPr="00AD6E00" w:rsidRDefault="008D23DB" w:rsidP="008D23DB">
                      <w:pPr>
                        <w:rPr>
                          <w:color w:val="000000" w:themeColor="text1"/>
                        </w:rPr>
                      </w:pPr>
                    </w:p>
                    <w:p w:rsidR="008D23DB" w:rsidRPr="00AD6E00" w:rsidRDefault="008D23DB" w:rsidP="008D23D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8D23DB" w:rsidRPr="00AD6E00" w:rsidRDefault="008D23DB" w:rsidP="008D23D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8D23DB" w:rsidRPr="00AD6E00" w:rsidRDefault="008D23DB" w:rsidP="008D23D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8D23DB" w:rsidRPr="00AD6E00" w:rsidRDefault="008D23DB" w:rsidP="008D23D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3692D" w:rsidRDefault="0063692D"/>
    <w:p w:rsidR="0063692D" w:rsidRDefault="0063692D"/>
    <w:p w:rsidR="0063692D" w:rsidRDefault="0063692D"/>
    <w:p w:rsidR="0063692D" w:rsidRDefault="0063692D"/>
    <w:p w:rsidR="0063692D" w:rsidRDefault="0063692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9FD6D" wp14:editId="630C386E">
                <wp:simplePos x="0" y="0"/>
                <wp:positionH relativeFrom="column">
                  <wp:posOffset>0</wp:posOffset>
                </wp:positionH>
                <wp:positionV relativeFrom="paragraph">
                  <wp:posOffset>231140</wp:posOffset>
                </wp:positionV>
                <wp:extent cx="6858000" cy="1371600"/>
                <wp:effectExtent l="0" t="0" r="0" b="0"/>
                <wp:wrapNone/>
                <wp:docPr id="5" name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371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AD6E00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AD6E00" w:rsidRPr="003A473B" w:rsidRDefault="008D23DB" w:rsidP="00AD6E00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3A473B">
                                    <w:rPr>
                                      <w:b/>
                                      <w:color w:val="000000" w:themeColor="text1"/>
                                    </w:rPr>
                                    <w:t>EDUCATION</w:t>
                                  </w:r>
                                </w:p>
                              </w:tc>
                            </w:tr>
                            <w:tr w:rsidR="00AD6E00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AD6E00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AD6E00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AD6E00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AD6E00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AD6E00" w:rsidRPr="00AD6E00" w:rsidRDefault="00AD6E00" w:rsidP="00AD6E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AD6E00" w:rsidRPr="00AD6E00" w:rsidRDefault="00AD6E00" w:rsidP="00AD6E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AD6E00" w:rsidRPr="00AD6E00" w:rsidRDefault="00AD6E00" w:rsidP="00AD6E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AD6E00" w:rsidRPr="00AD6E00" w:rsidRDefault="00AD6E00" w:rsidP="00AD6E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9FD6D" id="EDUCATION" o:spid="_x0000_s1028" style="position:absolute;margin-left:0;margin-top:18.2pt;width:540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V0mwIAAJUFAAAOAAAAZHJzL2Uyb0RvYy54bWysVEtv2zAMvg/YfxB0X21nSdsFdYogWYcC&#10;RVv0gZ4VWYoNyKImKbGzXz9KfqTtih2GXWxRJD+Sn0heXLa1InthXQU6p9lJSonQHIpKb3P6/HT1&#10;5ZwS55kumAItcnoQjl4uPn+6aMxcTKAEVQhLEES7eWNyWnpv5knieClq5k7ACI1KCbZmHkW7TQrL&#10;GkSvVTJJ09OkAVsYC1w4h7frTkkXEV9Kwf2dlE54onKKufn4tfG7Cd9kccHmW8tMWfE+DfYPWdSs&#10;0hh0hFozz8jOVn9A1RW34ED6Ew51AlJWXMQasJosfVfNY8mMiLUgOc6MNLn/B8tv9/eWVEVOZ5Ro&#10;VuMTfV8/r5ZP13e3gZzGuDnaPJp720sOj6HSVto6/LEG0kZCDyOhovWE4+Xp+ew8TZF3jrrs61l2&#10;igLiJEd3Y53/IaAm4ZBTiy8WiWT7G+c708EkRHOgquKqUioKoUvESlmyZ/i+m+2kB39jpXSw1RC8&#10;OsBwk4TKulriyR+UCHZKPwiJhGD2k5hIbMVjEMa50D7rVCUrRBd7hmUOpY0esdAIGJAlxh+xe4C3&#10;BQzYXZa9fXAVsZNH5/RviXXOo0eMDNqPznWlwX4EoLCqPnJnP5DUURNY8u2mjc0SiQ43GygO2EAW&#10;uslyhl9V+JA3zPl7ZnGU8PFxPfg7/EgFTU6hP1FSgv310X2wxw5HLSUNjmZO3c8ds4ISda2x979l&#10;02mY5ShMZ2cTFOxrzea1Ru/qFWB3ZLiIDI/HYO/VcJQW6hfcIssQFVVMc4ydU+7tIKx8tzJwD3Gx&#10;XEYznF/D/I1+NDyAB55Doz61L8yavps9DsItDGPM5u+aurMNnhqWOw+yih1/5LV/AZz92Er9ngrL&#10;5bUcrY7bdPEbAAD//wMAUEsDBBQABgAIAAAAIQBPZrV43wAAAAgBAAAPAAAAZHJzL2Rvd25yZXYu&#10;eG1sTI/NTsMwEITvSLyDtUjcqNOQRm2aTVUhWq70R4ijGy9JRLyOYrdJeXrcExxnZzXzTb4aTSsu&#10;1LvGMsJ0EoEgLq1uuEI4HjZPcxDOK9aqtUwIV3KwKu7vcpVpO/COLntfiRDCLlMItfddJqUrazLK&#10;TWxHHLwv2xvlg+wrqXs1hHDTyjiKUmlUw6GhVh291FR+788Goboe19vpbJcufrZvn5vm8J68fgyI&#10;jw/jegnC0+j/nuGGH9ChCEwne2btRIsQhniE5zQBcXOjeRQuJ4R4Ficgi1z+H1D8AgAA//8DAFBL&#10;AQItABQABgAIAAAAIQC2gziS/gAAAOEBAAATAAAAAAAAAAAAAAAAAAAAAABbQ29udGVudF9UeXBl&#10;c10ueG1sUEsBAi0AFAAGAAgAAAAhADj9If/WAAAAlAEAAAsAAAAAAAAAAAAAAAAALwEAAF9yZWxz&#10;Ly5yZWxzUEsBAi0AFAAGAAgAAAAhAARZpXSbAgAAlQUAAA4AAAAAAAAAAAAAAAAALgIAAGRycy9l&#10;Mm9Eb2MueG1sUEsBAi0AFAAGAAgAAAAhAE9mtXjfAAAACAEAAA8AAAAAAAAAAAAAAAAA9QQAAGRy&#10;cy9kb3ducmV2LnhtbFBLBQYAAAAABAAEAPMAAAABBgAAAAA=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AD6E00" w:rsidRPr="00AD6E00" w:rsidTr="00AD6E00">
                        <w:tc>
                          <w:tcPr>
                            <w:tcW w:w="10497" w:type="dxa"/>
                          </w:tcPr>
                          <w:p w:rsidR="00AD6E00" w:rsidRPr="003A473B" w:rsidRDefault="008D23DB" w:rsidP="00AD6E0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A473B">
                              <w:rPr>
                                <w:b/>
                                <w:color w:val="000000" w:themeColor="text1"/>
                              </w:rPr>
                              <w:t>EDUCATION</w:t>
                            </w:r>
                          </w:p>
                        </w:tc>
                      </w:tr>
                      <w:tr w:rsidR="00AD6E00" w:rsidRPr="00AD6E00" w:rsidTr="00AD6E00">
                        <w:tc>
                          <w:tcPr>
                            <w:tcW w:w="10497" w:type="dxa"/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AD6E00" w:rsidRPr="00AD6E00" w:rsidTr="00AD6E00">
                        <w:tc>
                          <w:tcPr>
                            <w:tcW w:w="10497" w:type="dxa"/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AD6E00" w:rsidRPr="00AD6E00" w:rsidTr="00AD6E00">
                        <w:tc>
                          <w:tcPr>
                            <w:tcW w:w="10497" w:type="dxa"/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AD6E00" w:rsidRPr="00AD6E00" w:rsidTr="00AD6E00">
                        <w:tc>
                          <w:tcPr>
                            <w:tcW w:w="10497" w:type="dxa"/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AD6E00" w:rsidRPr="00AD6E00" w:rsidTr="00AD6E00">
                        <w:tc>
                          <w:tcPr>
                            <w:tcW w:w="10497" w:type="dxa"/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AD6E00" w:rsidRPr="00AD6E00" w:rsidRDefault="00AD6E00" w:rsidP="00AD6E00">
                      <w:pPr>
                        <w:rPr>
                          <w:color w:val="000000" w:themeColor="text1"/>
                        </w:rPr>
                      </w:pPr>
                    </w:p>
                    <w:p w:rsidR="00AD6E00" w:rsidRPr="00AD6E00" w:rsidRDefault="00AD6E00" w:rsidP="00AD6E0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AD6E00" w:rsidRPr="00AD6E00" w:rsidRDefault="00AD6E00" w:rsidP="00AD6E0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AD6E00" w:rsidRPr="00AD6E00" w:rsidRDefault="00AD6E00" w:rsidP="00AD6E0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AD6E00" w:rsidRPr="00AD6E00" w:rsidRDefault="00AD6E00" w:rsidP="00AD6E0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DC3E4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50F6D" wp14:editId="36AD8AAF">
                <wp:simplePos x="0" y="0"/>
                <wp:positionH relativeFrom="column">
                  <wp:posOffset>0</wp:posOffset>
                </wp:positionH>
                <wp:positionV relativeFrom="paragraph">
                  <wp:posOffset>62653</wp:posOffset>
                </wp:positionV>
                <wp:extent cx="6858000" cy="3661833"/>
                <wp:effectExtent l="0" t="0" r="0" b="0"/>
                <wp:wrapNone/>
                <wp:docPr id="6" name="TRAINING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6618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DC3E4E" w:rsidRPr="00DC3E4E" w:rsidTr="00AD6E00">
                              <w:tc>
                                <w:tcPr>
                                  <w:tcW w:w="10497" w:type="dxa"/>
                                </w:tcPr>
                                <w:p w:rsidR="00F50332" w:rsidRPr="00DC3E4E" w:rsidRDefault="008D23DB" w:rsidP="00AD6E00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DC3E4E">
                                    <w:rPr>
                                      <w:b/>
                                      <w:color w:val="000000" w:themeColor="text1"/>
                                    </w:rPr>
                                    <w:t>TRAININGS</w:t>
                                  </w:r>
                                </w:p>
                              </w:tc>
                            </w:tr>
                            <w:tr w:rsidR="00DC3E4E" w:rsidRPr="00DC3E4E" w:rsidTr="00AD6E00">
                              <w:tc>
                                <w:tcPr>
                                  <w:tcW w:w="10497" w:type="dxa"/>
                                </w:tcPr>
                                <w:p w:rsidR="00DC3E4E" w:rsidRPr="00DC3E4E" w:rsidRDefault="00DC3E4E" w:rsidP="00DC3E4E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DC3E4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On-the-Job Training</w:t>
                                  </w:r>
                                  <w:r w:rsidRPr="00DC3E4E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br/>
                                  </w:r>
                                  <w:r w:rsidRPr="00DC3E4E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Palawan State University, Project Management Office, Planning and Design Unit</w:t>
                                  </w:r>
                                  <w:r w:rsidRPr="00DC3E4E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br/>
                                  </w:r>
                                  <w:r w:rsidRPr="00DC3E4E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240 hours</w:t>
                                  </w:r>
                                  <w:r w:rsidRPr="00DC3E4E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br/>
                                  </w:r>
                                  <w:r w:rsidR="00964B63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January 2023</w:t>
                                  </w:r>
                                  <w:r w:rsidRPr="00DC3E4E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– </w:t>
                                  </w:r>
                                  <w:r w:rsidR="00964B63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April 2023</w:t>
                                  </w:r>
                                </w:p>
                                <w:p w:rsidR="00DC3E4E" w:rsidRPr="00DC3E4E" w:rsidRDefault="00DC3E4E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DC3E4E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Conducted site visits for inspections and maintenance assessments, gathering essential data for project planning and execution.</w:t>
                                  </w:r>
                                </w:p>
                                <w:p w:rsidR="00DC3E4E" w:rsidRPr="00DC3E4E" w:rsidRDefault="00DC3E4E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DC3E4E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Perfo</w:t>
                                  </w:r>
                                  <w:r w:rsidR="00964B63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rmed detailing tasks by drafting and checking the</w:t>
                                  </w:r>
                                  <w:r w:rsidRPr="00DC3E4E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critical components for architectural and structural plans.</w:t>
                                  </w:r>
                                </w:p>
                                <w:p w:rsidR="00DC3E4E" w:rsidRPr="00DC3E4E" w:rsidRDefault="00964B63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Prepared</w:t>
                                  </w:r>
                                  <w:r w:rsidR="00DC3E4E" w:rsidRPr="00DC3E4E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architectural and structural plans, ensuring adherence to design specifications and industry standards.</w:t>
                                  </w:r>
                                </w:p>
                                <w:p w:rsidR="00DC3E4E" w:rsidRPr="00DC3E4E" w:rsidRDefault="00DC3E4E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DC3E4E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Developed cost estimates and conducted price canvasing to support project budgeting and procurement processes.</w:t>
                                  </w:r>
                                </w:p>
                                <w:p w:rsidR="00DC3E4E" w:rsidRPr="00DC3E4E" w:rsidRDefault="00DC3E4E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DC3E4E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Completed a</w:t>
                                  </w:r>
                                  <w:r w:rsidR="00964B63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n assigned</w:t>
                                  </w:r>
                                  <w:r w:rsidRPr="00DC3E4E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</w:t>
                                  </w:r>
                                  <w:r w:rsidR="00964B63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task</w:t>
                                  </w:r>
                                  <w:r w:rsidRPr="00DC3E4E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involving the design of a </w:t>
                                  </w:r>
                                  <w:r w:rsidR="00964B63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concrete </w:t>
                                  </w:r>
                                  <w:r w:rsidRPr="00DC3E4E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pavement with a culvert, including </w:t>
                                  </w:r>
                                  <w:r w:rsidR="00964B63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its </w:t>
                                  </w:r>
                                  <w:r w:rsidRPr="00DC3E4E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detailed cost analysis</w:t>
                                  </w:r>
                                  <w:r w:rsidR="00964B63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and timeline</w:t>
                                  </w:r>
                                  <w:r w:rsidRPr="00DC3E4E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.</w:t>
                                  </w:r>
                                </w:p>
                                <w:p w:rsidR="00F50332" w:rsidRPr="00DC3E4E" w:rsidRDefault="00F50332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DC3E4E" w:rsidRPr="00DC3E4E" w:rsidTr="00AD6E00">
                              <w:tc>
                                <w:tcPr>
                                  <w:tcW w:w="10497" w:type="dxa"/>
                                </w:tcPr>
                                <w:p w:rsidR="00F50332" w:rsidRPr="00DC3E4E" w:rsidRDefault="00F50332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DC3E4E" w:rsidRPr="00DC3E4E" w:rsidTr="00AD6E00">
                              <w:tc>
                                <w:tcPr>
                                  <w:tcW w:w="10497" w:type="dxa"/>
                                </w:tcPr>
                                <w:p w:rsidR="00F50332" w:rsidRPr="00DC3E4E" w:rsidRDefault="00F50332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DC3E4E" w:rsidRPr="00DC3E4E" w:rsidTr="00AD6E00">
                              <w:tc>
                                <w:tcPr>
                                  <w:tcW w:w="10497" w:type="dxa"/>
                                </w:tcPr>
                                <w:p w:rsidR="00F50332" w:rsidRPr="00DC3E4E" w:rsidRDefault="00F50332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DC3E4E" w:rsidRPr="00DC3E4E" w:rsidTr="00AD6E00">
                              <w:tc>
                                <w:tcPr>
                                  <w:tcW w:w="10497" w:type="dxa"/>
                                </w:tcPr>
                                <w:p w:rsidR="00F50332" w:rsidRPr="00DC3E4E" w:rsidRDefault="00F50332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50332" w:rsidRPr="00DC3E4E" w:rsidRDefault="00F50332" w:rsidP="00F5033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F50332" w:rsidRPr="00DC3E4E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50332" w:rsidRPr="00DC3E4E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50332" w:rsidRPr="00DC3E4E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50332" w:rsidRPr="00DC3E4E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50F6D" id="TRAININGS" o:spid="_x0000_s1029" style="position:absolute;margin-left:0;margin-top:4.95pt;width:540pt;height:28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FHngIAAJUFAAAOAAAAZHJzL2Uyb0RvYy54bWysVN9P2zAQfp+0/8Hy+0haoCsVKapAICRU&#10;EGXi2XXsJpLj82y3SffX72ynKTC0h2kvic93990Pf3eXV12jyE5YV4Mu6Ogkp0RoDmWtNwX98XL7&#10;bUqJ80yXTIEWBd0LR6/mX79ctmYmxlCBKoUlCKLdrDUFrbw3syxzvBINcydghEalBNswj6LdZKVl&#10;LaI3Khvn+SRrwZbGAhfO4e1NUtJ5xJdScP8opROeqIJibj5+bfyuwzebX7LZxjJT1bxPg/1DFg2r&#10;NQYdoG6YZ2Rr6z+gmppbcCD9CYcmAylrLmINWM0o/1DNqmJGxFqwOc4MbXL/D5Yvd0+W1GVBJ5Ro&#10;1uATvTwv7pf3y7tVaE5r3AxtVubJ9pLDY6i0k7YJf6yBdLGh+6GhovOE4+Vkej7Nc+w7R93pZDKa&#10;np4G1OzobqzzdwIaEg4FtfhisZFs9+B8Mj2YhGgOVF3e1kpFIbBEXCtLdgzfd70Z9+DvrJQOthqC&#10;VwIMN1moLNUST36vRLBT+llIbAhmP46JRCoegzDOhfajpKpYKVLscywzsglLGzxioREwIEuMP2D3&#10;AO8LOGCnLHv74Coikwfn/G+JJefBI0YG7QfnptZgPwNQWFUfOdkfmpRaE7rku3UXyRJfMdysodwj&#10;gSykyXKG39b4kA/M+SdmcZTw8XE9+Ef8SAVtQaE/UVKB/fXZfbBHhqOWkhZHs6Du55ZZQYm618j9&#10;i9HZWZjlKJydfx+jYN9q1m81ettcA7JjhIvI8HgM9l4djtJC84pbZBGiooppjrELyr09CNc+rQzc&#10;Q1wsFtEM59cw/6BXhgfw0OdA1JfulVnTs9njICzhMMZs9oHUyTZ4alhsPcg6Mv7Y1/4FcPYjlfo9&#10;FZbLWzlaHbfp/DcAAAD//wMAUEsDBBQABgAIAAAAIQDJgKto3QAAAAcBAAAPAAAAZHJzL2Rvd25y&#10;ZXYueG1sTI/NTsMwEITvSLyDtUjcqF1EoyRkU1WIliv9EeLoxksSEa+j2G1Snh73BMedGc18Wywn&#10;24kzDb51jDCfKRDElTMt1wiH/fohBeGDZqM7x4RwIQ/L8vam0LlxI2/pvAu1iCXsc43QhNDnUvqq&#10;Iav9zPXE0ftyg9UhnkMtzaDHWG47+ahUIq1uOS40uqeXhqrv3cki1JfDajNfbJPsZ/P2uW7370+v&#10;HyPi/d20egYRaAp/YbjiR3QoI9PRndh40SHERwJCloG4mipVUTgiLNIkAVkW8j9/+QsAAP//AwBQ&#10;SwECLQAUAAYACAAAACEAtoM4kv4AAADhAQAAEwAAAAAAAAAAAAAAAAAAAAAAW0NvbnRlbnRfVHlw&#10;ZXNdLnhtbFBLAQItABQABgAIAAAAIQA4/SH/1gAAAJQBAAALAAAAAAAAAAAAAAAAAC8BAABfcmVs&#10;cy8ucmVsc1BLAQItABQABgAIAAAAIQBbIwFHngIAAJUFAAAOAAAAAAAAAAAAAAAAAC4CAABkcnMv&#10;ZTJvRG9jLnhtbFBLAQItABQABgAIAAAAIQDJgKto3QAAAAcBAAAPAAAAAAAAAAAAAAAAAPgEAABk&#10;cnMvZG93bnJldi54bWxQSwUGAAAAAAQABADzAAAAAgYAAAAA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DC3E4E" w:rsidRPr="00DC3E4E" w:rsidTr="00AD6E00">
                        <w:tc>
                          <w:tcPr>
                            <w:tcW w:w="10497" w:type="dxa"/>
                          </w:tcPr>
                          <w:p w:rsidR="00F50332" w:rsidRPr="00DC3E4E" w:rsidRDefault="008D23DB" w:rsidP="00AD6E0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C3E4E">
                              <w:rPr>
                                <w:b/>
                                <w:color w:val="000000" w:themeColor="text1"/>
                              </w:rPr>
                              <w:t>TRAININGS</w:t>
                            </w:r>
                          </w:p>
                        </w:tc>
                      </w:tr>
                      <w:tr w:rsidR="00DC3E4E" w:rsidRPr="00DC3E4E" w:rsidTr="00AD6E00">
                        <w:tc>
                          <w:tcPr>
                            <w:tcW w:w="10497" w:type="dxa"/>
                          </w:tcPr>
                          <w:p w:rsidR="00DC3E4E" w:rsidRPr="00DC3E4E" w:rsidRDefault="00DC3E4E" w:rsidP="00DC3E4E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DC3E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On-the-Job Training</w:t>
                            </w:r>
                            <w:r w:rsidRPr="00DC3E4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br/>
                            </w:r>
                            <w:r w:rsidRPr="00DC3E4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Palawan State University, Project Management Office, Planning and Design Unit</w:t>
                            </w:r>
                            <w:r w:rsidRPr="00DC3E4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br/>
                            </w:r>
                            <w:r w:rsidRPr="00DC3E4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240 hours</w:t>
                            </w:r>
                            <w:r w:rsidRPr="00DC3E4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br/>
                            </w:r>
                            <w:r w:rsidR="00964B63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January 2023</w:t>
                            </w:r>
                            <w:r w:rsidRPr="00DC3E4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– </w:t>
                            </w:r>
                            <w:r w:rsidR="00964B63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April 2023</w:t>
                            </w:r>
                          </w:p>
                          <w:p w:rsidR="00DC3E4E" w:rsidRPr="00DC3E4E" w:rsidRDefault="00DC3E4E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DC3E4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Conducted site visits for inspections and maintenance assessments, gathering essential data for project planning and execution.</w:t>
                            </w:r>
                          </w:p>
                          <w:p w:rsidR="00DC3E4E" w:rsidRPr="00DC3E4E" w:rsidRDefault="00DC3E4E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DC3E4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Perfo</w:t>
                            </w:r>
                            <w:r w:rsidR="00964B63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rmed detailing tasks by drafting and checking the</w:t>
                            </w:r>
                            <w:r w:rsidRPr="00DC3E4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critical components for architectural and structural plans.</w:t>
                            </w:r>
                          </w:p>
                          <w:p w:rsidR="00DC3E4E" w:rsidRPr="00DC3E4E" w:rsidRDefault="00964B63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Prepared</w:t>
                            </w:r>
                            <w:r w:rsidR="00DC3E4E" w:rsidRPr="00DC3E4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architectural and structural plans, ensuring adherence to design specifications and industry standards.</w:t>
                            </w:r>
                          </w:p>
                          <w:p w:rsidR="00DC3E4E" w:rsidRPr="00DC3E4E" w:rsidRDefault="00DC3E4E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DC3E4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Developed cost estimates and conducted price canvasing to support project budgeting and procurement processes.</w:t>
                            </w:r>
                          </w:p>
                          <w:p w:rsidR="00DC3E4E" w:rsidRPr="00DC3E4E" w:rsidRDefault="00DC3E4E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DC3E4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Completed a</w:t>
                            </w:r>
                            <w:r w:rsidR="00964B63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n assigned</w:t>
                            </w:r>
                            <w:r w:rsidRPr="00DC3E4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</w:t>
                            </w:r>
                            <w:r w:rsidR="00964B63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task</w:t>
                            </w:r>
                            <w:r w:rsidRPr="00DC3E4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involving the design of a </w:t>
                            </w:r>
                            <w:r w:rsidR="00964B63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concrete </w:t>
                            </w:r>
                            <w:r w:rsidRPr="00DC3E4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pavement with a culvert, including </w:t>
                            </w:r>
                            <w:r w:rsidR="00964B63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its </w:t>
                            </w:r>
                            <w:r w:rsidRPr="00DC3E4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detailed cost analysis</w:t>
                            </w:r>
                            <w:r w:rsidR="00964B63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and timeline</w:t>
                            </w:r>
                            <w:r w:rsidRPr="00DC3E4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.</w:t>
                            </w:r>
                          </w:p>
                          <w:p w:rsidR="00F50332" w:rsidRPr="00DC3E4E" w:rsidRDefault="00F50332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DC3E4E" w:rsidRPr="00DC3E4E" w:rsidTr="00AD6E00">
                        <w:tc>
                          <w:tcPr>
                            <w:tcW w:w="10497" w:type="dxa"/>
                          </w:tcPr>
                          <w:p w:rsidR="00F50332" w:rsidRPr="00DC3E4E" w:rsidRDefault="00F50332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DC3E4E" w:rsidRPr="00DC3E4E" w:rsidTr="00AD6E00">
                        <w:tc>
                          <w:tcPr>
                            <w:tcW w:w="10497" w:type="dxa"/>
                          </w:tcPr>
                          <w:p w:rsidR="00F50332" w:rsidRPr="00DC3E4E" w:rsidRDefault="00F50332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DC3E4E" w:rsidRPr="00DC3E4E" w:rsidTr="00AD6E00">
                        <w:tc>
                          <w:tcPr>
                            <w:tcW w:w="10497" w:type="dxa"/>
                          </w:tcPr>
                          <w:p w:rsidR="00F50332" w:rsidRPr="00DC3E4E" w:rsidRDefault="00F50332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DC3E4E" w:rsidRPr="00DC3E4E" w:rsidTr="00AD6E00">
                        <w:tc>
                          <w:tcPr>
                            <w:tcW w:w="10497" w:type="dxa"/>
                          </w:tcPr>
                          <w:p w:rsidR="00F50332" w:rsidRPr="00DC3E4E" w:rsidRDefault="00F50332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F50332" w:rsidRPr="00DC3E4E" w:rsidRDefault="00F50332" w:rsidP="00F50332">
                      <w:pPr>
                        <w:rPr>
                          <w:color w:val="000000" w:themeColor="text1"/>
                        </w:rPr>
                      </w:pPr>
                    </w:p>
                    <w:p w:rsidR="00F50332" w:rsidRPr="00DC3E4E" w:rsidRDefault="00F50332" w:rsidP="00F503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50332" w:rsidRPr="00DC3E4E" w:rsidRDefault="00F50332" w:rsidP="00F503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50332" w:rsidRPr="00DC3E4E" w:rsidRDefault="00F50332" w:rsidP="00F503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50332" w:rsidRPr="00DC3E4E" w:rsidRDefault="00F50332" w:rsidP="00F503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ED4356">
      <w:bookmarkStart w:id="0" w:name="_GoBack"/>
      <w:bookmarkEnd w:id="0"/>
      <w:r>
        <w:lastRenderedPageBreak/>
        <w:br/>
      </w:r>
    </w:p>
    <w:p w:rsidR="00FA2889" w:rsidRDefault="00CF627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945B7" wp14:editId="3A0483E7">
                <wp:simplePos x="0" y="0"/>
                <wp:positionH relativeFrom="column">
                  <wp:posOffset>16510</wp:posOffset>
                </wp:positionH>
                <wp:positionV relativeFrom="paragraph">
                  <wp:posOffset>5718598</wp:posOffset>
                </wp:positionV>
                <wp:extent cx="6858000" cy="3424767"/>
                <wp:effectExtent l="0" t="0" r="0" b="4445"/>
                <wp:wrapNone/>
                <wp:docPr id="7" name="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42476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63692D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63692D" w:rsidRPr="003A473B" w:rsidRDefault="00EA28C9" w:rsidP="00AD6E00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CHARACTER </w:t>
                                  </w:r>
                                  <w:r w:rsidR="00CF6270">
                                    <w:rPr>
                                      <w:b/>
                                      <w:color w:val="000000" w:themeColor="text1"/>
                                    </w:rPr>
                                    <w:t>REFERENCES</w:t>
                                  </w:r>
                                </w:p>
                              </w:tc>
                            </w:tr>
                            <w:tr w:rsidR="0063692D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EA28C9" w:rsidRDefault="00EA28C9" w:rsidP="00AD422B">
                                  <w:pPr>
                                    <w:rPr>
                                      <w:rStyle w:val="Strong"/>
                                      <w:color w:val="000000" w:themeColor="text1"/>
                                    </w:rPr>
                                  </w:pPr>
                                </w:p>
                                <w:p w:rsidR="00AD422B" w:rsidRDefault="00AD422B" w:rsidP="00AD422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AD422B">
                                    <w:rPr>
                                      <w:rStyle w:val="Strong"/>
                                      <w:color w:val="000000" w:themeColor="text1"/>
                                    </w:rPr>
                                    <w:t>ENGR. GODFREY Q. CORREA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  <w:t>Engineer II</w:t>
                                  </w:r>
                                  <w:r w:rsidRPr="00AD422B"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Department of Public Works and Highways (DPWH)</w:t>
                                  </w:r>
                                  <w:r w:rsidRPr="00AD422B"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r w:rsidR="00EA28C9">
                                    <w:rPr>
                                      <w:color w:val="000000" w:themeColor="text1"/>
                                    </w:rPr>
                                    <w:t>0919-692-8154</w:t>
                                  </w:r>
                                  <w:r w:rsidRPr="00AD422B"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r w:rsidR="00EA28C9" w:rsidRPr="00EA28C9">
                                    <w:rPr>
                                      <w:color w:val="000000" w:themeColor="text1"/>
                                    </w:rPr>
                                    <w:t>godfrey.correa777@gmail.com</w:t>
                                  </w:r>
                                </w:p>
                                <w:p w:rsidR="00AD422B" w:rsidRDefault="00AD422B" w:rsidP="00AD422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FA631B" w:rsidRPr="00FA631B" w:rsidRDefault="00AD422B" w:rsidP="00AD422B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AD422B">
                                    <w:rPr>
                                      <w:rStyle w:val="Strong"/>
                                      <w:color w:val="000000" w:themeColor="text1"/>
                                    </w:rPr>
                                    <w:t xml:space="preserve">ENGR. </w:t>
                                  </w:r>
                                  <w:r>
                                    <w:rPr>
                                      <w:rStyle w:val="Strong"/>
                                      <w:color w:val="000000" w:themeColor="text1"/>
                                    </w:rPr>
                                    <w:t>MINERVA CA</w:t>
                                  </w:r>
                                  <w:r w:rsidRPr="00AD422B">
                                    <w:rPr>
                                      <w:color w:val="000000" w:themeColor="text1"/>
                                    </w:rPr>
                                    <w:t>Ñ</w:t>
                                  </w:r>
                                  <w:r>
                                    <w:rPr>
                                      <w:rStyle w:val="Strong"/>
                                      <w:color w:val="000000" w:themeColor="text1"/>
                                    </w:rPr>
                                    <w:t>ETE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College Instructor/ CE Department Chairperson</w:t>
                                  </w:r>
                                  <w:r w:rsidRPr="00AD422B"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Palawan State University</w:t>
                                  </w:r>
                                  <w:r w:rsidRPr="00AD422B"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r w:rsidR="00EA28C9">
                                    <w:rPr>
                                      <w:color w:val="000000" w:themeColor="text1"/>
                                    </w:rPr>
                                    <w:t>0917-547-</w:t>
                                  </w:r>
                                  <w:r w:rsidRPr="00AD422B">
                                    <w:rPr>
                                      <w:color w:val="000000" w:themeColor="text1"/>
                                    </w:rPr>
                                    <w:t>2217</w:t>
                                  </w:r>
                                  <w:r w:rsidRPr="00AD422B"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r w:rsidRPr="00AD422B">
                                    <w:rPr>
                                      <w:color w:val="000000" w:themeColor="text1"/>
                                    </w:rPr>
                                    <w:t>mcanete@psu.palawan.edu.ph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</w:p>
                                <w:p w:rsidR="00FA631B" w:rsidRPr="00FA631B" w:rsidRDefault="00FA631B" w:rsidP="00AD422B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FA631B">
                                    <w:rPr>
                                      <w:b/>
                                      <w:color w:val="000000" w:themeColor="text1"/>
                                    </w:rPr>
                                    <w:t>ENGR. CZARINA COLEGIO-DE CASTRO</w:t>
                                  </w:r>
                                </w:p>
                                <w:p w:rsidR="00FA631B" w:rsidRDefault="00FA631B" w:rsidP="00AD422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Energy Trading Senior Manager</w:t>
                                  </w:r>
                                </w:p>
                                <w:p w:rsidR="00FA631B" w:rsidRDefault="00FA631B" w:rsidP="00AD422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PowerSource Development Corp.</w:t>
                                  </w:r>
                                </w:p>
                                <w:p w:rsidR="00EA28C9" w:rsidRDefault="00EA28C9" w:rsidP="00AD422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0977-850-6510</w:t>
                                  </w:r>
                                </w:p>
                                <w:p w:rsidR="00FA631B" w:rsidRDefault="00FA631B" w:rsidP="00AD422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czarinadecastro@gmail.com</w:t>
                                  </w:r>
                                </w:p>
                                <w:p w:rsidR="00AD422B" w:rsidRPr="00AD6E00" w:rsidRDefault="00AD422B" w:rsidP="00AD422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</w:p>
                              </w:tc>
                            </w:tr>
                            <w:tr w:rsidR="0063692D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63692D" w:rsidRPr="00AD6E00" w:rsidRDefault="0063692D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3692D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63692D" w:rsidRPr="00AD6E00" w:rsidRDefault="0063692D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3692D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63692D" w:rsidRPr="00AD6E00" w:rsidRDefault="0063692D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3692D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63692D" w:rsidRPr="00AD6E00" w:rsidRDefault="0063692D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692D" w:rsidRPr="00AD6E00" w:rsidRDefault="0063692D" w:rsidP="0063692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3692D" w:rsidRPr="00AD6E00" w:rsidRDefault="0063692D" w:rsidP="006369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3692D" w:rsidRPr="00AD6E00" w:rsidRDefault="0063692D" w:rsidP="006369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3692D" w:rsidRPr="00AD6E00" w:rsidRDefault="0063692D" w:rsidP="006369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3692D" w:rsidRPr="00AD6E00" w:rsidRDefault="0063692D" w:rsidP="006369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945B7" id="SKILLS" o:spid="_x0000_s1030" style="position:absolute;margin-left:1.3pt;margin-top:450.3pt;width:540pt;height:26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0E+mwIAAJIFAAAOAAAAZHJzL2Uyb0RvYy54bWysVE1v2zAMvQ/YfxB0X+1kaZMFdYqgRYdi&#10;QVssHXpWZCkWIIuapMTOfv0o2XHarthh2MUWRfLxQ4+8vGprTfbCeQWmoKOznBJhOJTKbAv64+n2&#10;04wSH5gpmQYjCnoQnl4tPn64bOxcjKECXQpHEMT4eWMLWoVg51nmeSVq5s/ACoNKCa5mAUW3zUrH&#10;GkSvdTbO84usAVdaB1x4j7c3nZIuEr6UgocHKb0IRBcUcwvp69J3E7/Z4pLNt47ZSvE+DfYPWdRM&#10;GQw6QN2wwMjOqT+gasUdeJDhjEOdgZSKi1QDVjPK31SzrpgVqRZsjrdDm/z/g+X3+0dHVFnQKSWG&#10;1fhE6293q9U6dqaxfo4Ga/voesnjMZbZSlfHPxZA2tTNw9BN0QbC8fJidj7Lc2w6R93nyXgyvZhG&#10;1Ozkbp0PXwXUJB4K6vC5UhfZfuVDZ3o0idE8aFXeKq2TECkirrUje4aPu9mOe/BXVtpEWwPRqwOM&#10;N1msrKslncJBi2inzXchsRuY/Tglknh4CsI4FyaMOlXFStHFPscyE5WwtMEjFZoAI7LE+AN2D/C6&#10;gCN2l2VvH11FovHgnP8tsc558EiRwYTBuVYG3HsAGqvqI3f2xyZ1rYldCu2mTUyZRMt4s4HygOxx&#10;0I2Vt/xW4UOumA+PzOEc4ePjbggP+JEamoJCf6KkAvfrvftoj/RGLSUNzmVB/c8dc4ISfWeQ+F9G&#10;k0kc5CRMzqdjFNxLzealxuzqa0B2jHALWZ6O0T7o41E6qJ9xhSxjVFQxwzF2QXlwR+E6dPsClxAX&#10;y2Uyw+G1LKzM2vIIHvscifrUPjNnezYHHIR7OM4wm78hdWcbPQ0sdwGkSow/9bV/ARz8RKV+ScXN&#10;8lJOVqdVuvgNAAD//wMAUEsDBBQABgAIAAAAIQD6HYog4AAAAAsBAAAPAAAAZHJzL2Rvd25yZXYu&#10;eG1sTI/NTsMwEITvSLyDtUjcqNNSoiaNU1WIliv9EeLoxtskIl5HsdukPD2bE9x2d0Yz32arwTbi&#10;ip2vHSmYTiIQSIUzNZUKjofN0wKED5qMbhyhght6WOX3d5lOjetph9d9KAWHkE+1giqENpXSFxVa&#10;7SeuRWLt7DqrA69dKU2new63jZxFUSytrokbKt3ia4XF9/5iFZS343o7fdnFyc/2/WtTHz7mb5+9&#10;Uo8Pw3oJIuAQ/sww4jM65Mx0chcyXjQKZjEbFSRcAmLUo8V4OvE0f04SkHkm//+Q/wIAAP//AwBQ&#10;SwECLQAUAAYACAAAACEAtoM4kv4AAADhAQAAEwAAAAAAAAAAAAAAAAAAAAAAW0NvbnRlbnRfVHlw&#10;ZXNdLnhtbFBLAQItABQABgAIAAAAIQA4/SH/1gAAAJQBAAALAAAAAAAAAAAAAAAAAC8BAABfcmVs&#10;cy8ucmVsc1BLAQItABQABgAIAAAAIQB1z0E+mwIAAJIFAAAOAAAAAAAAAAAAAAAAAC4CAABkcnMv&#10;ZTJvRG9jLnhtbFBLAQItABQABgAIAAAAIQD6HYog4AAAAAsBAAAPAAAAAAAAAAAAAAAAAPUEAABk&#10;cnMvZG93bnJldi54bWxQSwUGAAAAAAQABADzAAAAAgYAAAAA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63692D" w:rsidRPr="00AD6E00" w:rsidTr="00AD6E00">
                        <w:tc>
                          <w:tcPr>
                            <w:tcW w:w="10497" w:type="dxa"/>
                          </w:tcPr>
                          <w:p w:rsidR="0063692D" w:rsidRPr="003A473B" w:rsidRDefault="00EA28C9" w:rsidP="00AD6E0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CHARACTER </w:t>
                            </w:r>
                            <w:r w:rsidR="00CF6270">
                              <w:rPr>
                                <w:b/>
                                <w:color w:val="000000" w:themeColor="text1"/>
                              </w:rPr>
                              <w:t>REFERENCES</w:t>
                            </w:r>
                          </w:p>
                        </w:tc>
                      </w:tr>
                      <w:tr w:rsidR="0063692D" w:rsidRPr="00AD6E00" w:rsidTr="00AD6E00">
                        <w:tc>
                          <w:tcPr>
                            <w:tcW w:w="10497" w:type="dxa"/>
                          </w:tcPr>
                          <w:p w:rsidR="00EA28C9" w:rsidRDefault="00EA28C9" w:rsidP="00AD422B">
                            <w:pPr>
                              <w:rPr>
                                <w:rStyle w:val="Strong"/>
                                <w:color w:val="000000" w:themeColor="text1"/>
                              </w:rPr>
                            </w:pPr>
                          </w:p>
                          <w:p w:rsidR="00AD422B" w:rsidRDefault="00AD422B" w:rsidP="00AD422B">
                            <w:pPr>
                              <w:rPr>
                                <w:color w:val="000000" w:themeColor="text1"/>
                              </w:rPr>
                            </w:pPr>
                            <w:r w:rsidRPr="00AD422B">
                              <w:rPr>
                                <w:rStyle w:val="Strong"/>
                                <w:color w:val="000000" w:themeColor="text1"/>
                              </w:rPr>
                              <w:t>ENGR. GODFREY Q. CORREA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Engineer II</w:t>
                            </w:r>
                            <w:r w:rsidRPr="00AD422B"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t>Department of Public Works and Highways (DPWH)</w:t>
                            </w:r>
                            <w:r w:rsidRPr="00AD422B">
                              <w:rPr>
                                <w:color w:val="000000" w:themeColor="text1"/>
                              </w:rPr>
                              <w:br/>
                            </w:r>
                            <w:r w:rsidR="00EA28C9">
                              <w:rPr>
                                <w:color w:val="000000" w:themeColor="text1"/>
                              </w:rPr>
                              <w:t>0919-692-8154</w:t>
                            </w:r>
                            <w:r w:rsidRPr="00AD422B">
                              <w:rPr>
                                <w:color w:val="000000" w:themeColor="text1"/>
                              </w:rPr>
                              <w:br/>
                            </w:r>
                            <w:r w:rsidR="00EA28C9" w:rsidRPr="00EA28C9">
                              <w:rPr>
                                <w:color w:val="000000" w:themeColor="text1"/>
                              </w:rPr>
                              <w:t>godfrey.correa777@gmail.com</w:t>
                            </w:r>
                          </w:p>
                          <w:p w:rsidR="00AD422B" w:rsidRDefault="00AD422B" w:rsidP="00AD422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FA631B" w:rsidRPr="00FA631B" w:rsidRDefault="00AD422B" w:rsidP="00AD422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D422B">
                              <w:rPr>
                                <w:rStyle w:val="Strong"/>
                                <w:color w:val="000000" w:themeColor="text1"/>
                              </w:rPr>
                              <w:t xml:space="preserve">ENGR. </w:t>
                            </w:r>
                            <w:r>
                              <w:rPr>
                                <w:rStyle w:val="Strong"/>
                                <w:color w:val="000000" w:themeColor="text1"/>
                              </w:rPr>
                              <w:t>MINERVA CA</w:t>
                            </w:r>
                            <w:r w:rsidRPr="00AD422B">
                              <w:rPr>
                                <w:color w:val="000000" w:themeColor="text1"/>
                              </w:rPr>
                              <w:t>Ñ</w:t>
                            </w:r>
                            <w:r>
                              <w:rPr>
                                <w:rStyle w:val="Strong"/>
                                <w:color w:val="000000" w:themeColor="text1"/>
                              </w:rPr>
                              <w:t>ETE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t>College Instructor/ CE Department Chairperson</w:t>
                            </w:r>
                            <w:r w:rsidRPr="00AD422B"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t>Palawan State University</w:t>
                            </w:r>
                            <w:r w:rsidRPr="00AD422B">
                              <w:rPr>
                                <w:color w:val="000000" w:themeColor="text1"/>
                              </w:rPr>
                              <w:br/>
                            </w:r>
                            <w:r w:rsidR="00EA28C9">
                              <w:rPr>
                                <w:color w:val="000000" w:themeColor="text1"/>
                              </w:rPr>
                              <w:t>0917-547-</w:t>
                            </w:r>
                            <w:r w:rsidRPr="00AD422B">
                              <w:rPr>
                                <w:color w:val="000000" w:themeColor="text1"/>
                              </w:rPr>
                              <w:t>2217</w:t>
                            </w:r>
                            <w:r w:rsidRPr="00AD422B">
                              <w:rPr>
                                <w:color w:val="000000" w:themeColor="text1"/>
                              </w:rPr>
                              <w:br/>
                            </w:r>
                            <w:r w:rsidRPr="00AD422B">
                              <w:rPr>
                                <w:color w:val="000000" w:themeColor="text1"/>
                              </w:rPr>
                              <w:t>mcanete@psu.palawan.edu.ph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  <w:p w:rsidR="00FA631B" w:rsidRPr="00FA631B" w:rsidRDefault="00FA631B" w:rsidP="00AD422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A631B">
                              <w:rPr>
                                <w:b/>
                                <w:color w:val="000000" w:themeColor="text1"/>
                              </w:rPr>
                              <w:t>ENGR. CZARINA COLEGIO-DE CASTRO</w:t>
                            </w:r>
                          </w:p>
                          <w:p w:rsidR="00FA631B" w:rsidRDefault="00FA631B" w:rsidP="00AD422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Energy Trading Senior Manager</w:t>
                            </w:r>
                          </w:p>
                          <w:p w:rsidR="00FA631B" w:rsidRDefault="00FA631B" w:rsidP="00AD422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PowerSource Development Corp.</w:t>
                            </w:r>
                          </w:p>
                          <w:p w:rsidR="00EA28C9" w:rsidRDefault="00EA28C9" w:rsidP="00AD422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0977-850-6510</w:t>
                            </w:r>
                          </w:p>
                          <w:p w:rsidR="00FA631B" w:rsidRDefault="00FA631B" w:rsidP="00AD422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czarinadecastro@gmail.com</w:t>
                            </w:r>
                          </w:p>
                          <w:p w:rsidR="00AD422B" w:rsidRPr="00AD6E00" w:rsidRDefault="00AD422B" w:rsidP="00AD422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c>
                      </w:tr>
                      <w:tr w:rsidR="0063692D" w:rsidRPr="00AD6E00" w:rsidTr="00AD6E00">
                        <w:tc>
                          <w:tcPr>
                            <w:tcW w:w="10497" w:type="dxa"/>
                          </w:tcPr>
                          <w:p w:rsidR="0063692D" w:rsidRPr="00AD6E00" w:rsidRDefault="0063692D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3692D" w:rsidRPr="00AD6E00" w:rsidTr="00AD6E00">
                        <w:tc>
                          <w:tcPr>
                            <w:tcW w:w="10497" w:type="dxa"/>
                          </w:tcPr>
                          <w:p w:rsidR="0063692D" w:rsidRPr="00AD6E00" w:rsidRDefault="0063692D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3692D" w:rsidRPr="00AD6E00" w:rsidTr="00AD6E00">
                        <w:tc>
                          <w:tcPr>
                            <w:tcW w:w="10497" w:type="dxa"/>
                          </w:tcPr>
                          <w:p w:rsidR="0063692D" w:rsidRPr="00AD6E00" w:rsidRDefault="0063692D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3692D" w:rsidRPr="00AD6E00" w:rsidTr="00AD6E00">
                        <w:tc>
                          <w:tcPr>
                            <w:tcW w:w="10497" w:type="dxa"/>
                          </w:tcPr>
                          <w:p w:rsidR="0063692D" w:rsidRPr="00AD6E00" w:rsidRDefault="0063692D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63692D" w:rsidRPr="00AD6E00" w:rsidRDefault="0063692D" w:rsidP="0063692D">
                      <w:pPr>
                        <w:rPr>
                          <w:color w:val="000000" w:themeColor="text1"/>
                        </w:rPr>
                      </w:pPr>
                    </w:p>
                    <w:p w:rsidR="0063692D" w:rsidRPr="00AD6E00" w:rsidRDefault="0063692D" w:rsidP="0063692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3692D" w:rsidRPr="00AD6E00" w:rsidRDefault="0063692D" w:rsidP="0063692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3692D" w:rsidRPr="00AD6E00" w:rsidRDefault="0063692D" w:rsidP="0063692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3692D" w:rsidRPr="00AD6E00" w:rsidRDefault="0063692D" w:rsidP="0063692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EED40" wp14:editId="46E0A0DE">
                <wp:simplePos x="0" y="0"/>
                <wp:positionH relativeFrom="column">
                  <wp:posOffset>7620</wp:posOffset>
                </wp:positionH>
                <wp:positionV relativeFrom="paragraph">
                  <wp:posOffset>4000500</wp:posOffset>
                </wp:positionV>
                <wp:extent cx="6858000" cy="1371600"/>
                <wp:effectExtent l="0" t="0" r="0" b="0"/>
                <wp:wrapNone/>
                <wp:docPr id="4" name="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371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623890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623890" w:rsidRPr="003A473B" w:rsidRDefault="00623890" w:rsidP="00AD6E00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3A473B">
                                    <w:rPr>
                                      <w:b/>
                                      <w:color w:val="000000" w:themeColor="text1"/>
                                    </w:rPr>
                                    <w:t>SKILLS</w:t>
                                  </w:r>
                                </w:p>
                              </w:tc>
                            </w:tr>
                            <w:tr w:rsidR="00623890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623890" w:rsidRPr="00AD6E00" w:rsidRDefault="0062389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23890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623890" w:rsidRPr="00AD6E00" w:rsidRDefault="0062389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23890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623890" w:rsidRPr="00AD6E00" w:rsidRDefault="0062389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23890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623890" w:rsidRPr="00AD6E00" w:rsidRDefault="0062389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23890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623890" w:rsidRPr="00AD6E00" w:rsidRDefault="0062389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3890" w:rsidRPr="00AD6E00" w:rsidRDefault="00623890" w:rsidP="0062389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23890" w:rsidRPr="00AD6E00" w:rsidRDefault="00623890" w:rsidP="006238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23890" w:rsidRPr="00AD6E00" w:rsidRDefault="00623890" w:rsidP="006238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23890" w:rsidRPr="00AD6E00" w:rsidRDefault="00623890" w:rsidP="006238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23890" w:rsidRPr="00AD6E00" w:rsidRDefault="00623890" w:rsidP="006238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EED40" id="_x0000_s1031" style="position:absolute;margin-left:.6pt;margin-top:315pt;width:540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F05mQIAAJIFAAAOAAAAZHJzL2Uyb0RvYy54bWysVEtv2zAMvg/YfxB0X21nSZsFdYqgRYdi&#10;QVssHXpWZCk2IIuapMTOfv0o+ZG2K3YYdrFF8ePHh0heXrW1IgdhXQU6p9lZSonQHIpK73L64+n2&#10;05wS55kumAItcnoUjl4tP364bMxCTKAEVQhLkES7RWNyWnpvFknieClq5s7ACI1KCbZmHkW7SwrL&#10;GmSvVTJJ0/OkAVsYC1w4h7c3nZIuI7+UgvsHKZ3wROUUY/Pxa+N3G77J8pItdpaZsuJ9GOwfoqhZ&#10;pdHpSHXDPCN7W/1BVVfcggPpzzjUCUhZcRFzwGyy9E02m5IZEXPB4jgzlsn9P1p+f3i0pCpyOqVE&#10;sxqfaPPtbr3ehMo0xi0QsDGPtpccHkOarbR1+GMCpI3VPI7VFK0nHC/P57N5mmLROeqyzxfZOQrI&#10;k5zMjXX+q4CahENOLT5XrCI7rJ3voAMkeHOgquK2UioKoUXEtbLkwPBxt7tJT/4KpXTAaghWHWG4&#10;SUJmXS7x5I9KBJzS34XEamD0kxhI7MOTE8a50D7rVCUrROd7hmkOqY0WMdFIGJgl+h+5e4LXCQzc&#10;XZQ9PpiK2Majcfq3wDrj0SJ6Bu1H47rSYN8jUJhV77nDD0XqShOq5NttGztlFpDhZgvFEbvHQjdW&#10;zvDbCh9yzZx/ZBbnCB8fd4N/wI9U0OQU+hMlJdhf790HPLY3ailpcC5z6n7umRWUqDuNjf8lm07D&#10;IEdhOruYoGBfarYvNXpfXwN2R4ZbyPB4DHivhqO0UD/jClkFr6himqPvnHJvB+Had/sClxAXq1WE&#10;4fAa5td6Y3ggD3UOjfrUPjNr+m72OAj3MMwwW7xp6g4bLDWs9h5kFTv+VNf+BXDwYyv1Sypslpdy&#10;RJ1W6fI3AAAA//8DAFBLAwQUAAYACAAAACEACv/1XN8AAAAKAQAADwAAAGRycy9kb3ducmV2Lnht&#10;bEyPzU7DMBCE70i8g7VI3KjdUqI0xKkqRMuV/gj16CZLEhGvo9htUp6ezakcZ2c0+026HGwjLtj5&#10;2pGG6USBQMpdUVOp4bBfP8UgfDBUmMYRariih2V2f5eapHA9bfGyC6XgEvKJ0VCF0CZS+rxCa/zE&#10;tUjsfbvOmsCyK2XRmZ7LbSNnSkXSmpr4Q2VafKsw/9mdrYbyelhtpi/baPG7+Tiu6/3n/P2r1/rx&#10;YVi9ggg4hFsYRnxGh4yZTu5MhRcN6xkHNUTPiieNvorH00lDPI8UyCyV/ydkfwAAAP//AwBQSwEC&#10;LQAUAAYACAAAACEAtoM4kv4AAADhAQAAEwAAAAAAAAAAAAAAAAAAAAAAW0NvbnRlbnRfVHlwZXNd&#10;LnhtbFBLAQItABQABgAIAAAAIQA4/SH/1gAAAJQBAAALAAAAAAAAAAAAAAAAAC8BAABfcmVscy8u&#10;cmVsc1BLAQItABQABgAIAAAAIQCpCF05mQIAAJIFAAAOAAAAAAAAAAAAAAAAAC4CAABkcnMvZTJv&#10;RG9jLnhtbFBLAQItABQABgAIAAAAIQAK//Vc3wAAAAoBAAAPAAAAAAAAAAAAAAAAAPMEAABkcnMv&#10;ZG93bnJldi54bWxQSwUGAAAAAAQABADzAAAA/wUAAAAA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623890" w:rsidRPr="00AD6E00" w:rsidTr="00AD6E00">
                        <w:tc>
                          <w:tcPr>
                            <w:tcW w:w="10497" w:type="dxa"/>
                          </w:tcPr>
                          <w:p w:rsidR="00623890" w:rsidRPr="003A473B" w:rsidRDefault="00623890" w:rsidP="00AD6E0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A473B">
                              <w:rPr>
                                <w:b/>
                                <w:color w:val="000000" w:themeColor="text1"/>
                              </w:rPr>
                              <w:t>SKILLS</w:t>
                            </w:r>
                          </w:p>
                        </w:tc>
                      </w:tr>
                      <w:tr w:rsidR="00623890" w:rsidRPr="00AD6E00" w:rsidTr="00AD6E00">
                        <w:tc>
                          <w:tcPr>
                            <w:tcW w:w="10497" w:type="dxa"/>
                          </w:tcPr>
                          <w:p w:rsidR="00623890" w:rsidRPr="00AD6E00" w:rsidRDefault="0062389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23890" w:rsidRPr="00AD6E00" w:rsidTr="00AD6E00">
                        <w:tc>
                          <w:tcPr>
                            <w:tcW w:w="10497" w:type="dxa"/>
                          </w:tcPr>
                          <w:p w:rsidR="00623890" w:rsidRPr="00AD6E00" w:rsidRDefault="0062389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23890" w:rsidRPr="00AD6E00" w:rsidTr="00AD6E00">
                        <w:tc>
                          <w:tcPr>
                            <w:tcW w:w="10497" w:type="dxa"/>
                          </w:tcPr>
                          <w:p w:rsidR="00623890" w:rsidRPr="00AD6E00" w:rsidRDefault="0062389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23890" w:rsidRPr="00AD6E00" w:rsidTr="00AD6E00">
                        <w:tc>
                          <w:tcPr>
                            <w:tcW w:w="10497" w:type="dxa"/>
                          </w:tcPr>
                          <w:p w:rsidR="00623890" w:rsidRPr="00AD6E00" w:rsidRDefault="0062389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23890" w:rsidRPr="00AD6E00" w:rsidTr="00AD6E00">
                        <w:tc>
                          <w:tcPr>
                            <w:tcW w:w="10497" w:type="dxa"/>
                          </w:tcPr>
                          <w:p w:rsidR="00623890" w:rsidRPr="00AD6E00" w:rsidRDefault="0062389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623890" w:rsidRPr="00AD6E00" w:rsidRDefault="00623890" w:rsidP="00623890">
                      <w:pPr>
                        <w:rPr>
                          <w:color w:val="000000" w:themeColor="text1"/>
                        </w:rPr>
                      </w:pPr>
                    </w:p>
                    <w:p w:rsidR="00623890" w:rsidRPr="00AD6E00" w:rsidRDefault="00623890" w:rsidP="0062389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23890" w:rsidRPr="00AD6E00" w:rsidRDefault="00623890" w:rsidP="0062389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23890" w:rsidRPr="00AD6E00" w:rsidRDefault="00623890" w:rsidP="0062389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23890" w:rsidRPr="00AD6E00" w:rsidRDefault="00623890" w:rsidP="0062389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7FA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83EB7" wp14:editId="2FDAB2B2">
                <wp:simplePos x="0" y="0"/>
                <wp:positionH relativeFrom="column">
                  <wp:posOffset>8255</wp:posOffset>
                </wp:positionH>
                <wp:positionV relativeFrom="paragraph">
                  <wp:posOffset>346710</wp:posOffset>
                </wp:positionV>
                <wp:extent cx="6858000" cy="3200400"/>
                <wp:effectExtent l="0" t="0" r="0" b="0"/>
                <wp:wrapNone/>
                <wp:docPr id="2" name="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200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8D23DB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3A473B" w:rsidRDefault="00623890" w:rsidP="00AD6E00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3A473B">
                                    <w:rPr>
                                      <w:b/>
                                      <w:color w:val="000000" w:themeColor="text1"/>
                                    </w:rPr>
                                    <w:t>WORK EXPERIENCE</w:t>
                                  </w:r>
                                </w:p>
                              </w:tc>
                            </w:tr>
                            <w:tr w:rsidR="008D23DB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C07FA3" w:rsidRDefault="00C07FA3" w:rsidP="00C07FA3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DC3E4E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Freelance </w:t>
                                  </w:r>
                                  <w:r w:rsidR="00DC3E4E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Draftsman &amp; Estimator</w:t>
                                  </w:r>
                                  <w:r w:rsidRPr="00C07FA3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br/>
                                  </w:r>
                                  <w:r w:rsidR="00DC3E4E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2022</w:t>
                                  </w:r>
                                  <w:r w:rsidRPr="00DC3E4E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– Present</w:t>
                                  </w:r>
                                </w:p>
                                <w:p w:rsidR="00CF6270" w:rsidRPr="00CF6270" w:rsidRDefault="00CF6270" w:rsidP="00C07FA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C07FA3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Collaborated with clients to understand project requirements and provided tailored solutions to meet their needs.</w:t>
                                  </w:r>
                                </w:p>
                                <w:p w:rsidR="00DC3E4E" w:rsidRPr="00C07FA3" w:rsidRDefault="00DC3E4E" w:rsidP="00C07FA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C07FA3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Created architectural and structural plans, utilizing</w:t>
                                  </w:r>
                                  <w:r w:rsidRPr="00DC3E4E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3E4E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software</w:t>
                                  </w:r>
                                  <w:r w:rsidR="00CF6270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s</w:t>
                                  </w:r>
                                  <w:proofErr w:type="spellEnd"/>
                                  <w:r w:rsidRPr="00DC3E4E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like AutoCAD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Sketchup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,</w:t>
                                  </w:r>
                                  <w:r w:rsidRPr="00DC3E4E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and STAAD.</w:t>
                                  </w:r>
                                </w:p>
                                <w:p w:rsidR="00C07FA3" w:rsidRPr="00C07FA3" w:rsidRDefault="00C07FA3" w:rsidP="00C07FA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C07FA3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Devel</w:t>
                                  </w:r>
                                  <w:r w:rsidR="00DC3E4E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oped cost estimates </w:t>
                                  </w:r>
                                  <w:r w:rsidR="00964B63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for </w:t>
                                  </w:r>
                                  <w:r w:rsidR="00DC3E4E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clients,</w:t>
                                  </w:r>
                                  <w:r w:rsidRPr="00C07FA3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ensuring accuracy and compliance with budget constraints.</w:t>
                                  </w:r>
                                </w:p>
                                <w:p w:rsidR="00C07FA3" w:rsidRPr="00C07FA3" w:rsidRDefault="00DC3E4E" w:rsidP="00C07FA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DC3E4E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Drafted project timelines.</w:t>
                                  </w:r>
                                </w:p>
                                <w:p w:rsidR="008D23DB" w:rsidRPr="00AD6E00" w:rsidRDefault="008D23DB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8D23DB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AD6E00" w:rsidRDefault="008D23DB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8D23DB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AD6E00" w:rsidRDefault="008D23DB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8D23DB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AD6E00" w:rsidRDefault="008D23DB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8D23DB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AD6E00" w:rsidRDefault="008D23DB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D23DB" w:rsidRPr="00AD6E00" w:rsidRDefault="008D23DB" w:rsidP="008D23D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8D23DB" w:rsidRPr="00AD6E00" w:rsidRDefault="008D23DB" w:rsidP="008D2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8D23DB" w:rsidRPr="00AD6E00" w:rsidRDefault="008D23DB" w:rsidP="008D2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8D23DB" w:rsidRPr="00AD6E00" w:rsidRDefault="008D23DB" w:rsidP="008D2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8D23DB" w:rsidRPr="00AD6E00" w:rsidRDefault="008D23DB" w:rsidP="008D2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83EB7" id="_x0000_s1032" style="position:absolute;margin-left:.65pt;margin-top:27.3pt;width:540pt;height:25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FeSmAIAAJIFAAAOAAAAZHJzL2Uyb0RvYy54bWysVN9P2zAQfp+0/8Hy+0jaFcYqUlSBmNAq&#10;QJSJZ9exm0iOz7PdJt1fv7OdpMDQHqa9JD7fd9/98N1dXHaNInthXQ26oJOTnBKhOZS13hb0x9PN&#10;p3NKnGe6ZAq0KOhBOHq5+PjhojVzMYUKVCksQRLt5q0paOW9mWeZ45VomDsBIzQqJdiGeRTtNist&#10;a5G9Udk0z8+yFmxpLHDhHN5eJyVdRH4pBff3UjrhiSooxubj18bvJnyzxQWbby0zVc37MNg/RNGw&#10;WqPTkeqaeUZ2tv6Dqqm5BQfSn3BoMpCy5iLmgNlM8jfZrCtmRMwFi+PMWCb3/2j53f7Bkros6JQS&#10;zRp8ovX329VqHSrTGjdHwNo82F5yeAxpdtI24Y8JkC5W8zBWU3SecLw8Oz89z3MsOkfdZ3ysGQrI&#10;kx3NjXX+m4CGhENBLT5XrCLbr5xP0AESvDlQdXlTKxWF0CLiSlmyZ/i4m+20J3+FUjpgNQSrRBhu&#10;spBZyiWe/EGJgFP6UUisBkY/jYHEPjw6YZwL7SdJVbFSJN+nmOaQ2mgRE42EgVmi/5G7J3idwMCd&#10;ouzxwVTENh6N878FloxHi+gZtB+Nm1qDfY9AYVa954QfipRKE6rku00XO+UsIMPNBsoDdo+FNFbO&#10;8JsaH3LFnH9gFucIHx93g7/Hj1TQFhT6EyUV2F/v3Qc8tjdqKWlxLgvqfu6YFZSoW42N/3Uym4VB&#10;jsLs9MsUBftSs3mp0bvmCrA7JriFDI/HgPdqOEoLzTOukGXwiiqmOfouKPd2EK582he4hLhYLiMM&#10;h9cwv9JrwwN5qHNo1KfumVnTd7PHQbiDYYbZ/E1TJ2yw1LDceZB17PhjXfsXwMGPrdQvqbBZXsoR&#10;dVyli98AAAD//wMAUEsDBBQABgAIAAAAIQAsVJVh3QAAAAkBAAAPAAAAZHJzL2Rvd25yZXYueG1s&#10;TI9NT4NAEIbvJv6HzZh4s0u1EESWpjG2Xu1HjMctOwKRnSXstlB/vcOpHt+PvPNMvhxtK87Y+8aR&#10;gvksAoFUOtNQpeCwXz+kIHzQZHTrCBVc0MOyuL3JdWbcQFs870IleIR8phXUIXSZlL6s0Wo/cx0S&#10;Z9+utzqw7Ctpej3wuG3lYxQl0uqG+EKtO3ytsfzZnayC6nJYbebxNnn+3bx/rZv9x+Ltc1Dq/m5c&#10;vYAIOIZrGSZ8RoeCmY7uRMaLlvUTFxXEiwTEFEfp5BzZidMEZJHL/x8UfwAAAP//AwBQSwECLQAU&#10;AAYACAAAACEAtoM4kv4AAADhAQAAEwAAAAAAAAAAAAAAAAAAAAAAW0NvbnRlbnRfVHlwZXNdLnht&#10;bFBLAQItABQABgAIAAAAIQA4/SH/1gAAAJQBAAALAAAAAAAAAAAAAAAAAC8BAABfcmVscy8ucmVs&#10;c1BLAQItABQABgAIAAAAIQB1MFeSmAIAAJIFAAAOAAAAAAAAAAAAAAAAAC4CAABkcnMvZTJvRG9j&#10;LnhtbFBLAQItABQABgAIAAAAIQAsVJVh3QAAAAkBAAAPAAAAAAAAAAAAAAAAAPIEAABkcnMvZG93&#10;bnJldi54bWxQSwUGAAAAAAQABADzAAAA/AUAAAAA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8D23DB" w:rsidRPr="00AD6E00" w:rsidTr="00AD6E00">
                        <w:tc>
                          <w:tcPr>
                            <w:tcW w:w="10497" w:type="dxa"/>
                          </w:tcPr>
                          <w:p w:rsidR="008D23DB" w:rsidRPr="003A473B" w:rsidRDefault="00623890" w:rsidP="00AD6E0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A473B">
                              <w:rPr>
                                <w:b/>
                                <w:color w:val="000000" w:themeColor="text1"/>
                              </w:rPr>
                              <w:t>WORK EXPERIENCE</w:t>
                            </w:r>
                          </w:p>
                        </w:tc>
                      </w:tr>
                      <w:tr w:rsidR="008D23DB" w:rsidRPr="00AD6E00" w:rsidTr="00AD6E00">
                        <w:tc>
                          <w:tcPr>
                            <w:tcW w:w="10497" w:type="dxa"/>
                          </w:tcPr>
                          <w:p w:rsidR="00C07FA3" w:rsidRDefault="00C07FA3" w:rsidP="00C07FA3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DC3E4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Freelance </w:t>
                            </w:r>
                            <w:r w:rsidR="00DC3E4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Draftsman &amp; Estimator</w:t>
                            </w:r>
                            <w:r w:rsidRPr="00C07FA3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br/>
                            </w:r>
                            <w:r w:rsidR="00DC3E4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2022</w:t>
                            </w:r>
                            <w:r w:rsidRPr="00DC3E4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– Present</w:t>
                            </w:r>
                          </w:p>
                          <w:p w:rsidR="00CF6270" w:rsidRPr="00CF6270" w:rsidRDefault="00CF6270" w:rsidP="00C07FA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C07FA3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Collaborated with clients to understand project requirements and provided tailored solutions to meet their needs.</w:t>
                            </w:r>
                          </w:p>
                          <w:p w:rsidR="00DC3E4E" w:rsidRPr="00C07FA3" w:rsidRDefault="00DC3E4E" w:rsidP="00C07FA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C07FA3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Created architectural and structural plans, utilizing</w:t>
                            </w:r>
                            <w:r w:rsidRPr="00DC3E4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DC3E4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software</w:t>
                            </w:r>
                            <w:r w:rsidR="00CF627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s</w:t>
                            </w:r>
                            <w:proofErr w:type="spellEnd"/>
                            <w:r w:rsidRPr="00DC3E4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like AutoCAD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Sketchup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,</w:t>
                            </w:r>
                            <w:r w:rsidRPr="00DC3E4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and STAAD.</w:t>
                            </w:r>
                          </w:p>
                          <w:p w:rsidR="00C07FA3" w:rsidRPr="00C07FA3" w:rsidRDefault="00C07FA3" w:rsidP="00C07FA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C07FA3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Devel</w:t>
                            </w:r>
                            <w:r w:rsidR="00DC3E4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oped cost estimates </w:t>
                            </w:r>
                            <w:r w:rsidR="00964B63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for </w:t>
                            </w:r>
                            <w:r w:rsidR="00DC3E4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clients,</w:t>
                            </w:r>
                            <w:r w:rsidRPr="00C07FA3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ensuring accuracy and compliance with budget constraints.</w:t>
                            </w:r>
                          </w:p>
                          <w:p w:rsidR="00C07FA3" w:rsidRPr="00C07FA3" w:rsidRDefault="00DC3E4E" w:rsidP="00C07FA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DC3E4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Drafted project timelines.</w:t>
                            </w:r>
                          </w:p>
                          <w:p w:rsidR="008D23DB" w:rsidRPr="00AD6E00" w:rsidRDefault="008D23DB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8D23DB" w:rsidRPr="00AD6E00" w:rsidTr="00AD6E00">
                        <w:tc>
                          <w:tcPr>
                            <w:tcW w:w="10497" w:type="dxa"/>
                          </w:tcPr>
                          <w:p w:rsidR="008D23DB" w:rsidRPr="00AD6E00" w:rsidRDefault="008D23DB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8D23DB" w:rsidRPr="00AD6E00" w:rsidTr="00AD6E00">
                        <w:tc>
                          <w:tcPr>
                            <w:tcW w:w="10497" w:type="dxa"/>
                          </w:tcPr>
                          <w:p w:rsidR="008D23DB" w:rsidRPr="00AD6E00" w:rsidRDefault="008D23DB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8D23DB" w:rsidRPr="00AD6E00" w:rsidTr="00AD6E00">
                        <w:tc>
                          <w:tcPr>
                            <w:tcW w:w="10497" w:type="dxa"/>
                          </w:tcPr>
                          <w:p w:rsidR="008D23DB" w:rsidRPr="00AD6E00" w:rsidRDefault="008D23DB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8D23DB" w:rsidRPr="00AD6E00" w:rsidTr="00AD6E00">
                        <w:tc>
                          <w:tcPr>
                            <w:tcW w:w="10497" w:type="dxa"/>
                          </w:tcPr>
                          <w:p w:rsidR="008D23DB" w:rsidRPr="00AD6E00" w:rsidRDefault="008D23DB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8D23DB" w:rsidRPr="00AD6E00" w:rsidRDefault="008D23DB" w:rsidP="008D23DB">
                      <w:pPr>
                        <w:rPr>
                          <w:color w:val="000000" w:themeColor="text1"/>
                        </w:rPr>
                      </w:pPr>
                    </w:p>
                    <w:p w:rsidR="008D23DB" w:rsidRPr="00AD6E00" w:rsidRDefault="008D23DB" w:rsidP="008D23D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8D23DB" w:rsidRPr="00AD6E00" w:rsidRDefault="008D23DB" w:rsidP="008D23D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8D23DB" w:rsidRPr="00AD6E00" w:rsidRDefault="008D23DB" w:rsidP="008D23D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8D23DB" w:rsidRPr="00AD6E00" w:rsidRDefault="008D23DB" w:rsidP="008D23D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FA2889" w:rsidSect="00FA28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27FF5"/>
    <w:multiLevelType w:val="multilevel"/>
    <w:tmpl w:val="781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35FDD"/>
    <w:multiLevelType w:val="multilevel"/>
    <w:tmpl w:val="FB8C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89"/>
    <w:rsid w:val="001635AE"/>
    <w:rsid w:val="001C054C"/>
    <w:rsid w:val="003A473B"/>
    <w:rsid w:val="00504031"/>
    <w:rsid w:val="00623890"/>
    <w:rsid w:val="0063692D"/>
    <w:rsid w:val="0075396F"/>
    <w:rsid w:val="008D23DB"/>
    <w:rsid w:val="00955348"/>
    <w:rsid w:val="00964B63"/>
    <w:rsid w:val="00AD422B"/>
    <w:rsid w:val="00AD6E00"/>
    <w:rsid w:val="00C07FA3"/>
    <w:rsid w:val="00CF6270"/>
    <w:rsid w:val="00DC3E4E"/>
    <w:rsid w:val="00EA28C9"/>
    <w:rsid w:val="00ED4356"/>
    <w:rsid w:val="00F50332"/>
    <w:rsid w:val="00FA2889"/>
    <w:rsid w:val="00FA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8DC6"/>
  <w15:chartTrackingRefBased/>
  <w15:docId w15:val="{E66F101B-A6BE-422F-94C8-013FAB96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889"/>
  </w:style>
  <w:style w:type="paragraph" w:styleId="Heading3">
    <w:name w:val="heading 3"/>
    <w:basedOn w:val="Normal"/>
    <w:link w:val="Heading3Char"/>
    <w:uiPriority w:val="9"/>
    <w:qFormat/>
    <w:rsid w:val="00DC3E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28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0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C07FA3"/>
    <w:rPr>
      <w:b/>
      <w:bCs/>
    </w:rPr>
  </w:style>
  <w:style w:type="character" w:styleId="Emphasis">
    <w:name w:val="Emphasis"/>
    <w:basedOn w:val="DefaultParagraphFont"/>
    <w:uiPriority w:val="20"/>
    <w:qFormat/>
    <w:rsid w:val="00C07FA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C3E4E"/>
    <w:rPr>
      <w:rFonts w:ascii="Times New Roman" w:eastAsia="Times New Roman" w:hAnsi="Times New Roman" w:cs="Times New Roman"/>
      <w:b/>
      <w:bCs/>
      <w:sz w:val="27"/>
      <w:szCs w:val="27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14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PowerSource Public</dc:creator>
  <cp:keywords/>
  <dc:description/>
  <cp:lastModifiedBy>PowerSource Public</cp:lastModifiedBy>
  <cp:revision>10</cp:revision>
  <dcterms:created xsi:type="dcterms:W3CDTF">2024-10-18T00:44:00Z</dcterms:created>
  <dcterms:modified xsi:type="dcterms:W3CDTF">2024-10-27T04:36:00Z</dcterms:modified>
</cp:coreProperties>
</file>