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96F" w:rsidRDefault="00707F6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E3B268" wp14:editId="5D403DCF">
                <wp:simplePos x="0" y="0"/>
                <wp:positionH relativeFrom="column">
                  <wp:posOffset>-3810</wp:posOffset>
                </wp:positionH>
                <wp:positionV relativeFrom="paragraph">
                  <wp:posOffset>1492885</wp:posOffset>
                </wp:positionV>
                <wp:extent cx="6858000" cy="908685"/>
                <wp:effectExtent l="0" t="0" r="0" b="5715"/>
                <wp:wrapTopAndBottom/>
                <wp:docPr id="3" name="SUMMARY OF QUALIFI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08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8D23DB" w:rsidRPr="009A1BF6" w:rsidTr="0082163F">
                              <w:tc>
                                <w:tcPr>
                                  <w:tcW w:w="104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9A1BF6" w:rsidRPr="0082163F" w:rsidRDefault="008D23D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SUMMARY OF QUALIFICATION</w:t>
                                  </w:r>
                                </w:p>
                              </w:tc>
                            </w:tr>
                            <w:tr w:rsidR="0082163F" w:rsidRPr="009A1BF6" w:rsidTr="0082163F">
                              <w:tc>
                                <w:tcPr>
                                  <w:tcW w:w="10482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82163F" w:rsidRPr="0082163F" w:rsidRDefault="0082163F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8D23DB" w:rsidRPr="009A1BF6" w:rsidTr="0082163F">
                              <w:tc>
                                <w:tcPr>
                                  <w:tcW w:w="10482" w:type="dxa"/>
                                </w:tcPr>
                                <w:p w:rsidR="008D23DB" w:rsidRPr="0082163F" w:rsidRDefault="008D23DB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D23DB" w:rsidRPr="009A1BF6" w:rsidRDefault="008D23DB" w:rsidP="008D23D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8D23DB" w:rsidRPr="009A1BF6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3B268" id="SUMMARY OF QUALIFICATION" o:spid="_x0000_s1026" style="position:absolute;margin-left:-.3pt;margin-top:117.55pt;width:540pt;height:7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8D23DB" w:rsidRPr="009A1BF6" w:rsidTr="0082163F">
                        <w:tc>
                          <w:tcPr>
                            <w:tcW w:w="10482" w:type="dxa"/>
                            <w:tcBorders>
                              <w:bottom w:val="single" w:sz="4" w:space="0" w:color="auto"/>
                            </w:tcBorders>
                          </w:tcPr>
                          <w:p w:rsidR="009A1BF6" w:rsidRPr="0082163F" w:rsidRDefault="008D23D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SUMMARY OF QUALIFICATION</w:t>
                            </w:r>
                          </w:p>
                        </w:tc>
                      </w:tr>
                      <w:tr w:rsidR="0082163F" w:rsidRPr="009A1BF6" w:rsidTr="0082163F">
                        <w:tc>
                          <w:tcPr>
                            <w:tcW w:w="10482" w:type="dxa"/>
                            <w:tcBorders>
                              <w:top w:val="single" w:sz="4" w:space="0" w:color="auto"/>
                            </w:tcBorders>
                          </w:tcPr>
                          <w:p w:rsidR="0082163F" w:rsidRPr="0082163F" w:rsidRDefault="0082163F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8D23DB" w:rsidRPr="009A1BF6" w:rsidTr="0082163F">
                        <w:tc>
                          <w:tcPr>
                            <w:tcW w:w="10482" w:type="dxa"/>
                          </w:tcPr>
                          <w:p w:rsidR="008D23DB" w:rsidRPr="0082163F" w:rsidRDefault="008D23DB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8D23DB" w:rsidRPr="009A1BF6" w:rsidRDefault="008D23DB" w:rsidP="008D23DB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8D23DB" w:rsidRPr="009A1BF6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0098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82540E" wp14:editId="01DF83E4">
                <wp:simplePos x="0" y="0"/>
                <wp:positionH relativeFrom="column">
                  <wp:posOffset>-7620</wp:posOffset>
                </wp:positionH>
                <wp:positionV relativeFrom="paragraph">
                  <wp:posOffset>2397125</wp:posOffset>
                </wp:positionV>
                <wp:extent cx="6858000" cy="6741795"/>
                <wp:effectExtent l="0" t="0" r="0" b="1905"/>
                <wp:wrapTopAndBottom/>
                <wp:docPr id="4" name="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6741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0"/>
                              <w:gridCol w:w="3900"/>
                              <w:gridCol w:w="6342"/>
                            </w:tblGrid>
                            <w:tr w:rsidR="0093641E" w:rsidRPr="0044553B" w:rsidTr="007D432D">
                              <w:tc>
                                <w:tcPr>
                                  <w:tcW w:w="10482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93641E" w:rsidRPr="007D432D" w:rsidRDefault="0093641E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SKILLS</w:t>
                                  </w:r>
                                </w:p>
                              </w:tc>
                            </w:tr>
                            <w:tr w:rsidR="0093641E" w:rsidRPr="0044553B" w:rsidTr="007D432D">
                              <w:tc>
                                <w:tcPr>
                                  <w:tcW w:w="10482" w:type="dxa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93641E" w:rsidRPr="007D432D" w:rsidRDefault="0093641E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55904" w:rsidRPr="0044553B" w:rsidTr="007D432D">
                              <w:trPr>
                                <w:trHeight w:val="1098"/>
                              </w:trPr>
                              <w:tc>
                                <w:tcPr>
                                  <w:tcW w:w="240" w:type="dxa"/>
                                </w:tcPr>
                                <w:p w:rsidR="00455904" w:rsidRPr="007D432D" w:rsidRDefault="00455904" w:rsidP="00275ED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2" w:type="dxa"/>
                                  <w:gridSpan w:val="2"/>
                                </w:tcPr>
                                <w:p w:rsidR="00455904" w:rsidRPr="007D432D" w:rsidRDefault="00455904" w:rsidP="00D01D89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Design and Drafting </w:t>
                                  </w:r>
                                </w:p>
                                <w:p w:rsidR="00455904" w:rsidRPr="007D432D" w:rsidRDefault="00455904" w:rsidP="0093641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Knowledge in design principles and best practices</w:t>
                                  </w:r>
                                </w:p>
                                <w:p w:rsidR="00455904" w:rsidRPr="007D432D" w:rsidRDefault="00455904" w:rsidP="00D01D89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AutoCAD</w:t>
                                  </w:r>
                                </w:p>
                                <w:p w:rsidR="00455904" w:rsidRPr="007D432D" w:rsidRDefault="00455904" w:rsidP="00D01D89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SketchUp</w:t>
                                  </w:r>
                                  <w:proofErr w:type="spellEnd"/>
                                </w:p>
                                <w:p w:rsidR="00455904" w:rsidRPr="007D432D" w:rsidRDefault="00455904" w:rsidP="00D01D89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27D63" w:rsidRPr="0044553B" w:rsidTr="007D432D">
                              <w:trPr>
                                <w:trHeight w:val="1098"/>
                              </w:trPr>
                              <w:tc>
                                <w:tcPr>
                                  <w:tcW w:w="240" w:type="dxa"/>
                                </w:tcPr>
                                <w:p w:rsidR="00127D63" w:rsidRPr="007D432D" w:rsidRDefault="00127D63" w:rsidP="00275ED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2" w:type="dxa"/>
                                  <w:gridSpan w:val="2"/>
                                </w:tcPr>
                                <w:p w:rsidR="00127D63" w:rsidRPr="007D432D" w:rsidRDefault="00127D63" w:rsidP="00D01D89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Project Management Skills</w:t>
                                  </w:r>
                                </w:p>
                                <w:p w:rsidR="00127D63" w:rsidRPr="007D432D" w:rsidRDefault="00127D63" w:rsidP="00127D63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PERT –CPM</w:t>
                                  </w:r>
                                </w:p>
                                <w:p w:rsidR="00127D63" w:rsidRPr="007D432D" w:rsidRDefault="00127D63" w:rsidP="00127D63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Scheduling techniques</w:t>
                                  </w:r>
                                </w:p>
                                <w:p w:rsidR="00127D63" w:rsidRPr="007D432D" w:rsidRDefault="00127D63" w:rsidP="00127D63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Knowledge in Procurement process</w:t>
                                  </w:r>
                                </w:p>
                                <w:p w:rsidR="001D5419" w:rsidRPr="007D432D" w:rsidRDefault="001D5419" w:rsidP="001D5419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55904" w:rsidRPr="0044553B" w:rsidTr="007D432D">
                              <w:trPr>
                                <w:trHeight w:val="1405"/>
                              </w:trPr>
                              <w:tc>
                                <w:tcPr>
                                  <w:tcW w:w="240" w:type="dxa"/>
                                </w:tcPr>
                                <w:p w:rsidR="00455904" w:rsidRPr="007D432D" w:rsidRDefault="00455904" w:rsidP="00275ED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2" w:type="dxa"/>
                                  <w:gridSpan w:val="2"/>
                                </w:tcPr>
                                <w:p w:rsidR="00455904" w:rsidRPr="007D432D" w:rsidRDefault="00455904" w:rsidP="00455904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Structural Analysis and Design</w:t>
                                  </w:r>
                                </w:p>
                                <w:p w:rsidR="00455904" w:rsidRPr="007D432D" w:rsidRDefault="00455904" w:rsidP="00455904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Good grasp of engineering concepts</w:t>
                                  </w:r>
                                </w:p>
                                <w:p w:rsidR="00455904" w:rsidRPr="007D432D" w:rsidRDefault="00455904" w:rsidP="00455904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Knowledge in code standards (NSCP 2015)</w:t>
                                  </w:r>
                                </w:p>
                                <w:p w:rsidR="00455904" w:rsidRPr="007D432D" w:rsidRDefault="00455904" w:rsidP="00455904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STAAD </w:t>
                                  </w:r>
                                </w:p>
                                <w:p w:rsidR="00455904" w:rsidRPr="007D432D" w:rsidRDefault="00455904" w:rsidP="00455904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ETABS</w:t>
                                  </w:r>
                                </w:p>
                                <w:p w:rsidR="00455904" w:rsidRPr="007D432D" w:rsidRDefault="00455904" w:rsidP="00D01D89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55904" w:rsidRPr="0044553B" w:rsidTr="007D432D">
                              <w:trPr>
                                <w:trHeight w:val="1423"/>
                              </w:trPr>
                              <w:tc>
                                <w:tcPr>
                                  <w:tcW w:w="240" w:type="dxa"/>
                                </w:tcPr>
                                <w:p w:rsidR="00455904" w:rsidRPr="007D432D" w:rsidRDefault="00455904" w:rsidP="00275ED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2" w:type="dxa"/>
                                  <w:gridSpan w:val="2"/>
                                </w:tcPr>
                                <w:p w:rsidR="00455904" w:rsidRPr="007D432D" w:rsidRDefault="00455904" w:rsidP="00455904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General Computer Skills</w:t>
                                  </w:r>
                                </w:p>
                                <w:p w:rsidR="00455904" w:rsidRPr="007D432D" w:rsidRDefault="00455904" w:rsidP="0045590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Microsoft Office Suite (Excel, Word, PowerPoint etc.)</w:t>
                                  </w:r>
                                </w:p>
                                <w:p w:rsidR="00455904" w:rsidRPr="007D432D" w:rsidRDefault="00455904" w:rsidP="0045590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Google Apps (Sheets, Drive, etc.)</w:t>
                                  </w:r>
                                </w:p>
                                <w:p w:rsidR="00455904" w:rsidRPr="007D432D" w:rsidRDefault="00455904" w:rsidP="0045590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after="160" w:line="259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Version Control and Database Management (SQL)</w:t>
                                  </w:r>
                                </w:p>
                                <w:p w:rsidR="00455904" w:rsidRPr="007D432D" w:rsidRDefault="00455904" w:rsidP="0045590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after="160" w:line="259" w:lineRule="auto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Various Online and Offline Tools</w:t>
                                  </w:r>
                                </w:p>
                              </w:tc>
                            </w:tr>
                            <w:tr w:rsidR="00455904" w:rsidRPr="0044553B" w:rsidTr="007D432D">
                              <w:trPr>
                                <w:trHeight w:val="1149"/>
                              </w:trPr>
                              <w:tc>
                                <w:tcPr>
                                  <w:tcW w:w="240" w:type="dxa"/>
                                </w:tcPr>
                                <w:p w:rsidR="00455904" w:rsidRPr="007D432D" w:rsidRDefault="00455904" w:rsidP="00275EDF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242" w:type="dxa"/>
                                  <w:gridSpan w:val="2"/>
                                </w:tcPr>
                                <w:p w:rsidR="00455904" w:rsidRPr="007D432D" w:rsidRDefault="00455904" w:rsidP="00455904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Programming &amp; Scripting</w:t>
                                  </w:r>
                                </w:p>
                                <w:p w:rsidR="00455904" w:rsidRPr="007D432D" w:rsidRDefault="00455904" w:rsidP="00455904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Automation</w:t>
                                  </w:r>
                                </w:p>
                                <w:p w:rsidR="00455904" w:rsidRPr="007D432D" w:rsidRDefault="00455904" w:rsidP="0045590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Software Development</w:t>
                                  </w:r>
                                </w:p>
                                <w:p w:rsidR="00455904" w:rsidRPr="007D432D" w:rsidRDefault="00455904" w:rsidP="0045590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Web Development </w:t>
                                  </w:r>
                                </w:p>
                                <w:p w:rsidR="00455904" w:rsidRPr="007D432D" w:rsidRDefault="00455904" w:rsidP="00D01D89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D432D" w:rsidRPr="0044553B" w:rsidTr="00DF3631">
                              <w:trPr>
                                <w:trHeight w:val="583"/>
                              </w:trPr>
                              <w:tc>
                                <w:tcPr>
                                  <w:tcW w:w="240" w:type="dxa"/>
                                </w:tcPr>
                                <w:p w:rsidR="007D432D" w:rsidRPr="007D432D" w:rsidRDefault="007D432D" w:rsidP="00455904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0" w:type="dxa"/>
                                </w:tcPr>
                                <w:p w:rsidR="007D432D" w:rsidRPr="007D432D" w:rsidRDefault="007D432D" w:rsidP="00455904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7D432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Soft Skills</w:t>
                                  </w:r>
                                </w:p>
                                <w:p w:rsidR="007D432D" w:rsidRPr="007D432D" w:rsidRDefault="007D432D" w:rsidP="00455904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Critical Thinking</w:t>
                                  </w:r>
                                </w:p>
                                <w:p w:rsidR="007D432D" w:rsidRPr="007D432D" w:rsidRDefault="007D432D" w:rsidP="00455904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Problem-Solving</w:t>
                                  </w:r>
                                </w:p>
                                <w:p w:rsidR="007D432D" w:rsidRPr="007D432D" w:rsidRDefault="007D432D" w:rsidP="00455904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Team Player</w:t>
                                  </w:r>
                                </w:p>
                                <w:p w:rsidR="007D432D" w:rsidRPr="007D432D" w:rsidRDefault="007D432D" w:rsidP="00455904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Effective Communication</w:t>
                                  </w:r>
                                </w:p>
                                <w:p w:rsidR="007D432D" w:rsidRPr="007D432D" w:rsidRDefault="007D432D" w:rsidP="00455904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Adaptability</w:t>
                                  </w:r>
                                </w:p>
                                <w:p w:rsidR="007D432D" w:rsidRPr="007D432D" w:rsidRDefault="007D432D" w:rsidP="007D432D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2" w:type="dxa"/>
                                </w:tcPr>
                                <w:p w:rsidR="007D432D" w:rsidRDefault="007D432D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7D432D" w:rsidRPr="007D432D" w:rsidRDefault="007D432D" w:rsidP="007D432D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after="160" w:line="259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Time Management</w:t>
                                  </w:r>
                                </w:p>
                                <w:p w:rsidR="007D432D" w:rsidRPr="007D432D" w:rsidRDefault="007D432D" w:rsidP="007D432D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after="160" w:line="259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Attention to Detail</w:t>
                                  </w:r>
                                </w:p>
                                <w:p w:rsidR="007D432D" w:rsidRPr="007D432D" w:rsidRDefault="007D432D" w:rsidP="007D432D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after="160" w:line="259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Organized</w:t>
                                  </w:r>
                                </w:p>
                                <w:p w:rsidR="007D432D" w:rsidRPr="007D432D" w:rsidRDefault="007D432D" w:rsidP="007D432D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after="160" w:line="259" w:lineRule="auto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Planning</w:t>
                                  </w:r>
                                </w:p>
                                <w:p w:rsidR="007D432D" w:rsidRPr="007D432D" w:rsidRDefault="007D432D" w:rsidP="007D432D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Versatile</w:t>
                                  </w:r>
                                </w:p>
                              </w:tc>
                            </w:tr>
                          </w:tbl>
                          <w:p w:rsidR="00623890" w:rsidRPr="00455904" w:rsidRDefault="00623890" w:rsidP="00623890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623890" w:rsidRPr="00455904" w:rsidRDefault="00623890" w:rsidP="0062389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623890" w:rsidRPr="00455904" w:rsidRDefault="00623890" w:rsidP="0062389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623890" w:rsidRPr="00455904" w:rsidRDefault="00623890" w:rsidP="0062389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623890" w:rsidRPr="00455904" w:rsidRDefault="00623890" w:rsidP="0062389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2540E" id="SKILLS" o:spid="_x0000_s1027" style="position:absolute;margin-left:-.6pt;margin-top:188.75pt;width:540pt;height:53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0"/>
                        <w:gridCol w:w="3900"/>
                        <w:gridCol w:w="6342"/>
                      </w:tblGrid>
                      <w:tr w:rsidR="0093641E" w:rsidRPr="0044553B" w:rsidTr="007D432D">
                        <w:tc>
                          <w:tcPr>
                            <w:tcW w:w="10482" w:type="dxa"/>
                            <w:gridSpan w:val="3"/>
                            <w:tcBorders>
                              <w:bottom w:val="single" w:sz="4" w:space="0" w:color="auto"/>
                            </w:tcBorders>
                          </w:tcPr>
                          <w:p w:rsidR="0093641E" w:rsidRPr="007D432D" w:rsidRDefault="0093641E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SKILLS</w:t>
                            </w:r>
                          </w:p>
                        </w:tc>
                      </w:tr>
                      <w:tr w:rsidR="0093641E" w:rsidRPr="0044553B" w:rsidTr="007D432D">
                        <w:tc>
                          <w:tcPr>
                            <w:tcW w:w="10482" w:type="dxa"/>
                            <w:gridSpan w:val="3"/>
                            <w:tcBorders>
                              <w:top w:val="single" w:sz="4" w:space="0" w:color="auto"/>
                            </w:tcBorders>
                          </w:tcPr>
                          <w:p w:rsidR="0093641E" w:rsidRPr="007D432D" w:rsidRDefault="0093641E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455904" w:rsidRPr="0044553B" w:rsidTr="007D432D">
                        <w:trPr>
                          <w:trHeight w:val="1098"/>
                        </w:trPr>
                        <w:tc>
                          <w:tcPr>
                            <w:tcW w:w="240" w:type="dxa"/>
                          </w:tcPr>
                          <w:p w:rsidR="00455904" w:rsidRPr="007D432D" w:rsidRDefault="00455904" w:rsidP="00275ED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2" w:type="dxa"/>
                            <w:gridSpan w:val="2"/>
                          </w:tcPr>
                          <w:p w:rsidR="00455904" w:rsidRPr="007D432D" w:rsidRDefault="00455904" w:rsidP="00D01D89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Design and Drafting </w:t>
                            </w:r>
                          </w:p>
                          <w:p w:rsidR="00455904" w:rsidRPr="007D432D" w:rsidRDefault="00455904" w:rsidP="0093641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Knowledge in design principles and best practices</w:t>
                            </w:r>
                          </w:p>
                          <w:p w:rsidR="00455904" w:rsidRPr="007D432D" w:rsidRDefault="00455904" w:rsidP="00D01D8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AutoCAD</w:t>
                            </w:r>
                          </w:p>
                          <w:p w:rsidR="00455904" w:rsidRPr="007D432D" w:rsidRDefault="00455904" w:rsidP="00D01D8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SketchUp</w:t>
                            </w:r>
                            <w:proofErr w:type="spellEnd"/>
                          </w:p>
                          <w:p w:rsidR="00455904" w:rsidRPr="007D432D" w:rsidRDefault="00455904" w:rsidP="00D01D89">
                            <w:pPr>
                              <w:pStyle w:val="ListParagrap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27D63" w:rsidRPr="0044553B" w:rsidTr="007D432D">
                        <w:trPr>
                          <w:trHeight w:val="1098"/>
                        </w:trPr>
                        <w:tc>
                          <w:tcPr>
                            <w:tcW w:w="240" w:type="dxa"/>
                          </w:tcPr>
                          <w:p w:rsidR="00127D63" w:rsidRPr="007D432D" w:rsidRDefault="00127D63" w:rsidP="00275ED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2" w:type="dxa"/>
                            <w:gridSpan w:val="2"/>
                          </w:tcPr>
                          <w:p w:rsidR="00127D63" w:rsidRPr="007D432D" w:rsidRDefault="00127D63" w:rsidP="00D01D89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Project Management Skills</w:t>
                            </w:r>
                          </w:p>
                          <w:p w:rsidR="00127D63" w:rsidRPr="007D432D" w:rsidRDefault="00127D63" w:rsidP="00127D6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PERT –CPM</w:t>
                            </w:r>
                          </w:p>
                          <w:p w:rsidR="00127D63" w:rsidRPr="007D432D" w:rsidRDefault="00127D63" w:rsidP="00127D6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Scheduling techniques</w:t>
                            </w:r>
                          </w:p>
                          <w:p w:rsidR="00127D63" w:rsidRPr="007D432D" w:rsidRDefault="00127D63" w:rsidP="00127D6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Knowledge in Procurement process</w:t>
                            </w:r>
                          </w:p>
                          <w:p w:rsidR="001D5419" w:rsidRPr="007D432D" w:rsidRDefault="001D5419" w:rsidP="001D5419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455904" w:rsidRPr="0044553B" w:rsidTr="007D432D">
                        <w:trPr>
                          <w:trHeight w:val="1405"/>
                        </w:trPr>
                        <w:tc>
                          <w:tcPr>
                            <w:tcW w:w="240" w:type="dxa"/>
                          </w:tcPr>
                          <w:p w:rsidR="00455904" w:rsidRPr="007D432D" w:rsidRDefault="00455904" w:rsidP="00275ED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2" w:type="dxa"/>
                            <w:gridSpan w:val="2"/>
                          </w:tcPr>
                          <w:p w:rsidR="00455904" w:rsidRPr="007D432D" w:rsidRDefault="00455904" w:rsidP="00455904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Structural Analysis and Design</w:t>
                            </w:r>
                          </w:p>
                          <w:p w:rsidR="00455904" w:rsidRPr="007D432D" w:rsidRDefault="00455904" w:rsidP="0045590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Good grasp of engineering concepts</w:t>
                            </w:r>
                          </w:p>
                          <w:p w:rsidR="00455904" w:rsidRPr="007D432D" w:rsidRDefault="00455904" w:rsidP="0045590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Knowledge in code standards (NSCP 2015)</w:t>
                            </w:r>
                          </w:p>
                          <w:p w:rsidR="00455904" w:rsidRPr="007D432D" w:rsidRDefault="00455904" w:rsidP="0045590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STAAD </w:t>
                            </w:r>
                          </w:p>
                          <w:p w:rsidR="00455904" w:rsidRPr="007D432D" w:rsidRDefault="00455904" w:rsidP="0045590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ETABS</w:t>
                            </w:r>
                          </w:p>
                          <w:p w:rsidR="00455904" w:rsidRPr="007D432D" w:rsidRDefault="00455904" w:rsidP="00D01D89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455904" w:rsidRPr="0044553B" w:rsidTr="007D432D">
                        <w:trPr>
                          <w:trHeight w:val="1423"/>
                        </w:trPr>
                        <w:tc>
                          <w:tcPr>
                            <w:tcW w:w="240" w:type="dxa"/>
                          </w:tcPr>
                          <w:p w:rsidR="00455904" w:rsidRPr="007D432D" w:rsidRDefault="00455904" w:rsidP="00275ED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2" w:type="dxa"/>
                            <w:gridSpan w:val="2"/>
                          </w:tcPr>
                          <w:p w:rsidR="00455904" w:rsidRPr="007D432D" w:rsidRDefault="00455904" w:rsidP="00455904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General Computer Skills</w:t>
                            </w:r>
                          </w:p>
                          <w:p w:rsidR="00455904" w:rsidRPr="007D432D" w:rsidRDefault="00455904" w:rsidP="0045590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Microsoft Office Suite (Excel, Word, PowerPoint etc.)</w:t>
                            </w:r>
                          </w:p>
                          <w:p w:rsidR="00455904" w:rsidRPr="007D432D" w:rsidRDefault="00455904" w:rsidP="0045590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Google Apps (Sheets, Drive, etc.)</w:t>
                            </w:r>
                          </w:p>
                          <w:p w:rsidR="00455904" w:rsidRPr="007D432D" w:rsidRDefault="00455904" w:rsidP="0045590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Version Control and Database Management (SQL)</w:t>
                            </w:r>
                          </w:p>
                          <w:p w:rsidR="00455904" w:rsidRPr="007D432D" w:rsidRDefault="00455904" w:rsidP="0045590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Various Online and Offline Tools</w:t>
                            </w:r>
                          </w:p>
                        </w:tc>
                      </w:tr>
                      <w:tr w:rsidR="00455904" w:rsidRPr="0044553B" w:rsidTr="007D432D">
                        <w:trPr>
                          <w:trHeight w:val="1149"/>
                        </w:trPr>
                        <w:tc>
                          <w:tcPr>
                            <w:tcW w:w="240" w:type="dxa"/>
                          </w:tcPr>
                          <w:p w:rsidR="00455904" w:rsidRPr="007D432D" w:rsidRDefault="00455904" w:rsidP="00275ED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242" w:type="dxa"/>
                            <w:gridSpan w:val="2"/>
                          </w:tcPr>
                          <w:p w:rsidR="00455904" w:rsidRPr="007D432D" w:rsidRDefault="00455904" w:rsidP="00455904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Programming &amp; Scripting</w:t>
                            </w:r>
                          </w:p>
                          <w:p w:rsidR="00455904" w:rsidRPr="007D432D" w:rsidRDefault="00455904" w:rsidP="0045590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Automation</w:t>
                            </w:r>
                          </w:p>
                          <w:p w:rsidR="00455904" w:rsidRPr="007D432D" w:rsidRDefault="00455904" w:rsidP="0045590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Software Development</w:t>
                            </w:r>
                          </w:p>
                          <w:p w:rsidR="00455904" w:rsidRPr="007D432D" w:rsidRDefault="00455904" w:rsidP="0045590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Web Development </w:t>
                            </w:r>
                          </w:p>
                          <w:p w:rsidR="00455904" w:rsidRPr="007D432D" w:rsidRDefault="00455904" w:rsidP="00D01D89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7D432D" w:rsidRPr="0044553B" w:rsidTr="00DF3631">
                        <w:trPr>
                          <w:trHeight w:val="583"/>
                        </w:trPr>
                        <w:tc>
                          <w:tcPr>
                            <w:tcW w:w="240" w:type="dxa"/>
                          </w:tcPr>
                          <w:p w:rsidR="007D432D" w:rsidRPr="007D432D" w:rsidRDefault="007D432D" w:rsidP="0045590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900" w:type="dxa"/>
                          </w:tcPr>
                          <w:p w:rsidR="007D432D" w:rsidRPr="007D432D" w:rsidRDefault="007D432D" w:rsidP="00455904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D432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Soft Skills</w:t>
                            </w:r>
                          </w:p>
                          <w:p w:rsidR="007D432D" w:rsidRPr="007D432D" w:rsidRDefault="007D432D" w:rsidP="0045590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Critical Thinking</w:t>
                            </w:r>
                          </w:p>
                          <w:p w:rsidR="007D432D" w:rsidRPr="007D432D" w:rsidRDefault="007D432D" w:rsidP="0045590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Problem-Solving</w:t>
                            </w:r>
                          </w:p>
                          <w:p w:rsidR="007D432D" w:rsidRPr="007D432D" w:rsidRDefault="007D432D" w:rsidP="0045590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Team Player</w:t>
                            </w:r>
                          </w:p>
                          <w:p w:rsidR="007D432D" w:rsidRPr="007D432D" w:rsidRDefault="007D432D" w:rsidP="0045590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Effective Communication</w:t>
                            </w:r>
                          </w:p>
                          <w:p w:rsidR="007D432D" w:rsidRPr="007D432D" w:rsidRDefault="007D432D" w:rsidP="0045590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Adaptability</w:t>
                            </w:r>
                          </w:p>
                          <w:p w:rsidR="007D432D" w:rsidRPr="007D432D" w:rsidRDefault="007D432D" w:rsidP="007D432D">
                            <w:pPr>
                              <w:pStyle w:val="ListParagrap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342" w:type="dxa"/>
                          </w:tcPr>
                          <w:p w:rsidR="007D432D" w:rsidRDefault="007D432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7D432D" w:rsidRPr="007D432D" w:rsidRDefault="007D432D" w:rsidP="007D432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Time Management</w:t>
                            </w:r>
                          </w:p>
                          <w:p w:rsidR="007D432D" w:rsidRPr="007D432D" w:rsidRDefault="007D432D" w:rsidP="007D432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Attention to Detail</w:t>
                            </w:r>
                          </w:p>
                          <w:p w:rsidR="007D432D" w:rsidRPr="007D432D" w:rsidRDefault="007D432D" w:rsidP="007D432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Organized</w:t>
                            </w:r>
                          </w:p>
                          <w:p w:rsidR="007D432D" w:rsidRPr="007D432D" w:rsidRDefault="007D432D" w:rsidP="007D432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Planning</w:t>
                            </w:r>
                          </w:p>
                          <w:p w:rsidR="007D432D" w:rsidRPr="007D432D" w:rsidRDefault="007D432D" w:rsidP="007D432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Versatile</w:t>
                            </w:r>
                          </w:p>
                        </w:tc>
                      </w:tr>
                    </w:tbl>
                    <w:p w:rsidR="00623890" w:rsidRPr="00455904" w:rsidRDefault="00623890" w:rsidP="00623890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623890" w:rsidRPr="00455904" w:rsidRDefault="00623890" w:rsidP="0062389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623890" w:rsidRPr="00455904" w:rsidRDefault="00623890" w:rsidP="0062389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623890" w:rsidRPr="00455904" w:rsidRDefault="00623890" w:rsidP="0062389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623890" w:rsidRPr="00455904" w:rsidRDefault="00623890" w:rsidP="0062389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DD4BB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5B28A7" wp14:editId="7A3350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1257300"/>
                <wp:effectExtent l="0" t="0" r="0" b="0"/>
                <wp:wrapTopAndBottom/>
                <wp:docPr id="1" name="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57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7409"/>
                              <w:gridCol w:w="1986"/>
                            </w:tblGrid>
                            <w:tr w:rsidR="009A1BF6" w:rsidRPr="0082163F" w:rsidTr="00482F35">
                              <w:tc>
                                <w:tcPr>
                                  <w:tcW w:w="854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ELYSON LOPEZ PANOLINO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482F35" w:rsidRPr="0082163F" w:rsidRDefault="00482F35" w:rsidP="00482F35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drawing>
                                      <wp:inline distT="0" distB="0" distL="0" distR="0" wp14:anchorId="47610349" wp14:editId="6FC7D4C5">
                                        <wp:extent cx="1085850" cy="1085850"/>
                                        <wp:effectExtent l="19050" t="19050" r="19050" b="19050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D photo.jpg"/>
                                                <pic:cNvPicPr/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85850" cy="10858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A1BF6" w:rsidRPr="0082163F" w:rsidTr="00482F35">
                              <w:tc>
                                <w:tcPr>
                                  <w:tcW w:w="854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1635AE" w:rsidP="00AD6E00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Civil Engineer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A1BF6" w:rsidRPr="0082163F" w:rsidTr="00482F35">
                              <w:tc>
                                <w:tcPr>
                                  <w:tcW w:w="854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A1BF6" w:rsidRPr="0082163F" w:rsidTr="00482F35">
                              <w:tc>
                                <w:tcPr>
                                  <w:tcW w:w="9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1635AE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76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: elysonpanolino@gmail.com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A1BF6" w:rsidRPr="0082163F" w:rsidTr="00482F35">
                              <w:tc>
                                <w:tcPr>
                                  <w:tcW w:w="9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1635AE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="001635AE"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ddress</w:t>
                                  </w:r>
                                </w:p>
                              </w:tc>
                              <w:tc>
                                <w:tcPr>
                                  <w:tcW w:w="76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: Santa Monica, Puerto </w:t>
                                  </w:r>
                                  <w:proofErr w:type="spellStart"/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Princesa</w:t>
                                  </w:r>
                                  <w:proofErr w:type="spellEnd"/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City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A1BF6" w:rsidRPr="0082163F" w:rsidTr="00482F35">
                              <w:tc>
                                <w:tcPr>
                                  <w:tcW w:w="9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1635AE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Mobile</w:t>
                                  </w:r>
                                </w:p>
                              </w:tc>
                              <w:tc>
                                <w:tcPr>
                                  <w:tcW w:w="76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: 0930-696-3101</w:t>
                                  </w:r>
                                </w:p>
                              </w:tc>
                              <w:tc>
                                <w:tcPr>
                                  <w:tcW w:w="171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6E00" w:rsidRPr="0082163F" w:rsidRDefault="00AD6E00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A2889" w:rsidRPr="0082163F" w:rsidRDefault="00FA2889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A2889" w:rsidRPr="0082163F" w:rsidRDefault="00FA2889" w:rsidP="00FA28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A2889" w:rsidRPr="0082163F" w:rsidRDefault="00FA2889" w:rsidP="00FA28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A2889" w:rsidRPr="0082163F" w:rsidRDefault="00FA2889" w:rsidP="00FA28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A2889" w:rsidRPr="0082163F" w:rsidRDefault="00FA2889" w:rsidP="00FA28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B28A7" id="HEADING" o:spid="_x0000_s1028" style="position:absolute;margin-left:0;margin-top:0;width:540pt;height:9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97"/>
                        <w:gridCol w:w="7409"/>
                        <w:gridCol w:w="1986"/>
                      </w:tblGrid>
                      <w:tr w:rsidR="009A1BF6" w:rsidRPr="0082163F" w:rsidTr="00482F35">
                        <w:tc>
                          <w:tcPr>
                            <w:tcW w:w="854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ELYSON LOPEZ PANOLINO</w:t>
                            </w:r>
                          </w:p>
                        </w:tc>
                        <w:tc>
                          <w:tcPr>
                            <w:tcW w:w="1714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482F35" w:rsidRPr="0082163F" w:rsidRDefault="00482F35" w:rsidP="00482F35">
                            <w:pPr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drawing>
                                <wp:inline distT="0" distB="0" distL="0" distR="0" wp14:anchorId="47610349" wp14:editId="6FC7D4C5">
                                  <wp:extent cx="1085850" cy="1085850"/>
                                  <wp:effectExtent l="19050" t="19050" r="19050" b="1905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D photo.jp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58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A1BF6" w:rsidRPr="0082163F" w:rsidTr="00482F35">
                        <w:tc>
                          <w:tcPr>
                            <w:tcW w:w="854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1635AE" w:rsidP="00AD6E00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Civil Engineer</w:t>
                            </w:r>
                          </w:p>
                        </w:tc>
                        <w:tc>
                          <w:tcPr>
                            <w:tcW w:w="171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A1BF6" w:rsidRPr="0082163F" w:rsidTr="00482F35">
                        <w:tc>
                          <w:tcPr>
                            <w:tcW w:w="854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1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A1BF6" w:rsidRPr="0082163F" w:rsidTr="00482F35">
                        <w:tc>
                          <w:tcPr>
                            <w:tcW w:w="9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1635AE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76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: elysonpanolino@gmail.com</w:t>
                            </w:r>
                          </w:p>
                        </w:tc>
                        <w:tc>
                          <w:tcPr>
                            <w:tcW w:w="171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A1BF6" w:rsidRPr="0082163F" w:rsidTr="00482F35">
                        <w:tc>
                          <w:tcPr>
                            <w:tcW w:w="9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1635A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="001635AE"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ddress</w:t>
                            </w:r>
                          </w:p>
                        </w:tc>
                        <w:tc>
                          <w:tcPr>
                            <w:tcW w:w="76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Santa Monica, Puerto </w:t>
                            </w:r>
                            <w:proofErr w:type="spellStart"/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Princesa</w:t>
                            </w:r>
                            <w:proofErr w:type="spellEnd"/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City</w:t>
                            </w:r>
                          </w:p>
                        </w:tc>
                        <w:tc>
                          <w:tcPr>
                            <w:tcW w:w="171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A1BF6" w:rsidRPr="0082163F" w:rsidTr="00482F35">
                        <w:tc>
                          <w:tcPr>
                            <w:tcW w:w="9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1635AE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Mobile</w:t>
                            </w:r>
                          </w:p>
                        </w:tc>
                        <w:tc>
                          <w:tcPr>
                            <w:tcW w:w="76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: 0930-696-3101</w:t>
                            </w:r>
                          </w:p>
                        </w:tc>
                        <w:tc>
                          <w:tcPr>
                            <w:tcW w:w="171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6E00" w:rsidRPr="0082163F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FA2889" w:rsidRPr="0082163F" w:rsidRDefault="00FA2889" w:rsidP="00AD6E00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A2889" w:rsidRPr="0082163F" w:rsidRDefault="00FA2889" w:rsidP="00FA28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A2889" w:rsidRPr="0082163F" w:rsidRDefault="00FA2889" w:rsidP="00FA28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A2889" w:rsidRPr="0082163F" w:rsidRDefault="00FA2889" w:rsidP="00FA28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A2889" w:rsidRPr="0082163F" w:rsidRDefault="00FA2889" w:rsidP="00FA28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FA2889" w:rsidRDefault="00474EAA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F6EBB" wp14:editId="6B67D552">
                <wp:simplePos x="0" y="0"/>
                <wp:positionH relativeFrom="column">
                  <wp:posOffset>0</wp:posOffset>
                </wp:positionH>
                <wp:positionV relativeFrom="paragraph">
                  <wp:posOffset>5026025</wp:posOffset>
                </wp:positionV>
                <wp:extent cx="6858000" cy="4114800"/>
                <wp:effectExtent l="0" t="0" r="0" b="0"/>
                <wp:wrapTopAndBottom/>
                <wp:docPr id="5" name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11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1"/>
                              <w:gridCol w:w="10241"/>
                            </w:tblGrid>
                            <w:tr w:rsidR="00DD4BBC" w:rsidRPr="00AC2252" w:rsidTr="00A61A5A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D4BBC" w:rsidRPr="00AC2252" w:rsidRDefault="00DD4BBC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AC2252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EDUCATION</w:t>
                                  </w:r>
                                </w:p>
                              </w:tc>
                            </w:tr>
                            <w:tr w:rsidR="00A61A5A" w:rsidRPr="00AC2252" w:rsidTr="00A61A5A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61A5A" w:rsidRPr="00AC2252" w:rsidRDefault="00A61A5A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D4BBC" w:rsidRPr="00AC2252" w:rsidTr="00A61A5A"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C2252" w:rsidRDefault="00DD4BBC" w:rsidP="00CA34B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C2252" w:rsidRDefault="00DD4BBC" w:rsidP="00CA34B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AC225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Bachelor of Science in Civil Engineering</w:t>
                                  </w:r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br/>
                                    <w:t xml:space="preserve">Palawan State University, </w:t>
                                  </w:r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Puerto </w:t>
                                  </w:r>
                                  <w:proofErr w:type="spellStart"/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Princesa</w:t>
                                  </w:r>
                                  <w:proofErr w:type="spellEnd"/>
                                  <w:r w:rsidR="00DA210F"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City</w:t>
                                  </w:r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, Palawan</w:t>
                                  </w:r>
                                </w:p>
                                <w:p w:rsidR="00DD4BBC" w:rsidRPr="00AC2252" w:rsidRDefault="00DD4BBC" w:rsidP="00CA34B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Specialization: Structural Engineering</w:t>
                                  </w:r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br/>
                                    <w:t>Graduated</w:t>
                                  </w:r>
                                  <w:r w:rsidR="00BF44C5"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, </w:t>
                                  </w:r>
                                  <w:r w:rsidR="00FC15BD"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July </w:t>
                                  </w:r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2023</w:t>
                                  </w:r>
                                </w:p>
                                <w:p w:rsidR="00DD4BBC" w:rsidRPr="00AC2252" w:rsidRDefault="00DD4BBC" w:rsidP="005449F1">
                                  <w:pPr>
                                    <w:pStyle w:val="NoSpacing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Thesis: Anal</w:t>
                                  </w:r>
                                  <w:bookmarkStart w:id="0" w:name="_GoBack"/>
                                  <w:bookmarkEnd w:id="0"/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ysis and Design Software: Reinforced Concrete Beam with Manual Calculation based on NSCP 2015 Using Python</w:t>
                                  </w:r>
                                </w:p>
                                <w:p w:rsidR="00DD4BBC" w:rsidRPr="00AC2252" w:rsidRDefault="00FC15BD" w:rsidP="005449F1">
                                  <w:pPr>
                                    <w:pStyle w:val="NoSpacing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Distinctions</w:t>
                                  </w:r>
                                  <w:r w:rsidR="00DD4BBC"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: Dean’s Lister, Student-Athlete </w:t>
                                  </w:r>
                                </w:p>
                                <w:p w:rsidR="00DD4BBC" w:rsidRPr="00AC2252" w:rsidRDefault="00DD4BBC" w:rsidP="005449F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</w:p>
                              </w:tc>
                            </w:tr>
                            <w:tr w:rsidR="00DD4BBC" w:rsidRPr="00AC2252" w:rsidTr="00DD4BBC">
                              <w:trPr>
                                <w:trHeight w:val="1147"/>
                              </w:trPr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C2252" w:rsidRDefault="00DD4BBC" w:rsidP="00AD442D">
                                  <w:pPr>
                                    <w:pStyle w:val="NoSpacing"/>
                                    <w:rPr>
                                      <w:rStyle w:val="Strong"/>
                                      <w:rFonts w:ascii="Arial" w:hAnsi="Arial" w:cs="Arial"/>
                                      <w:bCs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C2252" w:rsidRDefault="00DD4BBC" w:rsidP="00AD442D">
                                  <w:pPr>
                                    <w:pStyle w:val="NoSpacing"/>
                                    <w:rPr>
                                      <w:rStyle w:val="Strong"/>
                                      <w:rFonts w:ascii="Arial" w:hAnsi="Arial" w:cs="Arial"/>
                                      <w:bCs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C2252">
                                    <w:rPr>
                                      <w:rStyle w:val="Strong"/>
                                      <w:rFonts w:ascii="Arial" w:hAnsi="Arial" w:cs="Arial"/>
                                      <w:bCs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Senior High School </w:t>
                                  </w:r>
                                </w:p>
                                <w:p w:rsidR="00DD4BBC" w:rsidRPr="00AC2252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Palawan State University Laboratory High School, Puerto </w:t>
                                  </w:r>
                                  <w:proofErr w:type="spellStart"/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Princesa</w:t>
                                  </w:r>
                                  <w:proofErr w:type="spellEnd"/>
                                  <w:r w:rsidR="00DA210F"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City</w:t>
                                  </w:r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, Palawan</w:t>
                                  </w:r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br/>
                                    <w:t>Strand: Science, Technology, Engineering, and Mathematics (STE</w:t>
                                  </w:r>
                                  <w:r w:rsidR="00077EEA"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M)</w:t>
                                  </w:r>
                                  <w:r w:rsidR="00077EEA"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br/>
                                    <w:t>Graduated with Honor, April</w:t>
                                  </w:r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2019</w:t>
                                  </w:r>
                                </w:p>
                                <w:p w:rsidR="00DD4BBC" w:rsidRPr="00AC2252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D4BBC" w:rsidRPr="00AC2252" w:rsidTr="00DD4BBC"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C2252" w:rsidRDefault="00DD4BBC" w:rsidP="002F075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C2252" w:rsidRDefault="00DD4BBC" w:rsidP="002F075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AC2252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Junior High School </w:t>
                                  </w:r>
                                </w:p>
                                <w:p w:rsidR="00DD4BBC" w:rsidRPr="00AC2252" w:rsidRDefault="00DD4BBC" w:rsidP="002F075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proofErr w:type="spellStart"/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Canique</w:t>
                                  </w:r>
                                  <w:proofErr w:type="spellEnd"/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National High School, </w:t>
                                  </w:r>
                                  <w:proofErr w:type="spellStart"/>
                                  <w:r w:rsidRPr="00AC2252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Taytay</w:t>
                                  </w:r>
                                  <w:proofErr w:type="spellEnd"/>
                                  <w:r w:rsidRPr="00AC2252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, Palawan</w:t>
                                  </w:r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</w:t>
                                  </w:r>
                                </w:p>
                                <w:p w:rsidR="00DD4BBC" w:rsidRPr="00AC2252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Gradu</w:t>
                                  </w:r>
                                  <w:r w:rsidR="00077EEA"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ated with High Honor, April </w:t>
                                  </w:r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2017</w:t>
                                  </w:r>
                                </w:p>
                                <w:p w:rsidR="00DD4BBC" w:rsidRPr="00AC2252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</w:p>
                              </w:tc>
                            </w:tr>
                            <w:tr w:rsidR="00DD4BBC" w:rsidRPr="00AC2252" w:rsidTr="00DD4BBC"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C2252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C2252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C2252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Elementary</w:t>
                                  </w:r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proofErr w:type="spellStart"/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Canique</w:t>
                                  </w:r>
                                  <w:proofErr w:type="spellEnd"/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Elementary School, </w:t>
                                  </w:r>
                                  <w:proofErr w:type="spellStart"/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Taytay</w:t>
                                  </w:r>
                                  <w:proofErr w:type="spellEnd"/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, Palawan</w:t>
                                  </w:r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="00077EEA"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Graduated Valedictorian,</w:t>
                                  </w:r>
                                  <w:r w:rsidR="000667A6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April </w:t>
                                  </w:r>
                                  <w:r w:rsidR="00077EEA"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AC225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2013</w:t>
                                  </w:r>
                                </w:p>
                                <w:p w:rsidR="00DD4BBC" w:rsidRPr="00AC2252" w:rsidRDefault="00DD4BBC" w:rsidP="00AD44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D4BBC" w:rsidRPr="00AC2252" w:rsidTr="00DD4BBC"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C2252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C2252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D4BBC" w:rsidRPr="00AC2252" w:rsidTr="00DD4BBC">
                              <w:trPr>
                                <w:trHeight w:val="90"/>
                              </w:trPr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C2252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4BBC" w:rsidRPr="00AC2252" w:rsidRDefault="00DD4BB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D6E00" w:rsidRPr="00AC2252" w:rsidRDefault="00AD6E00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D6E00" w:rsidRPr="00AC2252" w:rsidRDefault="00AD6E00" w:rsidP="00AD6E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D6E00" w:rsidRPr="00AC2252" w:rsidRDefault="00AD6E00" w:rsidP="00AD6E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D6E00" w:rsidRPr="00AC2252" w:rsidRDefault="00AD6E00" w:rsidP="00AD6E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D6E00" w:rsidRPr="00AC2252" w:rsidRDefault="00AD6E00" w:rsidP="00AD6E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F6EBB" id="EDUCATION" o:spid="_x0000_s1029" style="position:absolute;margin-left:0;margin-top:395.75pt;width:540pt;height:3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1"/>
                        <w:gridCol w:w="10241"/>
                      </w:tblGrid>
                      <w:tr w:rsidR="00DD4BBC" w:rsidRPr="00AC2252" w:rsidTr="00A61A5A">
                        <w:tc>
                          <w:tcPr>
                            <w:tcW w:w="10482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D4BBC" w:rsidRPr="00AC2252" w:rsidRDefault="00DD4BBC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225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c>
                      </w:tr>
                      <w:tr w:rsidR="00A61A5A" w:rsidRPr="00AC2252" w:rsidTr="00A61A5A">
                        <w:tc>
                          <w:tcPr>
                            <w:tcW w:w="10482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61A5A" w:rsidRPr="00AC2252" w:rsidRDefault="00A61A5A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D4BBC" w:rsidRPr="00AC2252" w:rsidTr="00A61A5A"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C2252" w:rsidRDefault="00DD4BBC" w:rsidP="00CA34B8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C2252" w:rsidRDefault="00DD4BBC" w:rsidP="00CA34B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AC225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Bachelor of Science in Civil Engineering</w:t>
                            </w:r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br/>
                              <w:t xml:space="preserve">Palawan State University, </w:t>
                            </w:r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Puerto </w:t>
                            </w:r>
                            <w:proofErr w:type="spellStart"/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Princesa</w:t>
                            </w:r>
                            <w:proofErr w:type="spellEnd"/>
                            <w:r w:rsidR="00DA210F"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City</w:t>
                            </w:r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, Palawan</w:t>
                            </w:r>
                          </w:p>
                          <w:p w:rsidR="00DD4BBC" w:rsidRPr="00AC2252" w:rsidRDefault="00DD4BBC" w:rsidP="00CA34B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Specialization: Structural Engineering</w:t>
                            </w:r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br/>
                              <w:t>Graduated</w:t>
                            </w:r>
                            <w:r w:rsidR="00BF44C5"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, </w:t>
                            </w:r>
                            <w:r w:rsidR="00FC15BD"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July </w:t>
                            </w:r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2023</w:t>
                            </w:r>
                          </w:p>
                          <w:p w:rsidR="00DD4BBC" w:rsidRPr="00AC2252" w:rsidRDefault="00DD4BBC" w:rsidP="005449F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Thesis: Anal</w:t>
                            </w:r>
                            <w:bookmarkStart w:id="1" w:name="_GoBack"/>
                            <w:bookmarkEnd w:id="1"/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ysis and Design Software: Reinforced Concrete Beam with Manual Calculation based on NSCP 2015 Using Python</w:t>
                            </w:r>
                          </w:p>
                          <w:p w:rsidR="00DD4BBC" w:rsidRPr="00AC2252" w:rsidRDefault="00FC15BD" w:rsidP="005449F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Distinctions</w:t>
                            </w:r>
                            <w:r w:rsidR="00DD4BBC"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: Dean’s Lister, Student-Athlete </w:t>
                            </w:r>
                          </w:p>
                          <w:p w:rsidR="00DD4BBC" w:rsidRPr="00AC2252" w:rsidRDefault="00DD4BBC" w:rsidP="005449F1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</w:tc>
                      </w:tr>
                      <w:tr w:rsidR="00DD4BBC" w:rsidRPr="00AC2252" w:rsidTr="00DD4BBC">
                        <w:trPr>
                          <w:trHeight w:val="1147"/>
                        </w:trPr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C2252" w:rsidRDefault="00DD4BBC" w:rsidP="00AD442D">
                            <w:pPr>
                              <w:pStyle w:val="NoSpacing"/>
                              <w:rPr>
                                <w:rStyle w:val="Strong"/>
                                <w:rFonts w:ascii="Arial" w:hAnsi="Arial" w:cs="Arial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C2252" w:rsidRDefault="00DD4BBC" w:rsidP="00AD442D">
                            <w:pPr>
                              <w:pStyle w:val="NoSpacing"/>
                              <w:rPr>
                                <w:rStyle w:val="Strong"/>
                                <w:rFonts w:ascii="Arial" w:hAnsi="Arial" w:cs="Arial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2252">
                              <w:rPr>
                                <w:rStyle w:val="Strong"/>
                                <w:rFonts w:ascii="Arial" w:hAnsi="Arial" w:cs="Arial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Senior High School </w:t>
                            </w:r>
                          </w:p>
                          <w:p w:rsidR="00DD4BBC" w:rsidRPr="00AC2252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Palawan State University Laboratory High School, Puerto </w:t>
                            </w:r>
                            <w:proofErr w:type="spellStart"/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Princesa</w:t>
                            </w:r>
                            <w:proofErr w:type="spellEnd"/>
                            <w:r w:rsidR="00DA210F"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City</w:t>
                            </w:r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, Palawan</w:t>
                            </w:r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Strand: Science, Technology, Engineering, and Mathematics (STE</w:t>
                            </w:r>
                            <w:r w:rsidR="00077EEA"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M)</w:t>
                            </w:r>
                            <w:r w:rsidR="00077EEA"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Graduated with Honor, April</w:t>
                            </w:r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2019</w:t>
                            </w:r>
                          </w:p>
                          <w:p w:rsidR="00DD4BBC" w:rsidRPr="00AC2252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D4BBC" w:rsidRPr="00AC2252" w:rsidTr="00DD4BBC"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C2252" w:rsidRDefault="00DD4BBC" w:rsidP="002F0752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C2252" w:rsidRDefault="00DD4BBC" w:rsidP="002F0752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AC225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Junior High School </w:t>
                            </w:r>
                          </w:p>
                          <w:p w:rsidR="00DD4BBC" w:rsidRPr="00AC2252" w:rsidRDefault="00DD4BBC" w:rsidP="002F0752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proofErr w:type="spellStart"/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Canique</w:t>
                            </w:r>
                            <w:proofErr w:type="spellEnd"/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National High School, </w:t>
                            </w:r>
                            <w:proofErr w:type="spellStart"/>
                            <w:r w:rsidRPr="00AC225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Taytay</w:t>
                            </w:r>
                            <w:proofErr w:type="spellEnd"/>
                            <w:r w:rsidRPr="00AC225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, Palawan</w:t>
                            </w:r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</w:t>
                            </w:r>
                          </w:p>
                          <w:p w:rsidR="00DD4BBC" w:rsidRPr="00AC2252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Gradu</w:t>
                            </w:r>
                            <w:r w:rsidR="00077EEA"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ated with High Honor, April </w:t>
                            </w:r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2017</w:t>
                            </w:r>
                          </w:p>
                          <w:p w:rsidR="00DD4BBC" w:rsidRPr="00AC2252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</w:tc>
                      </w:tr>
                      <w:tr w:rsidR="00DD4BBC" w:rsidRPr="00AC2252" w:rsidTr="00DD4BBC"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C2252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C2252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225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Elementary</w:t>
                            </w:r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Canique</w:t>
                            </w:r>
                            <w:proofErr w:type="spellEnd"/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Elementary School, </w:t>
                            </w:r>
                            <w:proofErr w:type="spellStart"/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Taytay</w:t>
                            </w:r>
                            <w:proofErr w:type="spellEnd"/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, Palawan</w:t>
                            </w:r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="00077EEA"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Graduated Valedictorian,</w:t>
                            </w:r>
                            <w:r w:rsidR="000667A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April </w:t>
                            </w:r>
                            <w:r w:rsidR="00077EEA"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225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2013</w:t>
                            </w:r>
                          </w:p>
                          <w:p w:rsidR="00DD4BBC" w:rsidRPr="00AC2252" w:rsidRDefault="00DD4BBC" w:rsidP="00AD442D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D4BBC" w:rsidRPr="00AC2252" w:rsidTr="00DD4BBC"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C2252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C2252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D4BBC" w:rsidRPr="00AC2252" w:rsidTr="00DD4BBC">
                        <w:trPr>
                          <w:trHeight w:val="90"/>
                        </w:trPr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C2252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4BBC" w:rsidRPr="00AC2252" w:rsidRDefault="00DD4BB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AD6E00" w:rsidRPr="00AC2252" w:rsidRDefault="00AD6E00" w:rsidP="00AD6E00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D6E00" w:rsidRPr="00AC2252" w:rsidRDefault="00AD6E00" w:rsidP="00AD6E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D6E00" w:rsidRPr="00AC2252" w:rsidRDefault="00AD6E00" w:rsidP="00AD6E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D6E00" w:rsidRPr="00AC2252" w:rsidRDefault="00AD6E00" w:rsidP="00AD6E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D6E00" w:rsidRPr="00AC2252" w:rsidRDefault="00AD6E00" w:rsidP="00AD6E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0098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497AF" wp14:editId="75AC02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4914900"/>
                <wp:effectExtent l="0" t="0" r="0" b="0"/>
                <wp:wrapTopAndBottom/>
                <wp:docPr id="2" name="WORK EXPERIE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914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482"/>
                            </w:tblGrid>
                            <w:tr w:rsidR="009A1BF6" w:rsidRPr="007D432D" w:rsidTr="0044553B">
                              <w:tc>
                                <w:tcPr>
                                  <w:tcW w:w="104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9A1BF6" w:rsidRPr="007D432D" w:rsidRDefault="00623890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WORK EXPERIENCE</w:t>
                                  </w:r>
                                </w:p>
                              </w:tc>
                            </w:tr>
                            <w:tr w:rsidR="0044553B" w:rsidRPr="007D432D" w:rsidTr="0044553B">
                              <w:tc>
                                <w:tcPr>
                                  <w:tcW w:w="10482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44553B" w:rsidRPr="007D432D" w:rsidRDefault="0044553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A1BF6" w:rsidRPr="007D432D" w:rsidTr="0044553B">
                              <w:trPr>
                                <w:trHeight w:val="1858"/>
                              </w:trPr>
                              <w:tc>
                                <w:tcPr>
                                  <w:tcW w:w="10482" w:type="dxa"/>
                                </w:tcPr>
                                <w:p w:rsidR="00C07FA3" w:rsidRPr="007D432D" w:rsidRDefault="00C07FA3" w:rsidP="00A332C4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Freelance </w:t>
                                  </w:r>
                                  <w:r w:rsidR="00DC3E4E" w:rsidRPr="007D432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Draftsman &amp; </w:t>
                                  </w:r>
                                  <w:r w:rsidR="00127D63" w:rsidRPr="007D432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Quantity Surveyor</w:t>
                                  </w: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br/>
                                  </w:r>
                                  <w:r w:rsidR="00DC3E4E" w:rsidRPr="007D432D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2022</w:t>
                                  </w:r>
                                  <w:r w:rsidRPr="007D432D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– Present</w:t>
                                  </w:r>
                                </w:p>
                                <w:p w:rsidR="00CF6270" w:rsidRPr="007D432D" w:rsidRDefault="00CF6270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Collaborated with clients to understand project requirements and provided tailored solutions to meet their needs.</w:t>
                                  </w:r>
                                </w:p>
                                <w:p w:rsidR="00DC3E4E" w:rsidRPr="007D432D" w:rsidRDefault="00DC3E4E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Created architectural and structural plans, utilizing software</w:t>
                                  </w:r>
                                  <w:r w:rsidR="009A1BF6"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</w:t>
                                  </w: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like AutoCAD, </w:t>
                                  </w:r>
                                  <w:proofErr w:type="spellStart"/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Sketchup</w:t>
                                  </w:r>
                                  <w:proofErr w:type="spellEnd"/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, and STAAD.</w:t>
                                  </w:r>
                                </w:p>
                                <w:p w:rsidR="00C07FA3" w:rsidRPr="007D432D" w:rsidRDefault="00C07FA3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Devel</w:t>
                                  </w:r>
                                  <w:r w:rsidR="00DC3E4E"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oped cost estimates </w:t>
                                  </w:r>
                                  <w:r w:rsidR="00964B63"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for </w:t>
                                  </w:r>
                                  <w:r w:rsidR="00DC3E4E"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clients,</w:t>
                                  </w: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ensuring accuracy and compliance with budget constraints.</w:t>
                                  </w:r>
                                </w:p>
                                <w:p w:rsidR="00A4245A" w:rsidRPr="007D432D" w:rsidRDefault="00DC3E4E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Drafted project timelines</w:t>
                                  </w:r>
                                  <w:r w:rsidR="00A332C4"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utilizing skills in project management such as PERT-CPM</w:t>
                                  </w: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.</w:t>
                                  </w:r>
                                </w:p>
                                <w:p w:rsidR="00950ADB" w:rsidRPr="007D432D" w:rsidRDefault="00950ADB" w:rsidP="00950ADB">
                                  <w:pPr>
                                    <w:pStyle w:val="NoSpacing"/>
                                    <w:ind w:left="72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</w:p>
                              </w:tc>
                            </w:tr>
                            <w:tr w:rsidR="009A1BF6" w:rsidRPr="007D432D" w:rsidTr="0044553B">
                              <w:tc>
                                <w:tcPr>
                                  <w:tcW w:w="10482" w:type="dxa"/>
                                </w:tcPr>
                                <w:p w:rsidR="00A4245A" w:rsidRPr="007D432D" w:rsidRDefault="00A4245A" w:rsidP="00A332C4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Energy Trader</w:t>
                                  </w: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br/>
                                  </w:r>
                                  <w:r w:rsidR="0093641E" w:rsidRPr="007D432D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PowerS</w:t>
                                  </w:r>
                                  <w:r w:rsidR="00BF44C5" w:rsidRPr="007D432D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ource Group Development Corporation</w:t>
                                  </w:r>
                                  <w:r w:rsidRPr="007D432D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, </w:t>
                                  </w:r>
                                  <w:r w:rsidR="00BF44C5" w:rsidRPr="007D432D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Makati City, Philippines</w:t>
                                  </w: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— </w:t>
                                  </w:r>
                                  <w:r w:rsidR="00BF44C5" w:rsidRPr="007D432D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Feb, 2024</w:t>
                                  </w:r>
                                  <w:r w:rsidR="00950ADB" w:rsidRPr="007D432D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</w:t>
                                  </w:r>
                                  <w:r w:rsidRPr="007D432D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- Present</w:t>
                                  </w: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br/>
                                  </w:r>
                                  <w:r w:rsidRPr="007D432D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Full-Time Position</w:t>
                                  </w:r>
                                </w:p>
                                <w:p w:rsidR="00A332C4" w:rsidRPr="007D432D" w:rsidRDefault="00A332C4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Analyzed</w:t>
                                  </w:r>
                                  <w:r w:rsidR="00950ADB"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electricity market trends and</w:t>
                                  </w: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data to make informed trading decisions, optimizing revenue and reducing costs</w:t>
                                  </w:r>
                                  <w:r w:rsidR="00127D63"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enhancing my critical thinking and problem solving ability</w:t>
                                  </w: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.</w:t>
                                  </w:r>
                                </w:p>
                                <w:p w:rsidR="00A332C4" w:rsidRPr="007D432D" w:rsidRDefault="00A332C4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Developed automation tools using programming </w:t>
                                  </w:r>
                                  <w:r w:rsidR="00950ADB"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knowledge to streamline </w:t>
                                  </w: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operations, improving efficiency and reducing manual errors.</w:t>
                                  </w:r>
                                </w:p>
                                <w:p w:rsidR="00A332C4" w:rsidRPr="007D432D" w:rsidRDefault="00A332C4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Managed and coordinated trading operations</w:t>
                                  </w:r>
                                  <w:r w:rsidR="00275EDF"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and prepared timely reports</w:t>
                                  </w: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, demonstrating strong organizational and project management skills.</w:t>
                                  </w:r>
                                </w:p>
                                <w:p w:rsidR="008D23DB" w:rsidRPr="007D432D" w:rsidRDefault="00A332C4" w:rsidP="00950ADB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Collaborated with cross-functional teams, enhancing communication and negotiation skills. </w:t>
                                  </w:r>
                                </w:p>
                                <w:p w:rsidR="00950ADB" w:rsidRPr="007D432D" w:rsidRDefault="00950ADB" w:rsidP="00275EDF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Involved in business development</w:t>
                                  </w:r>
                                  <w:r w:rsidR="00275EDF"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 xml:space="preserve"> (usually power plants)</w:t>
                                  </w:r>
                                  <w:r w:rsidRPr="007D432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, feasibility studies, contributing to the assessment of potential projects and their viability.</w:t>
                                  </w:r>
                                </w:p>
                              </w:tc>
                            </w:tr>
                          </w:tbl>
                          <w:p w:rsidR="008D23DB" w:rsidRPr="007D432D" w:rsidRDefault="008D23DB" w:rsidP="008D23D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D23DB" w:rsidRPr="007D432D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D23DB" w:rsidRPr="007D432D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D23DB" w:rsidRPr="007D432D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D23DB" w:rsidRPr="007D432D" w:rsidRDefault="008D23DB" w:rsidP="008D23D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497AF" id="WORK EXPERIENCE" o:spid="_x0000_s1030" style="position:absolute;margin-left:0;margin-top:0;width:540pt;height:38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482"/>
                      </w:tblGrid>
                      <w:tr w:rsidR="009A1BF6" w:rsidRPr="007D432D" w:rsidTr="0044553B">
                        <w:tc>
                          <w:tcPr>
                            <w:tcW w:w="10482" w:type="dxa"/>
                            <w:tcBorders>
                              <w:bottom w:val="single" w:sz="4" w:space="0" w:color="auto"/>
                            </w:tcBorders>
                          </w:tcPr>
                          <w:p w:rsidR="009A1BF6" w:rsidRPr="007D432D" w:rsidRDefault="00623890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WORK EXPERIENCE</w:t>
                            </w:r>
                          </w:p>
                        </w:tc>
                      </w:tr>
                      <w:tr w:rsidR="0044553B" w:rsidRPr="007D432D" w:rsidTr="0044553B">
                        <w:tc>
                          <w:tcPr>
                            <w:tcW w:w="10482" w:type="dxa"/>
                            <w:tcBorders>
                              <w:top w:val="single" w:sz="4" w:space="0" w:color="auto"/>
                            </w:tcBorders>
                          </w:tcPr>
                          <w:p w:rsidR="0044553B" w:rsidRPr="007D432D" w:rsidRDefault="0044553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A1BF6" w:rsidRPr="007D432D" w:rsidTr="0044553B">
                        <w:trPr>
                          <w:trHeight w:val="1858"/>
                        </w:trPr>
                        <w:tc>
                          <w:tcPr>
                            <w:tcW w:w="10482" w:type="dxa"/>
                          </w:tcPr>
                          <w:p w:rsidR="00C07FA3" w:rsidRPr="007D432D" w:rsidRDefault="00C07FA3" w:rsidP="00A332C4">
                            <w:pPr>
                              <w:pStyle w:val="NoSpacing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Freelance </w:t>
                            </w:r>
                            <w:r w:rsidR="00DC3E4E" w:rsidRPr="007D432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Draftsman &amp; </w:t>
                            </w:r>
                            <w:r w:rsidR="00127D63" w:rsidRPr="007D432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Quantity Surveyor</w:t>
                            </w: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br/>
                            </w:r>
                            <w:r w:rsidR="00DC3E4E" w:rsidRPr="007D432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2022</w:t>
                            </w:r>
                            <w:r w:rsidRPr="007D432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– Present</w:t>
                            </w:r>
                          </w:p>
                          <w:p w:rsidR="00CF6270" w:rsidRPr="007D432D" w:rsidRDefault="00CF6270" w:rsidP="00950AD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Collaborated with clients to understand project requirements and provided tailored solutions to meet their needs.</w:t>
                            </w:r>
                          </w:p>
                          <w:p w:rsidR="00DC3E4E" w:rsidRPr="007D432D" w:rsidRDefault="00DC3E4E" w:rsidP="00950AD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Created architectural and structural plans, utilizing software</w:t>
                            </w:r>
                            <w:r w:rsidR="009A1BF6"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</w:t>
                            </w: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like AutoCAD, </w:t>
                            </w:r>
                            <w:proofErr w:type="spellStart"/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Sketchup</w:t>
                            </w:r>
                            <w:proofErr w:type="spellEnd"/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, and STAAD.</w:t>
                            </w:r>
                          </w:p>
                          <w:p w:rsidR="00C07FA3" w:rsidRPr="007D432D" w:rsidRDefault="00C07FA3" w:rsidP="00950AD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Devel</w:t>
                            </w:r>
                            <w:r w:rsidR="00DC3E4E"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oped cost estimates </w:t>
                            </w:r>
                            <w:r w:rsidR="00964B63"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for </w:t>
                            </w:r>
                            <w:r w:rsidR="00DC3E4E"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clients,</w:t>
                            </w: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ensuring accuracy and compliance with budget constraints.</w:t>
                            </w:r>
                          </w:p>
                          <w:p w:rsidR="00A4245A" w:rsidRPr="007D432D" w:rsidRDefault="00DC3E4E" w:rsidP="00950AD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Drafted project timelines</w:t>
                            </w:r>
                            <w:r w:rsidR="00A332C4"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utilizing skills in project management such as PERT-CPM</w:t>
                            </w: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.</w:t>
                            </w:r>
                          </w:p>
                          <w:p w:rsidR="00950ADB" w:rsidRPr="007D432D" w:rsidRDefault="00950ADB" w:rsidP="00950ADB">
                            <w:pPr>
                              <w:pStyle w:val="NoSpacing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</w:tc>
                      </w:tr>
                      <w:tr w:rsidR="009A1BF6" w:rsidRPr="007D432D" w:rsidTr="0044553B">
                        <w:tc>
                          <w:tcPr>
                            <w:tcW w:w="10482" w:type="dxa"/>
                          </w:tcPr>
                          <w:p w:rsidR="00A4245A" w:rsidRPr="007D432D" w:rsidRDefault="00A4245A" w:rsidP="00A332C4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Energy Trader</w:t>
                            </w: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br/>
                            </w:r>
                            <w:r w:rsidR="0093641E" w:rsidRPr="007D432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PowerS</w:t>
                            </w:r>
                            <w:r w:rsidR="00BF44C5" w:rsidRPr="007D432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ource Group Development Corporation</w:t>
                            </w:r>
                            <w:r w:rsidRPr="007D432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, </w:t>
                            </w:r>
                            <w:r w:rsidR="00BF44C5" w:rsidRPr="007D432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Makati City, Philippines</w:t>
                            </w: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— </w:t>
                            </w:r>
                            <w:r w:rsidR="00BF44C5" w:rsidRPr="007D432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Feb, 2024</w:t>
                            </w:r>
                            <w:r w:rsidR="00950ADB" w:rsidRPr="007D432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</w:t>
                            </w:r>
                            <w:r w:rsidRPr="007D432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- Present</w:t>
                            </w: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br/>
                            </w:r>
                            <w:r w:rsidRPr="007D432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Full-Time Position</w:t>
                            </w:r>
                          </w:p>
                          <w:p w:rsidR="00A332C4" w:rsidRPr="007D432D" w:rsidRDefault="00A332C4" w:rsidP="00950ADB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Analyzed</w:t>
                            </w:r>
                            <w:r w:rsidR="00950ADB"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electricity market trends and</w:t>
                            </w: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data to make informed trading decisions, optimizing revenue and reducing costs</w:t>
                            </w:r>
                            <w:r w:rsidR="00127D63"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enhancing my critical thinking and problem solving ability</w:t>
                            </w: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.</w:t>
                            </w:r>
                          </w:p>
                          <w:p w:rsidR="00A332C4" w:rsidRPr="007D432D" w:rsidRDefault="00A332C4" w:rsidP="00950ADB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Developed automation tools using programming </w:t>
                            </w:r>
                            <w:r w:rsidR="00950ADB"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knowledge to streamline </w:t>
                            </w: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operations, improving efficiency and reducing manual errors.</w:t>
                            </w:r>
                          </w:p>
                          <w:p w:rsidR="00A332C4" w:rsidRPr="007D432D" w:rsidRDefault="00A332C4" w:rsidP="00950ADB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Managed and coordinated trading operations</w:t>
                            </w:r>
                            <w:r w:rsidR="00275EDF"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and prepared timely reports</w:t>
                            </w: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, demonstrating strong organizational and project management skills.</w:t>
                            </w:r>
                          </w:p>
                          <w:p w:rsidR="008D23DB" w:rsidRPr="007D432D" w:rsidRDefault="00A332C4" w:rsidP="00950ADB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Collaborated with cross-functional teams, enhancing communication and negotiation skills. </w:t>
                            </w:r>
                          </w:p>
                          <w:p w:rsidR="00950ADB" w:rsidRPr="007D432D" w:rsidRDefault="00950ADB" w:rsidP="00275EDF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Involved in business development</w:t>
                            </w:r>
                            <w:r w:rsidR="00275EDF"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 xml:space="preserve"> (usually power plants)</w:t>
                            </w:r>
                            <w:r w:rsidRPr="007D432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, feasibility studies, contributing to the assessment of potential projects and their viability.</w:t>
                            </w:r>
                          </w:p>
                        </w:tc>
                      </w:tr>
                    </w:tbl>
                    <w:p w:rsidR="008D23DB" w:rsidRPr="007D432D" w:rsidRDefault="008D23DB" w:rsidP="008D23DB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D23DB" w:rsidRPr="007D432D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D23DB" w:rsidRPr="007D432D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D23DB" w:rsidRPr="007D432D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D23DB" w:rsidRPr="007D432D" w:rsidRDefault="008D23DB" w:rsidP="008D23D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63692D" w:rsidRDefault="00474EAA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F8DEA3" wp14:editId="0481F47A">
                <wp:simplePos x="0" y="0"/>
                <wp:positionH relativeFrom="column">
                  <wp:posOffset>0</wp:posOffset>
                </wp:positionH>
                <wp:positionV relativeFrom="paragraph">
                  <wp:posOffset>4689021</wp:posOffset>
                </wp:positionV>
                <wp:extent cx="6858000" cy="3520440"/>
                <wp:effectExtent l="0" t="0" r="0" b="3810"/>
                <wp:wrapTopAndBottom/>
                <wp:docPr id="7" name="REFEREN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520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"/>
                              <w:gridCol w:w="10256"/>
                            </w:tblGrid>
                            <w:tr w:rsidR="0082163F" w:rsidRPr="0082163F" w:rsidTr="008C0D89">
                              <w:tc>
                                <w:tcPr>
                                  <w:tcW w:w="10492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82163F" w:rsidRPr="0082163F" w:rsidRDefault="0082163F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CHARACTER REFERENCES</w:t>
                                  </w:r>
                                </w:p>
                              </w:tc>
                            </w:tr>
                            <w:tr w:rsidR="0044553B" w:rsidRPr="0082163F" w:rsidTr="0044553B">
                              <w:tc>
                                <w:tcPr>
                                  <w:tcW w:w="23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44553B" w:rsidRPr="0082163F" w:rsidRDefault="0044553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5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44553B" w:rsidRPr="0082163F" w:rsidRDefault="0044553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4553B" w:rsidRPr="0082163F" w:rsidTr="0044553B">
                              <w:tc>
                                <w:tcPr>
                                  <w:tcW w:w="236" w:type="dxa"/>
                                </w:tcPr>
                                <w:p w:rsidR="0044553B" w:rsidRPr="0082163F" w:rsidRDefault="0044553B" w:rsidP="00AD422B">
                                  <w:pPr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56" w:type="dxa"/>
                                </w:tcPr>
                                <w:p w:rsidR="0044553B" w:rsidRPr="0082163F" w:rsidRDefault="0044553B" w:rsidP="00AD422B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Godfrey Correa </w:t>
                                  </w:r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br/>
                                    <w:t>Engineer II</w:t>
                                  </w:r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br/>
                                    <w:t>Department of Public Works and Highways (DPWH)</w:t>
                                  </w:r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br/>
                                    <w:t>0919-692-8154</w:t>
                                  </w:r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hyperlink r:id="rId6" w:history="1">
                                    <w:r w:rsidRPr="0082163F">
                                      <w:rPr>
                                        <w:rStyle w:val="Hyperlink"/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godfrey.correa777@gmail.com</w:t>
                                    </w:r>
                                  </w:hyperlink>
                                </w:p>
                                <w:p w:rsidR="0044553B" w:rsidRPr="0082163F" w:rsidRDefault="0044553B" w:rsidP="00AD422B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4553B" w:rsidRPr="0082163F" w:rsidTr="0044553B">
                              <w:tc>
                                <w:tcPr>
                                  <w:tcW w:w="236" w:type="dxa"/>
                                </w:tcPr>
                                <w:p w:rsidR="0044553B" w:rsidRPr="0082163F" w:rsidRDefault="0044553B" w:rsidP="00D04DF6">
                                  <w:pPr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56" w:type="dxa"/>
                                </w:tcPr>
                                <w:p w:rsidR="0044553B" w:rsidRPr="0082163F" w:rsidRDefault="0044553B" w:rsidP="00D04D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Minerva Cañete</w:t>
                                  </w:r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br/>
                                    <w:t>College Instructor/ CE Department Chairperson</w:t>
                                  </w:r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br/>
                                    <w:t>Palawan State University</w:t>
                                  </w:r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br/>
                                    <w:t>0917-547-2217</w:t>
                                  </w:r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hyperlink r:id="rId7" w:history="1">
                                    <w:r w:rsidRPr="0082163F">
                                      <w:rPr>
                                        <w:rStyle w:val="Hyperlink"/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mcanete@psu.palawan.edu.ph</w:t>
                                    </w:r>
                                  </w:hyperlink>
                                </w:p>
                                <w:p w:rsidR="0044553B" w:rsidRPr="0082163F" w:rsidRDefault="0044553B" w:rsidP="00D04D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4553B" w:rsidRPr="0082163F" w:rsidTr="0044553B">
                              <w:tc>
                                <w:tcPr>
                                  <w:tcW w:w="236" w:type="dxa"/>
                                </w:tcPr>
                                <w:p w:rsidR="0044553B" w:rsidRPr="0082163F" w:rsidRDefault="0044553B" w:rsidP="00D04DF6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56" w:type="dxa"/>
                                </w:tcPr>
                                <w:p w:rsidR="0044553B" w:rsidRPr="0082163F" w:rsidRDefault="0044553B" w:rsidP="00D04DF6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Czarina </w:t>
                                  </w:r>
                                  <w:proofErr w:type="spellStart"/>
                                  <w:r w:rsidRPr="0082163F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Colegio</w:t>
                                  </w:r>
                                  <w:proofErr w:type="spellEnd"/>
                                  <w:r w:rsidRPr="0082163F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-De Castro</w:t>
                                  </w:r>
                                </w:p>
                                <w:p w:rsidR="0044553B" w:rsidRPr="0082163F" w:rsidRDefault="0044553B" w:rsidP="00D04D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Energy Trading Senior Manager</w:t>
                                  </w:r>
                                </w:p>
                                <w:p w:rsidR="0044553B" w:rsidRPr="0082163F" w:rsidRDefault="0044553B" w:rsidP="00D04D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PowerSource Group Development Corp.</w:t>
                                  </w:r>
                                </w:p>
                                <w:p w:rsidR="0044553B" w:rsidRPr="0082163F" w:rsidRDefault="0044553B" w:rsidP="00D04D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0977-850-6510</w:t>
                                  </w:r>
                                </w:p>
                                <w:p w:rsidR="0044553B" w:rsidRPr="0082163F" w:rsidRDefault="00707F6C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hyperlink r:id="rId8" w:history="1">
                                    <w:r w:rsidR="0044553B" w:rsidRPr="0082163F">
                                      <w:rPr>
                                        <w:rStyle w:val="Hyperlink"/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czarinadecastro@gmail.com</w:t>
                                    </w:r>
                                  </w:hyperlink>
                                </w:p>
                                <w:p w:rsidR="0044553B" w:rsidRPr="0082163F" w:rsidRDefault="0044553B" w:rsidP="00AD6E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692D" w:rsidRPr="0082163F" w:rsidRDefault="0063692D" w:rsidP="0063692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63692D" w:rsidRPr="0082163F" w:rsidRDefault="0063692D" w:rsidP="0063692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63692D" w:rsidRPr="0082163F" w:rsidRDefault="0063692D" w:rsidP="0063692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63692D" w:rsidRPr="0082163F" w:rsidRDefault="0063692D" w:rsidP="0063692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63692D" w:rsidRPr="0082163F" w:rsidRDefault="0063692D" w:rsidP="0063692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8DEA3" id="REFERENCES" o:spid="_x0000_s1031" style="position:absolute;margin-left:0;margin-top:369.2pt;width:540pt;height:27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"/>
                        <w:gridCol w:w="10256"/>
                      </w:tblGrid>
                      <w:tr w:rsidR="0082163F" w:rsidRPr="0082163F" w:rsidTr="008C0D89">
                        <w:tc>
                          <w:tcPr>
                            <w:tcW w:w="10492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:rsidR="0082163F" w:rsidRPr="0082163F" w:rsidRDefault="0082163F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CHARACTER REFERENCES</w:t>
                            </w:r>
                          </w:p>
                        </w:tc>
                      </w:tr>
                      <w:tr w:rsidR="0044553B" w:rsidRPr="0082163F" w:rsidTr="0044553B">
                        <w:tc>
                          <w:tcPr>
                            <w:tcW w:w="236" w:type="dxa"/>
                            <w:tcBorders>
                              <w:top w:val="single" w:sz="4" w:space="0" w:color="auto"/>
                            </w:tcBorders>
                          </w:tcPr>
                          <w:p w:rsidR="0044553B" w:rsidRPr="0082163F" w:rsidRDefault="0044553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56" w:type="dxa"/>
                            <w:tcBorders>
                              <w:top w:val="single" w:sz="4" w:space="0" w:color="auto"/>
                            </w:tcBorders>
                          </w:tcPr>
                          <w:p w:rsidR="0044553B" w:rsidRPr="0082163F" w:rsidRDefault="0044553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44553B" w:rsidRPr="0082163F" w:rsidTr="0044553B">
                        <w:tc>
                          <w:tcPr>
                            <w:tcW w:w="236" w:type="dxa"/>
                          </w:tcPr>
                          <w:p w:rsidR="0044553B" w:rsidRPr="0082163F" w:rsidRDefault="0044553B" w:rsidP="00AD422B">
                            <w:pPr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56" w:type="dxa"/>
                          </w:tcPr>
                          <w:p w:rsidR="0044553B" w:rsidRPr="0082163F" w:rsidRDefault="0044553B" w:rsidP="00AD422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Godfrey Correa </w:t>
                            </w:r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Engineer II</w:t>
                            </w:r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Department of Public Works and Highways (DPWH)</w:t>
                            </w:r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0919-692-8154</w:t>
                            </w:r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hyperlink r:id="rId9" w:history="1">
                              <w:r w:rsidRPr="0082163F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godfrey.correa777@gmail.com</w:t>
                              </w:r>
                            </w:hyperlink>
                          </w:p>
                          <w:p w:rsidR="0044553B" w:rsidRPr="0082163F" w:rsidRDefault="0044553B" w:rsidP="00AD422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44553B" w:rsidRPr="0082163F" w:rsidTr="0044553B">
                        <w:tc>
                          <w:tcPr>
                            <w:tcW w:w="236" w:type="dxa"/>
                          </w:tcPr>
                          <w:p w:rsidR="0044553B" w:rsidRPr="0082163F" w:rsidRDefault="0044553B" w:rsidP="00D04DF6">
                            <w:pPr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56" w:type="dxa"/>
                          </w:tcPr>
                          <w:p w:rsidR="0044553B" w:rsidRPr="0082163F" w:rsidRDefault="0044553B" w:rsidP="00D04D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Minerva Cañete</w:t>
                            </w:r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College Instructor/ CE Department Chairperson</w:t>
                            </w:r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Palawan State University</w:t>
                            </w:r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0917-547-2217</w:t>
                            </w:r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hyperlink r:id="rId10" w:history="1">
                              <w:r w:rsidRPr="0082163F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mcanete@psu.palawan.edu.ph</w:t>
                              </w:r>
                            </w:hyperlink>
                          </w:p>
                          <w:p w:rsidR="0044553B" w:rsidRPr="0082163F" w:rsidRDefault="0044553B" w:rsidP="00D04D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44553B" w:rsidRPr="0082163F" w:rsidTr="0044553B">
                        <w:tc>
                          <w:tcPr>
                            <w:tcW w:w="236" w:type="dxa"/>
                          </w:tcPr>
                          <w:p w:rsidR="0044553B" w:rsidRPr="0082163F" w:rsidRDefault="0044553B" w:rsidP="00D04DF6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56" w:type="dxa"/>
                          </w:tcPr>
                          <w:p w:rsidR="0044553B" w:rsidRPr="0082163F" w:rsidRDefault="0044553B" w:rsidP="00D04DF6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Czarina </w:t>
                            </w:r>
                            <w:proofErr w:type="spellStart"/>
                            <w:r w:rsidRPr="008216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Colegio</w:t>
                            </w:r>
                            <w:proofErr w:type="spellEnd"/>
                            <w:r w:rsidRPr="008216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-De Castro</w:t>
                            </w:r>
                          </w:p>
                          <w:p w:rsidR="0044553B" w:rsidRPr="0082163F" w:rsidRDefault="0044553B" w:rsidP="00D04D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Energy Trading Senior Manager</w:t>
                            </w:r>
                          </w:p>
                          <w:p w:rsidR="0044553B" w:rsidRPr="0082163F" w:rsidRDefault="0044553B" w:rsidP="00D04D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PowerSource Group Development Corp.</w:t>
                            </w:r>
                          </w:p>
                          <w:p w:rsidR="0044553B" w:rsidRPr="0082163F" w:rsidRDefault="0044553B" w:rsidP="00D04DF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0977-850-6510</w:t>
                            </w:r>
                          </w:p>
                          <w:p w:rsidR="0044553B" w:rsidRPr="0082163F" w:rsidRDefault="00707F6C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="0044553B" w:rsidRPr="0082163F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czarinadecastro@gmail.com</w:t>
                              </w:r>
                            </w:hyperlink>
                          </w:p>
                          <w:p w:rsidR="0044553B" w:rsidRPr="0082163F" w:rsidRDefault="0044553B" w:rsidP="00AD6E0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3692D" w:rsidRPr="0082163F" w:rsidRDefault="0063692D" w:rsidP="0063692D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63692D" w:rsidRPr="0082163F" w:rsidRDefault="0063692D" w:rsidP="0063692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63692D" w:rsidRPr="0082163F" w:rsidRDefault="0063692D" w:rsidP="0063692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63692D" w:rsidRPr="0082163F" w:rsidRDefault="0063692D" w:rsidP="0063692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63692D" w:rsidRPr="0082163F" w:rsidRDefault="0063692D" w:rsidP="0063692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9705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3ED50" wp14:editId="35642075">
                <wp:simplePos x="0" y="0"/>
                <wp:positionH relativeFrom="column">
                  <wp:posOffset>0</wp:posOffset>
                </wp:positionH>
                <wp:positionV relativeFrom="paragraph">
                  <wp:posOffset>1371600</wp:posOffset>
                </wp:positionV>
                <wp:extent cx="6858000" cy="3200400"/>
                <wp:effectExtent l="0" t="0" r="0" b="0"/>
                <wp:wrapTopAndBottom/>
                <wp:docPr id="6" name="TRAINING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20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1"/>
                              <w:gridCol w:w="10241"/>
                            </w:tblGrid>
                            <w:tr w:rsidR="00DD4BBC" w:rsidRPr="007D432D" w:rsidTr="0044553B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DD4BBC" w:rsidRPr="007D432D" w:rsidRDefault="00DD4BBC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7D432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TRAININGS</w:t>
                                  </w:r>
                                </w:p>
                              </w:tc>
                            </w:tr>
                            <w:tr w:rsidR="00A61A5A" w:rsidRPr="007D432D" w:rsidTr="0044553B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A61A5A" w:rsidRPr="00400984" w:rsidRDefault="00A61A5A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D4BBC" w:rsidRPr="007D432D" w:rsidTr="0044553B">
                              <w:tc>
                                <w:tcPr>
                                  <w:tcW w:w="241" w:type="dxa"/>
                                </w:tcPr>
                                <w:p w:rsidR="00DD4BBC" w:rsidRPr="00400984" w:rsidRDefault="00DD4BBC" w:rsidP="00DC3E4E">
                                  <w:p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1" w:type="dxa"/>
                                </w:tcPr>
                                <w:p w:rsidR="00DD4BBC" w:rsidRPr="00400984" w:rsidRDefault="00DD4BBC" w:rsidP="00DD4BB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40098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On-the-Job Training</w:t>
                                  </w:r>
                                  <w:r w:rsidRPr="00400984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br/>
                                    <w:t>Palawan State University, Project Management Office, Planning and Design Unit</w:t>
                                  </w:r>
                                  <w:r w:rsidRPr="00400984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br/>
                                    <w:t>240 hours</w:t>
                                  </w:r>
                                  <w:r w:rsidRPr="00400984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br/>
                                    <w:t>January 2023 – April 2023</w:t>
                                  </w:r>
                                </w:p>
                                <w:p w:rsidR="00DD4BBC" w:rsidRPr="00400984" w:rsidRDefault="00DD4BBC" w:rsidP="00DC3E4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400984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Conducted site visits for inspections and maintenance assessments, gathering essential data for project planning and execution.</w:t>
                                  </w:r>
                                </w:p>
                                <w:p w:rsidR="00DD4BBC" w:rsidRPr="00400984" w:rsidRDefault="00DD4BBC" w:rsidP="00DC3E4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400984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Performed detailing tasks by drafting and checking the critical components for architectural and structural plans.</w:t>
                                  </w:r>
                                </w:p>
                                <w:p w:rsidR="00DD4BBC" w:rsidRPr="00400984" w:rsidRDefault="00DD4BBC" w:rsidP="00DC3E4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400984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Prepared architectural and structural plans, ensuring adherence to design specifications and industry standards.</w:t>
                                  </w:r>
                                </w:p>
                                <w:p w:rsidR="00DD4BBC" w:rsidRPr="00400984" w:rsidRDefault="00DD4BBC" w:rsidP="00DC3E4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400984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Developed cost estimates and conducted price canvasing to support project budgeting and procurement processes.</w:t>
                                  </w:r>
                                </w:p>
                                <w:p w:rsidR="00DD4BBC" w:rsidRPr="00400984" w:rsidRDefault="00DD4BBC" w:rsidP="0093641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</w:pPr>
                                  <w:r w:rsidRPr="00400984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eastAsia="en-PH"/>
                                    </w:rPr>
                                    <w:t>Completed an assigned task involving the design of a concrete pavement with a culvert, including its detailed cost analysis and timeline.</w:t>
                                  </w:r>
                                </w:p>
                              </w:tc>
                            </w:tr>
                          </w:tbl>
                          <w:p w:rsidR="00F50332" w:rsidRPr="007D432D" w:rsidRDefault="00F50332" w:rsidP="00F503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50332" w:rsidRPr="007D432D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50332" w:rsidRPr="007D432D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50332" w:rsidRPr="007D432D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50332" w:rsidRPr="007D432D" w:rsidRDefault="00F50332" w:rsidP="00F5033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3ED50" id="TRAININGS" o:spid="_x0000_s1032" style="position:absolute;margin-left:0;margin-top:108pt;width:540pt;height:25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1"/>
                        <w:gridCol w:w="10241"/>
                      </w:tblGrid>
                      <w:tr w:rsidR="00DD4BBC" w:rsidRPr="007D432D" w:rsidTr="0044553B">
                        <w:tc>
                          <w:tcPr>
                            <w:tcW w:w="10482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:rsidR="00DD4BBC" w:rsidRPr="007D432D" w:rsidRDefault="00DD4BBC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D432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TRAININGS</w:t>
                            </w:r>
                          </w:p>
                        </w:tc>
                      </w:tr>
                      <w:tr w:rsidR="00A61A5A" w:rsidRPr="007D432D" w:rsidTr="0044553B">
                        <w:tc>
                          <w:tcPr>
                            <w:tcW w:w="10482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:rsidR="00A61A5A" w:rsidRPr="00400984" w:rsidRDefault="00A61A5A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D4BBC" w:rsidRPr="007D432D" w:rsidTr="0044553B">
                        <w:tc>
                          <w:tcPr>
                            <w:tcW w:w="241" w:type="dxa"/>
                          </w:tcPr>
                          <w:p w:rsidR="00DD4BBC" w:rsidRPr="00400984" w:rsidRDefault="00DD4BBC" w:rsidP="00DC3E4E">
                            <w:p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</w:tc>
                        <w:tc>
                          <w:tcPr>
                            <w:tcW w:w="10241" w:type="dxa"/>
                          </w:tcPr>
                          <w:p w:rsidR="00DD4BBC" w:rsidRPr="00400984" w:rsidRDefault="00DD4BBC" w:rsidP="00DD4BBC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40098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On-the-Job Training</w:t>
                            </w:r>
                            <w:r w:rsidRPr="0040098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br/>
                              <w:t>Palawan State University, Project Management Office, Planning and Design Unit</w:t>
                            </w:r>
                            <w:r w:rsidRPr="0040098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br/>
                              <w:t>240 hours</w:t>
                            </w:r>
                            <w:r w:rsidRPr="0040098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br/>
                              <w:t>January 2023 – April 2023</w:t>
                            </w:r>
                          </w:p>
                          <w:p w:rsidR="00DD4BBC" w:rsidRPr="00400984" w:rsidRDefault="00DD4BBC" w:rsidP="00DC3E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400984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Conducted site visits for inspections and maintenance assessments, gathering essential data for project planning and execution.</w:t>
                            </w:r>
                          </w:p>
                          <w:p w:rsidR="00DD4BBC" w:rsidRPr="00400984" w:rsidRDefault="00DD4BBC" w:rsidP="00DC3E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400984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Performed detailing tasks by drafting and checking the critical components for architectural and structural plans.</w:t>
                            </w:r>
                          </w:p>
                          <w:p w:rsidR="00DD4BBC" w:rsidRPr="00400984" w:rsidRDefault="00DD4BBC" w:rsidP="00DC3E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400984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Prepared architectural and structural plans, ensuring adherence to design specifications and industry standards.</w:t>
                            </w:r>
                          </w:p>
                          <w:p w:rsidR="00DD4BBC" w:rsidRPr="00400984" w:rsidRDefault="00DD4BBC" w:rsidP="00DC3E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400984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Developed cost estimates and conducted price canvasing to support project budgeting and procurement processes.</w:t>
                            </w:r>
                          </w:p>
                          <w:p w:rsidR="00DD4BBC" w:rsidRPr="00400984" w:rsidRDefault="00DD4BBC" w:rsidP="0093641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400984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en-PH"/>
                              </w:rPr>
                              <w:t>Completed an assigned task involving the design of a concrete pavement with a culvert, including its detailed cost analysis and timeline.</w:t>
                            </w:r>
                          </w:p>
                        </w:tc>
                      </w:tr>
                    </w:tbl>
                    <w:p w:rsidR="00F50332" w:rsidRPr="007D432D" w:rsidRDefault="00F50332" w:rsidP="00F5033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50332" w:rsidRPr="007D432D" w:rsidRDefault="00F50332" w:rsidP="00F5033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50332" w:rsidRPr="007D432D" w:rsidRDefault="00F50332" w:rsidP="00F5033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50332" w:rsidRPr="007D432D" w:rsidRDefault="00F50332" w:rsidP="00F5033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50332" w:rsidRPr="007D432D" w:rsidRDefault="00F50332" w:rsidP="00F5033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869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D41BC" wp14:editId="634FA8A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1257300"/>
                <wp:effectExtent l="0" t="0" r="0" b="0"/>
                <wp:wrapTopAndBottom/>
                <wp:docPr id="9" name="CERTIFICATION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57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0"/>
                              <w:gridCol w:w="10242"/>
                            </w:tblGrid>
                            <w:tr w:rsidR="007B6E6B" w:rsidRPr="0082163F" w:rsidTr="00A464D4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B6E6B" w:rsidRPr="0082163F" w:rsidRDefault="007B6E6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w:t>CERTIFICATIONS</w:t>
                                  </w:r>
                                </w:p>
                              </w:tc>
                            </w:tr>
                            <w:tr w:rsidR="007B6E6B" w:rsidRPr="0082163F" w:rsidTr="00A464D4">
                              <w:tc>
                                <w:tcPr>
                                  <w:tcW w:w="10482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7B6E6B" w:rsidRPr="0082163F" w:rsidRDefault="007B6E6B" w:rsidP="00AD6E00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B6E6B" w:rsidRPr="0082163F" w:rsidTr="00A464D4">
                              <w:tc>
                                <w:tcPr>
                                  <w:tcW w:w="240" w:type="dxa"/>
                                </w:tcPr>
                                <w:p w:rsidR="007B6E6B" w:rsidRPr="0082163F" w:rsidRDefault="007B6E6B" w:rsidP="00964D43">
                                  <w:pPr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2" w:type="dxa"/>
                                </w:tcPr>
                                <w:p w:rsidR="007B6E6B" w:rsidRPr="0082163F" w:rsidRDefault="007B6E6B" w:rsidP="00964D43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82163F">
                                    <w:rPr>
                                      <w:rStyle w:val="Strong"/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Licensed Civil Engineer</w:t>
                                  </w:r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br/>
                                    <w:t>Philippines</w:t>
                                  </w:r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br/>
                                    <w:t>Passed   the Civil Engineering Licensure Examination with a rating of 89.2%</w:t>
                                  </w:r>
                                  <w:r w:rsidRPr="0082163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br/>
                                    <w:t>November, 2023</w:t>
                                  </w:r>
                                </w:p>
                              </w:tc>
                            </w:tr>
                          </w:tbl>
                          <w:p w:rsidR="001B1881" w:rsidRPr="0082163F" w:rsidRDefault="001B1881" w:rsidP="001B188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B1881" w:rsidRPr="0082163F" w:rsidRDefault="001B1881" w:rsidP="001B188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B1881" w:rsidRPr="0082163F" w:rsidRDefault="001B1881" w:rsidP="001B188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B1881" w:rsidRPr="0082163F" w:rsidRDefault="001B1881" w:rsidP="001B188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B1881" w:rsidRPr="0082163F" w:rsidRDefault="001B1881" w:rsidP="001B188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D41BC" id="CERTIFICATIONS" o:spid="_x0000_s1033" style="position:absolute;margin-left:0;margin-top:0;width:540pt;height:9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" fillcolor="white [3212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0"/>
                        <w:gridCol w:w="10242"/>
                      </w:tblGrid>
                      <w:tr w:rsidR="007B6E6B" w:rsidRPr="0082163F" w:rsidTr="00A464D4">
                        <w:tc>
                          <w:tcPr>
                            <w:tcW w:w="10482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:rsidR="007B6E6B" w:rsidRPr="0082163F" w:rsidRDefault="007B6E6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CERTIFICATIONS</w:t>
                            </w:r>
                          </w:p>
                        </w:tc>
                      </w:tr>
                      <w:tr w:rsidR="007B6E6B" w:rsidRPr="0082163F" w:rsidTr="00A464D4">
                        <w:tc>
                          <w:tcPr>
                            <w:tcW w:w="10482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:rsidR="007B6E6B" w:rsidRPr="0082163F" w:rsidRDefault="007B6E6B" w:rsidP="00AD6E0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7B6E6B" w:rsidRPr="0082163F" w:rsidTr="00A464D4">
                        <w:tc>
                          <w:tcPr>
                            <w:tcW w:w="240" w:type="dxa"/>
                          </w:tcPr>
                          <w:p w:rsidR="007B6E6B" w:rsidRPr="0082163F" w:rsidRDefault="007B6E6B" w:rsidP="00964D43">
                            <w:pPr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242" w:type="dxa"/>
                          </w:tcPr>
                          <w:p w:rsidR="007B6E6B" w:rsidRPr="0082163F" w:rsidRDefault="007B6E6B" w:rsidP="00964D43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2163F">
                              <w:rPr>
                                <w:rStyle w:val="Strong"/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Licensed Civil Engineer</w:t>
                            </w:r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Philippines</w:t>
                            </w:r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Passed   the Civil Engineering Licensure Examination with a rating of 89.2%</w:t>
                            </w:r>
                            <w:r w:rsidRPr="0082163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November, 2023</w:t>
                            </w:r>
                          </w:p>
                        </w:tc>
                      </w:tr>
                    </w:tbl>
                    <w:p w:rsidR="001B1881" w:rsidRPr="0082163F" w:rsidRDefault="001B1881" w:rsidP="001B1881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B1881" w:rsidRPr="0082163F" w:rsidRDefault="001B1881" w:rsidP="001B188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B1881" w:rsidRPr="0082163F" w:rsidRDefault="001B1881" w:rsidP="001B188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B1881" w:rsidRPr="0082163F" w:rsidRDefault="001B1881" w:rsidP="001B188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B1881" w:rsidRPr="0082163F" w:rsidRDefault="001B1881" w:rsidP="001B188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63692D"/>
    <w:p w:rsidR="0063692D" w:rsidRDefault="00ED4356">
      <w:r>
        <w:br/>
      </w:r>
    </w:p>
    <w:p w:rsidR="00FA2889" w:rsidRDefault="00FA2889"/>
    <w:sectPr w:rsidR="00FA2889" w:rsidSect="00FA28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0CE9"/>
    <w:multiLevelType w:val="hybridMultilevel"/>
    <w:tmpl w:val="0B981A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213"/>
    <w:multiLevelType w:val="hybridMultilevel"/>
    <w:tmpl w:val="F7A043A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27FF5"/>
    <w:multiLevelType w:val="multilevel"/>
    <w:tmpl w:val="781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118D3"/>
    <w:multiLevelType w:val="hybridMultilevel"/>
    <w:tmpl w:val="0B66BC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A64C0"/>
    <w:multiLevelType w:val="hybridMultilevel"/>
    <w:tmpl w:val="9AFAF9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453"/>
    <w:multiLevelType w:val="hybridMultilevel"/>
    <w:tmpl w:val="281E77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A1041"/>
    <w:multiLevelType w:val="hybridMultilevel"/>
    <w:tmpl w:val="74AAF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A747E"/>
    <w:multiLevelType w:val="multilevel"/>
    <w:tmpl w:val="C906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35FDD"/>
    <w:multiLevelType w:val="multilevel"/>
    <w:tmpl w:val="FB8C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E3DED"/>
    <w:multiLevelType w:val="hybridMultilevel"/>
    <w:tmpl w:val="D7E62F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F53F7"/>
    <w:multiLevelType w:val="hybridMultilevel"/>
    <w:tmpl w:val="D292B8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D482A"/>
    <w:multiLevelType w:val="hybridMultilevel"/>
    <w:tmpl w:val="4F4206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83F80"/>
    <w:multiLevelType w:val="multilevel"/>
    <w:tmpl w:val="AFD6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51CC8"/>
    <w:multiLevelType w:val="hybridMultilevel"/>
    <w:tmpl w:val="C1489D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05576"/>
    <w:multiLevelType w:val="hybridMultilevel"/>
    <w:tmpl w:val="FCDC36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00477"/>
    <w:multiLevelType w:val="hybridMultilevel"/>
    <w:tmpl w:val="F3AA74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30049"/>
    <w:multiLevelType w:val="hybridMultilevel"/>
    <w:tmpl w:val="400448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D723D"/>
    <w:multiLevelType w:val="hybridMultilevel"/>
    <w:tmpl w:val="97447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10"/>
  </w:num>
  <w:num w:numId="6">
    <w:abstractNumId w:val="15"/>
  </w:num>
  <w:num w:numId="7">
    <w:abstractNumId w:val="7"/>
  </w:num>
  <w:num w:numId="8">
    <w:abstractNumId w:val="12"/>
  </w:num>
  <w:num w:numId="9">
    <w:abstractNumId w:val="3"/>
  </w:num>
  <w:num w:numId="10">
    <w:abstractNumId w:val="17"/>
  </w:num>
  <w:num w:numId="11">
    <w:abstractNumId w:val="4"/>
  </w:num>
  <w:num w:numId="12">
    <w:abstractNumId w:val="11"/>
  </w:num>
  <w:num w:numId="13">
    <w:abstractNumId w:val="1"/>
  </w:num>
  <w:num w:numId="14">
    <w:abstractNumId w:val="16"/>
  </w:num>
  <w:num w:numId="15">
    <w:abstractNumId w:val="13"/>
  </w:num>
  <w:num w:numId="16">
    <w:abstractNumId w:val="5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89"/>
    <w:rsid w:val="000215BB"/>
    <w:rsid w:val="000667A6"/>
    <w:rsid w:val="00077EEA"/>
    <w:rsid w:val="000D5CF6"/>
    <w:rsid w:val="000E56B6"/>
    <w:rsid w:val="00127D63"/>
    <w:rsid w:val="001635AE"/>
    <w:rsid w:val="0018691D"/>
    <w:rsid w:val="001B1881"/>
    <w:rsid w:val="001C054C"/>
    <w:rsid w:val="001D1DC7"/>
    <w:rsid w:val="001D5419"/>
    <w:rsid w:val="00275EDF"/>
    <w:rsid w:val="002F0752"/>
    <w:rsid w:val="003A473B"/>
    <w:rsid w:val="003D2E8A"/>
    <w:rsid w:val="00400984"/>
    <w:rsid w:val="0044553B"/>
    <w:rsid w:val="00455904"/>
    <w:rsid w:val="00474EAA"/>
    <w:rsid w:val="00482F35"/>
    <w:rsid w:val="004F065C"/>
    <w:rsid w:val="00504031"/>
    <w:rsid w:val="005449F1"/>
    <w:rsid w:val="00615F89"/>
    <w:rsid w:val="00623890"/>
    <w:rsid w:val="0063692D"/>
    <w:rsid w:val="00707F6C"/>
    <w:rsid w:val="0075396F"/>
    <w:rsid w:val="007B6E6B"/>
    <w:rsid w:val="007D432D"/>
    <w:rsid w:val="007D4B25"/>
    <w:rsid w:val="0082163F"/>
    <w:rsid w:val="00857D5C"/>
    <w:rsid w:val="008D23DB"/>
    <w:rsid w:val="0093641E"/>
    <w:rsid w:val="00950ADB"/>
    <w:rsid w:val="00955348"/>
    <w:rsid w:val="00964B63"/>
    <w:rsid w:val="00964D43"/>
    <w:rsid w:val="009A1BF6"/>
    <w:rsid w:val="00A332C4"/>
    <w:rsid w:val="00A4245A"/>
    <w:rsid w:val="00A464D4"/>
    <w:rsid w:val="00A61A5A"/>
    <w:rsid w:val="00A97054"/>
    <w:rsid w:val="00AC2252"/>
    <w:rsid w:val="00AD422B"/>
    <w:rsid w:val="00AD442D"/>
    <w:rsid w:val="00AD676A"/>
    <w:rsid w:val="00AD6E00"/>
    <w:rsid w:val="00B36511"/>
    <w:rsid w:val="00BF44C5"/>
    <w:rsid w:val="00C07FA3"/>
    <w:rsid w:val="00CA34B8"/>
    <w:rsid w:val="00CF6270"/>
    <w:rsid w:val="00D01D89"/>
    <w:rsid w:val="00D04DF6"/>
    <w:rsid w:val="00DA210F"/>
    <w:rsid w:val="00DC3E4E"/>
    <w:rsid w:val="00DD4BBC"/>
    <w:rsid w:val="00DF3631"/>
    <w:rsid w:val="00EA28C9"/>
    <w:rsid w:val="00ED4356"/>
    <w:rsid w:val="00F372A4"/>
    <w:rsid w:val="00F50332"/>
    <w:rsid w:val="00FA2889"/>
    <w:rsid w:val="00FA631B"/>
    <w:rsid w:val="00FC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F101B-A6BE-422F-94C8-013FAB96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889"/>
  </w:style>
  <w:style w:type="paragraph" w:styleId="Heading3">
    <w:name w:val="heading 3"/>
    <w:basedOn w:val="Normal"/>
    <w:link w:val="Heading3Char"/>
    <w:uiPriority w:val="9"/>
    <w:qFormat/>
    <w:rsid w:val="00DC3E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28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0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C07FA3"/>
    <w:rPr>
      <w:b/>
      <w:bCs/>
    </w:rPr>
  </w:style>
  <w:style w:type="character" w:styleId="Emphasis">
    <w:name w:val="Emphasis"/>
    <w:basedOn w:val="DefaultParagraphFont"/>
    <w:uiPriority w:val="20"/>
    <w:qFormat/>
    <w:rsid w:val="00C07FA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C3E4E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ListParagraph">
    <w:name w:val="List Paragraph"/>
    <w:basedOn w:val="Normal"/>
    <w:uiPriority w:val="34"/>
    <w:qFormat/>
    <w:rsid w:val="00482F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DF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A34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14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zarinadecastr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canete@psu.palawan.edu.p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dfrey.correa777@gmail.com" TargetMode="External"/><Relationship Id="rId11" Type="http://schemas.openxmlformats.org/officeDocument/2006/relationships/hyperlink" Target="mailto:czarinadecastro@gmail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mcanete@psu.palawan.edu.p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odfrey.correa7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PowerSource Public</dc:creator>
  <cp:keywords/>
  <dc:description/>
  <cp:lastModifiedBy>PowerSource Public</cp:lastModifiedBy>
  <cp:revision>48</cp:revision>
  <cp:lastPrinted>2024-10-28T07:53:00Z</cp:lastPrinted>
  <dcterms:created xsi:type="dcterms:W3CDTF">2024-10-18T00:44:00Z</dcterms:created>
  <dcterms:modified xsi:type="dcterms:W3CDTF">2024-10-28T07:58:00Z</dcterms:modified>
</cp:coreProperties>
</file>