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Pr="007A2E6D" w:rsidRDefault="004D1388" w:rsidP="004D1388">
      <w:pPr>
        <w:pStyle w:val="NoSpacing"/>
        <w:rPr>
          <w:rFonts w:ascii="Arial" w:hAnsi="Arial" w:cs="Arial"/>
          <w:b/>
          <w:sz w:val="32"/>
          <w:szCs w:val="24"/>
          <w:lang w:val="en-US"/>
        </w:rPr>
      </w:pPr>
      <w:r w:rsidRPr="007A2E6D">
        <w:rPr>
          <w:rFonts w:ascii="Arial" w:hAnsi="Arial" w:cs="Arial"/>
          <w:b/>
          <w:sz w:val="32"/>
          <w:szCs w:val="24"/>
          <w:lang w:val="en-US"/>
        </w:rPr>
        <w:t>Elyson Panolino</w:t>
      </w:r>
    </w:p>
    <w:p w:rsidR="004D1388" w:rsidRPr="007A2E6D" w:rsidRDefault="004D1388" w:rsidP="004D1388">
      <w:pPr>
        <w:pStyle w:val="NoSpacing"/>
        <w:rPr>
          <w:rFonts w:ascii="Arial" w:hAnsi="Arial" w:cs="Arial"/>
          <w:sz w:val="32"/>
          <w:szCs w:val="24"/>
          <w:lang w:val="en-US"/>
        </w:rPr>
      </w:pPr>
      <w:r w:rsidRPr="007A2E6D">
        <w:rPr>
          <w:rFonts w:ascii="Arial" w:hAnsi="Arial" w:cs="Arial"/>
          <w:sz w:val="32"/>
          <w:szCs w:val="24"/>
          <w:lang w:val="en-US"/>
        </w:rPr>
        <w:t>Civil Engineer</w:t>
      </w:r>
    </w:p>
    <w:p w:rsidR="004D1388" w:rsidRPr="007A2E6D" w:rsidRDefault="007A2E6D" w:rsidP="007A2E6D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09306963101</w:t>
      </w:r>
    </w:p>
    <w:p w:rsidR="004D1388" w:rsidRPr="007A2E6D" w:rsidRDefault="004D1388" w:rsidP="007A2E6D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elysonpanolino@gmail.com</w:t>
      </w:r>
    </w:p>
    <w:p w:rsidR="00214D4E" w:rsidRPr="007A2E6D" w:rsidRDefault="00214D4E" w:rsidP="007A2E6D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 xml:space="preserve">Santa Monica, Puerto </w:t>
      </w:r>
      <w:proofErr w:type="spellStart"/>
      <w:r w:rsidRPr="007A2E6D">
        <w:rPr>
          <w:rFonts w:ascii="Arial" w:hAnsi="Arial" w:cs="Arial"/>
          <w:sz w:val="24"/>
          <w:szCs w:val="24"/>
          <w:lang w:val="en-US"/>
        </w:rPr>
        <w:t>Princesa</w:t>
      </w:r>
      <w:proofErr w:type="spellEnd"/>
      <w:r w:rsidRPr="007A2E6D">
        <w:rPr>
          <w:rFonts w:ascii="Arial" w:hAnsi="Arial" w:cs="Arial"/>
          <w:sz w:val="24"/>
          <w:szCs w:val="24"/>
          <w:lang w:val="en-US"/>
        </w:rPr>
        <w:t xml:space="preserve"> City</w:t>
      </w:r>
    </w:p>
    <w:p w:rsidR="004D1388" w:rsidRPr="007A2E6D" w:rsidRDefault="004D1388" w:rsidP="004D1388">
      <w:pPr>
        <w:pStyle w:val="NoSpacing"/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4D1388" w:rsidRPr="007A2E6D" w:rsidRDefault="004D1388" w:rsidP="004D1388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November 1, 2024</w:t>
      </w:r>
    </w:p>
    <w:p w:rsidR="009112B5" w:rsidRPr="007A2E6D" w:rsidRDefault="009112B5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[Hiring manager Name]</w:t>
      </w:r>
    </w:p>
    <w:p w:rsidR="009112B5" w:rsidRDefault="009112B5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[Company]</w:t>
      </w:r>
    </w:p>
    <w:p w:rsidR="007A2E6D" w:rsidRDefault="007A2E6D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9112B5" w:rsidRDefault="007A2E6D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[my number]</w:t>
      </w:r>
    </w:p>
    <w:p w:rsidR="00214D4E" w:rsidRDefault="007A2E6D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 xml:space="preserve"> </w:t>
      </w:r>
      <w:r w:rsidR="00214D4E" w:rsidRPr="007A2E6D">
        <w:rPr>
          <w:rFonts w:ascii="Arial" w:hAnsi="Arial" w:cs="Arial"/>
          <w:sz w:val="24"/>
          <w:szCs w:val="24"/>
          <w:lang w:val="en-US"/>
        </w:rPr>
        <w:t>[my email]</w:t>
      </w:r>
    </w:p>
    <w:p w:rsidR="007A2E6D" w:rsidRPr="007A2E6D" w:rsidRDefault="007A2E6D" w:rsidP="007A2E6D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[my current address]</w:t>
      </w:r>
    </w:p>
    <w:p w:rsidR="00214D4E" w:rsidRPr="007A2E6D" w:rsidRDefault="00214D4E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214D4E" w:rsidRPr="007A2E6D" w:rsidRDefault="00214D4E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214D4E" w:rsidRPr="007A2E6D" w:rsidRDefault="00214D4E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JOB REFERENCE: [JOB TITLE]</w:t>
      </w:r>
    </w:p>
    <w:p w:rsidR="00214D4E" w:rsidRPr="007A2E6D" w:rsidRDefault="00214D4E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214D4E" w:rsidRPr="007A2E6D" w:rsidRDefault="00214D4E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Dear [Name pf Hiring Manager],</w:t>
      </w:r>
    </w:p>
    <w:p w:rsidR="00214D4E" w:rsidRPr="007A2E6D" w:rsidRDefault="00214D4E" w:rsidP="009112B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214D4E" w:rsidRPr="007A2E6D" w:rsidRDefault="00214D4E" w:rsidP="00214D4E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Introduction: Briefly introduce yourself and mention the position you’re applying for. State how you found the job listing and express your enthusiasm.</w:t>
      </w:r>
    </w:p>
    <w:p w:rsidR="00214D4E" w:rsidRPr="007A2E6D" w:rsidRDefault="00214D4E" w:rsidP="00214D4E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214D4E" w:rsidRPr="007A2E6D" w:rsidRDefault="00214D4E" w:rsidP="00214D4E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 xml:space="preserve">Body Paragraphs: </w:t>
      </w:r>
      <w:r w:rsidRPr="007A2E6D">
        <w:rPr>
          <w:rFonts w:ascii="Arial" w:hAnsi="Arial" w:cs="Arial"/>
          <w:sz w:val="24"/>
          <w:szCs w:val="24"/>
          <w:lang w:val="en-US"/>
        </w:rPr>
        <w:t>Relevant Experience: Highlight specific experiences that match the job description. Use examples to demonstrate your skills and accomplishments.</w:t>
      </w:r>
    </w:p>
    <w:p w:rsidR="00214D4E" w:rsidRPr="007A2E6D" w:rsidRDefault="00214D4E" w:rsidP="00214D4E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Skills: Discuss relevant skills and how they make you a strong candidate. Tailor this to the job requirements.</w:t>
      </w:r>
    </w:p>
    <w:p w:rsidR="00214D4E" w:rsidRPr="007A2E6D" w:rsidRDefault="00214D4E" w:rsidP="00214D4E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Cultural Fit: Show your understanding of the company’s values and culture, and explain why you’d be a good fit.</w:t>
      </w:r>
    </w:p>
    <w:p w:rsidR="00214D4E" w:rsidRPr="007A2E6D" w:rsidRDefault="00214D4E" w:rsidP="00214D4E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Conclusion: Reiterate your enthusiasm for the role and your desire to discuss your application further. Thank the employer for considering your application.</w:t>
      </w:r>
    </w:p>
    <w:p w:rsidR="00214D4E" w:rsidRPr="007A2E6D" w:rsidRDefault="00214D4E" w:rsidP="00214D4E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7A2E6D" w:rsidRPr="007A2E6D" w:rsidRDefault="007A2E6D" w:rsidP="00214D4E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7A2E6D" w:rsidRPr="007A2E6D" w:rsidRDefault="007A2E6D" w:rsidP="00214D4E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7A2E6D">
        <w:rPr>
          <w:rFonts w:ascii="Arial" w:hAnsi="Arial" w:cs="Arial"/>
          <w:sz w:val="24"/>
          <w:szCs w:val="24"/>
          <w:lang w:val="en-US"/>
        </w:rPr>
        <w:t>Sincerely,</w:t>
      </w:r>
    </w:p>
    <w:p w:rsidR="007A2E6D" w:rsidRPr="007A2E6D" w:rsidRDefault="007A2E6D" w:rsidP="00214D4E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7A2E6D" w:rsidRPr="007A2E6D" w:rsidRDefault="007A2E6D" w:rsidP="00214D4E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 w:rsidRPr="007A2E6D">
        <w:rPr>
          <w:rFonts w:ascii="Arial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4F838C91" wp14:editId="04B46C2C">
            <wp:simplePos x="0" y="0"/>
            <wp:positionH relativeFrom="column">
              <wp:posOffset>-392248</wp:posOffset>
            </wp:positionH>
            <wp:positionV relativeFrom="paragraph">
              <wp:posOffset>142240</wp:posOffset>
            </wp:positionV>
            <wp:extent cx="1741170" cy="720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E6D">
        <w:rPr>
          <w:rFonts w:ascii="Arial" w:hAnsi="Arial" w:cs="Arial"/>
          <w:b/>
          <w:sz w:val="24"/>
          <w:szCs w:val="24"/>
          <w:lang w:val="en-US"/>
        </w:rPr>
        <w:t>Elyson Panolino</w:t>
      </w:r>
    </w:p>
    <w:p w:rsidR="007A2E6D" w:rsidRPr="007A2E6D" w:rsidRDefault="007A2E6D" w:rsidP="00214D4E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214D4E" w:rsidRPr="004D1388" w:rsidRDefault="00214D4E" w:rsidP="00214D4E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</w:p>
    <w:sectPr w:rsidR="00214D4E" w:rsidRPr="004D1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4"/>
    <w:rsid w:val="001644D4"/>
    <w:rsid w:val="001C054C"/>
    <w:rsid w:val="00214D4E"/>
    <w:rsid w:val="004D1388"/>
    <w:rsid w:val="0075396F"/>
    <w:rsid w:val="007574E4"/>
    <w:rsid w:val="007A2E6D"/>
    <w:rsid w:val="009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B76C"/>
  <w15:chartTrackingRefBased/>
  <w15:docId w15:val="{069092BC-7C5B-4C97-9F44-8E332BAB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3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7</cp:revision>
  <dcterms:created xsi:type="dcterms:W3CDTF">2024-11-01T01:24:00Z</dcterms:created>
  <dcterms:modified xsi:type="dcterms:W3CDTF">2024-11-01T01:41:00Z</dcterms:modified>
</cp:coreProperties>
</file>