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E4EDB" w14:textId="77777777" w:rsidR="008927C3" w:rsidRPr="004632C3" w:rsidRDefault="008927C3" w:rsidP="008927C3">
      <w:pPr>
        <w:jc w:val="center"/>
        <w:rPr>
          <w:rFonts w:asciiTheme="majorHAnsi" w:hAnsiTheme="majorHAnsi" w:cstheme="majorHAnsi"/>
          <w:sz w:val="44"/>
          <w:szCs w:val="44"/>
        </w:rPr>
      </w:pPr>
      <w:r w:rsidRPr="004632C3">
        <w:rPr>
          <w:rFonts w:asciiTheme="majorHAnsi" w:hAnsiTheme="majorHAnsi" w:cstheme="majorHAnsi"/>
          <w:sz w:val="44"/>
          <w:szCs w:val="44"/>
        </w:rPr>
        <w:t>Object-Oriented Programming Lecturer</w:t>
      </w:r>
    </w:p>
    <w:p w14:paraId="4063F123" w14:textId="77777777" w:rsidR="008927C3" w:rsidRPr="004632C3" w:rsidRDefault="008927C3" w:rsidP="008927C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4632C3">
        <w:rPr>
          <w:rFonts w:asciiTheme="majorHAnsi" w:hAnsiTheme="majorHAnsi" w:cstheme="majorHAnsi"/>
          <w:b/>
          <w:bCs/>
          <w:sz w:val="44"/>
          <w:szCs w:val="44"/>
        </w:rPr>
        <w:t>Lab 01: Environment Setup and Java Basics</w:t>
      </w:r>
    </w:p>
    <w:p w14:paraId="5526B3CA" w14:textId="77777777" w:rsidR="008927C3" w:rsidRPr="004632C3" w:rsidRDefault="008927C3" w:rsidP="008927C3">
      <w:pPr>
        <w:rPr>
          <w:rFonts w:asciiTheme="majorHAnsi" w:hAnsiTheme="majorHAnsi" w:cstheme="majorHAnsi"/>
          <w:sz w:val="28"/>
          <w:szCs w:val="28"/>
        </w:rPr>
      </w:pPr>
      <w:r w:rsidRPr="004632C3">
        <w:rPr>
          <w:rFonts w:asciiTheme="majorHAnsi" w:hAnsiTheme="majorHAnsi" w:cstheme="majorHAnsi"/>
          <w:b/>
          <w:bCs/>
          <w:sz w:val="28"/>
          <w:szCs w:val="28"/>
        </w:rPr>
        <w:t>2.2.5</w:t>
      </w:r>
      <w:r w:rsidRPr="004632C3">
        <w:rPr>
          <w:rFonts w:asciiTheme="majorHAnsi" w:hAnsiTheme="majorHAnsi" w:cstheme="majorHAnsi"/>
          <w:sz w:val="28"/>
          <w:szCs w:val="28"/>
        </w:rPr>
        <w:t xml:space="preserve"> Write a program to calculate sum, difference, product, and quotient of 2 double numbers which are entered by users.</w:t>
      </w:r>
    </w:p>
    <w:p w14:paraId="48CC31B0" w14:textId="77777777" w:rsidR="008927C3" w:rsidRPr="004632C3" w:rsidRDefault="008927C3" w:rsidP="008927C3">
      <w:pPr>
        <w:rPr>
          <w:rFonts w:asciiTheme="majorHAnsi" w:hAnsiTheme="majorHAnsi" w:cstheme="majorHAnsi"/>
          <w:sz w:val="28"/>
          <w:szCs w:val="28"/>
        </w:rPr>
      </w:pPr>
      <w:r w:rsidRPr="004632C3">
        <w:rPr>
          <w:rFonts w:asciiTheme="majorHAnsi" w:hAnsiTheme="majorHAnsi" w:cstheme="majorHAnsi"/>
          <w:sz w:val="28"/>
          <w:szCs w:val="28"/>
        </w:rPr>
        <w:t>Notes</w:t>
      </w:r>
    </w:p>
    <w:p w14:paraId="5C9AF697" w14:textId="77777777" w:rsidR="008927C3" w:rsidRPr="004632C3" w:rsidRDefault="008927C3" w:rsidP="008927C3">
      <w:pPr>
        <w:rPr>
          <w:rFonts w:asciiTheme="majorHAnsi" w:hAnsiTheme="majorHAnsi" w:cstheme="majorHAnsi"/>
          <w:sz w:val="28"/>
          <w:szCs w:val="28"/>
        </w:rPr>
      </w:pPr>
      <w:r w:rsidRPr="004632C3">
        <w:rPr>
          <w:rFonts w:asciiTheme="majorHAnsi" w:hAnsiTheme="majorHAnsi" w:cstheme="majorHAnsi"/>
          <w:sz w:val="28"/>
          <w:szCs w:val="28"/>
        </w:rPr>
        <w:t>- To convert from String to double, you can use</w:t>
      </w:r>
    </w:p>
    <w:p w14:paraId="3FF2EDE6" w14:textId="77777777" w:rsidR="008927C3" w:rsidRPr="004632C3" w:rsidRDefault="008927C3" w:rsidP="008927C3">
      <w:pPr>
        <w:rPr>
          <w:rFonts w:asciiTheme="majorHAnsi" w:hAnsiTheme="majorHAnsi" w:cstheme="majorHAnsi"/>
          <w:sz w:val="28"/>
          <w:szCs w:val="28"/>
        </w:rPr>
      </w:pPr>
      <w:r w:rsidRPr="004632C3">
        <w:rPr>
          <w:rFonts w:asciiTheme="majorHAnsi" w:hAnsiTheme="majorHAnsi" w:cstheme="majorHAnsi"/>
          <w:sz w:val="28"/>
          <w:szCs w:val="28"/>
        </w:rPr>
        <w:t>double num1 = Double.parseDouble(strNum1)</w:t>
      </w:r>
    </w:p>
    <w:p w14:paraId="659D71BC" w14:textId="77777777" w:rsidR="008927C3" w:rsidRPr="004632C3" w:rsidRDefault="008927C3" w:rsidP="008927C3">
      <w:pPr>
        <w:rPr>
          <w:rFonts w:asciiTheme="majorHAnsi" w:hAnsiTheme="majorHAnsi" w:cstheme="majorHAnsi"/>
          <w:sz w:val="28"/>
          <w:szCs w:val="28"/>
        </w:rPr>
      </w:pPr>
      <w:r w:rsidRPr="004632C3">
        <w:rPr>
          <w:rFonts w:asciiTheme="majorHAnsi" w:hAnsiTheme="majorHAnsi" w:cstheme="majorHAnsi"/>
          <w:sz w:val="28"/>
          <w:szCs w:val="28"/>
        </w:rPr>
        <w:t>- Check the divisor of the division</w:t>
      </w:r>
    </w:p>
    <w:p w14:paraId="642129B0" w14:textId="77777777" w:rsidR="008927C3" w:rsidRPr="004632C3" w:rsidRDefault="008927C3" w:rsidP="008927C3">
      <w:pPr>
        <w:rPr>
          <w:rFonts w:asciiTheme="majorHAnsi" w:hAnsiTheme="majorHAnsi" w:cstheme="majorHAnsi"/>
          <w:sz w:val="28"/>
          <w:szCs w:val="28"/>
        </w:rPr>
      </w:pPr>
      <w:r w:rsidRPr="004632C3">
        <w:rPr>
          <w:rFonts w:asciiTheme="majorHAnsi" w:hAnsiTheme="majorHAnsi" w:cstheme="majorHAnsi"/>
          <w:sz w:val="28"/>
          <w:szCs w:val="28"/>
        </w:rPr>
        <w:t>- Don't forget to add and commit your work using ‘git add .’ and ‘git commit -m &lt;message&gt;’ command</w:t>
      </w:r>
    </w:p>
    <w:p w14:paraId="67493075" w14:textId="77777777" w:rsidR="008927C3" w:rsidRPr="004632C3" w:rsidRDefault="008927C3" w:rsidP="008927C3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</w:rPr>
        <w:t xml:space="preserve"> </w:t>
      </w:r>
    </w:p>
    <w:p w14:paraId="7DD4EB71" w14:textId="77777777" w:rsidR="008927C3" w:rsidRPr="004632C3" w:rsidRDefault="008927C3" w:rsidP="008927C3">
      <w:pPr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4632C3">
        <w:rPr>
          <w:rFonts w:asciiTheme="majorHAnsi" w:hAnsiTheme="majorHAnsi" w:cstheme="majorHAnsi"/>
          <w:b/>
          <w:bCs/>
        </w:rPr>
        <w:t>Code</w:t>
      </w:r>
    </w:p>
    <w:p w14:paraId="6C594050" w14:textId="45BB542D" w:rsidR="008927C3" w:rsidRPr="004632C3" w:rsidRDefault="008927C3" w:rsidP="008927C3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  <w:noProof/>
        </w:rPr>
        <w:drawing>
          <wp:inline distT="0" distB="0" distL="0" distR="0" wp14:anchorId="4D37B28D" wp14:editId="0570DDDD">
            <wp:extent cx="6751320" cy="3535680"/>
            <wp:effectExtent l="0" t="0" r="0" b="7620"/>
            <wp:docPr id="38234247" name="Hình ảnh 14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4247" name="Hình ảnh 14" descr="Ảnh có chứa văn bản, ảnh chụp màn hình, phần mềm, Phần mềm đa phương tiện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</w:rPr>
        <w:t xml:space="preserve"> </w:t>
      </w:r>
    </w:p>
    <w:p w14:paraId="37053D6A" w14:textId="77777777" w:rsidR="008927C3" w:rsidRPr="004632C3" w:rsidRDefault="008927C3" w:rsidP="008927C3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</w:rPr>
        <w:t xml:space="preserve"> </w:t>
      </w:r>
    </w:p>
    <w:p w14:paraId="5F11EB31" w14:textId="77777777" w:rsidR="008927C3" w:rsidRPr="004632C3" w:rsidRDefault="008927C3" w:rsidP="008927C3">
      <w:pPr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4632C3">
        <w:rPr>
          <w:rFonts w:asciiTheme="majorHAnsi" w:hAnsiTheme="majorHAnsi" w:cstheme="majorHAnsi"/>
          <w:b/>
          <w:bCs/>
        </w:rPr>
        <w:t>Chạy chương trình</w:t>
      </w:r>
    </w:p>
    <w:p w14:paraId="4D788EEA" w14:textId="77777777" w:rsidR="008927C3" w:rsidRPr="004632C3" w:rsidRDefault="008927C3" w:rsidP="008927C3">
      <w:pPr>
        <w:numPr>
          <w:ilvl w:val="1"/>
          <w:numId w:val="1"/>
        </w:numPr>
        <w:tabs>
          <w:tab w:val="clear" w:pos="840"/>
        </w:tabs>
        <w:rPr>
          <w:rFonts w:asciiTheme="majorHAnsi" w:hAnsiTheme="majorHAnsi" w:cstheme="majorHAnsi"/>
          <w:b/>
          <w:bCs/>
        </w:rPr>
      </w:pPr>
      <w:r w:rsidRPr="004632C3">
        <w:rPr>
          <w:rFonts w:asciiTheme="majorHAnsi" w:hAnsiTheme="majorHAnsi" w:cstheme="majorHAnsi"/>
          <w:b/>
          <w:bCs/>
        </w:rPr>
        <w:t>Trường hợp số thứ hai khác 0 :</w:t>
      </w:r>
    </w:p>
    <w:p w14:paraId="250F983A" w14:textId="6C38C46F" w:rsidR="008927C3" w:rsidRPr="004632C3" w:rsidRDefault="008927C3" w:rsidP="008927C3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CC9AD14" wp14:editId="7614CE23">
            <wp:extent cx="3314700" cy="1600200"/>
            <wp:effectExtent l="0" t="0" r="0" b="0"/>
            <wp:docPr id="166858669" name="Hình ảnh 13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8669" name="Hình ảnh 13" descr="Ảnh có chứa văn bản, ảnh chụp màn hình, Phông chữ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</w:rPr>
        <w:t xml:space="preserve"> </w:t>
      </w:r>
      <w:r w:rsidRPr="004632C3">
        <w:rPr>
          <w:rFonts w:asciiTheme="majorHAnsi" w:hAnsiTheme="majorHAnsi" w:cstheme="majorHAnsi"/>
          <w:noProof/>
        </w:rPr>
        <w:drawing>
          <wp:inline distT="0" distB="0" distL="0" distR="0" wp14:anchorId="1001BAA6" wp14:editId="17351346">
            <wp:extent cx="3238500" cy="1600200"/>
            <wp:effectExtent l="0" t="0" r="0" b="0"/>
            <wp:docPr id="1638081353" name="Hình ảnh 12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81353" name="Hình ảnh 12" descr="Ảnh có chứa văn bản, ảnh chụp màn hình, Phông chữ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AE27" w14:textId="569B6452" w:rsidR="008927C3" w:rsidRPr="004632C3" w:rsidRDefault="008927C3" w:rsidP="008927C3">
      <w:pPr>
        <w:jc w:val="center"/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  <w:noProof/>
        </w:rPr>
        <w:drawing>
          <wp:inline distT="0" distB="0" distL="0" distR="0" wp14:anchorId="2D6238D0" wp14:editId="6A310FF6">
            <wp:extent cx="3131820" cy="1920240"/>
            <wp:effectExtent l="0" t="0" r="0" b="3810"/>
            <wp:docPr id="1299856064" name="Hình ảnh 1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56064" name="Hình ảnh 11" descr="Ảnh có chứa văn bản, ảnh chụp màn hình, Phông chữ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FA24" w14:textId="77777777" w:rsidR="008927C3" w:rsidRPr="004632C3" w:rsidRDefault="008927C3" w:rsidP="008927C3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</w:rPr>
        <w:t>=&gt; Chương trình cho ra kết quả đúng</w:t>
      </w:r>
    </w:p>
    <w:p w14:paraId="1001071B" w14:textId="77777777" w:rsidR="008927C3" w:rsidRPr="004632C3" w:rsidRDefault="008927C3" w:rsidP="008927C3">
      <w:pPr>
        <w:numPr>
          <w:ilvl w:val="1"/>
          <w:numId w:val="1"/>
        </w:numPr>
        <w:tabs>
          <w:tab w:val="clear" w:pos="840"/>
        </w:tabs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</w:rPr>
        <w:t>Trường hợp số thứ hai bằng 0 :</w:t>
      </w:r>
    </w:p>
    <w:p w14:paraId="127A49FD" w14:textId="16A80AF1" w:rsidR="008927C3" w:rsidRPr="004632C3" w:rsidRDefault="008927C3" w:rsidP="008927C3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  <w:noProof/>
        </w:rPr>
        <w:drawing>
          <wp:inline distT="0" distB="0" distL="0" distR="0" wp14:anchorId="2C2A5A7B" wp14:editId="773E3EA9">
            <wp:extent cx="3246120" cy="1524000"/>
            <wp:effectExtent l="0" t="0" r="0" b="0"/>
            <wp:docPr id="155427076" name="Hình ảnh 10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7076" name="Hình ảnh 10" descr="Ảnh có chứa văn bản, ảnh chụp màn hình, Phông chữ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  <w:noProof/>
        </w:rPr>
        <w:drawing>
          <wp:inline distT="0" distB="0" distL="0" distR="0" wp14:anchorId="6FDDEF22" wp14:editId="29F6C19F">
            <wp:extent cx="3223260" cy="1531620"/>
            <wp:effectExtent l="0" t="0" r="0" b="0"/>
            <wp:docPr id="628688481" name="Hình ảnh 9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88481" name="Hình ảnh 9" descr="Ảnh có chứa văn bản, ảnh chụp màn hình, Phông chữ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</w:rPr>
        <w:t xml:space="preserve"> </w:t>
      </w:r>
    </w:p>
    <w:p w14:paraId="787524B5" w14:textId="22648066" w:rsidR="008927C3" w:rsidRPr="004632C3" w:rsidRDefault="008927C3" w:rsidP="008927C3">
      <w:pPr>
        <w:jc w:val="center"/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  <w:noProof/>
        </w:rPr>
        <w:drawing>
          <wp:inline distT="0" distB="0" distL="0" distR="0" wp14:anchorId="302BCC03" wp14:editId="7A6EBDB6">
            <wp:extent cx="3505200" cy="1912620"/>
            <wp:effectExtent l="0" t="0" r="0" b="0"/>
            <wp:docPr id="862846673" name="Hình ảnh 8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46673" name="Hình ảnh 8" descr="Ảnh có chứa văn bản, ảnh chụp màn hình, Phông chữ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E1DA1" w14:textId="77777777" w:rsidR="008927C3" w:rsidRPr="004632C3" w:rsidRDefault="008927C3" w:rsidP="008927C3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</w:rPr>
        <w:t xml:space="preserve"> </w:t>
      </w:r>
    </w:p>
    <w:p w14:paraId="5593764A" w14:textId="77777777" w:rsidR="008927C3" w:rsidRPr="004632C3" w:rsidRDefault="008927C3" w:rsidP="008927C3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</w:rPr>
        <w:t xml:space="preserve"> </w:t>
      </w:r>
    </w:p>
    <w:p w14:paraId="5462F026" w14:textId="63EFFEB5" w:rsidR="008927C3" w:rsidRPr="004632C3" w:rsidRDefault="008927C3" w:rsidP="008927C3">
      <w:pPr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4632C3">
        <w:rPr>
          <w:rFonts w:asciiTheme="majorHAnsi" w:hAnsiTheme="majorHAnsi" w:cstheme="majorHAnsi"/>
          <w:b/>
          <w:bCs/>
          <w:color w:val="FF0000"/>
          <w:sz w:val="36"/>
          <w:szCs w:val="36"/>
        </w:rPr>
        <w:lastRenderedPageBreak/>
        <w:t xml:space="preserve">2.2.6 </w:t>
      </w:r>
    </w:p>
    <w:p w14:paraId="1492A258" w14:textId="29800D39" w:rsidR="00807243" w:rsidRPr="004632C3" w:rsidRDefault="00807243" w:rsidP="008927C3">
      <w:pPr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4632C3">
        <w:rPr>
          <w:rFonts w:asciiTheme="majorHAnsi" w:hAnsiTheme="majorHAnsi" w:cstheme="majorHAnsi"/>
          <w:b/>
          <w:bCs/>
          <w:color w:val="FF0000"/>
          <w:sz w:val="36"/>
          <w:szCs w:val="36"/>
        </w:rPr>
        <w:drawing>
          <wp:inline distT="0" distB="0" distL="0" distR="0" wp14:anchorId="308808DE" wp14:editId="3BC8D091">
            <wp:extent cx="6766560" cy="5605780"/>
            <wp:effectExtent l="0" t="0" r="0" b="0"/>
            <wp:docPr id="1720571663" name="Hình ảnh 1" descr="Ảnh có chứa văn bản, ảnh chụp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1663" name="Hình ảnh 1" descr="Ảnh có chứa văn bản, ảnh chụp màn hình, số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9347" w14:textId="7B8B3FD5" w:rsidR="00C913D3" w:rsidRPr="004632C3" w:rsidRDefault="00C913D3" w:rsidP="008927C3">
      <w:pPr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4632C3">
        <w:rPr>
          <w:rFonts w:asciiTheme="majorHAnsi" w:hAnsiTheme="majorHAnsi" w:cstheme="majorHAnsi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281CC0A5" wp14:editId="6937EAF9">
            <wp:extent cx="6766560" cy="5067935"/>
            <wp:effectExtent l="0" t="0" r="0" b="0"/>
            <wp:docPr id="1916840838" name="Hình ảnh 1" descr="Ảnh có chứa văn bản, ảnh chụp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40838" name="Hình ảnh 1" descr="Ảnh có chứa văn bản, ảnh chụp màn hình, số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1EA8" w14:textId="06C2DA67" w:rsidR="00C913D3" w:rsidRPr="004632C3" w:rsidRDefault="00C913D3" w:rsidP="008927C3">
      <w:pPr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4632C3">
        <w:rPr>
          <w:rFonts w:asciiTheme="majorHAnsi" w:hAnsiTheme="majorHAnsi" w:cstheme="majorHAnsi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7C4157D0" wp14:editId="443DE735">
            <wp:extent cx="6766560" cy="5563870"/>
            <wp:effectExtent l="0" t="0" r="0" b="0"/>
            <wp:docPr id="1147196938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96938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620E" w14:textId="689EA1B0" w:rsidR="00C913D3" w:rsidRPr="004632C3" w:rsidRDefault="00C913D3" w:rsidP="008927C3">
      <w:pPr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4632C3">
        <w:rPr>
          <w:rFonts w:asciiTheme="majorHAnsi" w:hAnsiTheme="majorHAnsi" w:cstheme="majorHAnsi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28ADCC0F" wp14:editId="5DB69D7D">
            <wp:extent cx="6766560" cy="4615815"/>
            <wp:effectExtent l="0" t="0" r="0" b="0"/>
            <wp:docPr id="933767338" name="Hình ảnh 1" descr="Ảnh có chứa văn bản, ảnh chụp màn hình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7338" name="Hình ảnh 1" descr="Ảnh có chứa văn bản, ảnh chụp màn hình, số, Phông chữ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4841" w14:textId="77777777" w:rsidR="00C913D3" w:rsidRPr="004632C3" w:rsidRDefault="00C913D3" w:rsidP="008927C3">
      <w:pPr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</w:p>
    <w:p w14:paraId="0387FF7B" w14:textId="04AE5DBF" w:rsidR="00C913D3" w:rsidRPr="004632C3" w:rsidRDefault="00C913D3" w:rsidP="008927C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>- Giải phương trình bậc nhất 1 ẩn :  2 * x + 4 = 0</w:t>
      </w:r>
    </w:p>
    <w:p w14:paraId="7548DDCD" w14:textId="5F2F350C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lastRenderedPageBreak/>
        <w:drawing>
          <wp:inline distT="0" distB="0" distL="0" distR="0" wp14:anchorId="159BFB64" wp14:editId="78C6EACB">
            <wp:extent cx="3391373" cy="2381582"/>
            <wp:effectExtent l="0" t="0" r="0" b="0"/>
            <wp:docPr id="1319209536" name="Hình ảnh 1" descr="Ảnh có chứa văn bản, ảnh chụp màn hình, Phông chữ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09536" name="Hình ảnh 1" descr="Ảnh có chứa văn bản, ảnh chụp màn hình, Phông chữ, màn hình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4028A49C" wp14:editId="5092C75B">
            <wp:extent cx="3238952" cy="1438476"/>
            <wp:effectExtent l="0" t="0" r="0" b="9525"/>
            <wp:docPr id="586116549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16549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2CA127BC" wp14:editId="24CB5608">
            <wp:extent cx="3284220" cy="1470370"/>
            <wp:effectExtent l="0" t="0" r="0" b="0"/>
            <wp:docPr id="368004113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4113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7397" cy="14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 xml:space="preserve"> </w:t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31130087" wp14:editId="4107F57D">
            <wp:extent cx="3261360" cy="1399540"/>
            <wp:effectExtent l="0" t="0" r="0" b="0"/>
            <wp:docPr id="100654034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67925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9211" cy="140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0BD4" w14:textId="77777777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</w:p>
    <w:p w14:paraId="36A9052B" w14:textId="62DD4181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 xml:space="preserve">- Giải hệ phương trình bậc nhất : </w:t>
      </w:r>
    </w:p>
    <w:p w14:paraId="5CE5CDF8" w14:textId="0563B6E2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ab/>
        <w:t>x + 2y = 3</w:t>
      </w:r>
    </w:p>
    <w:p w14:paraId="16FB6BD9" w14:textId="52A18E2C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ab/>
        <w:t>x + y = 1</w:t>
      </w:r>
    </w:p>
    <w:p w14:paraId="2BA59211" w14:textId="77777777" w:rsidR="00C913D3" w:rsidRPr="004632C3" w:rsidRDefault="00C913D3" w:rsidP="00C913D3">
      <w:pPr>
        <w:jc w:val="center"/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19FB400A" wp14:editId="30A11BB7">
            <wp:extent cx="3410426" cy="2372056"/>
            <wp:effectExtent l="0" t="0" r="0" b="9525"/>
            <wp:docPr id="853784393" name="Hình ảnh 1" descr="Ảnh có chứa văn bản, ảnh chụp màn hình, Phông chữ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84393" name="Hình ảnh 1" descr="Ảnh có chứa văn bản, ảnh chụp màn hình, Phông chữ, màn hình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9580" w14:textId="4BF07F7D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lastRenderedPageBreak/>
        <w:drawing>
          <wp:inline distT="0" distB="0" distL="0" distR="0" wp14:anchorId="6A21C30A" wp14:editId="4A8F4466">
            <wp:extent cx="3238952" cy="1495634"/>
            <wp:effectExtent l="0" t="0" r="0" b="9525"/>
            <wp:docPr id="630712507" name="Hình ảnh 1" descr="&#10;Ảnh có chứa văn bản, ảnh chụp màn hình, Phông chữ, s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12507" name="Hình ảnh 1" descr="&#10;Ảnh có chứa văn bản, ảnh chụp màn hình, Phông chữ, số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6457AC2F" wp14:editId="127575BF">
            <wp:extent cx="3200847" cy="1457528"/>
            <wp:effectExtent l="0" t="0" r="0" b="0"/>
            <wp:docPr id="604707622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07622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A72A" w14:textId="2C532A78" w:rsidR="00C913D3" w:rsidRPr="004632C3" w:rsidRDefault="00C913D3" w:rsidP="00C913D3">
      <w:pPr>
        <w:jc w:val="center"/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0D910EAB" wp14:editId="5BAF80D1">
            <wp:extent cx="3296110" cy="1428949"/>
            <wp:effectExtent l="0" t="0" r="0" b="0"/>
            <wp:docPr id="151679319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319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32D4" w14:textId="77777777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</w:p>
    <w:p w14:paraId="6B244D2B" w14:textId="62641CF6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70E02CD5" wp14:editId="7C91E139">
            <wp:extent cx="3238952" cy="1476581"/>
            <wp:effectExtent l="0" t="0" r="0" b="9525"/>
            <wp:docPr id="1014327160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27160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 xml:space="preserve"> </w:t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35B7E59B" wp14:editId="1C4C4EFE">
            <wp:extent cx="3219899" cy="1419423"/>
            <wp:effectExtent l="0" t="0" r="0" b="9525"/>
            <wp:docPr id="399590630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90630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EBA5" w14:textId="72A1795A" w:rsidR="00C913D3" w:rsidRPr="004632C3" w:rsidRDefault="00C913D3" w:rsidP="00C913D3">
      <w:pPr>
        <w:jc w:val="center"/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37B9689B" wp14:editId="0E075DE4">
            <wp:extent cx="3200847" cy="1467055"/>
            <wp:effectExtent l="0" t="0" r="0" b="0"/>
            <wp:docPr id="733193517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3517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D3EB" w14:textId="469D573A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 xml:space="preserve">=&gt; Kết quả : </w:t>
      </w:r>
    </w:p>
    <w:p w14:paraId="280C8FC6" w14:textId="7C301A94" w:rsidR="00C913D3" w:rsidRPr="004632C3" w:rsidRDefault="00C913D3" w:rsidP="00C913D3">
      <w:pPr>
        <w:jc w:val="center"/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169F674A" wp14:editId="478609BB">
            <wp:extent cx="3467584" cy="1409897"/>
            <wp:effectExtent l="0" t="0" r="0" b="0"/>
            <wp:docPr id="1356997331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97331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595B" w14:textId="74F331BD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lastRenderedPageBreak/>
        <w:t>- Phương trình bậc 2 :  x^2 – 5x + 6 = 0</w:t>
      </w:r>
    </w:p>
    <w:p w14:paraId="0A01C839" w14:textId="0A0D00A7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140597F5" wp14:editId="21901585">
            <wp:extent cx="3268980" cy="2333625"/>
            <wp:effectExtent l="0" t="0" r="7620" b="9525"/>
            <wp:docPr id="2041392489" name="Hình ảnh 1" descr="Ảnh có chứa văn bản, ảnh chụp màn hình,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92489" name="Hình ảnh 1" descr="Ảnh có chứa văn bản, ảnh chụp màn hình, màn hình, Phông chữ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94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2FDEC3E3" wp14:editId="100D9E4E">
            <wp:extent cx="3305636" cy="1571844"/>
            <wp:effectExtent l="0" t="0" r="9525" b="9525"/>
            <wp:docPr id="982762593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62593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5ACD" w14:textId="69BCC636" w:rsidR="00C913D3" w:rsidRPr="004632C3" w:rsidRDefault="00C913D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</w:p>
    <w:p w14:paraId="503BA401" w14:textId="7DE1B4E3" w:rsidR="00C913D3" w:rsidRPr="004632C3" w:rsidRDefault="004632C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16934874" wp14:editId="1A4F0453">
            <wp:extent cx="3219899" cy="1524213"/>
            <wp:effectExtent l="0" t="0" r="0" b="0"/>
            <wp:docPr id="2125828501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28501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56E5570F" wp14:editId="222BC5D5">
            <wp:extent cx="3210373" cy="1428949"/>
            <wp:effectExtent l="0" t="0" r="9525" b="0"/>
            <wp:docPr id="686783447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3447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DB97" w14:textId="77777777" w:rsidR="004632C3" w:rsidRPr="004632C3" w:rsidRDefault="004632C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</w:p>
    <w:p w14:paraId="5CDEA136" w14:textId="222AC3F0" w:rsidR="004632C3" w:rsidRPr="004632C3" w:rsidRDefault="004632C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>=&gt; Kết quả :</w:t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ab/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ab/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ab/>
        <w:t xml:space="preserve"> </w:t>
      </w: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53FA9615" wp14:editId="2C0981F7">
            <wp:extent cx="3581900" cy="1448002"/>
            <wp:effectExtent l="0" t="0" r="0" b="0"/>
            <wp:docPr id="1473850140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50140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DB26" w14:textId="2A6ACC61" w:rsidR="004632C3" w:rsidRPr="004632C3" w:rsidRDefault="004632C3" w:rsidP="00C913D3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t xml:space="preserve">- Trường hợp người dùng không nhập gì hoặc nhập sai : </w:t>
      </w:r>
    </w:p>
    <w:p w14:paraId="2BFDD3FF" w14:textId="3DE54E5B" w:rsidR="00CA38A1" w:rsidRPr="004632C3" w:rsidRDefault="004632C3" w:rsidP="004632C3">
      <w:pPr>
        <w:ind w:firstLine="720"/>
        <w:jc w:val="center"/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632C3">
        <w:rPr>
          <w:rFonts w:asciiTheme="majorHAnsi" w:hAnsiTheme="majorHAnsi" w:cstheme="majorHAnsi"/>
          <w:color w:val="000000" w:themeColor="text1"/>
          <w:sz w:val="36"/>
          <w:szCs w:val="36"/>
        </w:rPr>
        <w:drawing>
          <wp:inline distT="0" distB="0" distL="0" distR="0" wp14:anchorId="6EB118FA" wp14:editId="2A823AE2">
            <wp:extent cx="3096057" cy="1448002"/>
            <wp:effectExtent l="0" t="0" r="9525" b="0"/>
            <wp:docPr id="653540335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40335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33C5" w14:textId="7BB2F6B2" w:rsidR="00CA38A1" w:rsidRPr="004632C3" w:rsidRDefault="00CA38A1">
      <w:pPr>
        <w:rPr>
          <w:rFonts w:asciiTheme="majorHAnsi" w:hAnsiTheme="majorHAnsi" w:cstheme="majorHAnsi"/>
          <w:sz w:val="40"/>
          <w:szCs w:val="40"/>
          <w:lang w:val="en-US"/>
        </w:rPr>
      </w:pPr>
      <w:r w:rsidRPr="004632C3">
        <w:rPr>
          <w:rFonts w:asciiTheme="majorHAnsi" w:hAnsiTheme="majorHAnsi" w:cstheme="majorHAnsi"/>
          <w:b/>
          <w:bCs/>
          <w:color w:val="FF0000"/>
          <w:sz w:val="40"/>
          <w:szCs w:val="40"/>
          <w:lang w:val="en-US"/>
        </w:rPr>
        <w:lastRenderedPageBreak/>
        <w:t>6.1</w:t>
      </w:r>
      <w:r w:rsidR="00B00663" w:rsidRPr="004632C3">
        <w:rPr>
          <w:rFonts w:asciiTheme="majorHAnsi" w:hAnsiTheme="majorHAnsi" w:cstheme="majorHAnsi"/>
          <w:b/>
          <w:bCs/>
          <w:color w:val="FF0000"/>
          <w:sz w:val="40"/>
          <w:szCs w:val="40"/>
          <w:lang w:val="en-US"/>
        </w:rPr>
        <w:t>)</w:t>
      </w:r>
      <w:r w:rsidR="00B00663" w:rsidRPr="004632C3">
        <w:rPr>
          <w:rFonts w:asciiTheme="majorHAnsi" w:hAnsiTheme="majorHAnsi" w:cstheme="majorHAnsi"/>
          <w:color w:val="FF0000"/>
          <w:sz w:val="40"/>
          <w:szCs w:val="40"/>
          <w:lang w:val="en-US"/>
        </w:rPr>
        <w:t xml:space="preserve"> </w:t>
      </w:r>
      <w:r w:rsidR="00B00663" w:rsidRPr="004632C3">
        <w:rPr>
          <w:rFonts w:asciiTheme="majorHAnsi" w:hAnsiTheme="majorHAnsi" w:cstheme="majorHAnsi"/>
          <w:sz w:val="40"/>
          <w:szCs w:val="40"/>
        </w:rPr>
        <w:t>Write, compile and run the ChoosingOption program:</w:t>
      </w:r>
    </w:p>
    <w:p w14:paraId="6F07761E" w14:textId="201EDD51" w:rsidR="00CA38A1" w:rsidRPr="004632C3" w:rsidRDefault="00CA38A1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B1D1F4D" wp14:editId="3E65D51F">
            <wp:extent cx="6182588" cy="3096057"/>
            <wp:effectExtent l="0" t="0" r="8890" b="9525"/>
            <wp:docPr id="192510310" name="Hình ảnh 1" descr="Ảnh có chứa văn bản, ảnh chụp màn hình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0310" name="Hình ảnh 1" descr="Ảnh có chứa văn bản, ảnh chụp màn hình, phần mềm, số&#10;&#10;Nội dung do AI tạo ra có thể không chính xác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9057" w14:textId="1400174E" w:rsidR="00CA38A1" w:rsidRPr="004632C3" w:rsidRDefault="00CA38A1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28AD43D" wp14:editId="2818532B">
            <wp:extent cx="6766560" cy="3250565"/>
            <wp:effectExtent l="0" t="0" r="0" b="6985"/>
            <wp:docPr id="388074192" name="Hình ảnh 1" descr="Ảnh có chứa văn bản, phần mềm, máy tí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74192" name="Hình ảnh 1" descr="Ảnh có chứa văn bản, phần mềm, máy tính, màn hình&#10;&#10;Nội dung do AI tạo ra có thể không chính xác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8C75" w14:textId="77777777" w:rsidR="00E92D46" w:rsidRPr="004632C3" w:rsidRDefault="00E92D46">
      <w:pPr>
        <w:rPr>
          <w:rFonts w:asciiTheme="majorHAnsi" w:hAnsiTheme="majorHAnsi" w:cstheme="majorHAnsi"/>
          <w:lang w:val="en-US"/>
        </w:rPr>
      </w:pPr>
    </w:p>
    <w:p w14:paraId="0EB48BC8" w14:textId="1774B2B2" w:rsidR="00E92D46" w:rsidRPr="004632C3" w:rsidRDefault="00E92D46" w:rsidP="00E92D46">
      <w:pPr>
        <w:jc w:val="center"/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2F812C1" wp14:editId="67F03B69">
            <wp:extent cx="3962953" cy="1457528"/>
            <wp:effectExtent l="0" t="0" r="0" b="9525"/>
            <wp:docPr id="1329037606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37606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6EE5" w14:textId="4CB79E22" w:rsidR="00E92D46" w:rsidRPr="004632C3" w:rsidRDefault="00E92D46" w:rsidP="00B00663">
      <w:pPr>
        <w:jc w:val="center"/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3B3A57F7" wp14:editId="607BBAAC">
            <wp:extent cx="3143689" cy="1495634"/>
            <wp:effectExtent l="0" t="0" r="0" b="9525"/>
            <wp:docPr id="1796796319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96319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7F99" w14:textId="77777777" w:rsidR="00E92D46" w:rsidRPr="004632C3" w:rsidRDefault="00E92D46" w:rsidP="00E92D46">
      <w:pPr>
        <w:rPr>
          <w:rFonts w:asciiTheme="majorHAnsi" w:hAnsiTheme="majorHAnsi" w:cstheme="majorHAnsi"/>
          <w:lang w:val="en-US"/>
        </w:rPr>
      </w:pPr>
    </w:p>
    <w:p w14:paraId="48643491" w14:textId="4B03A779" w:rsidR="00E92D46" w:rsidRPr="004632C3" w:rsidRDefault="00E92D46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0417E9E" wp14:editId="6DFD26B3">
            <wp:extent cx="3143689" cy="1400370"/>
            <wp:effectExtent l="0" t="0" r="0" b="0"/>
            <wp:docPr id="299864468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64468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  <w:lang w:val="en-US"/>
        </w:rPr>
        <w:t xml:space="preserve"> </w:t>
      </w:r>
      <w:r w:rsidRPr="004632C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63CB34F" wp14:editId="27DB2170">
            <wp:extent cx="3086531" cy="1390844"/>
            <wp:effectExtent l="0" t="0" r="0" b="0"/>
            <wp:docPr id="1672624745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24745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8021" w14:textId="77777777" w:rsidR="00E92D46" w:rsidRPr="004632C3" w:rsidRDefault="00E92D46" w:rsidP="00E92D46">
      <w:pPr>
        <w:rPr>
          <w:rFonts w:asciiTheme="majorHAnsi" w:hAnsiTheme="majorHAnsi" w:cstheme="majorHAnsi"/>
          <w:lang w:val="en-US"/>
        </w:rPr>
      </w:pPr>
    </w:p>
    <w:p w14:paraId="6A6290F7" w14:textId="77777777" w:rsidR="00E92D46" w:rsidRPr="004632C3" w:rsidRDefault="00E92D46" w:rsidP="00E92D46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</w:rPr>
        <w:t>Questions:</w:t>
      </w:r>
    </w:p>
    <w:p w14:paraId="62604E16" w14:textId="2347B6DC" w:rsidR="00E92D46" w:rsidRPr="004632C3" w:rsidRDefault="00E92D46" w:rsidP="00E92D46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  <w:lang w:val="en-US"/>
        </w:rPr>
        <w:t xml:space="preserve">1. </w:t>
      </w:r>
      <w:r w:rsidRPr="004632C3">
        <w:rPr>
          <w:rFonts w:asciiTheme="majorHAnsi" w:hAnsiTheme="majorHAnsi" w:cstheme="majorHAnsi"/>
        </w:rPr>
        <w:t xml:space="preserve"> What happens if users choose “Cancel”?</w:t>
      </w:r>
    </w:p>
    <w:p w14:paraId="23A09396" w14:textId="1E2D0DA3" w:rsidR="00E92D46" w:rsidRPr="004632C3" w:rsidRDefault="00E92D46" w:rsidP="00E92D46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  <w:lang w:val="en-US"/>
        </w:rPr>
        <w:t xml:space="preserve">2. </w:t>
      </w:r>
      <w:r w:rsidRPr="004632C3">
        <w:rPr>
          <w:rFonts w:asciiTheme="majorHAnsi" w:hAnsiTheme="majorHAnsi" w:cstheme="majorHAnsi"/>
        </w:rPr>
        <w:t>How to customize the options to users, e.g. only two options: “Yes” and “No”, OR “I do” and “I don’t” (Suggestion: Use Javadocs or using Eclipse/Netbean IDE help).</w:t>
      </w:r>
    </w:p>
    <w:p w14:paraId="6E563E7B" w14:textId="77777777" w:rsidR="00E92D46" w:rsidRPr="004632C3" w:rsidRDefault="00E92D46" w:rsidP="00E92D46">
      <w:pPr>
        <w:rPr>
          <w:rFonts w:asciiTheme="majorHAnsi" w:hAnsiTheme="majorHAnsi" w:cstheme="majorHAnsi"/>
          <w:lang w:val="en-US"/>
        </w:rPr>
      </w:pPr>
    </w:p>
    <w:p w14:paraId="345056BB" w14:textId="3E5C7C06" w:rsidR="00E92D46" w:rsidRPr="004632C3" w:rsidRDefault="00E92D46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t>1. Nếu ta chọn “Cancel” chương trình sẽ hiển thị “You’ve chosen: No”, vì ngoài lựa chọn “YES” ra thì các lựa chọn còn lại coi như là “No” .</w:t>
      </w:r>
    </w:p>
    <w:p w14:paraId="6AE25481" w14:textId="77777777" w:rsidR="00CF0B9D" w:rsidRPr="004632C3" w:rsidRDefault="00CF0B9D" w:rsidP="00E92D46">
      <w:pPr>
        <w:rPr>
          <w:rFonts w:asciiTheme="majorHAnsi" w:hAnsiTheme="majorHAnsi" w:cstheme="majorHAnsi"/>
          <w:lang w:val="en-US"/>
        </w:rPr>
      </w:pPr>
    </w:p>
    <w:p w14:paraId="6EC5D9B8" w14:textId="09A7B022" w:rsidR="00CF0B9D" w:rsidRPr="004632C3" w:rsidRDefault="00CF0B9D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t>2. Hiển thị chỉ có 2 options “YES” and “NO”</w:t>
      </w:r>
    </w:p>
    <w:p w14:paraId="48F0C812" w14:textId="77777777" w:rsidR="00CF0B9D" w:rsidRPr="004632C3" w:rsidRDefault="00CF0B9D" w:rsidP="00E92D46">
      <w:pPr>
        <w:rPr>
          <w:rFonts w:asciiTheme="majorHAnsi" w:hAnsiTheme="majorHAnsi" w:cstheme="majorHAnsi"/>
          <w:lang w:val="en-US"/>
        </w:rPr>
      </w:pPr>
    </w:p>
    <w:p w14:paraId="7201C8BE" w14:textId="72DE3C76" w:rsidR="00CF0B9D" w:rsidRPr="004632C3" w:rsidRDefault="00CF0B9D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713C665" wp14:editId="0AAAB5C2">
            <wp:extent cx="6766560" cy="2540000"/>
            <wp:effectExtent l="0" t="0" r="0" b="0"/>
            <wp:docPr id="272467966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67966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8EA6" w14:textId="77777777" w:rsidR="00B00663" w:rsidRPr="004632C3" w:rsidRDefault="00B00663" w:rsidP="00E92D46">
      <w:pPr>
        <w:rPr>
          <w:rFonts w:asciiTheme="majorHAnsi" w:hAnsiTheme="majorHAnsi" w:cstheme="majorHAnsi"/>
          <w:lang w:val="en-US"/>
        </w:rPr>
      </w:pPr>
    </w:p>
    <w:p w14:paraId="40E7B9DA" w14:textId="3535F091" w:rsidR="00B00663" w:rsidRPr="004632C3" w:rsidRDefault="00B00663" w:rsidP="00E92D4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4632C3">
        <w:rPr>
          <w:rFonts w:asciiTheme="majorHAnsi" w:hAnsiTheme="majorHAnsi" w:cstheme="majorHAnsi"/>
          <w:sz w:val="28"/>
          <w:szCs w:val="28"/>
          <w:lang w:val="en-US"/>
        </w:rPr>
        <w:t xml:space="preserve">- Sau khi chạy : </w:t>
      </w:r>
    </w:p>
    <w:p w14:paraId="3FDBCCCD" w14:textId="17C50468" w:rsidR="00B00663" w:rsidRPr="004632C3" w:rsidRDefault="00B00663" w:rsidP="00B00663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4632C3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C46C9C4" wp14:editId="46AD4818">
            <wp:extent cx="3953427" cy="1467055"/>
            <wp:effectExtent l="0" t="0" r="9525" b="0"/>
            <wp:docPr id="1282898027" name="Hình ảnh 1" descr="Ảnh có chứa văn bản, ảnh chụp màn hình, Hình chữ nhật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98027" name="Hình ảnh 1" descr="Ảnh có chứa văn bản, ảnh chụp màn hình, Hình chữ nhật, Phông chữ&#10;&#10;Nội dung do AI tạo ra có thể không chính xác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54DC" w14:textId="3E40DB05" w:rsidR="00B00663" w:rsidRPr="004632C3" w:rsidRDefault="00B00663" w:rsidP="00B0066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4632C3">
        <w:rPr>
          <w:rFonts w:asciiTheme="majorHAnsi" w:hAnsiTheme="majorHAnsi" w:cstheme="majorHAnsi"/>
          <w:sz w:val="28"/>
          <w:szCs w:val="28"/>
          <w:lang w:val="en-US"/>
        </w:rPr>
        <w:t xml:space="preserve">- Chọn “YES” và “NO” : </w:t>
      </w:r>
    </w:p>
    <w:p w14:paraId="19A71AE1" w14:textId="7BA6F814" w:rsidR="00B00663" w:rsidRPr="004632C3" w:rsidRDefault="00B00663" w:rsidP="00B0066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4632C3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6C06BE6E" wp14:editId="5E26DC6E">
            <wp:extent cx="3124636" cy="1428949"/>
            <wp:effectExtent l="0" t="0" r="0" b="0"/>
            <wp:docPr id="673724337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24337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2C3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r w:rsidRPr="004632C3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4F881213" wp14:editId="17BFA9D7">
            <wp:extent cx="3105583" cy="1409897"/>
            <wp:effectExtent l="0" t="0" r="0" b="0"/>
            <wp:docPr id="2042267045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67045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FC22" w14:textId="77777777" w:rsidR="00B00663" w:rsidRPr="004632C3" w:rsidRDefault="00B00663" w:rsidP="00B0066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FAEA2" w14:textId="77777777" w:rsidR="00DC4018" w:rsidRPr="004632C3" w:rsidRDefault="00DC4018" w:rsidP="00E92D46">
      <w:pPr>
        <w:rPr>
          <w:rFonts w:asciiTheme="majorHAnsi" w:hAnsiTheme="majorHAnsi" w:cstheme="majorHAnsi"/>
          <w:lang w:val="en-US"/>
        </w:rPr>
      </w:pPr>
    </w:p>
    <w:p w14:paraId="10F76425" w14:textId="77777777" w:rsidR="00DC4018" w:rsidRPr="004632C3" w:rsidRDefault="00DC4018" w:rsidP="00E92D46">
      <w:pPr>
        <w:rPr>
          <w:rFonts w:asciiTheme="majorHAnsi" w:hAnsiTheme="majorHAnsi" w:cstheme="majorHAnsi"/>
          <w:lang w:val="en-US"/>
        </w:rPr>
      </w:pPr>
    </w:p>
    <w:p w14:paraId="3B075CAC" w14:textId="77777777" w:rsidR="00DC4018" w:rsidRPr="004632C3" w:rsidRDefault="00DC4018" w:rsidP="00E92D46">
      <w:pPr>
        <w:rPr>
          <w:rFonts w:asciiTheme="majorHAnsi" w:hAnsiTheme="majorHAnsi" w:cstheme="majorHAnsi"/>
          <w:lang w:val="en-US"/>
        </w:rPr>
      </w:pPr>
    </w:p>
    <w:p w14:paraId="1C2AC524" w14:textId="77777777" w:rsidR="00DC4018" w:rsidRPr="004632C3" w:rsidRDefault="00DC4018" w:rsidP="00E92D46">
      <w:pPr>
        <w:rPr>
          <w:rFonts w:asciiTheme="majorHAnsi" w:hAnsiTheme="majorHAnsi" w:cstheme="majorHAnsi"/>
          <w:lang w:val="en-US"/>
        </w:rPr>
      </w:pPr>
    </w:p>
    <w:p w14:paraId="0AB6F86D" w14:textId="77777777" w:rsidR="00DC4018" w:rsidRPr="004632C3" w:rsidRDefault="00DC4018" w:rsidP="00E92D46">
      <w:pPr>
        <w:rPr>
          <w:rFonts w:asciiTheme="majorHAnsi" w:hAnsiTheme="majorHAnsi" w:cstheme="majorHAnsi"/>
          <w:lang w:val="en-US"/>
        </w:rPr>
      </w:pPr>
    </w:p>
    <w:p w14:paraId="6EF793BE" w14:textId="77777777" w:rsidR="00DC4018" w:rsidRPr="004632C3" w:rsidRDefault="00DC4018" w:rsidP="00DC4018">
      <w:pPr>
        <w:rPr>
          <w:rFonts w:asciiTheme="majorHAnsi" w:hAnsiTheme="majorHAnsi" w:cstheme="majorHAnsi"/>
          <w:sz w:val="36"/>
          <w:szCs w:val="36"/>
        </w:rPr>
      </w:pPr>
      <w:r w:rsidRPr="004632C3">
        <w:rPr>
          <w:rFonts w:asciiTheme="majorHAnsi" w:hAnsiTheme="majorHAnsi" w:cstheme="majorHAnsi"/>
          <w:b/>
          <w:bCs/>
          <w:color w:val="FF0000"/>
          <w:sz w:val="36"/>
          <w:szCs w:val="36"/>
        </w:rPr>
        <w:lastRenderedPageBreak/>
        <w:t>6.2</w:t>
      </w:r>
      <w:r w:rsidRPr="004632C3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 w:rsidRPr="004632C3">
        <w:rPr>
          <w:rFonts w:asciiTheme="majorHAnsi" w:hAnsiTheme="majorHAnsi" w:cstheme="majorHAnsi"/>
          <w:sz w:val="36"/>
          <w:szCs w:val="36"/>
        </w:rPr>
        <w:t>Write a program for input/output from keyboard</w:t>
      </w:r>
    </w:p>
    <w:p w14:paraId="2AEBDDAE" w14:textId="77777777" w:rsidR="00DC4018" w:rsidRPr="004632C3" w:rsidRDefault="00DC4018" w:rsidP="00DC4018">
      <w:pPr>
        <w:rPr>
          <w:rFonts w:asciiTheme="majorHAnsi" w:hAnsiTheme="majorHAnsi" w:cstheme="majorHAnsi"/>
          <w:sz w:val="36"/>
          <w:szCs w:val="36"/>
        </w:rPr>
      </w:pPr>
      <w:r w:rsidRPr="004632C3">
        <w:rPr>
          <w:rFonts w:asciiTheme="majorHAnsi" w:hAnsiTheme="majorHAnsi" w:cstheme="majorHAnsi"/>
          <w:sz w:val="36"/>
          <w:szCs w:val="36"/>
        </w:rPr>
        <w:t>Note: We use the JavaBasics project for this exercise.</w:t>
      </w:r>
    </w:p>
    <w:p w14:paraId="71F9C5AA" w14:textId="63559FF4" w:rsidR="00DC4018" w:rsidRPr="004632C3" w:rsidRDefault="00B00663" w:rsidP="00DC4018">
      <w:pPr>
        <w:rPr>
          <w:rFonts w:asciiTheme="majorHAnsi" w:hAnsiTheme="majorHAnsi" w:cstheme="majorHAnsi"/>
        </w:rPr>
      </w:pPr>
      <w:r w:rsidRPr="004632C3">
        <w:rPr>
          <w:rFonts w:asciiTheme="majorHAnsi" w:hAnsiTheme="majorHAnsi" w:cstheme="majorHAnsi"/>
        </w:rPr>
        <w:drawing>
          <wp:inline distT="0" distB="0" distL="0" distR="0" wp14:anchorId="66E6412F" wp14:editId="5479D1E2">
            <wp:extent cx="6766560" cy="4889500"/>
            <wp:effectExtent l="0" t="0" r="0" b="6350"/>
            <wp:docPr id="1717841006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41006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0373" w14:textId="631EFB77" w:rsidR="00E92D46" w:rsidRPr="004632C3" w:rsidRDefault="00DC4018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6A1EFD4" wp14:editId="3638DD17">
            <wp:extent cx="6766560" cy="2569210"/>
            <wp:effectExtent l="0" t="0" r="0" b="2540"/>
            <wp:docPr id="763188481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88481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9D95" w14:textId="77777777" w:rsidR="007C2387" w:rsidRPr="004632C3" w:rsidRDefault="007C2387" w:rsidP="00E92D46">
      <w:pPr>
        <w:rPr>
          <w:rFonts w:asciiTheme="majorHAnsi" w:hAnsiTheme="majorHAnsi" w:cstheme="majorHAnsi"/>
          <w:lang w:val="en-US"/>
        </w:rPr>
      </w:pPr>
    </w:p>
    <w:p w14:paraId="24EE3F96" w14:textId="77777777" w:rsidR="007C2387" w:rsidRPr="004632C3" w:rsidRDefault="007C2387" w:rsidP="00E92D46">
      <w:pPr>
        <w:rPr>
          <w:rFonts w:asciiTheme="majorHAnsi" w:hAnsiTheme="majorHAnsi" w:cstheme="majorHAnsi"/>
          <w:lang w:val="en-US"/>
        </w:rPr>
      </w:pPr>
    </w:p>
    <w:p w14:paraId="18F3F552" w14:textId="0CD5E9F9" w:rsidR="007C2387" w:rsidRPr="004632C3" w:rsidRDefault="007C2387" w:rsidP="00E92D46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4632C3">
        <w:rPr>
          <w:rFonts w:asciiTheme="majorHAnsi" w:hAnsiTheme="majorHAnsi" w:cstheme="majorHAnsi"/>
          <w:b/>
          <w:bCs/>
          <w:color w:val="FF0000"/>
          <w:sz w:val="36"/>
          <w:szCs w:val="36"/>
          <w:lang w:val="en-US"/>
        </w:rPr>
        <w:t>6.3</w:t>
      </w:r>
      <w:r w:rsidR="00135016" w:rsidRPr="004632C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r w:rsidR="00135016" w:rsidRPr="004632C3">
        <w:rPr>
          <w:rFonts w:asciiTheme="majorHAnsi" w:hAnsiTheme="majorHAnsi" w:cstheme="majorHAnsi"/>
          <w:sz w:val="36"/>
          <w:szCs w:val="36"/>
        </w:rPr>
        <w:t>Write a program to display a triangle with a height of n stars (*), n is entered by users</w:t>
      </w:r>
    </w:p>
    <w:p w14:paraId="1B020494" w14:textId="77777777" w:rsidR="007C2387" w:rsidRPr="004632C3" w:rsidRDefault="007C2387" w:rsidP="00E92D46">
      <w:pPr>
        <w:rPr>
          <w:rFonts w:asciiTheme="majorHAnsi" w:hAnsiTheme="majorHAnsi" w:cstheme="majorHAnsi"/>
          <w:lang w:val="en-US"/>
        </w:rPr>
      </w:pPr>
    </w:p>
    <w:p w14:paraId="521B5869" w14:textId="575BC2B2" w:rsidR="007C2387" w:rsidRPr="004632C3" w:rsidRDefault="007C238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648FEED" wp14:editId="73FD7F87">
            <wp:extent cx="6211167" cy="3877216"/>
            <wp:effectExtent l="0" t="0" r="0" b="9525"/>
            <wp:docPr id="1408611234" name="Hình ảnh 1" descr="Ảnh có chứa văn bản, ảnh chụp màn hình,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11234" name="Hình ảnh 1" descr="Ảnh có chứa văn bản, ảnh chụp màn hình, màn hình, số&#10;&#10;Nội dung do AI tạo ra có thể không chính xác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5E28" w14:textId="77777777" w:rsidR="007C2387" w:rsidRPr="004632C3" w:rsidRDefault="007C2387" w:rsidP="00E92D46">
      <w:pPr>
        <w:rPr>
          <w:rFonts w:asciiTheme="majorHAnsi" w:hAnsiTheme="majorHAnsi" w:cstheme="majorHAnsi"/>
          <w:lang w:val="en-US"/>
        </w:rPr>
      </w:pPr>
    </w:p>
    <w:p w14:paraId="064EF8F9" w14:textId="368AAFA7" w:rsidR="007C2387" w:rsidRPr="004632C3" w:rsidRDefault="007C238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181637A" wp14:editId="1FE0B358">
            <wp:extent cx="3943900" cy="2057687"/>
            <wp:effectExtent l="0" t="0" r="0" b="0"/>
            <wp:docPr id="321076702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76702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7CB9" w14:textId="77777777" w:rsidR="00135016" w:rsidRPr="004632C3" w:rsidRDefault="00135016" w:rsidP="00E92D46">
      <w:pPr>
        <w:rPr>
          <w:rFonts w:asciiTheme="majorHAnsi" w:hAnsiTheme="majorHAnsi" w:cstheme="majorHAnsi"/>
          <w:lang w:val="en-US"/>
        </w:rPr>
      </w:pPr>
    </w:p>
    <w:p w14:paraId="1258B925" w14:textId="77777777" w:rsidR="00135016" w:rsidRPr="004632C3" w:rsidRDefault="00135016" w:rsidP="00E92D46">
      <w:pPr>
        <w:rPr>
          <w:rFonts w:asciiTheme="majorHAnsi" w:hAnsiTheme="majorHAnsi" w:cstheme="majorHAnsi"/>
          <w:lang w:val="en-US"/>
        </w:rPr>
      </w:pPr>
    </w:p>
    <w:p w14:paraId="17C6B314" w14:textId="77777777" w:rsidR="00135016" w:rsidRPr="004632C3" w:rsidRDefault="00135016" w:rsidP="00E92D46">
      <w:pPr>
        <w:rPr>
          <w:rFonts w:asciiTheme="majorHAnsi" w:hAnsiTheme="majorHAnsi" w:cstheme="majorHAnsi"/>
          <w:lang w:val="en-US"/>
        </w:rPr>
      </w:pPr>
    </w:p>
    <w:p w14:paraId="2E0B045A" w14:textId="15A45CD4" w:rsidR="00135016" w:rsidRPr="004632C3" w:rsidRDefault="00135016" w:rsidP="00E92D46">
      <w:pPr>
        <w:rPr>
          <w:rFonts w:asciiTheme="majorHAnsi" w:hAnsiTheme="majorHAnsi" w:cstheme="majorHAnsi"/>
          <w:sz w:val="28"/>
          <w:szCs w:val="28"/>
        </w:rPr>
      </w:pPr>
      <w:r w:rsidRPr="004632C3">
        <w:rPr>
          <w:rFonts w:asciiTheme="majorHAnsi" w:hAnsiTheme="majorHAnsi" w:cstheme="majorHAnsi"/>
          <w:b/>
          <w:bCs/>
          <w:color w:val="FF0000"/>
          <w:sz w:val="36"/>
          <w:szCs w:val="36"/>
        </w:rPr>
        <w:lastRenderedPageBreak/>
        <w:t>6.4</w:t>
      </w:r>
      <w:r w:rsidRPr="004632C3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r w:rsidRPr="004632C3">
        <w:rPr>
          <w:rFonts w:asciiTheme="majorHAnsi" w:hAnsiTheme="majorHAnsi" w:cstheme="majorHAnsi"/>
          <w:sz w:val="28"/>
          <w:szCs w:val="28"/>
        </w:rPr>
        <w:t>Write a program to display the number of days of a month, which is entered by users</w:t>
      </w:r>
    </w:p>
    <w:p w14:paraId="0DA67031" w14:textId="358D85B2" w:rsidR="00135016" w:rsidRPr="004632C3" w:rsidRDefault="00135016" w:rsidP="00E92D4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4632C3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114EBEC8" wp14:editId="04E430E0">
            <wp:extent cx="6766560" cy="3524250"/>
            <wp:effectExtent l="0" t="0" r="0" b="0"/>
            <wp:docPr id="10206649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649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A51C" w14:textId="77777777" w:rsidR="00B42A97" w:rsidRPr="004632C3" w:rsidRDefault="00B42A97" w:rsidP="00E92D46">
      <w:pPr>
        <w:rPr>
          <w:rFonts w:asciiTheme="majorHAnsi" w:hAnsiTheme="majorHAnsi" w:cstheme="majorHAnsi"/>
          <w:lang w:val="en-US"/>
        </w:rPr>
      </w:pPr>
    </w:p>
    <w:p w14:paraId="4208F6B4" w14:textId="77777777" w:rsidR="00B42A97" w:rsidRPr="004632C3" w:rsidRDefault="00B42A97" w:rsidP="00E92D46">
      <w:pPr>
        <w:rPr>
          <w:rFonts w:asciiTheme="majorHAnsi" w:hAnsiTheme="majorHAnsi" w:cstheme="majorHAnsi"/>
          <w:lang w:val="en-US"/>
        </w:rPr>
      </w:pPr>
    </w:p>
    <w:p w14:paraId="61CCF77B" w14:textId="52C6CB19" w:rsidR="00B42A97" w:rsidRPr="004632C3" w:rsidRDefault="00135016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drawing>
          <wp:inline distT="0" distB="0" distL="0" distR="0" wp14:anchorId="2F6A6410" wp14:editId="5565D72F">
            <wp:extent cx="6766560" cy="2483485"/>
            <wp:effectExtent l="0" t="0" r="0" b="0"/>
            <wp:docPr id="475540615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40615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4629" w14:textId="77777777" w:rsidR="00905727" w:rsidRPr="004632C3" w:rsidRDefault="00905727" w:rsidP="00E92D46">
      <w:pPr>
        <w:rPr>
          <w:rFonts w:asciiTheme="majorHAnsi" w:hAnsiTheme="majorHAnsi" w:cstheme="majorHAnsi"/>
          <w:lang w:val="en-US"/>
        </w:rPr>
      </w:pPr>
    </w:p>
    <w:p w14:paraId="5F20E82D" w14:textId="387C81D2" w:rsidR="00905727" w:rsidRPr="004632C3" w:rsidRDefault="0090572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t xml:space="preserve">TH1 : Năm không nhuận </w:t>
      </w:r>
    </w:p>
    <w:p w14:paraId="1327AD39" w14:textId="7AA19B38" w:rsidR="00905727" w:rsidRPr="004632C3" w:rsidRDefault="0090572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24CCAFA7" wp14:editId="09D0C903">
            <wp:extent cx="4286848" cy="1143160"/>
            <wp:effectExtent l="0" t="0" r="0" b="0"/>
            <wp:docPr id="282533777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33777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3CAE" w14:textId="5645AF80" w:rsidR="00905727" w:rsidRPr="004632C3" w:rsidRDefault="0090572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t xml:space="preserve">TH2 : Năm nhuận </w:t>
      </w:r>
    </w:p>
    <w:p w14:paraId="7A907F56" w14:textId="5986C425" w:rsidR="00905727" w:rsidRPr="004632C3" w:rsidRDefault="0090572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drawing>
          <wp:inline distT="0" distB="0" distL="0" distR="0" wp14:anchorId="221FB17C" wp14:editId="1CBC26AB">
            <wp:extent cx="4496427" cy="1057423"/>
            <wp:effectExtent l="0" t="0" r="0" b="9525"/>
            <wp:docPr id="829988368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88368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F22A" w14:textId="2F87E46C" w:rsidR="00905727" w:rsidRPr="004632C3" w:rsidRDefault="0090572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t>TH3 : Nhập bất kì</w:t>
      </w:r>
    </w:p>
    <w:p w14:paraId="04F7F394" w14:textId="71E88F06" w:rsidR="00905727" w:rsidRPr="004632C3" w:rsidRDefault="0090572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drawing>
          <wp:inline distT="0" distB="0" distL="0" distR="0" wp14:anchorId="01C3E081" wp14:editId="6AAA3A76">
            <wp:extent cx="4163006" cy="1171739"/>
            <wp:effectExtent l="0" t="0" r="0" b="9525"/>
            <wp:docPr id="425100514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00514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2D10" w14:textId="77777777" w:rsidR="00B42A97" w:rsidRPr="004632C3" w:rsidRDefault="00B42A97" w:rsidP="00E92D46">
      <w:pPr>
        <w:rPr>
          <w:rFonts w:asciiTheme="majorHAnsi" w:hAnsiTheme="majorHAnsi" w:cstheme="majorHAnsi"/>
          <w:lang w:val="en-US"/>
        </w:rPr>
      </w:pPr>
    </w:p>
    <w:p w14:paraId="29795EDB" w14:textId="77777777" w:rsidR="00807243" w:rsidRPr="004632C3" w:rsidRDefault="00807243" w:rsidP="00E92D46">
      <w:pPr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</w:p>
    <w:p w14:paraId="0D225A9D" w14:textId="77777777" w:rsidR="00807243" w:rsidRPr="004632C3" w:rsidRDefault="00807243" w:rsidP="00E92D46">
      <w:pPr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</w:p>
    <w:p w14:paraId="286D44FD" w14:textId="77777777" w:rsidR="00807243" w:rsidRPr="004632C3" w:rsidRDefault="00807243" w:rsidP="00E92D46">
      <w:pPr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</w:p>
    <w:p w14:paraId="2AC44FD6" w14:textId="77777777" w:rsidR="00807243" w:rsidRPr="004632C3" w:rsidRDefault="00807243" w:rsidP="00E92D46">
      <w:pPr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</w:p>
    <w:p w14:paraId="17DFED69" w14:textId="77777777" w:rsidR="00807243" w:rsidRPr="004632C3" w:rsidRDefault="00807243" w:rsidP="00E92D46">
      <w:pPr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</w:p>
    <w:p w14:paraId="13F60852" w14:textId="77777777" w:rsidR="00807243" w:rsidRPr="004632C3" w:rsidRDefault="00807243" w:rsidP="00E92D46">
      <w:pPr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</w:p>
    <w:p w14:paraId="71B608E6" w14:textId="77777777" w:rsidR="00807243" w:rsidRPr="004632C3" w:rsidRDefault="00807243" w:rsidP="00E92D46">
      <w:pPr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</w:p>
    <w:p w14:paraId="26CD3681" w14:textId="77777777" w:rsidR="00807243" w:rsidRPr="004632C3" w:rsidRDefault="00807243" w:rsidP="00E92D46">
      <w:pPr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</w:p>
    <w:p w14:paraId="7C260407" w14:textId="77777777" w:rsidR="00807243" w:rsidRPr="004632C3" w:rsidRDefault="00807243" w:rsidP="00E92D46">
      <w:pPr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</w:p>
    <w:p w14:paraId="0C23ADC6" w14:textId="77777777" w:rsidR="00807243" w:rsidRPr="004632C3" w:rsidRDefault="00807243" w:rsidP="00E92D46">
      <w:pPr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</w:p>
    <w:p w14:paraId="2C2A76C5" w14:textId="597582B1" w:rsidR="00B42A97" w:rsidRPr="004632C3" w:rsidRDefault="00B42A97" w:rsidP="00E92D46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4632C3">
        <w:rPr>
          <w:rFonts w:asciiTheme="majorHAnsi" w:hAnsiTheme="majorHAnsi" w:cstheme="majorHAnsi"/>
          <w:b/>
          <w:bCs/>
          <w:color w:val="FF0000"/>
          <w:sz w:val="36"/>
          <w:szCs w:val="36"/>
          <w:lang w:val="en-US"/>
        </w:rPr>
        <w:lastRenderedPageBreak/>
        <w:t>6.5</w:t>
      </w:r>
      <w:r w:rsidRPr="004632C3">
        <w:rPr>
          <w:rFonts w:asciiTheme="majorHAnsi" w:hAnsiTheme="majorHAnsi" w:cstheme="majorHAnsi"/>
          <w:color w:val="FF0000"/>
          <w:sz w:val="36"/>
          <w:szCs w:val="36"/>
          <w:lang w:val="en-US"/>
        </w:rPr>
        <w:t xml:space="preserve"> </w:t>
      </w:r>
      <w:r w:rsidR="00807243" w:rsidRPr="004632C3">
        <w:rPr>
          <w:rFonts w:asciiTheme="majorHAnsi" w:hAnsiTheme="majorHAnsi" w:cstheme="majorHAnsi"/>
          <w:color w:val="000000" w:themeColor="text1"/>
          <w:sz w:val="28"/>
          <w:szCs w:val="28"/>
        </w:rPr>
        <w:t>Write a Java program to sort a numeric array, and calculate the sum and average value of array elements.</w:t>
      </w:r>
    </w:p>
    <w:p w14:paraId="219F09D6" w14:textId="4FAE0C11" w:rsidR="00B42A97" w:rsidRPr="004632C3" w:rsidRDefault="00B42A9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drawing>
          <wp:inline distT="0" distB="0" distL="0" distR="0" wp14:anchorId="6311CDB4" wp14:editId="42EB52BB">
            <wp:extent cx="6766560" cy="6118860"/>
            <wp:effectExtent l="0" t="0" r="0" b="0"/>
            <wp:docPr id="1545519760" name="Hình ảnh 1" descr="Ảnh có chứa văn bản, đồ điện tử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19760" name="Hình ảnh 1" descr="Ảnh có chứa văn bản, đồ điện tử, ảnh chụp màn hình, phần mềm&#10;&#10;Nội dung do AI tạo ra có thể không chính xác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86B" w14:textId="77777777" w:rsidR="00785DC8" w:rsidRPr="004632C3" w:rsidRDefault="00785DC8" w:rsidP="00E92D46">
      <w:pPr>
        <w:rPr>
          <w:rFonts w:asciiTheme="majorHAnsi" w:hAnsiTheme="majorHAnsi" w:cstheme="majorHAnsi"/>
          <w:lang w:val="en-US"/>
        </w:rPr>
      </w:pPr>
    </w:p>
    <w:p w14:paraId="4CE38A37" w14:textId="77777777" w:rsidR="00785DC8" w:rsidRPr="004632C3" w:rsidRDefault="00785DC8" w:rsidP="00E92D46">
      <w:pPr>
        <w:rPr>
          <w:rFonts w:asciiTheme="majorHAnsi" w:hAnsiTheme="majorHAnsi" w:cstheme="majorHAnsi"/>
          <w:lang w:val="en-US"/>
        </w:rPr>
      </w:pPr>
    </w:p>
    <w:p w14:paraId="62A9B767" w14:textId="77777777" w:rsidR="00785DC8" w:rsidRPr="004632C3" w:rsidRDefault="00785DC8" w:rsidP="00E92D46">
      <w:pPr>
        <w:rPr>
          <w:rFonts w:asciiTheme="majorHAnsi" w:hAnsiTheme="majorHAnsi" w:cstheme="majorHAnsi"/>
          <w:lang w:val="en-US"/>
        </w:rPr>
      </w:pPr>
    </w:p>
    <w:p w14:paraId="753B3660" w14:textId="77777777" w:rsidR="00785DC8" w:rsidRPr="004632C3" w:rsidRDefault="00785DC8" w:rsidP="00E92D46">
      <w:pPr>
        <w:rPr>
          <w:rFonts w:asciiTheme="majorHAnsi" w:hAnsiTheme="majorHAnsi" w:cstheme="majorHAnsi"/>
          <w:lang w:val="en-US"/>
        </w:rPr>
      </w:pPr>
    </w:p>
    <w:p w14:paraId="55921EF4" w14:textId="77777777" w:rsidR="00785DC8" w:rsidRPr="004632C3" w:rsidRDefault="00785DC8" w:rsidP="00E92D46">
      <w:pPr>
        <w:rPr>
          <w:rFonts w:asciiTheme="majorHAnsi" w:hAnsiTheme="majorHAnsi" w:cstheme="majorHAnsi"/>
          <w:lang w:val="en-US"/>
        </w:rPr>
      </w:pPr>
    </w:p>
    <w:p w14:paraId="3781867E" w14:textId="77777777" w:rsidR="00807243" w:rsidRPr="004632C3" w:rsidRDefault="00807243" w:rsidP="00E92D46">
      <w:pPr>
        <w:rPr>
          <w:rFonts w:asciiTheme="majorHAnsi" w:hAnsiTheme="majorHAnsi" w:cstheme="majorHAnsi"/>
          <w:lang w:val="en-US"/>
        </w:rPr>
      </w:pPr>
    </w:p>
    <w:p w14:paraId="44C803AE" w14:textId="6E98DAF2" w:rsidR="00785DC8" w:rsidRPr="004632C3" w:rsidRDefault="00785DC8" w:rsidP="00E92D46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4632C3">
        <w:rPr>
          <w:rFonts w:asciiTheme="majorHAnsi" w:hAnsiTheme="majorHAnsi" w:cstheme="majorHAnsi"/>
          <w:b/>
          <w:bCs/>
          <w:color w:val="FF0000"/>
          <w:sz w:val="36"/>
          <w:szCs w:val="36"/>
          <w:lang w:val="en-US"/>
        </w:rPr>
        <w:lastRenderedPageBreak/>
        <w:t>6.6</w:t>
      </w:r>
      <w:r w:rsidR="00807243" w:rsidRPr="004632C3">
        <w:rPr>
          <w:rFonts w:asciiTheme="majorHAnsi" w:hAnsiTheme="majorHAnsi" w:cstheme="majorHAnsi"/>
          <w:b/>
          <w:bCs/>
          <w:color w:val="FF0000"/>
          <w:sz w:val="36"/>
          <w:szCs w:val="36"/>
          <w:lang w:val="en-US"/>
        </w:rPr>
        <w:t xml:space="preserve"> </w:t>
      </w:r>
      <w:r w:rsidR="00807243" w:rsidRPr="004632C3">
        <w:rPr>
          <w:rFonts w:asciiTheme="majorHAnsi" w:hAnsiTheme="majorHAnsi" w:cstheme="majorHAnsi"/>
          <w:sz w:val="28"/>
          <w:szCs w:val="28"/>
        </w:rPr>
        <w:t>Write a Java program to add two matrices of the same size.</w:t>
      </w:r>
    </w:p>
    <w:p w14:paraId="0A416366" w14:textId="7B31A446" w:rsidR="00785DC8" w:rsidRPr="004632C3" w:rsidRDefault="007E585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drawing>
          <wp:inline distT="0" distB="0" distL="0" distR="0" wp14:anchorId="3A780F03" wp14:editId="5D341BBC">
            <wp:extent cx="6766560" cy="4522470"/>
            <wp:effectExtent l="0" t="0" r="0" b="0"/>
            <wp:docPr id="680009881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09881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8A46" w14:textId="3FA95183" w:rsidR="007E5857" w:rsidRPr="004632C3" w:rsidRDefault="007E585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drawing>
          <wp:inline distT="0" distB="0" distL="0" distR="0" wp14:anchorId="5DA8DDF0" wp14:editId="1892C835">
            <wp:extent cx="5661660" cy="3395083"/>
            <wp:effectExtent l="0" t="0" r="0" b="0"/>
            <wp:docPr id="1593132345" name="Hình ảnh 1" descr="Ảnh có chứa văn bản, ảnh chụp màn hình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32345" name="Hình ảnh 1" descr="Ảnh có chứa văn bản, ảnh chụp màn hình, số, Phông chữ&#10;&#10;Nội dung do AI tạo ra có thể không chính xác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71540" cy="34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A1DD" w14:textId="631D1F39" w:rsidR="007E5857" w:rsidRPr="004632C3" w:rsidRDefault="007E5857" w:rsidP="00E92D46">
      <w:pPr>
        <w:rPr>
          <w:rFonts w:asciiTheme="majorHAnsi" w:hAnsiTheme="majorHAnsi" w:cstheme="majorHAnsi"/>
          <w:lang w:val="en-US"/>
        </w:rPr>
      </w:pPr>
      <w:r w:rsidRPr="004632C3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6F43CB96" wp14:editId="14666B48">
            <wp:extent cx="6220693" cy="5849166"/>
            <wp:effectExtent l="0" t="0" r="8890" b="0"/>
            <wp:docPr id="1422227404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27404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5DC7" w14:textId="5E2AE73C" w:rsidR="00785DC8" w:rsidRPr="004632C3" w:rsidRDefault="00785DC8" w:rsidP="00E92D46">
      <w:pPr>
        <w:rPr>
          <w:rFonts w:asciiTheme="majorHAnsi" w:hAnsiTheme="majorHAnsi" w:cstheme="majorHAnsi"/>
          <w:lang w:val="en-US"/>
        </w:rPr>
      </w:pPr>
    </w:p>
    <w:p w14:paraId="36A188AC" w14:textId="77777777" w:rsidR="00785DC8" w:rsidRPr="004632C3" w:rsidRDefault="00785DC8" w:rsidP="00E92D46">
      <w:pPr>
        <w:rPr>
          <w:rFonts w:asciiTheme="majorHAnsi" w:hAnsiTheme="majorHAnsi" w:cstheme="majorHAnsi"/>
          <w:lang w:val="en-US"/>
        </w:rPr>
      </w:pPr>
    </w:p>
    <w:p w14:paraId="4EF56E2A" w14:textId="2EF5CEB3" w:rsidR="00785DC8" w:rsidRPr="004632C3" w:rsidRDefault="00785DC8" w:rsidP="00E92D46">
      <w:pPr>
        <w:rPr>
          <w:rFonts w:asciiTheme="majorHAnsi" w:hAnsiTheme="majorHAnsi" w:cstheme="majorHAnsi"/>
          <w:lang w:val="en-US"/>
        </w:rPr>
      </w:pPr>
    </w:p>
    <w:sectPr w:rsidR="00785DC8" w:rsidRPr="004632C3" w:rsidSect="008F6DA0">
      <w:pgSz w:w="13536" w:h="16848" w:code="9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C57094"/>
    <w:multiLevelType w:val="multilevel"/>
    <w:tmpl w:val="6518B84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num w:numId="1" w16cid:durableId="19147780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C3"/>
    <w:rsid w:val="00036280"/>
    <w:rsid w:val="000643ED"/>
    <w:rsid w:val="00135016"/>
    <w:rsid w:val="00182E30"/>
    <w:rsid w:val="0041209C"/>
    <w:rsid w:val="004632C3"/>
    <w:rsid w:val="00785DC8"/>
    <w:rsid w:val="007C2387"/>
    <w:rsid w:val="007E5857"/>
    <w:rsid w:val="00807243"/>
    <w:rsid w:val="00887C54"/>
    <w:rsid w:val="008927C3"/>
    <w:rsid w:val="008F6DA0"/>
    <w:rsid w:val="00905727"/>
    <w:rsid w:val="00952B55"/>
    <w:rsid w:val="00A87601"/>
    <w:rsid w:val="00B00663"/>
    <w:rsid w:val="00B42A97"/>
    <w:rsid w:val="00C913D3"/>
    <w:rsid w:val="00CA38A1"/>
    <w:rsid w:val="00CF0B9D"/>
    <w:rsid w:val="00DC4018"/>
    <w:rsid w:val="00E92D46"/>
    <w:rsid w:val="00EA3B42"/>
    <w:rsid w:val="00F84625"/>
    <w:rsid w:val="00FC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8C58C"/>
  <w15:chartTrackingRefBased/>
  <w15:docId w15:val="{390D715B-EE87-4C6B-AC4B-B68FB082F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92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927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927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927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927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927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927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927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927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927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927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927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927C3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927C3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927C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927C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927C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927C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927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927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927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927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927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927C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927C3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927C3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927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927C3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927C3"/>
    <w:rPr>
      <w:b/>
      <w:bCs/>
      <w:smallCaps/>
      <w:color w:val="0F4761" w:themeColor="accent1" w:themeShade="BF"/>
      <w:spacing w:val="5"/>
    </w:rPr>
  </w:style>
  <w:style w:type="paragraph" w:styleId="Ngaythang">
    <w:name w:val="Date"/>
    <w:basedOn w:val="Binhthng"/>
    <w:next w:val="Binhthng"/>
    <w:link w:val="NgaythangChar"/>
    <w:uiPriority w:val="99"/>
    <w:semiHidden/>
    <w:unhideWhenUsed/>
    <w:rsid w:val="00807243"/>
  </w:style>
  <w:style w:type="character" w:customStyle="1" w:styleId="NgaythangChar">
    <w:name w:val="Ngày tháng Char"/>
    <w:basedOn w:val="Phngmcinhcuaoanvn"/>
    <w:link w:val="Ngaythang"/>
    <w:uiPriority w:val="99"/>
    <w:semiHidden/>
    <w:rsid w:val="008072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2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Anh 20235652</dc:creator>
  <cp:keywords/>
  <dc:description/>
  <cp:lastModifiedBy>Pham Duc Anh 20235652</cp:lastModifiedBy>
  <cp:revision>2</cp:revision>
  <dcterms:created xsi:type="dcterms:W3CDTF">2025-03-04T16:24:00Z</dcterms:created>
  <dcterms:modified xsi:type="dcterms:W3CDTF">2025-03-04T16:24:00Z</dcterms:modified>
</cp:coreProperties>
</file>