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657F5" w14:textId="10F1A10A" w:rsidR="00402982" w:rsidRPr="00402982" w:rsidRDefault="00402982" w:rsidP="00A85D1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b/>
          <w:bCs/>
          <w:color w:val="2D3B45"/>
        </w:rPr>
        <w:t>Download</w:t>
      </w:r>
      <w:r w:rsidRPr="00402982">
        <w:rPr>
          <w:rFonts w:ascii="Helvetica Neue" w:eastAsia="Times New Roman" w:hAnsi="Helvetica Neue" w:cs="Times New Roman"/>
          <w:color w:val="2D3B45"/>
        </w:rPr>
        <w:t> the activity-data from canvas and upload it to your S3 bucket</w:t>
      </w:r>
    </w:p>
    <w:p w14:paraId="48D8DC97" w14:textId="7A4BEF03" w:rsidR="00402982" w:rsidRPr="00402982" w:rsidRDefault="00402982" w:rsidP="0040298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Using pySpark, </w:t>
      </w:r>
      <w:r w:rsidRPr="00402982">
        <w:rPr>
          <w:rFonts w:ascii="Helvetica Neue" w:eastAsia="Times New Roman" w:hAnsi="Helvetica Neue" w:cs="Times New Roman"/>
          <w:b/>
          <w:bCs/>
          <w:color w:val="2D3B45"/>
        </w:rPr>
        <w:t>load the data</w:t>
      </w:r>
      <w:r w:rsidRPr="00402982">
        <w:rPr>
          <w:rFonts w:ascii="Helvetica Neue" w:eastAsia="Times New Roman" w:hAnsi="Helvetica Neue" w:cs="Times New Roman"/>
          <w:color w:val="2D3B45"/>
        </w:rPr>
        <w:t> as Spark structured streaming data</w:t>
      </w:r>
    </w:p>
    <w:p w14:paraId="5582903A" w14:textId="77777777" w:rsidR="00402982" w:rsidRPr="00402982" w:rsidRDefault="00402982" w:rsidP="0040298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Estimate (grouped by "gt") the “gt” count and “x”, “y”, and ”z” </w:t>
      </w:r>
      <w:r w:rsidRPr="00402982">
        <w:rPr>
          <w:rFonts w:ascii="Helvetica Neue" w:eastAsia="Times New Roman" w:hAnsi="Helvetica Neue" w:cs="Times New Roman"/>
          <w:b/>
          <w:bCs/>
          <w:color w:val="2D3B45"/>
        </w:rPr>
        <w:t>mean </w:t>
      </w:r>
      <w:r w:rsidRPr="00402982">
        <w:rPr>
          <w:rFonts w:ascii="Helvetica Neue" w:eastAsia="Times New Roman" w:hAnsi="Helvetica Neue" w:cs="Times New Roman"/>
          <w:color w:val="2D3B45"/>
        </w:rPr>
        <w:t>values in a loop with various tumble window sizes (5 min, 15 min, 30 min) and append those to the results table.</w:t>
      </w:r>
    </w:p>
    <w:p w14:paraId="0CE3EE18" w14:textId="77777777" w:rsidR="00402982" w:rsidRPr="00402982" w:rsidRDefault="00402982" w:rsidP="0040298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You can pick maxFilesPerTrigger as 5</w:t>
      </w:r>
    </w:p>
    <w:p w14:paraId="1F31CD36" w14:textId="77777777" w:rsidR="00402982" w:rsidRPr="00402982" w:rsidRDefault="00402982" w:rsidP="0040298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Please continue querying until you have read the entire data (try to come up with a reasonable sleep value and loop range)</w:t>
      </w:r>
    </w:p>
    <w:p w14:paraId="549A56D3" w14:textId="322DB429" w:rsidR="00402982" w:rsidRDefault="00402982" w:rsidP="0040298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Try (not required for submission) to plot a chart with these time varying values and the static values and think of the trend.</w:t>
      </w:r>
    </w:p>
    <w:p w14:paraId="1E656416" w14:textId="6B5BC1E5" w:rsidR="00A85D13" w:rsidRDefault="00A85D13" w:rsidP="00A85D13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A85D13">
        <w:rPr>
          <w:rFonts w:ascii="Helvetica Neue" w:eastAsia="Times New Roman" w:hAnsi="Helvetica Neue" w:cs="Times New Roman" w:hint="eastAsia"/>
          <w:color w:val="2D3B45"/>
          <w:highlight w:val="yellow"/>
        </w:rPr>
        <w:t>Code</w:t>
      </w:r>
      <w:r w:rsidRPr="00A85D13">
        <w:rPr>
          <w:rFonts w:ascii="Helvetica Neue" w:eastAsia="Times New Roman" w:hAnsi="Helvetica Neue" w:cs="Times New Roman"/>
          <w:color w:val="2D3B45"/>
          <w:highlight w:val="yellow"/>
        </w:rPr>
        <w:t>:</w:t>
      </w:r>
    </w:p>
    <w:p w14:paraId="0735A986" w14:textId="77777777" w:rsidR="00F90EC8" w:rsidRPr="00A85D13" w:rsidRDefault="00F90EC8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static = spark.read.json("s3://671sparkzhua273/activity-data/data/") </w:t>
      </w:r>
    </w:p>
    <w:p w14:paraId="30B52776" w14:textId="77777777" w:rsidR="00F90EC8" w:rsidRPr="00A85D13" w:rsidRDefault="00F90EC8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static.take(2)</w:t>
      </w:r>
    </w:p>
    <w:p w14:paraId="3B0B05AA" w14:textId="6DD6C548" w:rsidR="00F90EC8" w:rsidRPr="00A85D13" w:rsidRDefault="00F90EC8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dataSchema = static.schema</w:t>
      </w:r>
    </w:p>
    <w:p w14:paraId="635B4D6C" w14:textId="40B60239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0D540C49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path = "s3://671sparkzhua273/activity-data/data/"</w:t>
      </w:r>
    </w:p>
    <w:p w14:paraId="6C67F9B3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streaming = spark.readStream.schema(dataSchema).option("maxFilesPerTrigger", 5).json(path)</w:t>
      </w:r>
    </w:p>
    <w:p w14:paraId="125CE25E" w14:textId="43F703B1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withEventTime = streaming.selectExpr("*","cast(cast(Creation_Time as double)/1000000000 as timestamp) as event_time")</w:t>
      </w:r>
    </w:p>
    <w:p w14:paraId="76557005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31206CB4" w14:textId="46B75E09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from pyspark.sql.functions import window, col</w:t>
      </w:r>
    </w:p>
    <w:p w14:paraId="63348040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activityMeans = withEventTime.groupBy(window(col("event_time"), "5 minutes"),"gt")\</w:t>
      </w:r>
    </w:p>
    <w:p w14:paraId="0B464E3D" w14:textId="0E0B7669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       .agg({'gt':'count', 'x':'avg', 'y':'avg', 'z':'avg'})</w:t>
      </w:r>
    </w:p>
    <w:p w14:paraId="68CA4108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031F1482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# QueryQ1.stop()</w:t>
      </w:r>
    </w:p>
    <w:p w14:paraId="5A626D15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QueryQ1 = activityMeans\</w:t>
      </w:r>
    </w:p>
    <w:p w14:paraId="0CFF9EC5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   .writeStream.queryName("pyevents_per_window").format("memory")\</w:t>
      </w:r>
    </w:p>
    <w:p w14:paraId="11EB457A" w14:textId="6C66A6F4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   .option("checkpointLocation","s3://671sparkzhua273/activity-data/test13").outputMode("complete").start()</w:t>
      </w:r>
    </w:p>
    <w:p w14:paraId="391FC8AA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6421B349" w14:textId="0E984ECF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from time import sleep</w:t>
      </w:r>
    </w:p>
    <w:p w14:paraId="7BE7E643" w14:textId="35D4212A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for x in range(1</w:t>
      </w:r>
      <w:r w:rsidR="00125704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9</w:t>
      </w: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):</w:t>
      </w:r>
    </w:p>
    <w:p w14:paraId="0A798404" w14:textId="7390606C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spark.sql("SELECT * FROM pyevents_per_window").show()</w:t>
      </w:r>
    </w:p>
    <w:p w14:paraId="64AC4368" w14:textId="6678F36C" w:rsidR="00A85D13" w:rsidRDefault="00A85D13" w:rsidP="00A85D13">
      <w:pPr>
        <w:shd w:val="clear" w:color="auto" w:fill="FFFFFF"/>
        <w:ind w:firstLine="240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sleep(15)</w:t>
      </w:r>
    </w:p>
    <w:p w14:paraId="491F6055" w14:textId="53BF7E82" w:rsidR="006C1742" w:rsidRDefault="006C1742" w:rsidP="00A85D13">
      <w:pPr>
        <w:shd w:val="clear" w:color="auto" w:fill="FFFFFF"/>
        <w:ind w:firstLine="240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74653510" w14:textId="7F37136C" w:rsidR="006C1742" w:rsidRDefault="006C1742" w:rsidP="00FD4AE5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5D3296A8" w14:textId="22D00899" w:rsidR="00A85D13" w:rsidRDefault="00A85D13" w:rsidP="00A85D13">
      <w:pPr>
        <w:shd w:val="clear" w:color="auto" w:fill="FFFFFF"/>
        <w:ind w:firstLine="240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21E6ABC0" w14:textId="2957BA3F" w:rsidR="006C1742" w:rsidRDefault="006C1742" w:rsidP="00A85D13">
      <w:pPr>
        <w:shd w:val="clear" w:color="auto" w:fill="FFFFFF"/>
        <w:ind w:firstLine="240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2590C008" w14:textId="540167CE" w:rsidR="006C1742" w:rsidRPr="00FD4AE5" w:rsidRDefault="006C1742" w:rsidP="00FD4AE5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FD4AE5">
        <w:rPr>
          <w:rFonts w:ascii="Helvetica Neue" w:eastAsia="Times New Roman" w:hAnsi="Helvetica Neue" w:cs="Times New Roman"/>
          <w:color w:val="2D3B45"/>
        </w:rPr>
        <w:t xml:space="preserve">( </w:t>
      </w:r>
      <w:r w:rsidR="00FD4AE5" w:rsidRPr="00FD4AE5">
        <w:rPr>
          <w:rFonts w:ascii="Helvetica Neue" w:eastAsia="Times New Roman" w:hAnsi="Helvetica Neue" w:cs="Times New Roman"/>
          <w:color w:val="2D3B45"/>
        </w:rPr>
        <w:t>I then change the window to 15min, 30 min and rerun the code. All of them took around 19 loops with 15s sleep to reach the final result )</w:t>
      </w:r>
    </w:p>
    <w:p w14:paraId="1093DFEE" w14:textId="3777C9D0" w:rsidR="00A85D13" w:rsidRDefault="00125704" w:rsidP="00A85D13">
      <w:pPr>
        <w:shd w:val="clear" w:color="auto" w:fill="FFFFFF"/>
        <w:ind w:firstLine="240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>
        <w:rPr>
          <w:rFonts w:ascii="Helvetica Neue" w:eastAsia="Times New Roman" w:hAnsi="Helvetica Neue" w:cs="Times New Roman" w:hint="eastAsia"/>
          <w:noProof/>
          <w:color w:val="2D3B45"/>
        </w:rPr>
        <w:lastRenderedPageBreak/>
        <w:drawing>
          <wp:anchor distT="0" distB="0" distL="114300" distR="114300" simplePos="0" relativeHeight="251661312" behindDoc="0" locked="0" layoutInCell="1" allowOverlap="1" wp14:anchorId="01E79AA4" wp14:editId="54F05881">
            <wp:simplePos x="0" y="0"/>
            <wp:positionH relativeFrom="column">
              <wp:posOffset>22034</wp:posOffset>
            </wp:positionH>
            <wp:positionV relativeFrom="paragraph">
              <wp:posOffset>-244727</wp:posOffset>
            </wp:positionV>
            <wp:extent cx="4199876" cy="2126255"/>
            <wp:effectExtent l="0" t="0" r="4445" b="0"/>
            <wp:wrapTight wrapText="bothSides">
              <wp:wrapPolygon edited="0">
                <wp:start x="0" y="0"/>
                <wp:lineTo x="0" y="21419"/>
                <wp:lineTo x="21558" y="21419"/>
                <wp:lineTo x="21558" y="0"/>
                <wp:lineTo x="0" y="0"/>
              </wp:wrapPolygon>
            </wp:wrapTight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04" cy="21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9CFB1" w14:textId="74AADB39" w:rsidR="00A85D13" w:rsidRPr="00A85D13" w:rsidRDefault="00A85D13" w:rsidP="006C1742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  <w:lang w:val="en-US"/>
        </w:rPr>
      </w:pPr>
    </w:p>
    <w:p w14:paraId="59BD83AA" w14:textId="162B87B7" w:rsidR="00402982" w:rsidRDefault="006C1742" w:rsidP="0040298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  <w:t>5 min window</w:t>
      </w:r>
    </w:p>
    <w:p w14:paraId="76D6BCC0" w14:textId="27140764" w:rsidR="00125704" w:rsidRDefault="00125704" w:rsidP="0040298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2D3B45"/>
        </w:rPr>
      </w:pPr>
    </w:p>
    <w:p w14:paraId="466C41B2" w14:textId="10EB6F2E" w:rsidR="00125704" w:rsidRDefault="00125704" w:rsidP="0040298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2D3B45"/>
        </w:rPr>
      </w:pPr>
    </w:p>
    <w:p w14:paraId="0F38DC8F" w14:textId="6BBEA36E" w:rsidR="00125704" w:rsidRDefault="00125704" w:rsidP="0040298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2D3B45"/>
        </w:rPr>
      </w:pPr>
    </w:p>
    <w:p w14:paraId="0B909F03" w14:textId="77777777" w:rsidR="006C1742" w:rsidRPr="00402982" w:rsidRDefault="006C1742" w:rsidP="0040298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2D3B45"/>
        </w:rPr>
      </w:pPr>
    </w:p>
    <w:p w14:paraId="0AEEDF31" w14:textId="0F059697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anchor distT="0" distB="0" distL="114300" distR="114300" simplePos="0" relativeHeight="251662336" behindDoc="0" locked="0" layoutInCell="1" allowOverlap="1" wp14:anchorId="46E1AA8B" wp14:editId="06001203">
            <wp:simplePos x="0" y="0"/>
            <wp:positionH relativeFrom="column">
              <wp:posOffset>-8890</wp:posOffset>
            </wp:positionH>
            <wp:positionV relativeFrom="paragraph">
              <wp:posOffset>57150</wp:posOffset>
            </wp:positionV>
            <wp:extent cx="4229100" cy="2133600"/>
            <wp:effectExtent l="0" t="0" r="0" b="0"/>
            <wp:wrapTight wrapText="bothSides">
              <wp:wrapPolygon edited="0">
                <wp:start x="0" y="0"/>
                <wp:lineTo x="0" y="21471"/>
                <wp:lineTo x="21535" y="21471"/>
                <wp:lineTo x="21535" y="0"/>
                <wp:lineTo x="0" y="0"/>
              </wp:wrapPolygon>
            </wp:wrapTight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605D5" w14:textId="22871593" w:rsidR="006C1742" w:rsidRPr="006C1742" w:rsidRDefault="006C1742" w:rsidP="006C1742">
      <w:pPr>
        <w:shd w:val="clear" w:color="auto" w:fill="FFFFFF"/>
        <w:spacing w:before="100" w:beforeAutospacing="1" w:after="100" w:afterAutospacing="1"/>
        <w:ind w:left="390"/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</w:pPr>
      <w:r w:rsidRPr="006C1742"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  <w:t>15 min window</w:t>
      </w:r>
    </w:p>
    <w:p w14:paraId="4E6225FE" w14:textId="77777777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</w:p>
    <w:p w14:paraId="26365E83" w14:textId="4B4869FF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</w:p>
    <w:p w14:paraId="0AC3D2DB" w14:textId="77777777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</w:p>
    <w:p w14:paraId="7266E3AF" w14:textId="29FE0C8D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</w:p>
    <w:p w14:paraId="714AE7EF" w14:textId="174520F4" w:rsidR="006C1742" w:rsidRDefault="006C1742" w:rsidP="006C174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anchor distT="0" distB="0" distL="114300" distR="114300" simplePos="0" relativeHeight="251663360" behindDoc="0" locked="0" layoutInCell="1" allowOverlap="1" wp14:anchorId="545B285D" wp14:editId="297FB1AD">
            <wp:simplePos x="0" y="0"/>
            <wp:positionH relativeFrom="column">
              <wp:posOffset>25400</wp:posOffset>
            </wp:positionH>
            <wp:positionV relativeFrom="paragraph">
              <wp:posOffset>218440</wp:posOffset>
            </wp:positionV>
            <wp:extent cx="4204335" cy="2092325"/>
            <wp:effectExtent l="0" t="0" r="0" b="3175"/>
            <wp:wrapTight wrapText="bothSides">
              <wp:wrapPolygon edited="0">
                <wp:start x="0" y="0"/>
                <wp:lineTo x="0" y="21502"/>
                <wp:lineTo x="21531" y="21502"/>
                <wp:lineTo x="21531" y="0"/>
                <wp:lineTo x="0" y="0"/>
              </wp:wrapPolygon>
            </wp:wrapTight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B1B4B" w14:textId="6E7846E8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64C341E8" w14:textId="3FA17EF0" w:rsidR="006C1742" w:rsidRP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</w:pPr>
      <w:r w:rsidRPr="006C1742"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  <w:t>30 min window</w:t>
      </w:r>
    </w:p>
    <w:p w14:paraId="52C90727" w14:textId="05244D32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5CB22B76" w14:textId="3A3A45D4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6895A86F" w14:textId="506BA308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4C5A5BA6" w14:textId="417ABECE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1CF6B3F6" w14:textId="3F62B703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4913D557" w14:textId="18EC4FFC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2621E10E" w14:textId="4F24CAFB" w:rsidR="006C1742" w:rsidRDefault="006C1742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518BEF20" w14:textId="77777777" w:rsidR="00FF5017" w:rsidRDefault="00FF5017" w:rsidP="006C174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4001BE0F" w14:textId="74B39B56" w:rsidR="00402982" w:rsidRPr="00402982" w:rsidRDefault="00402982" w:rsidP="0040298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lastRenderedPageBreak/>
        <w:t>For tumble window of 15 min:</w:t>
      </w:r>
    </w:p>
    <w:p w14:paraId="1DE52463" w14:textId="2E736B4C" w:rsidR="00402982" w:rsidRDefault="00402982" w:rsidP="0040298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If during any tumble window “sit” count is more than “stand” count, print “standing recommended”</w:t>
      </w:r>
    </w:p>
    <w:p w14:paraId="1CE816E8" w14:textId="1217CCFC" w:rsidR="00A85D13" w:rsidRDefault="00A85D13" w:rsidP="00A85D13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A85D13">
        <w:rPr>
          <w:rFonts w:ascii="Helvetica Neue" w:eastAsia="Times New Roman" w:hAnsi="Helvetica Neue" w:cs="Times New Roman" w:hint="eastAsia"/>
          <w:color w:val="2D3B45"/>
          <w:highlight w:val="yellow"/>
        </w:rPr>
        <w:t>Code</w:t>
      </w:r>
      <w:r w:rsidRPr="00A85D13">
        <w:rPr>
          <w:rFonts w:ascii="Helvetica Neue" w:eastAsia="Times New Roman" w:hAnsi="Helvetica Neue" w:cs="Times New Roman"/>
          <w:color w:val="2D3B45"/>
          <w:highlight w:val="yellow"/>
        </w:rPr>
        <w:t>:</w:t>
      </w:r>
    </w:p>
    <w:p w14:paraId="68D1CC31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# Q2(A) standing recommendation</w:t>
      </w:r>
    </w:p>
    <w:p w14:paraId="5393544F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561632BD" w14:textId="6D4DD34B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from pyspark.sql import functions as F</w:t>
      </w:r>
    </w:p>
    <w:p w14:paraId="2CA566E9" w14:textId="5BC5531B" w:rsid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from pyspark.sql.window import Window</w:t>
      </w:r>
    </w:p>
    <w:p w14:paraId="3C122753" w14:textId="1F7B5FF0" w:rsidR="00FA5B88" w:rsidRDefault="00FA5B88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28649D61" w14:textId="241EE9A6" w:rsidR="00FA5B88" w:rsidRDefault="00FA5B88" w:rsidP="00FA5B88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FA5B88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t1 = static.selectExpr("*","cast(cast(Creation_Time as double)/1000000000 as timestamp) as event_time")</w:t>
      </w:r>
    </w:p>
    <w:p w14:paraId="50F658D9" w14:textId="77777777" w:rsidR="00FA5B88" w:rsidRPr="00FA5B88" w:rsidRDefault="00FA5B88" w:rsidP="00FA5B88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5B1C4A49" w14:textId="36F65B72" w:rsidR="00FA5B88" w:rsidRPr="00A85D13" w:rsidRDefault="00FA5B88" w:rsidP="00FA5B88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FA5B88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 = t1.groupBy(window(col("event_time"), "15 minutes"),"gt").agg({'gt':'count', 'x':'avg', 'y':'avg', 'z':'avg'})</w:t>
      </w:r>
    </w:p>
    <w:p w14:paraId="6069C1D9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543E8D6E" w14:textId="7B769A92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my_window = Window.partitionBy('window').orderBy(["gt"])</w:t>
      </w:r>
    </w:p>
    <w:p w14:paraId="7EC48881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54B5AB02" w14:textId="62DAA834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 = df.filter((df.gt=="sit")|(df.gt=="stand"))\</w:t>
      </w:r>
    </w:p>
    <w:p w14:paraId="586E462A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.withColumn("prev_value", F.lag('count(gt)').over(my_window))\</w:t>
      </w:r>
    </w:p>
    <w:p w14:paraId="19869C51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.select("window","gt","count(gt)","prev_value")</w:t>
      </w:r>
    </w:p>
    <w:p w14:paraId="5C2787D8" w14:textId="301A31CC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7393610D" w14:textId="6B6E9A35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 = dff.withColumn("count", F.count('gt').over(Window.partitionBy('window')))</w:t>
      </w:r>
    </w:p>
    <w:p w14:paraId="77FF2C07" w14:textId="28B5231E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1348EF93" w14:textId="226F915B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 = dff.withColumn("diff", F.when(F.isnull(col('count(gt)') - col('prev_value')), 1)\</w:t>
      </w:r>
    </w:p>
    <w:p w14:paraId="701B8496" w14:textId="4953D593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.otherwise(col('count(gt)') - col('prev_value')))</w:t>
      </w:r>
    </w:p>
    <w:p w14:paraId="6ABA5272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45B897DB" w14:textId="77777777" w:rsidR="00FF5017" w:rsidRPr="00FF5017" w:rsidRDefault="00FF5017" w:rsidP="00FF5017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FF5017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 = dff.withColumn("recommand_standing", F.when(col('diff')&lt;0, "yes")\</w:t>
      </w:r>
    </w:p>
    <w:p w14:paraId="55A69010" w14:textId="77777777" w:rsidR="00FF5017" w:rsidRPr="00FF5017" w:rsidRDefault="00FF5017" w:rsidP="00FF5017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FF5017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.otherwise(F.when( (col('count')==1) &amp; (col('gt')=="sit"), "yes")\</w:t>
      </w:r>
    </w:p>
    <w:p w14:paraId="71F1980A" w14:textId="52F3F5E6" w:rsidR="00FF5017" w:rsidRDefault="00FF5017" w:rsidP="00FF5017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FF5017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.otherwise("no")))</w:t>
      </w:r>
    </w:p>
    <w:p w14:paraId="742D584F" w14:textId="77777777" w:rsidR="00FF5017" w:rsidRPr="00FF5017" w:rsidRDefault="00FF5017" w:rsidP="00FF5017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72E72EAC" w14:textId="465A4AC1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w2 = Window.partitionBy("window").orderBy(col("gt").desc())</w:t>
      </w:r>
    </w:p>
    <w:p w14:paraId="29F66D1A" w14:textId="23E64F1C" w:rsidR="00A85D13" w:rsidRPr="00A85D13" w:rsidRDefault="00FF5017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2D3B45"/>
        </w:rPr>
        <w:drawing>
          <wp:anchor distT="0" distB="0" distL="114300" distR="114300" simplePos="0" relativeHeight="251664384" behindDoc="0" locked="0" layoutInCell="1" allowOverlap="1" wp14:anchorId="07474822" wp14:editId="29AC6B06">
            <wp:simplePos x="0" y="0"/>
            <wp:positionH relativeFrom="column">
              <wp:posOffset>3753647</wp:posOffset>
            </wp:positionH>
            <wp:positionV relativeFrom="paragraph">
              <wp:posOffset>27305</wp:posOffset>
            </wp:positionV>
            <wp:extent cx="2354580" cy="2820670"/>
            <wp:effectExtent l="0" t="0" r="0" b="0"/>
            <wp:wrapTight wrapText="bothSides">
              <wp:wrapPolygon edited="0">
                <wp:start x="0" y="0"/>
                <wp:lineTo x="0" y="21493"/>
                <wp:lineTo x="21437" y="21493"/>
                <wp:lineTo x="21437" y="0"/>
                <wp:lineTo x="0" y="0"/>
              </wp:wrapPolygon>
            </wp:wrapTight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45895" w14:textId="681BEC85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dff.withColumn("row",F.row_number().over(w2))\</w:t>
      </w:r>
    </w:p>
    <w:p w14:paraId="208739AD" w14:textId="466ECE1F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.filter(col("row") == 1).drop("row")\</w:t>
      </w:r>
    </w:p>
    <w:p w14:paraId="7D862E41" w14:textId="636044BC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.select("window","recommand_standing").show()</w:t>
      </w:r>
    </w:p>
    <w:p w14:paraId="39D5F2B4" w14:textId="74B1048A" w:rsid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</w:pPr>
    </w:p>
    <w:p w14:paraId="4BC97A83" w14:textId="3D338F8E" w:rsid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</w:pPr>
    </w:p>
    <w:p w14:paraId="0E43A893" w14:textId="22AA606C" w:rsidR="00A85D13" w:rsidRPr="00402982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546A" w:themeColor="text2"/>
          <w:sz w:val="21"/>
          <w:szCs w:val="21"/>
        </w:rPr>
      </w:pPr>
    </w:p>
    <w:p w14:paraId="720A75C3" w14:textId="65DEED89" w:rsidR="00A85D13" w:rsidRDefault="00A85D13" w:rsidP="00A85D13">
      <w:p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</w:p>
    <w:p w14:paraId="48DFC76F" w14:textId="14611365" w:rsidR="00A85D13" w:rsidRDefault="00A85D13" w:rsidP="00A85D13">
      <w:p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</w:p>
    <w:p w14:paraId="3B878B2A" w14:textId="45D37667" w:rsidR="00A85D13" w:rsidRDefault="00A85D13" w:rsidP="00A85D13">
      <w:p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</w:p>
    <w:p w14:paraId="5DDFB012" w14:textId="77777777" w:rsidR="00A85D13" w:rsidRDefault="00A85D13" w:rsidP="00A85D13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7AB1A2C2" w14:textId="2EDC8B7B" w:rsidR="00402982" w:rsidRPr="00402982" w:rsidRDefault="00402982" w:rsidP="00402982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ind w:left="750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lastRenderedPageBreak/>
        <w:t>If the average distance moved [sqrt((x2-x1)2+(y2-y1)2+(z2-z1)2)] during any two consecutive tumble windows is smaller than previous two tumble windows print “move recommended”</w:t>
      </w:r>
    </w:p>
    <w:p w14:paraId="0BBDE08B" w14:textId="556F1A42" w:rsidR="00402982" w:rsidRDefault="00402982" w:rsidP="00402982">
      <w:pPr>
        <w:numPr>
          <w:ilvl w:val="2"/>
          <w:numId w:val="1"/>
        </w:numPr>
        <w:shd w:val="clear" w:color="auto" w:fill="FFFFFF"/>
        <w:spacing w:before="100" w:beforeAutospacing="1" w:after="100" w:afterAutospacing="1"/>
        <w:ind w:left="1125"/>
        <w:rPr>
          <w:rFonts w:ascii="Helvetica Neue" w:eastAsia="Times New Roman" w:hAnsi="Helvetica Neue" w:cs="Times New Roman"/>
          <w:color w:val="2D3B45"/>
        </w:rPr>
      </w:pPr>
      <w:r w:rsidRPr="00402982">
        <w:rPr>
          <w:rFonts w:ascii="Helvetica Neue" w:eastAsia="Times New Roman" w:hAnsi="Helvetica Neue" w:cs="Times New Roman"/>
          <w:color w:val="2D3B45"/>
        </w:rPr>
        <w:t>For simplicity, you can compute the distance between the mean values of x, y, z from one window to the next (versus taking distance for each user)</w:t>
      </w:r>
    </w:p>
    <w:p w14:paraId="224F3463" w14:textId="55FF884B" w:rsidR="00A85D13" w:rsidRPr="00402982" w:rsidRDefault="00A85D13" w:rsidP="00A85D13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A85D13">
        <w:rPr>
          <w:rFonts w:ascii="Helvetica Neue" w:eastAsia="Times New Roman" w:hAnsi="Helvetica Neue" w:cs="Times New Roman" w:hint="eastAsia"/>
          <w:color w:val="2D3B45"/>
          <w:highlight w:val="yellow"/>
        </w:rPr>
        <w:t>Code</w:t>
      </w:r>
      <w:r w:rsidRPr="00A85D13">
        <w:rPr>
          <w:rFonts w:ascii="Helvetica Neue" w:eastAsia="Times New Roman" w:hAnsi="Helvetica Neue" w:cs="Times New Roman"/>
          <w:color w:val="2D3B45"/>
          <w:highlight w:val="yellow"/>
        </w:rPr>
        <w:t>:</w:t>
      </w:r>
    </w:p>
    <w:p w14:paraId="265F851A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# Q2(B) moving recommendation</w:t>
      </w:r>
    </w:p>
    <w:p w14:paraId="39820B44" w14:textId="73173A56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4CF6FADB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df2 = df.groupBy("window").agg({'avg(x)':'avg', 'avg(y)':'avg', 'avg(z)':'avg'}).sort("window")</w:t>
      </w:r>
    </w:p>
    <w:p w14:paraId="3A028484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0DA29772" w14:textId="5C89080A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df2.withColumn("prev_x", F.lag('avg(avg(x))').over(Window.partitionBy().orderBy(["window"])))</w:t>
      </w:r>
    </w:p>
    <w:p w14:paraId="31989B93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dff2.withColumn("prev_y", F.lag('avg(avg(y))').over(Window.partitionBy().orderBy(["window"])))</w:t>
      </w:r>
    </w:p>
    <w:p w14:paraId="469521DB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dff2.withColumn("prev_z", F.lag('avg(avg(z))').over(Window.partitionBy().orderBy(["window"])))</w:t>
      </w:r>
    </w:p>
    <w:p w14:paraId="6240A506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6507C88B" w14:textId="27427C80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dff2.withColumn("dist", F.sqrt(F.pow(col("avg(avg(x))")-col("prev_x"),2) +\</w:t>
      </w:r>
    </w:p>
    <w:p w14:paraId="76A575E0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                             F.pow(col("avg(avg(y))")-col("prev_y"),2) +\</w:t>
      </w:r>
    </w:p>
    <w:p w14:paraId="44A81C78" w14:textId="721A4ED2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                             F.pow(col("avg(avg(z))")-col("prev_z"),2)))</w:t>
      </w:r>
    </w:p>
    <w:p w14:paraId="0058F872" w14:textId="387F77D8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703FE083" w14:textId="7E291D11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dff2.withColumn("prev_dist", F.lag('dist').over(Window.partitionBy().orderBy(["window"])))</w:t>
      </w:r>
    </w:p>
    <w:p w14:paraId="5D94FD26" w14:textId="77777777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37C070E6" w14:textId="1465F082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 = dff2.withColumn("recommand_moving", F.when(col('dist')&lt;col('prev_dist'), "yes")\</w:t>
      </w:r>
    </w:p>
    <w:p w14:paraId="6CB7F614" w14:textId="2B2E25F1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 xml:space="preserve">         .otherwise("no"))</w:t>
      </w:r>
    </w:p>
    <w:p w14:paraId="686844E4" w14:textId="7F94B751" w:rsidR="00A85D13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</w:p>
    <w:p w14:paraId="0E5BF5E9" w14:textId="0749AD65" w:rsidR="00402982" w:rsidRPr="00A85D13" w:rsidRDefault="00A85D13" w:rsidP="00A85D13">
      <w:pPr>
        <w:shd w:val="clear" w:color="auto" w:fill="FFFFFF"/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</w:pPr>
      <w:r w:rsidRPr="00A85D13">
        <w:rPr>
          <w:rFonts w:ascii="Helvetica Neue" w:eastAsia="Times New Roman" w:hAnsi="Helvetica Neue" w:cs="Times New Roman"/>
          <w:noProof/>
          <w:color w:val="4472C4" w:themeColor="accent1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D8EB5A5" wp14:editId="3B7DE8BE">
            <wp:simplePos x="0" y="0"/>
            <wp:positionH relativeFrom="column">
              <wp:posOffset>175734</wp:posOffset>
            </wp:positionH>
            <wp:positionV relativeFrom="paragraph">
              <wp:posOffset>460880</wp:posOffset>
            </wp:positionV>
            <wp:extent cx="2566670" cy="3376295"/>
            <wp:effectExtent l="0" t="0" r="0" b="1905"/>
            <wp:wrapTight wrapText="bothSides">
              <wp:wrapPolygon edited="0">
                <wp:start x="0" y="0"/>
                <wp:lineTo x="0" y="21531"/>
                <wp:lineTo x="21482" y="21531"/>
                <wp:lineTo x="21482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D13">
        <w:rPr>
          <w:rFonts w:ascii="Helvetica Neue" w:eastAsia="Times New Roman" w:hAnsi="Helvetica Neue" w:cs="Times New Roman"/>
          <w:color w:val="4472C4" w:themeColor="accent1"/>
          <w:sz w:val="21"/>
          <w:szCs w:val="21"/>
        </w:rPr>
        <w:t>dff2.select("window","recommand_moving").show()</w:t>
      </w:r>
    </w:p>
    <w:sectPr w:rsidR="00402982" w:rsidRPr="00A85D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E62B5"/>
    <w:multiLevelType w:val="multilevel"/>
    <w:tmpl w:val="2CBC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982"/>
    <w:rsid w:val="00125704"/>
    <w:rsid w:val="00402982"/>
    <w:rsid w:val="006C1742"/>
    <w:rsid w:val="00A85D13"/>
    <w:rsid w:val="00F90EC8"/>
    <w:rsid w:val="00FA5B88"/>
    <w:rsid w:val="00FD4AE5"/>
    <w:rsid w:val="00FF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22DDC"/>
  <w15:chartTrackingRefBased/>
  <w15:docId w15:val="{10108EF9-7AA3-544C-9E1E-9EB4537A4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298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02982"/>
    <w:rPr>
      <w:b/>
      <w:bCs/>
    </w:rPr>
  </w:style>
  <w:style w:type="paragraph" w:styleId="ListParagraph">
    <w:name w:val="List Paragraph"/>
    <w:basedOn w:val="Normal"/>
    <w:uiPriority w:val="34"/>
    <w:qFormat/>
    <w:rsid w:val="00402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7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Huang</dc:creator>
  <cp:keywords/>
  <dc:description/>
  <cp:lastModifiedBy>Ziming Huang</cp:lastModifiedBy>
  <cp:revision>4</cp:revision>
  <dcterms:created xsi:type="dcterms:W3CDTF">2021-12-02T02:08:00Z</dcterms:created>
  <dcterms:modified xsi:type="dcterms:W3CDTF">2021-12-04T03:45:00Z</dcterms:modified>
</cp:coreProperties>
</file>