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7629C" w14:textId="1FEAACF8" w:rsidR="00993BB6" w:rsidRDefault="00993BB6" w:rsidP="00D86136">
      <w:pPr>
        <w:spacing w:line="480" w:lineRule="auto"/>
        <w:rPr>
          <w:rFonts w:hint="eastAsia"/>
          <w:highlight w:val="yellow"/>
        </w:rPr>
      </w:pPr>
      <w:r>
        <w:rPr>
          <w:highlight w:val="yellow"/>
        </w:rPr>
        <w:t xml:space="preserve">I assign </w:t>
      </w:r>
      <w:r w:rsidR="0015685D">
        <w:rPr>
          <w:rFonts w:hint="eastAsia"/>
          <w:highlight w:val="yellow"/>
        </w:rPr>
        <w:t>initial</w:t>
      </w:r>
      <w:r w:rsidR="0015685D">
        <w:rPr>
          <w:highlight w:val="yellow"/>
        </w:rPr>
        <w:t xml:space="preserve"> </w:t>
      </w:r>
      <w:r>
        <w:rPr>
          <w:highlight w:val="yellow"/>
        </w:rPr>
        <w:t>rank 0 as: [A: 1.7, B:0.9, C:1.3, D:0.2]</w:t>
      </w:r>
    </w:p>
    <w:p w14:paraId="27868D27" w14:textId="4050E1E8" w:rsidR="00D26FB4" w:rsidRDefault="00D26FB4" w:rsidP="00D86136">
      <w:pPr>
        <w:spacing w:line="480" w:lineRule="auto"/>
      </w:pPr>
      <w:r w:rsidRPr="00DF769F">
        <w:rPr>
          <w:noProof/>
          <w:highlight w:val="yellow"/>
        </w:rPr>
        <w:drawing>
          <wp:anchor distT="0" distB="0" distL="114300" distR="114300" simplePos="0" relativeHeight="251660288" behindDoc="0" locked="0" layoutInCell="1" allowOverlap="1" wp14:anchorId="2254E66D" wp14:editId="7CCB5CC4">
            <wp:simplePos x="0" y="0"/>
            <wp:positionH relativeFrom="column">
              <wp:posOffset>95250</wp:posOffset>
            </wp:positionH>
            <wp:positionV relativeFrom="paragraph">
              <wp:posOffset>1433406</wp:posOffset>
            </wp:positionV>
            <wp:extent cx="5943600" cy="824865"/>
            <wp:effectExtent l="0" t="0" r="0" b="635"/>
            <wp:wrapTight wrapText="bothSides">
              <wp:wrapPolygon edited="0">
                <wp:start x="0" y="0"/>
                <wp:lineTo x="0" y="21284"/>
                <wp:lineTo x="21554" y="21284"/>
                <wp:lineTo x="21554"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24865"/>
                    </a:xfrm>
                    <a:prstGeom prst="rect">
                      <a:avLst/>
                    </a:prstGeom>
                  </pic:spPr>
                </pic:pic>
              </a:graphicData>
            </a:graphic>
          </wp:anchor>
        </w:drawing>
      </w:r>
      <w:r w:rsidRPr="00DF769F">
        <w:rPr>
          <w:highlight w:val="yellow"/>
        </w:rPr>
        <w:t>Tables:</w:t>
      </w:r>
    </w:p>
    <w:p w14:paraId="46949955" w14:textId="1E42C44E" w:rsidR="00D26FB4" w:rsidRDefault="00D26FB4" w:rsidP="00D86136">
      <w:pPr>
        <w:spacing w:line="480" w:lineRule="auto"/>
      </w:pPr>
      <w:r>
        <w:rPr>
          <w:noProof/>
        </w:rPr>
        <w:drawing>
          <wp:anchor distT="0" distB="0" distL="114300" distR="114300" simplePos="0" relativeHeight="251659264" behindDoc="0" locked="0" layoutInCell="1" allowOverlap="1" wp14:anchorId="256AE16D" wp14:editId="0F9D4D7F">
            <wp:simplePos x="0" y="0"/>
            <wp:positionH relativeFrom="column">
              <wp:posOffset>189442</wp:posOffset>
            </wp:positionH>
            <wp:positionV relativeFrom="paragraph">
              <wp:posOffset>145415</wp:posOffset>
            </wp:positionV>
            <wp:extent cx="4443095" cy="812165"/>
            <wp:effectExtent l="0" t="0" r="1905" b="635"/>
            <wp:wrapTight wrapText="bothSides">
              <wp:wrapPolygon edited="0">
                <wp:start x="0" y="0"/>
                <wp:lineTo x="0" y="21279"/>
                <wp:lineTo x="21548" y="21279"/>
                <wp:lineTo x="21548"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3095" cy="812165"/>
                    </a:xfrm>
                    <a:prstGeom prst="rect">
                      <a:avLst/>
                    </a:prstGeom>
                  </pic:spPr>
                </pic:pic>
              </a:graphicData>
            </a:graphic>
            <wp14:sizeRelH relativeFrom="margin">
              <wp14:pctWidth>0</wp14:pctWidth>
            </wp14:sizeRelH>
            <wp14:sizeRelV relativeFrom="margin">
              <wp14:pctHeight>0</wp14:pctHeight>
            </wp14:sizeRelV>
          </wp:anchor>
        </w:drawing>
      </w:r>
    </w:p>
    <w:p w14:paraId="07787696" w14:textId="7DE557EA" w:rsidR="00D26FB4" w:rsidRDefault="00D26FB4" w:rsidP="00D86136">
      <w:pPr>
        <w:spacing w:line="480" w:lineRule="auto"/>
      </w:pPr>
    </w:p>
    <w:p w14:paraId="0218649A" w14:textId="77777777" w:rsidR="00D26FB4" w:rsidRDefault="00D26FB4" w:rsidP="00D86136">
      <w:pPr>
        <w:spacing w:line="480" w:lineRule="auto"/>
      </w:pPr>
    </w:p>
    <w:p w14:paraId="2FAA3C22" w14:textId="30D1BBA5" w:rsidR="00D26FB4" w:rsidRDefault="00D26FB4" w:rsidP="00D86136">
      <w:pPr>
        <w:spacing w:line="480" w:lineRule="auto"/>
      </w:pPr>
    </w:p>
    <w:p w14:paraId="5B0DC1A5" w14:textId="082C7D9A" w:rsidR="00DF769F" w:rsidRDefault="00D26FB4" w:rsidP="00D86136">
      <w:pPr>
        <w:spacing w:line="480" w:lineRule="auto"/>
      </w:pPr>
      <w:r w:rsidRPr="00DF769F">
        <w:rPr>
          <w:highlight w:val="yellow"/>
        </w:rPr>
        <w:t>FINDINGS:</w:t>
      </w:r>
    </w:p>
    <w:p w14:paraId="4603D22D" w14:textId="4FCB3611" w:rsidR="00D26FB4" w:rsidRDefault="00D26FB4" w:rsidP="00D86136">
      <w:pPr>
        <w:pStyle w:val="ListParagraph"/>
        <w:numPr>
          <w:ilvl w:val="0"/>
          <w:numId w:val="1"/>
        </w:numPr>
        <w:spacing w:line="480" w:lineRule="auto"/>
      </w:pPr>
      <w:r>
        <w:t>Node d is neglected because it has no in-coming links, whicn means it’s pagerank is 0</w:t>
      </w:r>
    </w:p>
    <w:p w14:paraId="41E60D02" w14:textId="611794D2" w:rsidR="00D26FB4" w:rsidRDefault="00DF769F" w:rsidP="00D86136">
      <w:pPr>
        <w:pStyle w:val="ListParagraph"/>
        <w:numPr>
          <w:ilvl w:val="0"/>
          <w:numId w:val="1"/>
        </w:numPr>
        <w:spacing w:line="480" w:lineRule="auto"/>
      </w:pPr>
      <w:r>
        <w:t>The higher the damping factor, the closer the pagerank is to the original value of each node (1.7, 0.9, 1.3) in 1 iteration</w:t>
      </w:r>
      <w:r w:rsidR="001E2214">
        <w:t xml:space="preserve">. </w:t>
      </w:r>
      <w:r w:rsidR="001E2214">
        <w:rPr>
          <w:rFonts w:hint="eastAsia"/>
        </w:rPr>
        <w:t>This</w:t>
      </w:r>
      <w:r w:rsidR="001E2214">
        <w:t xml:space="preserve"> is because the initial ranks of A,B,C and their links form a relatively stable system, that is, the new ranks based on the in-coming ranks is close to the old rank.</w:t>
      </w:r>
      <w:r w:rsidR="0015685D">
        <w:t xml:space="preserve"> Also, the higher the controbution, the larger the sum of the ranks. This is because the original ranks sum up larger than 4, so the incoming ranks sum up larger than four, also node D is out of the system, so the pagerank algorithm actually want to the sum of A,B,C’s ranks to 3, so it’s decreasing the sum in each iteration. Therefore, the higher the contribution, the less the decrease, the larger the sum.</w:t>
      </w:r>
    </w:p>
    <w:p w14:paraId="03EF887B" w14:textId="0556A413" w:rsidR="00FD1BD0" w:rsidRDefault="00DF769F" w:rsidP="00D86136">
      <w:pPr>
        <w:pStyle w:val="ListParagraph"/>
        <w:numPr>
          <w:ilvl w:val="0"/>
          <w:numId w:val="1"/>
        </w:numPr>
        <w:spacing w:line="480" w:lineRule="auto"/>
      </w:pPr>
      <w:r>
        <w:t xml:space="preserve">For 0.85 contribution, the more the iterations, the lower the value of each node A,B,C. </w:t>
      </w:r>
      <w:r w:rsidR="00FD1BD0">
        <w:t>There</w:t>
      </w:r>
      <w:r>
        <w:t xml:space="preserve"> is </w:t>
      </w:r>
      <w:r w:rsidR="00FD1BD0">
        <w:t>a</w:t>
      </w:r>
      <w:r>
        <w:t xml:space="preserve"> “energy loss” </w:t>
      </w:r>
      <w:r w:rsidR="00FD1BD0">
        <w:t xml:space="preserve">during each iteration. This is because the sum of initial rank = 0.9+0.2+1.3+1.7 = 4.1 &gt; 4, so every time it uses the formula : </w:t>
      </w:r>
      <w:r w:rsidR="00FD1BD0" w:rsidRPr="00FD1BD0">
        <w:t xml:space="preserve">rank * </w:t>
      </w:r>
      <w:r w:rsidR="00FD1BD0">
        <w:t>0.85</w:t>
      </w:r>
      <w:r w:rsidR="00FD1BD0" w:rsidRPr="00FD1BD0">
        <w:t xml:space="preserve"> + </w:t>
      </w:r>
      <w:r w:rsidR="00FD1BD0">
        <w:t xml:space="preserve">0.15, the </w:t>
      </w:r>
      <w:r w:rsidR="00FD1BD0">
        <w:lastRenderedPageBreak/>
        <w:t>average rank will be : the old average rank*0.85 + 0.</w:t>
      </w:r>
      <w:r w:rsidR="001E2214">
        <w:t>15</w:t>
      </w:r>
      <w:r w:rsidR="00FD1BD0">
        <w:t xml:space="preserve">. since the average rank is always no less than 1, the avearage rank will decrease until it converges to 1. </w:t>
      </w:r>
    </w:p>
    <w:p w14:paraId="583AC3A6" w14:textId="77777777" w:rsidR="00FD1BD0" w:rsidRDefault="00FD1BD0" w:rsidP="00D86136">
      <w:pPr>
        <w:spacing w:line="480" w:lineRule="auto"/>
      </w:pPr>
    </w:p>
    <w:p w14:paraId="154CFF4E" w14:textId="2DDB40E8" w:rsidR="00D26FB4" w:rsidRDefault="00D26FB4" w:rsidP="0015685D">
      <w:r w:rsidRPr="00DF769F">
        <w:rPr>
          <w:highlight w:val="yellow"/>
        </w:rPr>
        <w:t>CODE:</w:t>
      </w:r>
    </w:p>
    <w:p w14:paraId="63BC1361" w14:textId="2967B030" w:rsidR="00D26FB4" w:rsidRDefault="00D26FB4" w:rsidP="0015685D">
      <w:r w:rsidRPr="00D26FB4">
        <w:t>lines = sc.textFile("s3://671happyzhua273/pagerank.txt")</w:t>
      </w:r>
    </w:p>
    <w:p w14:paraId="5C765E50" w14:textId="20CB9DBF" w:rsidR="00D26FB4" w:rsidRDefault="00D26FB4" w:rsidP="0015685D">
      <w:r w:rsidRPr="00D26FB4">
        <w:t>links = lines.map(lambda url_line: url_line.split(" ")).groupByKey()</w:t>
      </w:r>
    </w:p>
    <w:p w14:paraId="37730DC9" w14:textId="139158D3" w:rsidR="00D26FB4" w:rsidRDefault="00D26FB4" w:rsidP="0015685D">
      <w:r w:rsidRPr="00D26FB4">
        <w:t>ranks = sc.parallelize([("A", 1.7), ("B", 0.9), ("C", 1.3), ("D", 0.2)])</w:t>
      </w:r>
    </w:p>
    <w:p w14:paraId="7ADB856F" w14:textId="529AE4D7" w:rsidR="00D26FB4" w:rsidRDefault="00D26FB4" w:rsidP="0015685D"/>
    <w:p w14:paraId="48F3E5CD" w14:textId="77777777" w:rsidR="00D26FB4" w:rsidRDefault="00D26FB4" w:rsidP="0015685D">
      <w:r>
        <w:t xml:space="preserve">def computeContribs(urls, rank): </w:t>
      </w:r>
    </w:p>
    <w:p w14:paraId="4FC3B872" w14:textId="44325889" w:rsidR="00D26FB4" w:rsidRDefault="00D26FB4" w:rsidP="0015685D">
      <w:r>
        <w:t xml:space="preserve">    num_urls = len(urls)</w:t>
      </w:r>
    </w:p>
    <w:p w14:paraId="2287D87D" w14:textId="77777777" w:rsidR="00D26FB4" w:rsidRDefault="00D26FB4" w:rsidP="0015685D">
      <w:r>
        <w:t xml:space="preserve">    for url in urls:</w:t>
      </w:r>
    </w:p>
    <w:p w14:paraId="1B49ED24" w14:textId="6D89F672" w:rsidR="00D26FB4" w:rsidRDefault="00D26FB4" w:rsidP="0015685D">
      <w:r>
        <w:t xml:space="preserve">        yield (url, rank / num_urls)</w:t>
      </w:r>
    </w:p>
    <w:p w14:paraId="53A1F681" w14:textId="077AA0A3" w:rsidR="00D26FB4" w:rsidRDefault="00D26FB4" w:rsidP="0015685D"/>
    <w:p w14:paraId="7D7EADA6" w14:textId="77777777" w:rsidR="00D26FB4" w:rsidRDefault="00D26FB4" w:rsidP="0015685D">
      <w:r>
        <w:t>def pagerank(itreration_num,contribution,links,ranks):</w:t>
      </w:r>
    </w:p>
    <w:p w14:paraId="7FD8B173" w14:textId="3F4BCAF2" w:rsidR="00D26FB4" w:rsidRDefault="00D26FB4" w:rsidP="0015685D">
      <w:r>
        <w:t xml:space="preserve">    for iteration in range(itreration_num):</w:t>
      </w:r>
    </w:p>
    <w:p w14:paraId="371C7FD7" w14:textId="1D68A274" w:rsidR="00D26FB4" w:rsidRDefault="00D26FB4" w:rsidP="0015685D">
      <w:r>
        <w:t xml:space="preserve">        contribs = links.join(ranks).flatMap(lambda url_urls_rank: </w:t>
      </w:r>
    </w:p>
    <w:p w14:paraId="5B6126B5" w14:textId="6A1A5109" w:rsidR="00D26FB4" w:rsidRDefault="00D26FB4" w:rsidP="0015685D">
      <w:r>
        <w:t xml:space="preserve">                          computeContribs(url_urls_rank[1][0], url_urls_rank[1][1]))</w:t>
      </w:r>
    </w:p>
    <w:p w14:paraId="3916D229" w14:textId="69EFA15E" w:rsidR="00D26FB4" w:rsidRDefault="00D26FB4" w:rsidP="0015685D">
      <w:r>
        <w:t xml:space="preserve">        ranks = contribs.reduceByKey(lambda x,y:x+y).mapValues(lambda rank: rank * contribution + 1 - contribution)</w:t>
      </w:r>
    </w:p>
    <w:p w14:paraId="3B8931A8" w14:textId="77777777" w:rsidR="00D26FB4" w:rsidRDefault="00D26FB4" w:rsidP="0015685D">
      <w:r>
        <w:t xml:space="preserve">        df = spark.createDataFrame(data=ranks, </w:t>
      </w:r>
    </w:p>
    <w:p w14:paraId="1942CDCE" w14:textId="0BCC53DD" w:rsidR="00D26FB4" w:rsidRDefault="00D26FB4" w:rsidP="0015685D">
      <w:r>
        <w:t xml:space="preserve">             schema = ["node_name",str(itreration_num)+" iteration + "+str(contribution)+" damp"])</w:t>
      </w:r>
    </w:p>
    <w:p w14:paraId="067144AA" w14:textId="5D9DDBDE" w:rsidR="00D26FB4" w:rsidRDefault="00D26FB4" w:rsidP="0015685D">
      <w:pPr>
        <w:ind w:firstLine="220"/>
      </w:pPr>
      <w:r>
        <w:t>return(df)</w:t>
      </w:r>
    </w:p>
    <w:p w14:paraId="44C91C83" w14:textId="7257A8ED" w:rsidR="00D26FB4" w:rsidRDefault="00D26FB4" w:rsidP="0015685D"/>
    <w:p w14:paraId="60E4EC1C" w14:textId="77777777" w:rsidR="00D26FB4" w:rsidRDefault="00D26FB4" w:rsidP="0015685D">
      <w:r>
        <w:t>a = pagerank(1,0.15,links,ranks)</w:t>
      </w:r>
    </w:p>
    <w:p w14:paraId="4942E024" w14:textId="77777777" w:rsidR="00D26FB4" w:rsidRDefault="00D26FB4" w:rsidP="0015685D">
      <w:r>
        <w:t>b = pagerank(1,0.5,links,ranks)</w:t>
      </w:r>
    </w:p>
    <w:p w14:paraId="27F8760C" w14:textId="2873CB3D" w:rsidR="00D26FB4" w:rsidRDefault="00D26FB4" w:rsidP="0015685D">
      <w:r>
        <w:t>c = pagerank(1,0.85,links,ranks)</w:t>
      </w:r>
    </w:p>
    <w:p w14:paraId="7D48A638" w14:textId="1B830306" w:rsidR="00D26FB4" w:rsidRDefault="00D26FB4" w:rsidP="0015685D"/>
    <w:p w14:paraId="73AAB0AE" w14:textId="4BCD9358" w:rsidR="00D26FB4" w:rsidRDefault="00D26FB4" w:rsidP="0015685D">
      <w:r>
        <w:t>ab = a.join(b, ['node_name'])</w:t>
      </w:r>
    </w:p>
    <w:p w14:paraId="76DC3342" w14:textId="1BC85242" w:rsidR="00D26FB4" w:rsidRDefault="00D26FB4" w:rsidP="0015685D">
      <w:r>
        <w:t>abc = ab.join(c,['node_name'])</w:t>
      </w:r>
    </w:p>
    <w:p w14:paraId="02676421" w14:textId="08987866" w:rsidR="00D26FB4" w:rsidRDefault="00D26FB4" w:rsidP="0015685D">
      <w:r w:rsidRPr="00D26FB4">
        <w:t>abc.show()</w:t>
      </w:r>
    </w:p>
    <w:p w14:paraId="40C706E5" w14:textId="1D8F7199" w:rsidR="00D26FB4" w:rsidRDefault="00D26FB4" w:rsidP="0015685D"/>
    <w:p w14:paraId="3B461271" w14:textId="7EAF63B4" w:rsidR="00D26FB4" w:rsidRDefault="00D26FB4" w:rsidP="0015685D">
      <w:r>
        <w:t>e = pagerank(1,0.85,links,ranks)</w:t>
      </w:r>
    </w:p>
    <w:p w14:paraId="0A3E4F86" w14:textId="323323BA" w:rsidR="00D26FB4" w:rsidRDefault="00D26FB4" w:rsidP="0015685D">
      <w:r>
        <w:t>f = pagerank(5,0.85,links,ranks)</w:t>
      </w:r>
    </w:p>
    <w:p w14:paraId="137D6C53" w14:textId="77777777" w:rsidR="00D26FB4" w:rsidRDefault="00D26FB4" w:rsidP="0015685D">
      <w:r>
        <w:t>g = pagerank(10,0.85,links,ranks)</w:t>
      </w:r>
    </w:p>
    <w:p w14:paraId="3EE01520" w14:textId="27A8E0EE" w:rsidR="00D26FB4" w:rsidRDefault="00D26FB4" w:rsidP="0015685D">
      <w:r>
        <w:t>h = pagerank(20,0.85,links,ranks)</w:t>
      </w:r>
    </w:p>
    <w:p w14:paraId="14C9DB3D" w14:textId="09FBEB7C" w:rsidR="00D26FB4" w:rsidRDefault="00D26FB4" w:rsidP="0015685D"/>
    <w:p w14:paraId="60573F3A" w14:textId="77777777" w:rsidR="00D26FB4" w:rsidRDefault="00D26FB4" w:rsidP="0015685D">
      <w:r>
        <w:t>ef = e.join(f, ['node_name'])</w:t>
      </w:r>
    </w:p>
    <w:p w14:paraId="0E218AAF" w14:textId="77777777" w:rsidR="00D26FB4" w:rsidRDefault="00D26FB4" w:rsidP="0015685D">
      <w:r>
        <w:t>efg = ef.join(g,['node_name'])</w:t>
      </w:r>
    </w:p>
    <w:p w14:paraId="6D10998F" w14:textId="13AEB3D5" w:rsidR="00D26FB4" w:rsidRDefault="00D26FB4" w:rsidP="0015685D">
      <w:r>
        <w:t>efgh = efg.join(h,['node_name'])</w:t>
      </w:r>
    </w:p>
    <w:p w14:paraId="3035B704" w14:textId="17BAD69E" w:rsidR="00D26FB4" w:rsidRDefault="00D26FB4" w:rsidP="0015685D"/>
    <w:p w14:paraId="75C82DC8" w14:textId="7E2A0E31" w:rsidR="00D26FB4" w:rsidRDefault="00D26FB4" w:rsidP="0015685D">
      <w:r w:rsidRPr="00D26FB4">
        <w:t>efgh.show()</w:t>
      </w:r>
    </w:p>
    <w:sectPr w:rsidR="00D26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37F52"/>
    <w:multiLevelType w:val="hybridMultilevel"/>
    <w:tmpl w:val="FDF42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B4"/>
    <w:rsid w:val="0015685D"/>
    <w:rsid w:val="001E2214"/>
    <w:rsid w:val="00993BB6"/>
    <w:rsid w:val="00D26FB4"/>
    <w:rsid w:val="00D86136"/>
    <w:rsid w:val="00DF769F"/>
    <w:rsid w:val="00FD1BD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77C4B6"/>
  <w15:chartTrackingRefBased/>
  <w15:docId w15:val="{49D8AE00-4EC4-9B4A-8F0F-D796F5B1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Huang</dc:creator>
  <cp:keywords/>
  <dc:description/>
  <cp:lastModifiedBy>Ziming Huang</cp:lastModifiedBy>
  <cp:revision>5</cp:revision>
  <dcterms:created xsi:type="dcterms:W3CDTF">2021-11-22T01:58:00Z</dcterms:created>
  <dcterms:modified xsi:type="dcterms:W3CDTF">2021-11-23T16:47:00Z</dcterms:modified>
</cp:coreProperties>
</file>