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698" w:rsidRPr="00666EE5" w:rsidRDefault="00772698" w:rsidP="00772698">
      <w:pPr>
        <w:rPr>
          <w:rFonts w:hint="cs"/>
          <w:sz w:val="28"/>
          <w:szCs w:val="28"/>
          <w:rtl/>
        </w:rPr>
      </w:pPr>
      <w:bookmarkStart w:id="0" w:name="_GoBack"/>
      <w:bookmarkEnd w:id="0"/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70 שנה למדינה - במוזיאונים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לכבוד חגיגות ה70 למדינה גם המוזיאונים נערכים ומכינים תוכניות... לכל תוכנית יש למלא טופס נפרד.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שם המוזיאון: 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תחום: 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אמנות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מדעים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ארכיאולוגיה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תולדות הישוב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אחר: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כתובת: 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איש קשר + טלפון: 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האתר</w:t>
      </w:r>
      <w:r w:rsidR="00666EE5">
        <w:rPr>
          <w:rFonts w:cs="Arial" w:hint="cs"/>
          <w:sz w:val="28"/>
          <w:szCs w:val="28"/>
          <w:rtl/>
        </w:rPr>
        <w:t xml:space="preserve"> שלכם ברשת</w:t>
      </w:r>
      <w:r w:rsidRPr="00666EE5">
        <w:rPr>
          <w:rFonts w:cs="Arial"/>
          <w:sz w:val="28"/>
          <w:szCs w:val="28"/>
          <w:rtl/>
        </w:rPr>
        <w:t xml:space="preserve">: 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תכנית ל-70 שנה למדינה: </w:t>
      </w:r>
    </w:p>
    <w:p w:rsidR="00772698" w:rsidRPr="00666EE5" w:rsidRDefault="00772698" w:rsidP="00772698">
      <w:pPr>
        <w:rPr>
          <w:sz w:val="28"/>
          <w:szCs w:val="28"/>
          <w:rtl/>
        </w:rPr>
      </w:pP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קהל היעד: </w:t>
      </w:r>
    </w:p>
    <w:p w:rsidR="00772698" w:rsidRPr="00666EE5" w:rsidRDefault="00666EE5" w:rsidP="00772698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נושא: </w:t>
      </w:r>
    </w:p>
    <w:p w:rsidR="00772698" w:rsidRPr="00666EE5" w:rsidRDefault="00772698" w:rsidP="00772698">
      <w:pPr>
        <w:rPr>
          <w:sz w:val="28"/>
          <w:szCs w:val="28"/>
          <w:rtl/>
        </w:rPr>
      </w:pPr>
    </w:p>
    <w:p w:rsidR="00772698" w:rsidRPr="00666EE5" w:rsidRDefault="00666EE5" w:rsidP="00772698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מטרת הפעילות: </w:t>
      </w:r>
    </w:p>
    <w:p w:rsidR="00772698" w:rsidRPr="00666EE5" w:rsidRDefault="00666EE5" w:rsidP="00772698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אופי הפעילות: 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סדנא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צפייה בסרט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הדרכה במוזיאון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סיור מחוץ למוזיאון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lastRenderedPageBreak/>
        <w:t>הרצאה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אחר:</w:t>
      </w:r>
    </w:p>
    <w:p w:rsidR="00772698" w:rsidRPr="00666EE5" w:rsidRDefault="00666EE5" w:rsidP="00772698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משך הפעילות: 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התשובה שלך</w:t>
      </w:r>
    </w:p>
    <w:p w:rsidR="00772698" w:rsidRPr="00666EE5" w:rsidRDefault="00666EE5" w:rsidP="00772698">
      <w:pPr>
        <w:rPr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t xml:space="preserve">מספר משתתפים מומלץ: </w:t>
      </w:r>
    </w:p>
    <w:p w:rsidR="00772698" w:rsidRPr="00666EE5" w:rsidRDefault="00772698" w:rsidP="00666EE5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 xml:space="preserve">חומר הכנה לביקור: 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יש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אין</w:t>
      </w:r>
    </w:p>
    <w:p w:rsidR="00772698" w:rsidRPr="00666EE5" w:rsidRDefault="00772698" w:rsidP="00772698">
      <w:pPr>
        <w:rPr>
          <w:sz w:val="28"/>
          <w:szCs w:val="28"/>
          <w:rtl/>
        </w:rPr>
      </w:pPr>
      <w:r w:rsidRPr="00666EE5">
        <w:rPr>
          <w:rFonts w:cs="Arial"/>
          <w:sz w:val="28"/>
          <w:szCs w:val="28"/>
          <w:rtl/>
        </w:rPr>
        <w:t>אחר:</w:t>
      </w:r>
    </w:p>
    <w:p w:rsidR="00772698" w:rsidRPr="00666EE5" w:rsidRDefault="00772698" w:rsidP="00772698">
      <w:pPr>
        <w:rPr>
          <w:sz w:val="28"/>
          <w:szCs w:val="28"/>
          <w:rtl/>
        </w:rPr>
      </w:pPr>
    </w:p>
    <w:p w:rsidR="00CE7EED" w:rsidRPr="00666EE5" w:rsidRDefault="00CE7EED" w:rsidP="00772698">
      <w:pPr>
        <w:rPr>
          <w:sz w:val="28"/>
          <w:szCs w:val="28"/>
        </w:rPr>
      </w:pPr>
    </w:p>
    <w:sectPr w:rsidR="00CE7EED" w:rsidRPr="00666EE5" w:rsidSect="007640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698"/>
    <w:rsid w:val="00666EE5"/>
    <w:rsid w:val="00764087"/>
    <w:rsid w:val="00772698"/>
    <w:rsid w:val="00AB0153"/>
    <w:rsid w:val="00C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777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986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073434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07641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94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6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74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2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78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9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9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02991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5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45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1547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83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1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113231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1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26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2372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85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9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35603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216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56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91947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96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70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27790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40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66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12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4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2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99238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6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88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677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81654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4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55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52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8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9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3856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4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3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1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4858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6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5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12034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1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80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4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96578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9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545562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8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4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378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69080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54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54942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54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62697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5198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00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56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3967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24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8809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43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17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37805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856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06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12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225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0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7458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8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86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511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5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10911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6408546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16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4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7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03288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9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845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8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3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1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25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60598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9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18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5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58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67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75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26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3039679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6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24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1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24548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50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8147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8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1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1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23058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100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2473942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3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1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9840761"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2780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90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79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Ayelet</dc:creator>
  <cp:lastModifiedBy>icom</cp:lastModifiedBy>
  <cp:revision>2</cp:revision>
  <dcterms:created xsi:type="dcterms:W3CDTF">2017-07-26T11:12:00Z</dcterms:created>
  <dcterms:modified xsi:type="dcterms:W3CDTF">2017-07-26T11:12:00Z</dcterms:modified>
</cp:coreProperties>
</file>