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B26" w:rsidRDefault="009A31F7" w:rsidP="00DB3099">
      <w:pPr>
        <w:pStyle w:val="2"/>
        <w:jc w:val="center"/>
        <w:rPr>
          <w:rFonts w:ascii="Arial Narrow" w:hAnsi="Arial Narrow"/>
          <w:sz w:val="14"/>
          <w:szCs w:val="14"/>
        </w:rPr>
      </w:pPr>
      <w:bookmarkStart w:id="0" w:name="_GoBack"/>
      <w:bookmarkEnd w:id="0"/>
      <w:r>
        <w:rPr>
          <w:noProof/>
          <w:lang w:val="en-US" w:bidi="he-IL"/>
        </w:rPr>
        <w:drawing>
          <wp:inline distT="0" distB="0" distL="0" distR="0">
            <wp:extent cx="3535680" cy="899160"/>
            <wp:effectExtent l="0" t="0" r="7620" b="0"/>
            <wp:docPr id="1" name="Picture 1" descr="Description: Description: Description: Description: Description: IMJ logo English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IMJ logo English 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899160"/>
                    </a:xfrm>
                    <a:prstGeom prst="rect">
                      <a:avLst/>
                    </a:prstGeom>
                    <a:noFill/>
                    <a:ln>
                      <a:noFill/>
                    </a:ln>
                  </pic:spPr>
                </pic:pic>
              </a:graphicData>
            </a:graphic>
          </wp:inline>
        </w:drawing>
      </w:r>
    </w:p>
    <w:p w:rsidR="005E4B26" w:rsidRPr="00772F39" w:rsidRDefault="005E4B26" w:rsidP="00DB3099">
      <w:pPr>
        <w:pStyle w:val="text"/>
        <w:spacing w:after="0" w:afterAutospacing="0"/>
        <w:jc w:val="center"/>
        <w:rPr>
          <w:rFonts w:ascii="Arial Narrow" w:hAnsi="Arial Narrow" w:cs="David"/>
          <w:sz w:val="24"/>
          <w:szCs w:val="24"/>
          <w:lang w:bidi="he-IL"/>
        </w:rPr>
      </w:pPr>
      <w:r w:rsidRPr="00772F39">
        <w:rPr>
          <w:rFonts w:ascii="Arial Narrow" w:hAnsi="Arial Narrow" w:cs="David" w:hint="eastAsia"/>
          <w:sz w:val="24"/>
          <w:szCs w:val="24"/>
          <w:rtl/>
          <w:lang w:bidi="he-IL"/>
        </w:rPr>
        <w:t>הודעה</w:t>
      </w:r>
      <w:r w:rsidRPr="00772F39">
        <w:rPr>
          <w:rFonts w:ascii="Arial Narrow" w:hAnsi="Arial Narrow" w:cs="David"/>
          <w:sz w:val="24"/>
          <w:szCs w:val="24"/>
          <w:rtl/>
          <w:lang w:bidi="he-IL"/>
        </w:rPr>
        <w:t xml:space="preserve"> </w:t>
      </w:r>
      <w:r w:rsidRPr="00772F39">
        <w:rPr>
          <w:rFonts w:ascii="Arial Narrow" w:hAnsi="Arial Narrow" w:cs="David" w:hint="eastAsia"/>
          <w:sz w:val="24"/>
          <w:szCs w:val="24"/>
          <w:rtl/>
          <w:lang w:bidi="he-IL"/>
        </w:rPr>
        <w:t>לעיתונות</w:t>
      </w:r>
    </w:p>
    <w:p w:rsidR="005E4B26" w:rsidRPr="00772F39" w:rsidRDefault="005E4B26" w:rsidP="00DB3099">
      <w:pPr>
        <w:pStyle w:val="text"/>
        <w:spacing w:after="0" w:afterAutospacing="0"/>
        <w:jc w:val="center"/>
        <w:rPr>
          <w:rFonts w:ascii="Arial Narrow" w:hAnsi="Arial Narrow" w:cs="David"/>
          <w:sz w:val="24"/>
          <w:szCs w:val="24"/>
          <w:lang w:bidi="he-IL"/>
        </w:rPr>
      </w:pPr>
    </w:p>
    <w:p w:rsidR="005E4B26" w:rsidRPr="00772F39" w:rsidRDefault="005E4B26" w:rsidP="00DB3099">
      <w:pPr>
        <w:pStyle w:val="text"/>
        <w:spacing w:after="0" w:afterAutospacing="0"/>
        <w:jc w:val="center"/>
        <w:rPr>
          <w:rFonts w:ascii="Times New Roman" w:hAnsi="Times New Roman" w:cs="David"/>
          <w:b/>
          <w:bCs/>
          <w:sz w:val="32"/>
          <w:szCs w:val="32"/>
          <w:lang w:bidi="he-IL"/>
        </w:rPr>
      </w:pPr>
      <w:r w:rsidRPr="00772F39">
        <w:rPr>
          <w:rFonts w:ascii="Times New Roman" w:hAnsi="Times New Roman" w:cs="David"/>
          <w:b/>
          <w:bCs/>
          <w:sz w:val="32"/>
          <w:szCs w:val="32"/>
          <w:rtl/>
          <w:lang w:bidi="he-IL"/>
        </w:rPr>
        <w:t>המסכות העתיקות בעולם</w:t>
      </w:r>
    </w:p>
    <w:p w:rsidR="005E4B26" w:rsidRPr="00772F39" w:rsidRDefault="005E4B26" w:rsidP="00DB3099">
      <w:pPr>
        <w:pStyle w:val="text"/>
        <w:spacing w:after="0" w:afterAutospacing="0"/>
        <w:jc w:val="center"/>
        <w:rPr>
          <w:rFonts w:ascii="Times New Roman" w:hAnsi="Times New Roman" w:cs="David"/>
          <w:b/>
          <w:bCs/>
          <w:sz w:val="32"/>
          <w:szCs w:val="32"/>
          <w:rtl/>
          <w:lang w:bidi="he-IL"/>
        </w:rPr>
      </w:pPr>
      <w:r w:rsidRPr="00772F39">
        <w:rPr>
          <w:rFonts w:ascii="Times New Roman" w:hAnsi="Times New Roman" w:cs="David"/>
          <w:b/>
          <w:bCs/>
          <w:sz w:val="32"/>
          <w:szCs w:val="32"/>
          <w:rtl/>
          <w:lang w:bidi="he-IL"/>
        </w:rPr>
        <w:t xml:space="preserve"> נפגשות בפעם הראשונה במוזיאון ישראל</w:t>
      </w:r>
    </w:p>
    <w:p w:rsidR="005E4B26" w:rsidRPr="00772F39" w:rsidRDefault="005E4B26" w:rsidP="00DB3099">
      <w:pPr>
        <w:pStyle w:val="text"/>
        <w:spacing w:after="0" w:afterAutospacing="0"/>
        <w:jc w:val="center"/>
        <w:rPr>
          <w:rFonts w:cs="David"/>
          <w:sz w:val="24"/>
          <w:szCs w:val="24"/>
          <w:rtl/>
        </w:rPr>
      </w:pPr>
      <w:r w:rsidRPr="00772F39">
        <w:rPr>
          <w:rFonts w:ascii="Times New Roman" w:hAnsi="Times New Roman" w:cs="David"/>
          <w:b/>
          <w:bCs/>
          <w:sz w:val="24"/>
          <w:szCs w:val="24"/>
          <w:lang w:bidi="he-IL"/>
        </w:rPr>
        <w:t xml:space="preserve"> </w:t>
      </w:r>
    </w:p>
    <w:p w:rsidR="005E4B26" w:rsidRPr="00772F39" w:rsidRDefault="009A31F7" w:rsidP="00DB3099">
      <w:pPr>
        <w:autoSpaceDE w:val="0"/>
        <w:autoSpaceDN w:val="0"/>
        <w:adjustRightInd w:val="0"/>
        <w:jc w:val="center"/>
        <w:rPr>
          <w:rFonts w:cs="David"/>
          <w:b/>
          <w:bCs/>
          <w:i/>
          <w:iCs/>
          <w:lang w:bidi="he-IL"/>
        </w:rPr>
      </w:pPr>
      <w:r>
        <w:rPr>
          <w:noProof/>
          <w:lang w:bidi="he-IL"/>
        </w:rPr>
        <mc:AlternateContent>
          <mc:Choice Requires="wpg">
            <w:drawing>
              <wp:anchor distT="0" distB="0" distL="114300" distR="114300" simplePos="0" relativeHeight="251658240" behindDoc="0" locked="0" layoutInCell="1" allowOverlap="1">
                <wp:simplePos x="0" y="0"/>
                <wp:positionH relativeFrom="column">
                  <wp:posOffset>-48895</wp:posOffset>
                </wp:positionH>
                <wp:positionV relativeFrom="paragraph">
                  <wp:posOffset>140970</wp:posOffset>
                </wp:positionV>
                <wp:extent cx="1076325" cy="2219325"/>
                <wp:effectExtent l="0" t="0" r="9525" b="0"/>
                <wp:wrapSquare wrapText="bothSides"/>
                <wp:docPr id="7" name="קבוצה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6325" cy="2219325"/>
                          <a:chOff x="0" y="0"/>
                          <a:chExt cx="1076325" cy="2219325"/>
                        </a:xfrm>
                      </wpg:grpSpPr>
                      <pic:pic xmlns:pic="http://schemas.openxmlformats.org/drawingml/2006/picture">
                        <pic:nvPicPr>
                          <pic:cNvPr id="2" name="Picture 2"/>
                          <pic:cNvPicPr>
                            <a:picLocks noChangeAspect="1"/>
                          </pic:cNvPicPr>
                        </pic:nvPicPr>
                        <pic:blipFill>
                          <a:blip r:embed="rId6" cstate="email">
                            <a:extLst>
                              <a:ext uri="{28A0092B-C50C-407E-A947-70E740481C1C}">
                                <a14:useLocalDpi xmlns:a14="http://schemas.microsoft.com/office/drawing/2010/main"/>
                              </a:ext>
                            </a:extLst>
                          </a:blip>
                          <a:stretch>
                            <a:fillRect/>
                          </a:stretch>
                        </pic:blipFill>
                        <pic:spPr>
                          <a:xfrm>
                            <a:off x="0" y="0"/>
                            <a:ext cx="1076325" cy="1581150"/>
                          </a:xfrm>
                          <a:prstGeom prst="rect">
                            <a:avLst/>
                          </a:prstGeom>
                        </pic:spPr>
                      </pic:pic>
                      <wps:wsp>
                        <wps:cNvPr id="3" name="Text Box 2"/>
                        <wps:cNvSpPr txBox="1">
                          <a:spLocks noChangeArrowheads="1"/>
                        </wps:cNvSpPr>
                        <wps:spPr bwMode="auto">
                          <a:xfrm>
                            <a:off x="0" y="1581150"/>
                            <a:ext cx="1076325" cy="638175"/>
                          </a:xfrm>
                          <a:prstGeom prst="rect">
                            <a:avLst/>
                          </a:prstGeom>
                          <a:noFill/>
                          <a:ln w="9525">
                            <a:noFill/>
                            <a:miter lim="800000"/>
                            <a:headEnd/>
                            <a:tailEnd/>
                          </a:ln>
                        </wps:spPr>
                        <wps:txbx>
                          <w:txbxContent>
                            <w:p w:rsidR="005E4B26" w:rsidRDefault="005E4B26" w:rsidP="00DB3099">
                              <w:pPr>
                                <w:bidi w:val="0"/>
                                <w:jc w:val="center"/>
                                <w:rPr>
                                  <w:rFonts w:ascii="Arial" w:hAnsi="Arial" w:cs="Arial"/>
                                  <w:sz w:val="14"/>
                                  <w:szCs w:val="14"/>
                                  <w:lang w:bidi="he-IL"/>
                                </w:rPr>
                              </w:pPr>
                              <w:r>
                                <w:rPr>
                                  <w:rFonts w:ascii="Arial" w:hAnsi="Arial" w:cs="Arial"/>
                                  <w:sz w:val="14"/>
                                  <w:szCs w:val="14"/>
                                  <w:rtl/>
                                  <w:lang w:bidi="he-IL"/>
                                </w:rPr>
                                <w:t>מסכה, מערת נחל חמר,</w:t>
                              </w:r>
                            </w:p>
                            <w:p w:rsidR="005E4B26" w:rsidRDefault="005E4B26" w:rsidP="00DB3099">
                              <w:pPr>
                                <w:bidi w:val="0"/>
                                <w:jc w:val="center"/>
                                <w:rPr>
                                  <w:rFonts w:ascii="Arial" w:hAnsi="Arial" w:cs="Arial"/>
                                  <w:sz w:val="14"/>
                                  <w:szCs w:val="14"/>
                                  <w:rtl/>
                                  <w:lang w:bidi="he-IL"/>
                                </w:rPr>
                              </w:pPr>
                              <w:r>
                                <w:rPr>
                                  <w:rFonts w:ascii="Arial" w:hAnsi="Arial" w:cs="Arial"/>
                                  <w:sz w:val="14"/>
                                  <w:szCs w:val="14"/>
                                  <w:rtl/>
                                  <w:lang w:bidi="he-IL"/>
                                </w:rPr>
                                <w:t>מדבר יהודה</w:t>
                              </w:r>
                            </w:p>
                            <w:p w:rsidR="005E4B26" w:rsidRDefault="005E4B26" w:rsidP="00DB3099">
                              <w:pPr>
                                <w:bidi w:val="0"/>
                                <w:jc w:val="center"/>
                                <w:rPr>
                                  <w:rFonts w:ascii="Arial" w:hAnsi="Arial" w:cs="Arial"/>
                                  <w:sz w:val="14"/>
                                  <w:szCs w:val="14"/>
                                  <w:rtl/>
                                  <w:lang w:bidi="he-IL"/>
                                </w:rPr>
                              </w:pPr>
                              <w:r>
                                <w:rPr>
                                  <w:rFonts w:ascii="Arial" w:hAnsi="Arial" w:cs="Arial"/>
                                  <w:sz w:val="14"/>
                                  <w:szCs w:val="14"/>
                                  <w:rtl/>
                                  <w:lang w:bidi="he-IL"/>
                                </w:rPr>
                                <w:t>התקופה הנאוליתית</w:t>
                              </w:r>
                            </w:p>
                            <w:p w:rsidR="005E4B26" w:rsidRDefault="005E4B26" w:rsidP="00DB3099">
                              <w:pPr>
                                <w:bidi w:val="0"/>
                                <w:jc w:val="center"/>
                                <w:rPr>
                                  <w:rFonts w:ascii="Arial" w:hAnsi="Arial" w:cs="Arial"/>
                                  <w:sz w:val="14"/>
                                  <w:szCs w:val="14"/>
                                  <w:rtl/>
                                  <w:lang w:bidi="he-IL"/>
                                </w:rPr>
                              </w:pPr>
                              <w:r>
                                <w:rPr>
                                  <w:rFonts w:ascii="Arial" w:hAnsi="Arial" w:cs="Arial"/>
                                  <w:sz w:val="14"/>
                                  <w:szCs w:val="14"/>
                                  <w:rtl/>
                                  <w:lang w:bidi="he-IL"/>
                                </w:rPr>
                                <w:t>לפני 9,000 שנה</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קבוצה 7" o:spid="_x0000_s1026" style="position:absolute;left:0;text-align:left;margin-left:-3.85pt;margin-top:11.1pt;width:84.75pt;height:174.75pt;z-index:251658240" coordsize="10763,221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763;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eSuLDAAAA2gAAAA8AAABkcnMvZG93bnJldi54bWxEj9FqwkAURN8F/2G5hb6ZTaUUia5Sikpp&#10;KZKYD7hmb5PQ7N24u5r4991CwcdhZs4wq81oOnEl51vLCp6SFARxZXXLtYLyuJstQPiArLGzTApu&#10;5GGznk5WmGk7cE7XItQiQthnqKAJoc+k9FVDBn1ie+LofVtnMETpaqkdDhFuOjlP0xdpsOW40GBP&#10;bw1VP8XFKBjs6Zm3H7Td521Xnr9un+ficFLq8WF8XYIINIZ7+L/9rhXM4e9KvAFy/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15K4sMAAADaAAAADwAAAAAAAAAAAAAAAACf&#10;AgAAZHJzL2Rvd25yZXYueG1sUEsFBgAAAAAEAAQA9wAAAI8DA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top:15811;width:10763;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5E4B26" w:rsidRDefault="005E4B26" w:rsidP="00DB3099">
                        <w:pPr>
                          <w:bidi w:val="0"/>
                          <w:jc w:val="center"/>
                          <w:rPr>
                            <w:rFonts w:ascii="Arial" w:hAnsi="Arial" w:cs="Arial"/>
                            <w:sz w:val="14"/>
                            <w:szCs w:val="14"/>
                            <w:lang w:bidi="he-IL"/>
                          </w:rPr>
                        </w:pPr>
                        <w:r>
                          <w:rPr>
                            <w:rFonts w:ascii="Arial" w:hAnsi="Arial" w:cs="Arial"/>
                            <w:sz w:val="14"/>
                            <w:szCs w:val="14"/>
                            <w:rtl/>
                            <w:lang w:bidi="he-IL"/>
                          </w:rPr>
                          <w:t>מסכה, מערת נחל חמר,</w:t>
                        </w:r>
                      </w:p>
                      <w:p w:rsidR="005E4B26" w:rsidRDefault="005E4B26" w:rsidP="00DB3099">
                        <w:pPr>
                          <w:bidi w:val="0"/>
                          <w:jc w:val="center"/>
                          <w:rPr>
                            <w:rFonts w:ascii="Arial" w:hAnsi="Arial" w:cs="Arial"/>
                            <w:sz w:val="14"/>
                            <w:szCs w:val="14"/>
                            <w:rtl/>
                            <w:lang w:bidi="he-IL"/>
                          </w:rPr>
                        </w:pPr>
                        <w:r>
                          <w:rPr>
                            <w:rFonts w:ascii="Arial" w:hAnsi="Arial" w:cs="Arial"/>
                            <w:sz w:val="14"/>
                            <w:szCs w:val="14"/>
                            <w:rtl/>
                            <w:lang w:bidi="he-IL"/>
                          </w:rPr>
                          <w:t>מדבר יהודה</w:t>
                        </w:r>
                      </w:p>
                      <w:p w:rsidR="005E4B26" w:rsidRDefault="005E4B26" w:rsidP="00DB3099">
                        <w:pPr>
                          <w:bidi w:val="0"/>
                          <w:jc w:val="center"/>
                          <w:rPr>
                            <w:rFonts w:ascii="Arial" w:hAnsi="Arial" w:cs="Arial"/>
                            <w:sz w:val="14"/>
                            <w:szCs w:val="14"/>
                            <w:rtl/>
                            <w:lang w:bidi="he-IL"/>
                          </w:rPr>
                        </w:pPr>
                        <w:r>
                          <w:rPr>
                            <w:rFonts w:ascii="Arial" w:hAnsi="Arial" w:cs="Arial"/>
                            <w:sz w:val="14"/>
                            <w:szCs w:val="14"/>
                            <w:rtl/>
                            <w:lang w:bidi="he-IL"/>
                          </w:rPr>
                          <w:t>התקופה הנאוליתית</w:t>
                        </w:r>
                      </w:p>
                      <w:p w:rsidR="005E4B26" w:rsidRDefault="005E4B26" w:rsidP="00DB3099">
                        <w:pPr>
                          <w:bidi w:val="0"/>
                          <w:jc w:val="center"/>
                          <w:rPr>
                            <w:rFonts w:ascii="Arial" w:hAnsi="Arial" w:cs="Arial"/>
                            <w:sz w:val="14"/>
                            <w:szCs w:val="14"/>
                            <w:rtl/>
                            <w:lang w:bidi="he-IL"/>
                          </w:rPr>
                        </w:pPr>
                        <w:r>
                          <w:rPr>
                            <w:rFonts w:ascii="Arial" w:hAnsi="Arial" w:cs="Arial"/>
                            <w:sz w:val="14"/>
                            <w:szCs w:val="14"/>
                            <w:rtl/>
                            <w:lang w:bidi="he-IL"/>
                          </w:rPr>
                          <w:t>לפני 9,000 שנה</w:t>
                        </w:r>
                      </w:p>
                    </w:txbxContent>
                  </v:textbox>
                </v:shape>
                <w10:wrap type="square"/>
              </v:group>
            </w:pict>
          </mc:Fallback>
        </mc:AlternateContent>
      </w:r>
      <w:r w:rsidR="005E4B26" w:rsidRPr="00772F39">
        <w:rPr>
          <w:rFonts w:cs="David"/>
          <w:b/>
          <w:bCs/>
          <w:i/>
          <w:iCs/>
          <w:lang w:bidi="he-IL"/>
        </w:rPr>
        <w:t xml:space="preserve"> </w:t>
      </w:r>
    </w:p>
    <w:p w:rsidR="005E4B26" w:rsidRPr="00772F39" w:rsidRDefault="005E4B26" w:rsidP="00EA7E62">
      <w:pPr>
        <w:rPr>
          <w:rFonts w:ascii="Arial" w:hAnsi="Arial" w:cs="David"/>
          <w:lang w:bidi="he-IL"/>
        </w:rPr>
      </w:pPr>
      <w:r w:rsidRPr="00772F39">
        <w:rPr>
          <w:rFonts w:ascii="Arial" w:hAnsi="Arial" w:cs="David"/>
          <w:rtl/>
          <w:lang w:bidi="he-IL"/>
        </w:rPr>
        <w:t xml:space="preserve">מוזיאון ישראל מכנס יחדיו לראשונה קבוצה נדירה של מסכות אבן בנות 9000 שנה, העתיקות ביותר הידועות כיום בעולם, בתערוכה חלוצית וייחודית. </w:t>
      </w:r>
      <w:r w:rsidRPr="00772F39">
        <w:rPr>
          <w:rFonts w:ascii="Arial" w:hAnsi="Arial" w:cs="David"/>
          <w:b/>
          <w:bCs/>
          <w:rtl/>
          <w:lang w:bidi="he-IL"/>
        </w:rPr>
        <w:t>התערוכה פנים אל פנים: המסכות העתיקות בעולם</w:t>
      </w:r>
      <w:r w:rsidRPr="00772F39">
        <w:rPr>
          <w:rFonts w:ascii="Arial" w:hAnsi="Arial" w:cs="David"/>
          <w:rtl/>
          <w:lang w:bidi="he-IL"/>
        </w:rPr>
        <w:t xml:space="preserve">, המסכמת כמעט עשור של מחקר, </w:t>
      </w:r>
      <w:r w:rsidRPr="00772F39">
        <w:rPr>
          <w:rFonts w:ascii="Arial" w:hAnsi="Arial" w:cs="David"/>
          <w:color w:val="000000"/>
          <w:rtl/>
          <w:lang w:bidi="he-IL"/>
        </w:rPr>
        <w:t>מכנסת קבוצה קטנה ונדירה של מסכות יוצאת דופן מהתקופה הנאוליתית, שכולן התגלו בהרי יהודה ובמדבר יהודה ושוליו - וחלקן התפזרו ברחבי העולם. התערוכה תהיה</w:t>
      </w:r>
      <w:r w:rsidRPr="00772F39">
        <w:rPr>
          <w:rFonts w:ascii="Arial" w:hAnsi="Arial" w:cs="David"/>
          <w:rtl/>
          <w:lang w:bidi="he-IL"/>
        </w:rPr>
        <w:t xml:space="preserve"> פתוחה לציבור מ-11 במרץ ועד 13 בספטמבר, 2014. זו הפעם הראשונה ש</w:t>
      </w:r>
      <w:r>
        <w:rPr>
          <w:rFonts w:ascii="Arial" w:hAnsi="Arial" w:cs="David"/>
          <w:rtl/>
          <w:lang w:bidi="he-IL"/>
        </w:rPr>
        <w:t>כל ה</w:t>
      </w:r>
      <w:r w:rsidRPr="00772F39">
        <w:rPr>
          <w:rFonts w:ascii="Arial" w:hAnsi="Arial" w:cs="David"/>
          <w:rtl/>
          <w:lang w:bidi="he-IL"/>
        </w:rPr>
        <w:t>מסכות אלו מוצגות יחדיו, לא הרחק מהמקום שבו התגלו, והפעם הראשונה שרובן יוצגו לקהל הרחב.</w:t>
      </w:r>
    </w:p>
    <w:p w:rsidR="005E4B26" w:rsidRPr="00772F39" w:rsidRDefault="005E4B26" w:rsidP="00DB3099">
      <w:pPr>
        <w:jc w:val="both"/>
        <w:rPr>
          <w:rFonts w:ascii="Arial" w:hAnsi="Arial" w:cs="David"/>
          <w:rtl/>
          <w:lang w:bidi="he-IL"/>
        </w:rPr>
      </w:pPr>
    </w:p>
    <w:p w:rsidR="005E4B26" w:rsidRPr="00772F39" w:rsidRDefault="005E4B26" w:rsidP="00DB3099">
      <w:pPr>
        <w:jc w:val="both"/>
        <w:rPr>
          <w:rFonts w:ascii="Arial" w:hAnsi="Arial" w:cs="David"/>
          <w:color w:val="FF0000"/>
          <w:rtl/>
          <w:lang w:bidi="he-IL"/>
        </w:rPr>
      </w:pPr>
      <w:r w:rsidRPr="00772F39">
        <w:rPr>
          <w:rFonts w:ascii="Arial" w:hAnsi="Arial" w:cs="David"/>
          <w:color w:val="000000"/>
          <w:rtl/>
          <w:lang w:bidi="he-IL"/>
        </w:rPr>
        <w:t>לכל המסכות מאפיינים סגנוניים משותפים: חורי עיניים גדולים ופיות חשופי שיניים יוצרים מראה המזכיר גולגולת אדם. חורים בשולי המסכה שימשו ככל הנראה לקשירתה על הפנים ולהוספת שיער, שהעניק מרא</w:t>
      </w:r>
      <w:r w:rsidRPr="00772F39">
        <w:rPr>
          <w:rFonts w:ascii="Arial" w:hAnsi="Arial" w:cs="David"/>
          <w:rtl/>
          <w:lang w:bidi="he-IL"/>
        </w:rPr>
        <w:t xml:space="preserve">ה אנושי יותר, או לתליית המסכות על מוטות או עמודים. מן הדמיון בין המסכות לבין גולגולות קדומות שנמצאו בכפרים בני אותה תקופה, אנו מסיקים שהמסכות ייצגו את רוחותיהם של </w:t>
      </w:r>
      <w:r w:rsidRPr="00772F39">
        <w:rPr>
          <w:rFonts w:ascii="Arial" w:hAnsi="Arial" w:cs="David"/>
          <w:color w:val="000000"/>
          <w:rtl/>
          <w:lang w:bidi="he-IL"/>
        </w:rPr>
        <w:t>האבות הקדמונים</w:t>
      </w:r>
      <w:r w:rsidRPr="00772F39">
        <w:rPr>
          <w:rFonts w:ascii="Arial" w:hAnsi="Arial" w:cs="David"/>
          <w:color w:val="0000FF"/>
          <w:rtl/>
          <w:lang w:bidi="he-IL"/>
        </w:rPr>
        <w:t xml:space="preserve"> </w:t>
      </w:r>
      <w:r w:rsidRPr="00772F39">
        <w:rPr>
          <w:rFonts w:ascii="Arial" w:hAnsi="Arial" w:cs="David"/>
          <w:rtl/>
          <w:lang w:bidi="he-IL"/>
        </w:rPr>
        <w:t>ושימשו בטקסים דתיים וחברתיים ובפולחני ריפוי כשפים. יתכן שבאמצעות שחזור דמות אדם למטרות פולחן, הביעו החברות החקלאיות הקדומות בנות התקופה הנאוליתית את שליטתן הגוברת והולכת בעולם הטבע</w:t>
      </w:r>
      <w:r w:rsidRPr="00772F39">
        <w:rPr>
          <w:rFonts w:ascii="Arial" w:hAnsi="Arial" w:cs="David"/>
          <w:color w:val="FF0000"/>
          <w:rtl/>
          <w:lang w:bidi="he-IL"/>
        </w:rPr>
        <w:t>.</w:t>
      </w:r>
    </w:p>
    <w:p w:rsidR="005E4B26" w:rsidRPr="00772F39" w:rsidRDefault="005E4B26" w:rsidP="00DB3099">
      <w:pPr>
        <w:jc w:val="both"/>
        <w:rPr>
          <w:rFonts w:ascii="Arial" w:hAnsi="Arial" w:cs="David"/>
          <w:rtl/>
          <w:lang w:bidi="he-IL"/>
        </w:rPr>
      </w:pPr>
    </w:p>
    <w:p w:rsidR="005E4B26" w:rsidRPr="00772F39" w:rsidRDefault="005E4B26" w:rsidP="00DB3099">
      <w:pPr>
        <w:jc w:val="both"/>
        <w:rPr>
          <w:rFonts w:ascii="Arial" w:hAnsi="Arial" w:cs="David"/>
          <w:rtl/>
          <w:lang w:bidi="he-IL"/>
        </w:rPr>
      </w:pPr>
      <w:r w:rsidRPr="00772F39">
        <w:rPr>
          <w:rFonts w:ascii="Arial" w:hAnsi="Arial" w:cs="David"/>
          <w:rtl/>
          <w:lang w:bidi="he-IL"/>
        </w:rPr>
        <w:t>"</w:t>
      </w:r>
      <w:r w:rsidRPr="00772F39">
        <w:rPr>
          <w:rFonts w:ascii="Arial" w:hAnsi="Arial" w:cs="David"/>
          <w:color w:val="000000"/>
          <w:rtl/>
          <w:lang w:bidi="he-IL"/>
        </w:rPr>
        <w:t xml:space="preserve">האפשרות </w:t>
      </w:r>
      <w:r w:rsidRPr="00772F39">
        <w:rPr>
          <w:rFonts w:ascii="Arial" w:hAnsi="Arial" w:cs="David"/>
          <w:rtl/>
          <w:lang w:bidi="he-IL"/>
        </w:rPr>
        <w:t xml:space="preserve">להציג זו לצד זו מסכות אבן עתיקות ונדירות, שמוצא כולן באותו אזור בארץ </w:t>
      </w:r>
      <w:r w:rsidRPr="00772F39">
        <w:rPr>
          <w:rFonts w:ascii="Arial" w:hAnsi="Arial" w:cs="David"/>
          <w:color w:val="000000"/>
          <w:rtl/>
          <w:lang w:bidi="he-IL"/>
        </w:rPr>
        <w:t>היא מופלאה</w:t>
      </w:r>
      <w:r w:rsidRPr="00772F39">
        <w:rPr>
          <w:rFonts w:ascii="Arial" w:hAnsi="Arial" w:cs="David"/>
          <w:rtl/>
          <w:lang w:bidi="he-IL"/>
        </w:rPr>
        <w:t>" אומר ג'יימס סניידר, מנכ</w:t>
      </w:r>
      <w:r w:rsidRPr="00772F39">
        <w:rPr>
          <w:rFonts w:ascii="Arial" w:hAnsi="Arial" w:cs="David"/>
          <w:rtl/>
        </w:rPr>
        <w:t>"</w:t>
      </w:r>
      <w:r w:rsidRPr="00772F39">
        <w:rPr>
          <w:rFonts w:ascii="Arial" w:hAnsi="Arial" w:cs="David"/>
          <w:rtl/>
          <w:lang w:bidi="he-IL"/>
        </w:rPr>
        <w:t>ל מוזיאון ישראל ע</w:t>
      </w:r>
      <w:r w:rsidRPr="00772F39">
        <w:rPr>
          <w:rFonts w:ascii="Arial" w:hAnsi="Arial" w:cs="David"/>
          <w:rtl/>
        </w:rPr>
        <w:t>"</w:t>
      </w:r>
      <w:r w:rsidRPr="00772F39">
        <w:rPr>
          <w:rFonts w:ascii="Arial" w:hAnsi="Arial" w:cs="David"/>
          <w:rtl/>
          <w:lang w:bidi="he-IL"/>
        </w:rPr>
        <w:t>ש אן וג</w:t>
      </w:r>
      <w:r w:rsidRPr="00772F39">
        <w:rPr>
          <w:rFonts w:ascii="Arial" w:hAnsi="Arial" w:cs="David"/>
          <w:rtl/>
        </w:rPr>
        <w:t>'</w:t>
      </w:r>
      <w:r w:rsidRPr="00772F39">
        <w:rPr>
          <w:rFonts w:ascii="Arial" w:hAnsi="Arial" w:cs="David"/>
          <w:rtl/>
          <w:lang w:bidi="he-IL"/>
        </w:rPr>
        <w:t xml:space="preserve">רום פישר. "העובדה שהצלחנו לקבץ מסכות רבות כל כך, לערוך מחקר השוואתי עמוק ביניהן ולהציג אותן לקהל הרחב היא הודות </w:t>
      </w:r>
      <w:r w:rsidRPr="00772F39">
        <w:rPr>
          <w:rFonts w:ascii="Arial" w:hAnsi="Arial" w:cs="David"/>
          <w:color w:val="000000"/>
          <w:rtl/>
          <w:lang w:bidi="he-IL"/>
        </w:rPr>
        <w:t>למוסדות ולאספנים</w:t>
      </w:r>
      <w:r w:rsidRPr="00772F39">
        <w:rPr>
          <w:rFonts w:ascii="Arial" w:hAnsi="Arial" w:cs="David"/>
          <w:rtl/>
          <w:lang w:bidi="he-IL"/>
        </w:rPr>
        <w:t xml:space="preserve"> השונים ששיתפו עמנו פעולה והעמידו אוצרות אלו לרשותנו. בהתחשב במוצאן הגאוגרפי של המסכות ובהקשר הרחב שהן מוצגות בו באגף לארכאולוגיה הסמוך, הצגת המסכות במוזיאון ישראל בירושלים נושאת עמה משמעות ייחודית, המבליטה את מקומן בתולדות הדת והאמנות".</w:t>
      </w:r>
    </w:p>
    <w:p w:rsidR="005E4B26" w:rsidRPr="00772F39" w:rsidRDefault="005E4B26" w:rsidP="00DB3099">
      <w:pPr>
        <w:bidi w:val="0"/>
        <w:jc w:val="both"/>
        <w:rPr>
          <w:rFonts w:cs="David"/>
          <w:color w:val="000000"/>
          <w:rtl/>
        </w:rPr>
      </w:pPr>
    </w:p>
    <w:p w:rsidR="005E4B26" w:rsidRPr="00772F39" w:rsidRDefault="005E4B26" w:rsidP="00EA7E62">
      <w:pPr>
        <w:rPr>
          <w:rFonts w:ascii="Arial" w:hAnsi="Arial" w:cs="David"/>
          <w:lang w:bidi="he-IL"/>
        </w:rPr>
      </w:pPr>
      <w:r w:rsidRPr="00772F39">
        <w:rPr>
          <w:rFonts w:ascii="Arial" w:hAnsi="Arial" w:cs="David"/>
          <w:rtl/>
          <w:lang w:bidi="he-IL"/>
        </w:rPr>
        <w:t>התערוכה מסכמת מחקר מדעי שארך יותר מעשר שנים. שתי מסכות אבן - אחת ממערה בנחל חמר שבמדבר יהודה, והשנייה מחורבת דומה שבהרי יהודה - שמורות זה שנים באוספי המוזיאון. שלושה צילומים שבהם נראו מסכות דומות הובילה את ד"ר דבי</w:t>
      </w:r>
      <w:r w:rsidRPr="00772F39">
        <w:rPr>
          <w:rFonts w:ascii="Arial" w:hAnsi="Arial" w:cs="David"/>
          <w:rtl/>
        </w:rPr>
        <w:t xml:space="preserve"> </w:t>
      </w:r>
      <w:r w:rsidRPr="00772F39">
        <w:rPr>
          <w:rFonts w:ascii="Arial" w:hAnsi="Arial" w:cs="David"/>
          <w:rtl/>
          <w:lang w:bidi="he-IL"/>
        </w:rPr>
        <w:t xml:space="preserve">הרשמן, האוצרת לתרבויות פרהיסטוריות במוזיאון ישראל, לחקור את הנושא. הרשמן  גייסה את עזרתו של פרופסור יובל גורן, מומחה למיקרוארכאולוגיה השוואתית מאוניברסיטת תל-אביב כדי לבחון את מוצאן הגיאוגרפי של המסכות, וכן את שירותי המעבדה לארכאולוגיה ממוחשבת באוניברסיטה העברית כדי לערוך ניתוח תלת-ממדי שלהן. תוצאות הניתוח שופכות אור על מאפייניהן ותפקידיהן השונים. התערוכה משקפת את פירותיו של מחקר מעמיק זה, ומקבצת בפעם הראשונה תריסר מסכות מרשימות ומסתוריות אלה במולדתן. </w:t>
      </w:r>
    </w:p>
    <w:p w:rsidR="005E4B26" w:rsidRPr="00772F39" w:rsidRDefault="005E4B26" w:rsidP="00DB3099">
      <w:pPr>
        <w:jc w:val="both"/>
        <w:rPr>
          <w:rFonts w:cs="David"/>
          <w:rtl/>
          <w:lang w:bidi="he-IL"/>
        </w:rPr>
      </w:pPr>
    </w:p>
    <w:p w:rsidR="005E4B26" w:rsidRPr="00772F39" w:rsidRDefault="005E4B26" w:rsidP="00DB3099">
      <w:pPr>
        <w:bidi w:val="0"/>
        <w:jc w:val="both"/>
        <w:rPr>
          <w:rFonts w:cs="David"/>
          <w:rtl/>
        </w:rPr>
      </w:pPr>
    </w:p>
    <w:p w:rsidR="005E4B26" w:rsidRPr="00772F39" w:rsidRDefault="005E4B26" w:rsidP="00DB3099">
      <w:pPr>
        <w:jc w:val="both"/>
        <w:rPr>
          <w:rFonts w:ascii="Arial" w:hAnsi="Arial" w:cs="David"/>
          <w:lang w:bidi="he-IL"/>
        </w:rPr>
      </w:pPr>
      <w:r w:rsidRPr="00772F39">
        <w:rPr>
          <w:rFonts w:ascii="Arial" w:hAnsi="Arial" w:cs="David"/>
          <w:rtl/>
          <w:lang w:bidi="he-IL"/>
        </w:rPr>
        <w:t>את התערוכה "פנים אל פנים: המסכות העתיקות בעולם" אוצרת</w:t>
      </w:r>
      <w:r w:rsidRPr="00772F39">
        <w:rPr>
          <w:rFonts w:ascii="Arial" w:hAnsi="Arial" w:cs="David"/>
          <w:lang w:bidi="he-IL"/>
        </w:rPr>
        <w:t> </w:t>
      </w:r>
      <w:r w:rsidRPr="00772F39">
        <w:rPr>
          <w:rFonts w:ascii="Arial" w:hAnsi="Arial" w:cs="David"/>
          <w:rtl/>
          <w:lang w:bidi="he-IL"/>
        </w:rPr>
        <w:t>ד</w:t>
      </w:r>
      <w:r w:rsidRPr="00772F39">
        <w:rPr>
          <w:rFonts w:ascii="Arial" w:hAnsi="Arial" w:cs="David"/>
          <w:rtl/>
        </w:rPr>
        <w:t>"</w:t>
      </w:r>
      <w:r w:rsidRPr="00772F39">
        <w:rPr>
          <w:rFonts w:ascii="Arial" w:hAnsi="Arial" w:cs="David"/>
          <w:rtl/>
          <w:lang w:bidi="he-IL"/>
        </w:rPr>
        <w:t>ר</w:t>
      </w:r>
      <w:r w:rsidRPr="00772F39">
        <w:rPr>
          <w:rFonts w:ascii="Arial" w:hAnsi="Arial" w:cs="David"/>
          <w:lang w:bidi="he-IL"/>
        </w:rPr>
        <w:t> </w:t>
      </w:r>
      <w:r w:rsidRPr="00772F39">
        <w:rPr>
          <w:rFonts w:ascii="Arial" w:hAnsi="Arial" w:cs="David"/>
          <w:rtl/>
          <w:lang w:bidi="he-IL"/>
        </w:rPr>
        <w:t xml:space="preserve">דבי הרשמן, אוצרת לתרבויות פרהיסטוריות על-שם אילזה כץ לייבהולץ. התערוכה והפרסומים הנלווים לה הם בנדיבות יהודית ומיכאל שטיינהרדט מניו-יורק, ותורמי קרן התערוכות של מוזיאון ישראל לשנת 2014: קלאודיה דוידוף, קיימברידג', מסצ'וסטס, לזכר </w:t>
      </w:r>
      <w:r w:rsidRPr="00772F39">
        <w:rPr>
          <w:rFonts w:ascii="Arial" w:hAnsi="Arial" w:cs="David"/>
          <w:shd w:val="clear" w:color="auto" w:fill="FFFFFF"/>
          <w:rtl/>
          <w:lang w:bidi="he-IL"/>
        </w:rPr>
        <w:t>רות ולאון דוידוף</w:t>
      </w:r>
      <w:r w:rsidRPr="00772F39">
        <w:rPr>
          <w:rFonts w:ascii="Arial" w:hAnsi="Arial" w:cs="David"/>
          <w:rtl/>
          <w:lang w:bidi="he-IL"/>
        </w:rPr>
        <w:t xml:space="preserve">; </w:t>
      </w:r>
      <w:r w:rsidRPr="00772F39">
        <w:rPr>
          <w:rFonts w:ascii="Arial" w:hAnsi="Arial" w:cs="David"/>
          <w:shd w:val="clear" w:color="auto" w:fill="FFFFFF"/>
          <w:rtl/>
          <w:lang w:bidi="he-IL"/>
        </w:rPr>
        <w:t>הנו ד</w:t>
      </w:r>
      <w:r w:rsidRPr="00772F39">
        <w:rPr>
          <w:rFonts w:ascii="Arial" w:hAnsi="Arial" w:cs="David"/>
          <w:shd w:val="clear" w:color="auto" w:fill="FFFFFF"/>
          <w:rtl/>
        </w:rPr>
        <w:t xml:space="preserve">' </w:t>
      </w:r>
      <w:r w:rsidRPr="00772F39">
        <w:rPr>
          <w:rFonts w:ascii="Arial" w:hAnsi="Arial" w:cs="David"/>
          <w:shd w:val="clear" w:color="auto" w:fill="FFFFFF"/>
          <w:rtl/>
          <w:lang w:bidi="he-IL"/>
        </w:rPr>
        <w:t>מוט</w:t>
      </w:r>
      <w:r w:rsidRPr="00772F39">
        <w:rPr>
          <w:rFonts w:ascii="Arial" w:hAnsi="Arial" w:cs="David"/>
          <w:shd w:val="clear" w:color="auto" w:fill="FFFFFF"/>
          <w:rtl/>
        </w:rPr>
        <w:t xml:space="preserve">, </w:t>
      </w:r>
      <w:r w:rsidRPr="00772F39">
        <w:rPr>
          <w:rFonts w:ascii="Arial" w:hAnsi="Arial" w:cs="David"/>
          <w:shd w:val="clear" w:color="auto" w:fill="FFFFFF"/>
          <w:rtl/>
          <w:lang w:bidi="he-IL"/>
        </w:rPr>
        <w:t>ניו</w:t>
      </w:r>
      <w:r w:rsidRPr="00772F39">
        <w:rPr>
          <w:rFonts w:ascii="Arial" w:hAnsi="Arial"/>
          <w:shd w:val="clear" w:color="auto" w:fill="FFFFFF"/>
          <w:rtl/>
        </w:rPr>
        <w:softHyphen/>
      </w:r>
      <w:r w:rsidRPr="00772F39">
        <w:rPr>
          <w:rFonts w:ascii="Arial" w:hAnsi="Arial"/>
          <w:shd w:val="clear" w:color="auto" w:fill="FFFFFF"/>
          <w:rtl/>
        </w:rPr>
        <w:softHyphen/>
      </w:r>
      <w:r w:rsidRPr="00772F39">
        <w:rPr>
          <w:rFonts w:ascii="Arial" w:hAnsi="Arial" w:cs="David"/>
          <w:shd w:val="clear" w:color="auto" w:fill="FFFFFF"/>
          <w:lang w:bidi="he-IL"/>
        </w:rPr>
        <w:t>-</w:t>
      </w:r>
      <w:r w:rsidRPr="00772F39">
        <w:rPr>
          <w:rFonts w:ascii="Arial" w:hAnsi="Arial" w:cs="David"/>
          <w:shd w:val="clear" w:color="auto" w:fill="FFFFFF"/>
          <w:rtl/>
          <w:lang w:bidi="he-IL"/>
        </w:rPr>
        <w:t>יורק; קרן משפחת נאש</w:t>
      </w:r>
      <w:r w:rsidRPr="00772F39">
        <w:rPr>
          <w:rFonts w:ascii="Arial" w:hAnsi="Arial" w:cs="David"/>
          <w:shd w:val="clear" w:color="auto" w:fill="FFFFFF"/>
          <w:rtl/>
        </w:rPr>
        <w:t xml:space="preserve">, </w:t>
      </w:r>
      <w:r w:rsidRPr="00772F39">
        <w:rPr>
          <w:rFonts w:ascii="Arial" w:hAnsi="Arial" w:cs="David"/>
          <w:shd w:val="clear" w:color="auto" w:fill="FFFFFF"/>
          <w:rtl/>
          <w:lang w:bidi="he-IL"/>
        </w:rPr>
        <w:t>ניו</w:t>
      </w:r>
      <w:r w:rsidRPr="00772F39">
        <w:rPr>
          <w:rFonts w:ascii="Arial" w:hAnsi="Arial" w:cs="David"/>
          <w:shd w:val="clear" w:color="auto" w:fill="FFFFFF"/>
          <w:rtl/>
        </w:rPr>
        <w:t>-</w:t>
      </w:r>
      <w:r w:rsidRPr="00772F39">
        <w:rPr>
          <w:rFonts w:ascii="Arial" w:hAnsi="Arial" w:cs="David"/>
          <w:shd w:val="clear" w:color="auto" w:fill="FFFFFF"/>
          <w:rtl/>
          <w:lang w:bidi="he-IL"/>
        </w:rPr>
        <w:t>יורק; ויד הנדיב</w:t>
      </w:r>
      <w:r w:rsidRPr="00772F39">
        <w:rPr>
          <w:rFonts w:ascii="Arial" w:hAnsi="Arial" w:cs="David"/>
          <w:shd w:val="clear" w:color="auto" w:fill="FFFFFF"/>
          <w:rtl/>
        </w:rPr>
        <w:t xml:space="preserve">, </w:t>
      </w:r>
      <w:r w:rsidRPr="00772F39">
        <w:rPr>
          <w:rFonts w:ascii="Arial" w:hAnsi="Arial" w:cs="David"/>
          <w:shd w:val="clear" w:color="auto" w:fill="FFFFFF"/>
          <w:rtl/>
          <w:lang w:bidi="he-IL"/>
        </w:rPr>
        <w:t>קרן רוטשילד בישראל</w:t>
      </w:r>
      <w:r w:rsidRPr="00772F39">
        <w:rPr>
          <w:rFonts w:ascii="Arial" w:hAnsi="Arial" w:cs="David"/>
          <w:rtl/>
          <w:lang w:bidi="he-IL"/>
        </w:rPr>
        <w:t>.</w:t>
      </w:r>
    </w:p>
    <w:p w:rsidR="005E4B26" w:rsidRPr="00772F39" w:rsidRDefault="005E4B26" w:rsidP="00DB3099">
      <w:pPr>
        <w:bidi w:val="0"/>
        <w:jc w:val="both"/>
        <w:rPr>
          <w:rFonts w:cs="David"/>
          <w:rtl/>
          <w:lang w:bidi="he-IL"/>
        </w:rPr>
      </w:pPr>
    </w:p>
    <w:p w:rsidR="005E4B26" w:rsidRPr="00772F39" w:rsidRDefault="005E4B26" w:rsidP="00DB3099">
      <w:pPr>
        <w:bidi w:val="0"/>
        <w:jc w:val="center"/>
        <w:rPr>
          <w:rFonts w:cs="David"/>
          <w:b/>
          <w:bCs/>
          <w:sz w:val="20"/>
          <w:szCs w:val="20"/>
          <w:lang w:bidi="he-IL"/>
        </w:rPr>
      </w:pPr>
      <w:r w:rsidRPr="00772F39">
        <w:rPr>
          <w:rFonts w:cs="David"/>
          <w:b/>
          <w:bCs/>
          <w:sz w:val="20"/>
          <w:szCs w:val="20"/>
          <w:rtl/>
          <w:lang w:bidi="he-IL"/>
        </w:rPr>
        <w:t>לפרטים – מחלקת העיתונות, טל 02-6708935</w:t>
      </w:r>
    </w:p>
    <w:sectPr w:rsidR="005E4B26" w:rsidRPr="00772F39" w:rsidSect="009371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099"/>
    <w:rsid w:val="000000BE"/>
    <w:rsid w:val="000000CF"/>
    <w:rsid w:val="0000067D"/>
    <w:rsid w:val="00000983"/>
    <w:rsid w:val="000009D6"/>
    <w:rsid w:val="00000E04"/>
    <w:rsid w:val="00000F87"/>
    <w:rsid w:val="00001271"/>
    <w:rsid w:val="00001676"/>
    <w:rsid w:val="0000169C"/>
    <w:rsid w:val="000018BA"/>
    <w:rsid w:val="00002439"/>
    <w:rsid w:val="00002687"/>
    <w:rsid w:val="000027DE"/>
    <w:rsid w:val="00002959"/>
    <w:rsid w:val="00003401"/>
    <w:rsid w:val="00003564"/>
    <w:rsid w:val="000037E6"/>
    <w:rsid w:val="00003ABC"/>
    <w:rsid w:val="00003BD6"/>
    <w:rsid w:val="00003C7D"/>
    <w:rsid w:val="0000420A"/>
    <w:rsid w:val="000047AA"/>
    <w:rsid w:val="00004D86"/>
    <w:rsid w:val="00004E84"/>
    <w:rsid w:val="00004F07"/>
    <w:rsid w:val="000053D1"/>
    <w:rsid w:val="00005432"/>
    <w:rsid w:val="00005B78"/>
    <w:rsid w:val="00005DE7"/>
    <w:rsid w:val="00005E8C"/>
    <w:rsid w:val="00006132"/>
    <w:rsid w:val="00006206"/>
    <w:rsid w:val="00006323"/>
    <w:rsid w:val="00006327"/>
    <w:rsid w:val="00006450"/>
    <w:rsid w:val="00006C98"/>
    <w:rsid w:val="00006DFC"/>
    <w:rsid w:val="0000720A"/>
    <w:rsid w:val="0000726F"/>
    <w:rsid w:val="0000782F"/>
    <w:rsid w:val="00007A6A"/>
    <w:rsid w:val="00007B15"/>
    <w:rsid w:val="00007B37"/>
    <w:rsid w:val="00007D6D"/>
    <w:rsid w:val="00007E46"/>
    <w:rsid w:val="00010180"/>
    <w:rsid w:val="00010342"/>
    <w:rsid w:val="00010634"/>
    <w:rsid w:val="000108CF"/>
    <w:rsid w:val="00010D38"/>
    <w:rsid w:val="00010EDD"/>
    <w:rsid w:val="00011375"/>
    <w:rsid w:val="00011EC6"/>
    <w:rsid w:val="00012461"/>
    <w:rsid w:val="00012761"/>
    <w:rsid w:val="000127B2"/>
    <w:rsid w:val="00012B12"/>
    <w:rsid w:val="0001363B"/>
    <w:rsid w:val="00013976"/>
    <w:rsid w:val="00013F63"/>
    <w:rsid w:val="0001458F"/>
    <w:rsid w:val="00014924"/>
    <w:rsid w:val="0001494E"/>
    <w:rsid w:val="00015514"/>
    <w:rsid w:val="0001592A"/>
    <w:rsid w:val="0001594D"/>
    <w:rsid w:val="00015A41"/>
    <w:rsid w:val="00015CBA"/>
    <w:rsid w:val="00015EDE"/>
    <w:rsid w:val="00015F83"/>
    <w:rsid w:val="00016BC9"/>
    <w:rsid w:val="00016C06"/>
    <w:rsid w:val="00016C23"/>
    <w:rsid w:val="00016EA1"/>
    <w:rsid w:val="00016FB6"/>
    <w:rsid w:val="00016FC1"/>
    <w:rsid w:val="0001705F"/>
    <w:rsid w:val="000174E5"/>
    <w:rsid w:val="000201F1"/>
    <w:rsid w:val="00020406"/>
    <w:rsid w:val="0002059E"/>
    <w:rsid w:val="00020D5F"/>
    <w:rsid w:val="00020E40"/>
    <w:rsid w:val="00021C58"/>
    <w:rsid w:val="00021E0F"/>
    <w:rsid w:val="00021E39"/>
    <w:rsid w:val="00021FB1"/>
    <w:rsid w:val="00022136"/>
    <w:rsid w:val="0002251B"/>
    <w:rsid w:val="00022B41"/>
    <w:rsid w:val="00023061"/>
    <w:rsid w:val="00023310"/>
    <w:rsid w:val="000236F5"/>
    <w:rsid w:val="00023A68"/>
    <w:rsid w:val="00023BD8"/>
    <w:rsid w:val="00023ED2"/>
    <w:rsid w:val="0002426C"/>
    <w:rsid w:val="000244CC"/>
    <w:rsid w:val="00024635"/>
    <w:rsid w:val="00024AD4"/>
    <w:rsid w:val="00025177"/>
    <w:rsid w:val="000251C0"/>
    <w:rsid w:val="0002603C"/>
    <w:rsid w:val="00027443"/>
    <w:rsid w:val="000275E0"/>
    <w:rsid w:val="00027786"/>
    <w:rsid w:val="00027893"/>
    <w:rsid w:val="00027A5F"/>
    <w:rsid w:val="00027E38"/>
    <w:rsid w:val="00030568"/>
    <w:rsid w:val="00030939"/>
    <w:rsid w:val="00030998"/>
    <w:rsid w:val="0003109A"/>
    <w:rsid w:val="00031143"/>
    <w:rsid w:val="000314AB"/>
    <w:rsid w:val="000315DF"/>
    <w:rsid w:val="00031C02"/>
    <w:rsid w:val="00032215"/>
    <w:rsid w:val="000322DF"/>
    <w:rsid w:val="000324A1"/>
    <w:rsid w:val="00032A70"/>
    <w:rsid w:val="00032D71"/>
    <w:rsid w:val="00032F05"/>
    <w:rsid w:val="00033268"/>
    <w:rsid w:val="000338C2"/>
    <w:rsid w:val="00033D39"/>
    <w:rsid w:val="00033E81"/>
    <w:rsid w:val="00034469"/>
    <w:rsid w:val="00034833"/>
    <w:rsid w:val="00034897"/>
    <w:rsid w:val="000351E3"/>
    <w:rsid w:val="00035636"/>
    <w:rsid w:val="000356AE"/>
    <w:rsid w:val="000358F8"/>
    <w:rsid w:val="00035D06"/>
    <w:rsid w:val="000360C1"/>
    <w:rsid w:val="000361EF"/>
    <w:rsid w:val="00036C74"/>
    <w:rsid w:val="00037020"/>
    <w:rsid w:val="000371D0"/>
    <w:rsid w:val="000372A7"/>
    <w:rsid w:val="000379AB"/>
    <w:rsid w:val="000379BC"/>
    <w:rsid w:val="00040106"/>
    <w:rsid w:val="00040174"/>
    <w:rsid w:val="00040859"/>
    <w:rsid w:val="00040A6D"/>
    <w:rsid w:val="00040AE1"/>
    <w:rsid w:val="00040B2F"/>
    <w:rsid w:val="00040E88"/>
    <w:rsid w:val="00040F68"/>
    <w:rsid w:val="00041106"/>
    <w:rsid w:val="00041446"/>
    <w:rsid w:val="00042022"/>
    <w:rsid w:val="000420EA"/>
    <w:rsid w:val="00042369"/>
    <w:rsid w:val="00042CC5"/>
    <w:rsid w:val="00043A92"/>
    <w:rsid w:val="00043C00"/>
    <w:rsid w:val="00043C0A"/>
    <w:rsid w:val="00043E3C"/>
    <w:rsid w:val="0004409D"/>
    <w:rsid w:val="000443DD"/>
    <w:rsid w:val="0004454D"/>
    <w:rsid w:val="00044676"/>
    <w:rsid w:val="000446D0"/>
    <w:rsid w:val="00044841"/>
    <w:rsid w:val="000448EF"/>
    <w:rsid w:val="00044A56"/>
    <w:rsid w:val="00044F0A"/>
    <w:rsid w:val="00045570"/>
    <w:rsid w:val="0004583D"/>
    <w:rsid w:val="00045B15"/>
    <w:rsid w:val="00046050"/>
    <w:rsid w:val="000461DD"/>
    <w:rsid w:val="00046297"/>
    <w:rsid w:val="0004629C"/>
    <w:rsid w:val="000465EF"/>
    <w:rsid w:val="00046C0C"/>
    <w:rsid w:val="00046C70"/>
    <w:rsid w:val="00046F86"/>
    <w:rsid w:val="0004706C"/>
    <w:rsid w:val="00047677"/>
    <w:rsid w:val="00050636"/>
    <w:rsid w:val="0005064C"/>
    <w:rsid w:val="00050C3B"/>
    <w:rsid w:val="00050C84"/>
    <w:rsid w:val="000518EB"/>
    <w:rsid w:val="00051DBB"/>
    <w:rsid w:val="00051E45"/>
    <w:rsid w:val="000522CB"/>
    <w:rsid w:val="00052743"/>
    <w:rsid w:val="00052845"/>
    <w:rsid w:val="00052B54"/>
    <w:rsid w:val="00053520"/>
    <w:rsid w:val="0005360D"/>
    <w:rsid w:val="00053C2D"/>
    <w:rsid w:val="00053F3B"/>
    <w:rsid w:val="00054102"/>
    <w:rsid w:val="00054178"/>
    <w:rsid w:val="000541FA"/>
    <w:rsid w:val="00054296"/>
    <w:rsid w:val="000542DB"/>
    <w:rsid w:val="00054535"/>
    <w:rsid w:val="0005457C"/>
    <w:rsid w:val="0005478C"/>
    <w:rsid w:val="00054885"/>
    <w:rsid w:val="00054980"/>
    <w:rsid w:val="00054AEA"/>
    <w:rsid w:val="00054B47"/>
    <w:rsid w:val="00054F7E"/>
    <w:rsid w:val="000554FA"/>
    <w:rsid w:val="0005555A"/>
    <w:rsid w:val="00055718"/>
    <w:rsid w:val="00055D7B"/>
    <w:rsid w:val="00055E0A"/>
    <w:rsid w:val="00056393"/>
    <w:rsid w:val="00056534"/>
    <w:rsid w:val="00056926"/>
    <w:rsid w:val="00056ADC"/>
    <w:rsid w:val="00057243"/>
    <w:rsid w:val="00057637"/>
    <w:rsid w:val="0005796B"/>
    <w:rsid w:val="000579A4"/>
    <w:rsid w:val="00057C05"/>
    <w:rsid w:val="00057F11"/>
    <w:rsid w:val="00057F43"/>
    <w:rsid w:val="00060479"/>
    <w:rsid w:val="000606BB"/>
    <w:rsid w:val="00060BE6"/>
    <w:rsid w:val="0006183B"/>
    <w:rsid w:val="00061938"/>
    <w:rsid w:val="00061F2C"/>
    <w:rsid w:val="0006219C"/>
    <w:rsid w:val="00062371"/>
    <w:rsid w:val="0006240B"/>
    <w:rsid w:val="0006282A"/>
    <w:rsid w:val="000633A2"/>
    <w:rsid w:val="0006340C"/>
    <w:rsid w:val="000636E7"/>
    <w:rsid w:val="00063B0B"/>
    <w:rsid w:val="00063F90"/>
    <w:rsid w:val="00064022"/>
    <w:rsid w:val="000646BB"/>
    <w:rsid w:val="00064931"/>
    <w:rsid w:val="00064C07"/>
    <w:rsid w:val="00064D45"/>
    <w:rsid w:val="00065346"/>
    <w:rsid w:val="000653AB"/>
    <w:rsid w:val="00065851"/>
    <w:rsid w:val="00065B63"/>
    <w:rsid w:val="00065EDB"/>
    <w:rsid w:val="000663D5"/>
    <w:rsid w:val="000665C5"/>
    <w:rsid w:val="00066BC7"/>
    <w:rsid w:val="00066CF4"/>
    <w:rsid w:val="00066E6B"/>
    <w:rsid w:val="00066E9A"/>
    <w:rsid w:val="0006753C"/>
    <w:rsid w:val="00067CA4"/>
    <w:rsid w:val="00067E39"/>
    <w:rsid w:val="0007048E"/>
    <w:rsid w:val="00071108"/>
    <w:rsid w:val="00071165"/>
    <w:rsid w:val="00071732"/>
    <w:rsid w:val="00071A01"/>
    <w:rsid w:val="000723EA"/>
    <w:rsid w:val="000727CB"/>
    <w:rsid w:val="00072A74"/>
    <w:rsid w:val="00072AD4"/>
    <w:rsid w:val="00072B0D"/>
    <w:rsid w:val="00072B8E"/>
    <w:rsid w:val="00072E49"/>
    <w:rsid w:val="000730CB"/>
    <w:rsid w:val="0007350D"/>
    <w:rsid w:val="000736FB"/>
    <w:rsid w:val="000737E1"/>
    <w:rsid w:val="00074076"/>
    <w:rsid w:val="0007416F"/>
    <w:rsid w:val="000747AD"/>
    <w:rsid w:val="00074BAF"/>
    <w:rsid w:val="00074E9A"/>
    <w:rsid w:val="00075690"/>
    <w:rsid w:val="000756E7"/>
    <w:rsid w:val="0007585A"/>
    <w:rsid w:val="00075B9A"/>
    <w:rsid w:val="00075BD7"/>
    <w:rsid w:val="00076293"/>
    <w:rsid w:val="00076575"/>
    <w:rsid w:val="00076FCE"/>
    <w:rsid w:val="00077220"/>
    <w:rsid w:val="00077307"/>
    <w:rsid w:val="00077834"/>
    <w:rsid w:val="00077AD2"/>
    <w:rsid w:val="000800E2"/>
    <w:rsid w:val="00080101"/>
    <w:rsid w:val="000802D4"/>
    <w:rsid w:val="00080536"/>
    <w:rsid w:val="00080542"/>
    <w:rsid w:val="000811C5"/>
    <w:rsid w:val="000816E8"/>
    <w:rsid w:val="000818B8"/>
    <w:rsid w:val="00081A89"/>
    <w:rsid w:val="00081ABF"/>
    <w:rsid w:val="00081C96"/>
    <w:rsid w:val="00082142"/>
    <w:rsid w:val="000825A1"/>
    <w:rsid w:val="00082FC4"/>
    <w:rsid w:val="00083040"/>
    <w:rsid w:val="00083067"/>
    <w:rsid w:val="00083657"/>
    <w:rsid w:val="000839F1"/>
    <w:rsid w:val="00083DF3"/>
    <w:rsid w:val="00083F9E"/>
    <w:rsid w:val="0008425D"/>
    <w:rsid w:val="00085221"/>
    <w:rsid w:val="0008536B"/>
    <w:rsid w:val="00085F2C"/>
    <w:rsid w:val="00086FAE"/>
    <w:rsid w:val="0008728C"/>
    <w:rsid w:val="000872AB"/>
    <w:rsid w:val="000875D8"/>
    <w:rsid w:val="00087675"/>
    <w:rsid w:val="00087868"/>
    <w:rsid w:val="000901E7"/>
    <w:rsid w:val="00090327"/>
    <w:rsid w:val="000905C8"/>
    <w:rsid w:val="00090CCB"/>
    <w:rsid w:val="00091165"/>
    <w:rsid w:val="0009126D"/>
    <w:rsid w:val="00091BAB"/>
    <w:rsid w:val="00092051"/>
    <w:rsid w:val="00092446"/>
    <w:rsid w:val="000924A0"/>
    <w:rsid w:val="00092993"/>
    <w:rsid w:val="000929A6"/>
    <w:rsid w:val="00092DA8"/>
    <w:rsid w:val="0009377C"/>
    <w:rsid w:val="00093988"/>
    <w:rsid w:val="00093C68"/>
    <w:rsid w:val="00094186"/>
    <w:rsid w:val="000941C2"/>
    <w:rsid w:val="0009422A"/>
    <w:rsid w:val="000942FD"/>
    <w:rsid w:val="00094336"/>
    <w:rsid w:val="000944C0"/>
    <w:rsid w:val="00094B67"/>
    <w:rsid w:val="000950CE"/>
    <w:rsid w:val="00095772"/>
    <w:rsid w:val="00095877"/>
    <w:rsid w:val="00096570"/>
    <w:rsid w:val="0009664F"/>
    <w:rsid w:val="00096859"/>
    <w:rsid w:val="00096D70"/>
    <w:rsid w:val="00096FFC"/>
    <w:rsid w:val="00097929"/>
    <w:rsid w:val="00097CF8"/>
    <w:rsid w:val="00097E61"/>
    <w:rsid w:val="000A00B9"/>
    <w:rsid w:val="000A03CC"/>
    <w:rsid w:val="000A0DC5"/>
    <w:rsid w:val="000A1129"/>
    <w:rsid w:val="000A1387"/>
    <w:rsid w:val="000A1390"/>
    <w:rsid w:val="000A1822"/>
    <w:rsid w:val="000A1C13"/>
    <w:rsid w:val="000A222E"/>
    <w:rsid w:val="000A2476"/>
    <w:rsid w:val="000A24DB"/>
    <w:rsid w:val="000A2757"/>
    <w:rsid w:val="000A2C65"/>
    <w:rsid w:val="000A2DD9"/>
    <w:rsid w:val="000A2EBD"/>
    <w:rsid w:val="000A2F3E"/>
    <w:rsid w:val="000A314C"/>
    <w:rsid w:val="000A320B"/>
    <w:rsid w:val="000A33EF"/>
    <w:rsid w:val="000A3C6E"/>
    <w:rsid w:val="000A3DA1"/>
    <w:rsid w:val="000A4417"/>
    <w:rsid w:val="000A47DB"/>
    <w:rsid w:val="000A482E"/>
    <w:rsid w:val="000A547A"/>
    <w:rsid w:val="000A54EE"/>
    <w:rsid w:val="000A5752"/>
    <w:rsid w:val="000A57E3"/>
    <w:rsid w:val="000A5883"/>
    <w:rsid w:val="000A5F0D"/>
    <w:rsid w:val="000A6613"/>
    <w:rsid w:val="000A6C5B"/>
    <w:rsid w:val="000A6C90"/>
    <w:rsid w:val="000A705C"/>
    <w:rsid w:val="000A73A4"/>
    <w:rsid w:val="000A74A6"/>
    <w:rsid w:val="000A7720"/>
    <w:rsid w:val="000A7B1A"/>
    <w:rsid w:val="000B01FA"/>
    <w:rsid w:val="000B068D"/>
    <w:rsid w:val="000B07C0"/>
    <w:rsid w:val="000B0EC1"/>
    <w:rsid w:val="000B110E"/>
    <w:rsid w:val="000B116D"/>
    <w:rsid w:val="000B1714"/>
    <w:rsid w:val="000B17E6"/>
    <w:rsid w:val="000B244B"/>
    <w:rsid w:val="000B2AC3"/>
    <w:rsid w:val="000B2D34"/>
    <w:rsid w:val="000B2D9B"/>
    <w:rsid w:val="000B30AC"/>
    <w:rsid w:val="000B3313"/>
    <w:rsid w:val="000B39D5"/>
    <w:rsid w:val="000B4C3E"/>
    <w:rsid w:val="000B4D2A"/>
    <w:rsid w:val="000B4E36"/>
    <w:rsid w:val="000B5C87"/>
    <w:rsid w:val="000B6157"/>
    <w:rsid w:val="000B61DA"/>
    <w:rsid w:val="000B653B"/>
    <w:rsid w:val="000B6BAA"/>
    <w:rsid w:val="000B6CF4"/>
    <w:rsid w:val="000B6E07"/>
    <w:rsid w:val="000B72C4"/>
    <w:rsid w:val="000B7304"/>
    <w:rsid w:val="000B7501"/>
    <w:rsid w:val="000B7503"/>
    <w:rsid w:val="000B7A7F"/>
    <w:rsid w:val="000B7E74"/>
    <w:rsid w:val="000B7FBB"/>
    <w:rsid w:val="000C0259"/>
    <w:rsid w:val="000C03BB"/>
    <w:rsid w:val="000C0DB1"/>
    <w:rsid w:val="000C0EDF"/>
    <w:rsid w:val="000C1D99"/>
    <w:rsid w:val="000C1F73"/>
    <w:rsid w:val="000C2C07"/>
    <w:rsid w:val="000C2CBD"/>
    <w:rsid w:val="000C31FE"/>
    <w:rsid w:val="000C3601"/>
    <w:rsid w:val="000C404E"/>
    <w:rsid w:val="000C43F9"/>
    <w:rsid w:val="000C4D6C"/>
    <w:rsid w:val="000C52E2"/>
    <w:rsid w:val="000C53E7"/>
    <w:rsid w:val="000C5A24"/>
    <w:rsid w:val="000C5BC5"/>
    <w:rsid w:val="000C5C6C"/>
    <w:rsid w:val="000C5D4D"/>
    <w:rsid w:val="000C6130"/>
    <w:rsid w:val="000C6212"/>
    <w:rsid w:val="000C62DC"/>
    <w:rsid w:val="000C71FA"/>
    <w:rsid w:val="000C72B3"/>
    <w:rsid w:val="000C7897"/>
    <w:rsid w:val="000C7A75"/>
    <w:rsid w:val="000D0412"/>
    <w:rsid w:val="000D0C96"/>
    <w:rsid w:val="000D1124"/>
    <w:rsid w:val="000D129D"/>
    <w:rsid w:val="000D1449"/>
    <w:rsid w:val="000D16C4"/>
    <w:rsid w:val="000D1A8C"/>
    <w:rsid w:val="000D2039"/>
    <w:rsid w:val="000D20C3"/>
    <w:rsid w:val="000D2526"/>
    <w:rsid w:val="000D2A75"/>
    <w:rsid w:val="000D2B8F"/>
    <w:rsid w:val="000D2CB6"/>
    <w:rsid w:val="000D3017"/>
    <w:rsid w:val="000D31AE"/>
    <w:rsid w:val="000D3A4D"/>
    <w:rsid w:val="000D3AA7"/>
    <w:rsid w:val="000D3BEF"/>
    <w:rsid w:val="000D3EAC"/>
    <w:rsid w:val="000D4799"/>
    <w:rsid w:val="000D47B5"/>
    <w:rsid w:val="000D49A7"/>
    <w:rsid w:val="000D4BEA"/>
    <w:rsid w:val="000D4EBC"/>
    <w:rsid w:val="000D4F70"/>
    <w:rsid w:val="000D53DE"/>
    <w:rsid w:val="000D5C65"/>
    <w:rsid w:val="000D5F87"/>
    <w:rsid w:val="000D6059"/>
    <w:rsid w:val="000D656B"/>
    <w:rsid w:val="000D65E0"/>
    <w:rsid w:val="000D6767"/>
    <w:rsid w:val="000D6AD8"/>
    <w:rsid w:val="000D6C46"/>
    <w:rsid w:val="000D6CFD"/>
    <w:rsid w:val="000D7004"/>
    <w:rsid w:val="000D7343"/>
    <w:rsid w:val="000D73D8"/>
    <w:rsid w:val="000D744F"/>
    <w:rsid w:val="000D765F"/>
    <w:rsid w:val="000D7DC0"/>
    <w:rsid w:val="000D7FF0"/>
    <w:rsid w:val="000E0220"/>
    <w:rsid w:val="000E0918"/>
    <w:rsid w:val="000E09D7"/>
    <w:rsid w:val="000E10B2"/>
    <w:rsid w:val="000E11A0"/>
    <w:rsid w:val="000E131C"/>
    <w:rsid w:val="000E1403"/>
    <w:rsid w:val="000E1549"/>
    <w:rsid w:val="000E1AD6"/>
    <w:rsid w:val="000E1C61"/>
    <w:rsid w:val="000E2457"/>
    <w:rsid w:val="000E2671"/>
    <w:rsid w:val="000E2A82"/>
    <w:rsid w:val="000E2DDB"/>
    <w:rsid w:val="000E41EC"/>
    <w:rsid w:val="000E4582"/>
    <w:rsid w:val="000E4A77"/>
    <w:rsid w:val="000E4EE2"/>
    <w:rsid w:val="000E5434"/>
    <w:rsid w:val="000E5CB8"/>
    <w:rsid w:val="000E6063"/>
    <w:rsid w:val="000E642E"/>
    <w:rsid w:val="000E660C"/>
    <w:rsid w:val="000E6D1A"/>
    <w:rsid w:val="000E6F5D"/>
    <w:rsid w:val="000E6FFA"/>
    <w:rsid w:val="000E764A"/>
    <w:rsid w:val="000E77D7"/>
    <w:rsid w:val="000F05B3"/>
    <w:rsid w:val="000F0939"/>
    <w:rsid w:val="000F0D0E"/>
    <w:rsid w:val="000F0FA1"/>
    <w:rsid w:val="000F0FDB"/>
    <w:rsid w:val="000F13E8"/>
    <w:rsid w:val="000F154D"/>
    <w:rsid w:val="000F1784"/>
    <w:rsid w:val="000F1A24"/>
    <w:rsid w:val="000F1C22"/>
    <w:rsid w:val="000F20D0"/>
    <w:rsid w:val="000F2266"/>
    <w:rsid w:val="000F22D9"/>
    <w:rsid w:val="000F2BEF"/>
    <w:rsid w:val="000F35F2"/>
    <w:rsid w:val="000F3B98"/>
    <w:rsid w:val="000F4575"/>
    <w:rsid w:val="000F4667"/>
    <w:rsid w:val="000F46AA"/>
    <w:rsid w:val="000F4903"/>
    <w:rsid w:val="000F4C94"/>
    <w:rsid w:val="000F5077"/>
    <w:rsid w:val="000F514D"/>
    <w:rsid w:val="000F51E5"/>
    <w:rsid w:val="000F6230"/>
    <w:rsid w:val="000F6403"/>
    <w:rsid w:val="000F67DE"/>
    <w:rsid w:val="000F69FF"/>
    <w:rsid w:val="000F6ABD"/>
    <w:rsid w:val="000F6D1E"/>
    <w:rsid w:val="000F6D22"/>
    <w:rsid w:val="000F7529"/>
    <w:rsid w:val="000F7661"/>
    <w:rsid w:val="000F7F9E"/>
    <w:rsid w:val="00100227"/>
    <w:rsid w:val="00100551"/>
    <w:rsid w:val="00100E15"/>
    <w:rsid w:val="00100F8D"/>
    <w:rsid w:val="00101079"/>
    <w:rsid w:val="001014B4"/>
    <w:rsid w:val="001018F3"/>
    <w:rsid w:val="001019F1"/>
    <w:rsid w:val="001025B6"/>
    <w:rsid w:val="001026B5"/>
    <w:rsid w:val="0010274F"/>
    <w:rsid w:val="00102BE3"/>
    <w:rsid w:val="00102DA7"/>
    <w:rsid w:val="00102EE2"/>
    <w:rsid w:val="0010324A"/>
    <w:rsid w:val="0010388C"/>
    <w:rsid w:val="00103A1F"/>
    <w:rsid w:val="00103CB1"/>
    <w:rsid w:val="00103CD0"/>
    <w:rsid w:val="0010402D"/>
    <w:rsid w:val="00104A86"/>
    <w:rsid w:val="00104EF3"/>
    <w:rsid w:val="00104FEE"/>
    <w:rsid w:val="001050BB"/>
    <w:rsid w:val="0010526E"/>
    <w:rsid w:val="001058AD"/>
    <w:rsid w:val="00105F9B"/>
    <w:rsid w:val="00105FE7"/>
    <w:rsid w:val="00106040"/>
    <w:rsid w:val="0010617A"/>
    <w:rsid w:val="00106676"/>
    <w:rsid w:val="001069AF"/>
    <w:rsid w:val="00106B0E"/>
    <w:rsid w:val="0010798C"/>
    <w:rsid w:val="001100E5"/>
    <w:rsid w:val="00111424"/>
    <w:rsid w:val="00111683"/>
    <w:rsid w:val="00111B2C"/>
    <w:rsid w:val="00111B9E"/>
    <w:rsid w:val="00111D10"/>
    <w:rsid w:val="00111F92"/>
    <w:rsid w:val="00113166"/>
    <w:rsid w:val="0011373B"/>
    <w:rsid w:val="001140B4"/>
    <w:rsid w:val="00114486"/>
    <w:rsid w:val="00114528"/>
    <w:rsid w:val="001146B0"/>
    <w:rsid w:val="00114C17"/>
    <w:rsid w:val="00114C27"/>
    <w:rsid w:val="00115073"/>
    <w:rsid w:val="00115420"/>
    <w:rsid w:val="00116075"/>
    <w:rsid w:val="001163AF"/>
    <w:rsid w:val="001163C2"/>
    <w:rsid w:val="00116C68"/>
    <w:rsid w:val="00117426"/>
    <w:rsid w:val="00117463"/>
    <w:rsid w:val="00117A07"/>
    <w:rsid w:val="00117B88"/>
    <w:rsid w:val="001200EB"/>
    <w:rsid w:val="00120F71"/>
    <w:rsid w:val="0012110F"/>
    <w:rsid w:val="0012153E"/>
    <w:rsid w:val="00121C7E"/>
    <w:rsid w:val="00122A9C"/>
    <w:rsid w:val="00122BD8"/>
    <w:rsid w:val="001233EB"/>
    <w:rsid w:val="00123A76"/>
    <w:rsid w:val="00123E05"/>
    <w:rsid w:val="0012404C"/>
    <w:rsid w:val="001240B4"/>
    <w:rsid w:val="0012443E"/>
    <w:rsid w:val="001248B2"/>
    <w:rsid w:val="00124D02"/>
    <w:rsid w:val="001251C1"/>
    <w:rsid w:val="001253AC"/>
    <w:rsid w:val="0012546B"/>
    <w:rsid w:val="00125661"/>
    <w:rsid w:val="00125B83"/>
    <w:rsid w:val="00126437"/>
    <w:rsid w:val="001264E6"/>
    <w:rsid w:val="00126C2D"/>
    <w:rsid w:val="00126E3C"/>
    <w:rsid w:val="00127159"/>
    <w:rsid w:val="0012744B"/>
    <w:rsid w:val="001277EC"/>
    <w:rsid w:val="00127C91"/>
    <w:rsid w:val="00127DF8"/>
    <w:rsid w:val="00127F77"/>
    <w:rsid w:val="0013046B"/>
    <w:rsid w:val="0013057E"/>
    <w:rsid w:val="00130918"/>
    <w:rsid w:val="00130F42"/>
    <w:rsid w:val="00131D29"/>
    <w:rsid w:val="00131F55"/>
    <w:rsid w:val="00132C45"/>
    <w:rsid w:val="00132CF3"/>
    <w:rsid w:val="00132D32"/>
    <w:rsid w:val="00132F66"/>
    <w:rsid w:val="00133042"/>
    <w:rsid w:val="001336DB"/>
    <w:rsid w:val="00133A4B"/>
    <w:rsid w:val="00133C14"/>
    <w:rsid w:val="0013418C"/>
    <w:rsid w:val="00134372"/>
    <w:rsid w:val="0013440A"/>
    <w:rsid w:val="0013472E"/>
    <w:rsid w:val="00134B54"/>
    <w:rsid w:val="00134DD6"/>
    <w:rsid w:val="00134EA5"/>
    <w:rsid w:val="001351AE"/>
    <w:rsid w:val="001355B6"/>
    <w:rsid w:val="00135609"/>
    <w:rsid w:val="00135D71"/>
    <w:rsid w:val="0013642E"/>
    <w:rsid w:val="00136771"/>
    <w:rsid w:val="001367E3"/>
    <w:rsid w:val="00136A2B"/>
    <w:rsid w:val="001375FC"/>
    <w:rsid w:val="00137CBE"/>
    <w:rsid w:val="00137CF0"/>
    <w:rsid w:val="00140344"/>
    <w:rsid w:val="0014076A"/>
    <w:rsid w:val="00141AE0"/>
    <w:rsid w:val="00141DA0"/>
    <w:rsid w:val="00141EEE"/>
    <w:rsid w:val="001424E2"/>
    <w:rsid w:val="00142543"/>
    <w:rsid w:val="00142764"/>
    <w:rsid w:val="0014281E"/>
    <w:rsid w:val="00142A71"/>
    <w:rsid w:val="00142F35"/>
    <w:rsid w:val="00143960"/>
    <w:rsid w:val="0014399A"/>
    <w:rsid w:val="00143DEC"/>
    <w:rsid w:val="00143E8B"/>
    <w:rsid w:val="00144CE4"/>
    <w:rsid w:val="00145039"/>
    <w:rsid w:val="00145500"/>
    <w:rsid w:val="001455A0"/>
    <w:rsid w:val="0014568F"/>
    <w:rsid w:val="00145866"/>
    <w:rsid w:val="00145D75"/>
    <w:rsid w:val="00146606"/>
    <w:rsid w:val="001468CE"/>
    <w:rsid w:val="00147226"/>
    <w:rsid w:val="00147349"/>
    <w:rsid w:val="00147502"/>
    <w:rsid w:val="001479CA"/>
    <w:rsid w:val="001479DB"/>
    <w:rsid w:val="00147B03"/>
    <w:rsid w:val="00147F9E"/>
    <w:rsid w:val="001500E9"/>
    <w:rsid w:val="00150411"/>
    <w:rsid w:val="001505CE"/>
    <w:rsid w:val="00150698"/>
    <w:rsid w:val="0015097F"/>
    <w:rsid w:val="001510B8"/>
    <w:rsid w:val="001513B8"/>
    <w:rsid w:val="001518FF"/>
    <w:rsid w:val="001519A7"/>
    <w:rsid w:val="00151D4B"/>
    <w:rsid w:val="00151F78"/>
    <w:rsid w:val="0015202B"/>
    <w:rsid w:val="001521BF"/>
    <w:rsid w:val="0015253D"/>
    <w:rsid w:val="001525F6"/>
    <w:rsid w:val="00152AC5"/>
    <w:rsid w:val="00153697"/>
    <w:rsid w:val="00153750"/>
    <w:rsid w:val="001543FC"/>
    <w:rsid w:val="001544C1"/>
    <w:rsid w:val="00154B01"/>
    <w:rsid w:val="00154BB3"/>
    <w:rsid w:val="00154DA0"/>
    <w:rsid w:val="00154F5F"/>
    <w:rsid w:val="00155446"/>
    <w:rsid w:val="00155CAE"/>
    <w:rsid w:val="0015610D"/>
    <w:rsid w:val="00157253"/>
    <w:rsid w:val="00157377"/>
    <w:rsid w:val="00157916"/>
    <w:rsid w:val="00160141"/>
    <w:rsid w:val="0016065C"/>
    <w:rsid w:val="001607A2"/>
    <w:rsid w:val="00160863"/>
    <w:rsid w:val="001609E5"/>
    <w:rsid w:val="0016104F"/>
    <w:rsid w:val="001613CF"/>
    <w:rsid w:val="00161C9E"/>
    <w:rsid w:val="00161E00"/>
    <w:rsid w:val="001622BA"/>
    <w:rsid w:val="00162321"/>
    <w:rsid w:val="001626A6"/>
    <w:rsid w:val="00162894"/>
    <w:rsid w:val="00162908"/>
    <w:rsid w:val="001634AC"/>
    <w:rsid w:val="001635B4"/>
    <w:rsid w:val="0016376D"/>
    <w:rsid w:val="00163E29"/>
    <w:rsid w:val="00164785"/>
    <w:rsid w:val="00164AA9"/>
    <w:rsid w:val="00164D9C"/>
    <w:rsid w:val="001653C6"/>
    <w:rsid w:val="00165700"/>
    <w:rsid w:val="001658EF"/>
    <w:rsid w:val="001659F7"/>
    <w:rsid w:val="00165ADC"/>
    <w:rsid w:val="00165FFC"/>
    <w:rsid w:val="00166234"/>
    <w:rsid w:val="001662D4"/>
    <w:rsid w:val="00166524"/>
    <w:rsid w:val="00166760"/>
    <w:rsid w:val="00166A0D"/>
    <w:rsid w:val="00166EA6"/>
    <w:rsid w:val="0016761C"/>
    <w:rsid w:val="001679DD"/>
    <w:rsid w:val="00170177"/>
    <w:rsid w:val="0017022F"/>
    <w:rsid w:val="001702FE"/>
    <w:rsid w:val="00170511"/>
    <w:rsid w:val="0017065F"/>
    <w:rsid w:val="0017073D"/>
    <w:rsid w:val="001707E7"/>
    <w:rsid w:val="00170B27"/>
    <w:rsid w:val="00170C3E"/>
    <w:rsid w:val="00170C62"/>
    <w:rsid w:val="001710BE"/>
    <w:rsid w:val="00171503"/>
    <w:rsid w:val="00171568"/>
    <w:rsid w:val="001716CC"/>
    <w:rsid w:val="0017172B"/>
    <w:rsid w:val="00171748"/>
    <w:rsid w:val="0017189D"/>
    <w:rsid w:val="00171B7F"/>
    <w:rsid w:val="00171BDE"/>
    <w:rsid w:val="00171E17"/>
    <w:rsid w:val="0017210F"/>
    <w:rsid w:val="00172B3A"/>
    <w:rsid w:val="0017305A"/>
    <w:rsid w:val="0017411C"/>
    <w:rsid w:val="0017468B"/>
    <w:rsid w:val="00174F92"/>
    <w:rsid w:val="0017555B"/>
    <w:rsid w:val="001756AD"/>
    <w:rsid w:val="001756CE"/>
    <w:rsid w:val="001757A0"/>
    <w:rsid w:val="001759A2"/>
    <w:rsid w:val="00176110"/>
    <w:rsid w:val="00176517"/>
    <w:rsid w:val="00176583"/>
    <w:rsid w:val="00176682"/>
    <w:rsid w:val="00176A3D"/>
    <w:rsid w:val="00176AD8"/>
    <w:rsid w:val="00176B78"/>
    <w:rsid w:val="00176BDF"/>
    <w:rsid w:val="001776D7"/>
    <w:rsid w:val="00177775"/>
    <w:rsid w:val="0018032D"/>
    <w:rsid w:val="001805E5"/>
    <w:rsid w:val="001806B9"/>
    <w:rsid w:val="0018073D"/>
    <w:rsid w:val="001807F5"/>
    <w:rsid w:val="00180A8B"/>
    <w:rsid w:val="0018156F"/>
    <w:rsid w:val="00181DE0"/>
    <w:rsid w:val="00181FE0"/>
    <w:rsid w:val="0018233D"/>
    <w:rsid w:val="00182CEE"/>
    <w:rsid w:val="00182E8E"/>
    <w:rsid w:val="00182ECA"/>
    <w:rsid w:val="001836C4"/>
    <w:rsid w:val="00183C53"/>
    <w:rsid w:val="00183EE7"/>
    <w:rsid w:val="00183FC7"/>
    <w:rsid w:val="00184610"/>
    <w:rsid w:val="00184690"/>
    <w:rsid w:val="00184A21"/>
    <w:rsid w:val="00184F4D"/>
    <w:rsid w:val="0018532F"/>
    <w:rsid w:val="00185573"/>
    <w:rsid w:val="0018562C"/>
    <w:rsid w:val="00185815"/>
    <w:rsid w:val="00185C18"/>
    <w:rsid w:val="00185CAB"/>
    <w:rsid w:val="0018663B"/>
    <w:rsid w:val="00186E3C"/>
    <w:rsid w:val="001874AF"/>
    <w:rsid w:val="0018758D"/>
    <w:rsid w:val="0018790C"/>
    <w:rsid w:val="001904A8"/>
    <w:rsid w:val="001906AC"/>
    <w:rsid w:val="00190B4C"/>
    <w:rsid w:val="00191041"/>
    <w:rsid w:val="0019110F"/>
    <w:rsid w:val="0019117B"/>
    <w:rsid w:val="0019124D"/>
    <w:rsid w:val="001912C8"/>
    <w:rsid w:val="001913C0"/>
    <w:rsid w:val="001915FD"/>
    <w:rsid w:val="00191A0C"/>
    <w:rsid w:val="00191C47"/>
    <w:rsid w:val="001922AE"/>
    <w:rsid w:val="00193212"/>
    <w:rsid w:val="001932D1"/>
    <w:rsid w:val="001934C6"/>
    <w:rsid w:val="00193807"/>
    <w:rsid w:val="00193B28"/>
    <w:rsid w:val="00194150"/>
    <w:rsid w:val="001950C0"/>
    <w:rsid w:val="00195118"/>
    <w:rsid w:val="001951FA"/>
    <w:rsid w:val="00195486"/>
    <w:rsid w:val="00195ABA"/>
    <w:rsid w:val="00195C76"/>
    <w:rsid w:val="00196320"/>
    <w:rsid w:val="0019646B"/>
    <w:rsid w:val="00196648"/>
    <w:rsid w:val="00196F3B"/>
    <w:rsid w:val="001975FA"/>
    <w:rsid w:val="00197BAC"/>
    <w:rsid w:val="00197CDE"/>
    <w:rsid w:val="00197E46"/>
    <w:rsid w:val="001A0081"/>
    <w:rsid w:val="001A044C"/>
    <w:rsid w:val="001A0724"/>
    <w:rsid w:val="001A07B5"/>
    <w:rsid w:val="001A0BE5"/>
    <w:rsid w:val="001A1074"/>
    <w:rsid w:val="001A19BA"/>
    <w:rsid w:val="001A1EE0"/>
    <w:rsid w:val="001A2033"/>
    <w:rsid w:val="001A2138"/>
    <w:rsid w:val="001A249A"/>
    <w:rsid w:val="001A2559"/>
    <w:rsid w:val="001A2B7E"/>
    <w:rsid w:val="001A334A"/>
    <w:rsid w:val="001A402E"/>
    <w:rsid w:val="001A4672"/>
    <w:rsid w:val="001A5826"/>
    <w:rsid w:val="001A597B"/>
    <w:rsid w:val="001A64AC"/>
    <w:rsid w:val="001A67F2"/>
    <w:rsid w:val="001A6BC1"/>
    <w:rsid w:val="001A6C4A"/>
    <w:rsid w:val="001A71CF"/>
    <w:rsid w:val="001A78C2"/>
    <w:rsid w:val="001B01CC"/>
    <w:rsid w:val="001B05A1"/>
    <w:rsid w:val="001B0C77"/>
    <w:rsid w:val="001B0F31"/>
    <w:rsid w:val="001B0F9C"/>
    <w:rsid w:val="001B13F9"/>
    <w:rsid w:val="001B140D"/>
    <w:rsid w:val="001B141D"/>
    <w:rsid w:val="001B1700"/>
    <w:rsid w:val="001B1EAD"/>
    <w:rsid w:val="001B2050"/>
    <w:rsid w:val="001B2383"/>
    <w:rsid w:val="001B2883"/>
    <w:rsid w:val="001B2A23"/>
    <w:rsid w:val="001B309D"/>
    <w:rsid w:val="001B36AF"/>
    <w:rsid w:val="001B3870"/>
    <w:rsid w:val="001B39BC"/>
    <w:rsid w:val="001B3AEB"/>
    <w:rsid w:val="001B3B68"/>
    <w:rsid w:val="001B3D20"/>
    <w:rsid w:val="001B3E29"/>
    <w:rsid w:val="001B3E54"/>
    <w:rsid w:val="001B4128"/>
    <w:rsid w:val="001B433C"/>
    <w:rsid w:val="001B4494"/>
    <w:rsid w:val="001B47A4"/>
    <w:rsid w:val="001B4992"/>
    <w:rsid w:val="001B4EBA"/>
    <w:rsid w:val="001B52F9"/>
    <w:rsid w:val="001B53E5"/>
    <w:rsid w:val="001B5639"/>
    <w:rsid w:val="001B5EB0"/>
    <w:rsid w:val="001B6706"/>
    <w:rsid w:val="001B6CB3"/>
    <w:rsid w:val="001B6FA2"/>
    <w:rsid w:val="001B74CC"/>
    <w:rsid w:val="001B76C1"/>
    <w:rsid w:val="001B782C"/>
    <w:rsid w:val="001B7E09"/>
    <w:rsid w:val="001B7F5A"/>
    <w:rsid w:val="001C0145"/>
    <w:rsid w:val="001C08E4"/>
    <w:rsid w:val="001C08F8"/>
    <w:rsid w:val="001C0986"/>
    <w:rsid w:val="001C127E"/>
    <w:rsid w:val="001C1505"/>
    <w:rsid w:val="001C1A86"/>
    <w:rsid w:val="001C1D61"/>
    <w:rsid w:val="001C1ED6"/>
    <w:rsid w:val="001C202D"/>
    <w:rsid w:val="001C20B5"/>
    <w:rsid w:val="001C247F"/>
    <w:rsid w:val="001C2646"/>
    <w:rsid w:val="001C299F"/>
    <w:rsid w:val="001C2ACD"/>
    <w:rsid w:val="001C305D"/>
    <w:rsid w:val="001C30A7"/>
    <w:rsid w:val="001C31C8"/>
    <w:rsid w:val="001C36D7"/>
    <w:rsid w:val="001C3A8B"/>
    <w:rsid w:val="001C3E52"/>
    <w:rsid w:val="001C4248"/>
    <w:rsid w:val="001C4338"/>
    <w:rsid w:val="001C43B0"/>
    <w:rsid w:val="001C4786"/>
    <w:rsid w:val="001C4847"/>
    <w:rsid w:val="001C48A3"/>
    <w:rsid w:val="001C4B16"/>
    <w:rsid w:val="001C5124"/>
    <w:rsid w:val="001C5242"/>
    <w:rsid w:val="001C54F7"/>
    <w:rsid w:val="001C5A99"/>
    <w:rsid w:val="001C5AB2"/>
    <w:rsid w:val="001C5BFB"/>
    <w:rsid w:val="001C604F"/>
    <w:rsid w:val="001C6486"/>
    <w:rsid w:val="001C6528"/>
    <w:rsid w:val="001C6657"/>
    <w:rsid w:val="001C68AA"/>
    <w:rsid w:val="001C6A78"/>
    <w:rsid w:val="001C6AA3"/>
    <w:rsid w:val="001C6BA0"/>
    <w:rsid w:val="001C6BA5"/>
    <w:rsid w:val="001C6C54"/>
    <w:rsid w:val="001C6CF0"/>
    <w:rsid w:val="001C6D8C"/>
    <w:rsid w:val="001C727B"/>
    <w:rsid w:val="001C733B"/>
    <w:rsid w:val="001C7637"/>
    <w:rsid w:val="001C7737"/>
    <w:rsid w:val="001D0350"/>
    <w:rsid w:val="001D04FD"/>
    <w:rsid w:val="001D05A7"/>
    <w:rsid w:val="001D081C"/>
    <w:rsid w:val="001D09D2"/>
    <w:rsid w:val="001D0B07"/>
    <w:rsid w:val="001D1271"/>
    <w:rsid w:val="001D1292"/>
    <w:rsid w:val="001D1451"/>
    <w:rsid w:val="001D175A"/>
    <w:rsid w:val="001D24FA"/>
    <w:rsid w:val="001D27CE"/>
    <w:rsid w:val="001D28B9"/>
    <w:rsid w:val="001D2999"/>
    <w:rsid w:val="001D2B3C"/>
    <w:rsid w:val="001D2CFA"/>
    <w:rsid w:val="001D2DF7"/>
    <w:rsid w:val="001D3580"/>
    <w:rsid w:val="001D36E1"/>
    <w:rsid w:val="001D4929"/>
    <w:rsid w:val="001D5001"/>
    <w:rsid w:val="001D5128"/>
    <w:rsid w:val="001D52D1"/>
    <w:rsid w:val="001D52F6"/>
    <w:rsid w:val="001D58DA"/>
    <w:rsid w:val="001D5C2D"/>
    <w:rsid w:val="001D6297"/>
    <w:rsid w:val="001D6376"/>
    <w:rsid w:val="001D63B9"/>
    <w:rsid w:val="001D683B"/>
    <w:rsid w:val="001D6924"/>
    <w:rsid w:val="001D6FA4"/>
    <w:rsid w:val="001D78E2"/>
    <w:rsid w:val="001D7F0C"/>
    <w:rsid w:val="001D7F1B"/>
    <w:rsid w:val="001D7F9C"/>
    <w:rsid w:val="001E008B"/>
    <w:rsid w:val="001E018A"/>
    <w:rsid w:val="001E0422"/>
    <w:rsid w:val="001E0576"/>
    <w:rsid w:val="001E07DA"/>
    <w:rsid w:val="001E1C1B"/>
    <w:rsid w:val="001E2F6C"/>
    <w:rsid w:val="001E310D"/>
    <w:rsid w:val="001E3598"/>
    <w:rsid w:val="001E35CA"/>
    <w:rsid w:val="001E35EB"/>
    <w:rsid w:val="001E3FEF"/>
    <w:rsid w:val="001E416D"/>
    <w:rsid w:val="001E4A23"/>
    <w:rsid w:val="001E4CCE"/>
    <w:rsid w:val="001E587E"/>
    <w:rsid w:val="001E614D"/>
    <w:rsid w:val="001E62F0"/>
    <w:rsid w:val="001E6598"/>
    <w:rsid w:val="001E67FE"/>
    <w:rsid w:val="001E6990"/>
    <w:rsid w:val="001E6AA4"/>
    <w:rsid w:val="001E6B0C"/>
    <w:rsid w:val="001E6DB2"/>
    <w:rsid w:val="001E76F3"/>
    <w:rsid w:val="001E7BA0"/>
    <w:rsid w:val="001F047C"/>
    <w:rsid w:val="001F04D3"/>
    <w:rsid w:val="001F07AC"/>
    <w:rsid w:val="001F0C93"/>
    <w:rsid w:val="001F1065"/>
    <w:rsid w:val="001F1D91"/>
    <w:rsid w:val="001F241F"/>
    <w:rsid w:val="001F24E0"/>
    <w:rsid w:val="001F27DF"/>
    <w:rsid w:val="001F2807"/>
    <w:rsid w:val="001F2C00"/>
    <w:rsid w:val="001F3037"/>
    <w:rsid w:val="001F30CE"/>
    <w:rsid w:val="001F3642"/>
    <w:rsid w:val="001F3D86"/>
    <w:rsid w:val="001F4272"/>
    <w:rsid w:val="001F471E"/>
    <w:rsid w:val="001F48DF"/>
    <w:rsid w:val="001F4CB1"/>
    <w:rsid w:val="001F4CE9"/>
    <w:rsid w:val="001F5075"/>
    <w:rsid w:val="001F52F1"/>
    <w:rsid w:val="001F5379"/>
    <w:rsid w:val="001F538F"/>
    <w:rsid w:val="001F5968"/>
    <w:rsid w:val="001F5F54"/>
    <w:rsid w:val="001F606C"/>
    <w:rsid w:val="001F643C"/>
    <w:rsid w:val="001F682E"/>
    <w:rsid w:val="001F72C0"/>
    <w:rsid w:val="001F75F2"/>
    <w:rsid w:val="001F782B"/>
    <w:rsid w:val="001F7EBD"/>
    <w:rsid w:val="002007F5"/>
    <w:rsid w:val="00200A3D"/>
    <w:rsid w:val="00200EC9"/>
    <w:rsid w:val="00201573"/>
    <w:rsid w:val="002016BB"/>
    <w:rsid w:val="0020235E"/>
    <w:rsid w:val="00202475"/>
    <w:rsid w:val="002026EF"/>
    <w:rsid w:val="00203142"/>
    <w:rsid w:val="002034DC"/>
    <w:rsid w:val="00203570"/>
    <w:rsid w:val="0020389A"/>
    <w:rsid w:val="00204450"/>
    <w:rsid w:val="00204C3F"/>
    <w:rsid w:val="00205057"/>
    <w:rsid w:val="002050BF"/>
    <w:rsid w:val="002053EB"/>
    <w:rsid w:val="0020556D"/>
    <w:rsid w:val="00205625"/>
    <w:rsid w:val="002057C5"/>
    <w:rsid w:val="00205E18"/>
    <w:rsid w:val="00206039"/>
    <w:rsid w:val="00206143"/>
    <w:rsid w:val="0020617C"/>
    <w:rsid w:val="00206210"/>
    <w:rsid w:val="00206981"/>
    <w:rsid w:val="00206BD2"/>
    <w:rsid w:val="00206CDC"/>
    <w:rsid w:val="00207034"/>
    <w:rsid w:val="002071CE"/>
    <w:rsid w:val="0020725B"/>
    <w:rsid w:val="00207C32"/>
    <w:rsid w:val="00207DA1"/>
    <w:rsid w:val="002100E4"/>
    <w:rsid w:val="00210238"/>
    <w:rsid w:val="00210241"/>
    <w:rsid w:val="002107BF"/>
    <w:rsid w:val="00210BF6"/>
    <w:rsid w:val="00210C9F"/>
    <w:rsid w:val="0021125B"/>
    <w:rsid w:val="0021135D"/>
    <w:rsid w:val="0021209E"/>
    <w:rsid w:val="0021210B"/>
    <w:rsid w:val="0021256D"/>
    <w:rsid w:val="002126E6"/>
    <w:rsid w:val="00212739"/>
    <w:rsid w:val="002128BC"/>
    <w:rsid w:val="00212D8D"/>
    <w:rsid w:val="00212DA0"/>
    <w:rsid w:val="0021362B"/>
    <w:rsid w:val="00213A87"/>
    <w:rsid w:val="00213B08"/>
    <w:rsid w:val="00213CED"/>
    <w:rsid w:val="00213E88"/>
    <w:rsid w:val="002142AB"/>
    <w:rsid w:val="0021457E"/>
    <w:rsid w:val="00214583"/>
    <w:rsid w:val="00214BD9"/>
    <w:rsid w:val="00214D0B"/>
    <w:rsid w:val="00214E86"/>
    <w:rsid w:val="00214F0D"/>
    <w:rsid w:val="00215C39"/>
    <w:rsid w:val="00215C4D"/>
    <w:rsid w:val="00216524"/>
    <w:rsid w:val="002169DF"/>
    <w:rsid w:val="00216EF6"/>
    <w:rsid w:val="00217965"/>
    <w:rsid w:val="002179E7"/>
    <w:rsid w:val="00217B11"/>
    <w:rsid w:val="002203D3"/>
    <w:rsid w:val="002205DC"/>
    <w:rsid w:val="0022064E"/>
    <w:rsid w:val="00220A6E"/>
    <w:rsid w:val="00220C85"/>
    <w:rsid w:val="00220FA0"/>
    <w:rsid w:val="00221045"/>
    <w:rsid w:val="0022143E"/>
    <w:rsid w:val="002214F8"/>
    <w:rsid w:val="002219BD"/>
    <w:rsid w:val="002223C2"/>
    <w:rsid w:val="00222C7B"/>
    <w:rsid w:val="0022303D"/>
    <w:rsid w:val="002230B9"/>
    <w:rsid w:val="0022322D"/>
    <w:rsid w:val="002235F9"/>
    <w:rsid w:val="0022370F"/>
    <w:rsid w:val="00223717"/>
    <w:rsid w:val="00224CCA"/>
    <w:rsid w:val="00224D1F"/>
    <w:rsid w:val="002251B6"/>
    <w:rsid w:val="0022567E"/>
    <w:rsid w:val="002257FD"/>
    <w:rsid w:val="00225D46"/>
    <w:rsid w:val="00225F72"/>
    <w:rsid w:val="00226026"/>
    <w:rsid w:val="0022605F"/>
    <w:rsid w:val="00226255"/>
    <w:rsid w:val="00226373"/>
    <w:rsid w:val="00226873"/>
    <w:rsid w:val="00226F3F"/>
    <w:rsid w:val="0022757F"/>
    <w:rsid w:val="00227960"/>
    <w:rsid w:val="00230208"/>
    <w:rsid w:val="00230CC5"/>
    <w:rsid w:val="00230E70"/>
    <w:rsid w:val="002310F1"/>
    <w:rsid w:val="00231634"/>
    <w:rsid w:val="002316F5"/>
    <w:rsid w:val="00231830"/>
    <w:rsid w:val="00231CBB"/>
    <w:rsid w:val="002322E8"/>
    <w:rsid w:val="00232480"/>
    <w:rsid w:val="00232AC1"/>
    <w:rsid w:val="00232DCD"/>
    <w:rsid w:val="00232F1D"/>
    <w:rsid w:val="00233014"/>
    <w:rsid w:val="0023384B"/>
    <w:rsid w:val="00233FD7"/>
    <w:rsid w:val="002341A0"/>
    <w:rsid w:val="00234A70"/>
    <w:rsid w:val="00234F94"/>
    <w:rsid w:val="002350EF"/>
    <w:rsid w:val="00235524"/>
    <w:rsid w:val="0023553F"/>
    <w:rsid w:val="00235CD3"/>
    <w:rsid w:val="00235F1D"/>
    <w:rsid w:val="00235FC4"/>
    <w:rsid w:val="0023686E"/>
    <w:rsid w:val="002370B6"/>
    <w:rsid w:val="002370CC"/>
    <w:rsid w:val="002370ED"/>
    <w:rsid w:val="00237458"/>
    <w:rsid w:val="002374B8"/>
    <w:rsid w:val="00237618"/>
    <w:rsid w:val="00237904"/>
    <w:rsid w:val="00240347"/>
    <w:rsid w:val="0024055A"/>
    <w:rsid w:val="00240D06"/>
    <w:rsid w:val="00240F68"/>
    <w:rsid w:val="00241067"/>
    <w:rsid w:val="00241231"/>
    <w:rsid w:val="0024170D"/>
    <w:rsid w:val="002418BE"/>
    <w:rsid w:val="00241C99"/>
    <w:rsid w:val="00241E3C"/>
    <w:rsid w:val="002424C6"/>
    <w:rsid w:val="002427DD"/>
    <w:rsid w:val="00242D5B"/>
    <w:rsid w:val="002433A5"/>
    <w:rsid w:val="002434AA"/>
    <w:rsid w:val="002436D6"/>
    <w:rsid w:val="00243911"/>
    <w:rsid w:val="00243E00"/>
    <w:rsid w:val="00243F52"/>
    <w:rsid w:val="00243F6F"/>
    <w:rsid w:val="00244AAD"/>
    <w:rsid w:val="00244F5A"/>
    <w:rsid w:val="00245077"/>
    <w:rsid w:val="002453AD"/>
    <w:rsid w:val="0024558C"/>
    <w:rsid w:val="00245866"/>
    <w:rsid w:val="002458D6"/>
    <w:rsid w:val="002459DE"/>
    <w:rsid w:val="00245A0B"/>
    <w:rsid w:val="00245CEC"/>
    <w:rsid w:val="00245DA4"/>
    <w:rsid w:val="00245DA6"/>
    <w:rsid w:val="00246468"/>
    <w:rsid w:val="002469CF"/>
    <w:rsid w:val="00246A41"/>
    <w:rsid w:val="00246FFC"/>
    <w:rsid w:val="0024707D"/>
    <w:rsid w:val="0024788F"/>
    <w:rsid w:val="00247C20"/>
    <w:rsid w:val="0025029E"/>
    <w:rsid w:val="0025040D"/>
    <w:rsid w:val="002508C6"/>
    <w:rsid w:val="002518B2"/>
    <w:rsid w:val="00251B79"/>
    <w:rsid w:val="00251BB2"/>
    <w:rsid w:val="002520B0"/>
    <w:rsid w:val="002520FD"/>
    <w:rsid w:val="00252FC5"/>
    <w:rsid w:val="0025340E"/>
    <w:rsid w:val="002536B4"/>
    <w:rsid w:val="002544EC"/>
    <w:rsid w:val="002545AD"/>
    <w:rsid w:val="0025460C"/>
    <w:rsid w:val="00254C54"/>
    <w:rsid w:val="00255155"/>
    <w:rsid w:val="00255250"/>
    <w:rsid w:val="00255C84"/>
    <w:rsid w:val="00255F05"/>
    <w:rsid w:val="00256166"/>
    <w:rsid w:val="002569AB"/>
    <w:rsid w:val="00257328"/>
    <w:rsid w:val="00257718"/>
    <w:rsid w:val="00257871"/>
    <w:rsid w:val="00257C18"/>
    <w:rsid w:val="00257E0E"/>
    <w:rsid w:val="00257E83"/>
    <w:rsid w:val="00257F0D"/>
    <w:rsid w:val="00260017"/>
    <w:rsid w:val="00260226"/>
    <w:rsid w:val="0026073A"/>
    <w:rsid w:val="0026093B"/>
    <w:rsid w:val="00260C7B"/>
    <w:rsid w:val="00261338"/>
    <w:rsid w:val="00261822"/>
    <w:rsid w:val="002619C7"/>
    <w:rsid w:val="0026225C"/>
    <w:rsid w:val="00262359"/>
    <w:rsid w:val="00262A8D"/>
    <w:rsid w:val="00263905"/>
    <w:rsid w:val="00263EAD"/>
    <w:rsid w:val="002644DC"/>
    <w:rsid w:val="002648FE"/>
    <w:rsid w:val="00264B3B"/>
    <w:rsid w:val="00264D2C"/>
    <w:rsid w:val="0026532B"/>
    <w:rsid w:val="0026581F"/>
    <w:rsid w:val="00265F6E"/>
    <w:rsid w:val="002664EE"/>
    <w:rsid w:val="00266628"/>
    <w:rsid w:val="002667E4"/>
    <w:rsid w:val="00266B4B"/>
    <w:rsid w:val="00266CA6"/>
    <w:rsid w:val="00266E32"/>
    <w:rsid w:val="002670C1"/>
    <w:rsid w:val="00267B52"/>
    <w:rsid w:val="00267CF2"/>
    <w:rsid w:val="00270CC2"/>
    <w:rsid w:val="00270EC1"/>
    <w:rsid w:val="00271456"/>
    <w:rsid w:val="002717D3"/>
    <w:rsid w:val="00271F8F"/>
    <w:rsid w:val="00271FF0"/>
    <w:rsid w:val="002723C8"/>
    <w:rsid w:val="0027248D"/>
    <w:rsid w:val="00272534"/>
    <w:rsid w:val="0027254B"/>
    <w:rsid w:val="00272BAD"/>
    <w:rsid w:val="00272FCE"/>
    <w:rsid w:val="002730EF"/>
    <w:rsid w:val="0027310B"/>
    <w:rsid w:val="002732A4"/>
    <w:rsid w:val="00273528"/>
    <w:rsid w:val="002735EA"/>
    <w:rsid w:val="00273638"/>
    <w:rsid w:val="00273776"/>
    <w:rsid w:val="00273F0D"/>
    <w:rsid w:val="00274860"/>
    <w:rsid w:val="00274B87"/>
    <w:rsid w:val="00274C39"/>
    <w:rsid w:val="00274CC7"/>
    <w:rsid w:val="002750F4"/>
    <w:rsid w:val="00275111"/>
    <w:rsid w:val="00275794"/>
    <w:rsid w:val="00275AC5"/>
    <w:rsid w:val="00275E6B"/>
    <w:rsid w:val="002767F3"/>
    <w:rsid w:val="00276806"/>
    <w:rsid w:val="00276938"/>
    <w:rsid w:val="00276D55"/>
    <w:rsid w:val="00276E86"/>
    <w:rsid w:val="00277429"/>
    <w:rsid w:val="00277680"/>
    <w:rsid w:val="002803DA"/>
    <w:rsid w:val="00280BCB"/>
    <w:rsid w:val="00280E6E"/>
    <w:rsid w:val="00280E9C"/>
    <w:rsid w:val="00281552"/>
    <w:rsid w:val="002817A1"/>
    <w:rsid w:val="0028184E"/>
    <w:rsid w:val="002818E0"/>
    <w:rsid w:val="002819AF"/>
    <w:rsid w:val="00281A80"/>
    <w:rsid w:val="002821A6"/>
    <w:rsid w:val="002821D3"/>
    <w:rsid w:val="00282356"/>
    <w:rsid w:val="002825B1"/>
    <w:rsid w:val="00282DD4"/>
    <w:rsid w:val="00283178"/>
    <w:rsid w:val="0028337D"/>
    <w:rsid w:val="002835A7"/>
    <w:rsid w:val="00283A5D"/>
    <w:rsid w:val="00283A9A"/>
    <w:rsid w:val="00283B17"/>
    <w:rsid w:val="00284160"/>
    <w:rsid w:val="002845EA"/>
    <w:rsid w:val="00284683"/>
    <w:rsid w:val="00284ADE"/>
    <w:rsid w:val="002852C8"/>
    <w:rsid w:val="00285670"/>
    <w:rsid w:val="002858F7"/>
    <w:rsid w:val="00285E25"/>
    <w:rsid w:val="002867F0"/>
    <w:rsid w:val="00286914"/>
    <w:rsid w:val="00286941"/>
    <w:rsid w:val="002869B6"/>
    <w:rsid w:val="0028721D"/>
    <w:rsid w:val="0028732D"/>
    <w:rsid w:val="0028748F"/>
    <w:rsid w:val="00287704"/>
    <w:rsid w:val="00287821"/>
    <w:rsid w:val="00287A83"/>
    <w:rsid w:val="002900C2"/>
    <w:rsid w:val="00290289"/>
    <w:rsid w:val="002902BD"/>
    <w:rsid w:val="00290A46"/>
    <w:rsid w:val="00290AAB"/>
    <w:rsid w:val="00290E39"/>
    <w:rsid w:val="00291C17"/>
    <w:rsid w:val="00292669"/>
    <w:rsid w:val="0029271E"/>
    <w:rsid w:val="00293061"/>
    <w:rsid w:val="00293192"/>
    <w:rsid w:val="002934DF"/>
    <w:rsid w:val="00293B9F"/>
    <w:rsid w:val="002940F4"/>
    <w:rsid w:val="002941DD"/>
    <w:rsid w:val="00294329"/>
    <w:rsid w:val="00294425"/>
    <w:rsid w:val="002944EF"/>
    <w:rsid w:val="0029493C"/>
    <w:rsid w:val="00294956"/>
    <w:rsid w:val="00295C91"/>
    <w:rsid w:val="00296A4A"/>
    <w:rsid w:val="002970A2"/>
    <w:rsid w:val="002973FE"/>
    <w:rsid w:val="00297432"/>
    <w:rsid w:val="0029775D"/>
    <w:rsid w:val="00297B35"/>
    <w:rsid w:val="00297DA2"/>
    <w:rsid w:val="002A0051"/>
    <w:rsid w:val="002A0943"/>
    <w:rsid w:val="002A198C"/>
    <w:rsid w:val="002A23D5"/>
    <w:rsid w:val="002A24E2"/>
    <w:rsid w:val="002A25D5"/>
    <w:rsid w:val="002A2B97"/>
    <w:rsid w:val="002A2FF9"/>
    <w:rsid w:val="002A3448"/>
    <w:rsid w:val="002A3F40"/>
    <w:rsid w:val="002A406C"/>
    <w:rsid w:val="002A4209"/>
    <w:rsid w:val="002A4B49"/>
    <w:rsid w:val="002A4CC7"/>
    <w:rsid w:val="002A541F"/>
    <w:rsid w:val="002A579B"/>
    <w:rsid w:val="002A601E"/>
    <w:rsid w:val="002A61C4"/>
    <w:rsid w:val="002A62F8"/>
    <w:rsid w:val="002A63C9"/>
    <w:rsid w:val="002A6B73"/>
    <w:rsid w:val="002A6B8E"/>
    <w:rsid w:val="002A6EB3"/>
    <w:rsid w:val="002A6EC1"/>
    <w:rsid w:val="002A73ED"/>
    <w:rsid w:val="002A7E08"/>
    <w:rsid w:val="002B01FC"/>
    <w:rsid w:val="002B0445"/>
    <w:rsid w:val="002B0457"/>
    <w:rsid w:val="002B04DB"/>
    <w:rsid w:val="002B0820"/>
    <w:rsid w:val="002B0B3B"/>
    <w:rsid w:val="002B0D7D"/>
    <w:rsid w:val="002B0F97"/>
    <w:rsid w:val="002B0FA8"/>
    <w:rsid w:val="002B11B1"/>
    <w:rsid w:val="002B1348"/>
    <w:rsid w:val="002B1C13"/>
    <w:rsid w:val="002B1E71"/>
    <w:rsid w:val="002B2E1C"/>
    <w:rsid w:val="002B3112"/>
    <w:rsid w:val="002B3166"/>
    <w:rsid w:val="002B333A"/>
    <w:rsid w:val="002B3556"/>
    <w:rsid w:val="002B382E"/>
    <w:rsid w:val="002B3944"/>
    <w:rsid w:val="002B3B0E"/>
    <w:rsid w:val="002B3C12"/>
    <w:rsid w:val="002B3DD8"/>
    <w:rsid w:val="002B489D"/>
    <w:rsid w:val="002B4A07"/>
    <w:rsid w:val="002B4FF2"/>
    <w:rsid w:val="002B520D"/>
    <w:rsid w:val="002B5B1E"/>
    <w:rsid w:val="002B5C19"/>
    <w:rsid w:val="002B5E45"/>
    <w:rsid w:val="002B5F54"/>
    <w:rsid w:val="002B607B"/>
    <w:rsid w:val="002B62E9"/>
    <w:rsid w:val="002B62FE"/>
    <w:rsid w:val="002B65BA"/>
    <w:rsid w:val="002B6607"/>
    <w:rsid w:val="002B66D7"/>
    <w:rsid w:val="002B6859"/>
    <w:rsid w:val="002B6BA1"/>
    <w:rsid w:val="002B6C09"/>
    <w:rsid w:val="002B6D35"/>
    <w:rsid w:val="002B7035"/>
    <w:rsid w:val="002B7386"/>
    <w:rsid w:val="002B771D"/>
    <w:rsid w:val="002B79F1"/>
    <w:rsid w:val="002B7A5B"/>
    <w:rsid w:val="002B7E9C"/>
    <w:rsid w:val="002C0136"/>
    <w:rsid w:val="002C02CD"/>
    <w:rsid w:val="002C04B2"/>
    <w:rsid w:val="002C090E"/>
    <w:rsid w:val="002C0A62"/>
    <w:rsid w:val="002C1714"/>
    <w:rsid w:val="002C1A28"/>
    <w:rsid w:val="002C1A7F"/>
    <w:rsid w:val="002C1F27"/>
    <w:rsid w:val="002C2933"/>
    <w:rsid w:val="002C2D60"/>
    <w:rsid w:val="002C308C"/>
    <w:rsid w:val="002C31D8"/>
    <w:rsid w:val="002C337F"/>
    <w:rsid w:val="002C3F3C"/>
    <w:rsid w:val="002C3FEA"/>
    <w:rsid w:val="002C4129"/>
    <w:rsid w:val="002C444F"/>
    <w:rsid w:val="002C4677"/>
    <w:rsid w:val="002C4BA4"/>
    <w:rsid w:val="002C4BCE"/>
    <w:rsid w:val="002C4CAD"/>
    <w:rsid w:val="002C540C"/>
    <w:rsid w:val="002C5986"/>
    <w:rsid w:val="002C5B97"/>
    <w:rsid w:val="002C684E"/>
    <w:rsid w:val="002C6894"/>
    <w:rsid w:val="002C7037"/>
    <w:rsid w:val="002C7EC3"/>
    <w:rsid w:val="002D003D"/>
    <w:rsid w:val="002D00DC"/>
    <w:rsid w:val="002D01F1"/>
    <w:rsid w:val="002D0239"/>
    <w:rsid w:val="002D0B7E"/>
    <w:rsid w:val="002D0C3C"/>
    <w:rsid w:val="002D0FC4"/>
    <w:rsid w:val="002D18F3"/>
    <w:rsid w:val="002D2570"/>
    <w:rsid w:val="002D2C76"/>
    <w:rsid w:val="002D2C8C"/>
    <w:rsid w:val="002D2F46"/>
    <w:rsid w:val="002D3108"/>
    <w:rsid w:val="002D326E"/>
    <w:rsid w:val="002D3512"/>
    <w:rsid w:val="002D3D01"/>
    <w:rsid w:val="002D3E56"/>
    <w:rsid w:val="002D403F"/>
    <w:rsid w:val="002D42EF"/>
    <w:rsid w:val="002D483A"/>
    <w:rsid w:val="002D4C3D"/>
    <w:rsid w:val="002D4D19"/>
    <w:rsid w:val="002D4D45"/>
    <w:rsid w:val="002D4EA7"/>
    <w:rsid w:val="002D587F"/>
    <w:rsid w:val="002D6B84"/>
    <w:rsid w:val="002D6EA9"/>
    <w:rsid w:val="002D71BD"/>
    <w:rsid w:val="002D7345"/>
    <w:rsid w:val="002D7B17"/>
    <w:rsid w:val="002D7E29"/>
    <w:rsid w:val="002E00B0"/>
    <w:rsid w:val="002E03B3"/>
    <w:rsid w:val="002E1067"/>
    <w:rsid w:val="002E10DB"/>
    <w:rsid w:val="002E17E7"/>
    <w:rsid w:val="002E1995"/>
    <w:rsid w:val="002E1DA8"/>
    <w:rsid w:val="002E1FA1"/>
    <w:rsid w:val="002E249D"/>
    <w:rsid w:val="002E2818"/>
    <w:rsid w:val="002E2B05"/>
    <w:rsid w:val="002E3937"/>
    <w:rsid w:val="002E3C7E"/>
    <w:rsid w:val="002E3D09"/>
    <w:rsid w:val="002E3F09"/>
    <w:rsid w:val="002E4265"/>
    <w:rsid w:val="002E5101"/>
    <w:rsid w:val="002E53ED"/>
    <w:rsid w:val="002E54D2"/>
    <w:rsid w:val="002E57E8"/>
    <w:rsid w:val="002E5883"/>
    <w:rsid w:val="002E59B4"/>
    <w:rsid w:val="002E5A67"/>
    <w:rsid w:val="002E5BA0"/>
    <w:rsid w:val="002E5D1B"/>
    <w:rsid w:val="002E60A0"/>
    <w:rsid w:val="002E6B0E"/>
    <w:rsid w:val="002E6B19"/>
    <w:rsid w:val="002E6BAB"/>
    <w:rsid w:val="002E7230"/>
    <w:rsid w:val="002E7927"/>
    <w:rsid w:val="002F0615"/>
    <w:rsid w:val="002F0C95"/>
    <w:rsid w:val="002F0DFF"/>
    <w:rsid w:val="002F10A7"/>
    <w:rsid w:val="002F1444"/>
    <w:rsid w:val="002F1686"/>
    <w:rsid w:val="002F184A"/>
    <w:rsid w:val="002F2213"/>
    <w:rsid w:val="002F2306"/>
    <w:rsid w:val="002F238C"/>
    <w:rsid w:val="002F273D"/>
    <w:rsid w:val="002F27A1"/>
    <w:rsid w:val="002F3494"/>
    <w:rsid w:val="002F38D8"/>
    <w:rsid w:val="002F3A10"/>
    <w:rsid w:val="002F3EAF"/>
    <w:rsid w:val="002F4004"/>
    <w:rsid w:val="002F40F5"/>
    <w:rsid w:val="002F40FC"/>
    <w:rsid w:val="002F41ED"/>
    <w:rsid w:val="002F45ED"/>
    <w:rsid w:val="002F490C"/>
    <w:rsid w:val="002F49F8"/>
    <w:rsid w:val="002F53A5"/>
    <w:rsid w:val="002F567F"/>
    <w:rsid w:val="002F577D"/>
    <w:rsid w:val="002F5814"/>
    <w:rsid w:val="002F5849"/>
    <w:rsid w:val="002F62DA"/>
    <w:rsid w:val="002F63E7"/>
    <w:rsid w:val="002F6829"/>
    <w:rsid w:val="002F7011"/>
    <w:rsid w:val="002F769E"/>
    <w:rsid w:val="002F7C2B"/>
    <w:rsid w:val="00300997"/>
    <w:rsid w:val="00300DA3"/>
    <w:rsid w:val="00301026"/>
    <w:rsid w:val="0030122C"/>
    <w:rsid w:val="003013C3"/>
    <w:rsid w:val="0030141A"/>
    <w:rsid w:val="00301449"/>
    <w:rsid w:val="00301886"/>
    <w:rsid w:val="00301899"/>
    <w:rsid w:val="003026CA"/>
    <w:rsid w:val="00302CA2"/>
    <w:rsid w:val="00302DAB"/>
    <w:rsid w:val="00302DD1"/>
    <w:rsid w:val="00302E6B"/>
    <w:rsid w:val="0030307E"/>
    <w:rsid w:val="00303159"/>
    <w:rsid w:val="0030329E"/>
    <w:rsid w:val="003035C7"/>
    <w:rsid w:val="00303959"/>
    <w:rsid w:val="00303975"/>
    <w:rsid w:val="00303B2D"/>
    <w:rsid w:val="00303CD6"/>
    <w:rsid w:val="00304117"/>
    <w:rsid w:val="00304372"/>
    <w:rsid w:val="003044E2"/>
    <w:rsid w:val="00304C7E"/>
    <w:rsid w:val="003053C0"/>
    <w:rsid w:val="00305507"/>
    <w:rsid w:val="00305572"/>
    <w:rsid w:val="00305909"/>
    <w:rsid w:val="0030591B"/>
    <w:rsid w:val="00305ED6"/>
    <w:rsid w:val="0030603E"/>
    <w:rsid w:val="0030628A"/>
    <w:rsid w:val="00306DE4"/>
    <w:rsid w:val="00306E2C"/>
    <w:rsid w:val="0030755D"/>
    <w:rsid w:val="003075E8"/>
    <w:rsid w:val="00307C80"/>
    <w:rsid w:val="00307C99"/>
    <w:rsid w:val="00307E87"/>
    <w:rsid w:val="00310367"/>
    <w:rsid w:val="0031068B"/>
    <w:rsid w:val="00310951"/>
    <w:rsid w:val="00310F70"/>
    <w:rsid w:val="003111C3"/>
    <w:rsid w:val="00311263"/>
    <w:rsid w:val="00311343"/>
    <w:rsid w:val="003113A9"/>
    <w:rsid w:val="00311420"/>
    <w:rsid w:val="003114C1"/>
    <w:rsid w:val="00311580"/>
    <w:rsid w:val="003119AB"/>
    <w:rsid w:val="00311C80"/>
    <w:rsid w:val="00312E39"/>
    <w:rsid w:val="003132B1"/>
    <w:rsid w:val="00314F81"/>
    <w:rsid w:val="0031516D"/>
    <w:rsid w:val="00315500"/>
    <w:rsid w:val="00315593"/>
    <w:rsid w:val="00315A7C"/>
    <w:rsid w:val="00315AEE"/>
    <w:rsid w:val="00315F31"/>
    <w:rsid w:val="003160C0"/>
    <w:rsid w:val="0031624C"/>
    <w:rsid w:val="0031632E"/>
    <w:rsid w:val="0031709F"/>
    <w:rsid w:val="0031715C"/>
    <w:rsid w:val="0031720A"/>
    <w:rsid w:val="0031752A"/>
    <w:rsid w:val="00317BF8"/>
    <w:rsid w:val="00317D44"/>
    <w:rsid w:val="0032025C"/>
    <w:rsid w:val="00320850"/>
    <w:rsid w:val="00320D69"/>
    <w:rsid w:val="00320E0A"/>
    <w:rsid w:val="003210D7"/>
    <w:rsid w:val="0032163C"/>
    <w:rsid w:val="00321AB8"/>
    <w:rsid w:val="00321DB2"/>
    <w:rsid w:val="003226B1"/>
    <w:rsid w:val="00322729"/>
    <w:rsid w:val="00322BF7"/>
    <w:rsid w:val="00322FEF"/>
    <w:rsid w:val="0032320F"/>
    <w:rsid w:val="00323530"/>
    <w:rsid w:val="003239B1"/>
    <w:rsid w:val="00323BFC"/>
    <w:rsid w:val="00323F1E"/>
    <w:rsid w:val="003240A7"/>
    <w:rsid w:val="00324400"/>
    <w:rsid w:val="00324426"/>
    <w:rsid w:val="00324682"/>
    <w:rsid w:val="00324C4E"/>
    <w:rsid w:val="00324EB4"/>
    <w:rsid w:val="003254B9"/>
    <w:rsid w:val="00325513"/>
    <w:rsid w:val="00325ECC"/>
    <w:rsid w:val="00326332"/>
    <w:rsid w:val="0032652C"/>
    <w:rsid w:val="003270FE"/>
    <w:rsid w:val="00327195"/>
    <w:rsid w:val="00327222"/>
    <w:rsid w:val="00327400"/>
    <w:rsid w:val="00327439"/>
    <w:rsid w:val="0032748B"/>
    <w:rsid w:val="00327549"/>
    <w:rsid w:val="0032773D"/>
    <w:rsid w:val="00327A0B"/>
    <w:rsid w:val="00327C42"/>
    <w:rsid w:val="00327C7C"/>
    <w:rsid w:val="00327CEE"/>
    <w:rsid w:val="00327D0E"/>
    <w:rsid w:val="00327E7C"/>
    <w:rsid w:val="00327F96"/>
    <w:rsid w:val="00330521"/>
    <w:rsid w:val="00330B0D"/>
    <w:rsid w:val="00331093"/>
    <w:rsid w:val="003315A9"/>
    <w:rsid w:val="003324AE"/>
    <w:rsid w:val="00332CAB"/>
    <w:rsid w:val="00332D0F"/>
    <w:rsid w:val="00332E50"/>
    <w:rsid w:val="00333C6A"/>
    <w:rsid w:val="003343B0"/>
    <w:rsid w:val="003344C5"/>
    <w:rsid w:val="00334CD5"/>
    <w:rsid w:val="00334E88"/>
    <w:rsid w:val="0033514B"/>
    <w:rsid w:val="003352BB"/>
    <w:rsid w:val="003355B2"/>
    <w:rsid w:val="00335C45"/>
    <w:rsid w:val="003362A7"/>
    <w:rsid w:val="003362F3"/>
    <w:rsid w:val="00336394"/>
    <w:rsid w:val="003365A6"/>
    <w:rsid w:val="00336762"/>
    <w:rsid w:val="0033684F"/>
    <w:rsid w:val="003369B5"/>
    <w:rsid w:val="003369DF"/>
    <w:rsid w:val="00337108"/>
    <w:rsid w:val="0033710C"/>
    <w:rsid w:val="003373F9"/>
    <w:rsid w:val="00337482"/>
    <w:rsid w:val="003374D5"/>
    <w:rsid w:val="00337B10"/>
    <w:rsid w:val="00337CCB"/>
    <w:rsid w:val="00340075"/>
    <w:rsid w:val="003400B8"/>
    <w:rsid w:val="00340E39"/>
    <w:rsid w:val="00341398"/>
    <w:rsid w:val="00341D8D"/>
    <w:rsid w:val="00342048"/>
    <w:rsid w:val="00342400"/>
    <w:rsid w:val="003435D8"/>
    <w:rsid w:val="003435DC"/>
    <w:rsid w:val="00343785"/>
    <w:rsid w:val="00343928"/>
    <w:rsid w:val="00343A53"/>
    <w:rsid w:val="00343CC4"/>
    <w:rsid w:val="00343E76"/>
    <w:rsid w:val="00344385"/>
    <w:rsid w:val="00344507"/>
    <w:rsid w:val="003450AF"/>
    <w:rsid w:val="003451AF"/>
    <w:rsid w:val="003452DB"/>
    <w:rsid w:val="0034530E"/>
    <w:rsid w:val="00345675"/>
    <w:rsid w:val="003458DC"/>
    <w:rsid w:val="00345A95"/>
    <w:rsid w:val="00346676"/>
    <w:rsid w:val="00346CFC"/>
    <w:rsid w:val="00346FBD"/>
    <w:rsid w:val="00347056"/>
    <w:rsid w:val="0034730C"/>
    <w:rsid w:val="00347394"/>
    <w:rsid w:val="0034754B"/>
    <w:rsid w:val="00347CF9"/>
    <w:rsid w:val="00347DAB"/>
    <w:rsid w:val="003500FC"/>
    <w:rsid w:val="003501FF"/>
    <w:rsid w:val="00350A52"/>
    <w:rsid w:val="00350D82"/>
    <w:rsid w:val="0035118E"/>
    <w:rsid w:val="0035139F"/>
    <w:rsid w:val="003517EE"/>
    <w:rsid w:val="00351C77"/>
    <w:rsid w:val="003526D8"/>
    <w:rsid w:val="0035285A"/>
    <w:rsid w:val="00352B5A"/>
    <w:rsid w:val="00352F39"/>
    <w:rsid w:val="0035311D"/>
    <w:rsid w:val="003531FB"/>
    <w:rsid w:val="0035352E"/>
    <w:rsid w:val="0035385F"/>
    <w:rsid w:val="003539FC"/>
    <w:rsid w:val="00353DC6"/>
    <w:rsid w:val="003541D9"/>
    <w:rsid w:val="0035518C"/>
    <w:rsid w:val="003554F9"/>
    <w:rsid w:val="00355725"/>
    <w:rsid w:val="003558DF"/>
    <w:rsid w:val="003561CE"/>
    <w:rsid w:val="003565D7"/>
    <w:rsid w:val="00356608"/>
    <w:rsid w:val="0035686B"/>
    <w:rsid w:val="00356EEA"/>
    <w:rsid w:val="00357853"/>
    <w:rsid w:val="0035796F"/>
    <w:rsid w:val="003579FE"/>
    <w:rsid w:val="00357C39"/>
    <w:rsid w:val="00357C3C"/>
    <w:rsid w:val="003603AC"/>
    <w:rsid w:val="00360505"/>
    <w:rsid w:val="0036063E"/>
    <w:rsid w:val="0036067E"/>
    <w:rsid w:val="00360A94"/>
    <w:rsid w:val="00360E5D"/>
    <w:rsid w:val="0036104E"/>
    <w:rsid w:val="0036145E"/>
    <w:rsid w:val="00361723"/>
    <w:rsid w:val="003619C1"/>
    <w:rsid w:val="00361AAF"/>
    <w:rsid w:val="00361E50"/>
    <w:rsid w:val="00362AE9"/>
    <w:rsid w:val="003635C5"/>
    <w:rsid w:val="003640A5"/>
    <w:rsid w:val="0036438F"/>
    <w:rsid w:val="00364523"/>
    <w:rsid w:val="00364768"/>
    <w:rsid w:val="0036484B"/>
    <w:rsid w:val="00365229"/>
    <w:rsid w:val="0036614E"/>
    <w:rsid w:val="0036631B"/>
    <w:rsid w:val="00366420"/>
    <w:rsid w:val="00366724"/>
    <w:rsid w:val="00366B31"/>
    <w:rsid w:val="003675BB"/>
    <w:rsid w:val="00367A26"/>
    <w:rsid w:val="00367D5F"/>
    <w:rsid w:val="00370095"/>
    <w:rsid w:val="0037019C"/>
    <w:rsid w:val="0037093E"/>
    <w:rsid w:val="003710BE"/>
    <w:rsid w:val="00371267"/>
    <w:rsid w:val="00371633"/>
    <w:rsid w:val="003718A0"/>
    <w:rsid w:val="00371A31"/>
    <w:rsid w:val="00371B26"/>
    <w:rsid w:val="00371C46"/>
    <w:rsid w:val="00371D73"/>
    <w:rsid w:val="003720C3"/>
    <w:rsid w:val="003721A4"/>
    <w:rsid w:val="003721DB"/>
    <w:rsid w:val="00372381"/>
    <w:rsid w:val="003723A5"/>
    <w:rsid w:val="003723EB"/>
    <w:rsid w:val="00372636"/>
    <w:rsid w:val="00372837"/>
    <w:rsid w:val="00372897"/>
    <w:rsid w:val="003728FA"/>
    <w:rsid w:val="00372915"/>
    <w:rsid w:val="00372ADB"/>
    <w:rsid w:val="00372B43"/>
    <w:rsid w:val="00372B8F"/>
    <w:rsid w:val="00372E55"/>
    <w:rsid w:val="00372F15"/>
    <w:rsid w:val="00372FBB"/>
    <w:rsid w:val="00373173"/>
    <w:rsid w:val="0037330D"/>
    <w:rsid w:val="0037343B"/>
    <w:rsid w:val="00373903"/>
    <w:rsid w:val="00374255"/>
    <w:rsid w:val="0037473B"/>
    <w:rsid w:val="00374BF9"/>
    <w:rsid w:val="00374F17"/>
    <w:rsid w:val="0037519A"/>
    <w:rsid w:val="00375C66"/>
    <w:rsid w:val="00376448"/>
    <w:rsid w:val="0037672B"/>
    <w:rsid w:val="0037681F"/>
    <w:rsid w:val="003768E6"/>
    <w:rsid w:val="003769BF"/>
    <w:rsid w:val="00376AEF"/>
    <w:rsid w:val="00376C70"/>
    <w:rsid w:val="00377ABE"/>
    <w:rsid w:val="003803D9"/>
    <w:rsid w:val="0038123B"/>
    <w:rsid w:val="003814C6"/>
    <w:rsid w:val="00381691"/>
    <w:rsid w:val="003818EA"/>
    <w:rsid w:val="00381A15"/>
    <w:rsid w:val="00381A6C"/>
    <w:rsid w:val="00381BD7"/>
    <w:rsid w:val="003823A7"/>
    <w:rsid w:val="00382840"/>
    <w:rsid w:val="003833CA"/>
    <w:rsid w:val="00383B4A"/>
    <w:rsid w:val="00383E25"/>
    <w:rsid w:val="00384065"/>
    <w:rsid w:val="00384186"/>
    <w:rsid w:val="00384281"/>
    <w:rsid w:val="0038460B"/>
    <w:rsid w:val="00384813"/>
    <w:rsid w:val="00385337"/>
    <w:rsid w:val="00385364"/>
    <w:rsid w:val="003853FE"/>
    <w:rsid w:val="00385950"/>
    <w:rsid w:val="00385D83"/>
    <w:rsid w:val="00385D89"/>
    <w:rsid w:val="00386278"/>
    <w:rsid w:val="00386B36"/>
    <w:rsid w:val="00387031"/>
    <w:rsid w:val="00387804"/>
    <w:rsid w:val="00387E16"/>
    <w:rsid w:val="003902E3"/>
    <w:rsid w:val="003908AE"/>
    <w:rsid w:val="00390965"/>
    <w:rsid w:val="00390B0A"/>
    <w:rsid w:val="00390D85"/>
    <w:rsid w:val="00390F7A"/>
    <w:rsid w:val="0039139B"/>
    <w:rsid w:val="00391704"/>
    <w:rsid w:val="00391CD3"/>
    <w:rsid w:val="00391EE1"/>
    <w:rsid w:val="00391F60"/>
    <w:rsid w:val="003926B0"/>
    <w:rsid w:val="003926EA"/>
    <w:rsid w:val="003930CA"/>
    <w:rsid w:val="00393BD7"/>
    <w:rsid w:val="00393EFC"/>
    <w:rsid w:val="0039406A"/>
    <w:rsid w:val="00394589"/>
    <w:rsid w:val="00394B1D"/>
    <w:rsid w:val="00394DF5"/>
    <w:rsid w:val="0039528C"/>
    <w:rsid w:val="0039582C"/>
    <w:rsid w:val="00395D11"/>
    <w:rsid w:val="00395DF6"/>
    <w:rsid w:val="00395EC5"/>
    <w:rsid w:val="0039668F"/>
    <w:rsid w:val="00396A25"/>
    <w:rsid w:val="00396BD6"/>
    <w:rsid w:val="00396D4A"/>
    <w:rsid w:val="00397667"/>
    <w:rsid w:val="00397772"/>
    <w:rsid w:val="00397925"/>
    <w:rsid w:val="00397A0C"/>
    <w:rsid w:val="00397F63"/>
    <w:rsid w:val="003A0173"/>
    <w:rsid w:val="003A020B"/>
    <w:rsid w:val="003A0794"/>
    <w:rsid w:val="003A0C96"/>
    <w:rsid w:val="003A0FAF"/>
    <w:rsid w:val="003A124A"/>
    <w:rsid w:val="003A1860"/>
    <w:rsid w:val="003A2022"/>
    <w:rsid w:val="003A28BC"/>
    <w:rsid w:val="003A2961"/>
    <w:rsid w:val="003A2CE8"/>
    <w:rsid w:val="003A2F03"/>
    <w:rsid w:val="003A31ED"/>
    <w:rsid w:val="003A3482"/>
    <w:rsid w:val="003A376D"/>
    <w:rsid w:val="003A3904"/>
    <w:rsid w:val="003A3E9A"/>
    <w:rsid w:val="003A3F75"/>
    <w:rsid w:val="003A3FE3"/>
    <w:rsid w:val="003A40A3"/>
    <w:rsid w:val="003A458D"/>
    <w:rsid w:val="003A492C"/>
    <w:rsid w:val="003A4AD2"/>
    <w:rsid w:val="003A4FB9"/>
    <w:rsid w:val="003A5EDE"/>
    <w:rsid w:val="003A60B5"/>
    <w:rsid w:val="003A64F0"/>
    <w:rsid w:val="003A67A7"/>
    <w:rsid w:val="003A734C"/>
    <w:rsid w:val="003A7727"/>
    <w:rsid w:val="003A78E0"/>
    <w:rsid w:val="003A79E1"/>
    <w:rsid w:val="003A7AF6"/>
    <w:rsid w:val="003A7CF6"/>
    <w:rsid w:val="003B019C"/>
    <w:rsid w:val="003B05C9"/>
    <w:rsid w:val="003B16B1"/>
    <w:rsid w:val="003B18A0"/>
    <w:rsid w:val="003B1CC8"/>
    <w:rsid w:val="003B1F8B"/>
    <w:rsid w:val="003B2328"/>
    <w:rsid w:val="003B24B6"/>
    <w:rsid w:val="003B2561"/>
    <w:rsid w:val="003B279B"/>
    <w:rsid w:val="003B2FEA"/>
    <w:rsid w:val="003B3320"/>
    <w:rsid w:val="003B34A1"/>
    <w:rsid w:val="003B35BD"/>
    <w:rsid w:val="003B3670"/>
    <w:rsid w:val="003B40A9"/>
    <w:rsid w:val="003B412D"/>
    <w:rsid w:val="003B45AD"/>
    <w:rsid w:val="003B493A"/>
    <w:rsid w:val="003B493E"/>
    <w:rsid w:val="003B4BAC"/>
    <w:rsid w:val="003B4BDF"/>
    <w:rsid w:val="003B5251"/>
    <w:rsid w:val="003B5B6A"/>
    <w:rsid w:val="003B61B9"/>
    <w:rsid w:val="003B634C"/>
    <w:rsid w:val="003B6450"/>
    <w:rsid w:val="003B676E"/>
    <w:rsid w:val="003B69CE"/>
    <w:rsid w:val="003B75D1"/>
    <w:rsid w:val="003C0006"/>
    <w:rsid w:val="003C03FD"/>
    <w:rsid w:val="003C0681"/>
    <w:rsid w:val="003C0A9A"/>
    <w:rsid w:val="003C0DF7"/>
    <w:rsid w:val="003C0F60"/>
    <w:rsid w:val="003C1096"/>
    <w:rsid w:val="003C15F2"/>
    <w:rsid w:val="003C1A45"/>
    <w:rsid w:val="003C1C9E"/>
    <w:rsid w:val="003C1F08"/>
    <w:rsid w:val="003C212A"/>
    <w:rsid w:val="003C215D"/>
    <w:rsid w:val="003C241F"/>
    <w:rsid w:val="003C2635"/>
    <w:rsid w:val="003C26A0"/>
    <w:rsid w:val="003C2807"/>
    <w:rsid w:val="003C2ADA"/>
    <w:rsid w:val="003C2F33"/>
    <w:rsid w:val="003C3028"/>
    <w:rsid w:val="003C31F2"/>
    <w:rsid w:val="003C32C1"/>
    <w:rsid w:val="003C3710"/>
    <w:rsid w:val="003C4041"/>
    <w:rsid w:val="003C48CD"/>
    <w:rsid w:val="003C49E5"/>
    <w:rsid w:val="003C49EB"/>
    <w:rsid w:val="003C517C"/>
    <w:rsid w:val="003C536D"/>
    <w:rsid w:val="003C5A28"/>
    <w:rsid w:val="003C600D"/>
    <w:rsid w:val="003C66AC"/>
    <w:rsid w:val="003C6B22"/>
    <w:rsid w:val="003C6C99"/>
    <w:rsid w:val="003C6CA6"/>
    <w:rsid w:val="003C6CA7"/>
    <w:rsid w:val="003C6F8E"/>
    <w:rsid w:val="003C7B9A"/>
    <w:rsid w:val="003C7BDA"/>
    <w:rsid w:val="003C7CA8"/>
    <w:rsid w:val="003C7D7A"/>
    <w:rsid w:val="003D013D"/>
    <w:rsid w:val="003D02C3"/>
    <w:rsid w:val="003D044C"/>
    <w:rsid w:val="003D0608"/>
    <w:rsid w:val="003D08E0"/>
    <w:rsid w:val="003D0C71"/>
    <w:rsid w:val="003D148E"/>
    <w:rsid w:val="003D1A3D"/>
    <w:rsid w:val="003D1D36"/>
    <w:rsid w:val="003D1FEB"/>
    <w:rsid w:val="003D21E8"/>
    <w:rsid w:val="003D2896"/>
    <w:rsid w:val="003D2BAC"/>
    <w:rsid w:val="003D2C2D"/>
    <w:rsid w:val="003D457A"/>
    <w:rsid w:val="003D45C7"/>
    <w:rsid w:val="003D4626"/>
    <w:rsid w:val="003D49EB"/>
    <w:rsid w:val="003D4BA1"/>
    <w:rsid w:val="003D4BCF"/>
    <w:rsid w:val="003D4DC8"/>
    <w:rsid w:val="003D4F00"/>
    <w:rsid w:val="003D51A3"/>
    <w:rsid w:val="003D53E8"/>
    <w:rsid w:val="003D5717"/>
    <w:rsid w:val="003D57B1"/>
    <w:rsid w:val="003D5B7B"/>
    <w:rsid w:val="003D5EF6"/>
    <w:rsid w:val="003D606A"/>
    <w:rsid w:val="003D6294"/>
    <w:rsid w:val="003D658C"/>
    <w:rsid w:val="003D6AD5"/>
    <w:rsid w:val="003D6C5B"/>
    <w:rsid w:val="003D710F"/>
    <w:rsid w:val="003D72FE"/>
    <w:rsid w:val="003D73E1"/>
    <w:rsid w:val="003D76C9"/>
    <w:rsid w:val="003D7A1E"/>
    <w:rsid w:val="003D7D78"/>
    <w:rsid w:val="003E0150"/>
    <w:rsid w:val="003E0AE6"/>
    <w:rsid w:val="003E0D2E"/>
    <w:rsid w:val="003E0D5C"/>
    <w:rsid w:val="003E0E92"/>
    <w:rsid w:val="003E132B"/>
    <w:rsid w:val="003E159A"/>
    <w:rsid w:val="003E15B6"/>
    <w:rsid w:val="003E1963"/>
    <w:rsid w:val="003E222F"/>
    <w:rsid w:val="003E22B5"/>
    <w:rsid w:val="003E2332"/>
    <w:rsid w:val="003E23CD"/>
    <w:rsid w:val="003E2C32"/>
    <w:rsid w:val="003E354A"/>
    <w:rsid w:val="003E38A8"/>
    <w:rsid w:val="003E3E28"/>
    <w:rsid w:val="003E40A8"/>
    <w:rsid w:val="003E4590"/>
    <w:rsid w:val="003E483E"/>
    <w:rsid w:val="003E48C7"/>
    <w:rsid w:val="003E496F"/>
    <w:rsid w:val="003E4DF0"/>
    <w:rsid w:val="003E51E4"/>
    <w:rsid w:val="003E539E"/>
    <w:rsid w:val="003E57B1"/>
    <w:rsid w:val="003E57E5"/>
    <w:rsid w:val="003E588A"/>
    <w:rsid w:val="003E58D1"/>
    <w:rsid w:val="003E592D"/>
    <w:rsid w:val="003E68E6"/>
    <w:rsid w:val="003E6B5E"/>
    <w:rsid w:val="003E7167"/>
    <w:rsid w:val="003E77AC"/>
    <w:rsid w:val="003F039A"/>
    <w:rsid w:val="003F08E3"/>
    <w:rsid w:val="003F092F"/>
    <w:rsid w:val="003F11D2"/>
    <w:rsid w:val="003F1494"/>
    <w:rsid w:val="003F2B96"/>
    <w:rsid w:val="003F3076"/>
    <w:rsid w:val="003F313C"/>
    <w:rsid w:val="003F3780"/>
    <w:rsid w:val="003F3BA4"/>
    <w:rsid w:val="003F3CC0"/>
    <w:rsid w:val="003F3D15"/>
    <w:rsid w:val="003F3FFF"/>
    <w:rsid w:val="003F40B8"/>
    <w:rsid w:val="003F47E4"/>
    <w:rsid w:val="003F4C54"/>
    <w:rsid w:val="003F4DC9"/>
    <w:rsid w:val="003F4DFB"/>
    <w:rsid w:val="003F5045"/>
    <w:rsid w:val="003F5095"/>
    <w:rsid w:val="003F53ED"/>
    <w:rsid w:val="003F5A3B"/>
    <w:rsid w:val="003F65AC"/>
    <w:rsid w:val="003F65FB"/>
    <w:rsid w:val="003F6DA1"/>
    <w:rsid w:val="003F6E6E"/>
    <w:rsid w:val="003F6F17"/>
    <w:rsid w:val="003F70EC"/>
    <w:rsid w:val="003F789B"/>
    <w:rsid w:val="003F793A"/>
    <w:rsid w:val="003F7A31"/>
    <w:rsid w:val="00400172"/>
    <w:rsid w:val="00400459"/>
    <w:rsid w:val="0040083D"/>
    <w:rsid w:val="00400952"/>
    <w:rsid w:val="00400A08"/>
    <w:rsid w:val="00400C9F"/>
    <w:rsid w:val="0040141F"/>
    <w:rsid w:val="0040187C"/>
    <w:rsid w:val="00401905"/>
    <w:rsid w:val="00401981"/>
    <w:rsid w:val="00401ADE"/>
    <w:rsid w:val="0040208C"/>
    <w:rsid w:val="00402388"/>
    <w:rsid w:val="00402EE8"/>
    <w:rsid w:val="00403184"/>
    <w:rsid w:val="00403354"/>
    <w:rsid w:val="00403377"/>
    <w:rsid w:val="00403765"/>
    <w:rsid w:val="00404005"/>
    <w:rsid w:val="00404641"/>
    <w:rsid w:val="004049B9"/>
    <w:rsid w:val="00404BF5"/>
    <w:rsid w:val="00404F59"/>
    <w:rsid w:val="00405847"/>
    <w:rsid w:val="0040584C"/>
    <w:rsid w:val="00405D67"/>
    <w:rsid w:val="00406263"/>
    <w:rsid w:val="0040674F"/>
    <w:rsid w:val="00406A42"/>
    <w:rsid w:val="00406F0F"/>
    <w:rsid w:val="00407540"/>
    <w:rsid w:val="00407CB9"/>
    <w:rsid w:val="00407D47"/>
    <w:rsid w:val="00407DE3"/>
    <w:rsid w:val="00407E9E"/>
    <w:rsid w:val="004104EC"/>
    <w:rsid w:val="00410AB2"/>
    <w:rsid w:val="00410B12"/>
    <w:rsid w:val="00410C81"/>
    <w:rsid w:val="00410EDB"/>
    <w:rsid w:val="0041120C"/>
    <w:rsid w:val="00411910"/>
    <w:rsid w:val="00411C87"/>
    <w:rsid w:val="00411E67"/>
    <w:rsid w:val="00412016"/>
    <w:rsid w:val="00412074"/>
    <w:rsid w:val="004120EA"/>
    <w:rsid w:val="00412272"/>
    <w:rsid w:val="0041297C"/>
    <w:rsid w:val="00412E37"/>
    <w:rsid w:val="0041403A"/>
    <w:rsid w:val="004144B4"/>
    <w:rsid w:val="004145C4"/>
    <w:rsid w:val="0041494C"/>
    <w:rsid w:val="00414CB5"/>
    <w:rsid w:val="00414E59"/>
    <w:rsid w:val="004156D4"/>
    <w:rsid w:val="0041573C"/>
    <w:rsid w:val="004158BB"/>
    <w:rsid w:val="00415DA6"/>
    <w:rsid w:val="00415DAA"/>
    <w:rsid w:val="0041662D"/>
    <w:rsid w:val="00416899"/>
    <w:rsid w:val="00416A6D"/>
    <w:rsid w:val="00416C3B"/>
    <w:rsid w:val="00417269"/>
    <w:rsid w:val="0041727B"/>
    <w:rsid w:val="0041734E"/>
    <w:rsid w:val="00417536"/>
    <w:rsid w:val="00417DE7"/>
    <w:rsid w:val="00417E50"/>
    <w:rsid w:val="00417F39"/>
    <w:rsid w:val="004201F0"/>
    <w:rsid w:val="004202DF"/>
    <w:rsid w:val="0042086E"/>
    <w:rsid w:val="00420E30"/>
    <w:rsid w:val="004211E5"/>
    <w:rsid w:val="004214F4"/>
    <w:rsid w:val="004217C3"/>
    <w:rsid w:val="0042199B"/>
    <w:rsid w:val="00421A36"/>
    <w:rsid w:val="00421AF6"/>
    <w:rsid w:val="00421E3F"/>
    <w:rsid w:val="00421F4C"/>
    <w:rsid w:val="004220AA"/>
    <w:rsid w:val="004221DE"/>
    <w:rsid w:val="0042248D"/>
    <w:rsid w:val="0042251D"/>
    <w:rsid w:val="004226DE"/>
    <w:rsid w:val="00422F38"/>
    <w:rsid w:val="0042383E"/>
    <w:rsid w:val="0042398D"/>
    <w:rsid w:val="004239F6"/>
    <w:rsid w:val="00423F3E"/>
    <w:rsid w:val="0042454C"/>
    <w:rsid w:val="004247F2"/>
    <w:rsid w:val="00424810"/>
    <w:rsid w:val="0042485B"/>
    <w:rsid w:val="00424E18"/>
    <w:rsid w:val="00425589"/>
    <w:rsid w:val="0042560D"/>
    <w:rsid w:val="004259D0"/>
    <w:rsid w:val="00425C6B"/>
    <w:rsid w:val="00425CAE"/>
    <w:rsid w:val="00426281"/>
    <w:rsid w:val="004265E5"/>
    <w:rsid w:val="0042690B"/>
    <w:rsid w:val="00426A74"/>
    <w:rsid w:val="00426BBD"/>
    <w:rsid w:val="00426C07"/>
    <w:rsid w:val="004270BD"/>
    <w:rsid w:val="00427454"/>
    <w:rsid w:val="004275D1"/>
    <w:rsid w:val="0042762E"/>
    <w:rsid w:val="00427644"/>
    <w:rsid w:val="004277AA"/>
    <w:rsid w:val="00427AE9"/>
    <w:rsid w:val="0043068E"/>
    <w:rsid w:val="004309F4"/>
    <w:rsid w:val="00430B3E"/>
    <w:rsid w:val="00430FEA"/>
    <w:rsid w:val="004310AC"/>
    <w:rsid w:val="0043143E"/>
    <w:rsid w:val="004314D6"/>
    <w:rsid w:val="00432842"/>
    <w:rsid w:val="00432863"/>
    <w:rsid w:val="004329D0"/>
    <w:rsid w:val="00432EE7"/>
    <w:rsid w:val="0043325E"/>
    <w:rsid w:val="00433591"/>
    <w:rsid w:val="00433E1B"/>
    <w:rsid w:val="00433F9A"/>
    <w:rsid w:val="00434628"/>
    <w:rsid w:val="00434719"/>
    <w:rsid w:val="00434B09"/>
    <w:rsid w:val="00434CEF"/>
    <w:rsid w:val="00435184"/>
    <w:rsid w:val="00435343"/>
    <w:rsid w:val="00435736"/>
    <w:rsid w:val="00435AE3"/>
    <w:rsid w:val="004368E9"/>
    <w:rsid w:val="00436C7E"/>
    <w:rsid w:val="00436DBD"/>
    <w:rsid w:val="00436EC9"/>
    <w:rsid w:val="00436F31"/>
    <w:rsid w:val="0043712E"/>
    <w:rsid w:val="004378F3"/>
    <w:rsid w:val="00437F5E"/>
    <w:rsid w:val="00437FE0"/>
    <w:rsid w:val="00440490"/>
    <w:rsid w:val="00440762"/>
    <w:rsid w:val="004409C6"/>
    <w:rsid w:val="00440A79"/>
    <w:rsid w:val="00440BE9"/>
    <w:rsid w:val="00440E4C"/>
    <w:rsid w:val="0044130C"/>
    <w:rsid w:val="00441689"/>
    <w:rsid w:val="0044185D"/>
    <w:rsid w:val="00441884"/>
    <w:rsid w:val="004419D4"/>
    <w:rsid w:val="00441B98"/>
    <w:rsid w:val="00441D7A"/>
    <w:rsid w:val="00442093"/>
    <w:rsid w:val="0044221A"/>
    <w:rsid w:val="00442385"/>
    <w:rsid w:val="0044239D"/>
    <w:rsid w:val="0044254B"/>
    <w:rsid w:val="0044259D"/>
    <w:rsid w:val="004425E5"/>
    <w:rsid w:val="004426CB"/>
    <w:rsid w:val="00443649"/>
    <w:rsid w:val="00443E1A"/>
    <w:rsid w:val="004446FA"/>
    <w:rsid w:val="004449DC"/>
    <w:rsid w:val="00445035"/>
    <w:rsid w:val="004451DA"/>
    <w:rsid w:val="00445455"/>
    <w:rsid w:val="0044578E"/>
    <w:rsid w:val="004459AB"/>
    <w:rsid w:val="00446BDA"/>
    <w:rsid w:val="00447104"/>
    <w:rsid w:val="004473F6"/>
    <w:rsid w:val="00447872"/>
    <w:rsid w:val="0044787B"/>
    <w:rsid w:val="00447913"/>
    <w:rsid w:val="00447D65"/>
    <w:rsid w:val="00447FE5"/>
    <w:rsid w:val="00450792"/>
    <w:rsid w:val="00450981"/>
    <w:rsid w:val="004509AB"/>
    <w:rsid w:val="00450C48"/>
    <w:rsid w:val="00450C68"/>
    <w:rsid w:val="00450E40"/>
    <w:rsid w:val="004511AE"/>
    <w:rsid w:val="00451326"/>
    <w:rsid w:val="004517D7"/>
    <w:rsid w:val="00451B6D"/>
    <w:rsid w:val="00451E2B"/>
    <w:rsid w:val="00452F0B"/>
    <w:rsid w:val="00453400"/>
    <w:rsid w:val="004545F5"/>
    <w:rsid w:val="004547FC"/>
    <w:rsid w:val="00454B27"/>
    <w:rsid w:val="00454B47"/>
    <w:rsid w:val="00454C56"/>
    <w:rsid w:val="00454CFD"/>
    <w:rsid w:val="004550E9"/>
    <w:rsid w:val="004556F9"/>
    <w:rsid w:val="004559B6"/>
    <w:rsid w:val="00455D9D"/>
    <w:rsid w:val="00456281"/>
    <w:rsid w:val="004566A7"/>
    <w:rsid w:val="00456779"/>
    <w:rsid w:val="0045743C"/>
    <w:rsid w:val="004579E6"/>
    <w:rsid w:val="00457F26"/>
    <w:rsid w:val="00460A52"/>
    <w:rsid w:val="00460B6E"/>
    <w:rsid w:val="00460B71"/>
    <w:rsid w:val="00460EC8"/>
    <w:rsid w:val="00461459"/>
    <w:rsid w:val="0046147C"/>
    <w:rsid w:val="0046177E"/>
    <w:rsid w:val="00461839"/>
    <w:rsid w:val="00461E97"/>
    <w:rsid w:val="004620E0"/>
    <w:rsid w:val="00462F38"/>
    <w:rsid w:val="00463014"/>
    <w:rsid w:val="004639EC"/>
    <w:rsid w:val="00463DA8"/>
    <w:rsid w:val="00463EC1"/>
    <w:rsid w:val="00463FB0"/>
    <w:rsid w:val="00464847"/>
    <w:rsid w:val="00464D47"/>
    <w:rsid w:val="00464FAC"/>
    <w:rsid w:val="00464FBC"/>
    <w:rsid w:val="00464FFD"/>
    <w:rsid w:val="004655CD"/>
    <w:rsid w:val="004656A0"/>
    <w:rsid w:val="00465A3F"/>
    <w:rsid w:val="004667A1"/>
    <w:rsid w:val="00466B77"/>
    <w:rsid w:val="00466E31"/>
    <w:rsid w:val="00467420"/>
    <w:rsid w:val="0046792E"/>
    <w:rsid w:val="00467CC4"/>
    <w:rsid w:val="00467EB1"/>
    <w:rsid w:val="00470027"/>
    <w:rsid w:val="004700B7"/>
    <w:rsid w:val="004709DA"/>
    <w:rsid w:val="00471287"/>
    <w:rsid w:val="00471604"/>
    <w:rsid w:val="004716F5"/>
    <w:rsid w:val="00471A24"/>
    <w:rsid w:val="0047250C"/>
    <w:rsid w:val="0047252C"/>
    <w:rsid w:val="00472A92"/>
    <w:rsid w:val="00473130"/>
    <w:rsid w:val="004731EE"/>
    <w:rsid w:val="0047324E"/>
    <w:rsid w:val="00473355"/>
    <w:rsid w:val="0047367B"/>
    <w:rsid w:val="00475017"/>
    <w:rsid w:val="0047534C"/>
    <w:rsid w:val="00475AF7"/>
    <w:rsid w:val="004761A7"/>
    <w:rsid w:val="00476678"/>
    <w:rsid w:val="004766BE"/>
    <w:rsid w:val="00476A17"/>
    <w:rsid w:val="00477020"/>
    <w:rsid w:val="00477063"/>
    <w:rsid w:val="00477416"/>
    <w:rsid w:val="0047761A"/>
    <w:rsid w:val="0047786A"/>
    <w:rsid w:val="00480167"/>
    <w:rsid w:val="004802DB"/>
    <w:rsid w:val="0048032F"/>
    <w:rsid w:val="00480395"/>
    <w:rsid w:val="004804BA"/>
    <w:rsid w:val="004806A0"/>
    <w:rsid w:val="00480825"/>
    <w:rsid w:val="00480871"/>
    <w:rsid w:val="00480C54"/>
    <w:rsid w:val="00480E77"/>
    <w:rsid w:val="00480F1C"/>
    <w:rsid w:val="00480FBB"/>
    <w:rsid w:val="00481647"/>
    <w:rsid w:val="00481C82"/>
    <w:rsid w:val="00481C97"/>
    <w:rsid w:val="00481F29"/>
    <w:rsid w:val="00482421"/>
    <w:rsid w:val="00482518"/>
    <w:rsid w:val="0048265B"/>
    <w:rsid w:val="00482EDD"/>
    <w:rsid w:val="0048339C"/>
    <w:rsid w:val="00483AF7"/>
    <w:rsid w:val="00483DB3"/>
    <w:rsid w:val="0048406F"/>
    <w:rsid w:val="00484735"/>
    <w:rsid w:val="00484922"/>
    <w:rsid w:val="00484EE4"/>
    <w:rsid w:val="00485037"/>
    <w:rsid w:val="00485619"/>
    <w:rsid w:val="00485F7D"/>
    <w:rsid w:val="004864B7"/>
    <w:rsid w:val="0048699D"/>
    <w:rsid w:val="00486AD0"/>
    <w:rsid w:val="00486C08"/>
    <w:rsid w:val="004873CB"/>
    <w:rsid w:val="00490338"/>
    <w:rsid w:val="004903CF"/>
    <w:rsid w:val="004903D3"/>
    <w:rsid w:val="00490959"/>
    <w:rsid w:val="004909B8"/>
    <w:rsid w:val="00491980"/>
    <w:rsid w:val="00491A27"/>
    <w:rsid w:val="0049230E"/>
    <w:rsid w:val="0049243A"/>
    <w:rsid w:val="004927AE"/>
    <w:rsid w:val="00492904"/>
    <w:rsid w:val="00492947"/>
    <w:rsid w:val="00492AB8"/>
    <w:rsid w:val="00492D90"/>
    <w:rsid w:val="00493241"/>
    <w:rsid w:val="00493866"/>
    <w:rsid w:val="0049388C"/>
    <w:rsid w:val="00493B37"/>
    <w:rsid w:val="00493DCB"/>
    <w:rsid w:val="0049417D"/>
    <w:rsid w:val="00494AF6"/>
    <w:rsid w:val="00494B86"/>
    <w:rsid w:val="0049513D"/>
    <w:rsid w:val="0049540F"/>
    <w:rsid w:val="004958ED"/>
    <w:rsid w:val="00495C72"/>
    <w:rsid w:val="00495D4F"/>
    <w:rsid w:val="004963D2"/>
    <w:rsid w:val="004969FE"/>
    <w:rsid w:val="00496AB9"/>
    <w:rsid w:val="00496B90"/>
    <w:rsid w:val="00496D0C"/>
    <w:rsid w:val="00497520"/>
    <w:rsid w:val="004979F7"/>
    <w:rsid w:val="00497C57"/>
    <w:rsid w:val="004A01E8"/>
    <w:rsid w:val="004A0509"/>
    <w:rsid w:val="004A0883"/>
    <w:rsid w:val="004A092D"/>
    <w:rsid w:val="004A09AC"/>
    <w:rsid w:val="004A0B10"/>
    <w:rsid w:val="004A0B46"/>
    <w:rsid w:val="004A0B58"/>
    <w:rsid w:val="004A0DF6"/>
    <w:rsid w:val="004A18C4"/>
    <w:rsid w:val="004A19FF"/>
    <w:rsid w:val="004A1B28"/>
    <w:rsid w:val="004A1C31"/>
    <w:rsid w:val="004A21DD"/>
    <w:rsid w:val="004A2552"/>
    <w:rsid w:val="004A2DAC"/>
    <w:rsid w:val="004A3281"/>
    <w:rsid w:val="004A3460"/>
    <w:rsid w:val="004A3667"/>
    <w:rsid w:val="004A3765"/>
    <w:rsid w:val="004A3B03"/>
    <w:rsid w:val="004A3BFF"/>
    <w:rsid w:val="004A3EF0"/>
    <w:rsid w:val="004A40BF"/>
    <w:rsid w:val="004A4151"/>
    <w:rsid w:val="004A49DF"/>
    <w:rsid w:val="004A4C46"/>
    <w:rsid w:val="004A5097"/>
    <w:rsid w:val="004A56C0"/>
    <w:rsid w:val="004A60DC"/>
    <w:rsid w:val="004A6207"/>
    <w:rsid w:val="004A6617"/>
    <w:rsid w:val="004A69AE"/>
    <w:rsid w:val="004A69B4"/>
    <w:rsid w:val="004A7119"/>
    <w:rsid w:val="004A72CC"/>
    <w:rsid w:val="004A7331"/>
    <w:rsid w:val="004A7F42"/>
    <w:rsid w:val="004B00E3"/>
    <w:rsid w:val="004B042D"/>
    <w:rsid w:val="004B0C7F"/>
    <w:rsid w:val="004B0D40"/>
    <w:rsid w:val="004B1502"/>
    <w:rsid w:val="004B1612"/>
    <w:rsid w:val="004B2226"/>
    <w:rsid w:val="004B2868"/>
    <w:rsid w:val="004B28EF"/>
    <w:rsid w:val="004B2A0D"/>
    <w:rsid w:val="004B2AAE"/>
    <w:rsid w:val="004B2C5B"/>
    <w:rsid w:val="004B2DC3"/>
    <w:rsid w:val="004B373F"/>
    <w:rsid w:val="004B3751"/>
    <w:rsid w:val="004B387B"/>
    <w:rsid w:val="004B4347"/>
    <w:rsid w:val="004B459B"/>
    <w:rsid w:val="004B4EE2"/>
    <w:rsid w:val="004B5010"/>
    <w:rsid w:val="004B523C"/>
    <w:rsid w:val="004B5536"/>
    <w:rsid w:val="004B5B37"/>
    <w:rsid w:val="004B5B6E"/>
    <w:rsid w:val="004B5C7F"/>
    <w:rsid w:val="004B6063"/>
    <w:rsid w:val="004B6272"/>
    <w:rsid w:val="004B6BB0"/>
    <w:rsid w:val="004B6CDD"/>
    <w:rsid w:val="004B74AD"/>
    <w:rsid w:val="004C00A1"/>
    <w:rsid w:val="004C02D5"/>
    <w:rsid w:val="004C038A"/>
    <w:rsid w:val="004C0495"/>
    <w:rsid w:val="004C04BC"/>
    <w:rsid w:val="004C078F"/>
    <w:rsid w:val="004C0FAF"/>
    <w:rsid w:val="004C1959"/>
    <w:rsid w:val="004C1CEF"/>
    <w:rsid w:val="004C2012"/>
    <w:rsid w:val="004C206C"/>
    <w:rsid w:val="004C2131"/>
    <w:rsid w:val="004C2168"/>
    <w:rsid w:val="004C2AA4"/>
    <w:rsid w:val="004C2FBE"/>
    <w:rsid w:val="004C30B0"/>
    <w:rsid w:val="004C33C5"/>
    <w:rsid w:val="004C3512"/>
    <w:rsid w:val="004C370D"/>
    <w:rsid w:val="004C3795"/>
    <w:rsid w:val="004C38DC"/>
    <w:rsid w:val="004C3BE9"/>
    <w:rsid w:val="004C3CC1"/>
    <w:rsid w:val="004C3DDB"/>
    <w:rsid w:val="004C4605"/>
    <w:rsid w:val="004C476D"/>
    <w:rsid w:val="004C5297"/>
    <w:rsid w:val="004C5344"/>
    <w:rsid w:val="004C56D8"/>
    <w:rsid w:val="004C5DBC"/>
    <w:rsid w:val="004C5FE7"/>
    <w:rsid w:val="004C6314"/>
    <w:rsid w:val="004C63A3"/>
    <w:rsid w:val="004C63F1"/>
    <w:rsid w:val="004C656D"/>
    <w:rsid w:val="004C68B6"/>
    <w:rsid w:val="004C68CA"/>
    <w:rsid w:val="004C6AF3"/>
    <w:rsid w:val="004C6D49"/>
    <w:rsid w:val="004C7476"/>
    <w:rsid w:val="004C78DB"/>
    <w:rsid w:val="004C7991"/>
    <w:rsid w:val="004C7B2F"/>
    <w:rsid w:val="004C7FDD"/>
    <w:rsid w:val="004D018D"/>
    <w:rsid w:val="004D03AF"/>
    <w:rsid w:val="004D0479"/>
    <w:rsid w:val="004D05A1"/>
    <w:rsid w:val="004D0AF0"/>
    <w:rsid w:val="004D0CD2"/>
    <w:rsid w:val="004D0FEB"/>
    <w:rsid w:val="004D1612"/>
    <w:rsid w:val="004D1681"/>
    <w:rsid w:val="004D17E7"/>
    <w:rsid w:val="004D1E6D"/>
    <w:rsid w:val="004D1FE8"/>
    <w:rsid w:val="004D2A87"/>
    <w:rsid w:val="004D2C6D"/>
    <w:rsid w:val="004D2F87"/>
    <w:rsid w:val="004D317A"/>
    <w:rsid w:val="004D397A"/>
    <w:rsid w:val="004D496D"/>
    <w:rsid w:val="004D49D4"/>
    <w:rsid w:val="004D5387"/>
    <w:rsid w:val="004D55F6"/>
    <w:rsid w:val="004D5A5F"/>
    <w:rsid w:val="004D65C2"/>
    <w:rsid w:val="004D68E2"/>
    <w:rsid w:val="004D6912"/>
    <w:rsid w:val="004D6915"/>
    <w:rsid w:val="004D6C87"/>
    <w:rsid w:val="004D6FC8"/>
    <w:rsid w:val="004D77EF"/>
    <w:rsid w:val="004D795A"/>
    <w:rsid w:val="004D7ABE"/>
    <w:rsid w:val="004D7F61"/>
    <w:rsid w:val="004E0175"/>
    <w:rsid w:val="004E01D3"/>
    <w:rsid w:val="004E06E8"/>
    <w:rsid w:val="004E06EF"/>
    <w:rsid w:val="004E081A"/>
    <w:rsid w:val="004E09DD"/>
    <w:rsid w:val="004E0A04"/>
    <w:rsid w:val="004E1217"/>
    <w:rsid w:val="004E1A63"/>
    <w:rsid w:val="004E1CBD"/>
    <w:rsid w:val="004E1D9A"/>
    <w:rsid w:val="004E1F2F"/>
    <w:rsid w:val="004E1FF5"/>
    <w:rsid w:val="004E21D6"/>
    <w:rsid w:val="004E2AA9"/>
    <w:rsid w:val="004E2D9B"/>
    <w:rsid w:val="004E3158"/>
    <w:rsid w:val="004E356A"/>
    <w:rsid w:val="004E3793"/>
    <w:rsid w:val="004E3C41"/>
    <w:rsid w:val="004E401E"/>
    <w:rsid w:val="004E4263"/>
    <w:rsid w:val="004E47F2"/>
    <w:rsid w:val="004E506F"/>
    <w:rsid w:val="004E5285"/>
    <w:rsid w:val="004E5673"/>
    <w:rsid w:val="004E5993"/>
    <w:rsid w:val="004E5C68"/>
    <w:rsid w:val="004E5E34"/>
    <w:rsid w:val="004E63E9"/>
    <w:rsid w:val="004E682B"/>
    <w:rsid w:val="004E68D5"/>
    <w:rsid w:val="004E6AE2"/>
    <w:rsid w:val="004E6B37"/>
    <w:rsid w:val="004E6C2E"/>
    <w:rsid w:val="004E6D89"/>
    <w:rsid w:val="004E6ECB"/>
    <w:rsid w:val="004E75C8"/>
    <w:rsid w:val="004E7957"/>
    <w:rsid w:val="004E7A8A"/>
    <w:rsid w:val="004E7C09"/>
    <w:rsid w:val="004F0540"/>
    <w:rsid w:val="004F08E0"/>
    <w:rsid w:val="004F0E1D"/>
    <w:rsid w:val="004F0E9F"/>
    <w:rsid w:val="004F159B"/>
    <w:rsid w:val="004F219E"/>
    <w:rsid w:val="004F2304"/>
    <w:rsid w:val="004F27A5"/>
    <w:rsid w:val="004F365A"/>
    <w:rsid w:val="004F382C"/>
    <w:rsid w:val="004F39FC"/>
    <w:rsid w:val="004F3A1C"/>
    <w:rsid w:val="004F3A3C"/>
    <w:rsid w:val="004F3C2E"/>
    <w:rsid w:val="004F3DEB"/>
    <w:rsid w:val="004F3F49"/>
    <w:rsid w:val="004F40FA"/>
    <w:rsid w:val="004F4D33"/>
    <w:rsid w:val="004F4D51"/>
    <w:rsid w:val="004F4F3C"/>
    <w:rsid w:val="004F50C6"/>
    <w:rsid w:val="004F5109"/>
    <w:rsid w:val="004F5433"/>
    <w:rsid w:val="004F5536"/>
    <w:rsid w:val="004F56B3"/>
    <w:rsid w:val="004F57D8"/>
    <w:rsid w:val="004F5844"/>
    <w:rsid w:val="004F58F4"/>
    <w:rsid w:val="004F5B37"/>
    <w:rsid w:val="004F6230"/>
    <w:rsid w:val="004F6349"/>
    <w:rsid w:val="004F674F"/>
    <w:rsid w:val="004F766C"/>
    <w:rsid w:val="004F770C"/>
    <w:rsid w:val="004F7C06"/>
    <w:rsid w:val="0050009A"/>
    <w:rsid w:val="00500621"/>
    <w:rsid w:val="00500EE2"/>
    <w:rsid w:val="00500FDF"/>
    <w:rsid w:val="00501328"/>
    <w:rsid w:val="00501518"/>
    <w:rsid w:val="00501B80"/>
    <w:rsid w:val="005029D9"/>
    <w:rsid w:val="00502D39"/>
    <w:rsid w:val="00502DB8"/>
    <w:rsid w:val="005033B3"/>
    <w:rsid w:val="0050367A"/>
    <w:rsid w:val="00503B9F"/>
    <w:rsid w:val="00503E7C"/>
    <w:rsid w:val="0050412C"/>
    <w:rsid w:val="00504187"/>
    <w:rsid w:val="005044F7"/>
    <w:rsid w:val="005046A1"/>
    <w:rsid w:val="005047D9"/>
    <w:rsid w:val="00504838"/>
    <w:rsid w:val="0050489C"/>
    <w:rsid w:val="00504952"/>
    <w:rsid w:val="00504965"/>
    <w:rsid w:val="00504C2B"/>
    <w:rsid w:val="00504DE7"/>
    <w:rsid w:val="0050508B"/>
    <w:rsid w:val="005053D5"/>
    <w:rsid w:val="00505493"/>
    <w:rsid w:val="00505682"/>
    <w:rsid w:val="005057B9"/>
    <w:rsid w:val="005057D4"/>
    <w:rsid w:val="005058ED"/>
    <w:rsid w:val="00505A86"/>
    <w:rsid w:val="00505AB4"/>
    <w:rsid w:val="00506459"/>
    <w:rsid w:val="0050651A"/>
    <w:rsid w:val="005066C4"/>
    <w:rsid w:val="0050692E"/>
    <w:rsid w:val="00506FAA"/>
    <w:rsid w:val="00507083"/>
    <w:rsid w:val="0050747F"/>
    <w:rsid w:val="00507780"/>
    <w:rsid w:val="00507893"/>
    <w:rsid w:val="00507911"/>
    <w:rsid w:val="00507BE2"/>
    <w:rsid w:val="005105E2"/>
    <w:rsid w:val="00510874"/>
    <w:rsid w:val="00510C4E"/>
    <w:rsid w:val="00511850"/>
    <w:rsid w:val="0051186F"/>
    <w:rsid w:val="005119E1"/>
    <w:rsid w:val="00511D2C"/>
    <w:rsid w:val="00511E72"/>
    <w:rsid w:val="005126CB"/>
    <w:rsid w:val="005129AF"/>
    <w:rsid w:val="00512E59"/>
    <w:rsid w:val="00512ED4"/>
    <w:rsid w:val="005135EB"/>
    <w:rsid w:val="0051369F"/>
    <w:rsid w:val="00513796"/>
    <w:rsid w:val="00514107"/>
    <w:rsid w:val="00514635"/>
    <w:rsid w:val="005146F3"/>
    <w:rsid w:val="00514D49"/>
    <w:rsid w:val="00514FF1"/>
    <w:rsid w:val="005152DA"/>
    <w:rsid w:val="005152E3"/>
    <w:rsid w:val="00515659"/>
    <w:rsid w:val="005156B2"/>
    <w:rsid w:val="005157EF"/>
    <w:rsid w:val="00515C34"/>
    <w:rsid w:val="00515D9B"/>
    <w:rsid w:val="00515F59"/>
    <w:rsid w:val="00516169"/>
    <w:rsid w:val="005161B9"/>
    <w:rsid w:val="005162ED"/>
    <w:rsid w:val="00516419"/>
    <w:rsid w:val="0051666D"/>
    <w:rsid w:val="00516C25"/>
    <w:rsid w:val="00516E79"/>
    <w:rsid w:val="005171D5"/>
    <w:rsid w:val="00517A04"/>
    <w:rsid w:val="0052026B"/>
    <w:rsid w:val="00520369"/>
    <w:rsid w:val="00520395"/>
    <w:rsid w:val="0052084F"/>
    <w:rsid w:val="0052097C"/>
    <w:rsid w:val="0052176E"/>
    <w:rsid w:val="00521CA9"/>
    <w:rsid w:val="00522077"/>
    <w:rsid w:val="005222AC"/>
    <w:rsid w:val="005222B9"/>
    <w:rsid w:val="0052241B"/>
    <w:rsid w:val="005226D0"/>
    <w:rsid w:val="00523350"/>
    <w:rsid w:val="00523DC6"/>
    <w:rsid w:val="00523E90"/>
    <w:rsid w:val="00523F72"/>
    <w:rsid w:val="005243FE"/>
    <w:rsid w:val="00524AE4"/>
    <w:rsid w:val="00524DC5"/>
    <w:rsid w:val="00524EB2"/>
    <w:rsid w:val="0052526F"/>
    <w:rsid w:val="00525B02"/>
    <w:rsid w:val="00526073"/>
    <w:rsid w:val="0052614C"/>
    <w:rsid w:val="00526549"/>
    <w:rsid w:val="00526956"/>
    <w:rsid w:val="00526EE6"/>
    <w:rsid w:val="0052718A"/>
    <w:rsid w:val="005271C8"/>
    <w:rsid w:val="00527422"/>
    <w:rsid w:val="00527DD0"/>
    <w:rsid w:val="00527F1E"/>
    <w:rsid w:val="00530046"/>
    <w:rsid w:val="0053044C"/>
    <w:rsid w:val="00530597"/>
    <w:rsid w:val="0053062F"/>
    <w:rsid w:val="00530659"/>
    <w:rsid w:val="00530BC2"/>
    <w:rsid w:val="005313F3"/>
    <w:rsid w:val="00531A0C"/>
    <w:rsid w:val="00531E44"/>
    <w:rsid w:val="00531EED"/>
    <w:rsid w:val="0053216E"/>
    <w:rsid w:val="0053246E"/>
    <w:rsid w:val="00532A96"/>
    <w:rsid w:val="00532C6D"/>
    <w:rsid w:val="0053312D"/>
    <w:rsid w:val="005336DB"/>
    <w:rsid w:val="00533875"/>
    <w:rsid w:val="00533C5A"/>
    <w:rsid w:val="00533DB9"/>
    <w:rsid w:val="0053411F"/>
    <w:rsid w:val="0053416E"/>
    <w:rsid w:val="005344DC"/>
    <w:rsid w:val="00534746"/>
    <w:rsid w:val="00535056"/>
    <w:rsid w:val="00535476"/>
    <w:rsid w:val="00535725"/>
    <w:rsid w:val="00535760"/>
    <w:rsid w:val="00535C1B"/>
    <w:rsid w:val="00535E0D"/>
    <w:rsid w:val="0053765E"/>
    <w:rsid w:val="005377EA"/>
    <w:rsid w:val="00537ACE"/>
    <w:rsid w:val="00537E27"/>
    <w:rsid w:val="00537F69"/>
    <w:rsid w:val="00540242"/>
    <w:rsid w:val="00540B6F"/>
    <w:rsid w:val="00540B8E"/>
    <w:rsid w:val="00540CDD"/>
    <w:rsid w:val="00540D75"/>
    <w:rsid w:val="00540E29"/>
    <w:rsid w:val="00541027"/>
    <w:rsid w:val="00541189"/>
    <w:rsid w:val="00541840"/>
    <w:rsid w:val="0054186E"/>
    <w:rsid w:val="00541C16"/>
    <w:rsid w:val="00541D85"/>
    <w:rsid w:val="00541E0B"/>
    <w:rsid w:val="00541FC0"/>
    <w:rsid w:val="005425A9"/>
    <w:rsid w:val="00542792"/>
    <w:rsid w:val="005427C5"/>
    <w:rsid w:val="005430D4"/>
    <w:rsid w:val="0054334F"/>
    <w:rsid w:val="00543813"/>
    <w:rsid w:val="00543A74"/>
    <w:rsid w:val="00544303"/>
    <w:rsid w:val="005443DC"/>
    <w:rsid w:val="00544856"/>
    <w:rsid w:val="005448A7"/>
    <w:rsid w:val="00544CC9"/>
    <w:rsid w:val="00544CF2"/>
    <w:rsid w:val="005452E5"/>
    <w:rsid w:val="005452FF"/>
    <w:rsid w:val="005454F6"/>
    <w:rsid w:val="00545557"/>
    <w:rsid w:val="005455EB"/>
    <w:rsid w:val="005457BD"/>
    <w:rsid w:val="00545B3B"/>
    <w:rsid w:val="00546980"/>
    <w:rsid w:val="00546CF5"/>
    <w:rsid w:val="00546E12"/>
    <w:rsid w:val="00547161"/>
    <w:rsid w:val="00547199"/>
    <w:rsid w:val="005473DB"/>
    <w:rsid w:val="005477CD"/>
    <w:rsid w:val="00547BBD"/>
    <w:rsid w:val="00547C54"/>
    <w:rsid w:val="00550139"/>
    <w:rsid w:val="00550756"/>
    <w:rsid w:val="005511A1"/>
    <w:rsid w:val="00551530"/>
    <w:rsid w:val="00551AE1"/>
    <w:rsid w:val="00551E53"/>
    <w:rsid w:val="00551FC0"/>
    <w:rsid w:val="005521F2"/>
    <w:rsid w:val="005526E2"/>
    <w:rsid w:val="00552B7A"/>
    <w:rsid w:val="00552C3E"/>
    <w:rsid w:val="00552CE8"/>
    <w:rsid w:val="00552F4F"/>
    <w:rsid w:val="00552F5E"/>
    <w:rsid w:val="005530A2"/>
    <w:rsid w:val="00553762"/>
    <w:rsid w:val="005537B6"/>
    <w:rsid w:val="00554221"/>
    <w:rsid w:val="005545DB"/>
    <w:rsid w:val="005547F6"/>
    <w:rsid w:val="00554A7F"/>
    <w:rsid w:val="00554B8C"/>
    <w:rsid w:val="00555302"/>
    <w:rsid w:val="005555C6"/>
    <w:rsid w:val="0055568E"/>
    <w:rsid w:val="00555BC7"/>
    <w:rsid w:val="00556168"/>
    <w:rsid w:val="00556B40"/>
    <w:rsid w:val="00556B9D"/>
    <w:rsid w:val="00556EB8"/>
    <w:rsid w:val="00557A90"/>
    <w:rsid w:val="00557C1A"/>
    <w:rsid w:val="00557FEB"/>
    <w:rsid w:val="00560129"/>
    <w:rsid w:val="00560201"/>
    <w:rsid w:val="005607B2"/>
    <w:rsid w:val="00560870"/>
    <w:rsid w:val="005608C2"/>
    <w:rsid w:val="00560FB7"/>
    <w:rsid w:val="00561A22"/>
    <w:rsid w:val="00561B73"/>
    <w:rsid w:val="00561E7E"/>
    <w:rsid w:val="00561FA0"/>
    <w:rsid w:val="0056212D"/>
    <w:rsid w:val="005622B4"/>
    <w:rsid w:val="005629CA"/>
    <w:rsid w:val="00562C07"/>
    <w:rsid w:val="00562F3D"/>
    <w:rsid w:val="00563302"/>
    <w:rsid w:val="00563522"/>
    <w:rsid w:val="00563530"/>
    <w:rsid w:val="005638B1"/>
    <w:rsid w:val="00563969"/>
    <w:rsid w:val="00563A5B"/>
    <w:rsid w:val="00563D31"/>
    <w:rsid w:val="005642F7"/>
    <w:rsid w:val="005643B0"/>
    <w:rsid w:val="005648AA"/>
    <w:rsid w:val="005649C9"/>
    <w:rsid w:val="00564A15"/>
    <w:rsid w:val="00564C95"/>
    <w:rsid w:val="00564D6C"/>
    <w:rsid w:val="005655DE"/>
    <w:rsid w:val="0056577B"/>
    <w:rsid w:val="0056601B"/>
    <w:rsid w:val="005665E1"/>
    <w:rsid w:val="0056675B"/>
    <w:rsid w:val="005669DA"/>
    <w:rsid w:val="00566B75"/>
    <w:rsid w:val="00567074"/>
    <w:rsid w:val="005671A8"/>
    <w:rsid w:val="0056748D"/>
    <w:rsid w:val="005678BD"/>
    <w:rsid w:val="0057057F"/>
    <w:rsid w:val="0057106A"/>
    <w:rsid w:val="00571D30"/>
    <w:rsid w:val="00572047"/>
    <w:rsid w:val="00572183"/>
    <w:rsid w:val="00572803"/>
    <w:rsid w:val="0057288E"/>
    <w:rsid w:val="00572AFB"/>
    <w:rsid w:val="00572F99"/>
    <w:rsid w:val="005737B2"/>
    <w:rsid w:val="00574398"/>
    <w:rsid w:val="00574B03"/>
    <w:rsid w:val="00574B68"/>
    <w:rsid w:val="00574FDF"/>
    <w:rsid w:val="00575847"/>
    <w:rsid w:val="00575DA0"/>
    <w:rsid w:val="0057681B"/>
    <w:rsid w:val="00576ACA"/>
    <w:rsid w:val="00576FB9"/>
    <w:rsid w:val="005771B8"/>
    <w:rsid w:val="0057738D"/>
    <w:rsid w:val="00577874"/>
    <w:rsid w:val="005778E0"/>
    <w:rsid w:val="00577980"/>
    <w:rsid w:val="00577B87"/>
    <w:rsid w:val="00577C10"/>
    <w:rsid w:val="005809E0"/>
    <w:rsid w:val="00581733"/>
    <w:rsid w:val="005817E9"/>
    <w:rsid w:val="00581914"/>
    <w:rsid w:val="00581923"/>
    <w:rsid w:val="00582304"/>
    <w:rsid w:val="00582BDB"/>
    <w:rsid w:val="005838FF"/>
    <w:rsid w:val="00583B77"/>
    <w:rsid w:val="00583D10"/>
    <w:rsid w:val="00583EDB"/>
    <w:rsid w:val="005848E5"/>
    <w:rsid w:val="00584C2A"/>
    <w:rsid w:val="005853EB"/>
    <w:rsid w:val="00585510"/>
    <w:rsid w:val="00585771"/>
    <w:rsid w:val="0058597C"/>
    <w:rsid w:val="00586632"/>
    <w:rsid w:val="00586843"/>
    <w:rsid w:val="00586ACA"/>
    <w:rsid w:val="00586CF0"/>
    <w:rsid w:val="005870EC"/>
    <w:rsid w:val="00587683"/>
    <w:rsid w:val="00587B08"/>
    <w:rsid w:val="00587CB1"/>
    <w:rsid w:val="00587ED4"/>
    <w:rsid w:val="005905F1"/>
    <w:rsid w:val="00590711"/>
    <w:rsid w:val="005908B2"/>
    <w:rsid w:val="00590BEF"/>
    <w:rsid w:val="00590D53"/>
    <w:rsid w:val="00590DB4"/>
    <w:rsid w:val="00590DB5"/>
    <w:rsid w:val="0059182B"/>
    <w:rsid w:val="005921DE"/>
    <w:rsid w:val="005923CE"/>
    <w:rsid w:val="0059265E"/>
    <w:rsid w:val="00592A34"/>
    <w:rsid w:val="00592BE6"/>
    <w:rsid w:val="00592D2C"/>
    <w:rsid w:val="00592DA1"/>
    <w:rsid w:val="00592E5E"/>
    <w:rsid w:val="00593714"/>
    <w:rsid w:val="00593DAA"/>
    <w:rsid w:val="00593F16"/>
    <w:rsid w:val="00594611"/>
    <w:rsid w:val="00594AB2"/>
    <w:rsid w:val="00594BBB"/>
    <w:rsid w:val="00594F80"/>
    <w:rsid w:val="005959A1"/>
    <w:rsid w:val="00595E1A"/>
    <w:rsid w:val="00596208"/>
    <w:rsid w:val="005966D1"/>
    <w:rsid w:val="00596F2A"/>
    <w:rsid w:val="0059725F"/>
    <w:rsid w:val="0059769D"/>
    <w:rsid w:val="005A047C"/>
    <w:rsid w:val="005A0AD7"/>
    <w:rsid w:val="005A0B5E"/>
    <w:rsid w:val="005A0CE1"/>
    <w:rsid w:val="005A15CB"/>
    <w:rsid w:val="005A1DC1"/>
    <w:rsid w:val="005A2080"/>
    <w:rsid w:val="005A22AB"/>
    <w:rsid w:val="005A2771"/>
    <w:rsid w:val="005A2D1B"/>
    <w:rsid w:val="005A3027"/>
    <w:rsid w:val="005A3290"/>
    <w:rsid w:val="005A3331"/>
    <w:rsid w:val="005A34FC"/>
    <w:rsid w:val="005A35A8"/>
    <w:rsid w:val="005A3DF2"/>
    <w:rsid w:val="005A3E94"/>
    <w:rsid w:val="005A3EB8"/>
    <w:rsid w:val="005A4301"/>
    <w:rsid w:val="005A432B"/>
    <w:rsid w:val="005A4381"/>
    <w:rsid w:val="005A4444"/>
    <w:rsid w:val="005A47C9"/>
    <w:rsid w:val="005A4A5A"/>
    <w:rsid w:val="005A4B2F"/>
    <w:rsid w:val="005A4F41"/>
    <w:rsid w:val="005A5392"/>
    <w:rsid w:val="005A5638"/>
    <w:rsid w:val="005A57BC"/>
    <w:rsid w:val="005A61E0"/>
    <w:rsid w:val="005A6865"/>
    <w:rsid w:val="005A6B61"/>
    <w:rsid w:val="005A6CBF"/>
    <w:rsid w:val="005A6D77"/>
    <w:rsid w:val="005A6F70"/>
    <w:rsid w:val="005A70C3"/>
    <w:rsid w:val="005A73A3"/>
    <w:rsid w:val="005A7403"/>
    <w:rsid w:val="005A79C4"/>
    <w:rsid w:val="005A7D9F"/>
    <w:rsid w:val="005A7DC1"/>
    <w:rsid w:val="005A7DC7"/>
    <w:rsid w:val="005A7DC8"/>
    <w:rsid w:val="005A7F9F"/>
    <w:rsid w:val="005B010B"/>
    <w:rsid w:val="005B0163"/>
    <w:rsid w:val="005B154F"/>
    <w:rsid w:val="005B1977"/>
    <w:rsid w:val="005B19D7"/>
    <w:rsid w:val="005B1F31"/>
    <w:rsid w:val="005B2586"/>
    <w:rsid w:val="005B2998"/>
    <w:rsid w:val="005B2AC4"/>
    <w:rsid w:val="005B354C"/>
    <w:rsid w:val="005B3776"/>
    <w:rsid w:val="005B3AFF"/>
    <w:rsid w:val="005B494E"/>
    <w:rsid w:val="005B498C"/>
    <w:rsid w:val="005B4DDB"/>
    <w:rsid w:val="005B4DF2"/>
    <w:rsid w:val="005B4F79"/>
    <w:rsid w:val="005B510A"/>
    <w:rsid w:val="005B5137"/>
    <w:rsid w:val="005B51D9"/>
    <w:rsid w:val="005B540B"/>
    <w:rsid w:val="005B55D5"/>
    <w:rsid w:val="005B5FB8"/>
    <w:rsid w:val="005B62A1"/>
    <w:rsid w:val="005B6A9B"/>
    <w:rsid w:val="005B6BB3"/>
    <w:rsid w:val="005B6BBB"/>
    <w:rsid w:val="005B6D8C"/>
    <w:rsid w:val="005B6FFC"/>
    <w:rsid w:val="005B724C"/>
    <w:rsid w:val="005B76D4"/>
    <w:rsid w:val="005B78CB"/>
    <w:rsid w:val="005B7EA6"/>
    <w:rsid w:val="005B7F62"/>
    <w:rsid w:val="005C002E"/>
    <w:rsid w:val="005C0814"/>
    <w:rsid w:val="005C0819"/>
    <w:rsid w:val="005C1064"/>
    <w:rsid w:val="005C1270"/>
    <w:rsid w:val="005C225B"/>
    <w:rsid w:val="005C2292"/>
    <w:rsid w:val="005C22FE"/>
    <w:rsid w:val="005C239B"/>
    <w:rsid w:val="005C25C6"/>
    <w:rsid w:val="005C28FE"/>
    <w:rsid w:val="005C2B83"/>
    <w:rsid w:val="005C31E6"/>
    <w:rsid w:val="005C347C"/>
    <w:rsid w:val="005C373A"/>
    <w:rsid w:val="005C3E33"/>
    <w:rsid w:val="005C41C1"/>
    <w:rsid w:val="005C4384"/>
    <w:rsid w:val="005C4BA6"/>
    <w:rsid w:val="005C4F2F"/>
    <w:rsid w:val="005C51A5"/>
    <w:rsid w:val="005C5851"/>
    <w:rsid w:val="005C5A31"/>
    <w:rsid w:val="005C5A6D"/>
    <w:rsid w:val="005C5A73"/>
    <w:rsid w:val="005C5E60"/>
    <w:rsid w:val="005C5F04"/>
    <w:rsid w:val="005C5FA5"/>
    <w:rsid w:val="005C6152"/>
    <w:rsid w:val="005C615C"/>
    <w:rsid w:val="005C638F"/>
    <w:rsid w:val="005C66D8"/>
    <w:rsid w:val="005C6A2D"/>
    <w:rsid w:val="005C6CA2"/>
    <w:rsid w:val="005C791E"/>
    <w:rsid w:val="005C7C5A"/>
    <w:rsid w:val="005C7ED2"/>
    <w:rsid w:val="005D0A10"/>
    <w:rsid w:val="005D0E00"/>
    <w:rsid w:val="005D1C6F"/>
    <w:rsid w:val="005D1E36"/>
    <w:rsid w:val="005D2552"/>
    <w:rsid w:val="005D29EF"/>
    <w:rsid w:val="005D3057"/>
    <w:rsid w:val="005D341E"/>
    <w:rsid w:val="005D3C0F"/>
    <w:rsid w:val="005D438A"/>
    <w:rsid w:val="005D4EDA"/>
    <w:rsid w:val="005D52C0"/>
    <w:rsid w:val="005D57A3"/>
    <w:rsid w:val="005D5CCD"/>
    <w:rsid w:val="005D5D0E"/>
    <w:rsid w:val="005D5DEF"/>
    <w:rsid w:val="005D6197"/>
    <w:rsid w:val="005D689B"/>
    <w:rsid w:val="005D6D40"/>
    <w:rsid w:val="005D7C8A"/>
    <w:rsid w:val="005D7FF4"/>
    <w:rsid w:val="005E05F3"/>
    <w:rsid w:val="005E09DE"/>
    <w:rsid w:val="005E0DF0"/>
    <w:rsid w:val="005E0FBD"/>
    <w:rsid w:val="005E146A"/>
    <w:rsid w:val="005E14BF"/>
    <w:rsid w:val="005E15C1"/>
    <w:rsid w:val="005E17EB"/>
    <w:rsid w:val="005E1DC5"/>
    <w:rsid w:val="005E1F27"/>
    <w:rsid w:val="005E1FEF"/>
    <w:rsid w:val="005E20EF"/>
    <w:rsid w:val="005E2119"/>
    <w:rsid w:val="005E267C"/>
    <w:rsid w:val="005E2C2F"/>
    <w:rsid w:val="005E36AE"/>
    <w:rsid w:val="005E3B91"/>
    <w:rsid w:val="005E3D55"/>
    <w:rsid w:val="005E4379"/>
    <w:rsid w:val="005E4592"/>
    <w:rsid w:val="005E4795"/>
    <w:rsid w:val="005E480C"/>
    <w:rsid w:val="005E485C"/>
    <w:rsid w:val="005E4B26"/>
    <w:rsid w:val="005E5060"/>
    <w:rsid w:val="005E50CD"/>
    <w:rsid w:val="005E521F"/>
    <w:rsid w:val="005E5333"/>
    <w:rsid w:val="005E546F"/>
    <w:rsid w:val="005E5884"/>
    <w:rsid w:val="005E5A1A"/>
    <w:rsid w:val="005E63A1"/>
    <w:rsid w:val="005E6AC2"/>
    <w:rsid w:val="005E6C5F"/>
    <w:rsid w:val="005E6CB7"/>
    <w:rsid w:val="005E7536"/>
    <w:rsid w:val="005F00BF"/>
    <w:rsid w:val="005F0344"/>
    <w:rsid w:val="005F042B"/>
    <w:rsid w:val="005F115F"/>
    <w:rsid w:val="005F1ABD"/>
    <w:rsid w:val="005F1B06"/>
    <w:rsid w:val="005F1E1B"/>
    <w:rsid w:val="005F1E5F"/>
    <w:rsid w:val="005F1F57"/>
    <w:rsid w:val="005F24EA"/>
    <w:rsid w:val="005F26E0"/>
    <w:rsid w:val="005F2E62"/>
    <w:rsid w:val="005F2EAE"/>
    <w:rsid w:val="005F31DB"/>
    <w:rsid w:val="005F31F2"/>
    <w:rsid w:val="005F3310"/>
    <w:rsid w:val="005F35B0"/>
    <w:rsid w:val="005F365D"/>
    <w:rsid w:val="005F3828"/>
    <w:rsid w:val="005F3F86"/>
    <w:rsid w:val="005F406F"/>
    <w:rsid w:val="005F43BA"/>
    <w:rsid w:val="005F46F2"/>
    <w:rsid w:val="005F4717"/>
    <w:rsid w:val="005F498C"/>
    <w:rsid w:val="005F4A24"/>
    <w:rsid w:val="005F4C78"/>
    <w:rsid w:val="005F4FEA"/>
    <w:rsid w:val="005F5100"/>
    <w:rsid w:val="005F5575"/>
    <w:rsid w:val="005F5D19"/>
    <w:rsid w:val="005F5FE2"/>
    <w:rsid w:val="005F61F3"/>
    <w:rsid w:val="005F655A"/>
    <w:rsid w:val="005F65C8"/>
    <w:rsid w:val="005F6700"/>
    <w:rsid w:val="005F6A26"/>
    <w:rsid w:val="005F6A70"/>
    <w:rsid w:val="005F6A86"/>
    <w:rsid w:val="005F6D01"/>
    <w:rsid w:val="005F702E"/>
    <w:rsid w:val="005F7061"/>
    <w:rsid w:val="005F70BB"/>
    <w:rsid w:val="005F755F"/>
    <w:rsid w:val="005F7F6D"/>
    <w:rsid w:val="006001A4"/>
    <w:rsid w:val="006002AB"/>
    <w:rsid w:val="006003E8"/>
    <w:rsid w:val="006004A5"/>
    <w:rsid w:val="006006CE"/>
    <w:rsid w:val="0060072E"/>
    <w:rsid w:val="00600D43"/>
    <w:rsid w:val="006010BC"/>
    <w:rsid w:val="00601102"/>
    <w:rsid w:val="00601125"/>
    <w:rsid w:val="00601797"/>
    <w:rsid w:val="006019A0"/>
    <w:rsid w:val="00601ADF"/>
    <w:rsid w:val="00601C11"/>
    <w:rsid w:val="00601E4E"/>
    <w:rsid w:val="00602189"/>
    <w:rsid w:val="00602254"/>
    <w:rsid w:val="0060248F"/>
    <w:rsid w:val="00602696"/>
    <w:rsid w:val="006028D9"/>
    <w:rsid w:val="0060291C"/>
    <w:rsid w:val="00602FFE"/>
    <w:rsid w:val="006032B1"/>
    <w:rsid w:val="00603624"/>
    <w:rsid w:val="006036B2"/>
    <w:rsid w:val="00603B4B"/>
    <w:rsid w:val="00604142"/>
    <w:rsid w:val="006042EA"/>
    <w:rsid w:val="0060450B"/>
    <w:rsid w:val="00604787"/>
    <w:rsid w:val="00604FB0"/>
    <w:rsid w:val="006050F5"/>
    <w:rsid w:val="00605816"/>
    <w:rsid w:val="00605DEA"/>
    <w:rsid w:val="006062AB"/>
    <w:rsid w:val="00606526"/>
    <w:rsid w:val="006065FC"/>
    <w:rsid w:val="0060665B"/>
    <w:rsid w:val="0060673F"/>
    <w:rsid w:val="00606A88"/>
    <w:rsid w:val="00606ABC"/>
    <w:rsid w:val="00606BC3"/>
    <w:rsid w:val="00606DA9"/>
    <w:rsid w:val="0060709D"/>
    <w:rsid w:val="006076D4"/>
    <w:rsid w:val="006078CF"/>
    <w:rsid w:val="00607DDD"/>
    <w:rsid w:val="0061089C"/>
    <w:rsid w:val="00610C46"/>
    <w:rsid w:val="00610F34"/>
    <w:rsid w:val="00611154"/>
    <w:rsid w:val="006117D3"/>
    <w:rsid w:val="00612AE7"/>
    <w:rsid w:val="00612DEE"/>
    <w:rsid w:val="00612FCD"/>
    <w:rsid w:val="006133B6"/>
    <w:rsid w:val="006134C9"/>
    <w:rsid w:val="006136AB"/>
    <w:rsid w:val="00613B97"/>
    <w:rsid w:val="00613D49"/>
    <w:rsid w:val="00613F24"/>
    <w:rsid w:val="006143BB"/>
    <w:rsid w:val="0061468B"/>
    <w:rsid w:val="0061473A"/>
    <w:rsid w:val="0061479A"/>
    <w:rsid w:val="00614CF6"/>
    <w:rsid w:val="00614FEA"/>
    <w:rsid w:val="006155A2"/>
    <w:rsid w:val="0061586C"/>
    <w:rsid w:val="006159B4"/>
    <w:rsid w:val="0061600B"/>
    <w:rsid w:val="00616E38"/>
    <w:rsid w:val="006170EF"/>
    <w:rsid w:val="006171DA"/>
    <w:rsid w:val="00617262"/>
    <w:rsid w:val="00617A07"/>
    <w:rsid w:val="00617D2F"/>
    <w:rsid w:val="00617F43"/>
    <w:rsid w:val="00620304"/>
    <w:rsid w:val="006204E3"/>
    <w:rsid w:val="006208AD"/>
    <w:rsid w:val="00620AE5"/>
    <w:rsid w:val="00620B52"/>
    <w:rsid w:val="0062114E"/>
    <w:rsid w:val="00621394"/>
    <w:rsid w:val="00621479"/>
    <w:rsid w:val="006214D3"/>
    <w:rsid w:val="00621741"/>
    <w:rsid w:val="00621A7A"/>
    <w:rsid w:val="00621DF8"/>
    <w:rsid w:val="006224F0"/>
    <w:rsid w:val="00622502"/>
    <w:rsid w:val="006226CD"/>
    <w:rsid w:val="00622735"/>
    <w:rsid w:val="00622859"/>
    <w:rsid w:val="00622C66"/>
    <w:rsid w:val="00622F98"/>
    <w:rsid w:val="00623053"/>
    <w:rsid w:val="0062326C"/>
    <w:rsid w:val="00623291"/>
    <w:rsid w:val="00623A21"/>
    <w:rsid w:val="00623A7C"/>
    <w:rsid w:val="00623C8F"/>
    <w:rsid w:val="00623E3E"/>
    <w:rsid w:val="006248A2"/>
    <w:rsid w:val="0062499C"/>
    <w:rsid w:val="00625E73"/>
    <w:rsid w:val="006260DD"/>
    <w:rsid w:val="00626352"/>
    <w:rsid w:val="0062682C"/>
    <w:rsid w:val="006279B5"/>
    <w:rsid w:val="00627ED6"/>
    <w:rsid w:val="00627F2F"/>
    <w:rsid w:val="006301FC"/>
    <w:rsid w:val="00630373"/>
    <w:rsid w:val="00630807"/>
    <w:rsid w:val="00630C9B"/>
    <w:rsid w:val="00630D0C"/>
    <w:rsid w:val="00630FB7"/>
    <w:rsid w:val="006310EF"/>
    <w:rsid w:val="00631C6A"/>
    <w:rsid w:val="00631DA4"/>
    <w:rsid w:val="00632089"/>
    <w:rsid w:val="00632B6A"/>
    <w:rsid w:val="00632E6F"/>
    <w:rsid w:val="00633158"/>
    <w:rsid w:val="0063325A"/>
    <w:rsid w:val="00633304"/>
    <w:rsid w:val="00633B50"/>
    <w:rsid w:val="00633FFF"/>
    <w:rsid w:val="00634136"/>
    <w:rsid w:val="00634542"/>
    <w:rsid w:val="0063476E"/>
    <w:rsid w:val="00634820"/>
    <w:rsid w:val="00634AE7"/>
    <w:rsid w:val="00634CE7"/>
    <w:rsid w:val="00635430"/>
    <w:rsid w:val="00635756"/>
    <w:rsid w:val="0063589F"/>
    <w:rsid w:val="00635B9C"/>
    <w:rsid w:val="00635D94"/>
    <w:rsid w:val="006362BA"/>
    <w:rsid w:val="006363CA"/>
    <w:rsid w:val="0063665D"/>
    <w:rsid w:val="006368B5"/>
    <w:rsid w:val="00636970"/>
    <w:rsid w:val="00636A0D"/>
    <w:rsid w:val="00636F38"/>
    <w:rsid w:val="00636FD9"/>
    <w:rsid w:val="00637AD4"/>
    <w:rsid w:val="00637B1D"/>
    <w:rsid w:val="00637F5A"/>
    <w:rsid w:val="00640316"/>
    <w:rsid w:val="00640422"/>
    <w:rsid w:val="00640BE2"/>
    <w:rsid w:val="006413BD"/>
    <w:rsid w:val="006414EB"/>
    <w:rsid w:val="006416D6"/>
    <w:rsid w:val="006418F5"/>
    <w:rsid w:val="00641EEA"/>
    <w:rsid w:val="0064292A"/>
    <w:rsid w:val="0064325B"/>
    <w:rsid w:val="00643543"/>
    <w:rsid w:val="006437C7"/>
    <w:rsid w:val="00643AA8"/>
    <w:rsid w:val="00644305"/>
    <w:rsid w:val="0064439E"/>
    <w:rsid w:val="006449C8"/>
    <w:rsid w:val="00644A49"/>
    <w:rsid w:val="00644E5E"/>
    <w:rsid w:val="006456DB"/>
    <w:rsid w:val="00645F68"/>
    <w:rsid w:val="0064630A"/>
    <w:rsid w:val="0064651A"/>
    <w:rsid w:val="0064720D"/>
    <w:rsid w:val="00647582"/>
    <w:rsid w:val="00650431"/>
    <w:rsid w:val="006506A4"/>
    <w:rsid w:val="00650A0E"/>
    <w:rsid w:val="00650D6B"/>
    <w:rsid w:val="00651027"/>
    <w:rsid w:val="0065151C"/>
    <w:rsid w:val="0065162B"/>
    <w:rsid w:val="00651EE7"/>
    <w:rsid w:val="00651F02"/>
    <w:rsid w:val="0065210F"/>
    <w:rsid w:val="00653263"/>
    <w:rsid w:val="00653524"/>
    <w:rsid w:val="00653529"/>
    <w:rsid w:val="006535E8"/>
    <w:rsid w:val="00653700"/>
    <w:rsid w:val="0065374D"/>
    <w:rsid w:val="00653933"/>
    <w:rsid w:val="00653ABC"/>
    <w:rsid w:val="00653BEE"/>
    <w:rsid w:val="00653E84"/>
    <w:rsid w:val="0065401D"/>
    <w:rsid w:val="00654B47"/>
    <w:rsid w:val="00654C97"/>
    <w:rsid w:val="00654D3E"/>
    <w:rsid w:val="00654ED1"/>
    <w:rsid w:val="00655319"/>
    <w:rsid w:val="006553A3"/>
    <w:rsid w:val="006554B5"/>
    <w:rsid w:val="006554EE"/>
    <w:rsid w:val="00656246"/>
    <w:rsid w:val="0065626D"/>
    <w:rsid w:val="00656BA2"/>
    <w:rsid w:val="00656EBF"/>
    <w:rsid w:val="00657087"/>
    <w:rsid w:val="006570A1"/>
    <w:rsid w:val="00657307"/>
    <w:rsid w:val="0066041A"/>
    <w:rsid w:val="006604EE"/>
    <w:rsid w:val="00660AD4"/>
    <w:rsid w:val="00660B7C"/>
    <w:rsid w:val="00660E2C"/>
    <w:rsid w:val="00660FC4"/>
    <w:rsid w:val="00661145"/>
    <w:rsid w:val="006611EC"/>
    <w:rsid w:val="00661256"/>
    <w:rsid w:val="00661282"/>
    <w:rsid w:val="006612AB"/>
    <w:rsid w:val="0066178F"/>
    <w:rsid w:val="00661AF2"/>
    <w:rsid w:val="00661D26"/>
    <w:rsid w:val="00662183"/>
    <w:rsid w:val="0066271E"/>
    <w:rsid w:val="006629A5"/>
    <w:rsid w:val="00662C28"/>
    <w:rsid w:val="006635BA"/>
    <w:rsid w:val="00664552"/>
    <w:rsid w:val="00664BC6"/>
    <w:rsid w:val="00664C78"/>
    <w:rsid w:val="00664EF1"/>
    <w:rsid w:val="0066555B"/>
    <w:rsid w:val="0066571A"/>
    <w:rsid w:val="006657EB"/>
    <w:rsid w:val="00665A3B"/>
    <w:rsid w:val="00665C42"/>
    <w:rsid w:val="00665D68"/>
    <w:rsid w:val="006663BF"/>
    <w:rsid w:val="006665B2"/>
    <w:rsid w:val="0066681C"/>
    <w:rsid w:val="00666A63"/>
    <w:rsid w:val="00666BC8"/>
    <w:rsid w:val="00666EA1"/>
    <w:rsid w:val="006673EA"/>
    <w:rsid w:val="00667445"/>
    <w:rsid w:val="006677F3"/>
    <w:rsid w:val="00667C6D"/>
    <w:rsid w:val="00670664"/>
    <w:rsid w:val="006709D3"/>
    <w:rsid w:val="00670DCF"/>
    <w:rsid w:val="00671325"/>
    <w:rsid w:val="006716E6"/>
    <w:rsid w:val="00671702"/>
    <w:rsid w:val="0067183C"/>
    <w:rsid w:val="006719F4"/>
    <w:rsid w:val="0067251A"/>
    <w:rsid w:val="00672D36"/>
    <w:rsid w:val="00673F3D"/>
    <w:rsid w:val="006745CC"/>
    <w:rsid w:val="006746A9"/>
    <w:rsid w:val="00674769"/>
    <w:rsid w:val="00674CF7"/>
    <w:rsid w:val="00674DF7"/>
    <w:rsid w:val="006750AB"/>
    <w:rsid w:val="0067543D"/>
    <w:rsid w:val="0067543F"/>
    <w:rsid w:val="006754EE"/>
    <w:rsid w:val="0067559C"/>
    <w:rsid w:val="006755DF"/>
    <w:rsid w:val="00675798"/>
    <w:rsid w:val="00675FDF"/>
    <w:rsid w:val="0067636A"/>
    <w:rsid w:val="0067703E"/>
    <w:rsid w:val="00677366"/>
    <w:rsid w:val="00677C17"/>
    <w:rsid w:val="00677C38"/>
    <w:rsid w:val="00677EC0"/>
    <w:rsid w:val="00680BBF"/>
    <w:rsid w:val="0068103E"/>
    <w:rsid w:val="00681117"/>
    <w:rsid w:val="006823E0"/>
    <w:rsid w:val="006824F9"/>
    <w:rsid w:val="00682875"/>
    <w:rsid w:val="0068290E"/>
    <w:rsid w:val="00682973"/>
    <w:rsid w:val="00682995"/>
    <w:rsid w:val="00682E0E"/>
    <w:rsid w:val="00682E48"/>
    <w:rsid w:val="00682E9D"/>
    <w:rsid w:val="00683318"/>
    <w:rsid w:val="00683BC4"/>
    <w:rsid w:val="00683CD2"/>
    <w:rsid w:val="00683DE6"/>
    <w:rsid w:val="00684123"/>
    <w:rsid w:val="006849EB"/>
    <w:rsid w:val="00684BA4"/>
    <w:rsid w:val="0068518C"/>
    <w:rsid w:val="006857D3"/>
    <w:rsid w:val="0068619D"/>
    <w:rsid w:val="00686672"/>
    <w:rsid w:val="006867B6"/>
    <w:rsid w:val="00686B6A"/>
    <w:rsid w:val="00686BB6"/>
    <w:rsid w:val="00686BD1"/>
    <w:rsid w:val="0068740C"/>
    <w:rsid w:val="00687F09"/>
    <w:rsid w:val="0069021F"/>
    <w:rsid w:val="006904FD"/>
    <w:rsid w:val="00690708"/>
    <w:rsid w:val="00690FEF"/>
    <w:rsid w:val="00691454"/>
    <w:rsid w:val="0069154A"/>
    <w:rsid w:val="006915CE"/>
    <w:rsid w:val="00691625"/>
    <w:rsid w:val="006916F7"/>
    <w:rsid w:val="00691A0B"/>
    <w:rsid w:val="006927A7"/>
    <w:rsid w:val="00692944"/>
    <w:rsid w:val="006930B0"/>
    <w:rsid w:val="0069334D"/>
    <w:rsid w:val="006938B9"/>
    <w:rsid w:val="00693E54"/>
    <w:rsid w:val="00694083"/>
    <w:rsid w:val="006944C2"/>
    <w:rsid w:val="006945FD"/>
    <w:rsid w:val="00694836"/>
    <w:rsid w:val="0069506A"/>
    <w:rsid w:val="0069533C"/>
    <w:rsid w:val="0069537E"/>
    <w:rsid w:val="006965AE"/>
    <w:rsid w:val="0069665E"/>
    <w:rsid w:val="00697194"/>
    <w:rsid w:val="0069724B"/>
    <w:rsid w:val="00697B9E"/>
    <w:rsid w:val="00697E90"/>
    <w:rsid w:val="00697EA4"/>
    <w:rsid w:val="00697FC6"/>
    <w:rsid w:val="006A0585"/>
    <w:rsid w:val="006A05CC"/>
    <w:rsid w:val="006A077F"/>
    <w:rsid w:val="006A0D97"/>
    <w:rsid w:val="006A0EE7"/>
    <w:rsid w:val="006A1035"/>
    <w:rsid w:val="006A1206"/>
    <w:rsid w:val="006A146E"/>
    <w:rsid w:val="006A15A8"/>
    <w:rsid w:val="006A2136"/>
    <w:rsid w:val="006A2263"/>
    <w:rsid w:val="006A232A"/>
    <w:rsid w:val="006A24FF"/>
    <w:rsid w:val="006A252E"/>
    <w:rsid w:val="006A2A0C"/>
    <w:rsid w:val="006A2EF3"/>
    <w:rsid w:val="006A325C"/>
    <w:rsid w:val="006A3375"/>
    <w:rsid w:val="006A34E7"/>
    <w:rsid w:val="006A35DD"/>
    <w:rsid w:val="006A3686"/>
    <w:rsid w:val="006A37B8"/>
    <w:rsid w:val="006A39B1"/>
    <w:rsid w:val="006A4441"/>
    <w:rsid w:val="006A4468"/>
    <w:rsid w:val="006A47F0"/>
    <w:rsid w:val="006A492F"/>
    <w:rsid w:val="006A49E4"/>
    <w:rsid w:val="006A4D02"/>
    <w:rsid w:val="006A4E73"/>
    <w:rsid w:val="006A4EF6"/>
    <w:rsid w:val="006A50FC"/>
    <w:rsid w:val="006A52D9"/>
    <w:rsid w:val="006A5589"/>
    <w:rsid w:val="006A5666"/>
    <w:rsid w:val="006A585C"/>
    <w:rsid w:val="006A64C6"/>
    <w:rsid w:val="006A65D7"/>
    <w:rsid w:val="006A6A7B"/>
    <w:rsid w:val="006A6AB8"/>
    <w:rsid w:val="006A6CF5"/>
    <w:rsid w:val="006A7289"/>
    <w:rsid w:val="006A7635"/>
    <w:rsid w:val="006A7B67"/>
    <w:rsid w:val="006A7D7D"/>
    <w:rsid w:val="006B011E"/>
    <w:rsid w:val="006B026A"/>
    <w:rsid w:val="006B0487"/>
    <w:rsid w:val="006B0934"/>
    <w:rsid w:val="006B0D2A"/>
    <w:rsid w:val="006B0EC6"/>
    <w:rsid w:val="006B1121"/>
    <w:rsid w:val="006B1610"/>
    <w:rsid w:val="006B1910"/>
    <w:rsid w:val="006B1DFF"/>
    <w:rsid w:val="006B2292"/>
    <w:rsid w:val="006B2775"/>
    <w:rsid w:val="006B29B8"/>
    <w:rsid w:val="006B2B53"/>
    <w:rsid w:val="006B2BBA"/>
    <w:rsid w:val="006B2C2A"/>
    <w:rsid w:val="006B3023"/>
    <w:rsid w:val="006B3401"/>
    <w:rsid w:val="006B3784"/>
    <w:rsid w:val="006B3805"/>
    <w:rsid w:val="006B385E"/>
    <w:rsid w:val="006B3C50"/>
    <w:rsid w:val="006B4595"/>
    <w:rsid w:val="006B4E63"/>
    <w:rsid w:val="006B51FE"/>
    <w:rsid w:val="006B56EB"/>
    <w:rsid w:val="006B5A7A"/>
    <w:rsid w:val="006B5B04"/>
    <w:rsid w:val="006B6E03"/>
    <w:rsid w:val="006B70CE"/>
    <w:rsid w:val="006B7243"/>
    <w:rsid w:val="006B7532"/>
    <w:rsid w:val="006B776A"/>
    <w:rsid w:val="006C0758"/>
    <w:rsid w:val="006C094F"/>
    <w:rsid w:val="006C09EC"/>
    <w:rsid w:val="006C0C80"/>
    <w:rsid w:val="006C13F7"/>
    <w:rsid w:val="006C1F58"/>
    <w:rsid w:val="006C1FD3"/>
    <w:rsid w:val="006C24E5"/>
    <w:rsid w:val="006C2DD0"/>
    <w:rsid w:val="006C3159"/>
    <w:rsid w:val="006C3DB6"/>
    <w:rsid w:val="006C4105"/>
    <w:rsid w:val="006C445E"/>
    <w:rsid w:val="006C46D2"/>
    <w:rsid w:val="006C4C2C"/>
    <w:rsid w:val="006C4F54"/>
    <w:rsid w:val="006C5011"/>
    <w:rsid w:val="006C5317"/>
    <w:rsid w:val="006C5352"/>
    <w:rsid w:val="006C5463"/>
    <w:rsid w:val="006C565C"/>
    <w:rsid w:val="006C5C3D"/>
    <w:rsid w:val="006C5F29"/>
    <w:rsid w:val="006C64BA"/>
    <w:rsid w:val="006C6C6E"/>
    <w:rsid w:val="006C6EA9"/>
    <w:rsid w:val="006C6EE4"/>
    <w:rsid w:val="006C71B8"/>
    <w:rsid w:val="006C72E3"/>
    <w:rsid w:val="006D031F"/>
    <w:rsid w:val="006D0F98"/>
    <w:rsid w:val="006D1133"/>
    <w:rsid w:val="006D1166"/>
    <w:rsid w:val="006D17B1"/>
    <w:rsid w:val="006D1BD8"/>
    <w:rsid w:val="006D1C26"/>
    <w:rsid w:val="006D1EF7"/>
    <w:rsid w:val="006D211E"/>
    <w:rsid w:val="006D2C87"/>
    <w:rsid w:val="006D31DC"/>
    <w:rsid w:val="006D3552"/>
    <w:rsid w:val="006D3ADB"/>
    <w:rsid w:val="006D404A"/>
    <w:rsid w:val="006D40ED"/>
    <w:rsid w:val="006D481C"/>
    <w:rsid w:val="006D4D92"/>
    <w:rsid w:val="006D4EE5"/>
    <w:rsid w:val="006D53CF"/>
    <w:rsid w:val="006D551C"/>
    <w:rsid w:val="006D57AA"/>
    <w:rsid w:val="006D58DA"/>
    <w:rsid w:val="006D5B74"/>
    <w:rsid w:val="006D65E8"/>
    <w:rsid w:val="006D6A69"/>
    <w:rsid w:val="006D6E34"/>
    <w:rsid w:val="006D74F0"/>
    <w:rsid w:val="006D7567"/>
    <w:rsid w:val="006D75DF"/>
    <w:rsid w:val="006E0140"/>
    <w:rsid w:val="006E0623"/>
    <w:rsid w:val="006E0AEC"/>
    <w:rsid w:val="006E0AEE"/>
    <w:rsid w:val="006E0BED"/>
    <w:rsid w:val="006E0CFF"/>
    <w:rsid w:val="006E0F3F"/>
    <w:rsid w:val="006E12A8"/>
    <w:rsid w:val="006E147F"/>
    <w:rsid w:val="006E1A4C"/>
    <w:rsid w:val="006E2267"/>
    <w:rsid w:val="006E2424"/>
    <w:rsid w:val="006E2518"/>
    <w:rsid w:val="006E26E9"/>
    <w:rsid w:val="006E285B"/>
    <w:rsid w:val="006E28B5"/>
    <w:rsid w:val="006E2980"/>
    <w:rsid w:val="006E3875"/>
    <w:rsid w:val="006E4069"/>
    <w:rsid w:val="006E41F5"/>
    <w:rsid w:val="006E4B0F"/>
    <w:rsid w:val="006E4BC9"/>
    <w:rsid w:val="006E4CDC"/>
    <w:rsid w:val="006E5110"/>
    <w:rsid w:val="006E548E"/>
    <w:rsid w:val="006E56F1"/>
    <w:rsid w:val="006E580B"/>
    <w:rsid w:val="006E59E3"/>
    <w:rsid w:val="006E625C"/>
    <w:rsid w:val="006E656D"/>
    <w:rsid w:val="006E7363"/>
    <w:rsid w:val="006E76C3"/>
    <w:rsid w:val="006E79EC"/>
    <w:rsid w:val="006E7AE9"/>
    <w:rsid w:val="006F02C4"/>
    <w:rsid w:val="006F03CF"/>
    <w:rsid w:val="006F0421"/>
    <w:rsid w:val="006F056E"/>
    <w:rsid w:val="006F06BE"/>
    <w:rsid w:val="006F0784"/>
    <w:rsid w:val="006F07AE"/>
    <w:rsid w:val="006F113D"/>
    <w:rsid w:val="006F115B"/>
    <w:rsid w:val="006F1221"/>
    <w:rsid w:val="006F14D1"/>
    <w:rsid w:val="006F2171"/>
    <w:rsid w:val="006F2250"/>
    <w:rsid w:val="006F2383"/>
    <w:rsid w:val="006F2584"/>
    <w:rsid w:val="006F2885"/>
    <w:rsid w:val="006F28FA"/>
    <w:rsid w:val="006F2D95"/>
    <w:rsid w:val="006F3438"/>
    <w:rsid w:val="006F37D7"/>
    <w:rsid w:val="006F396B"/>
    <w:rsid w:val="006F3C58"/>
    <w:rsid w:val="006F467C"/>
    <w:rsid w:val="006F47DF"/>
    <w:rsid w:val="006F4AAF"/>
    <w:rsid w:val="006F4AFF"/>
    <w:rsid w:val="006F4E66"/>
    <w:rsid w:val="006F5268"/>
    <w:rsid w:val="006F526F"/>
    <w:rsid w:val="006F52C1"/>
    <w:rsid w:val="006F5599"/>
    <w:rsid w:val="006F5796"/>
    <w:rsid w:val="006F599D"/>
    <w:rsid w:val="006F5D2B"/>
    <w:rsid w:val="006F5F6E"/>
    <w:rsid w:val="006F60A4"/>
    <w:rsid w:val="006F6FC7"/>
    <w:rsid w:val="006F7022"/>
    <w:rsid w:val="006F7129"/>
    <w:rsid w:val="006F7704"/>
    <w:rsid w:val="006F7AA9"/>
    <w:rsid w:val="006F7BF8"/>
    <w:rsid w:val="006F7D0C"/>
    <w:rsid w:val="007003C6"/>
    <w:rsid w:val="00700ED6"/>
    <w:rsid w:val="00701107"/>
    <w:rsid w:val="0070147A"/>
    <w:rsid w:val="007014C8"/>
    <w:rsid w:val="007019BF"/>
    <w:rsid w:val="00701AE5"/>
    <w:rsid w:val="007025C3"/>
    <w:rsid w:val="00702EED"/>
    <w:rsid w:val="007032E9"/>
    <w:rsid w:val="007032EE"/>
    <w:rsid w:val="007037E9"/>
    <w:rsid w:val="00703952"/>
    <w:rsid w:val="00703A87"/>
    <w:rsid w:val="00703B2E"/>
    <w:rsid w:val="00703DBC"/>
    <w:rsid w:val="00703E76"/>
    <w:rsid w:val="007044F9"/>
    <w:rsid w:val="007045F5"/>
    <w:rsid w:val="0070564B"/>
    <w:rsid w:val="00705AF1"/>
    <w:rsid w:val="00705E03"/>
    <w:rsid w:val="00706AEF"/>
    <w:rsid w:val="00706D58"/>
    <w:rsid w:val="00707028"/>
    <w:rsid w:val="00707524"/>
    <w:rsid w:val="007075D0"/>
    <w:rsid w:val="00707858"/>
    <w:rsid w:val="00707CF2"/>
    <w:rsid w:val="00707D9F"/>
    <w:rsid w:val="00710228"/>
    <w:rsid w:val="007105A8"/>
    <w:rsid w:val="00710606"/>
    <w:rsid w:val="00710613"/>
    <w:rsid w:val="00710905"/>
    <w:rsid w:val="00710B5A"/>
    <w:rsid w:val="00711018"/>
    <w:rsid w:val="00711052"/>
    <w:rsid w:val="00711244"/>
    <w:rsid w:val="007114BF"/>
    <w:rsid w:val="0071153A"/>
    <w:rsid w:val="007118D0"/>
    <w:rsid w:val="00711A4C"/>
    <w:rsid w:val="00711BEC"/>
    <w:rsid w:val="00711D1B"/>
    <w:rsid w:val="007121C1"/>
    <w:rsid w:val="00712469"/>
    <w:rsid w:val="00712600"/>
    <w:rsid w:val="00712605"/>
    <w:rsid w:val="00712675"/>
    <w:rsid w:val="00712788"/>
    <w:rsid w:val="00712983"/>
    <w:rsid w:val="00712A31"/>
    <w:rsid w:val="00712A64"/>
    <w:rsid w:val="007131FF"/>
    <w:rsid w:val="007132CB"/>
    <w:rsid w:val="007132E3"/>
    <w:rsid w:val="007134A8"/>
    <w:rsid w:val="00713825"/>
    <w:rsid w:val="00713F64"/>
    <w:rsid w:val="00715648"/>
    <w:rsid w:val="007156B8"/>
    <w:rsid w:val="00715ABA"/>
    <w:rsid w:val="00715F40"/>
    <w:rsid w:val="00716495"/>
    <w:rsid w:val="007167A4"/>
    <w:rsid w:val="00716CEB"/>
    <w:rsid w:val="00716E42"/>
    <w:rsid w:val="007170BF"/>
    <w:rsid w:val="007171E7"/>
    <w:rsid w:val="007173A2"/>
    <w:rsid w:val="007174A6"/>
    <w:rsid w:val="00717600"/>
    <w:rsid w:val="00717A5E"/>
    <w:rsid w:val="00717AA2"/>
    <w:rsid w:val="00720563"/>
    <w:rsid w:val="0072057F"/>
    <w:rsid w:val="00720606"/>
    <w:rsid w:val="0072085C"/>
    <w:rsid w:val="00720D94"/>
    <w:rsid w:val="00720EC8"/>
    <w:rsid w:val="00720F22"/>
    <w:rsid w:val="00721338"/>
    <w:rsid w:val="007213D2"/>
    <w:rsid w:val="007221B3"/>
    <w:rsid w:val="0072273F"/>
    <w:rsid w:val="00722AAD"/>
    <w:rsid w:val="00722AF5"/>
    <w:rsid w:val="007230CF"/>
    <w:rsid w:val="00723389"/>
    <w:rsid w:val="00723C52"/>
    <w:rsid w:val="00723C8A"/>
    <w:rsid w:val="00723DDB"/>
    <w:rsid w:val="007241C8"/>
    <w:rsid w:val="007245EA"/>
    <w:rsid w:val="00724914"/>
    <w:rsid w:val="0072546F"/>
    <w:rsid w:val="00725FBF"/>
    <w:rsid w:val="00726039"/>
    <w:rsid w:val="00726069"/>
    <w:rsid w:val="00726DD5"/>
    <w:rsid w:val="00726EFA"/>
    <w:rsid w:val="00726F59"/>
    <w:rsid w:val="00727620"/>
    <w:rsid w:val="007278F7"/>
    <w:rsid w:val="007301B4"/>
    <w:rsid w:val="007306E5"/>
    <w:rsid w:val="00730882"/>
    <w:rsid w:val="00730884"/>
    <w:rsid w:val="00730943"/>
    <w:rsid w:val="00731999"/>
    <w:rsid w:val="00731A7D"/>
    <w:rsid w:val="0073206B"/>
    <w:rsid w:val="0073222D"/>
    <w:rsid w:val="0073227A"/>
    <w:rsid w:val="00732863"/>
    <w:rsid w:val="00732968"/>
    <w:rsid w:val="00732CBB"/>
    <w:rsid w:val="00732E7C"/>
    <w:rsid w:val="007336F1"/>
    <w:rsid w:val="00733DD4"/>
    <w:rsid w:val="007340B6"/>
    <w:rsid w:val="007341E5"/>
    <w:rsid w:val="00734966"/>
    <w:rsid w:val="00734F3C"/>
    <w:rsid w:val="007350BD"/>
    <w:rsid w:val="0073516C"/>
    <w:rsid w:val="00735287"/>
    <w:rsid w:val="00735769"/>
    <w:rsid w:val="007358C8"/>
    <w:rsid w:val="00735F39"/>
    <w:rsid w:val="0073633C"/>
    <w:rsid w:val="00736B5E"/>
    <w:rsid w:val="00736F6B"/>
    <w:rsid w:val="00737541"/>
    <w:rsid w:val="007376F6"/>
    <w:rsid w:val="0073783B"/>
    <w:rsid w:val="0073785B"/>
    <w:rsid w:val="00737943"/>
    <w:rsid w:val="00737DA8"/>
    <w:rsid w:val="00740123"/>
    <w:rsid w:val="007402F7"/>
    <w:rsid w:val="00740499"/>
    <w:rsid w:val="00740F67"/>
    <w:rsid w:val="007414A1"/>
    <w:rsid w:val="007418BC"/>
    <w:rsid w:val="007419D6"/>
    <w:rsid w:val="00741EDF"/>
    <w:rsid w:val="007425D7"/>
    <w:rsid w:val="00742661"/>
    <w:rsid w:val="0074282D"/>
    <w:rsid w:val="00742AA9"/>
    <w:rsid w:val="00742C18"/>
    <w:rsid w:val="00742F20"/>
    <w:rsid w:val="00743800"/>
    <w:rsid w:val="00743863"/>
    <w:rsid w:val="00744247"/>
    <w:rsid w:val="007446A5"/>
    <w:rsid w:val="00744C14"/>
    <w:rsid w:val="00744E64"/>
    <w:rsid w:val="00744F0C"/>
    <w:rsid w:val="0074512A"/>
    <w:rsid w:val="0074525F"/>
    <w:rsid w:val="007454BF"/>
    <w:rsid w:val="007456C3"/>
    <w:rsid w:val="007458AA"/>
    <w:rsid w:val="00745C9E"/>
    <w:rsid w:val="007463F2"/>
    <w:rsid w:val="00746A50"/>
    <w:rsid w:val="00746AFD"/>
    <w:rsid w:val="00746B32"/>
    <w:rsid w:val="00746D5D"/>
    <w:rsid w:val="00746F4F"/>
    <w:rsid w:val="007475B9"/>
    <w:rsid w:val="0074763F"/>
    <w:rsid w:val="0074794A"/>
    <w:rsid w:val="00747A2C"/>
    <w:rsid w:val="00747B11"/>
    <w:rsid w:val="00747F6A"/>
    <w:rsid w:val="007502F8"/>
    <w:rsid w:val="00750CCD"/>
    <w:rsid w:val="00751983"/>
    <w:rsid w:val="00751D7E"/>
    <w:rsid w:val="00751E1F"/>
    <w:rsid w:val="00751F8F"/>
    <w:rsid w:val="00752249"/>
    <w:rsid w:val="007523B3"/>
    <w:rsid w:val="007525D9"/>
    <w:rsid w:val="007528FB"/>
    <w:rsid w:val="00753381"/>
    <w:rsid w:val="0075362D"/>
    <w:rsid w:val="00753E4E"/>
    <w:rsid w:val="00753E71"/>
    <w:rsid w:val="0075481D"/>
    <w:rsid w:val="00754B49"/>
    <w:rsid w:val="00754DFE"/>
    <w:rsid w:val="00755305"/>
    <w:rsid w:val="007554EB"/>
    <w:rsid w:val="00755581"/>
    <w:rsid w:val="007555AE"/>
    <w:rsid w:val="007557F1"/>
    <w:rsid w:val="007561A0"/>
    <w:rsid w:val="00756326"/>
    <w:rsid w:val="0075657B"/>
    <w:rsid w:val="00756802"/>
    <w:rsid w:val="00756A75"/>
    <w:rsid w:val="00756B3B"/>
    <w:rsid w:val="0075740C"/>
    <w:rsid w:val="00757B51"/>
    <w:rsid w:val="00757C5B"/>
    <w:rsid w:val="0076014B"/>
    <w:rsid w:val="00760369"/>
    <w:rsid w:val="0076095E"/>
    <w:rsid w:val="0076098E"/>
    <w:rsid w:val="00760CEB"/>
    <w:rsid w:val="00760CFF"/>
    <w:rsid w:val="007612B1"/>
    <w:rsid w:val="0076144F"/>
    <w:rsid w:val="007618AD"/>
    <w:rsid w:val="00762409"/>
    <w:rsid w:val="0076290E"/>
    <w:rsid w:val="00762E12"/>
    <w:rsid w:val="00762F29"/>
    <w:rsid w:val="00762FBE"/>
    <w:rsid w:val="0076334C"/>
    <w:rsid w:val="0076380F"/>
    <w:rsid w:val="00763B4A"/>
    <w:rsid w:val="00763D70"/>
    <w:rsid w:val="00763F16"/>
    <w:rsid w:val="00763FD3"/>
    <w:rsid w:val="007643A5"/>
    <w:rsid w:val="0076446C"/>
    <w:rsid w:val="00764AF6"/>
    <w:rsid w:val="00765596"/>
    <w:rsid w:val="00765670"/>
    <w:rsid w:val="00766BE6"/>
    <w:rsid w:val="007670A8"/>
    <w:rsid w:val="0076717A"/>
    <w:rsid w:val="00767309"/>
    <w:rsid w:val="007673B8"/>
    <w:rsid w:val="0076750C"/>
    <w:rsid w:val="007675E1"/>
    <w:rsid w:val="00767670"/>
    <w:rsid w:val="00767DF9"/>
    <w:rsid w:val="0077056D"/>
    <w:rsid w:val="007708DD"/>
    <w:rsid w:val="00770912"/>
    <w:rsid w:val="007711FA"/>
    <w:rsid w:val="0077176A"/>
    <w:rsid w:val="007723A2"/>
    <w:rsid w:val="00772410"/>
    <w:rsid w:val="007726BD"/>
    <w:rsid w:val="00772700"/>
    <w:rsid w:val="0077273D"/>
    <w:rsid w:val="007728CE"/>
    <w:rsid w:val="00772F39"/>
    <w:rsid w:val="00773A91"/>
    <w:rsid w:val="00773DEA"/>
    <w:rsid w:val="007742BA"/>
    <w:rsid w:val="00774596"/>
    <w:rsid w:val="0077461F"/>
    <w:rsid w:val="007747AC"/>
    <w:rsid w:val="0077487C"/>
    <w:rsid w:val="00774A7A"/>
    <w:rsid w:val="00774B5E"/>
    <w:rsid w:val="00774C9C"/>
    <w:rsid w:val="007750BB"/>
    <w:rsid w:val="007750E2"/>
    <w:rsid w:val="00775282"/>
    <w:rsid w:val="0077542D"/>
    <w:rsid w:val="00775611"/>
    <w:rsid w:val="00775AC1"/>
    <w:rsid w:val="00775CC7"/>
    <w:rsid w:val="00775F72"/>
    <w:rsid w:val="007761DB"/>
    <w:rsid w:val="00776286"/>
    <w:rsid w:val="00776346"/>
    <w:rsid w:val="007764BB"/>
    <w:rsid w:val="00776729"/>
    <w:rsid w:val="007768DB"/>
    <w:rsid w:val="00776D88"/>
    <w:rsid w:val="00777242"/>
    <w:rsid w:val="0077787D"/>
    <w:rsid w:val="00777A89"/>
    <w:rsid w:val="0078015B"/>
    <w:rsid w:val="0078070C"/>
    <w:rsid w:val="007807CD"/>
    <w:rsid w:val="00780B45"/>
    <w:rsid w:val="00780F0A"/>
    <w:rsid w:val="0078110B"/>
    <w:rsid w:val="007811CF"/>
    <w:rsid w:val="00781206"/>
    <w:rsid w:val="00781817"/>
    <w:rsid w:val="00781992"/>
    <w:rsid w:val="00781D0C"/>
    <w:rsid w:val="00781E05"/>
    <w:rsid w:val="0078220C"/>
    <w:rsid w:val="0078234A"/>
    <w:rsid w:val="0078272B"/>
    <w:rsid w:val="00782D64"/>
    <w:rsid w:val="00782E82"/>
    <w:rsid w:val="0078315F"/>
    <w:rsid w:val="007831CC"/>
    <w:rsid w:val="00783558"/>
    <w:rsid w:val="00783D18"/>
    <w:rsid w:val="007843D0"/>
    <w:rsid w:val="007848C8"/>
    <w:rsid w:val="00784EAC"/>
    <w:rsid w:val="00784F7D"/>
    <w:rsid w:val="00785377"/>
    <w:rsid w:val="00785561"/>
    <w:rsid w:val="00785655"/>
    <w:rsid w:val="007858C2"/>
    <w:rsid w:val="00785DA0"/>
    <w:rsid w:val="0078612E"/>
    <w:rsid w:val="00786165"/>
    <w:rsid w:val="00786F73"/>
    <w:rsid w:val="00786FF6"/>
    <w:rsid w:val="007870CF"/>
    <w:rsid w:val="00787500"/>
    <w:rsid w:val="007876B0"/>
    <w:rsid w:val="00787BBE"/>
    <w:rsid w:val="00787E77"/>
    <w:rsid w:val="00790335"/>
    <w:rsid w:val="00790499"/>
    <w:rsid w:val="00790983"/>
    <w:rsid w:val="00790F23"/>
    <w:rsid w:val="00790FBF"/>
    <w:rsid w:val="00791975"/>
    <w:rsid w:val="00792529"/>
    <w:rsid w:val="00792747"/>
    <w:rsid w:val="007928CB"/>
    <w:rsid w:val="00792AC3"/>
    <w:rsid w:val="00793213"/>
    <w:rsid w:val="0079416F"/>
    <w:rsid w:val="00794341"/>
    <w:rsid w:val="007944A6"/>
    <w:rsid w:val="0079456F"/>
    <w:rsid w:val="00794809"/>
    <w:rsid w:val="00795177"/>
    <w:rsid w:val="007952AF"/>
    <w:rsid w:val="0079554A"/>
    <w:rsid w:val="00795AB2"/>
    <w:rsid w:val="00795AC4"/>
    <w:rsid w:val="0079637B"/>
    <w:rsid w:val="007964AE"/>
    <w:rsid w:val="007969CA"/>
    <w:rsid w:val="00796C64"/>
    <w:rsid w:val="00796FD5"/>
    <w:rsid w:val="00797015"/>
    <w:rsid w:val="0079728C"/>
    <w:rsid w:val="007976FE"/>
    <w:rsid w:val="007978AF"/>
    <w:rsid w:val="007979B7"/>
    <w:rsid w:val="007A02BC"/>
    <w:rsid w:val="007A043C"/>
    <w:rsid w:val="007A05A8"/>
    <w:rsid w:val="007A07BB"/>
    <w:rsid w:val="007A0D40"/>
    <w:rsid w:val="007A1095"/>
    <w:rsid w:val="007A1173"/>
    <w:rsid w:val="007A130F"/>
    <w:rsid w:val="007A1D16"/>
    <w:rsid w:val="007A1D56"/>
    <w:rsid w:val="007A200D"/>
    <w:rsid w:val="007A2AE6"/>
    <w:rsid w:val="007A2BFE"/>
    <w:rsid w:val="007A2F68"/>
    <w:rsid w:val="007A3387"/>
    <w:rsid w:val="007A35B9"/>
    <w:rsid w:val="007A35C7"/>
    <w:rsid w:val="007A39C8"/>
    <w:rsid w:val="007A3B10"/>
    <w:rsid w:val="007A3FF9"/>
    <w:rsid w:val="007A44F5"/>
    <w:rsid w:val="007A473F"/>
    <w:rsid w:val="007A495B"/>
    <w:rsid w:val="007A53A1"/>
    <w:rsid w:val="007A5AC9"/>
    <w:rsid w:val="007A5C11"/>
    <w:rsid w:val="007A6687"/>
    <w:rsid w:val="007A69AA"/>
    <w:rsid w:val="007A6E94"/>
    <w:rsid w:val="007A726A"/>
    <w:rsid w:val="007A749F"/>
    <w:rsid w:val="007A7698"/>
    <w:rsid w:val="007A76E0"/>
    <w:rsid w:val="007B0046"/>
    <w:rsid w:val="007B03A7"/>
    <w:rsid w:val="007B06A5"/>
    <w:rsid w:val="007B08E9"/>
    <w:rsid w:val="007B0A0D"/>
    <w:rsid w:val="007B0ECD"/>
    <w:rsid w:val="007B1060"/>
    <w:rsid w:val="007B18A9"/>
    <w:rsid w:val="007B1AD0"/>
    <w:rsid w:val="007B200A"/>
    <w:rsid w:val="007B20F7"/>
    <w:rsid w:val="007B278A"/>
    <w:rsid w:val="007B2D72"/>
    <w:rsid w:val="007B2E9F"/>
    <w:rsid w:val="007B2FFB"/>
    <w:rsid w:val="007B3720"/>
    <w:rsid w:val="007B434A"/>
    <w:rsid w:val="007B44A9"/>
    <w:rsid w:val="007B454F"/>
    <w:rsid w:val="007B4ABA"/>
    <w:rsid w:val="007B4FEB"/>
    <w:rsid w:val="007B5080"/>
    <w:rsid w:val="007B5646"/>
    <w:rsid w:val="007B5694"/>
    <w:rsid w:val="007B57F4"/>
    <w:rsid w:val="007B5BB3"/>
    <w:rsid w:val="007B61CD"/>
    <w:rsid w:val="007B67CD"/>
    <w:rsid w:val="007B6905"/>
    <w:rsid w:val="007B7386"/>
    <w:rsid w:val="007B764D"/>
    <w:rsid w:val="007B767B"/>
    <w:rsid w:val="007B7A31"/>
    <w:rsid w:val="007C00EB"/>
    <w:rsid w:val="007C0B57"/>
    <w:rsid w:val="007C1C71"/>
    <w:rsid w:val="007C26EC"/>
    <w:rsid w:val="007C281C"/>
    <w:rsid w:val="007C2C71"/>
    <w:rsid w:val="007C300E"/>
    <w:rsid w:val="007C31BF"/>
    <w:rsid w:val="007C3512"/>
    <w:rsid w:val="007C396D"/>
    <w:rsid w:val="007C3AD2"/>
    <w:rsid w:val="007C3DC2"/>
    <w:rsid w:val="007C3F63"/>
    <w:rsid w:val="007C46BA"/>
    <w:rsid w:val="007C4794"/>
    <w:rsid w:val="007C5002"/>
    <w:rsid w:val="007C5BC5"/>
    <w:rsid w:val="007C6095"/>
    <w:rsid w:val="007C650D"/>
    <w:rsid w:val="007C660B"/>
    <w:rsid w:val="007C6621"/>
    <w:rsid w:val="007C703F"/>
    <w:rsid w:val="007C7612"/>
    <w:rsid w:val="007C763C"/>
    <w:rsid w:val="007C7744"/>
    <w:rsid w:val="007C7BBD"/>
    <w:rsid w:val="007C7DAC"/>
    <w:rsid w:val="007C7DE7"/>
    <w:rsid w:val="007C7F20"/>
    <w:rsid w:val="007D013F"/>
    <w:rsid w:val="007D014E"/>
    <w:rsid w:val="007D047B"/>
    <w:rsid w:val="007D069D"/>
    <w:rsid w:val="007D0700"/>
    <w:rsid w:val="007D0813"/>
    <w:rsid w:val="007D08D9"/>
    <w:rsid w:val="007D08DB"/>
    <w:rsid w:val="007D0E76"/>
    <w:rsid w:val="007D1639"/>
    <w:rsid w:val="007D1E3E"/>
    <w:rsid w:val="007D20A9"/>
    <w:rsid w:val="007D23AB"/>
    <w:rsid w:val="007D2726"/>
    <w:rsid w:val="007D299A"/>
    <w:rsid w:val="007D29AF"/>
    <w:rsid w:val="007D29DB"/>
    <w:rsid w:val="007D32A2"/>
    <w:rsid w:val="007D34E3"/>
    <w:rsid w:val="007D394F"/>
    <w:rsid w:val="007D3E9A"/>
    <w:rsid w:val="007D4190"/>
    <w:rsid w:val="007D45E0"/>
    <w:rsid w:val="007D5240"/>
    <w:rsid w:val="007D5827"/>
    <w:rsid w:val="007D5A18"/>
    <w:rsid w:val="007D5D55"/>
    <w:rsid w:val="007D5FAC"/>
    <w:rsid w:val="007D6080"/>
    <w:rsid w:val="007D6B4C"/>
    <w:rsid w:val="007D6B83"/>
    <w:rsid w:val="007D6D73"/>
    <w:rsid w:val="007D731D"/>
    <w:rsid w:val="007D7434"/>
    <w:rsid w:val="007D74E5"/>
    <w:rsid w:val="007D7682"/>
    <w:rsid w:val="007D7A4B"/>
    <w:rsid w:val="007E010C"/>
    <w:rsid w:val="007E0947"/>
    <w:rsid w:val="007E0C61"/>
    <w:rsid w:val="007E1868"/>
    <w:rsid w:val="007E18D5"/>
    <w:rsid w:val="007E1EAE"/>
    <w:rsid w:val="007E1F5B"/>
    <w:rsid w:val="007E25D9"/>
    <w:rsid w:val="007E27BB"/>
    <w:rsid w:val="007E2F78"/>
    <w:rsid w:val="007E31A1"/>
    <w:rsid w:val="007E33FA"/>
    <w:rsid w:val="007E340D"/>
    <w:rsid w:val="007E34CB"/>
    <w:rsid w:val="007E37A8"/>
    <w:rsid w:val="007E3BAE"/>
    <w:rsid w:val="007E402B"/>
    <w:rsid w:val="007E41B5"/>
    <w:rsid w:val="007E42EE"/>
    <w:rsid w:val="007E47EE"/>
    <w:rsid w:val="007E4C0C"/>
    <w:rsid w:val="007E4DF9"/>
    <w:rsid w:val="007E4E40"/>
    <w:rsid w:val="007E5274"/>
    <w:rsid w:val="007E5FC7"/>
    <w:rsid w:val="007E6220"/>
    <w:rsid w:val="007E68CC"/>
    <w:rsid w:val="007E6AFC"/>
    <w:rsid w:val="007E6B3D"/>
    <w:rsid w:val="007E6E5B"/>
    <w:rsid w:val="007E6FBA"/>
    <w:rsid w:val="007E7A05"/>
    <w:rsid w:val="007E7BAA"/>
    <w:rsid w:val="007E7D9A"/>
    <w:rsid w:val="007E7E09"/>
    <w:rsid w:val="007F0072"/>
    <w:rsid w:val="007F0D8D"/>
    <w:rsid w:val="007F0F94"/>
    <w:rsid w:val="007F0FB0"/>
    <w:rsid w:val="007F1158"/>
    <w:rsid w:val="007F1370"/>
    <w:rsid w:val="007F1883"/>
    <w:rsid w:val="007F1EAA"/>
    <w:rsid w:val="007F203E"/>
    <w:rsid w:val="007F21FC"/>
    <w:rsid w:val="007F24AB"/>
    <w:rsid w:val="007F2504"/>
    <w:rsid w:val="007F2519"/>
    <w:rsid w:val="007F266D"/>
    <w:rsid w:val="007F2E0A"/>
    <w:rsid w:val="007F3475"/>
    <w:rsid w:val="007F36D9"/>
    <w:rsid w:val="007F38B1"/>
    <w:rsid w:val="007F3938"/>
    <w:rsid w:val="007F3954"/>
    <w:rsid w:val="007F40D7"/>
    <w:rsid w:val="007F46B3"/>
    <w:rsid w:val="007F4864"/>
    <w:rsid w:val="007F4D5C"/>
    <w:rsid w:val="007F5A4F"/>
    <w:rsid w:val="007F5C4B"/>
    <w:rsid w:val="007F5CD4"/>
    <w:rsid w:val="007F5CFE"/>
    <w:rsid w:val="007F5EC6"/>
    <w:rsid w:val="007F66AB"/>
    <w:rsid w:val="007F6A94"/>
    <w:rsid w:val="007F7DD3"/>
    <w:rsid w:val="007F7F0F"/>
    <w:rsid w:val="007F7F4E"/>
    <w:rsid w:val="0080022C"/>
    <w:rsid w:val="00800632"/>
    <w:rsid w:val="00800DFD"/>
    <w:rsid w:val="00800FCC"/>
    <w:rsid w:val="008010D7"/>
    <w:rsid w:val="00801111"/>
    <w:rsid w:val="008014AB"/>
    <w:rsid w:val="00801628"/>
    <w:rsid w:val="00801A42"/>
    <w:rsid w:val="00802295"/>
    <w:rsid w:val="00802DCD"/>
    <w:rsid w:val="00802E3D"/>
    <w:rsid w:val="00802FDC"/>
    <w:rsid w:val="008032FD"/>
    <w:rsid w:val="00803305"/>
    <w:rsid w:val="00803851"/>
    <w:rsid w:val="0080390E"/>
    <w:rsid w:val="00803A66"/>
    <w:rsid w:val="00803B41"/>
    <w:rsid w:val="00803D96"/>
    <w:rsid w:val="00803DD9"/>
    <w:rsid w:val="008043FE"/>
    <w:rsid w:val="008044AC"/>
    <w:rsid w:val="0080471E"/>
    <w:rsid w:val="00804784"/>
    <w:rsid w:val="0080509B"/>
    <w:rsid w:val="00805115"/>
    <w:rsid w:val="008052D8"/>
    <w:rsid w:val="00805447"/>
    <w:rsid w:val="00805A38"/>
    <w:rsid w:val="0080633E"/>
    <w:rsid w:val="008067D8"/>
    <w:rsid w:val="00806934"/>
    <w:rsid w:val="00806C12"/>
    <w:rsid w:val="008101BA"/>
    <w:rsid w:val="008104CA"/>
    <w:rsid w:val="0081055E"/>
    <w:rsid w:val="00810826"/>
    <w:rsid w:val="008108FD"/>
    <w:rsid w:val="008109E7"/>
    <w:rsid w:val="00811094"/>
    <w:rsid w:val="008112E0"/>
    <w:rsid w:val="0081159C"/>
    <w:rsid w:val="0081161A"/>
    <w:rsid w:val="0081181F"/>
    <w:rsid w:val="00811CD3"/>
    <w:rsid w:val="0081231A"/>
    <w:rsid w:val="00812B7C"/>
    <w:rsid w:val="00812E1B"/>
    <w:rsid w:val="00812F2B"/>
    <w:rsid w:val="008141B2"/>
    <w:rsid w:val="00814455"/>
    <w:rsid w:val="00815890"/>
    <w:rsid w:val="00815A5B"/>
    <w:rsid w:val="008161A6"/>
    <w:rsid w:val="0081640B"/>
    <w:rsid w:val="00816650"/>
    <w:rsid w:val="008167DF"/>
    <w:rsid w:val="008167E5"/>
    <w:rsid w:val="00816B9C"/>
    <w:rsid w:val="0081774B"/>
    <w:rsid w:val="00817951"/>
    <w:rsid w:val="00817AD9"/>
    <w:rsid w:val="00817FB1"/>
    <w:rsid w:val="008203BE"/>
    <w:rsid w:val="00820EC3"/>
    <w:rsid w:val="00820F67"/>
    <w:rsid w:val="008211C9"/>
    <w:rsid w:val="008217FA"/>
    <w:rsid w:val="00821E5F"/>
    <w:rsid w:val="008220CB"/>
    <w:rsid w:val="0082217E"/>
    <w:rsid w:val="0082229B"/>
    <w:rsid w:val="008224D9"/>
    <w:rsid w:val="008225D9"/>
    <w:rsid w:val="00822798"/>
    <w:rsid w:val="00822ACD"/>
    <w:rsid w:val="00822B8F"/>
    <w:rsid w:val="00822CC4"/>
    <w:rsid w:val="00822FB8"/>
    <w:rsid w:val="00823335"/>
    <w:rsid w:val="00823720"/>
    <w:rsid w:val="00823789"/>
    <w:rsid w:val="00823843"/>
    <w:rsid w:val="00823897"/>
    <w:rsid w:val="00823DA8"/>
    <w:rsid w:val="00824565"/>
    <w:rsid w:val="00824B16"/>
    <w:rsid w:val="00824DD8"/>
    <w:rsid w:val="00825308"/>
    <w:rsid w:val="008254B3"/>
    <w:rsid w:val="00825808"/>
    <w:rsid w:val="008259DF"/>
    <w:rsid w:val="00825E40"/>
    <w:rsid w:val="00825E7B"/>
    <w:rsid w:val="00826050"/>
    <w:rsid w:val="008261BA"/>
    <w:rsid w:val="00826B94"/>
    <w:rsid w:val="00826D0F"/>
    <w:rsid w:val="00826DBD"/>
    <w:rsid w:val="00826F4E"/>
    <w:rsid w:val="00827361"/>
    <w:rsid w:val="00827638"/>
    <w:rsid w:val="00830008"/>
    <w:rsid w:val="0083028A"/>
    <w:rsid w:val="008306BC"/>
    <w:rsid w:val="00830701"/>
    <w:rsid w:val="00830991"/>
    <w:rsid w:val="008313D4"/>
    <w:rsid w:val="008319B9"/>
    <w:rsid w:val="00831A75"/>
    <w:rsid w:val="00831B29"/>
    <w:rsid w:val="00831F13"/>
    <w:rsid w:val="00831F3F"/>
    <w:rsid w:val="00832006"/>
    <w:rsid w:val="00832127"/>
    <w:rsid w:val="00832416"/>
    <w:rsid w:val="008325EE"/>
    <w:rsid w:val="008328AC"/>
    <w:rsid w:val="00832B9C"/>
    <w:rsid w:val="00832C16"/>
    <w:rsid w:val="00832F49"/>
    <w:rsid w:val="008330E7"/>
    <w:rsid w:val="0083331E"/>
    <w:rsid w:val="00833B90"/>
    <w:rsid w:val="00833FBB"/>
    <w:rsid w:val="00833FCA"/>
    <w:rsid w:val="008344E0"/>
    <w:rsid w:val="008344E9"/>
    <w:rsid w:val="00834B37"/>
    <w:rsid w:val="0083544F"/>
    <w:rsid w:val="00835741"/>
    <w:rsid w:val="00835800"/>
    <w:rsid w:val="00835888"/>
    <w:rsid w:val="00836CC8"/>
    <w:rsid w:val="00837852"/>
    <w:rsid w:val="00837AD0"/>
    <w:rsid w:val="00837C2A"/>
    <w:rsid w:val="00837DFD"/>
    <w:rsid w:val="00837E2E"/>
    <w:rsid w:val="00837F5F"/>
    <w:rsid w:val="00840754"/>
    <w:rsid w:val="00840A68"/>
    <w:rsid w:val="00840A9F"/>
    <w:rsid w:val="0084145C"/>
    <w:rsid w:val="00841756"/>
    <w:rsid w:val="008419FB"/>
    <w:rsid w:val="00841A4C"/>
    <w:rsid w:val="0084205E"/>
    <w:rsid w:val="00842D2B"/>
    <w:rsid w:val="00842ECD"/>
    <w:rsid w:val="00842F28"/>
    <w:rsid w:val="0084357F"/>
    <w:rsid w:val="008435A4"/>
    <w:rsid w:val="00843A2F"/>
    <w:rsid w:val="00843CCC"/>
    <w:rsid w:val="00843D12"/>
    <w:rsid w:val="008443FD"/>
    <w:rsid w:val="00844B06"/>
    <w:rsid w:val="00844D2E"/>
    <w:rsid w:val="00845115"/>
    <w:rsid w:val="00845890"/>
    <w:rsid w:val="00845D1F"/>
    <w:rsid w:val="008467F0"/>
    <w:rsid w:val="00846BF9"/>
    <w:rsid w:val="00847270"/>
    <w:rsid w:val="00847938"/>
    <w:rsid w:val="00847A5D"/>
    <w:rsid w:val="00847BA8"/>
    <w:rsid w:val="00850036"/>
    <w:rsid w:val="0085008E"/>
    <w:rsid w:val="00850177"/>
    <w:rsid w:val="00850B18"/>
    <w:rsid w:val="00850D2A"/>
    <w:rsid w:val="00850F59"/>
    <w:rsid w:val="00850F65"/>
    <w:rsid w:val="0085104B"/>
    <w:rsid w:val="008510AC"/>
    <w:rsid w:val="008514AC"/>
    <w:rsid w:val="008519B7"/>
    <w:rsid w:val="00851A6D"/>
    <w:rsid w:val="00851C1C"/>
    <w:rsid w:val="00852112"/>
    <w:rsid w:val="008526FD"/>
    <w:rsid w:val="00852844"/>
    <w:rsid w:val="00852AFB"/>
    <w:rsid w:val="00852CD6"/>
    <w:rsid w:val="008538C6"/>
    <w:rsid w:val="00853E3F"/>
    <w:rsid w:val="008541BD"/>
    <w:rsid w:val="00854ADE"/>
    <w:rsid w:val="00854E98"/>
    <w:rsid w:val="00855007"/>
    <w:rsid w:val="008551E0"/>
    <w:rsid w:val="008554E4"/>
    <w:rsid w:val="00855756"/>
    <w:rsid w:val="00855930"/>
    <w:rsid w:val="00855C95"/>
    <w:rsid w:val="00855E5B"/>
    <w:rsid w:val="00855EB1"/>
    <w:rsid w:val="0085692B"/>
    <w:rsid w:val="00856BF7"/>
    <w:rsid w:val="00856C52"/>
    <w:rsid w:val="00856D9C"/>
    <w:rsid w:val="00857EF9"/>
    <w:rsid w:val="00860062"/>
    <w:rsid w:val="00860641"/>
    <w:rsid w:val="00860666"/>
    <w:rsid w:val="00860A1A"/>
    <w:rsid w:val="00860C0A"/>
    <w:rsid w:val="00860EC2"/>
    <w:rsid w:val="008611EF"/>
    <w:rsid w:val="00861296"/>
    <w:rsid w:val="0086158D"/>
    <w:rsid w:val="008615A9"/>
    <w:rsid w:val="00861F6A"/>
    <w:rsid w:val="00861FA5"/>
    <w:rsid w:val="00862280"/>
    <w:rsid w:val="00862407"/>
    <w:rsid w:val="008626EA"/>
    <w:rsid w:val="008627DB"/>
    <w:rsid w:val="00862A6F"/>
    <w:rsid w:val="00862C07"/>
    <w:rsid w:val="00862F29"/>
    <w:rsid w:val="00862F2B"/>
    <w:rsid w:val="00863D03"/>
    <w:rsid w:val="008640CE"/>
    <w:rsid w:val="00864619"/>
    <w:rsid w:val="0086486A"/>
    <w:rsid w:val="00864D1A"/>
    <w:rsid w:val="0086519B"/>
    <w:rsid w:val="008654AC"/>
    <w:rsid w:val="008655E6"/>
    <w:rsid w:val="00865774"/>
    <w:rsid w:val="00865938"/>
    <w:rsid w:val="00865C25"/>
    <w:rsid w:val="008660B7"/>
    <w:rsid w:val="00866137"/>
    <w:rsid w:val="00866C29"/>
    <w:rsid w:val="00866ECB"/>
    <w:rsid w:val="00866FD7"/>
    <w:rsid w:val="008677A0"/>
    <w:rsid w:val="008677E2"/>
    <w:rsid w:val="0086782B"/>
    <w:rsid w:val="00867BA2"/>
    <w:rsid w:val="00867D2B"/>
    <w:rsid w:val="00867E53"/>
    <w:rsid w:val="008702CA"/>
    <w:rsid w:val="00870385"/>
    <w:rsid w:val="008705A0"/>
    <w:rsid w:val="00871058"/>
    <w:rsid w:val="008716B2"/>
    <w:rsid w:val="00871860"/>
    <w:rsid w:val="00871DF7"/>
    <w:rsid w:val="008725E3"/>
    <w:rsid w:val="00872CD3"/>
    <w:rsid w:val="00872E1B"/>
    <w:rsid w:val="00872ED3"/>
    <w:rsid w:val="008730A6"/>
    <w:rsid w:val="0087365A"/>
    <w:rsid w:val="008736BC"/>
    <w:rsid w:val="00873A07"/>
    <w:rsid w:val="00873D36"/>
    <w:rsid w:val="0087448E"/>
    <w:rsid w:val="008747AF"/>
    <w:rsid w:val="00874D98"/>
    <w:rsid w:val="0087531E"/>
    <w:rsid w:val="00875893"/>
    <w:rsid w:val="00875923"/>
    <w:rsid w:val="00875A7F"/>
    <w:rsid w:val="008763FE"/>
    <w:rsid w:val="008768B3"/>
    <w:rsid w:val="00876B7B"/>
    <w:rsid w:val="00876B81"/>
    <w:rsid w:val="00877554"/>
    <w:rsid w:val="00877667"/>
    <w:rsid w:val="00877B14"/>
    <w:rsid w:val="00877CF5"/>
    <w:rsid w:val="00877D8D"/>
    <w:rsid w:val="008806C2"/>
    <w:rsid w:val="00880B97"/>
    <w:rsid w:val="00880CB3"/>
    <w:rsid w:val="00880E1B"/>
    <w:rsid w:val="008815ED"/>
    <w:rsid w:val="008817AA"/>
    <w:rsid w:val="0088198F"/>
    <w:rsid w:val="00881CEF"/>
    <w:rsid w:val="00882010"/>
    <w:rsid w:val="00882359"/>
    <w:rsid w:val="008826FD"/>
    <w:rsid w:val="00882713"/>
    <w:rsid w:val="00882BAE"/>
    <w:rsid w:val="00882F7E"/>
    <w:rsid w:val="00882FD5"/>
    <w:rsid w:val="0088318C"/>
    <w:rsid w:val="00883A80"/>
    <w:rsid w:val="00883E69"/>
    <w:rsid w:val="00883F65"/>
    <w:rsid w:val="008842D3"/>
    <w:rsid w:val="00884FD4"/>
    <w:rsid w:val="00885218"/>
    <w:rsid w:val="008854C6"/>
    <w:rsid w:val="00885C75"/>
    <w:rsid w:val="00885ED3"/>
    <w:rsid w:val="0088602A"/>
    <w:rsid w:val="0088617B"/>
    <w:rsid w:val="008861C9"/>
    <w:rsid w:val="00886659"/>
    <w:rsid w:val="008867C8"/>
    <w:rsid w:val="00886962"/>
    <w:rsid w:val="008901DC"/>
    <w:rsid w:val="008901DD"/>
    <w:rsid w:val="00890375"/>
    <w:rsid w:val="00890A80"/>
    <w:rsid w:val="00890BCD"/>
    <w:rsid w:val="00890EBF"/>
    <w:rsid w:val="00891339"/>
    <w:rsid w:val="00891518"/>
    <w:rsid w:val="0089151D"/>
    <w:rsid w:val="008915A0"/>
    <w:rsid w:val="00891892"/>
    <w:rsid w:val="0089204E"/>
    <w:rsid w:val="0089232C"/>
    <w:rsid w:val="00892A05"/>
    <w:rsid w:val="00892A0A"/>
    <w:rsid w:val="00893AD2"/>
    <w:rsid w:val="00893C26"/>
    <w:rsid w:val="00893CA5"/>
    <w:rsid w:val="00893DF8"/>
    <w:rsid w:val="00893E45"/>
    <w:rsid w:val="00893EA8"/>
    <w:rsid w:val="00894068"/>
    <w:rsid w:val="00894307"/>
    <w:rsid w:val="00894752"/>
    <w:rsid w:val="00894A5E"/>
    <w:rsid w:val="00894B6B"/>
    <w:rsid w:val="00894D87"/>
    <w:rsid w:val="008951BE"/>
    <w:rsid w:val="008952DF"/>
    <w:rsid w:val="0089591D"/>
    <w:rsid w:val="00895987"/>
    <w:rsid w:val="00896139"/>
    <w:rsid w:val="008966B8"/>
    <w:rsid w:val="00896826"/>
    <w:rsid w:val="00896A39"/>
    <w:rsid w:val="00896CA3"/>
    <w:rsid w:val="00896E99"/>
    <w:rsid w:val="0089721A"/>
    <w:rsid w:val="0089797C"/>
    <w:rsid w:val="00897B33"/>
    <w:rsid w:val="00897E99"/>
    <w:rsid w:val="008A000C"/>
    <w:rsid w:val="008A0A41"/>
    <w:rsid w:val="008A0BCD"/>
    <w:rsid w:val="008A1144"/>
    <w:rsid w:val="008A12E1"/>
    <w:rsid w:val="008A163F"/>
    <w:rsid w:val="008A16A0"/>
    <w:rsid w:val="008A1729"/>
    <w:rsid w:val="008A172B"/>
    <w:rsid w:val="008A1B97"/>
    <w:rsid w:val="008A1E23"/>
    <w:rsid w:val="008A1F6B"/>
    <w:rsid w:val="008A2263"/>
    <w:rsid w:val="008A2287"/>
    <w:rsid w:val="008A22AF"/>
    <w:rsid w:val="008A2786"/>
    <w:rsid w:val="008A2D33"/>
    <w:rsid w:val="008A2F10"/>
    <w:rsid w:val="008A329E"/>
    <w:rsid w:val="008A3327"/>
    <w:rsid w:val="008A3B5C"/>
    <w:rsid w:val="008A3C13"/>
    <w:rsid w:val="008A3C73"/>
    <w:rsid w:val="008A3ED4"/>
    <w:rsid w:val="008A4160"/>
    <w:rsid w:val="008A4195"/>
    <w:rsid w:val="008A453A"/>
    <w:rsid w:val="008A4627"/>
    <w:rsid w:val="008A476A"/>
    <w:rsid w:val="008A4CDF"/>
    <w:rsid w:val="008A5AE1"/>
    <w:rsid w:val="008A60D2"/>
    <w:rsid w:val="008A6261"/>
    <w:rsid w:val="008A6795"/>
    <w:rsid w:val="008A682A"/>
    <w:rsid w:val="008A68DB"/>
    <w:rsid w:val="008A6BD4"/>
    <w:rsid w:val="008A6C01"/>
    <w:rsid w:val="008A6DC1"/>
    <w:rsid w:val="008A73AC"/>
    <w:rsid w:val="008A73DB"/>
    <w:rsid w:val="008A7758"/>
    <w:rsid w:val="008A79DA"/>
    <w:rsid w:val="008A7D14"/>
    <w:rsid w:val="008A7DC1"/>
    <w:rsid w:val="008A7E26"/>
    <w:rsid w:val="008A7F4F"/>
    <w:rsid w:val="008A7F66"/>
    <w:rsid w:val="008B0162"/>
    <w:rsid w:val="008B0561"/>
    <w:rsid w:val="008B0602"/>
    <w:rsid w:val="008B075E"/>
    <w:rsid w:val="008B0F11"/>
    <w:rsid w:val="008B1429"/>
    <w:rsid w:val="008B1514"/>
    <w:rsid w:val="008B1E6D"/>
    <w:rsid w:val="008B2210"/>
    <w:rsid w:val="008B22A7"/>
    <w:rsid w:val="008B235E"/>
    <w:rsid w:val="008B2360"/>
    <w:rsid w:val="008B2991"/>
    <w:rsid w:val="008B2D14"/>
    <w:rsid w:val="008B2D2E"/>
    <w:rsid w:val="008B2F22"/>
    <w:rsid w:val="008B334C"/>
    <w:rsid w:val="008B351A"/>
    <w:rsid w:val="008B3843"/>
    <w:rsid w:val="008B3B93"/>
    <w:rsid w:val="008B3E72"/>
    <w:rsid w:val="008B4136"/>
    <w:rsid w:val="008B50A7"/>
    <w:rsid w:val="008B50FF"/>
    <w:rsid w:val="008B5612"/>
    <w:rsid w:val="008B5869"/>
    <w:rsid w:val="008B5B08"/>
    <w:rsid w:val="008B5B92"/>
    <w:rsid w:val="008B5C4E"/>
    <w:rsid w:val="008B5EA8"/>
    <w:rsid w:val="008B68F2"/>
    <w:rsid w:val="008B7854"/>
    <w:rsid w:val="008B78B2"/>
    <w:rsid w:val="008B7AEB"/>
    <w:rsid w:val="008B7D4E"/>
    <w:rsid w:val="008B7E49"/>
    <w:rsid w:val="008C0266"/>
    <w:rsid w:val="008C0337"/>
    <w:rsid w:val="008C045D"/>
    <w:rsid w:val="008C1003"/>
    <w:rsid w:val="008C1620"/>
    <w:rsid w:val="008C19CF"/>
    <w:rsid w:val="008C27ED"/>
    <w:rsid w:val="008C2CA9"/>
    <w:rsid w:val="008C31FD"/>
    <w:rsid w:val="008C3359"/>
    <w:rsid w:val="008C384C"/>
    <w:rsid w:val="008C3B75"/>
    <w:rsid w:val="008C3DC7"/>
    <w:rsid w:val="008C44A5"/>
    <w:rsid w:val="008C4907"/>
    <w:rsid w:val="008C4DD5"/>
    <w:rsid w:val="008C56ED"/>
    <w:rsid w:val="008C5C35"/>
    <w:rsid w:val="008C5C54"/>
    <w:rsid w:val="008C65E3"/>
    <w:rsid w:val="008C665E"/>
    <w:rsid w:val="008C6F86"/>
    <w:rsid w:val="008C7054"/>
    <w:rsid w:val="008C709A"/>
    <w:rsid w:val="008C7202"/>
    <w:rsid w:val="008C7740"/>
    <w:rsid w:val="008C7926"/>
    <w:rsid w:val="008D0287"/>
    <w:rsid w:val="008D0370"/>
    <w:rsid w:val="008D0AE6"/>
    <w:rsid w:val="008D0B81"/>
    <w:rsid w:val="008D136F"/>
    <w:rsid w:val="008D160F"/>
    <w:rsid w:val="008D1807"/>
    <w:rsid w:val="008D1A5C"/>
    <w:rsid w:val="008D1E71"/>
    <w:rsid w:val="008D207F"/>
    <w:rsid w:val="008D20EA"/>
    <w:rsid w:val="008D3010"/>
    <w:rsid w:val="008D3178"/>
    <w:rsid w:val="008D3ABC"/>
    <w:rsid w:val="008D3BF6"/>
    <w:rsid w:val="008D4322"/>
    <w:rsid w:val="008D4846"/>
    <w:rsid w:val="008D49E3"/>
    <w:rsid w:val="008D4F30"/>
    <w:rsid w:val="008D5295"/>
    <w:rsid w:val="008D59EB"/>
    <w:rsid w:val="008D5A00"/>
    <w:rsid w:val="008D5EA1"/>
    <w:rsid w:val="008D6016"/>
    <w:rsid w:val="008D6281"/>
    <w:rsid w:val="008D69AC"/>
    <w:rsid w:val="008D6A29"/>
    <w:rsid w:val="008D6AD4"/>
    <w:rsid w:val="008D6FF3"/>
    <w:rsid w:val="008D7458"/>
    <w:rsid w:val="008D7700"/>
    <w:rsid w:val="008D79B2"/>
    <w:rsid w:val="008D7A3D"/>
    <w:rsid w:val="008D7BB8"/>
    <w:rsid w:val="008D7CAD"/>
    <w:rsid w:val="008D7EA5"/>
    <w:rsid w:val="008E0912"/>
    <w:rsid w:val="008E0DED"/>
    <w:rsid w:val="008E13AF"/>
    <w:rsid w:val="008E16A3"/>
    <w:rsid w:val="008E17CF"/>
    <w:rsid w:val="008E1996"/>
    <w:rsid w:val="008E23F3"/>
    <w:rsid w:val="008E26B2"/>
    <w:rsid w:val="008E2F18"/>
    <w:rsid w:val="008E3724"/>
    <w:rsid w:val="008E3832"/>
    <w:rsid w:val="008E3B31"/>
    <w:rsid w:val="008E3CC4"/>
    <w:rsid w:val="008E3D62"/>
    <w:rsid w:val="008E3E48"/>
    <w:rsid w:val="008E4105"/>
    <w:rsid w:val="008E44C5"/>
    <w:rsid w:val="008E453E"/>
    <w:rsid w:val="008E4C73"/>
    <w:rsid w:val="008E4E6D"/>
    <w:rsid w:val="008E4FDE"/>
    <w:rsid w:val="008E52A9"/>
    <w:rsid w:val="008E56D5"/>
    <w:rsid w:val="008E5E1A"/>
    <w:rsid w:val="008E5E91"/>
    <w:rsid w:val="008E61B2"/>
    <w:rsid w:val="008E61DA"/>
    <w:rsid w:val="008E6401"/>
    <w:rsid w:val="008E642F"/>
    <w:rsid w:val="008E651A"/>
    <w:rsid w:val="008E6632"/>
    <w:rsid w:val="008E68A8"/>
    <w:rsid w:val="008E6C71"/>
    <w:rsid w:val="008E6CBC"/>
    <w:rsid w:val="008E6CC9"/>
    <w:rsid w:val="008E6E57"/>
    <w:rsid w:val="008E70C1"/>
    <w:rsid w:val="008E715B"/>
    <w:rsid w:val="008E7890"/>
    <w:rsid w:val="008E7B54"/>
    <w:rsid w:val="008E7C03"/>
    <w:rsid w:val="008E7DAB"/>
    <w:rsid w:val="008E7FC8"/>
    <w:rsid w:val="008F0037"/>
    <w:rsid w:val="008F016C"/>
    <w:rsid w:val="008F0D84"/>
    <w:rsid w:val="008F102D"/>
    <w:rsid w:val="008F1144"/>
    <w:rsid w:val="008F12D1"/>
    <w:rsid w:val="008F1652"/>
    <w:rsid w:val="008F1A7D"/>
    <w:rsid w:val="008F1C50"/>
    <w:rsid w:val="008F21C8"/>
    <w:rsid w:val="008F23A2"/>
    <w:rsid w:val="008F26C2"/>
    <w:rsid w:val="008F35FC"/>
    <w:rsid w:val="008F3B34"/>
    <w:rsid w:val="008F3C30"/>
    <w:rsid w:val="008F40D3"/>
    <w:rsid w:val="008F422F"/>
    <w:rsid w:val="008F60A3"/>
    <w:rsid w:val="008F66F7"/>
    <w:rsid w:val="008F675E"/>
    <w:rsid w:val="008F699D"/>
    <w:rsid w:val="008F7500"/>
    <w:rsid w:val="008F7654"/>
    <w:rsid w:val="008F7764"/>
    <w:rsid w:val="008F7A8E"/>
    <w:rsid w:val="009008A2"/>
    <w:rsid w:val="00900E69"/>
    <w:rsid w:val="009016CF"/>
    <w:rsid w:val="00901F51"/>
    <w:rsid w:val="0090212A"/>
    <w:rsid w:val="0090238E"/>
    <w:rsid w:val="00902E43"/>
    <w:rsid w:val="009036F9"/>
    <w:rsid w:val="00903B81"/>
    <w:rsid w:val="00903BCA"/>
    <w:rsid w:val="00903D5B"/>
    <w:rsid w:val="00903EAC"/>
    <w:rsid w:val="0090427F"/>
    <w:rsid w:val="0090444C"/>
    <w:rsid w:val="00904B05"/>
    <w:rsid w:val="00905261"/>
    <w:rsid w:val="0090590F"/>
    <w:rsid w:val="00905E29"/>
    <w:rsid w:val="009062CA"/>
    <w:rsid w:val="009062F4"/>
    <w:rsid w:val="009064FC"/>
    <w:rsid w:val="00906B74"/>
    <w:rsid w:val="00906D1F"/>
    <w:rsid w:val="00906D4F"/>
    <w:rsid w:val="00906D81"/>
    <w:rsid w:val="00906E36"/>
    <w:rsid w:val="00906FCA"/>
    <w:rsid w:val="009071B6"/>
    <w:rsid w:val="00907596"/>
    <w:rsid w:val="00907CE0"/>
    <w:rsid w:val="00910281"/>
    <w:rsid w:val="00910803"/>
    <w:rsid w:val="00911032"/>
    <w:rsid w:val="009111E6"/>
    <w:rsid w:val="0091154D"/>
    <w:rsid w:val="009116C5"/>
    <w:rsid w:val="00911D3D"/>
    <w:rsid w:val="009120A6"/>
    <w:rsid w:val="00912516"/>
    <w:rsid w:val="00912603"/>
    <w:rsid w:val="009127C9"/>
    <w:rsid w:val="00912943"/>
    <w:rsid w:val="00912B8C"/>
    <w:rsid w:val="009130DD"/>
    <w:rsid w:val="00913594"/>
    <w:rsid w:val="0091360C"/>
    <w:rsid w:val="009136A3"/>
    <w:rsid w:val="0091380A"/>
    <w:rsid w:val="00913A5B"/>
    <w:rsid w:val="00913AD2"/>
    <w:rsid w:val="00914089"/>
    <w:rsid w:val="009142F2"/>
    <w:rsid w:val="0091459A"/>
    <w:rsid w:val="00914866"/>
    <w:rsid w:val="00914972"/>
    <w:rsid w:val="00914D69"/>
    <w:rsid w:val="009150D6"/>
    <w:rsid w:val="0091527C"/>
    <w:rsid w:val="00915C21"/>
    <w:rsid w:val="009161C3"/>
    <w:rsid w:val="009162EA"/>
    <w:rsid w:val="009162F2"/>
    <w:rsid w:val="00916449"/>
    <w:rsid w:val="0091752E"/>
    <w:rsid w:val="0091766B"/>
    <w:rsid w:val="009177B3"/>
    <w:rsid w:val="00917B95"/>
    <w:rsid w:val="009201B8"/>
    <w:rsid w:val="0092035E"/>
    <w:rsid w:val="0092040F"/>
    <w:rsid w:val="00920BF9"/>
    <w:rsid w:val="00920F88"/>
    <w:rsid w:val="00921203"/>
    <w:rsid w:val="009216EE"/>
    <w:rsid w:val="00921860"/>
    <w:rsid w:val="00921A92"/>
    <w:rsid w:val="00921F17"/>
    <w:rsid w:val="009223C2"/>
    <w:rsid w:val="009225AB"/>
    <w:rsid w:val="00922D5B"/>
    <w:rsid w:val="00922D88"/>
    <w:rsid w:val="00922DFA"/>
    <w:rsid w:val="00923C93"/>
    <w:rsid w:val="00923DA8"/>
    <w:rsid w:val="00923F39"/>
    <w:rsid w:val="009243DF"/>
    <w:rsid w:val="00924604"/>
    <w:rsid w:val="0092464C"/>
    <w:rsid w:val="0092476E"/>
    <w:rsid w:val="00924F35"/>
    <w:rsid w:val="009252C2"/>
    <w:rsid w:val="009253B7"/>
    <w:rsid w:val="00925C5C"/>
    <w:rsid w:val="00926079"/>
    <w:rsid w:val="00926B38"/>
    <w:rsid w:val="00926D3E"/>
    <w:rsid w:val="00926F69"/>
    <w:rsid w:val="0092796E"/>
    <w:rsid w:val="009279EA"/>
    <w:rsid w:val="0093058F"/>
    <w:rsid w:val="009306EA"/>
    <w:rsid w:val="00930A2F"/>
    <w:rsid w:val="00930CA9"/>
    <w:rsid w:val="00930CED"/>
    <w:rsid w:val="00930FBC"/>
    <w:rsid w:val="00931425"/>
    <w:rsid w:val="00931A1D"/>
    <w:rsid w:val="00931F05"/>
    <w:rsid w:val="00931F07"/>
    <w:rsid w:val="00932C37"/>
    <w:rsid w:val="0093327F"/>
    <w:rsid w:val="009332F4"/>
    <w:rsid w:val="00933312"/>
    <w:rsid w:val="0093345F"/>
    <w:rsid w:val="0093378D"/>
    <w:rsid w:val="00933A83"/>
    <w:rsid w:val="00933E95"/>
    <w:rsid w:val="00934390"/>
    <w:rsid w:val="009343F7"/>
    <w:rsid w:val="0093477B"/>
    <w:rsid w:val="009349D2"/>
    <w:rsid w:val="00934A10"/>
    <w:rsid w:val="009351C0"/>
    <w:rsid w:val="00935964"/>
    <w:rsid w:val="00935F67"/>
    <w:rsid w:val="00935F74"/>
    <w:rsid w:val="0093625A"/>
    <w:rsid w:val="009365CA"/>
    <w:rsid w:val="00937199"/>
    <w:rsid w:val="00937A51"/>
    <w:rsid w:val="00937CD2"/>
    <w:rsid w:val="00937E3C"/>
    <w:rsid w:val="0094057C"/>
    <w:rsid w:val="009405EB"/>
    <w:rsid w:val="00940664"/>
    <w:rsid w:val="00940A84"/>
    <w:rsid w:val="00940B23"/>
    <w:rsid w:val="00941245"/>
    <w:rsid w:val="00941387"/>
    <w:rsid w:val="00941A1F"/>
    <w:rsid w:val="00941C32"/>
    <w:rsid w:val="00941C8B"/>
    <w:rsid w:val="00941FD0"/>
    <w:rsid w:val="009425B2"/>
    <w:rsid w:val="009427B1"/>
    <w:rsid w:val="00942AC5"/>
    <w:rsid w:val="00942BF9"/>
    <w:rsid w:val="00942DD2"/>
    <w:rsid w:val="00942E43"/>
    <w:rsid w:val="0094300A"/>
    <w:rsid w:val="00943214"/>
    <w:rsid w:val="0094324F"/>
    <w:rsid w:val="0094370D"/>
    <w:rsid w:val="0094373A"/>
    <w:rsid w:val="00943AD8"/>
    <w:rsid w:val="00944123"/>
    <w:rsid w:val="00944240"/>
    <w:rsid w:val="009442C0"/>
    <w:rsid w:val="00944723"/>
    <w:rsid w:val="0094476E"/>
    <w:rsid w:val="00944805"/>
    <w:rsid w:val="00944F82"/>
    <w:rsid w:val="0094508A"/>
    <w:rsid w:val="009451D8"/>
    <w:rsid w:val="0094565F"/>
    <w:rsid w:val="009458E4"/>
    <w:rsid w:val="00945B3C"/>
    <w:rsid w:val="00945BFB"/>
    <w:rsid w:val="0094622D"/>
    <w:rsid w:val="0094627A"/>
    <w:rsid w:val="0094696B"/>
    <w:rsid w:val="00946AB9"/>
    <w:rsid w:val="00946E13"/>
    <w:rsid w:val="00946EE6"/>
    <w:rsid w:val="009474DE"/>
    <w:rsid w:val="009476E5"/>
    <w:rsid w:val="00947864"/>
    <w:rsid w:val="00947F3D"/>
    <w:rsid w:val="00950156"/>
    <w:rsid w:val="00950469"/>
    <w:rsid w:val="00950751"/>
    <w:rsid w:val="00950755"/>
    <w:rsid w:val="0095102B"/>
    <w:rsid w:val="009511C8"/>
    <w:rsid w:val="00951417"/>
    <w:rsid w:val="009516B1"/>
    <w:rsid w:val="00951936"/>
    <w:rsid w:val="00951C46"/>
    <w:rsid w:val="009527CA"/>
    <w:rsid w:val="00952CA9"/>
    <w:rsid w:val="00952CD6"/>
    <w:rsid w:val="00952FED"/>
    <w:rsid w:val="009531D7"/>
    <w:rsid w:val="009532F0"/>
    <w:rsid w:val="0095334B"/>
    <w:rsid w:val="00953E39"/>
    <w:rsid w:val="00954351"/>
    <w:rsid w:val="00954423"/>
    <w:rsid w:val="009544B7"/>
    <w:rsid w:val="009544DC"/>
    <w:rsid w:val="00954A3E"/>
    <w:rsid w:val="00954D3E"/>
    <w:rsid w:val="00954DAF"/>
    <w:rsid w:val="00954E34"/>
    <w:rsid w:val="00954F84"/>
    <w:rsid w:val="009551A3"/>
    <w:rsid w:val="009556A9"/>
    <w:rsid w:val="00955E60"/>
    <w:rsid w:val="0095603E"/>
    <w:rsid w:val="00956141"/>
    <w:rsid w:val="00956787"/>
    <w:rsid w:val="009568C3"/>
    <w:rsid w:val="00956CA7"/>
    <w:rsid w:val="00956CDB"/>
    <w:rsid w:val="009574F7"/>
    <w:rsid w:val="00957D46"/>
    <w:rsid w:val="00957F5A"/>
    <w:rsid w:val="009602DB"/>
    <w:rsid w:val="00961129"/>
    <w:rsid w:val="0096123B"/>
    <w:rsid w:val="009614B9"/>
    <w:rsid w:val="009617DC"/>
    <w:rsid w:val="009625E9"/>
    <w:rsid w:val="00962737"/>
    <w:rsid w:val="00962787"/>
    <w:rsid w:val="00962841"/>
    <w:rsid w:val="00962A2C"/>
    <w:rsid w:val="00962C29"/>
    <w:rsid w:val="009633B3"/>
    <w:rsid w:val="00963A0D"/>
    <w:rsid w:val="00963BEB"/>
    <w:rsid w:val="0096402F"/>
    <w:rsid w:val="0096483D"/>
    <w:rsid w:val="00964C13"/>
    <w:rsid w:val="00964EAF"/>
    <w:rsid w:val="00964F7A"/>
    <w:rsid w:val="00965376"/>
    <w:rsid w:val="009658B1"/>
    <w:rsid w:val="009660B3"/>
    <w:rsid w:val="009663D9"/>
    <w:rsid w:val="00966935"/>
    <w:rsid w:val="00966C6A"/>
    <w:rsid w:val="0096772B"/>
    <w:rsid w:val="00967FE3"/>
    <w:rsid w:val="009705EB"/>
    <w:rsid w:val="00970604"/>
    <w:rsid w:val="0097076F"/>
    <w:rsid w:val="00970F8E"/>
    <w:rsid w:val="00971118"/>
    <w:rsid w:val="009713A1"/>
    <w:rsid w:val="009714BD"/>
    <w:rsid w:val="009714F4"/>
    <w:rsid w:val="009716F3"/>
    <w:rsid w:val="009718A8"/>
    <w:rsid w:val="00971971"/>
    <w:rsid w:val="00971A58"/>
    <w:rsid w:val="00971BA3"/>
    <w:rsid w:val="00971C98"/>
    <w:rsid w:val="00972002"/>
    <w:rsid w:val="0097202E"/>
    <w:rsid w:val="009727BA"/>
    <w:rsid w:val="00972AB4"/>
    <w:rsid w:val="009730D8"/>
    <w:rsid w:val="00973237"/>
    <w:rsid w:val="0097361F"/>
    <w:rsid w:val="00973868"/>
    <w:rsid w:val="00973A0F"/>
    <w:rsid w:val="0097400E"/>
    <w:rsid w:val="00974369"/>
    <w:rsid w:val="00974600"/>
    <w:rsid w:val="00974899"/>
    <w:rsid w:val="00974A29"/>
    <w:rsid w:val="00974BB8"/>
    <w:rsid w:val="00974E7A"/>
    <w:rsid w:val="0097541C"/>
    <w:rsid w:val="009754B3"/>
    <w:rsid w:val="00975689"/>
    <w:rsid w:val="00975745"/>
    <w:rsid w:val="009757C2"/>
    <w:rsid w:val="00975901"/>
    <w:rsid w:val="00975AE7"/>
    <w:rsid w:val="00976160"/>
    <w:rsid w:val="00976495"/>
    <w:rsid w:val="009765BD"/>
    <w:rsid w:val="0097685E"/>
    <w:rsid w:val="00976AC0"/>
    <w:rsid w:val="00976CDD"/>
    <w:rsid w:val="00976EE7"/>
    <w:rsid w:val="009778B9"/>
    <w:rsid w:val="00977B8C"/>
    <w:rsid w:val="009805D2"/>
    <w:rsid w:val="0098063A"/>
    <w:rsid w:val="00980854"/>
    <w:rsid w:val="00980AFC"/>
    <w:rsid w:val="00980D73"/>
    <w:rsid w:val="00981270"/>
    <w:rsid w:val="00981635"/>
    <w:rsid w:val="009816B3"/>
    <w:rsid w:val="00981930"/>
    <w:rsid w:val="00981BD6"/>
    <w:rsid w:val="00981E7A"/>
    <w:rsid w:val="00981F1C"/>
    <w:rsid w:val="009820BE"/>
    <w:rsid w:val="009821F5"/>
    <w:rsid w:val="0098299E"/>
    <w:rsid w:val="00982A07"/>
    <w:rsid w:val="00982A2B"/>
    <w:rsid w:val="00982E11"/>
    <w:rsid w:val="00983348"/>
    <w:rsid w:val="00983526"/>
    <w:rsid w:val="009838CA"/>
    <w:rsid w:val="00983AA7"/>
    <w:rsid w:val="00983ABC"/>
    <w:rsid w:val="009842C0"/>
    <w:rsid w:val="00984541"/>
    <w:rsid w:val="00984575"/>
    <w:rsid w:val="009845A1"/>
    <w:rsid w:val="009846D8"/>
    <w:rsid w:val="0098504D"/>
    <w:rsid w:val="0098508E"/>
    <w:rsid w:val="00985313"/>
    <w:rsid w:val="00985D52"/>
    <w:rsid w:val="00986EB9"/>
    <w:rsid w:val="009872DB"/>
    <w:rsid w:val="009873FF"/>
    <w:rsid w:val="009876E1"/>
    <w:rsid w:val="009877D9"/>
    <w:rsid w:val="00987A13"/>
    <w:rsid w:val="00987DB0"/>
    <w:rsid w:val="00987EF0"/>
    <w:rsid w:val="009905C7"/>
    <w:rsid w:val="0099070C"/>
    <w:rsid w:val="00990856"/>
    <w:rsid w:val="009908DF"/>
    <w:rsid w:val="00990D22"/>
    <w:rsid w:val="00990D4B"/>
    <w:rsid w:val="00991307"/>
    <w:rsid w:val="0099164B"/>
    <w:rsid w:val="00991C0B"/>
    <w:rsid w:val="00992079"/>
    <w:rsid w:val="0099267D"/>
    <w:rsid w:val="009928C1"/>
    <w:rsid w:val="0099293B"/>
    <w:rsid w:val="00992B73"/>
    <w:rsid w:val="00993340"/>
    <w:rsid w:val="0099343B"/>
    <w:rsid w:val="009937F2"/>
    <w:rsid w:val="00993810"/>
    <w:rsid w:val="009939C1"/>
    <w:rsid w:val="00993A32"/>
    <w:rsid w:val="00993C24"/>
    <w:rsid w:val="00993F3D"/>
    <w:rsid w:val="00993F88"/>
    <w:rsid w:val="00994625"/>
    <w:rsid w:val="0099489D"/>
    <w:rsid w:val="00994F07"/>
    <w:rsid w:val="0099503B"/>
    <w:rsid w:val="0099535C"/>
    <w:rsid w:val="009954B3"/>
    <w:rsid w:val="00995C3D"/>
    <w:rsid w:val="0099604F"/>
    <w:rsid w:val="0099647E"/>
    <w:rsid w:val="009969A9"/>
    <w:rsid w:val="0099762E"/>
    <w:rsid w:val="009A0793"/>
    <w:rsid w:val="009A09F8"/>
    <w:rsid w:val="009A0F7A"/>
    <w:rsid w:val="009A107B"/>
    <w:rsid w:val="009A1279"/>
    <w:rsid w:val="009A1F30"/>
    <w:rsid w:val="009A1F57"/>
    <w:rsid w:val="009A24DA"/>
    <w:rsid w:val="009A2AF1"/>
    <w:rsid w:val="009A2C76"/>
    <w:rsid w:val="009A2F82"/>
    <w:rsid w:val="009A31E1"/>
    <w:rsid w:val="009A31F7"/>
    <w:rsid w:val="009A3323"/>
    <w:rsid w:val="009A3810"/>
    <w:rsid w:val="009A4092"/>
    <w:rsid w:val="009A41ED"/>
    <w:rsid w:val="009A421A"/>
    <w:rsid w:val="009A4485"/>
    <w:rsid w:val="009A468B"/>
    <w:rsid w:val="009A46A9"/>
    <w:rsid w:val="009A47E5"/>
    <w:rsid w:val="009A4A70"/>
    <w:rsid w:val="009A4E98"/>
    <w:rsid w:val="009A511B"/>
    <w:rsid w:val="009A51A3"/>
    <w:rsid w:val="009A526F"/>
    <w:rsid w:val="009A536B"/>
    <w:rsid w:val="009A5389"/>
    <w:rsid w:val="009A54DA"/>
    <w:rsid w:val="009A5A99"/>
    <w:rsid w:val="009A6324"/>
    <w:rsid w:val="009A6600"/>
    <w:rsid w:val="009A6C1F"/>
    <w:rsid w:val="009A6D7C"/>
    <w:rsid w:val="009A73B7"/>
    <w:rsid w:val="009A7A4F"/>
    <w:rsid w:val="009B005A"/>
    <w:rsid w:val="009B05C8"/>
    <w:rsid w:val="009B0B4F"/>
    <w:rsid w:val="009B0DFE"/>
    <w:rsid w:val="009B0E2D"/>
    <w:rsid w:val="009B1B75"/>
    <w:rsid w:val="009B1CDB"/>
    <w:rsid w:val="009B2454"/>
    <w:rsid w:val="009B28F2"/>
    <w:rsid w:val="009B33B4"/>
    <w:rsid w:val="009B3703"/>
    <w:rsid w:val="009B391D"/>
    <w:rsid w:val="009B3969"/>
    <w:rsid w:val="009B3A30"/>
    <w:rsid w:val="009B3FCB"/>
    <w:rsid w:val="009B42E4"/>
    <w:rsid w:val="009B4390"/>
    <w:rsid w:val="009B43BE"/>
    <w:rsid w:val="009B4A59"/>
    <w:rsid w:val="009B4C4F"/>
    <w:rsid w:val="009B50E9"/>
    <w:rsid w:val="009B5326"/>
    <w:rsid w:val="009B57D8"/>
    <w:rsid w:val="009B596C"/>
    <w:rsid w:val="009B6201"/>
    <w:rsid w:val="009B62A3"/>
    <w:rsid w:val="009B64C4"/>
    <w:rsid w:val="009B65BC"/>
    <w:rsid w:val="009B6721"/>
    <w:rsid w:val="009B6969"/>
    <w:rsid w:val="009B6AA0"/>
    <w:rsid w:val="009B74D5"/>
    <w:rsid w:val="009B77CC"/>
    <w:rsid w:val="009B7B76"/>
    <w:rsid w:val="009B7BC1"/>
    <w:rsid w:val="009B7EA2"/>
    <w:rsid w:val="009C0881"/>
    <w:rsid w:val="009C0AA8"/>
    <w:rsid w:val="009C11D5"/>
    <w:rsid w:val="009C13F0"/>
    <w:rsid w:val="009C1503"/>
    <w:rsid w:val="009C161D"/>
    <w:rsid w:val="009C1890"/>
    <w:rsid w:val="009C1A72"/>
    <w:rsid w:val="009C1F13"/>
    <w:rsid w:val="009C2159"/>
    <w:rsid w:val="009C2976"/>
    <w:rsid w:val="009C2A36"/>
    <w:rsid w:val="009C2E46"/>
    <w:rsid w:val="009C2FEC"/>
    <w:rsid w:val="009C377E"/>
    <w:rsid w:val="009C3A6F"/>
    <w:rsid w:val="009C3A8D"/>
    <w:rsid w:val="009C40AB"/>
    <w:rsid w:val="009C4231"/>
    <w:rsid w:val="009C44BE"/>
    <w:rsid w:val="009C49FE"/>
    <w:rsid w:val="009C4A09"/>
    <w:rsid w:val="009C54A7"/>
    <w:rsid w:val="009C5765"/>
    <w:rsid w:val="009C57C3"/>
    <w:rsid w:val="009C5DC1"/>
    <w:rsid w:val="009C66F0"/>
    <w:rsid w:val="009C6DA7"/>
    <w:rsid w:val="009C6DDF"/>
    <w:rsid w:val="009C6FC4"/>
    <w:rsid w:val="009C74A0"/>
    <w:rsid w:val="009C79BA"/>
    <w:rsid w:val="009C7C90"/>
    <w:rsid w:val="009C7CDE"/>
    <w:rsid w:val="009C7E7A"/>
    <w:rsid w:val="009C7F06"/>
    <w:rsid w:val="009D0149"/>
    <w:rsid w:val="009D03A7"/>
    <w:rsid w:val="009D0B66"/>
    <w:rsid w:val="009D0BE4"/>
    <w:rsid w:val="009D0D49"/>
    <w:rsid w:val="009D1004"/>
    <w:rsid w:val="009D1383"/>
    <w:rsid w:val="009D1ACB"/>
    <w:rsid w:val="009D1C14"/>
    <w:rsid w:val="009D1C6E"/>
    <w:rsid w:val="009D1D89"/>
    <w:rsid w:val="009D21B4"/>
    <w:rsid w:val="009D2207"/>
    <w:rsid w:val="009D22C0"/>
    <w:rsid w:val="009D2647"/>
    <w:rsid w:val="009D3A58"/>
    <w:rsid w:val="009D3A66"/>
    <w:rsid w:val="009D3F09"/>
    <w:rsid w:val="009D4249"/>
    <w:rsid w:val="009D4A84"/>
    <w:rsid w:val="009D4CD3"/>
    <w:rsid w:val="009D5083"/>
    <w:rsid w:val="009D5277"/>
    <w:rsid w:val="009D532C"/>
    <w:rsid w:val="009D535B"/>
    <w:rsid w:val="009D5AC6"/>
    <w:rsid w:val="009D5C92"/>
    <w:rsid w:val="009D6A1B"/>
    <w:rsid w:val="009D6A94"/>
    <w:rsid w:val="009D6BEC"/>
    <w:rsid w:val="009D6CF9"/>
    <w:rsid w:val="009D6E48"/>
    <w:rsid w:val="009D6F41"/>
    <w:rsid w:val="009D6FA2"/>
    <w:rsid w:val="009D77CF"/>
    <w:rsid w:val="009D7C71"/>
    <w:rsid w:val="009D7E5E"/>
    <w:rsid w:val="009D7F9E"/>
    <w:rsid w:val="009E0131"/>
    <w:rsid w:val="009E0A3D"/>
    <w:rsid w:val="009E0A7E"/>
    <w:rsid w:val="009E0E2D"/>
    <w:rsid w:val="009E0F12"/>
    <w:rsid w:val="009E100D"/>
    <w:rsid w:val="009E1317"/>
    <w:rsid w:val="009E132F"/>
    <w:rsid w:val="009E1781"/>
    <w:rsid w:val="009E17A8"/>
    <w:rsid w:val="009E19F2"/>
    <w:rsid w:val="009E1E6F"/>
    <w:rsid w:val="009E1F5E"/>
    <w:rsid w:val="009E24DD"/>
    <w:rsid w:val="009E261F"/>
    <w:rsid w:val="009E269E"/>
    <w:rsid w:val="009E27A6"/>
    <w:rsid w:val="009E2D81"/>
    <w:rsid w:val="009E3313"/>
    <w:rsid w:val="009E354D"/>
    <w:rsid w:val="009E3FBC"/>
    <w:rsid w:val="009E3FF7"/>
    <w:rsid w:val="009E3FFD"/>
    <w:rsid w:val="009E41B5"/>
    <w:rsid w:val="009E46CC"/>
    <w:rsid w:val="009E494E"/>
    <w:rsid w:val="009E4AFE"/>
    <w:rsid w:val="009E4DA8"/>
    <w:rsid w:val="009E51DA"/>
    <w:rsid w:val="009E545C"/>
    <w:rsid w:val="009E5699"/>
    <w:rsid w:val="009E5837"/>
    <w:rsid w:val="009E5B2F"/>
    <w:rsid w:val="009E5CA2"/>
    <w:rsid w:val="009E5D10"/>
    <w:rsid w:val="009E635F"/>
    <w:rsid w:val="009E64A1"/>
    <w:rsid w:val="009E67B5"/>
    <w:rsid w:val="009E6A5E"/>
    <w:rsid w:val="009E6E4F"/>
    <w:rsid w:val="009E716E"/>
    <w:rsid w:val="009E7419"/>
    <w:rsid w:val="009E7761"/>
    <w:rsid w:val="009E784A"/>
    <w:rsid w:val="009E792B"/>
    <w:rsid w:val="009E7EEF"/>
    <w:rsid w:val="009F0105"/>
    <w:rsid w:val="009F054B"/>
    <w:rsid w:val="009F0BF2"/>
    <w:rsid w:val="009F0C53"/>
    <w:rsid w:val="009F0C6A"/>
    <w:rsid w:val="009F0C78"/>
    <w:rsid w:val="009F0E30"/>
    <w:rsid w:val="009F164D"/>
    <w:rsid w:val="009F2022"/>
    <w:rsid w:val="009F21B3"/>
    <w:rsid w:val="009F2318"/>
    <w:rsid w:val="009F2803"/>
    <w:rsid w:val="009F2A63"/>
    <w:rsid w:val="009F3655"/>
    <w:rsid w:val="009F39E4"/>
    <w:rsid w:val="009F3A28"/>
    <w:rsid w:val="009F3B00"/>
    <w:rsid w:val="009F4022"/>
    <w:rsid w:val="009F4258"/>
    <w:rsid w:val="009F446E"/>
    <w:rsid w:val="009F46C5"/>
    <w:rsid w:val="009F4859"/>
    <w:rsid w:val="009F4A55"/>
    <w:rsid w:val="009F5211"/>
    <w:rsid w:val="009F5640"/>
    <w:rsid w:val="009F5C4B"/>
    <w:rsid w:val="009F5C5E"/>
    <w:rsid w:val="009F6144"/>
    <w:rsid w:val="009F618C"/>
    <w:rsid w:val="009F63EC"/>
    <w:rsid w:val="009F66B4"/>
    <w:rsid w:val="009F687B"/>
    <w:rsid w:val="009F6AA4"/>
    <w:rsid w:val="009F6B3A"/>
    <w:rsid w:val="009F6B91"/>
    <w:rsid w:val="009F6E3B"/>
    <w:rsid w:val="009F7093"/>
    <w:rsid w:val="009F7516"/>
    <w:rsid w:val="009F7569"/>
    <w:rsid w:val="009F7E96"/>
    <w:rsid w:val="00A00065"/>
    <w:rsid w:val="00A00149"/>
    <w:rsid w:val="00A0103E"/>
    <w:rsid w:val="00A0106C"/>
    <w:rsid w:val="00A0174F"/>
    <w:rsid w:val="00A01B50"/>
    <w:rsid w:val="00A024A2"/>
    <w:rsid w:val="00A024F9"/>
    <w:rsid w:val="00A0259D"/>
    <w:rsid w:val="00A02706"/>
    <w:rsid w:val="00A03430"/>
    <w:rsid w:val="00A03671"/>
    <w:rsid w:val="00A04095"/>
    <w:rsid w:val="00A043EF"/>
    <w:rsid w:val="00A04930"/>
    <w:rsid w:val="00A0528D"/>
    <w:rsid w:val="00A05721"/>
    <w:rsid w:val="00A05D05"/>
    <w:rsid w:val="00A05F05"/>
    <w:rsid w:val="00A06112"/>
    <w:rsid w:val="00A0695D"/>
    <w:rsid w:val="00A06C20"/>
    <w:rsid w:val="00A0721E"/>
    <w:rsid w:val="00A0739B"/>
    <w:rsid w:val="00A0745D"/>
    <w:rsid w:val="00A0746C"/>
    <w:rsid w:val="00A10473"/>
    <w:rsid w:val="00A10706"/>
    <w:rsid w:val="00A109B7"/>
    <w:rsid w:val="00A10EE1"/>
    <w:rsid w:val="00A113A8"/>
    <w:rsid w:val="00A114A9"/>
    <w:rsid w:val="00A116BE"/>
    <w:rsid w:val="00A11A35"/>
    <w:rsid w:val="00A11EAC"/>
    <w:rsid w:val="00A11EC2"/>
    <w:rsid w:val="00A11F27"/>
    <w:rsid w:val="00A12027"/>
    <w:rsid w:val="00A12106"/>
    <w:rsid w:val="00A1224C"/>
    <w:rsid w:val="00A1279F"/>
    <w:rsid w:val="00A1292C"/>
    <w:rsid w:val="00A12C3B"/>
    <w:rsid w:val="00A12F80"/>
    <w:rsid w:val="00A13206"/>
    <w:rsid w:val="00A13514"/>
    <w:rsid w:val="00A13762"/>
    <w:rsid w:val="00A13AAB"/>
    <w:rsid w:val="00A13C95"/>
    <w:rsid w:val="00A13E78"/>
    <w:rsid w:val="00A140E5"/>
    <w:rsid w:val="00A144EA"/>
    <w:rsid w:val="00A1510E"/>
    <w:rsid w:val="00A153E9"/>
    <w:rsid w:val="00A15496"/>
    <w:rsid w:val="00A154B0"/>
    <w:rsid w:val="00A15911"/>
    <w:rsid w:val="00A15912"/>
    <w:rsid w:val="00A15EBF"/>
    <w:rsid w:val="00A16125"/>
    <w:rsid w:val="00A16357"/>
    <w:rsid w:val="00A164E9"/>
    <w:rsid w:val="00A1673F"/>
    <w:rsid w:val="00A171F9"/>
    <w:rsid w:val="00A17447"/>
    <w:rsid w:val="00A17839"/>
    <w:rsid w:val="00A17FC1"/>
    <w:rsid w:val="00A207F9"/>
    <w:rsid w:val="00A20EFB"/>
    <w:rsid w:val="00A20F39"/>
    <w:rsid w:val="00A21893"/>
    <w:rsid w:val="00A21BDA"/>
    <w:rsid w:val="00A222A8"/>
    <w:rsid w:val="00A222D3"/>
    <w:rsid w:val="00A223B0"/>
    <w:rsid w:val="00A223F7"/>
    <w:rsid w:val="00A225EE"/>
    <w:rsid w:val="00A22684"/>
    <w:rsid w:val="00A2276D"/>
    <w:rsid w:val="00A22D37"/>
    <w:rsid w:val="00A22F50"/>
    <w:rsid w:val="00A23165"/>
    <w:rsid w:val="00A23406"/>
    <w:rsid w:val="00A234EF"/>
    <w:rsid w:val="00A23C63"/>
    <w:rsid w:val="00A23EA0"/>
    <w:rsid w:val="00A23FFD"/>
    <w:rsid w:val="00A248F6"/>
    <w:rsid w:val="00A25769"/>
    <w:rsid w:val="00A260E1"/>
    <w:rsid w:val="00A261FD"/>
    <w:rsid w:val="00A263FD"/>
    <w:rsid w:val="00A2675E"/>
    <w:rsid w:val="00A27076"/>
    <w:rsid w:val="00A270C9"/>
    <w:rsid w:val="00A2738E"/>
    <w:rsid w:val="00A27875"/>
    <w:rsid w:val="00A27A28"/>
    <w:rsid w:val="00A27D0E"/>
    <w:rsid w:val="00A30136"/>
    <w:rsid w:val="00A30491"/>
    <w:rsid w:val="00A305A8"/>
    <w:rsid w:val="00A307A5"/>
    <w:rsid w:val="00A30911"/>
    <w:rsid w:val="00A30BC0"/>
    <w:rsid w:val="00A31105"/>
    <w:rsid w:val="00A31250"/>
    <w:rsid w:val="00A313BC"/>
    <w:rsid w:val="00A31B9B"/>
    <w:rsid w:val="00A31CFF"/>
    <w:rsid w:val="00A31D29"/>
    <w:rsid w:val="00A31D2B"/>
    <w:rsid w:val="00A32103"/>
    <w:rsid w:val="00A323DC"/>
    <w:rsid w:val="00A32C6B"/>
    <w:rsid w:val="00A32D53"/>
    <w:rsid w:val="00A32F41"/>
    <w:rsid w:val="00A3322B"/>
    <w:rsid w:val="00A33909"/>
    <w:rsid w:val="00A33CAB"/>
    <w:rsid w:val="00A346C2"/>
    <w:rsid w:val="00A34B4E"/>
    <w:rsid w:val="00A34B83"/>
    <w:rsid w:val="00A34BCF"/>
    <w:rsid w:val="00A34C78"/>
    <w:rsid w:val="00A34E22"/>
    <w:rsid w:val="00A34F23"/>
    <w:rsid w:val="00A353D9"/>
    <w:rsid w:val="00A354BC"/>
    <w:rsid w:val="00A356B1"/>
    <w:rsid w:val="00A359DE"/>
    <w:rsid w:val="00A3615A"/>
    <w:rsid w:val="00A36BBB"/>
    <w:rsid w:val="00A36BCF"/>
    <w:rsid w:val="00A37BE9"/>
    <w:rsid w:val="00A37E76"/>
    <w:rsid w:val="00A4093F"/>
    <w:rsid w:val="00A40983"/>
    <w:rsid w:val="00A40AD4"/>
    <w:rsid w:val="00A41056"/>
    <w:rsid w:val="00A416B1"/>
    <w:rsid w:val="00A418A4"/>
    <w:rsid w:val="00A41BE8"/>
    <w:rsid w:val="00A424F5"/>
    <w:rsid w:val="00A428F4"/>
    <w:rsid w:val="00A429C7"/>
    <w:rsid w:val="00A42A02"/>
    <w:rsid w:val="00A42E6B"/>
    <w:rsid w:val="00A43154"/>
    <w:rsid w:val="00A433F4"/>
    <w:rsid w:val="00A43882"/>
    <w:rsid w:val="00A43950"/>
    <w:rsid w:val="00A43D4A"/>
    <w:rsid w:val="00A44042"/>
    <w:rsid w:val="00A44166"/>
    <w:rsid w:val="00A4459A"/>
    <w:rsid w:val="00A456D5"/>
    <w:rsid w:val="00A4644F"/>
    <w:rsid w:val="00A46B8A"/>
    <w:rsid w:val="00A46C0A"/>
    <w:rsid w:val="00A46C9B"/>
    <w:rsid w:val="00A50175"/>
    <w:rsid w:val="00A502C2"/>
    <w:rsid w:val="00A50559"/>
    <w:rsid w:val="00A50891"/>
    <w:rsid w:val="00A50971"/>
    <w:rsid w:val="00A50D7B"/>
    <w:rsid w:val="00A50EC2"/>
    <w:rsid w:val="00A50FA0"/>
    <w:rsid w:val="00A518B5"/>
    <w:rsid w:val="00A51A99"/>
    <w:rsid w:val="00A523E9"/>
    <w:rsid w:val="00A52443"/>
    <w:rsid w:val="00A532A9"/>
    <w:rsid w:val="00A53C27"/>
    <w:rsid w:val="00A53C31"/>
    <w:rsid w:val="00A543A6"/>
    <w:rsid w:val="00A54C51"/>
    <w:rsid w:val="00A54DF2"/>
    <w:rsid w:val="00A54E5A"/>
    <w:rsid w:val="00A54F9F"/>
    <w:rsid w:val="00A552BA"/>
    <w:rsid w:val="00A553ED"/>
    <w:rsid w:val="00A55438"/>
    <w:rsid w:val="00A55707"/>
    <w:rsid w:val="00A55CF9"/>
    <w:rsid w:val="00A55F25"/>
    <w:rsid w:val="00A55F63"/>
    <w:rsid w:val="00A566A7"/>
    <w:rsid w:val="00A5689D"/>
    <w:rsid w:val="00A56D56"/>
    <w:rsid w:val="00A57B9D"/>
    <w:rsid w:val="00A57CB4"/>
    <w:rsid w:val="00A60220"/>
    <w:rsid w:val="00A60581"/>
    <w:rsid w:val="00A624A0"/>
    <w:rsid w:val="00A624F7"/>
    <w:rsid w:val="00A62674"/>
    <w:rsid w:val="00A62A9A"/>
    <w:rsid w:val="00A62DDC"/>
    <w:rsid w:val="00A63312"/>
    <w:rsid w:val="00A63514"/>
    <w:rsid w:val="00A637A2"/>
    <w:rsid w:val="00A639CE"/>
    <w:rsid w:val="00A64AEF"/>
    <w:rsid w:val="00A64E1D"/>
    <w:rsid w:val="00A64E6B"/>
    <w:rsid w:val="00A6514F"/>
    <w:rsid w:val="00A6556F"/>
    <w:rsid w:val="00A65A09"/>
    <w:rsid w:val="00A662A0"/>
    <w:rsid w:val="00A665D8"/>
    <w:rsid w:val="00A66B07"/>
    <w:rsid w:val="00A670D2"/>
    <w:rsid w:val="00A67440"/>
    <w:rsid w:val="00A6745F"/>
    <w:rsid w:val="00A67605"/>
    <w:rsid w:val="00A67FC3"/>
    <w:rsid w:val="00A70DB1"/>
    <w:rsid w:val="00A70E77"/>
    <w:rsid w:val="00A70F6C"/>
    <w:rsid w:val="00A71430"/>
    <w:rsid w:val="00A716B1"/>
    <w:rsid w:val="00A716F2"/>
    <w:rsid w:val="00A7177F"/>
    <w:rsid w:val="00A71B88"/>
    <w:rsid w:val="00A7255C"/>
    <w:rsid w:val="00A726BE"/>
    <w:rsid w:val="00A726CC"/>
    <w:rsid w:val="00A727DB"/>
    <w:rsid w:val="00A7302B"/>
    <w:rsid w:val="00A732FE"/>
    <w:rsid w:val="00A73540"/>
    <w:rsid w:val="00A739E6"/>
    <w:rsid w:val="00A73BE9"/>
    <w:rsid w:val="00A73F8F"/>
    <w:rsid w:val="00A74874"/>
    <w:rsid w:val="00A74B1B"/>
    <w:rsid w:val="00A75970"/>
    <w:rsid w:val="00A75B8E"/>
    <w:rsid w:val="00A75F35"/>
    <w:rsid w:val="00A76213"/>
    <w:rsid w:val="00A763B4"/>
    <w:rsid w:val="00A76536"/>
    <w:rsid w:val="00A7657F"/>
    <w:rsid w:val="00A76E4F"/>
    <w:rsid w:val="00A76FE5"/>
    <w:rsid w:val="00A77AAF"/>
    <w:rsid w:val="00A77B94"/>
    <w:rsid w:val="00A77C1B"/>
    <w:rsid w:val="00A80101"/>
    <w:rsid w:val="00A8072D"/>
    <w:rsid w:val="00A80764"/>
    <w:rsid w:val="00A812C2"/>
    <w:rsid w:val="00A814D1"/>
    <w:rsid w:val="00A814F8"/>
    <w:rsid w:val="00A8168D"/>
    <w:rsid w:val="00A81D79"/>
    <w:rsid w:val="00A81DB7"/>
    <w:rsid w:val="00A8200A"/>
    <w:rsid w:val="00A8247E"/>
    <w:rsid w:val="00A82A2C"/>
    <w:rsid w:val="00A82FBC"/>
    <w:rsid w:val="00A83232"/>
    <w:rsid w:val="00A832EC"/>
    <w:rsid w:val="00A832FB"/>
    <w:rsid w:val="00A833E1"/>
    <w:rsid w:val="00A8367F"/>
    <w:rsid w:val="00A83734"/>
    <w:rsid w:val="00A8394A"/>
    <w:rsid w:val="00A83DC8"/>
    <w:rsid w:val="00A8442B"/>
    <w:rsid w:val="00A84C1D"/>
    <w:rsid w:val="00A84DBA"/>
    <w:rsid w:val="00A84E46"/>
    <w:rsid w:val="00A85063"/>
    <w:rsid w:val="00A85723"/>
    <w:rsid w:val="00A858D9"/>
    <w:rsid w:val="00A85F34"/>
    <w:rsid w:val="00A86A90"/>
    <w:rsid w:val="00A87598"/>
    <w:rsid w:val="00A8777B"/>
    <w:rsid w:val="00A87A64"/>
    <w:rsid w:val="00A87CFA"/>
    <w:rsid w:val="00A87FE4"/>
    <w:rsid w:val="00A901B6"/>
    <w:rsid w:val="00A90309"/>
    <w:rsid w:val="00A903B5"/>
    <w:rsid w:val="00A90A85"/>
    <w:rsid w:val="00A90C3A"/>
    <w:rsid w:val="00A91046"/>
    <w:rsid w:val="00A91343"/>
    <w:rsid w:val="00A915A4"/>
    <w:rsid w:val="00A91E79"/>
    <w:rsid w:val="00A924D5"/>
    <w:rsid w:val="00A92A49"/>
    <w:rsid w:val="00A92FE9"/>
    <w:rsid w:val="00A930A9"/>
    <w:rsid w:val="00A9321C"/>
    <w:rsid w:val="00A942F3"/>
    <w:rsid w:val="00A94641"/>
    <w:rsid w:val="00A95079"/>
    <w:rsid w:val="00A950F4"/>
    <w:rsid w:val="00A954D6"/>
    <w:rsid w:val="00A9563C"/>
    <w:rsid w:val="00A9582A"/>
    <w:rsid w:val="00A95D81"/>
    <w:rsid w:val="00A961B4"/>
    <w:rsid w:val="00A96342"/>
    <w:rsid w:val="00A9636D"/>
    <w:rsid w:val="00A965D8"/>
    <w:rsid w:val="00A9673C"/>
    <w:rsid w:val="00A96F87"/>
    <w:rsid w:val="00A970A3"/>
    <w:rsid w:val="00A9711F"/>
    <w:rsid w:val="00A97478"/>
    <w:rsid w:val="00A97973"/>
    <w:rsid w:val="00A97EBD"/>
    <w:rsid w:val="00A97FE1"/>
    <w:rsid w:val="00AA03B1"/>
    <w:rsid w:val="00AA07C8"/>
    <w:rsid w:val="00AA085E"/>
    <w:rsid w:val="00AA0915"/>
    <w:rsid w:val="00AA1B1A"/>
    <w:rsid w:val="00AA1FAC"/>
    <w:rsid w:val="00AA214B"/>
    <w:rsid w:val="00AA2494"/>
    <w:rsid w:val="00AA26EA"/>
    <w:rsid w:val="00AA2892"/>
    <w:rsid w:val="00AA2A36"/>
    <w:rsid w:val="00AA2B60"/>
    <w:rsid w:val="00AA381E"/>
    <w:rsid w:val="00AA3DD5"/>
    <w:rsid w:val="00AA3F30"/>
    <w:rsid w:val="00AA41B3"/>
    <w:rsid w:val="00AA427A"/>
    <w:rsid w:val="00AA4A9E"/>
    <w:rsid w:val="00AA52E1"/>
    <w:rsid w:val="00AA536D"/>
    <w:rsid w:val="00AA5404"/>
    <w:rsid w:val="00AA5757"/>
    <w:rsid w:val="00AA5849"/>
    <w:rsid w:val="00AA5A48"/>
    <w:rsid w:val="00AA5C5D"/>
    <w:rsid w:val="00AA67AE"/>
    <w:rsid w:val="00AA68F4"/>
    <w:rsid w:val="00AA6C4E"/>
    <w:rsid w:val="00AA6E87"/>
    <w:rsid w:val="00AA6EE3"/>
    <w:rsid w:val="00AA7627"/>
    <w:rsid w:val="00AA7AD9"/>
    <w:rsid w:val="00AA7B33"/>
    <w:rsid w:val="00AA7B53"/>
    <w:rsid w:val="00AA7F7E"/>
    <w:rsid w:val="00AB02A5"/>
    <w:rsid w:val="00AB0405"/>
    <w:rsid w:val="00AB11DD"/>
    <w:rsid w:val="00AB15AD"/>
    <w:rsid w:val="00AB1A4D"/>
    <w:rsid w:val="00AB20B0"/>
    <w:rsid w:val="00AB23CA"/>
    <w:rsid w:val="00AB24E7"/>
    <w:rsid w:val="00AB26B4"/>
    <w:rsid w:val="00AB2915"/>
    <w:rsid w:val="00AB2BD4"/>
    <w:rsid w:val="00AB2F60"/>
    <w:rsid w:val="00AB331D"/>
    <w:rsid w:val="00AB3801"/>
    <w:rsid w:val="00AB3CEE"/>
    <w:rsid w:val="00AB4339"/>
    <w:rsid w:val="00AB437D"/>
    <w:rsid w:val="00AB4765"/>
    <w:rsid w:val="00AB499E"/>
    <w:rsid w:val="00AB52A0"/>
    <w:rsid w:val="00AB531D"/>
    <w:rsid w:val="00AB54D9"/>
    <w:rsid w:val="00AB56AF"/>
    <w:rsid w:val="00AB5C4F"/>
    <w:rsid w:val="00AB5D3A"/>
    <w:rsid w:val="00AB5EED"/>
    <w:rsid w:val="00AB5F7E"/>
    <w:rsid w:val="00AB5FE1"/>
    <w:rsid w:val="00AB608B"/>
    <w:rsid w:val="00AB61CB"/>
    <w:rsid w:val="00AB67EF"/>
    <w:rsid w:val="00AB690D"/>
    <w:rsid w:val="00AB6E3D"/>
    <w:rsid w:val="00AB77A4"/>
    <w:rsid w:val="00AB791B"/>
    <w:rsid w:val="00AB7BDB"/>
    <w:rsid w:val="00AB7D56"/>
    <w:rsid w:val="00AB7D62"/>
    <w:rsid w:val="00AB7EDF"/>
    <w:rsid w:val="00AC0088"/>
    <w:rsid w:val="00AC02FF"/>
    <w:rsid w:val="00AC098F"/>
    <w:rsid w:val="00AC0B4E"/>
    <w:rsid w:val="00AC0FCC"/>
    <w:rsid w:val="00AC10FE"/>
    <w:rsid w:val="00AC1D14"/>
    <w:rsid w:val="00AC21C5"/>
    <w:rsid w:val="00AC22D1"/>
    <w:rsid w:val="00AC27D3"/>
    <w:rsid w:val="00AC2A9D"/>
    <w:rsid w:val="00AC2CEE"/>
    <w:rsid w:val="00AC2DAB"/>
    <w:rsid w:val="00AC2FB4"/>
    <w:rsid w:val="00AC396E"/>
    <w:rsid w:val="00AC3FE1"/>
    <w:rsid w:val="00AC4302"/>
    <w:rsid w:val="00AC4401"/>
    <w:rsid w:val="00AC4625"/>
    <w:rsid w:val="00AC4E39"/>
    <w:rsid w:val="00AC4EA3"/>
    <w:rsid w:val="00AC4EC5"/>
    <w:rsid w:val="00AC5231"/>
    <w:rsid w:val="00AC537F"/>
    <w:rsid w:val="00AC53E2"/>
    <w:rsid w:val="00AC576C"/>
    <w:rsid w:val="00AC58CF"/>
    <w:rsid w:val="00AC5E4E"/>
    <w:rsid w:val="00AC6F07"/>
    <w:rsid w:val="00AC77D1"/>
    <w:rsid w:val="00AC7A71"/>
    <w:rsid w:val="00AC7C87"/>
    <w:rsid w:val="00AD0107"/>
    <w:rsid w:val="00AD0282"/>
    <w:rsid w:val="00AD03BA"/>
    <w:rsid w:val="00AD041D"/>
    <w:rsid w:val="00AD11E5"/>
    <w:rsid w:val="00AD137A"/>
    <w:rsid w:val="00AD1382"/>
    <w:rsid w:val="00AD17A8"/>
    <w:rsid w:val="00AD1B97"/>
    <w:rsid w:val="00AD2021"/>
    <w:rsid w:val="00AD235A"/>
    <w:rsid w:val="00AD314F"/>
    <w:rsid w:val="00AD3595"/>
    <w:rsid w:val="00AD382A"/>
    <w:rsid w:val="00AD3855"/>
    <w:rsid w:val="00AD3D81"/>
    <w:rsid w:val="00AD40F3"/>
    <w:rsid w:val="00AD4101"/>
    <w:rsid w:val="00AD43A6"/>
    <w:rsid w:val="00AD48B6"/>
    <w:rsid w:val="00AD498B"/>
    <w:rsid w:val="00AD4B72"/>
    <w:rsid w:val="00AD5134"/>
    <w:rsid w:val="00AD576F"/>
    <w:rsid w:val="00AD604E"/>
    <w:rsid w:val="00AD657E"/>
    <w:rsid w:val="00AD699C"/>
    <w:rsid w:val="00AD6BA8"/>
    <w:rsid w:val="00AD6D77"/>
    <w:rsid w:val="00AD6E22"/>
    <w:rsid w:val="00AD7809"/>
    <w:rsid w:val="00AD7844"/>
    <w:rsid w:val="00AD7902"/>
    <w:rsid w:val="00AD7AE6"/>
    <w:rsid w:val="00AD7E6C"/>
    <w:rsid w:val="00AE0023"/>
    <w:rsid w:val="00AE00AF"/>
    <w:rsid w:val="00AE0389"/>
    <w:rsid w:val="00AE0506"/>
    <w:rsid w:val="00AE0E29"/>
    <w:rsid w:val="00AE114E"/>
    <w:rsid w:val="00AE1250"/>
    <w:rsid w:val="00AE1253"/>
    <w:rsid w:val="00AE12E2"/>
    <w:rsid w:val="00AE2107"/>
    <w:rsid w:val="00AE2480"/>
    <w:rsid w:val="00AE2810"/>
    <w:rsid w:val="00AE2D19"/>
    <w:rsid w:val="00AE2D5F"/>
    <w:rsid w:val="00AE3250"/>
    <w:rsid w:val="00AE32F7"/>
    <w:rsid w:val="00AE3593"/>
    <w:rsid w:val="00AE3BBA"/>
    <w:rsid w:val="00AE403D"/>
    <w:rsid w:val="00AE4063"/>
    <w:rsid w:val="00AE4125"/>
    <w:rsid w:val="00AE4154"/>
    <w:rsid w:val="00AE43AF"/>
    <w:rsid w:val="00AE451F"/>
    <w:rsid w:val="00AE4922"/>
    <w:rsid w:val="00AE4EBE"/>
    <w:rsid w:val="00AE52AF"/>
    <w:rsid w:val="00AE558E"/>
    <w:rsid w:val="00AE5622"/>
    <w:rsid w:val="00AE56DA"/>
    <w:rsid w:val="00AE575D"/>
    <w:rsid w:val="00AE5CAD"/>
    <w:rsid w:val="00AE6299"/>
    <w:rsid w:val="00AE65AF"/>
    <w:rsid w:val="00AE65C4"/>
    <w:rsid w:val="00AE66EA"/>
    <w:rsid w:val="00AE6FC5"/>
    <w:rsid w:val="00AE72E5"/>
    <w:rsid w:val="00AE7414"/>
    <w:rsid w:val="00AE77B8"/>
    <w:rsid w:val="00AF03C5"/>
    <w:rsid w:val="00AF0838"/>
    <w:rsid w:val="00AF0BBD"/>
    <w:rsid w:val="00AF10A8"/>
    <w:rsid w:val="00AF15F4"/>
    <w:rsid w:val="00AF171A"/>
    <w:rsid w:val="00AF1AF2"/>
    <w:rsid w:val="00AF1BCF"/>
    <w:rsid w:val="00AF1BD1"/>
    <w:rsid w:val="00AF24B1"/>
    <w:rsid w:val="00AF29A5"/>
    <w:rsid w:val="00AF2A84"/>
    <w:rsid w:val="00AF2E19"/>
    <w:rsid w:val="00AF301D"/>
    <w:rsid w:val="00AF30B1"/>
    <w:rsid w:val="00AF34DD"/>
    <w:rsid w:val="00AF37C5"/>
    <w:rsid w:val="00AF396F"/>
    <w:rsid w:val="00AF3C36"/>
    <w:rsid w:val="00AF3E96"/>
    <w:rsid w:val="00AF3F32"/>
    <w:rsid w:val="00AF453B"/>
    <w:rsid w:val="00AF48D9"/>
    <w:rsid w:val="00AF4FE9"/>
    <w:rsid w:val="00AF516D"/>
    <w:rsid w:val="00AF563F"/>
    <w:rsid w:val="00AF573F"/>
    <w:rsid w:val="00AF58E0"/>
    <w:rsid w:val="00AF5C94"/>
    <w:rsid w:val="00AF5E1D"/>
    <w:rsid w:val="00AF6069"/>
    <w:rsid w:val="00AF634B"/>
    <w:rsid w:val="00AF65C0"/>
    <w:rsid w:val="00AF6A17"/>
    <w:rsid w:val="00AF6E1A"/>
    <w:rsid w:val="00AF70C9"/>
    <w:rsid w:val="00AF77E9"/>
    <w:rsid w:val="00AF7F20"/>
    <w:rsid w:val="00B002C4"/>
    <w:rsid w:val="00B004E6"/>
    <w:rsid w:val="00B00963"/>
    <w:rsid w:val="00B00B4C"/>
    <w:rsid w:val="00B00B8F"/>
    <w:rsid w:val="00B00E7C"/>
    <w:rsid w:val="00B01311"/>
    <w:rsid w:val="00B01A6D"/>
    <w:rsid w:val="00B01B7F"/>
    <w:rsid w:val="00B02014"/>
    <w:rsid w:val="00B023E1"/>
    <w:rsid w:val="00B02532"/>
    <w:rsid w:val="00B03046"/>
    <w:rsid w:val="00B0304B"/>
    <w:rsid w:val="00B03094"/>
    <w:rsid w:val="00B03B94"/>
    <w:rsid w:val="00B03C32"/>
    <w:rsid w:val="00B03DBE"/>
    <w:rsid w:val="00B040FF"/>
    <w:rsid w:val="00B0427D"/>
    <w:rsid w:val="00B0437F"/>
    <w:rsid w:val="00B04774"/>
    <w:rsid w:val="00B04857"/>
    <w:rsid w:val="00B04941"/>
    <w:rsid w:val="00B05084"/>
    <w:rsid w:val="00B051B7"/>
    <w:rsid w:val="00B05422"/>
    <w:rsid w:val="00B05645"/>
    <w:rsid w:val="00B0587A"/>
    <w:rsid w:val="00B05B03"/>
    <w:rsid w:val="00B05C23"/>
    <w:rsid w:val="00B05DA0"/>
    <w:rsid w:val="00B05E6C"/>
    <w:rsid w:val="00B063CB"/>
    <w:rsid w:val="00B06993"/>
    <w:rsid w:val="00B07AA4"/>
    <w:rsid w:val="00B07CC6"/>
    <w:rsid w:val="00B07CEF"/>
    <w:rsid w:val="00B106C3"/>
    <w:rsid w:val="00B10969"/>
    <w:rsid w:val="00B10DA1"/>
    <w:rsid w:val="00B10DD4"/>
    <w:rsid w:val="00B11167"/>
    <w:rsid w:val="00B113AC"/>
    <w:rsid w:val="00B1161B"/>
    <w:rsid w:val="00B118D5"/>
    <w:rsid w:val="00B11B2B"/>
    <w:rsid w:val="00B11D05"/>
    <w:rsid w:val="00B11E03"/>
    <w:rsid w:val="00B11FB2"/>
    <w:rsid w:val="00B11FEF"/>
    <w:rsid w:val="00B121F1"/>
    <w:rsid w:val="00B12526"/>
    <w:rsid w:val="00B1254C"/>
    <w:rsid w:val="00B12813"/>
    <w:rsid w:val="00B1282B"/>
    <w:rsid w:val="00B12CB7"/>
    <w:rsid w:val="00B12D8F"/>
    <w:rsid w:val="00B12E8F"/>
    <w:rsid w:val="00B13984"/>
    <w:rsid w:val="00B13BB5"/>
    <w:rsid w:val="00B13D77"/>
    <w:rsid w:val="00B13DB3"/>
    <w:rsid w:val="00B13F5A"/>
    <w:rsid w:val="00B14177"/>
    <w:rsid w:val="00B142BA"/>
    <w:rsid w:val="00B1444E"/>
    <w:rsid w:val="00B144F7"/>
    <w:rsid w:val="00B14791"/>
    <w:rsid w:val="00B14D86"/>
    <w:rsid w:val="00B14DD1"/>
    <w:rsid w:val="00B1521B"/>
    <w:rsid w:val="00B15843"/>
    <w:rsid w:val="00B1591C"/>
    <w:rsid w:val="00B15B64"/>
    <w:rsid w:val="00B16449"/>
    <w:rsid w:val="00B16A05"/>
    <w:rsid w:val="00B16D5D"/>
    <w:rsid w:val="00B172DA"/>
    <w:rsid w:val="00B17450"/>
    <w:rsid w:val="00B17523"/>
    <w:rsid w:val="00B1769E"/>
    <w:rsid w:val="00B178F1"/>
    <w:rsid w:val="00B17A71"/>
    <w:rsid w:val="00B17E9A"/>
    <w:rsid w:val="00B209B3"/>
    <w:rsid w:val="00B21225"/>
    <w:rsid w:val="00B2154C"/>
    <w:rsid w:val="00B2184C"/>
    <w:rsid w:val="00B223E8"/>
    <w:rsid w:val="00B22470"/>
    <w:rsid w:val="00B2296F"/>
    <w:rsid w:val="00B22BF1"/>
    <w:rsid w:val="00B23589"/>
    <w:rsid w:val="00B2373D"/>
    <w:rsid w:val="00B24278"/>
    <w:rsid w:val="00B245AC"/>
    <w:rsid w:val="00B2466E"/>
    <w:rsid w:val="00B24BF8"/>
    <w:rsid w:val="00B24EB9"/>
    <w:rsid w:val="00B24F88"/>
    <w:rsid w:val="00B2510F"/>
    <w:rsid w:val="00B2523C"/>
    <w:rsid w:val="00B25718"/>
    <w:rsid w:val="00B25959"/>
    <w:rsid w:val="00B264B1"/>
    <w:rsid w:val="00B267E5"/>
    <w:rsid w:val="00B268E6"/>
    <w:rsid w:val="00B2750B"/>
    <w:rsid w:val="00B27877"/>
    <w:rsid w:val="00B30D2D"/>
    <w:rsid w:val="00B30E92"/>
    <w:rsid w:val="00B3126B"/>
    <w:rsid w:val="00B31800"/>
    <w:rsid w:val="00B31871"/>
    <w:rsid w:val="00B319EA"/>
    <w:rsid w:val="00B31BE4"/>
    <w:rsid w:val="00B3208B"/>
    <w:rsid w:val="00B323CB"/>
    <w:rsid w:val="00B329DC"/>
    <w:rsid w:val="00B32E4A"/>
    <w:rsid w:val="00B33145"/>
    <w:rsid w:val="00B334E8"/>
    <w:rsid w:val="00B3382F"/>
    <w:rsid w:val="00B3384E"/>
    <w:rsid w:val="00B338A1"/>
    <w:rsid w:val="00B340CB"/>
    <w:rsid w:val="00B34200"/>
    <w:rsid w:val="00B3430D"/>
    <w:rsid w:val="00B34337"/>
    <w:rsid w:val="00B34450"/>
    <w:rsid w:val="00B34489"/>
    <w:rsid w:val="00B34493"/>
    <w:rsid w:val="00B34496"/>
    <w:rsid w:val="00B345DF"/>
    <w:rsid w:val="00B3510D"/>
    <w:rsid w:val="00B3523D"/>
    <w:rsid w:val="00B354D5"/>
    <w:rsid w:val="00B35B8F"/>
    <w:rsid w:val="00B35D9F"/>
    <w:rsid w:val="00B365D9"/>
    <w:rsid w:val="00B36658"/>
    <w:rsid w:val="00B369F1"/>
    <w:rsid w:val="00B375BF"/>
    <w:rsid w:val="00B37602"/>
    <w:rsid w:val="00B37B19"/>
    <w:rsid w:val="00B40173"/>
    <w:rsid w:val="00B40485"/>
    <w:rsid w:val="00B406CD"/>
    <w:rsid w:val="00B40989"/>
    <w:rsid w:val="00B40CC0"/>
    <w:rsid w:val="00B40D4A"/>
    <w:rsid w:val="00B40D6B"/>
    <w:rsid w:val="00B40DED"/>
    <w:rsid w:val="00B4119F"/>
    <w:rsid w:val="00B417D9"/>
    <w:rsid w:val="00B41D88"/>
    <w:rsid w:val="00B42045"/>
    <w:rsid w:val="00B4220E"/>
    <w:rsid w:val="00B422D7"/>
    <w:rsid w:val="00B42489"/>
    <w:rsid w:val="00B427F4"/>
    <w:rsid w:val="00B42C24"/>
    <w:rsid w:val="00B42EDE"/>
    <w:rsid w:val="00B4388B"/>
    <w:rsid w:val="00B43A4B"/>
    <w:rsid w:val="00B43AA8"/>
    <w:rsid w:val="00B43CC7"/>
    <w:rsid w:val="00B43E21"/>
    <w:rsid w:val="00B44381"/>
    <w:rsid w:val="00B444A1"/>
    <w:rsid w:val="00B44598"/>
    <w:rsid w:val="00B44827"/>
    <w:rsid w:val="00B44A9A"/>
    <w:rsid w:val="00B44B19"/>
    <w:rsid w:val="00B44FDB"/>
    <w:rsid w:val="00B4526F"/>
    <w:rsid w:val="00B45457"/>
    <w:rsid w:val="00B45498"/>
    <w:rsid w:val="00B45714"/>
    <w:rsid w:val="00B457BE"/>
    <w:rsid w:val="00B457EB"/>
    <w:rsid w:val="00B458E4"/>
    <w:rsid w:val="00B4594D"/>
    <w:rsid w:val="00B45A52"/>
    <w:rsid w:val="00B45D90"/>
    <w:rsid w:val="00B45E50"/>
    <w:rsid w:val="00B45FA2"/>
    <w:rsid w:val="00B4616B"/>
    <w:rsid w:val="00B46844"/>
    <w:rsid w:val="00B46A5D"/>
    <w:rsid w:val="00B474B2"/>
    <w:rsid w:val="00B47518"/>
    <w:rsid w:val="00B4751D"/>
    <w:rsid w:val="00B47584"/>
    <w:rsid w:val="00B479C9"/>
    <w:rsid w:val="00B47CA7"/>
    <w:rsid w:val="00B47E0D"/>
    <w:rsid w:val="00B5008E"/>
    <w:rsid w:val="00B507FD"/>
    <w:rsid w:val="00B509C6"/>
    <w:rsid w:val="00B50B08"/>
    <w:rsid w:val="00B5146E"/>
    <w:rsid w:val="00B517C7"/>
    <w:rsid w:val="00B51BF7"/>
    <w:rsid w:val="00B51CA3"/>
    <w:rsid w:val="00B5258C"/>
    <w:rsid w:val="00B52665"/>
    <w:rsid w:val="00B52C9E"/>
    <w:rsid w:val="00B53489"/>
    <w:rsid w:val="00B53939"/>
    <w:rsid w:val="00B53AD3"/>
    <w:rsid w:val="00B54099"/>
    <w:rsid w:val="00B54224"/>
    <w:rsid w:val="00B542CD"/>
    <w:rsid w:val="00B54442"/>
    <w:rsid w:val="00B54667"/>
    <w:rsid w:val="00B546C6"/>
    <w:rsid w:val="00B54FED"/>
    <w:rsid w:val="00B551DE"/>
    <w:rsid w:val="00B55558"/>
    <w:rsid w:val="00B55779"/>
    <w:rsid w:val="00B55A51"/>
    <w:rsid w:val="00B55DCC"/>
    <w:rsid w:val="00B564FE"/>
    <w:rsid w:val="00B56721"/>
    <w:rsid w:val="00B5740D"/>
    <w:rsid w:val="00B57934"/>
    <w:rsid w:val="00B57A80"/>
    <w:rsid w:val="00B601CF"/>
    <w:rsid w:val="00B60207"/>
    <w:rsid w:val="00B61281"/>
    <w:rsid w:val="00B61694"/>
    <w:rsid w:val="00B61DEF"/>
    <w:rsid w:val="00B61F38"/>
    <w:rsid w:val="00B62404"/>
    <w:rsid w:val="00B62ADB"/>
    <w:rsid w:val="00B630DF"/>
    <w:rsid w:val="00B6337D"/>
    <w:rsid w:val="00B63836"/>
    <w:rsid w:val="00B63BCB"/>
    <w:rsid w:val="00B63C41"/>
    <w:rsid w:val="00B63E88"/>
    <w:rsid w:val="00B63F86"/>
    <w:rsid w:val="00B64473"/>
    <w:rsid w:val="00B64489"/>
    <w:rsid w:val="00B645ED"/>
    <w:rsid w:val="00B6467F"/>
    <w:rsid w:val="00B64928"/>
    <w:rsid w:val="00B64A29"/>
    <w:rsid w:val="00B64B85"/>
    <w:rsid w:val="00B64EFD"/>
    <w:rsid w:val="00B652FF"/>
    <w:rsid w:val="00B65746"/>
    <w:rsid w:val="00B665C3"/>
    <w:rsid w:val="00B6669A"/>
    <w:rsid w:val="00B6683E"/>
    <w:rsid w:val="00B66A78"/>
    <w:rsid w:val="00B66DAE"/>
    <w:rsid w:val="00B673F9"/>
    <w:rsid w:val="00B676EF"/>
    <w:rsid w:val="00B67CDC"/>
    <w:rsid w:val="00B67E47"/>
    <w:rsid w:val="00B67F31"/>
    <w:rsid w:val="00B70842"/>
    <w:rsid w:val="00B70DFA"/>
    <w:rsid w:val="00B7127D"/>
    <w:rsid w:val="00B71408"/>
    <w:rsid w:val="00B714BB"/>
    <w:rsid w:val="00B7179C"/>
    <w:rsid w:val="00B718AD"/>
    <w:rsid w:val="00B71DB2"/>
    <w:rsid w:val="00B71E09"/>
    <w:rsid w:val="00B71EC7"/>
    <w:rsid w:val="00B72A39"/>
    <w:rsid w:val="00B72BE4"/>
    <w:rsid w:val="00B7303E"/>
    <w:rsid w:val="00B734C0"/>
    <w:rsid w:val="00B73DF6"/>
    <w:rsid w:val="00B73ED1"/>
    <w:rsid w:val="00B740D5"/>
    <w:rsid w:val="00B7426A"/>
    <w:rsid w:val="00B7435D"/>
    <w:rsid w:val="00B74DA7"/>
    <w:rsid w:val="00B752A2"/>
    <w:rsid w:val="00B75528"/>
    <w:rsid w:val="00B758C5"/>
    <w:rsid w:val="00B75D03"/>
    <w:rsid w:val="00B76271"/>
    <w:rsid w:val="00B76288"/>
    <w:rsid w:val="00B7672D"/>
    <w:rsid w:val="00B76CFC"/>
    <w:rsid w:val="00B76E03"/>
    <w:rsid w:val="00B76F6B"/>
    <w:rsid w:val="00B7720E"/>
    <w:rsid w:val="00B77723"/>
    <w:rsid w:val="00B7789C"/>
    <w:rsid w:val="00B7794D"/>
    <w:rsid w:val="00B77A66"/>
    <w:rsid w:val="00B77CB7"/>
    <w:rsid w:val="00B77E79"/>
    <w:rsid w:val="00B77F14"/>
    <w:rsid w:val="00B77FFA"/>
    <w:rsid w:val="00B800CF"/>
    <w:rsid w:val="00B802B0"/>
    <w:rsid w:val="00B8047A"/>
    <w:rsid w:val="00B80AC1"/>
    <w:rsid w:val="00B80D44"/>
    <w:rsid w:val="00B8108C"/>
    <w:rsid w:val="00B813AB"/>
    <w:rsid w:val="00B81450"/>
    <w:rsid w:val="00B81855"/>
    <w:rsid w:val="00B819C2"/>
    <w:rsid w:val="00B81A2C"/>
    <w:rsid w:val="00B81BB7"/>
    <w:rsid w:val="00B81D62"/>
    <w:rsid w:val="00B822EC"/>
    <w:rsid w:val="00B82580"/>
    <w:rsid w:val="00B826DF"/>
    <w:rsid w:val="00B82DC5"/>
    <w:rsid w:val="00B8332B"/>
    <w:rsid w:val="00B8356A"/>
    <w:rsid w:val="00B838F4"/>
    <w:rsid w:val="00B83990"/>
    <w:rsid w:val="00B839C0"/>
    <w:rsid w:val="00B83B24"/>
    <w:rsid w:val="00B840AF"/>
    <w:rsid w:val="00B841F7"/>
    <w:rsid w:val="00B84AEE"/>
    <w:rsid w:val="00B84D5D"/>
    <w:rsid w:val="00B84E41"/>
    <w:rsid w:val="00B85418"/>
    <w:rsid w:val="00B859EA"/>
    <w:rsid w:val="00B85DD5"/>
    <w:rsid w:val="00B85FDE"/>
    <w:rsid w:val="00B86974"/>
    <w:rsid w:val="00B86EB2"/>
    <w:rsid w:val="00B872EA"/>
    <w:rsid w:val="00B874F5"/>
    <w:rsid w:val="00B87A13"/>
    <w:rsid w:val="00B87C8B"/>
    <w:rsid w:val="00B902CA"/>
    <w:rsid w:val="00B903EA"/>
    <w:rsid w:val="00B90762"/>
    <w:rsid w:val="00B909B3"/>
    <w:rsid w:val="00B90D8F"/>
    <w:rsid w:val="00B90F0A"/>
    <w:rsid w:val="00B90FFD"/>
    <w:rsid w:val="00B9104F"/>
    <w:rsid w:val="00B910E4"/>
    <w:rsid w:val="00B91178"/>
    <w:rsid w:val="00B91A12"/>
    <w:rsid w:val="00B91CEC"/>
    <w:rsid w:val="00B91DAC"/>
    <w:rsid w:val="00B91F01"/>
    <w:rsid w:val="00B92090"/>
    <w:rsid w:val="00B9230E"/>
    <w:rsid w:val="00B923A7"/>
    <w:rsid w:val="00B92DE3"/>
    <w:rsid w:val="00B92E48"/>
    <w:rsid w:val="00B93936"/>
    <w:rsid w:val="00B939CB"/>
    <w:rsid w:val="00B93C86"/>
    <w:rsid w:val="00B93C9C"/>
    <w:rsid w:val="00B93EBC"/>
    <w:rsid w:val="00B94043"/>
    <w:rsid w:val="00B9412D"/>
    <w:rsid w:val="00B94441"/>
    <w:rsid w:val="00B945C7"/>
    <w:rsid w:val="00B9485E"/>
    <w:rsid w:val="00B948C0"/>
    <w:rsid w:val="00B94A1A"/>
    <w:rsid w:val="00B94DF4"/>
    <w:rsid w:val="00B95147"/>
    <w:rsid w:val="00B95756"/>
    <w:rsid w:val="00B960EA"/>
    <w:rsid w:val="00B96DB0"/>
    <w:rsid w:val="00B96EAD"/>
    <w:rsid w:val="00B96F04"/>
    <w:rsid w:val="00B978C5"/>
    <w:rsid w:val="00B97AE0"/>
    <w:rsid w:val="00BA05DE"/>
    <w:rsid w:val="00BA0797"/>
    <w:rsid w:val="00BA0B17"/>
    <w:rsid w:val="00BA1402"/>
    <w:rsid w:val="00BA1B0F"/>
    <w:rsid w:val="00BA1CD0"/>
    <w:rsid w:val="00BA24DF"/>
    <w:rsid w:val="00BA263F"/>
    <w:rsid w:val="00BA2BC6"/>
    <w:rsid w:val="00BA2CDA"/>
    <w:rsid w:val="00BA3AD6"/>
    <w:rsid w:val="00BA407F"/>
    <w:rsid w:val="00BA4317"/>
    <w:rsid w:val="00BA467D"/>
    <w:rsid w:val="00BA476D"/>
    <w:rsid w:val="00BA4DBB"/>
    <w:rsid w:val="00BA4F78"/>
    <w:rsid w:val="00BA580A"/>
    <w:rsid w:val="00BA5964"/>
    <w:rsid w:val="00BA5EB5"/>
    <w:rsid w:val="00BA5F30"/>
    <w:rsid w:val="00BA6022"/>
    <w:rsid w:val="00BA6588"/>
    <w:rsid w:val="00BA69EC"/>
    <w:rsid w:val="00BA6AE4"/>
    <w:rsid w:val="00BA77BD"/>
    <w:rsid w:val="00BA79EA"/>
    <w:rsid w:val="00BB01ED"/>
    <w:rsid w:val="00BB0315"/>
    <w:rsid w:val="00BB0D56"/>
    <w:rsid w:val="00BB14F0"/>
    <w:rsid w:val="00BB1516"/>
    <w:rsid w:val="00BB15FB"/>
    <w:rsid w:val="00BB1ADA"/>
    <w:rsid w:val="00BB1DBF"/>
    <w:rsid w:val="00BB1FF6"/>
    <w:rsid w:val="00BB2288"/>
    <w:rsid w:val="00BB2A81"/>
    <w:rsid w:val="00BB2FE8"/>
    <w:rsid w:val="00BB34B7"/>
    <w:rsid w:val="00BB35AB"/>
    <w:rsid w:val="00BB366E"/>
    <w:rsid w:val="00BB37AC"/>
    <w:rsid w:val="00BB4141"/>
    <w:rsid w:val="00BB4664"/>
    <w:rsid w:val="00BB4715"/>
    <w:rsid w:val="00BB488A"/>
    <w:rsid w:val="00BB48B2"/>
    <w:rsid w:val="00BB4A2A"/>
    <w:rsid w:val="00BB4E43"/>
    <w:rsid w:val="00BB4F5A"/>
    <w:rsid w:val="00BB50DD"/>
    <w:rsid w:val="00BB5738"/>
    <w:rsid w:val="00BB5956"/>
    <w:rsid w:val="00BB5B01"/>
    <w:rsid w:val="00BB5FA5"/>
    <w:rsid w:val="00BB68E2"/>
    <w:rsid w:val="00BB69B2"/>
    <w:rsid w:val="00BB6D22"/>
    <w:rsid w:val="00BB7596"/>
    <w:rsid w:val="00BB780B"/>
    <w:rsid w:val="00BB7FED"/>
    <w:rsid w:val="00BC00E5"/>
    <w:rsid w:val="00BC0149"/>
    <w:rsid w:val="00BC05AA"/>
    <w:rsid w:val="00BC0CBE"/>
    <w:rsid w:val="00BC0E35"/>
    <w:rsid w:val="00BC0F11"/>
    <w:rsid w:val="00BC0FA9"/>
    <w:rsid w:val="00BC1011"/>
    <w:rsid w:val="00BC1260"/>
    <w:rsid w:val="00BC1950"/>
    <w:rsid w:val="00BC1B77"/>
    <w:rsid w:val="00BC1D44"/>
    <w:rsid w:val="00BC21B0"/>
    <w:rsid w:val="00BC2CB1"/>
    <w:rsid w:val="00BC2D20"/>
    <w:rsid w:val="00BC3057"/>
    <w:rsid w:val="00BC3186"/>
    <w:rsid w:val="00BC3C03"/>
    <w:rsid w:val="00BC4105"/>
    <w:rsid w:val="00BC4297"/>
    <w:rsid w:val="00BC464D"/>
    <w:rsid w:val="00BC46CA"/>
    <w:rsid w:val="00BC4CFC"/>
    <w:rsid w:val="00BC50EE"/>
    <w:rsid w:val="00BC5CCC"/>
    <w:rsid w:val="00BC5FF7"/>
    <w:rsid w:val="00BC6089"/>
    <w:rsid w:val="00BC632C"/>
    <w:rsid w:val="00BC6F89"/>
    <w:rsid w:val="00BC76D2"/>
    <w:rsid w:val="00BC76F7"/>
    <w:rsid w:val="00BD02FE"/>
    <w:rsid w:val="00BD09B3"/>
    <w:rsid w:val="00BD0B77"/>
    <w:rsid w:val="00BD0BC1"/>
    <w:rsid w:val="00BD0F66"/>
    <w:rsid w:val="00BD1591"/>
    <w:rsid w:val="00BD18A0"/>
    <w:rsid w:val="00BD199D"/>
    <w:rsid w:val="00BD1BD2"/>
    <w:rsid w:val="00BD2330"/>
    <w:rsid w:val="00BD23BD"/>
    <w:rsid w:val="00BD2496"/>
    <w:rsid w:val="00BD2DAC"/>
    <w:rsid w:val="00BD2DD3"/>
    <w:rsid w:val="00BD3045"/>
    <w:rsid w:val="00BD39E4"/>
    <w:rsid w:val="00BD3B79"/>
    <w:rsid w:val="00BD3BBE"/>
    <w:rsid w:val="00BD3D1C"/>
    <w:rsid w:val="00BD3D64"/>
    <w:rsid w:val="00BD3EAB"/>
    <w:rsid w:val="00BD434C"/>
    <w:rsid w:val="00BD4510"/>
    <w:rsid w:val="00BD4B95"/>
    <w:rsid w:val="00BD5723"/>
    <w:rsid w:val="00BD5B12"/>
    <w:rsid w:val="00BD5E7F"/>
    <w:rsid w:val="00BD64DC"/>
    <w:rsid w:val="00BD69A5"/>
    <w:rsid w:val="00BD6B36"/>
    <w:rsid w:val="00BD6B64"/>
    <w:rsid w:val="00BD7D67"/>
    <w:rsid w:val="00BD7FC6"/>
    <w:rsid w:val="00BE0362"/>
    <w:rsid w:val="00BE061C"/>
    <w:rsid w:val="00BE07F3"/>
    <w:rsid w:val="00BE08EC"/>
    <w:rsid w:val="00BE0E93"/>
    <w:rsid w:val="00BE1179"/>
    <w:rsid w:val="00BE1356"/>
    <w:rsid w:val="00BE18AA"/>
    <w:rsid w:val="00BE1A2F"/>
    <w:rsid w:val="00BE245D"/>
    <w:rsid w:val="00BE283D"/>
    <w:rsid w:val="00BE2D49"/>
    <w:rsid w:val="00BE30E9"/>
    <w:rsid w:val="00BE3597"/>
    <w:rsid w:val="00BE36A5"/>
    <w:rsid w:val="00BE36BA"/>
    <w:rsid w:val="00BE3D5B"/>
    <w:rsid w:val="00BE3D94"/>
    <w:rsid w:val="00BE3E0D"/>
    <w:rsid w:val="00BE3E85"/>
    <w:rsid w:val="00BE3FF1"/>
    <w:rsid w:val="00BE47EF"/>
    <w:rsid w:val="00BE4910"/>
    <w:rsid w:val="00BE4C47"/>
    <w:rsid w:val="00BE5038"/>
    <w:rsid w:val="00BE5051"/>
    <w:rsid w:val="00BE5430"/>
    <w:rsid w:val="00BE5465"/>
    <w:rsid w:val="00BE5500"/>
    <w:rsid w:val="00BE5812"/>
    <w:rsid w:val="00BE5963"/>
    <w:rsid w:val="00BE5CA7"/>
    <w:rsid w:val="00BE636A"/>
    <w:rsid w:val="00BE64CA"/>
    <w:rsid w:val="00BE663C"/>
    <w:rsid w:val="00BE6A27"/>
    <w:rsid w:val="00BE6B4B"/>
    <w:rsid w:val="00BE6B7B"/>
    <w:rsid w:val="00BE6CBD"/>
    <w:rsid w:val="00BE6CC5"/>
    <w:rsid w:val="00BE73A9"/>
    <w:rsid w:val="00BE7423"/>
    <w:rsid w:val="00BE77A8"/>
    <w:rsid w:val="00BE77EC"/>
    <w:rsid w:val="00BE78DA"/>
    <w:rsid w:val="00BE7C71"/>
    <w:rsid w:val="00BF0058"/>
    <w:rsid w:val="00BF097A"/>
    <w:rsid w:val="00BF0B23"/>
    <w:rsid w:val="00BF129E"/>
    <w:rsid w:val="00BF1434"/>
    <w:rsid w:val="00BF1437"/>
    <w:rsid w:val="00BF1D5E"/>
    <w:rsid w:val="00BF1E25"/>
    <w:rsid w:val="00BF2156"/>
    <w:rsid w:val="00BF2AC1"/>
    <w:rsid w:val="00BF2B66"/>
    <w:rsid w:val="00BF32D7"/>
    <w:rsid w:val="00BF33F2"/>
    <w:rsid w:val="00BF368C"/>
    <w:rsid w:val="00BF372B"/>
    <w:rsid w:val="00BF3FBD"/>
    <w:rsid w:val="00BF5660"/>
    <w:rsid w:val="00BF5935"/>
    <w:rsid w:val="00BF5FC6"/>
    <w:rsid w:val="00BF696C"/>
    <w:rsid w:val="00BF6C3F"/>
    <w:rsid w:val="00BF6D85"/>
    <w:rsid w:val="00BF6D9B"/>
    <w:rsid w:val="00BF6DA9"/>
    <w:rsid w:val="00BF6E3E"/>
    <w:rsid w:val="00BF7161"/>
    <w:rsid w:val="00BF7420"/>
    <w:rsid w:val="00BF7D27"/>
    <w:rsid w:val="00BF7E8F"/>
    <w:rsid w:val="00C00186"/>
    <w:rsid w:val="00C003E2"/>
    <w:rsid w:val="00C00488"/>
    <w:rsid w:val="00C0056F"/>
    <w:rsid w:val="00C006A8"/>
    <w:rsid w:val="00C00866"/>
    <w:rsid w:val="00C008DB"/>
    <w:rsid w:val="00C00B81"/>
    <w:rsid w:val="00C00C6A"/>
    <w:rsid w:val="00C015DF"/>
    <w:rsid w:val="00C016B9"/>
    <w:rsid w:val="00C01942"/>
    <w:rsid w:val="00C02757"/>
    <w:rsid w:val="00C02B18"/>
    <w:rsid w:val="00C02E68"/>
    <w:rsid w:val="00C0320A"/>
    <w:rsid w:val="00C037D8"/>
    <w:rsid w:val="00C0405A"/>
    <w:rsid w:val="00C0421A"/>
    <w:rsid w:val="00C0435F"/>
    <w:rsid w:val="00C0438C"/>
    <w:rsid w:val="00C04539"/>
    <w:rsid w:val="00C0457F"/>
    <w:rsid w:val="00C0479D"/>
    <w:rsid w:val="00C04952"/>
    <w:rsid w:val="00C04DB5"/>
    <w:rsid w:val="00C04DBB"/>
    <w:rsid w:val="00C04EB3"/>
    <w:rsid w:val="00C056AD"/>
    <w:rsid w:val="00C058A1"/>
    <w:rsid w:val="00C05F46"/>
    <w:rsid w:val="00C05F86"/>
    <w:rsid w:val="00C06312"/>
    <w:rsid w:val="00C06344"/>
    <w:rsid w:val="00C0639C"/>
    <w:rsid w:val="00C06659"/>
    <w:rsid w:val="00C07165"/>
    <w:rsid w:val="00C0758D"/>
    <w:rsid w:val="00C07635"/>
    <w:rsid w:val="00C07683"/>
    <w:rsid w:val="00C07880"/>
    <w:rsid w:val="00C07B93"/>
    <w:rsid w:val="00C07D4D"/>
    <w:rsid w:val="00C1009C"/>
    <w:rsid w:val="00C105C3"/>
    <w:rsid w:val="00C105D8"/>
    <w:rsid w:val="00C10817"/>
    <w:rsid w:val="00C10B39"/>
    <w:rsid w:val="00C10ECC"/>
    <w:rsid w:val="00C1115E"/>
    <w:rsid w:val="00C114FE"/>
    <w:rsid w:val="00C11846"/>
    <w:rsid w:val="00C1202D"/>
    <w:rsid w:val="00C12169"/>
    <w:rsid w:val="00C12ADA"/>
    <w:rsid w:val="00C12DC0"/>
    <w:rsid w:val="00C13423"/>
    <w:rsid w:val="00C134B1"/>
    <w:rsid w:val="00C1388E"/>
    <w:rsid w:val="00C13B2C"/>
    <w:rsid w:val="00C13C90"/>
    <w:rsid w:val="00C142C8"/>
    <w:rsid w:val="00C149F6"/>
    <w:rsid w:val="00C150F8"/>
    <w:rsid w:val="00C1651A"/>
    <w:rsid w:val="00C16558"/>
    <w:rsid w:val="00C168BE"/>
    <w:rsid w:val="00C16C1C"/>
    <w:rsid w:val="00C175AC"/>
    <w:rsid w:val="00C177C6"/>
    <w:rsid w:val="00C17BB7"/>
    <w:rsid w:val="00C17D63"/>
    <w:rsid w:val="00C17EF7"/>
    <w:rsid w:val="00C201EB"/>
    <w:rsid w:val="00C20537"/>
    <w:rsid w:val="00C207BB"/>
    <w:rsid w:val="00C2085A"/>
    <w:rsid w:val="00C210A2"/>
    <w:rsid w:val="00C2123D"/>
    <w:rsid w:val="00C214D8"/>
    <w:rsid w:val="00C21837"/>
    <w:rsid w:val="00C2229F"/>
    <w:rsid w:val="00C2245A"/>
    <w:rsid w:val="00C2297B"/>
    <w:rsid w:val="00C22C46"/>
    <w:rsid w:val="00C22F44"/>
    <w:rsid w:val="00C23497"/>
    <w:rsid w:val="00C23526"/>
    <w:rsid w:val="00C244E6"/>
    <w:rsid w:val="00C24BF1"/>
    <w:rsid w:val="00C24D22"/>
    <w:rsid w:val="00C25018"/>
    <w:rsid w:val="00C25183"/>
    <w:rsid w:val="00C251BD"/>
    <w:rsid w:val="00C25259"/>
    <w:rsid w:val="00C25326"/>
    <w:rsid w:val="00C2549A"/>
    <w:rsid w:val="00C25AE2"/>
    <w:rsid w:val="00C25C71"/>
    <w:rsid w:val="00C25CA5"/>
    <w:rsid w:val="00C25D27"/>
    <w:rsid w:val="00C260CD"/>
    <w:rsid w:val="00C26144"/>
    <w:rsid w:val="00C2660E"/>
    <w:rsid w:val="00C26828"/>
    <w:rsid w:val="00C26C0A"/>
    <w:rsid w:val="00C26E67"/>
    <w:rsid w:val="00C26F81"/>
    <w:rsid w:val="00C2700F"/>
    <w:rsid w:val="00C2744C"/>
    <w:rsid w:val="00C27470"/>
    <w:rsid w:val="00C300A7"/>
    <w:rsid w:val="00C301AB"/>
    <w:rsid w:val="00C30743"/>
    <w:rsid w:val="00C30771"/>
    <w:rsid w:val="00C30873"/>
    <w:rsid w:val="00C30997"/>
    <w:rsid w:val="00C30999"/>
    <w:rsid w:val="00C30AC9"/>
    <w:rsid w:val="00C30B70"/>
    <w:rsid w:val="00C30B89"/>
    <w:rsid w:val="00C31345"/>
    <w:rsid w:val="00C314C8"/>
    <w:rsid w:val="00C314CA"/>
    <w:rsid w:val="00C319E1"/>
    <w:rsid w:val="00C31B14"/>
    <w:rsid w:val="00C31F0E"/>
    <w:rsid w:val="00C31F92"/>
    <w:rsid w:val="00C32119"/>
    <w:rsid w:val="00C32462"/>
    <w:rsid w:val="00C32573"/>
    <w:rsid w:val="00C32CE7"/>
    <w:rsid w:val="00C32F5D"/>
    <w:rsid w:val="00C333A5"/>
    <w:rsid w:val="00C338D3"/>
    <w:rsid w:val="00C33C82"/>
    <w:rsid w:val="00C33DB0"/>
    <w:rsid w:val="00C33FBE"/>
    <w:rsid w:val="00C3477E"/>
    <w:rsid w:val="00C34786"/>
    <w:rsid w:val="00C3483B"/>
    <w:rsid w:val="00C34A29"/>
    <w:rsid w:val="00C34CA0"/>
    <w:rsid w:val="00C352FC"/>
    <w:rsid w:val="00C35328"/>
    <w:rsid w:val="00C354AE"/>
    <w:rsid w:val="00C356D3"/>
    <w:rsid w:val="00C35F8D"/>
    <w:rsid w:val="00C3612A"/>
    <w:rsid w:val="00C361F5"/>
    <w:rsid w:val="00C364E2"/>
    <w:rsid w:val="00C3696C"/>
    <w:rsid w:val="00C36D87"/>
    <w:rsid w:val="00C36F34"/>
    <w:rsid w:val="00C37207"/>
    <w:rsid w:val="00C3731B"/>
    <w:rsid w:val="00C37443"/>
    <w:rsid w:val="00C378BF"/>
    <w:rsid w:val="00C40C18"/>
    <w:rsid w:val="00C41F63"/>
    <w:rsid w:val="00C42091"/>
    <w:rsid w:val="00C421CE"/>
    <w:rsid w:val="00C4253D"/>
    <w:rsid w:val="00C4287A"/>
    <w:rsid w:val="00C429F5"/>
    <w:rsid w:val="00C429F6"/>
    <w:rsid w:val="00C42CE2"/>
    <w:rsid w:val="00C42DB2"/>
    <w:rsid w:val="00C42F39"/>
    <w:rsid w:val="00C43625"/>
    <w:rsid w:val="00C443B3"/>
    <w:rsid w:val="00C4447E"/>
    <w:rsid w:val="00C4485F"/>
    <w:rsid w:val="00C449AE"/>
    <w:rsid w:val="00C44AD5"/>
    <w:rsid w:val="00C44FF8"/>
    <w:rsid w:val="00C45842"/>
    <w:rsid w:val="00C459B8"/>
    <w:rsid w:val="00C45ADE"/>
    <w:rsid w:val="00C45D14"/>
    <w:rsid w:val="00C45D83"/>
    <w:rsid w:val="00C45E24"/>
    <w:rsid w:val="00C45E69"/>
    <w:rsid w:val="00C462C5"/>
    <w:rsid w:val="00C467C1"/>
    <w:rsid w:val="00C46C24"/>
    <w:rsid w:val="00C46FD6"/>
    <w:rsid w:val="00C4718C"/>
    <w:rsid w:val="00C47497"/>
    <w:rsid w:val="00C474E3"/>
    <w:rsid w:val="00C47529"/>
    <w:rsid w:val="00C47875"/>
    <w:rsid w:val="00C4797D"/>
    <w:rsid w:val="00C47CEF"/>
    <w:rsid w:val="00C47D03"/>
    <w:rsid w:val="00C47E56"/>
    <w:rsid w:val="00C47F4E"/>
    <w:rsid w:val="00C5097C"/>
    <w:rsid w:val="00C50BD4"/>
    <w:rsid w:val="00C50D7A"/>
    <w:rsid w:val="00C50F38"/>
    <w:rsid w:val="00C51D68"/>
    <w:rsid w:val="00C52545"/>
    <w:rsid w:val="00C5296D"/>
    <w:rsid w:val="00C53FEB"/>
    <w:rsid w:val="00C54255"/>
    <w:rsid w:val="00C54764"/>
    <w:rsid w:val="00C548FA"/>
    <w:rsid w:val="00C54D1A"/>
    <w:rsid w:val="00C54DE3"/>
    <w:rsid w:val="00C55253"/>
    <w:rsid w:val="00C5569C"/>
    <w:rsid w:val="00C558D3"/>
    <w:rsid w:val="00C55AAC"/>
    <w:rsid w:val="00C56330"/>
    <w:rsid w:val="00C56531"/>
    <w:rsid w:val="00C56DFC"/>
    <w:rsid w:val="00C57801"/>
    <w:rsid w:val="00C57866"/>
    <w:rsid w:val="00C57E4A"/>
    <w:rsid w:val="00C600FB"/>
    <w:rsid w:val="00C60255"/>
    <w:rsid w:val="00C60492"/>
    <w:rsid w:val="00C6092A"/>
    <w:rsid w:val="00C60939"/>
    <w:rsid w:val="00C60AA1"/>
    <w:rsid w:val="00C611D6"/>
    <w:rsid w:val="00C61540"/>
    <w:rsid w:val="00C61C53"/>
    <w:rsid w:val="00C61FA5"/>
    <w:rsid w:val="00C620AA"/>
    <w:rsid w:val="00C62166"/>
    <w:rsid w:val="00C626D5"/>
    <w:rsid w:val="00C6287D"/>
    <w:rsid w:val="00C6290F"/>
    <w:rsid w:val="00C63348"/>
    <w:rsid w:val="00C638DF"/>
    <w:rsid w:val="00C639A1"/>
    <w:rsid w:val="00C63FD8"/>
    <w:rsid w:val="00C645BB"/>
    <w:rsid w:val="00C64CA3"/>
    <w:rsid w:val="00C64EF2"/>
    <w:rsid w:val="00C65671"/>
    <w:rsid w:val="00C65935"/>
    <w:rsid w:val="00C65D2A"/>
    <w:rsid w:val="00C66422"/>
    <w:rsid w:val="00C66859"/>
    <w:rsid w:val="00C66924"/>
    <w:rsid w:val="00C672E0"/>
    <w:rsid w:val="00C674CB"/>
    <w:rsid w:val="00C676D9"/>
    <w:rsid w:val="00C679AD"/>
    <w:rsid w:val="00C67EAD"/>
    <w:rsid w:val="00C7046B"/>
    <w:rsid w:val="00C70E15"/>
    <w:rsid w:val="00C70E19"/>
    <w:rsid w:val="00C70F56"/>
    <w:rsid w:val="00C7183A"/>
    <w:rsid w:val="00C71885"/>
    <w:rsid w:val="00C71C12"/>
    <w:rsid w:val="00C71EC0"/>
    <w:rsid w:val="00C71F81"/>
    <w:rsid w:val="00C71FFF"/>
    <w:rsid w:val="00C721A8"/>
    <w:rsid w:val="00C727FD"/>
    <w:rsid w:val="00C72A84"/>
    <w:rsid w:val="00C72B89"/>
    <w:rsid w:val="00C72EBD"/>
    <w:rsid w:val="00C731D6"/>
    <w:rsid w:val="00C732A2"/>
    <w:rsid w:val="00C732B0"/>
    <w:rsid w:val="00C7386C"/>
    <w:rsid w:val="00C73DBD"/>
    <w:rsid w:val="00C7417B"/>
    <w:rsid w:val="00C7419F"/>
    <w:rsid w:val="00C74357"/>
    <w:rsid w:val="00C75023"/>
    <w:rsid w:val="00C759A1"/>
    <w:rsid w:val="00C7623E"/>
    <w:rsid w:val="00C766C9"/>
    <w:rsid w:val="00C76781"/>
    <w:rsid w:val="00C768B0"/>
    <w:rsid w:val="00C768D9"/>
    <w:rsid w:val="00C76FAD"/>
    <w:rsid w:val="00C76FF9"/>
    <w:rsid w:val="00C77280"/>
    <w:rsid w:val="00C77E04"/>
    <w:rsid w:val="00C80345"/>
    <w:rsid w:val="00C8038D"/>
    <w:rsid w:val="00C80463"/>
    <w:rsid w:val="00C806DF"/>
    <w:rsid w:val="00C80B38"/>
    <w:rsid w:val="00C80B86"/>
    <w:rsid w:val="00C80B9C"/>
    <w:rsid w:val="00C80CE2"/>
    <w:rsid w:val="00C80D1F"/>
    <w:rsid w:val="00C80D36"/>
    <w:rsid w:val="00C80D75"/>
    <w:rsid w:val="00C810A2"/>
    <w:rsid w:val="00C81A9E"/>
    <w:rsid w:val="00C81D18"/>
    <w:rsid w:val="00C82224"/>
    <w:rsid w:val="00C822A4"/>
    <w:rsid w:val="00C82606"/>
    <w:rsid w:val="00C82892"/>
    <w:rsid w:val="00C82ECE"/>
    <w:rsid w:val="00C832D9"/>
    <w:rsid w:val="00C83940"/>
    <w:rsid w:val="00C8445B"/>
    <w:rsid w:val="00C845E7"/>
    <w:rsid w:val="00C845FB"/>
    <w:rsid w:val="00C84A23"/>
    <w:rsid w:val="00C84D51"/>
    <w:rsid w:val="00C84E10"/>
    <w:rsid w:val="00C8501D"/>
    <w:rsid w:val="00C859D9"/>
    <w:rsid w:val="00C85AE8"/>
    <w:rsid w:val="00C85D88"/>
    <w:rsid w:val="00C8671A"/>
    <w:rsid w:val="00C8696F"/>
    <w:rsid w:val="00C86A08"/>
    <w:rsid w:val="00C86A75"/>
    <w:rsid w:val="00C86EE6"/>
    <w:rsid w:val="00C87037"/>
    <w:rsid w:val="00C8723A"/>
    <w:rsid w:val="00C87504"/>
    <w:rsid w:val="00C8762F"/>
    <w:rsid w:val="00C876FC"/>
    <w:rsid w:val="00C877D1"/>
    <w:rsid w:val="00C87864"/>
    <w:rsid w:val="00C87A5E"/>
    <w:rsid w:val="00C9129F"/>
    <w:rsid w:val="00C912CB"/>
    <w:rsid w:val="00C913B2"/>
    <w:rsid w:val="00C919A6"/>
    <w:rsid w:val="00C91F6D"/>
    <w:rsid w:val="00C91F87"/>
    <w:rsid w:val="00C920FA"/>
    <w:rsid w:val="00C9244E"/>
    <w:rsid w:val="00C926BC"/>
    <w:rsid w:val="00C9277C"/>
    <w:rsid w:val="00C92792"/>
    <w:rsid w:val="00C92EC3"/>
    <w:rsid w:val="00C92F81"/>
    <w:rsid w:val="00C930EE"/>
    <w:rsid w:val="00C9314C"/>
    <w:rsid w:val="00C93B75"/>
    <w:rsid w:val="00C93D9C"/>
    <w:rsid w:val="00C9402E"/>
    <w:rsid w:val="00C941B5"/>
    <w:rsid w:val="00C9440F"/>
    <w:rsid w:val="00C9454D"/>
    <w:rsid w:val="00C94D66"/>
    <w:rsid w:val="00C94EA1"/>
    <w:rsid w:val="00C95408"/>
    <w:rsid w:val="00C956FB"/>
    <w:rsid w:val="00C958BF"/>
    <w:rsid w:val="00C95CEE"/>
    <w:rsid w:val="00C9636F"/>
    <w:rsid w:val="00C9686A"/>
    <w:rsid w:val="00C96C42"/>
    <w:rsid w:val="00C97360"/>
    <w:rsid w:val="00C9797B"/>
    <w:rsid w:val="00CA0807"/>
    <w:rsid w:val="00CA0AC6"/>
    <w:rsid w:val="00CA164B"/>
    <w:rsid w:val="00CA254F"/>
    <w:rsid w:val="00CA27E5"/>
    <w:rsid w:val="00CA2819"/>
    <w:rsid w:val="00CA2F87"/>
    <w:rsid w:val="00CA3291"/>
    <w:rsid w:val="00CA32DE"/>
    <w:rsid w:val="00CA368B"/>
    <w:rsid w:val="00CA3ABB"/>
    <w:rsid w:val="00CA3B6C"/>
    <w:rsid w:val="00CA3C24"/>
    <w:rsid w:val="00CA43E4"/>
    <w:rsid w:val="00CA4C45"/>
    <w:rsid w:val="00CA4CCC"/>
    <w:rsid w:val="00CA5321"/>
    <w:rsid w:val="00CA5379"/>
    <w:rsid w:val="00CA53BD"/>
    <w:rsid w:val="00CA57B1"/>
    <w:rsid w:val="00CA58AE"/>
    <w:rsid w:val="00CA5CEC"/>
    <w:rsid w:val="00CA60F8"/>
    <w:rsid w:val="00CA63E4"/>
    <w:rsid w:val="00CA6879"/>
    <w:rsid w:val="00CA6B7C"/>
    <w:rsid w:val="00CA73AD"/>
    <w:rsid w:val="00CA77D2"/>
    <w:rsid w:val="00CB0440"/>
    <w:rsid w:val="00CB076E"/>
    <w:rsid w:val="00CB0846"/>
    <w:rsid w:val="00CB13D7"/>
    <w:rsid w:val="00CB1A75"/>
    <w:rsid w:val="00CB1E91"/>
    <w:rsid w:val="00CB1F16"/>
    <w:rsid w:val="00CB20B6"/>
    <w:rsid w:val="00CB21AF"/>
    <w:rsid w:val="00CB2376"/>
    <w:rsid w:val="00CB2391"/>
    <w:rsid w:val="00CB2C44"/>
    <w:rsid w:val="00CB2CB8"/>
    <w:rsid w:val="00CB4183"/>
    <w:rsid w:val="00CB46A2"/>
    <w:rsid w:val="00CB4B9E"/>
    <w:rsid w:val="00CB5A34"/>
    <w:rsid w:val="00CB5B54"/>
    <w:rsid w:val="00CB5C5F"/>
    <w:rsid w:val="00CB5FFE"/>
    <w:rsid w:val="00CB60CB"/>
    <w:rsid w:val="00CB6376"/>
    <w:rsid w:val="00CB696C"/>
    <w:rsid w:val="00CB6E96"/>
    <w:rsid w:val="00CB6FBB"/>
    <w:rsid w:val="00CB71E0"/>
    <w:rsid w:val="00CB72D8"/>
    <w:rsid w:val="00CB72FB"/>
    <w:rsid w:val="00CB753A"/>
    <w:rsid w:val="00CB7826"/>
    <w:rsid w:val="00CC030D"/>
    <w:rsid w:val="00CC0A0B"/>
    <w:rsid w:val="00CC0FD2"/>
    <w:rsid w:val="00CC13EE"/>
    <w:rsid w:val="00CC1682"/>
    <w:rsid w:val="00CC1751"/>
    <w:rsid w:val="00CC1EC1"/>
    <w:rsid w:val="00CC2595"/>
    <w:rsid w:val="00CC29AA"/>
    <w:rsid w:val="00CC2F86"/>
    <w:rsid w:val="00CC316F"/>
    <w:rsid w:val="00CC3704"/>
    <w:rsid w:val="00CC3B29"/>
    <w:rsid w:val="00CC3B2F"/>
    <w:rsid w:val="00CC3C09"/>
    <w:rsid w:val="00CC40A0"/>
    <w:rsid w:val="00CC45B8"/>
    <w:rsid w:val="00CC4651"/>
    <w:rsid w:val="00CC4C5C"/>
    <w:rsid w:val="00CC4DE4"/>
    <w:rsid w:val="00CC5008"/>
    <w:rsid w:val="00CC5232"/>
    <w:rsid w:val="00CC5F63"/>
    <w:rsid w:val="00CC6156"/>
    <w:rsid w:val="00CC6379"/>
    <w:rsid w:val="00CC6621"/>
    <w:rsid w:val="00CC6987"/>
    <w:rsid w:val="00CC6D5D"/>
    <w:rsid w:val="00CC72B7"/>
    <w:rsid w:val="00CC7CDC"/>
    <w:rsid w:val="00CD02CC"/>
    <w:rsid w:val="00CD15CD"/>
    <w:rsid w:val="00CD2AE5"/>
    <w:rsid w:val="00CD2CBB"/>
    <w:rsid w:val="00CD319A"/>
    <w:rsid w:val="00CD3308"/>
    <w:rsid w:val="00CD3986"/>
    <w:rsid w:val="00CD3AD8"/>
    <w:rsid w:val="00CD3D2E"/>
    <w:rsid w:val="00CD4703"/>
    <w:rsid w:val="00CD4C03"/>
    <w:rsid w:val="00CD5074"/>
    <w:rsid w:val="00CD507F"/>
    <w:rsid w:val="00CD528B"/>
    <w:rsid w:val="00CD52FC"/>
    <w:rsid w:val="00CD550B"/>
    <w:rsid w:val="00CD5EE0"/>
    <w:rsid w:val="00CD60C1"/>
    <w:rsid w:val="00CD6160"/>
    <w:rsid w:val="00CD68A6"/>
    <w:rsid w:val="00CD6A7F"/>
    <w:rsid w:val="00CD6DE5"/>
    <w:rsid w:val="00CD7473"/>
    <w:rsid w:val="00CD7623"/>
    <w:rsid w:val="00CD7B92"/>
    <w:rsid w:val="00CE0495"/>
    <w:rsid w:val="00CE049F"/>
    <w:rsid w:val="00CE0527"/>
    <w:rsid w:val="00CE0DFA"/>
    <w:rsid w:val="00CE18DC"/>
    <w:rsid w:val="00CE1B5D"/>
    <w:rsid w:val="00CE2269"/>
    <w:rsid w:val="00CE257F"/>
    <w:rsid w:val="00CE2C4A"/>
    <w:rsid w:val="00CE3063"/>
    <w:rsid w:val="00CE3089"/>
    <w:rsid w:val="00CE33CF"/>
    <w:rsid w:val="00CE33F7"/>
    <w:rsid w:val="00CE386E"/>
    <w:rsid w:val="00CE3A02"/>
    <w:rsid w:val="00CE3F61"/>
    <w:rsid w:val="00CE4106"/>
    <w:rsid w:val="00CE4195"/>
    <w:rsid w:val="00CE45FC"/>
    <w:rsid w:val="00CE46AB"/>
    <w:rsid w:val="00CE470B"/>
    <w:rsid w:val="00CE557D"/>
    <w:rsid w:val="00CE561D"/>
    <w:rsid w:val="00CE5781"/>
    <w:rsid w:val="00CE5952"/>
    <w:rsid w:val="00CE5C12"/>
    <w:rsid w:val="00CE5FD1"/>
    <w:rsid w:val="00CE6666"/>
    <w:rsid w:val="00CE6EF6"/>
    <w:rsid w:val="00CE7364"/>
    <w:rsid w:val="00CE7448"/>
    <w:rsid w:val="00CE76D6"/>
    <w:rsid w:val="00CE7FD5"/>
    <w:rsid w:val="00CF0244"/>
    <w:rsid w:val="00CF0722"/>
    <w:rsid w:val="00CF0816"/>
    <w:rsid w:val="00CF0A99"/>
    <w:rsid w:val="00CF0B9E"/>
    <w:rsid w:val="00CF0C72"/>
    <w:rsid w:val="00CF11BB"/>
    <w:rsid w:val="00CF160F"/>
    <w:rsid w:val="00CF174F"/>
    <w:rsid w:val="00CF19B4"/>
    <w:rsid w:val="00CF1B1B"/>
    <w:rsid w:val="00CF1B9B"/>
    <w:rsid w:val="00CF1D6D"/>
    <w:rsid w:val="00CF2016"/>
    <w:rsid w:val="00CF2320"/>
    <w:rsid w:val="00CF2B86"/>
    <w:rsid w:val="00CF3173"/>
    <w:rsid w:val="00CF3626"/>
    <w:rsid w:val="00CF3D5B"/>
    <w:rsid w:val="00CF3F21"/>
    <w:rsid w:val="00CF41DB"/>
    <w:rsid w:val="00CF42C2"/>
    <w:rsid w:val="00CF46B2"/>
    <w:rsid w:val="00CF4795"/>
    <w:rsid w:val="00CF4CF6"/>
    <w:rsid w:val="00CF4E09"/>
    <w:rsid w:val="00CF5487"/>
    <w:rsid w:val="00CF5752"/>
    <w:rsid w:val="00CF575F"/>
    <w:rsid w:val="00CF58BB"/>
    <w:rsid w:val="00CF5AD8"/>
    <w:rsid w:val="00CF5C1B"/>
    <w:rsid w:val="00CF5D0C"/>
    <w:rsid w:val="00CF5F18"/>
    <w:rsid w:val="00CF6928"/>
    <w:rsid w:val="00CF6B97"/>
    <w:rsid w:val="00CF6BDE"/>
    <w:rsid w:val="00CF6D0E"/>
    <w:rsid w:val="00CF6F0C"/>
    <w:rsid w:val="00CF6F73"/>
    <w:rsid w:val="00CF74D0"/>
    <w:rsid w:val="00CF7DD8"/>
    <w:rsid w:val="00D001C6"/>
    <w:rsid w:val="00D0023B"/>
    <w:rsid w:val="00D0031E"/>
    <w:rsid w:val="00D00415"/>
    <w:rsid w:val="00D007D0"/>
    <w:rsid w:val="00D00CD7"/>
    <w:rsid w:val="00D00E09"/>
    <w:rsid w:val="00D0112B"/>
    <w:rsid w:val="00D0150B"/>
    <w:rsid w:val="00D01890"/>
    <w:rsid w:val="00D0189B"/>
    <w:rsid w:val="00D01971"/>
    <w:rsid w:val="00D01CC5"/>
    <w:rsid w:val="00D01ED5"/>
    <w:rsid w:val="00D02069"/>
    <w:rsid w:val="00D02507"/>
    <w:rsid w:val="00D02F2E"/>
    <w:rsid w:val="00D03075"/>
    <w:rsid w:val="00D031BA"/>
    <w:rsid w:val="00D03233"/>
    <w:rsid w:val="00D0367F"/>
    <w:rsid w:val="00D03708"/>
    <w:rsid w:val="00D03B25"/>
    <w:rsid w:val="00D03BC3"/>
    <w:rsid w:val="00D03F4B"/>
    <w:rsid w:val="00D0457C"/>
    <w:rsid w:val="00D0520D"/>
    <w:rsid w:val="00D058AE"/>
    <w:rsid w:val="00D05C30"/>
    <w:rsid w:val="00D06188"/>
    <w:rsid w:val="00D06251"/>
    <w:rsid w:val="00D062F7"/>
    <w:rsid w:val="00D0680C"/>
    <w:rsid w:val="00D0685D"/>
    <w:rsid w:val="00D070D4"/>
    <w:rsid w:val="00D07BF3"/>
    <w:rsid w:val="00D07F67"/>
    <w:rsid w:val="00D102CD"/>
    <w:rsid w:val="00D10387"/>
    <w:rsid w:val="00D10404"/>
    <w:rsid w:val="00D10543"/>
    <w:rsid w:val="00D112C4"/>
    <w:rsid w:val="00D116C1"/>
    <w:rsid w:val="00D11EED"/>
    <w:rsid w:val="00D12172"/>
    <w:rsid w:val="00D12385"/>
    <w:rsid w:val="00D127A6"/>
    <w:rsid w:val="00D12B81"/>
    <w:rsid w:val="00D13212"/>
    <w:rsid w:val="00D1347B"/>
    <w:rsid w:val="00D13883"/>
    <w:rsid w:val="00D13C7C"/>
    <w:rsid w:val="00D13CCE"/>
    <w:rsid w:val="00D1419D"/>
    <w:rsid w:val="00D14E33"/>
    <w:rsid w:val="00D153A7"/>
    <w:rsid w:val="00D153DB"/>
    <w:rsid w:val="00D15C09"/>
    <w:rsid w:val="00D161AB"/>
    <w:rsid w:val="00D164BE"/>
    <w:rsid w:val="00D16B5D"/>
    <w:rsid w:val="00D16BC3"/>
    <w:rsid w:val="00D16CC0"/>
    <w:rsid w:val="00D16D28"/>
    <w:rsid w:val="00D16F0D"/>
    <w:rsid w:val="00D17038"/>
    <w:rsid w:val="00D17121"/>
    <w:rsid w:val="00D174B3"/>
    <w:rsid w:val="00D174D1"/>
    <w:rsid w:val="00D1759A"/>
    <w:rsid w:val="00D17711"/>
    <w:rsid w:val="00D17CE6"/>
    <w:rsid w:val="00D17E62"/>
    <w:rsid w:val="00D17F28"/>
    <w:rsid w:val="00D2058D"/>
    <w:rsid w:val="00D20779"/>
    <w:rsid w:val="00D208E0"/>
    <w:rsid w:val="00D20CA3"/>
    <w:rsid w:val="00D20DA8"/>
    <w:rsid w:val="00D20F00"/>
    <w:rsid w:val="00D21A99"/>
    <w:rsid w:val="00D223F8"/>
    <w:rsid w:val="00D22E0E"/>
    <w:rsid w:val="00D23762"/>
    <w:rsid w:val="00D23D9E"/>
    <w:rsid w:val="00D245D5"/>
    <w:rsid w:val="00D24C8D"/>
    <w:rsid w:val="00D24FC2"/>
    <w:rsid w:val="00D2537C"/>
    <w:rsid w:val="00D2558A"/>
    <w:rsid w:val="00D255B5"/>
    <w:rsid w:val="00D2576F"/>
    <w:rsid w:val="00D25803"/>
    <w:rsid w:val="00D26013"/>
    <w:rsid w:val="00D26554"/>
    <w:rsid w:val="00D272D4"/>
    <w:rsid w:val="00D274A6"/>
    <w:rsid w:val="00D27C82"/>
    <w:rsid w:val="00D27E37"/>
    <w:rsid w:val="00D3037C"/>
    <w:rsid w:val="00D30FCC"/>
    <w:rsid w:val="00D3112A"/>
    <w:rsid w:val="00D3116C"/>
    <w:rsid w:val="00D31B37"/>
    <w:rsid w:val="00D31D0A"/>
    <w:rsid w:val="00D31F0D"/>
    <w:rsid w:val="00D3231C"/>
    <w:rsid w:val="00D324F7"/>
    <w:rsid w:val="00D32C0B"/>
    <w:rsid w:val="00D33031"/>
    <w:rsid w:val="00D332A2"/>
    <w:rsid w:val="00D3354C"/>
    <w:rsid w:val="00D33AB2"/>
    <w:rsid w:val="00D33E57"/>
    <w:rsid w:val="00D3416F"/>
    <w:rsid w:val="00D34197"/>
    <w:rsid w:val="00D341F0"/>
    <w:rsid w:val="00D34AAB"/>
    <w:rsid w:val="00D34B3A"/>
    <w:rsid w:val="00D34BAD"/>
    <w:rsid w:val="00D34F27"/>
    <w:rsid w:val="00D353A3"/>
    <w:rsid w:val="00D3562E"/>
    <w:rsid w:val="00D35A85"/>
    <w:rsid w:val="00D35B47"/>
    <w:rsid w:val="00D35CD1"/>
    <w:rsid w:val="00D35CFA"/>
    <w:rsid w:val="00D3601A"/>
    <w:rsid w:val="00D36249"/>
    <w:rsid w:val="00D363EE"/>
    <w:rsid w:val="00D36542"/>
    <w:rsid w:val="00D3681F"/>
    <w:rsid w:val="00D369DD"/>
    <w:rsid w:val="00D36A4B"/>
    <w:rsid w:val="00D4046B"/>
    <w:rsid w:val="00D40864"/>
    <w:rsid w:val="00D40E02"/>
    <w:rsid w:val="00D40E16"/>
    <w:rsid w:val="00D40F5E"/>
    <w:rsid w:val="00D410DE"/>
    <w:rsid w:val="00D41AA3"/>
    <w:rsid w:val="00D41CE2"/>
    <w:rsid w:val="00D422FB"/>
    <w:rsid w:val="00D42375"/>
    <w:rsid w:val="00D42403"/>
    <w:rsid w:val="00D42ED1"/>
    <w:rsid w:val="00D43071"/>
    <w:rsid w:val="00D430A4"/>
    <w:rsid w:val="00D43DFF"/>
    <w:rsid w:val="00D43F7B"/>
    <w:rsid w:val="00D440FE"/>
    <w:rsid w:val="00D44821"/>
    <w:rsid w:val="00D44AF3"/>
    <w:rsid w:val="00D44E00"/>
    <w:rsid w:val="00D44EC7"/>
    <w:rsid w:val="00D44FA3"/>
    <w:rsid w:val="00D45363"/>
    <w:rsid w:val="00D453C0"/>
    <w:rsid w:val="00D45E9D"/>
    <w:rsid w:val="00D45EEC"/>
    <w:rsid w:val="00D45F8A"/>
    <w:rsid w:val="00D46108"/>
    <w:rsid w:val="00D4662A"/>
    <w:rsid w:val="00D46F8B"/>
    <w:rsid w:val="00D471EC"/>
    <w:rsid w:val="00D4721F"/>
    <w:rsid w:val="00D476D6"/>
    <w:rsid w:val="00D47A93"/>
    <w:rsid w:val="00D47F19"/>
    <w:rsid w:val="00D47F2B"/>
    <w:rsid w:val="00D47F64"/>
    <w:rsid w:val="00D505A7"/>
    <w:rsid w:val="00D5060A"/>
    <w:rsid w:val="00D50941"/>
    <w:rsid w:val="00D50B2D"/>
    <w:rsid w:val="00D50BAD"/>
    <w:rsid w:val="00D50F5B"/>
    <w:rsid w:val="00D50FA8"/>
    <w:rsid w:val="00D513C6"/>
    <w:rsid w:val="00D515B9"/>
    <w:rsid w:val="00D5185F"/>
    <w:rsid w:val="00D518FE"/>
    <w:rsid w:val="00D51929"/>
    <w:rsid w:val="00D51C72"/>
    <w:rsid w:val="00D51F70"/>
    <w:rsid w:val="00D520A9"/>
    <w:rsid w:val="00D520FF"/>
    <w:rsid w:val="00D526DD"/>
    <w:rsid w:val="00D527F1"/>
    <w:rsid w:val="00D53B5D"/>
    <w:rsid w:val="00D53E53"/>
    <w:rsid w:val="00D542C1"/>
    <w:rsid w:val="00D5435C"/>
    <w:rsid w:val="00D5453B"/>
    <w:rsid w:val="00D54D64"/>
    <w:rsid w:val="00D55412"/>
    <w:rsid w:val="00D5585E"/>
    <w:rsid w:val="00D559B8"/>
    <w:rsid w:val="00D559CA"/>
    <w:rsid w:val="00D55C7E"/>
    <w:rsid w:val="00D55CD2"/>
    <w:rsid w:val="00D5669D"/>
    <w:rsid w:val="00D573D7"/>
    <w:rsid w:val="00D57770"/>
    <w:rsid w:val="00D578B0"/>
    <w:rsid w:val="00D5793B"/>
    <w:rsid w:val="00D57B39"/>
    <w:rsid w:val="00D606A4"/>
    <w:rsid w:val="00D6101A"/>
    <w:rsid w:val="00D61AF6"/>
    <w:rsid w:val="00D61BB7"/>
    <w:rsid w:val="00D61DF5"/>
    <w:rsid w:val="00D6231E"/>
    <w:rsid w:val="00D628E8"/>
    <w:rsid w:val="00D62D9F"/>
    <w:rsid w:val="00D62F79"/>
    <w:rsid w:val="00D635E1"/>
    <w:rsid w:val="00D63724"/>
    <w:rsid w:val="00D6380B"/>
    <w:rsid w:val="00D639AE"/>
    <w:rsid w:val="00D63AA5"/>
    <w:rsid w:val="00D63CB1"/>
    <w:rsid w:val="00D63FC3"/>
    <w:rsid w:val="00D64116"/>
    <w:rsid w:val="00D64190"/>
    <w:rsid w:val="00D6432B"/>
    <w:rsid w:val="00D646C4"/>
    <w:rsid w:val="00D64978"/>
    <w:rsid w:val="00D64984"/>
    <w:rsid w:val="00D6537A"/>
    <w:rsid w:val="00D65407"/>
    <w:rsid w:val="00D65620"/>
    <w:rsid w:val="00D6572A"/>
    <w:rsid w:val="00D65E88"/>
    <w:rsid w:val="00D660EE"/>
    <w:rsid w:val="00D661EA"/>
    <w:rsid w:val="00D663A3"/>
    <w:rsid w:val="00D665FB"/>
    <w:rsid w:val="00D666BB"/>
    <w:rsid w:val="00D666C0"/>
    <w:rsid w:val="00D6676C"/>
    <w:rsid w:val="00D66A4E"/>
    <w:rsid w:val="00D66DCF"/>
    <w:rsid w:val="00D67A6A"/>
    <w:rsid w:val="00D67F49"/>
    <w:rsid w:val="00D7042D"/>
    <w:rsid w:val="00D70777"/>
    <w:rsid w:val="00D70EE0"/>
    <w:rsid w:val="00D71236"/>
    <w:rsid w:val="00D71352"/>
    <w:rsid w:val="00D71AB0"/>
    <w:rsid w:val="00D71BD1"/>
    <w:rsid w:val="00D71D9B"/>
    <w:rsid w:val="00D724B6"/>
    <w:rsid w:val="00D728EC"/>
    <w:rsid w:val="00D72AE3"/>
    <w:rsid w:val="00D72AE5"/>
    <w:rsid w:val="00D74532"/>
    <w:rsid w:val="00D75107"/>
    <w:rsid w:val="00D75296"/>
    <w:rsid w:val="00D75321"/>
    <w:rsid w:val="00D75502"/>
    <w:rsid w:val="00D75AEC"/>
    <w:rsid w:val="00D762F7"/>
    <w:rsid w:val="00D7643E"/>
    <w:rsid w:val="00D768A3"/>
    <w:rsid w:val="00D7690F"/>
    <w:rsid w:val="00D76A1D"/>
    <w:rsid w:val="00D771BC"/>
    <w:rsid w:val="00D77412"/>
    <w:rsid w:val="00D77926"/>
    <w:rsid w:val="00D80494"/>
    <w:rsid w:val="00D80A49"/>
    <w:rsid w:val="00D80F21"/>
    <w:rsid w:val="00D80F41"/>
    <w:rsid w:val="00D80F84"/>
    <w:rsid w:val="00D811C2"/>
    <w:rsid w:val="00D8151B"/>
    <w:rsid w:val="00D81A0B"/>
    <w:rsid w:val="00D82072"/>
    <w:rsid w:val="00D82078"/>
    <w:rsid w:val="00D82099"/>
    <w:rsid w:val="00D8236F"/>
    <w:rsid w:val="00D8253C"/>
    <w:rsid w:val="00D8287B"/>
    <w:rsid w:val="00D82928"/>
    <w:rsid w:val="00D82FD3"/>
    <w:rsid w:val="00D833B4"/>
    <w:rsid w:val="00D83803"/>
    <w:rsid w:val="00D83975"/>
    <w:rsid w:val="00D84279"/>
    <w:rsid w:val="00D84565"/>
    <w:rsid w:val="00D84B29"/>
    <w:rsid w:val="00D84D43"/>
    <w:rsid w:val="00D85044"/>
    <w:rsid w:val="00D85470"/>
    <w:rsid w:val="00D85E3C"/>
    <w:rsid w:val="00D861B4"/>
    <w:rsid w:val="00D8673C"/>
    <w:rsid w:val="00D8685A"/>
    <w:rsid w:val="00D869D0"/>
    <w:rsid w:val="00D86C25"/>
    <w:rsid w:val="00D86E5A"/>
    <w:rsid w:val="00D86FB4"/>
    <w:rsid w:val="00D87431"/>
    <w:rsid w:val="00D876F6"/>
    <w:rsid w:val="00D87900"/>
    <w:rsid w:val="00D9026F"/>
    <w:rsid w:val="00D90859"/>
    <w:rsid w:val="00D911CF"/>
    <w:rsid w:val="00D9128A"/>
    <w:rsid w:val="00D91367"/>
    <w:rsid w:val="00D91466"/>
    <w:rsid w:val="00D91B7E"/>
    <w:rsid w:val="00D91D05"/>
    <w:rsid w:val="00D9206D"/>
    <w:rsid w:val="00D922E8"/>
    <w:rsid w:val="00D9240F"/>
    <w:rsid w:val="00D92506"/>
    <w:rsid w:val="00D92632"/>
    <w:rsid w:val="00D92655"/>
    <w:rsid w:val="00D928D3"/>
    <w:rsid w:val="00D92B1A"/>
    <w:rsid w:val="00D9302B"/>
    <w:rsid w:val="00D93746"/>
    <w:rsid w:val="00D93F35"/>
    <w:rsid w:val="00D94212"/>
    <w:rsid w:val="00D945B5"/>
    <w:rsid w:val="00D9466B"/>
    <w:rsid w:val="00D94714"/>
    <w:rsid w:val="00D9491D"/>
    <w:rsid w:val="00D9513B"/>
    <w:rsid w:val="00D951E4"/>
    <w:rsid w:val="00D95B7D"/>
    <w:rsid w:val="00D95E75"/>
    <w:rsid w:val="00D95FC5"/>
    <w:rsid w:val="00D95FE1"/>
    <w:rsid w:val="00D96225"/>
    <w:rsid w:val="00D962F1"/>
    <w:rsid w:val="00D96BCD"/>
    <w:rsid w:val="00D9710A"/>
    <w:rsid w:val="00D977FB"/>
    <w:rsid w:val="00D97871"/>
    <w:rsid w:val="00D97A4F"/>
    <w:rsid w:val="00D97ACD"/>
    <w:rsid w:val="00D97BF9"/>
    <w:rsid w:val="00D97D7C"/>
    <w:rsid w:val="00DA00D5"/>
    <w:rsid w:val="00DA0651"/>
    <w:rsid w:val="00DA066A"/>
    <w:rsid w:val="00DA06C7"/>
    <w:rsid w:val="00DA09F4"/>
    <w:rsid w:val="00DA13F6"/>
    <w:rsid w:val="00DA1453"/>
    <w:rsid w:val="00DA1683"/>
    <w:rsid w:val="00DA1B9E"/>
    <w:rsid w:val="00DA227C"/>
    <w:rsid w:val="00DA2624"/>
    <w:rsid w:val="00DA29D0"/>
    <w:rsid w:val="00DA2AA0"/>
    <w:rsid w:val="00DA2CDB"/>
    <w:rsid w:val="00DA3534"/>
    <w:rsid w:val="00DA3F3E"/>
    <w:rsid w:val="00DA43D3"/>
    <w:rsid w:val="00DA4436"/>
    <w:rsid w:val="00DA4C0B"/>
    <w:rsid w:val="00DA50CE"/>
    <w:rsid w:val="00DA5512"/>
    <w:rsid w:val="00DA55E7"/>
    <w:rsid w:val="00DA5A75"/>
    <w:rsid w:val="00DA5CBD"/>
    <w:rsid w:val="00DA643F"/>
    <w:rsid w:val="00DA66B4"/>
    <w:rsid w:val="00DA6CE7"/>
    <w:rsid w:val="00DA7F6F"/>
    <w:rsid w:val="00DB01D2"/>
    <w:rsid w:val="00DB0398"/>
    <w:rsid w:val="00DB08CE"/>
    <w:rsid w:val="00DB0F47"/>
    <w:rsid w:val="00DB1992"/>
    <w:rsid w:val="00DB2158"/>
    <w:rsid w:val="00DB2B63"/>
    <w:rsid w:val="00DB2DA5"/>
    <w:rsid w:val="00DB3099"/>
    <w:rsid w:val="00DB318D"/>
    <w:rsid w:val="00DB332A"/>
    <w:rsid w:val="00DB35B1"/>
    <w:rsid w:val="00DB35DA"/>
    <w:rsid w:val="00DB3B7A"/>
    <w:rsid w:val="00DB43D0"/>
    <w:rsid w:val="00DB465A"/>
    <w:rsid w:val="00DB47E5"/>
    <w:rsid w:val="00DB4CEF"/>
    <w:rsid w:val="00DB4D77"/>
    <w:rsid w:val="00DB4E5E"/>
    <w:rsid w:val="00DB4FF6"/>
    <w:rsid w:val="00DB56D9"/>
    <w:rsid w:val="00DB5764"/>
    <w:rsid w:val="00DB57C4"/>
    <w:rsid w:val="00DB5BB5"/>
    <w:rsid w:val="00DB657D"/>
    <w:rsid w:val="00DB6596"/>
    <w:rsid w:val="00DB65AE"/>
    <w:rsid w:val="00DB6AFF"/>
    <w:rsid w:val="00DB6DBE"/>
    <w:rsid w:val="00DB6F98"/>
    <w:rsid w:val="00DB7245"/>
    <w:rsid w:val="00DC0A12"/>
    <w:rsid w:val="00DC0EA4"/>
    <w:rsid w:val="00DC17CE"/>
    <w:rsid w:val="00DC180A"/>
    <w:rsid w:val="00DC181E"/>
    <w:rsid w:val="00DC1D6B"/>
    <w:rsid w:val="00DC21E7"/>
    <w:rsid w:val="00DC2A5A"/>
    <w:rsid w:val="00DC2E88"/>
    <w:rsid w:val="00DC2F8C"/>
    <w:rsid w:val="00DC3883"/>
    <w:rsid w:val="00DC3A1C"/>
    <w:rsid w:val="00DC3C51"/>
    <w:rsid w:val="00DC418A"/>
    <w:rsid w:val="00DC47FF"/>
    <w:rsid w:val="00DC4F02"/>
    <w:rsid w:val="00DC52D1"/>
    <w:rsid w:val="00DC5351"/>
    <w:rsid w:val="00DC5AA6"/>
    <w:rsid w:val="00DC5D02"/>
    <w:rsid w:val="00DC63E6"/>
    <w:rsid w:val="00DC66A3"/>
    <w:rsid w:val="00DC68EA"/>
    <w:rsid w:val="00DC6DDB"/>
    <w:rsid w:val="00DC6F1C"/>
    <w:rsid w:val="00DC6FE9"/>
    <w:rsid w:val="00DC73CC"/>
    <w:rsid w:val="00DC754A"/>
    <w:rsid w:val="00DC7647"/>
    <w:rsid w:val="00DC76D4"/>
    <w:rsid w:val="00DC774B"/>
    <w:rsid w:val="00DC7BF7"/>
    <w:rsid w:val="00DD00A1"/>
    <w:rsid w:val="00DD01BE"/>
    <w:rsid w:val="00DD0BE0"/>
    <w:rsid w:val="00DD0CA5"/>
    <w:rsid w:val="00DD0F00"/>
    <w:rsid w:val="00DD0F21"/>
    <w:rsid w:val="00DD106A"/>
    <w:rsid w:val="00DD1145"/>
    <w:rsid w:val="00DD175F"/>
    <w:rsid w:val="00DD1C74"/>
    <w:rsid w:val="00DD1DDB"/>
    <w:rsid w:val="00DD1E93"/>
    <w:rsid w:val="00DD1EB1"/>
    <w:rsid w:val="00DD23E4"/>
    <w:rsid w:val="00DD251A"/>
    <w:rsid w:val="00DD2C39"/>
    <w:rsid w:val="00DD31DA"/>
    <w:rsid w:val="00DD3280"/>
    <w:rsid w:val="00DD32E6"/>
    <w:rsid w:val="00DD3451"/>
    <w:rsid w:val="00DD36F9"/>
    <w:rsid w:val="00DD37F5"/>
    <w:rsid w:val="00DD3828"/>
    <w:rsid w:val="00DD38B5"/>
    <w:rsid w:val="00DD3DFD"/>
    <w:rsid w:val="00DD3F87"/>
    <w:rsid w:val="00DD4ACD"/>
    <w:rsid w:val="00DD5A21"/>
    <w:rsid w:val="00DD5E21"/>
    <w:rsid w:val="00DD6811"/>
    <w:rsid w:val="00DD6EE3"/>
    <w:rsid w:val="00DD7058"/>
    <w:rsid w:val="00DD7272"/>
    <w:rsid w:val="00DD72BE"/>
    <w:rsid w:val="00DD72EC"/>
    <w:rsid w:val="00DD7458"/>
    <w:rsid w:val="00DD7591"/>
    <w:rsid w:val="00DD79F5"/>
    <w:rsid w:val="00DE0800"/>
    <w:rsid w:val="00DE0BAF"/>
    <w:rsid w:val="00DE0FAE"/>
    <w:rsid w:val="00DE0FD2"/>
    <w:rsid w:val="00DE1085"/>
    <w:rsid w:val="00DE1102"/>
    <w:rsid w:val="00DE1631"/>
    <w:rsid w:val="00DE1B45"/>
    <w:rsid w:val="00DE1DEB"/>
    <w:rsid w:val="00DE1EC5"/>
    <w:rsid w:val="00DE1EE6"/>
    <w:rsid w:val="00DE21B1"/>
    <w:rsid w:val="00DE232D"/>
    <w:rsid w:val="00DE23C2"/>
    <w:rsid w:val="00DE2B78"/>
    <w:rsid w:val="00DE2DF5"/>
    <w:rsid w:val="00DE2EC9"/>
    <w:rsid w:val="00DE3238"/>
    <w:rsid w:val="00DE32D9"/>
    <w:rsid w:val="00DE3344"/>
    <w:rsid w:val="00DE383D"/>
    <w:rsid w:val="00DE3C0E"/>
    <w:rsid w:val="00DE4312"/>
    <w:rsid w:val="00DE4333"/>
    <w:rsid w:val="00DE481E"/>
    <w:rsid w:val="00DE4D37"/>
    <w:rsid w:val="00DE544C"/>
    <w:rsid w:val="00DE54A9"/>
    <w:rsid w:val="00DE5596"/>
    <w:rsid w:val="00DE6335"/>
    <w:rsid w:val="00DE6463"/>
    <w:rsid w:val="00DE67CA"/>
    <w:rsid w:val="00DE6BBD"/>
    <w:rsid w:val="00DE7442"/>
    <w:rsid w:val="00DE758E"/>
    <w:rsid w:val="00DE76D1"/>
    <w:rsid w:val="00DE7880"/>
    <w:rsid w:val="00DE78F0"/>
    <w:rsid w:val="00DE7A23"/>
    <w:rsid w:val="00DE7A77"/>
    <w:rsid w:val="00DE7BB9"/>
    <w:rsid w:val="00DE7C21"/>
    <w:rsid w:val="00DE7C48"/>
    <w:rsid w:val="00DF0091"/>
    <w:rsid w:val="00DF01F0"/>
    <w:rsid w:val="00DF0964"/>
    <w:rsid w:val="00DF099E"/>
    <w:rsid w:val="00DF09B2"/>
    <w:rsid w:val="00DF107D"/>
    <w:rsid w:val="00DF1241"/>
    <w:rsid w:val="00DF1B08"/>
    <w:rsid w:val="00DF1CF6"/>
    <w:rsid w:val="00DF1CFC"/>
    <w:rsid w:val="00DF2042"/>
    <w:rsid w:val="00DF230C"/>
    <w:rsid w:val="00DF2B5F"/>
    <w:rsid w:val="00DF2CC3"/>
    <w:rsid w:val="00DF2D80"/>
    <w:rsid w:val="00DF31E3"/>
    <w:rsid w:val="00DF3E5F"/>
    <w:rsid w:val="00DF47D4"/>
    <w:rsid w:val="00DF4AAD"/>
    <w:rsid w:val="00DF4BB7"/>
    <w:rsid w:val="00DF502E"/>
    <w:rsid w:val="00DF584E"/>
    <w:rsid w:val="00DF59BA"/>
    <w:rsid w:val="00DF620A"/>
    <w:rsid w:val="00DF6366"/>
    <w:rsid w:val="00DF63CA"/>
    <w:rsid w:val="00DF65B1"/>
    <w:rsid w:val="00DF6866"/>
    <w:rsid w:val="00DF6A59"/>
    <w:rsid w:val="00DF77CF"/>
    <w:rsid w:val="00DF7B0D"/>
    <w:rsid w:val="00DF7BE1"/>
    <w:rsid w:val="00DF7CFC"/>
    <w:rsid w:val="00DF7DC7"/>
    <w:rsid w:val="00E00500"/>
    <w:rsid w:val="00E00A86"/>
    <w:rsid w:val="00E00B67"/>
    <w:rsid w:val="00E01277"/>
    <w:rsid w:val="00E01438"/>
    <w:rsid w:val="00E01AB4"/>
    <w:rsid w:val="00E02021"/>
    <w:rsid w:val="00E0234D"/>
    <w:rsid w:val="00E0258F"/>
    <w:rsid w:val="00E031B9"/>
    <w:rsid w:val="00E03477"/>
    <w:rsid w:val="00E037A6"/>
    <w:rsid w:val="00E03A4B"/>
    <w:rsid w:val="00E03C88"/>
    <w:rsid w:val="00E03F29"/>
    <w:rsid w:val="00E0410B"/>
    <w:rsid w:val="00E04225"/>
    <w:rsid w:val="00E04634"/>
    <w:rsid w:val="00E04BE1"/>
    <w:rsid w:val="00E04D7B"/>
    <w:rsid w:val="00E05459"/>
    <w:rsid w:val="00E0547D"/>
    <w:rsid w:val="00E05679"/>
    <w:rsid w:val="00E05934"/>
    <w:rsid w:val="00E05994"/>
    <w:rsid w:val="00E06440"/>
    <w:rsid w:val="00E06DF6"/>
    <w:rsid w:val="00E074DC"/>
    <w:rsid w:val="00E07C5A"/>
    <w:rsid w:val="00E07DE6"/>
    <w:rsid w:val="00E07FDB"/>
    <w:rsid w:val="00E10052"/>
    <w:rsid w:val="00E10474"/>
    <w:rsid w:val="00E10565"/>
    <w:rsid w:val="00E10676"/>
    <w:rsid w:val="00E108CF"/>
    <w:rsid w:val="00E10A39"/>
    <w:rsid w:val="00E10D29"/>
    <w:rsid w:val="00E111B4"/>
    <w:rsid w:val="00E11964"/>
    <w:rsid w:val="00E119BF"/>
    <w:rsid w:val="00E11C12"/>
    <w:rsid w:val="00E11CC2"/>
    <w:rsid w:val="00E120C3"/>
    <w:rsid w:val="00E12734"/>
    <w:rsid w:val="00E12913"/>
    <w:rsid w:val="00E12A66"/>
    <w:rsid w:val="00E13A0C"/>
    <w:rsid w:val="00E13B44"/>
    <w:rsid w:val="00E13D1B"/>
    <w:rsid w:val="00E1422E"/>
    <w:rsid w:val="00E14417"/>
    <w:rsid w:val="00E146EC"/>
    <w:rsid w:val="00E14B9D"/>
    <w:rsid w:val="00E15304"/>
    <w:rsid w:val="00E1566A"/>
    <w:rsid w:val="00E156AD"/>
    <w:rsid w:val="00E15D3D"/>
    <w:rsid w:val="00E15D7C"/>
    <w:rsid w:val="00E160EC"/>
    <w:rsid w:val="00E1658F"/>
    <w:rsid w:val="00E1664D"/>
    <w:rsid w:val="00E16B72"/>
    <w:rsid w:val="00E16D64"/>
    <w:rsid w:val="00E170C1"/>
    <w:rsid w:val="00E172D9"/>
    <w:rsid w:val="00E17424"/>
    <w:rsid w:val="00E17769"/>
    <w:rsid w:val="00E17A4D"/>
    <w:rsid w:val="00E17BBF"/>
    <w:rsid w:val="00E17E3C"/>
    <w:rsid w:val="00E20680"/>
    <w:rsid w:val="00E206F9"/>
    <w:rsid w:val="00E20736"/>
    <w:rsid w:val="00E20810"/>
    <w:rsid w:val="00E20CAE"/>
    <w:rsid w:val="00E2150E"/>
    <w:rsid w:val="00E21524"/>
    <w:rsid w:val="00E21608"/>
    <w:rsid w:val="00E21682"/>
    <w:rsid w:val="00E21756"/>
    <w:rsid w:val="00E219E5"/>
    <w:rsid w:val="00E21A09"/>
    <w:rsid w:val="00E21D37"/>
    <w:rsid w:val="00E22203"/>
    <w:rsid w:val="00E22479"/>
    <w:rsid w:val="00E229E1"/>
    <w:rsid w:val="00E22ACD"/>
    <w:rsid w:val="00E22B61"/>
    <w:rsid w:val="00E22BA3"/>
    <w:rsid w:val="00E22BBB"/>
    <w:rsid w:val="00E23367"/>
    <w:rsid w:val="00E23D00"/>
    <w:rsid w:val="00E2420A"/>
    <w:rsid w:val="00E24354"/>
    <w:rsid w:val="00E2484C"/>
    <w:rsid w:val="00E24C04"/>
    <w:rsid w:val="00E255E2"/>
    <w:rsid w:val="00E25BA3"/>
    <w:rsid w:val="00E260AC"/>
    <w:rsid w:val="00E263A0"/>
    <w:rsid w:val="00E26457"/>
    <w:rsid w:val="00E26680"/>
    <w:rsid w:val="00E26B55"/>
    <w:rsid w:val="00E26C9D"/>
    <w:rsid w:val="00E27091"/>
    <w:rsid w:val="00E270A9"/>
    <w:rsid w:val="00E272E5"/>
    <w:rsid w:val="00E278C3"/>
    <w:rsid w:val="00E278CC"/>
    <w:rsid w:val="00E27C93"/>
    <w:rsid w:val="00E302C0"/>
    <w:rsid w:val="00E30558"/>
    <w:rsid w:val="00E30E66"/>
    <w:rsid w:val="00E31502"/>
    <w:rsid w:val="00E3171B"/>
    <w:rsid w:val="00E321D0"/>
    <w:rsid w:val="00E32589"/>
    <w:rsid w:val="00E325B0"/>
    <w:rsid w:val="00E32957"/>
    <w:rsid w:val="00E33581"/>
    <w:rsid w:val="00E339AE"/>
    <w:rsid w:val="00E339FF"/>
    <w:rsid w:val="00E34889"/>
    <w:rsid w:val="00E3498F"/>
    <w:rsid w:val="00E34B43"/>
    <w:rsid w:val="00E35324"/>
    <w:rsid w:val="00E357F4"/>
    <w:rsid w:val="00E35C42"/>
    <w:rsid w:val="00E35DE0"/>
    <w:rsid w:val="00E35E9D"/>
    <w:rsid w:val="00E36018"/>
    <w:rsid w:val="00E362DD"/>
    <w:rsid w:val="00E364FC"/>
    <w:rsid w:val="00E366A1"/>
    <w:rsid w:val="00E36B22"/>
    <w:rsid w:val="00E36C51"/>
    <w:rsid w:val="00E36F3F"/>
    <w:rsid w:val="00E374D4"/>
    <w:rsid w:val="00E37601"/>
    <w:rsid w:val="00E379B9"/>
    <w:rsid w:val="00E40210"/>
    <w:rsid w:val="00E40304"/>
    <w:rsid w:val="00E40578"/>
    <w:rsid w:val="00E405B7"/>
    <w:rsid w:val="00E40628"/>
    <w:rsid w:val="00E406BD"/>
    <w:rsid w:val="00E40BF5"/>
    <w:rsid w:val="00E40C00"/>
    <w:rsid w:val="00E40ED8"/>
    <w:rsid w:val="00E411B0"/>
    <w:rsid w:val="00E41817"/>
    <w:rsid w:val="00E42686"/>
    <w:rsid w:val="00E4277E"/>
    <w:rsid w:val="00E427E6"/>
    <w:rsid w:val="00E4292F"/>
    <w:rsid w:val="00E42C92"/>
    <w:rsid w:val="00E42DAC"/>
    <w:rsid w:val="00E4327D"/>
    <w:rsid w:val="00E4386C"/>
    <w:rsid w:val="00E4400B"/>
    <w:rsid w:val="00E4448A"/>
    <w:rsid w:val="00E44530"/>
    <w:rsid w:val="00E452E0"/>
    <w:rsid w:val="00E45300"/>
    <w:rsid w:val="00E469A6"/>
    <w:rsid w:val="00E46B74"/>
    <w:rsid w:val="00E47394"/>
    <w:rsid w:val="00E47439"/>
    <w:rsid w:val="00E4759A"/>
    <w:rsid w:val="00E50306"/>
    <w:rsid w:val="00E508EE"/>
    <w:rsid w:val="00E50FD8"/>
    <w:rsid w:val="00E5121A"/>
    <w:rsid w:val="00E5159C"/>
    <w:rsid w:val="00E51BFA"/>
    <w:rsid w:val="00E51C68"/>
    <w:rsid w:val="00E51ED8"/>
    <w:rsid w:val="00E52062"/>
    <w:rsid w:val="00E52A89"/>
    <w:rsid w:val="00E530D1"/>
    <w:rsid w:val="00E5324E"/>
    <w:rsid w:val="00E53379"/>
    <w:rsid w:val="00E53534"/>
    <w:rsid w:val="00E537C7"/>
    <w:rsid w:val="00E538F9"/>
    <w:rsid w:val="00E53936"/>
    <w:rsid w:val="00E53AD0"/>
    <w:rsid w:val="00E53EF5"/>
    <w:rsid w:val="00E54009"/>
    <w:rsid w:val="00E54701"/>
    <w:rsid w:val="00E54DE2"/>
    <w:rsid w:val="00E54E32"/>
    <w:rsid w:val="00E5502C"/>
    <w:rsid w:val="00E550ED"/>
    <w:rsid w:val="00E551DF"/>
    <w:rsid w:val="00E552CE"/>
    <w:rsid w:val="00E559EE"/>
    <w:rsid w:val="00E55A13"/>
    <w:rsid w:val="00E55EE8"/>
    <w:rsid w:val="00E56067"/>
    <w:rsid w:val="00E562B5"/>
    <w:rsid w:val="00E564F8"/>
    <w:rsid w:val="00E56901"/>
    <w:rsid w:val="00E56BAA"/>
    <w:rsid w:val="00E56E85"/>
    <w:rsid w:val="00E5742C"/>
    <w:rsid w:val="00E57CFC"/>
    <w:rsid w:val="00E6080E"/>
    <w:rsid w:val="00E60BEB"/>
    <w:rsid w:val="00E61058"/>
    <w:rsid w:val="00E6188F"/>
    <w:rsid w:val="00E618C0"/>
    <w:rsid w:val="00E61AB3"/>
    <w:rsid w:val="00E620B9"/>
    <w:rsid w:val="00E620C1"/>
    <w:rsid w:val="00E62313"/>
    <w:rsid w:val="00E626A1"/>
    <w:rsid w:val="00E62C4A"/>
    <w:rsid w:val="00E632DB"/>
    <w:rsid w:val="00E639D4"/>
    <w:rsid w:val="00E63A21"/>
    <w:rsid w:val="00E63F00"/>
    <w:rsid w:val="00E64029"/>
    <w:rsid w:val="00E64FDE"/>
    <w:rsid w:val="00E650DB"/>
    <w:rsid w:val="00E6546D"/>
    <w:rsid w:val="00E6571A"/>
    <w:rsid w:val="00E66204"/>
    <w:rsid w:val="00E6622A"/>
    <w:rsid w:val="00E669AE"/>
    <w:rsid w:val="00E66EA1"/>
    <w:rsid w:val="00E679E3"/>
    <w:rsid w:val="00E67F7E"/>
    <w:rsid w:val="00E70015"/>
    <w:rsid w:val="00E700FE"/>
    <w:rsid w:val="00E701B5"/>
    <w:rsid w:val="00E7034A"/>
    <w:rsid w:val="00E70693"/>
    <w:rsid w:val="00E70993"/>
    <w:rsid w:val="00E70CB8"/>
    <w:rsid w:val="00E70FAE"/>
    <w:rsid w:val="00E71019"/>
    <w:rsid w:val="00E71263"/>
    <w:rsid w:val="00E71722"/>
    <w:rsid w:val="00E71AB0"/>
    <w:rsid w:val="00E71B71"/>
    <w:rsid w:val="00E72358"/>
    <w:rsid w:val="00E728D1"/>
    <w:rsid w:val="00E7291D"/>
    <w:rsid w:val="00E7291E"/>
    <w:rsid w:val="00E72971"/>
    <w:rsid w:val="00E72BEB"/>
    <w:rsid w:val="00E72F2F"/>
    <w:rsid w:val="00E73BEB"/>
    <w:rsid w:val="00E73EB1"/>
    <w:rsid w:val="00E74159"/>
    <w:rsid w:val="00E74555"/>
    <w:rsid w:val="00E747C1"/>
    <w:rsid w:val="00E747C3"/>
    <w:rsid w:val="00E74C45"/>
    <w:rsid w:val="00E74F6F"/>
    <w:rsid w:val="00E74F8D"/>
    <w:rsid w:val="00E75072"/>
    <w:rsid w:val="00E7530B"/>
    <w:rsid w:val="00E75511"/>
    <w:rsid w:val="00E755C0"/>
    <w:rsid w:val="00E75677"/>
    <w:rsid w:val="00E757AE"/>
    <w:rsid w:val="00E75DC5"/>
    <w:rsid w:val="00E75EA0"/>
    <w:rsid w:val="00E760D9"/>
    <w:rsid w:val="00E763E5"/>
    <w:rsid w:val="00E76660"/>
    <w:rsid w:val="00E7682C"/>
    <w:rsid w:val="00E77432"/>
    <w:rsid w:val="00E776AA"/>
    <w:rsid w:val="00E77B99"/>
    <w:rsid w:val="00E77BF0"/>
    <w:rsid w:val="00E77CC9"/>
    <w:rsid w:val="00E80283"/>
    <w:rsid w:val="00E802DD"/>
    <w:rsid w:val="00E8046D"/>
    <w:rsid w:val="00E8072E"/>
    <w:rsid w:val="00E80884"/>
    <w:rsid w:val="00E80D2E"/>
    <w:rsid w:val="00E81D65"/>
    <w:rsid w:val="00E82519"/>
    <w:rsid w:val="00E82D76"/>
    <w:rsid w:val="00E8384C"/>
    <w:rsid w:val="00E83B9A"/>
    <w:rsid w:val="00E83DA5"/>
    <w:rsid w:val="00E83F60"/>
    <w:rsid w:val="00E84275"/>
    <w:rsid w:val="00E84916"/>
    <w:rsid w:val="00E8495D"/>
    <w:rsid w:val="00E84C9D"/>
    <w:rsid w:val="00E84F5E"/>
    <w:rsid w:val="00E853FC"/>
    <w:rsid w:val="00E858F7"/>
    <w:rsid w:val="00E85CE4"/>
    <w:rsid w:val="00E85E62"/>
    <w:rsid w:val="00E86140"/>
    <w:rsid w:val="00E866F8"/>
    <w:rsid w:val="00E867C9"/>
    <w:rsid w:val="00E87401"/>
    <w:rsid w:val="00E87848"/>
    <w:rsid w:val="00E87A0E"/>
    <w:rsid w:val="00E87D83"/>
    <w:rsid w:val="00E87E14"/>
    <w:rsid w:val="00E9011E"/>
    <w:rsid w:val="00E902F6"/>
    <w:rsid w:val="00E903E4"/>
    <w:rsid w:val="00E9080F"/>
    <w:rsid w:val="00E9085D"/>
    <w:rsid w:val="00E90A84"/>
    <w:rsid w:val="00E90A97"/>
    <w:rsid w:val="00E90FD9"/>
    <w:rsid w:val="00E9130A"/>
    <w:rsid w:val="00E91480"/>
    <w:rsid w:val="00E9180B"/>
    <w:rsid w:val="00E91B4E"/>
    <w:rsid w:val="00E9206D"/>
    <w:rsid w:val="00E92093"/>
    <w:rsid w:val="00E92421"/>
    <w:rsid w:val="00E9284D"/>
    <w:rsid w:val="00E92A9E"/>
    <w:rsid w:val="00E92B7C"/>
    <w:rsid w:val="00E93BFA"/>
    <w:rsid w:val="00E93C7D"/>
    <w:rsid w:val="00E9422D"/>
    <w:rsid w:val="00E94357"/>
    <w:rsid w:val="00E944F5"/>
    <w:rsid w:val="00E9456C"/>
    <w:rsid w:val="00E9483F"/>
    <w:rsid w:val="00E9513E"/>
    <w:rsid w:val="00E951AD"/>
    <w:rsid w:val="00E95301"/>
    <w:rsid w:val="00E954B9"/>
    <w:rsid w:val="00E958ED"/>
    <w:rsid w:val="00E9657D"/>
    <w:rsid w:val="00E96633"/>
    <w:rsid w:val="00E96692"/>
    <w:rsid w:val="00E96EAC"/>
    <w:rsid w:val="00E97401"/>
    <w:rsid w:val="00E9790C"/>
    <w:rsid w:val="00E97E52"/>
    <w:rsid w:val="00EA0729"/>
    <w:rsid w:val="00EA0AF1"/>
    <w:rsid w:val="00EA118A"/>
    <w:rsid w:val="00EA159C"/>
    <w:rsid w:val="00EA17C5"/>
    <w:rsid w:val="00EA18B3"/>
    <w:rsid w:val="00EA1B35"/>
    <w:rsid w:val="00EA1CBA"/>
    <w:rsid w:val="00EA1FED"/>
    <w:rsid w:val="00EA226F"/>
    <w:rsid w:val="00EA229E"/>
    <w:rsid w:val="00EA22FD"/>
    <w:rsid w:val="00EA26DA"/>
    <w:rsid w:val="00EA31AE"/>
    <w:rsid w:val="00EA339B"/>
    <w:rsid w:val="00EA34D7"/>
    <w:rsid w:val="00EA3632"/>
    <w:rsid w:val="00EA3B02"/>
    <w:rsid w:val="00EA3F67"/>
    <w:rsid w:val="00EA3FE2"/>
    <w:rsid w:val="00EA43C4"/>
    <w:rsid w:val="00EA43F0"/>
    <w:rsid w:val="00EA4492"/>
    <w:rsid w:val="00EA4A3B"/>
    <w:rsid w:val="00EA4C49"/>
    <w:rsid w:val="00EA5367"/>
    <w:rsid w:val="00EA53D5"/>
    <w:rsid w:val="00EA5B0A"/>
    <w:rsid w:val="00EA5B9D"/>
    <w:rsid w:val="00EA5BA0"/>
    <w:rsid w:val="00EA5C4D"/>
    <w:rsid w:val="00EA60D6"/>
    <w:rsid w:val="00EA63FD"/>
    <w:rsid w:val="00EA640F"/>
    <w:rsid w:val="00EA6894"/>
    <w:rsid w:val="00EA6960"/>
    <w:rsid w:val="00EA6C5D"/>
    <w:rsid w:val="00EA717A"/>
    <w:rsid w:val="00EA783A"/>
    <w:rsid w:val="00EA7C59"/>
    <w:rsid w:val="00EA7E62"/>
    <w:rsid w:val="00EB035C"/>
    <w:rsid w:val="00EB040B"/>
    <w:rsid w:val="00EB0747"/>
    <w:rsid w:val="00EB07EC"/>
    <w:rsid w:val="00EB07F0"/>
    <w:rsid w:val="00EB0DBA"/>
    <w:rsid w:val="00EB0F07"/>
    <w:rsid w:val="00EB10F6"/>
    <w:rsid w:val="00EB1B6C"/>
    <w:rsid w:val="00EB1CE4"/>
    <w:rsid w:val="00EB212A"/>
    <w:rsid w:val="00EB2BBC"/>
    <w:rsid w:val="00EB31D1"/>
    <w:rsid w:val="00EB38E8"/>
    <w:rsid w:val="00EB3A7D"/>
    <w:rsid w:val="00EB435A"/>
    <w:rsid w:val="00EB4618"/>
    <w:rsid w:val="00EB4726"/>
    <w:rsid w:val="00EB490E"/>
    <w:rsid w:val="00EB4AC4"/>
    <w:rsid w:val="00EB4D28"/>
    <w:rsid w:val="00EB4DFD"/>
    <w:rsid w:val="00EB4FD2"/>
    <w:rsid w:val="00EB5837"/>
    <w:rsid w:val="00EB5CC4"/>
    <w:rsid w:val="00EB6102"/>
    <w:rsid w:val="00EB6149"/>
    <w:rsid w:val="00EB6156"/>
    <w:rsid w:val="00EB662A"/>
    <w:rsid w:val="00EB6640"/>
    <w:rsid w:val="00EB6920"/>
    <w:rsid w:val="00EB6B8D"/>
    <w:rsid w:val="00EB6BBD"/>
    <w:rsid w:val="00EB6E23"/>
    <w:rsid w:val="00EB6FED"/>
    <w:rsid w:val="00EB754B"/>
    <w:rsid w:val="00EC02BE"/>
    <w:rsid w:val="00EC07F7"/>
    <w:rsid w:val="00EC0A6C"/>
    <w:rsid w:val="00EC0A95"/>
    <w:rsid w:val="00EC0AA8"/>
    <w:rsid w:val="00EC0AF0"/>
    <w:rsid w:val="00EC0BAC"/>
    <w:rsid w:val="00EC0C0B"/>
    <w:rsid w:val="00EC0C83"/>
    <w:rsid w:val="00EC1184"/>
    <w:rsid w:val="00EC120C"/>
    <w:rsid w:val="00EC12E2"/>
    <w:rsid w:val="00EC1B27"/>
    <w:rsid w:val="00EC1D99"/>
    <w:rsid w:val="00EC1FD9"/>
    <w:rsid w:val="00EC1FE4"/>
    <w:rsid w:val="00EC27BC"/>
    <w:rsid w:val="00EC30B5"/>
    <w:rsid w:val="00EC3301"/>
    <w:rsid w:val="00EC398C"/>
    <w:rsid w:val="00EC46A3"/>
    <w:rsid w:val="00EC4825"/>
    <w:rsid w:val="00EC4A13"/>
    <w:rsid w:val="00EC4E2E"/>
    <w:rsid w:val="00EC4EC7"/>
    <w:rsid w:val="00EC562E"/>
    <w:rsid w:val="00EC5D9E"/>
    <w:rsid w:val="00EC6246"/>
    <w:rsid w:val="00EC6358"/>
    <w:rsid w:val="00EC6AD2"/>
    <w:rsid w:val="00EC6F8F"/>
    <w:rsid w:val="00EC7234"/>
    <w:rsid w:val="00EC74E6"/>
    <w:rsid w:val="00EC7672"/>
    <w:rsid w:val="00EC7AAF"/>
    <w:rsid w:val="00EC7ACD"/>
    <w:rsid w:val="00ED00BF"/>
    <w:rsid w:val="00ED01D8"/>
    <w:rsid w:val="00ED0D95"/>
    <w:rsid w:val="00ED1022"/>
    <w:rsid w:val="00ED138A"/>
    <w:rsid w:val="00ED1A33"/>
    <w:rsid w:val="00ED1DE6"/>
    <w:rsid w:val="00ED1E9A"/>
    <w:rsid w:val="00ED1E9F"/>
    <w:rsid w:val="00ED1ECC"/>
    <w:rsid w:val="00ED22A8"/>
    <w:rsid w:val="00ED2360"/>
    <w:rsid w:val="00ED2794"/>
    <w:rsid w:val="00ED36BF"/>
    <w:rsid w:val="00ED3B40"/>
    <w:rsid w:val="00ED3FF3"/>
    <w:rsid w:val="00ED4A43"/>
    <w:rsid w:val="00ED4DB3"/>
    <w:rsid w:val="00ED515D"/>
    <w:rsid w:val="00ED5764"/>
    <w:rsid w:val="00ED5910"/>
    <w:rsid w:val="00ED5B5D"/>
    <w:rsid w:val="00ED663D"/>
    <w:rsid w:val="00ED687E"/>
    <w:rsid w:val="00ED699B"/>
    <w:rsid w:val="00ED6CBF"/>
    <w:rsid w:val="00ED7151"/>
    <w:rsid w:val="00ED7748"/>
    <w:rsid w:val="00ED7862"/>
    <w:rsid w:val="00ED78CB"/>
    <w:rsid w:val="00ED7990"/>
    <w:rsid w:val="00ED7BF8"/>
    <w:rsid w:val="00ED7D20"/>
    <w:rsid w:val="00EE01D3"/>
    <w:rsid w:val="00EE05F7"/>
    <w:rsid w:val="00EE0644"/>
    <w:rsid w:val="00EE09B1"/>
    <w:rsid w:val="00EE0DCC"/>
    <w:rsid w:val="00EE14CF"/>
    <w:rsid w:val="00EE1A3A"/>
    <w:rsid w:val="00EE2847"/>
    <w:rsid w:val="00EE2BD2"/>
    <w:rsid w:val="00EE303E"/>
    <w:rsid w:val="00EE3251"/>
    <w:rsid w:val="00EE3258"/>
    <w:rsid w:val="00EE3D8C"/>
    <w:rsid w:val="00EE3F9F"/>
    <w:rsid w:val="00EE431F"/>
    <w:rsid w:val="00EE4F4C"/>
    <w:rsid w:val="00EE533E"/>
    <w:rsid w:val="00EE542D"/>
    <w:rsid w:val="00EE61DA"/>
    <w:rsid w:val="00EE6779"/>
    <w:rsid w:val="00EE68FA"/>
    <w:rsid w:val="00EE6F42"/>
    <w:rsid w:val="00EE7071"/>
    <w:rsid w:val="00EE7556"/>
    <w:rsid w:val="00EE7576"/>
    <w:rsid w:val="00EE759F"/>
    <w:rsid w:val="00EE7650"/>
    <w:rsid w:val="00EE7A52"/>
    <w:rsid w:val="00EE7AB3"/>
    <w:rsid w:val="00EE7B18"/>
    <w:rsid w:val="00EF01F1"/>
    <w:rsid w:val="00EF084B"/>
    <w:rsid w:val="00EF0CFF"/>
    <w:rsid w:val="00EF0F55"/>
    <w:rsid w:val="00EF126B"/>
    <w:rsid w:val="00EF12D3"/>
    <w:rsid w:val="00EF12E9"/>
    <w:rsid w:val="00EF132B"/>
    <w:rsid w:val="00EF1EC7"/>
    <w:rsid w:val="00EF2380"/>
    <w:rsid w:val="00EF24BC"/>
    <w:rsid w:val="00EF2560"/>
    <w:rsid w:val="00EF265B"/>
    <w:rsid w:val="00EF27D2"/>
    <w:rsid w:val="00EF29E8"/>
    <w:rsid w:val="00EF2AE1"/>
    <w:rsid w:val="00EF2E47"/>
    <w:rsid w:val="00EF3560"/>
    <w:rsid w:val="00EF3653"/>
    <w:rsid w:val="00EF37C1"/>
    <w:rsid w:val="00EF3930"/>
    <w:rsid w:val="00EF39A1"/>
    <w:rsid w:val="00EF3A35"/>
    <w:rsid w:val="00EF4467"/>
    <w:rsid w:val="00EF4706"/>
    <w:rsid w:val="00EF57C1"/>
    <w:rsid w:val="00EF5868"/>
    <w:rsid w:val="00EF5AFB"/>
    <w:rsid w:val="00EF5CD9"/>
    <w:rsid w:val="00EF5DD0"/>
    <w:rsid w:val="00EF63B2"/>
    <w:rsid w:val="00EF6465"/>
    <w:rsid w:val="00EF64E5"/>
    <w:rsid w:val="00EF73B5"/>
    <w:rsid w:val="00EF7C1F"/>
    <w:rsid w:val="00F001E6"/>
    <w:rsid w:val="00F003C2"/>
    <w:rsid w:val="00F00465"/>
    <w:rsid w:val="00F00684"/>
    <w:rsid w:val="00F00885"/>
    <w:rsid w:val="00F00FA6"/>
    <w:rsid w:val="00F01818"/>
    <w:rsid w:val="00F021D5"/>
    <w:rsid w:val="00F023F6"/>
    <w:rsid w:val="00F0244A"/>
    <w:rsid w:val="00F0267A"/>
    <w:rsid w:val="00F02D96"/>
    <w:rsid w:val="00F02D9F"/>
    <w:rsid w:val="00F02F28"/>
    <w:rsid w:val="00F030B8"/>
    <w:rsid w:val="00F03262"/>
    <w:rsid w:val="00F032B0"/>
    <w:rsid w:val="00F032E9"/>
    <w:rsid w:val="00F03658"/>
    <w:rsid w:val="00F03841"/>
    <w:rsid w:val="00F03C51"/>
    <w:rsid w:val="00F03D11"/>
    <w:rsid w:val="00F03F54"/>
    <w:rsid w:val="00F041C8"/>
    <w:rsid w:val="00F04741"/>
    <w:rsid w:val="00F048B0"/>
    <w:rsid w:val="00F049A6"/>
    <w:rsid w:val="00F04EEF"/>
    <w:rsid w:val="00F04FA9"/>
    <w:rsid w:val="00F04FE3"/>
    <w:rsid w:val="00F0511D"/>
    <w:rsid w:val="00F052AB"/>
    <w:rsid w:val="00F05547"/>
    <w:rsid w:val="00F057B1"/>
    <w:rsid w:val="00F05AC6"/>
    <w:rsid w:val="00F05B64"/>
    <w:rsid w:val="00F05B85"/>
    <w:rsid w:val="00F06257"/>
    <w:rsid w:val="00F063C3"/>
    <w:rsid w:val="00F068D9"/>
    <w:rsid w:val="00F0725C"/>
    <w:rsid w:val="00F07369"/>
    <w:rsid w:val="00F0780F"/>
    <w:rsid w:val="00F07A35"/>
    <w:rsid w:val="00F07ADC"/>
    <w:rsid w:val="00F07BD2"/>
    <w:rsid w:val="00F07D57"/>
    <w:rsid w:val="00F07E80"/>
    <w:rsid w:val="00F07E9A"/>
    <w:rsid w:val="00F10075"/>
    <w:rsid w:val="00F10AC4"/>
    <w:rsid w:val="00F10EB7"/>
    <w:rsid w:val="00F11389"/>
    <w:rsid w:val="00F11E99"/>
    <w:rsid w:val="00F120A9"/>
    <w:rsid w:val="00F12BD1"/>
    <w:rsid w:val="00F1300F"/>
    <w:rsid w:val="00F13051"/>
    <w:rsid w:val="00F1321E"/>
    <w:rsid w:val="00F1337F"/>
    <w:rsid w:val="00F13C1E"/>
    <w:rsid w:val="00F140A4"/>
    <w:rsid w:val="00F1457D"/>
    <w:rsid w:val="00F1479B"/>
    <w:rsid w:val="00F14930"/>
    <w:rsid w:val="00F14969"/>
    <w:rsid w:val="00F14985"/>
    <w:rsid w:val="00F149C2"/>
    <w:rsid w:val="00F14AA7"/>
    <w:rsid w:val="00F14C52"/>
    <w:rsid w:val="00F15467"/>
    <w:rsid w:val="00F15580"/>
    <w:rsid w:val="00F163F0"/>
    <w:rsid w:val="00F16808"/>
    <w:rsid w:val="00F16A9D"/>
    <w:rsid w:val="00F16D3D"/>
    <w:rsid w:val="00F16DCB"/>
    <w:rsid w:val="00F17026"/>
    <w:rsid w:val="00F1715D"/>
    <w:rsid w:val="00F17193"/>
    <w:rsid w:val="00F175C2"/>
    <w:rsid w:val="00F17E11"/>
    <w:rsid w:val="00F17E57"/>
    <w:rsid w:val="00F20147"/>
    <w:rsid w:val="00F20153"/>
    <w:rsid w:val="00F2035C"/>
    <w:rsid w:val="00F20561"/>
    <w:rsid w:val="00F208BF"/>
    <w:rsid w:val="00F20918"/>
    <w:rsid w:val="00F20D3C"/>
    <w:rsid w:val="00F21050"/>
    <w:rsid w:val="00F21179"/>
    <w:rsid w:val="00F21823"/>
    <w:rsid w:val="00F2191E"/>
    <w:rsid w:val="00F21B52"/>
    <w:rsid w:val="00F21CFA"/>
    <w:rsid w:val="00F2258A"/>
    <w:rsid w:val="00F22F76"/>
    <w:rsid w:val="00F234FD"/>
    <w:rsid w:val="00F23577"/>
    <w:rsid w:val="00F23994"/>
    <w:rsid w:val="00F23C00"/>
    <w:rsid w:val="00F23DC7"/>
    <w:rsid w:val="00F23EC8"/>
    <w:rsid w:val="00F23F93"/>
    <w:rsid w:val="00F24072"/>
    <w:rsid w:val="00F2488B"/>
    <w:rsid w:val="00F24DAC"/>
    <w:rsid w:val="00F256C5"/>
    <w:rsid w:val="00F25F31"/>
    <w:rsid w:val="00F26142"/>
    <w:rsid w:val="00F261C7"/>
    <w:rsid w:val="00F26217"/>
    <w:rsid w:val="00F262A2"/>
    <w:rsid w:val="00F2633E"/>
    <w:rsid w:val="00F265E7"/>
    <w:rsid w:val="00F276D7"/>
    <w:rsid w:val="00F2780C"/>
    <w:rsid w:val="00F27BA2"/>
    <w:rsid w:val="00F27C06"/>
    <w:rsid w:val="00F30022"/>
    <w:rsid w:val="00F30161"/>
    <w:rsid w:val="00F301C8"/>
    <w:rsid w:val="00F30601"/>
    <w:rsid w:val="00F30651"/>
    <w:rsid w:val="00F30740"/>
    <w:rsid w:val="00F308F9"/>
    <w:rsid w:val="00F310A1"/>
    <w:rsid w:val="00F310C0"/>
    <w:rsid w:val="00F310D7"/>
    <w:rsid w:val="00F311DB"/>
    <w:rsid w:val="00F31290"/>
    <w:rsid w:val="00F31544"/>
    <w:rsid w:val="00F3229A"/>
    <w:rsid w:val="00F32367"/>
    <w:rsid w:val="00F32530"/>
    <w:rsid w:val="00F32B80"/>
    <w:rsid w:val="00F32F37"/>
    <w:rsid w:val="00F3323C"/>
    <w:rsid w:val="00F33348"/>
    <w:rsid w:val="00F334D9"/>
    <w:rsid w:val="00F335AD"/>
    <w:rsid w:val="00F33CB8"/>
    <w:rsid w:val="00F33F1B"/>
    <w:rsid w:val="00F34042"/>
    <w:rsid w:val="00F3418B"/>
    <w:rsid w:val="00F34220"/>
    <w:rsid w:val="00F34743"/>
    <w:rsid w:val="00F348D4"/>
    <w:rsid w:val="00F35B66"/>
    <w:rsid w:val="00F36409"/>
    <w:rsid w:val="00F364E5"/>
    <w:rsid w:val="00F36527"/>
    <w:rsid w:val="00F36B9C"/>
    <w:rsid w:val="00F370EC"/>
    <w:rsid w:val="00F3711A"/>
    <w:rsid w:val="00F3724F"/>
    <w:rsid w:val="00F37741"/>
    <w:rsid w:val="00F378BD"/>
    <w:rsid w:val="00F37CA9"/>
    <w:rsid w:val="00F4009A"/>
    <w:rsid w:val="00F40217"/>
    <w:rsid w:val="00F407C7"/>
    <w:rsid w:val="00F40BF5"/>
    <w:rsid w:val="00F40E6A"/>
    <w:rsid w:val="00F417E9"/>
    <w:rsid w:val="00F4195B"/>
    <w:rsid w:val="00F4283E"/>
    <w:rsid w:val="00F42866"/>
    <w:rsid w:val="00F42FF6"/>
    <w:rsid w:val="00F43561"/>
    <w:rsid w:val="00F43C62"/>
    <w:rsid w:val="00F441C3"/>
    <w:rsid w:val="00F44200"/>
    <w:rsid w:val="00F44323"/>
    <w:rsid w:val="00F4445A"/>
    <w:rsid w:val="00F4470B"/>
    <w:rsid w:val="00F4492A"/>
    <w:rsid w:val="00F4496E"/>
    <w:rsid w:val="00F44D33"/>
    <w:rsid w:val="00F4549C"/>
    <w:rsid w:val="00F457F8"/>
    <w:rsid w:val="00F4580C"/>
    <w:rsid w:val="00F45A2B"/>
    <w:rsid w:val="00F45B8C"/>
    <w:rsid w:val="00F45F60"/>
    <w:rsid w:val="00F46A8E"/>
    <w:rsid w:val="00F472D2"/>
    <w:rsid w:val="00F476E1"/>
    <w:rsid w:val="00F47770"/>
    <w:rsid w:val="00F4788F"/>
    <w:rsid w:val="00F47962"/>
    <w:rsid w:val="00F479C1"/>
    <w:rsid w:val="00F47CCA"/>
    <w:rsid w:val="00F47D16"/>
    <w:rsid w:val="00F47D43"/>
    <w:rsid w:val="00F47F2C"/>
    <w:rsid w:val="00F47FB1"/>
    <w:rsid w:val="00F5007A"/>
    <w:rsid w:val="00F50501"/>
    <w:rsid w:val="00F50741"/>
    <w:rsid w:val="00F508A5"/>
    <w:rsid w:val="00F50B15"/>
    <w:rsid w:val="00F50FB3"/>
    <w:rsid w:val="00F516BF"/>
    <w:rsid w:val="00F52EBA"/>
    <w:rsid w:val="00F53230"/>
    <w:rsid w:val="00F532B7"/>
    <w:rsid w:val="00F53A7E"/>
    <w:rsid w:val="00F53E58"/>
    <w:rsid w:val="00F541F9"/>
    <w:rsid w:val="00F54538"/>
    <w:rsid w:val="00F546C2"/>
    <w:rsid w:val="00F54716"/>
    <w:rsid w:val="00F54765"/>
    <w:rsid w:val="00F5485E"/>
    <w:rsid w:val="00F54F15"/>
    <w:rsid w:val="00F55296"/>
    <w:rsid w:val="00F552B9"/>
    <w:rsid w:val="00F56256"/>
    <w:rsid w:val="00F566A8"/>
    <w:rsid w:val="00F566AA"/>
    <w:rsid w:val="00F568CC"/>
    <w:rsid w:val="00F57C69"/>
    <w:rsid w:val="00F603C2"/>
    <w:rsid w:val="00F6065E"/>
    <w:rsid w:val="00F60C37"/>
    <w:rsid w:val="00F61013"/>
    <w:rsid w:val="00F61AC7"/>
    <w:rsid w:val="00F624FA"/>
    <w:rsid w:val="00F627DA"/>
    <w:rsid w:val="00F62CE0"/>
    <w:rsid w:val="00F631F1"/>
    <w:rsid w:val="00F63F54"/>
    <w:rsid w:val="00F64E81"/>
    <w:rsid w:val="00F64FEA"/>
    <w:rsid w:val="00F6563E"/>
    <w:rsid w:val="00F656B5"/>
    <w:rsid w:val="00F65BBE"/>
    <w:rsid w:val="00F65F8D"/>
    <w:rsid w:val="00F6607C"/>
    <w:rsid w:val="00F66090"/>
    <w:rsid w:val="00F66349"/>
    <w:rsid w:val="00F664B0"/>
    <w:rsid w:val="00F668D0"/>
    <w:rsid w:val="00F66BB9"/>
    <w:rsid w:val="00F66F92"/>
    <w:rsid w:val="00F66FB0"/>
    <w:rsid w:val="00F671F5"/>
    <w:rsid w:val="00F6780B"/>
    <w:rsid w:val="00F67A38"/>
    <w:rsid w:val="00F67CAD"/>
    <w:rsid w:val="00F700C3"/>
    <w:rsid w:val="00F709DB"/>
    <w:rsid w:val="00F70EB2"/>
    <w:rsid w:val="00F713EE"/>
    <w:rsid w:val="00F71DF8"/>
    <w:rsid w:val="00F722C5"/>
    <w:rsid w:val="00F72426"/>
    <w:rsid w:val="00F731C3"/>
    <w:rsid w:val="00F73272"/>
    <w:rsid w:val="00F732D6"/>
    <w:rsid w:val="00F73494"/>
    <w:rsid w:val="00F735D1"/>
    <w:rsid w:val="00F73ABA"/>
    <w:rsid w:val="00F73E7D"/>
    <w:rsid w:val="00F73F6C"/>
    <w:rsid w:val="00F7405B"/>
    <w:rsid w:val="00F74476"/>
    <w:rsid w:val="00F7458F"/>
    <w:rsid w:val="00F74BBC"/>
    <w:rsid w:val="00F753D8"/>
    <w:rsid w:val="00F76037"/>
    <w:rsid w:val="00F762CB"/>
    <w:rsid w:val="00F762E4"/>
    <w:rsid w:val="00F76566"/>
    <w:rsid w:val="00F76B85"/>
    <w:rsid w:val="00F76D2C"/>
    <w:rsid w:val="00F76F66"/>
    <w:rsid w:val="00F76FD4"/>
    <w:rsid w:val="00F7753C"/>
    <w:rsid w:val="00F77581"/>
    <w:rsid w:val="00F77C68"/>
    <w:rsid w:val="00F77FCD"/>
    <w:rsid w:val="00F80239"/>
    <w:rsid w:val="00F80275"/>
    <w:rsid w:val="00F80820"/>
    <w:rsid w:val="00F81EB9"/>
    <w:rsid w:val="00F826D7"/>
    <w:rsid w:val="00F82969"/>
    <w:rsid w:val="00F833C7"/>
    <w:rsid w:val="00F835FA"/>
    <w:rsid w:val="00F83C49"/>
    <w:rsid w:val="00F83DE9"/>
    <w:rsid w:val="00F83E5F"/>
    <w:rsid w:val="00F84534"/>
    <w:rsid w:val="00F846FC"/>
    <w:rsid w:val="00F84BCD"/>
    <w:rsid w:val="00F84C64"/>
    <w:rsid w:val="00F84E0D"/>
    <w:rsid w:val="00F85453"/>
    <w:rsid w:val="00F857D7"/>
    <w:rsid w:val="00F85DB6"/>
    <w:rsid w:val="00F85E99"/>
    <w:rsid w:val="00F8613D"/>
    <w:rsid w:val="00F86188"/>
    <w:rsid w:val="00F86777"/>
    <w:rsid w:val="00F86867"/>
    <w:rsid w:val="00F86988"/>
    <w:rsid w:val="00F86A10"/>
    <w:rsid w:val="00F86AEA"/>
    <w:rsid w:val="00F86C3F"/>
    <w:rsid w:val="00F86CCD"/>
    <w:rsid w:val="00F86DDC"/>
    <w:rsid w:val="00F86EAE"/>
    <w:rsid w:val="00F87B06"/>
    <w:rsid w:val="00F90247"/>
    <w:rsid w:val="00F903A5"/>
    <w:rsid w:val="00F903C7"/>
    <w:rsid w:val="00F9064F"/>
    <w:rsid w:val="00F90716"/>
    <w:rsid w:val="00F9084C"/>
    <w:rsid w:val="00F90E7E"/>
    <w:rsid w:val="00F91196"/>
    <w:rsid w:val="00F917E8"/>
    <w:rsid w:val="00F9277A"/>
    <w:rsid w:val="00F92C58"/>
    <w:rsid w:val="00F93220"/>
    <w:rsid w:val="00F937AB"/>
    <w:rsid w:val="00F9386E"/>
    <w:rsid w:val="00F93A51"/>
    <w:rsid w:val="00F946DC"/>
    <w:rsid w:val="00F94B96"/>
    <w:rsid w:val="00F94D21"/>
    <w:rsid w:val="00F94E52"/>
    <w:rsid w:val="00F9523C"/>
    <w:rsid w:val="00F95399"/>
    <w:rsid w:val="00F954E1"/>
    <w:rsid w:val="00F95571"/>
    <w:rsid w:val="00F95603"/>
    <w:rsid w:val="00F95A99"/>
    <w:rsid w:val="00F95D67"/>
    <w:rsid w:val="00F964E5"/>
    <w:rsid w:val="00F9684F"/>
    <w:rsid w:val="00F96DCE"/>
    <w:rsid w:val="00F96F80"/>
    <w:rsid w:val="00F9753F"/>
    <w:rsid w:val="00F9767E"/>
    <w:rsid w:val="00F97694"/>
    <w:rsid w:val="00F97791"/>
    <w:rsid w:val="00FA0786"/>
    <w:rsid w:val="00FA0CC5"/>
    <w:rsid w:val="00FA0E8C"/>
    <w:rsid w:val="00FA0ED7"/>
    <w:rsid w:val="00FA1580"/>
    <w:rsid w:val="00FA19CD"/>
    <w:rsid w:val="00FA1AA9"/>
    <w:rsid w:val="00FA1B29"/>
    <w:rsid w:val="00FA1F20"/>
    <w:rsid w:val="00FA23C7"/>
    <w:rsid w:val="00FA24A1"/>
    <w:rsid w:val="00FA2901"/>
    <w:rsid w:val="00FA2BFC"/>
    <w:rsid w:val="00FA2DFD"/>
    <w:rsid w:val="00FA34B5"/>
    <w:rsid w:val="00FA38FC"/>
    <w:rsid w:val="00FA43CD"/>
    <w:rsid w:val="00FA477A"/>
    <w:rsid w:val="00FA47BD"/>
    <w:rsid w:val="00FA492B"/>
    <w:rsid w:val="00FA4E21"/>
    <w:rsid w:val="00FA4FEB"/>
    <w:rsid w:val="00FA520B"/>
    <w:rsid w:val="00FA6137"/>
    <w:rsid w:val="00FA6321"/>
    <w:rsid w:val="00FA6BAF"/>
    <w:rsid w:val="00FA6E34"/>
    <w:rsid w:val="00FA6FB0"/>
    <w:rsid w:val="00FA6FD1"/>
    <w:rsid w:val="00FA7574"/>
    <w:rsid w:val="00FA78F9"/>
    <w:rsid w:val="00FA792F"/>
    <w:rsid w:val="00FA79D8"/>
    <w:rsid w:val="00FB02EB"/>
    <w:rsid w:val="00FB0AC3"/>
    <w:rsid w:val="00FB0C80"/>
    <w:rsid w:val="00FB0DAC"/>
    <w:rsid w:val="00FB0DBA"/>
    <w:rsid w:val="00FB1462"/>
    <w:rsid w:val="00FB1587"/>
    <w:rsid w:val="00FB160E"/>
    <w:rsid w:val="00FB170F"/>
    <w:rsid w:val="00FB17F7"/>
    <w:rsid w:val="00FB1817"/>
    <w:rsid w:val="00FB1871"/>
    <w:rsid w:val="00FB194C"/>
    <w:rsid w:val="00FB1C93"/>
    <w:rsid w:val="00FB1CC3"/>
    <w:rsid w:val="00FB1CF7"/>
    <w:rsid w:val="00FB1D16"/>
    <w:rsid w:val="00FB1E0F"/>
    <w:rsid w:val="00FB25DF"/>
    <w:rsid w:val="00FB2714"/>
    <w:rsid w:val="00FB3325"/>
    <w:rsid w:val="00FB355B"/>
    <w:rsid w:val="00FB3CDB"/>
    <w:rsid w:val="00FB4836"/>
    <w:rsid w:val="00FB4988"/>
    <w:rsid w:val="00FB4A68"/>
    <w:rsid w:val="00FB52DB"/>
    <w:rsid w:val="00FB55A2"/>
    <w:rsid w:val="00FB5B46"/>
    <w:rsid w:val="00FB5CCC"/>
    <w:rsid w:val="00FB5F71"/>
    <w:rsid w:val="00FB60B6"/>
    <w:rsid w:val="00FB61E3"/>
    <w:rsid w:val="00FB6614"/>
    <w:rsid w:val="00FB6A25"/>
    <w:rsid w:val="00FB6B52"/>
    <w:rsid w:val="00FB6F4B"/>
    <w:rsid w:val="00FB70FE"/>
    <w:rsid w:val="00FB713A"/>
    <w:rsid w:val="00FB72B1"/>
    <w:rsid w:val="00FB73B5"/>
    <w:rsid w:val="00FB7C11"/>
    <w:rsid w:val="00FB7DD4"/>
    <w:rsid w:val="00FB7EB7"/>
    <w:rsid w:val="00FB7EE8"/>
    <w:rsid w:val="00FC0695"/>
    <w:rsid w:val="00FC08B6"/>
    <w:rsid w:val="00FC0A38"/>
    <w:rsid w:val="00FC0BA5"/>
    <w:rsid w:val="00FC120A"/>
    <w:rsid w:val="00FC155C"/>
    <w:rsid w:val="00FC168F"/>
    <w:rsid w:val="00FC194B"/>
    <w:rsid w:val="00FC1987"/>
    <w:rsid w:val="00FC1C38"/>
    <w:rsid w:val="00FC22ED"/>
    <w:rsid w:val="00FC2C47"/>
    <w:rsid w:val="00FC391D"/>
    <w:rsid w:val="00FC3B3F"/>
    <w:rsid w:val="00FC4343"/>
    <w:rsid w:val="00FC4461"/>
    <w:rsid w:val="00FC4858"/>
    <w:rsid w:val="00FC49B9"/>
    <w:rsid w:val="00FC5143"/>
    <w:rsid w:val="00FC5340"/>
    <w:rsid w:val="00FC5CA8"/>
    <w:rsid w:val="00FC5EA8"/>
    <w:rsid w:val="00FC5F93"/>
    <w:rsid w:val="00FC64D4"/>
    <w:rsid w:val="00FC6615"/>
    <w:rsid w:val="00FC6AF8"/>
    <w:rsid w:val="00FC6EA9"/>
    <w:rsid w:val="00FC6EE0"/>
    <w:rsid w:val="00FC70D8"/>
    <w:rsid w:val="00FC73E8"/>
    <w:rsid w:val="00FC753E"/>
    <w:rsid w:val="00FC7B23"/>
    <w:rsid w:val="00FC7C4E"/>
    <w:rsid w:val="00FD05E5"/>
    <w:rsid w:val="00FD0D67"/>
    <w:rsid w:val="00FD0E40"/>
    <w:rsid w:val="00FD12DB"/>
    <w:rsid w:val="00FD156E"/>
    <w:rsid w:val="00FD18B2"/>
    <w:rsid w:val="00FD1A37"/>
    <w:rsid w:val="00FD1E1A"/>
    <w:rsid w:val="00FD1E9A"/>
    <w:rsid w:val="00FD1F13"/>
    <w:rsid w:val="00FD210B"/>
    <w:rsid w:val="00FD28F8"/>
    <w:rsid w:val="00FD2AD1"/>
    <w:rsid w:val="00FD2B58"/>
    <w:rsid w:val="00FD2D5B"/>
    <w:rsid w:val="00FD3002"/>
    <w:rsid w:val="00FD31DE"/>
    <w:rsid w:val="00FD3211"/>
    <w:rsid w:val="00FD33A5"/>
    <w:rsid w:val="00FD3848"/>
    <w:rsid w:val="00FD3AF2"/>
    <w:rsid w:val="00FD3B49"/>
    <w:rsid w:val="00FD468E"/>
    <w:rsid w:val="00FD4858"/>
    <w:rsid w:val="00FD48B7"/>
    <w:rsid w:val="00FD5261"/>
    <w:rsid w:val="00FD5382"/>
    <w:rsid w:val="00FD5402"/>
    <w:rsid w:val="00FD5464"/>
    <w:rsid w:val="00FD5550"/>
    <w:rsid w:val="00FD557A"/>
    <w:rsid w:val="00FD5FEA"/>
    <w:rsid w:val="00FD62AB"/>
    <w:rsid w:val="00FD6622"/>
    <w:rsid w:val="00FD7304"/>
    <w:rsid w:val="00FD7891"/>
    <w:rsid w:val="00FD7C5F"/>
    <w:rsid w:val="00FD7DFC"/>
    <w:rsid w:val="00FD7ED4"/>
    <w:rsid w:val="00FE0B69"/>
    <w:rsid w:val="00FE0B86"/>
    <w:rsid w:val="00FE0EF2"/>
    <w:rsid w:val="00FE10C9"/>
    <w:rsid w:val="00FE1A8A"/>
    <w:rsid w:val="00FE2009"/>
    <w:rsid w:val="00FE2074"/>
    <w:rsid w:val="00FE281A"/>
    <w:rsid w:val="00FE285F"/>
    <w:rsid w:val="00FE2E0F"/>
    <w:rsid w:val="00FE3233"/>
    <w:rsid w:val="00FE347B"/>
    <w:rsid w:val="00FE37CD"/>
    <w:rsid w:val="00FE3845"/>
    <w:rsid w:val="00FE38BD"/>
    <w:rsid w:val="00FE3A12"/>
    <w:rsid w:val="00FE41B5"/>
    <w:rsid w:val="00FE41CE"/>
    <w:rsid w:val="00FE43DE"/>
    <w:rsid w:val="00FE4547"/>
    <w:rsid w:val="00FE46AD"/>
    <w:rsid w:val="00FE4D26"/>
    <w:rsid w:val="00FE5C26"/>
    <w:rsid w:val="00FE5CB4"/>
    <w:rsid w:val="00FE645B"/>
    <w:rsid w:val="00FE6B9F"/>
    <w:rsid w:val="00FE6F5C"/>
    <w:rsid w:val="00FE7061"/>
    <w:rsid w:val="00FE70AB"/>
    <w:rsid w:val="00FE7E4E"/>
    <w:rsid w:val="00FE7E66"/>
    <w:rsid w:val="00FE7E98"/>
    <w:rsid w:val="00FF050D"/>
    <w:rsid w:val="00FF08AE"/>
    <w:rsid w:val="00FF0AA6"/>
    <w:rsid w:val="00FF1476"/>
    <w:rsid w:val="00FF15AC"/>
    <w:rsid w:val="00FF1A40"/>
    <w:rsid w:val="00FF1CD7"/>
    <w:rsid w:val="00FF2322"/>
    <w:rsid w:val="00FF25A3"/>
    <w:rsid w:val="00FF2846"/>
    <w:rsid w:val="00FF29C3"/>
    <w:rsid w:val="00FF2F3D"/>
    <w:rsid w:val="00FF36FD"/>
    <w:rsid w:val="00FF373B"/>
    <w:rsid w:val="00FF39A1"/>
    <w:rsid w:val="00FF3DA6"/>
    <w:rsid w:val="00FF43B1"/>
    <w:rsid w:val="00FF43C1"/>
    <w:rsid w:val="00FF4803"/>
    <w:rsid w:val="00FF49DF"/>
    <w:rsid w:val="00FF4E43"/>
    <w:rsid w:val="00FF4F45"/>
    <w:rsid w:val="00FF50BF"/>
    <w:rsid w:val="00FF5343"/>
    <w:rsid w:val="00FF5860"/>
    <w:rsid w:val="00FF5D3D"/>
    <w:rsid w:val="00FF616F"/>
    <w:rsid w:val="00FF6846"/>
    <w:rsid w:val="00FF6B9E"/>
    <w:rsid w:val="00FF7630"/>
    <w:rsid w:val="00FF7879"/>
    <w:rsid w:val="00FF79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099"/>
    <w:pPr>
      <w:bidi/>
    </w:pPr>
    <w:rPr>
      <w:sz w:val="24"/>
      <w:szCs w:val="24"/>
      <w:lang w:bidi="ar-SA"/>
    </w:rPr>
  </w:style>
  <w:style w:type="paragraph" w:styleId="1">
    <w:name w:val="heading 1"/>
    <w:basedOn w:val="a"/>
    <w:link w:val="10"/>
    <w:uiPriority w:val="99"/>
    <w:qFormat/>
    <w:rsid w:val="00DB3099"/>
    <w:pPr>
      <w:bidi w:val="0"/>
      <w:spacing w:before="100" w:beforeAutospacing="1" w:after="100" w:afterAutospacing="1"/>
      <w:outlineLvl w:val="0"/>
    </w:pPr>
    <w:rPr>
      <w:b/>
      <w:kern w:val="36"/>
      <w:sz w:val="48"/>
      <w:szCs w:val="20"/>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9"/>
    <w:locked/>
    <w:rsid w:val="00DB3099"/>
    <w:rPr>
      <w:rFonts w:cs="Times New Roman"/>
      <w:b/>
      <w:kern w:val="36"/>
      <w:sz w:val="48"/>
    </w:rPr>
  </w:style>
  <w:style w:type="paragraph" w:styleId="2">
    <w:name w:val="Body Text 2"/>
    <w:basedOn w:val="a"/>
    <w:link w:val="20"/>
    <w:uiPriority w:val="99"/>
    <w:rsid w:val="00DB3099"/>
    <w:pPr>
      <w:autoSpaceDE w:val="0"/>
      <w:autoSpaceDN w:val="0"/>
      <w:bidi w:val="0"/>
      <w:adjustRightInd w:val="0"/>
    </w:pPr>
    <w:rPr>
      <w:sz w:val="20"/>
      <w:szCs w:val="20"/>
      <w:lang w:val="en-GB"/>
    </w:rPr>
  </w:style>
  <w:style w:type="character" w:customStyle="1" w:styleId="20">
    <w:name w:val="גוף טקסט 2 תו"/>
    <w:basedOn w:val="a0"/>
    <w:link w:val="2"/>
    <w:uiPriority w:val="99"/>
    <w:locked/>
    <w:rsid w:val="00DB3099"/>
    <w:rPr>
      <w:rFonts w:cs="Times New Roman"/>
      <w:lang w:val="en-GB" w:bidi="ar-SA"/>
    </w:rPr>
  </w:style>
  <w:style w:type="paragraph" w:customStyle="1" w:styleId="text">
    <w:name w:val="text"/>
    <w:basedOn w:val="a"/>
    <w:uiPriority w:val="99"/>
    <w:rsid w:val="00DB3099"/>
    <w:pPr>
      <w:bidi w:val="0"/>
      <w:spacing w:after="100" w:afterAutospacing="1"/>
    </w:pPr>
    <w:rPr>
      <w:rFonts w:ascii="Arial" w:hAnsi="Arial" w:cs="Arial"/>
      <w:sz w:val="18"/>
      <w:szCs w:val="18"/>
    </w:rPr>
  </w:style>
  <w:style w:type="paragraph" w:styleId="a3">
    <w:name w:val="Balloon Text"/>
    <w:basedOn w:val="a"/>
    <w:link w:val="a4"/>
    <w:uiPriority w:val="99"/>
    <w:rsid w:val="00DB3099"/>
    <w:rPr>
      <w:rFonts w:ascii="Tahoma" w:hAnsi="Tahoma" w:cs="Tahoma"/>
      <w:sz w:val="16"/>
      <w:szCs w:val="16"/>
    </w:rPr>
  </w:style>
  <w:style w:type="character" w:customStyle="1" w:styleId="a4">
    <w:name w:val="טקסט בלונים תו"/>
    <w:basedOn w:val="a0"/>
    <w:link w:val="a3"/>
    <w:uiPriority w:val="99"/>
    <w:locked/>
    <w:rsid w:val="00DB3099"/>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099"/>
    <w:pPr>
      <w:bidi/>
    </w:pPr>
    <w:rPr>
      <w:sz w:val="24"/>
      <w:szCs w:val="24"/>
      <w:lang w:bidi="ar-SA"/>
    </w:rPr>
  </w:style>
  <w:style w:type="paragraph" w:styleId="1">
    <w:name w:val="heading 1"/>
    <w:basedOn w:val="a"/>
    <w:link w:val="10"/>
    <w:uiPriority w:val="99"/>
    <w:qFormat/>
    <w:rsid w:val="00DB3099"/>
    <w:pPr>
      <w:bidi w:val="0"/>
      <w:spacing w:before="100" w:beforeAutospacing="1" w:after="100" w:afterAutospacing="1"/>
      <w:outlineLvl w:val="0"/>
    </w:pPr>
    <w:rPr>
      <w:b/>
      <w:kern w:val="36"/>
      <w:sz w:val="48"/>
      <w:szCs w:val="20"/>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9"/>
    <w:locked/>
    <w:rsid w:val="00DB3099"/>
    <w:rPr>
      <w:rFonts w:cs="Times New Roman"/>
      <w:b/>
      <w:kern w:val="36"/>
      <w:sz w:val="48"/>
    </w:rPr>
  </w:style>
  <w:style w:type="paragraph" w:styleId="2">
    <w:name w:val="Body Text 2"/>
    <w:basedOn w:val="a"/>
    <w:link w:val="20"/>
    <w:uiPriority w:val="99"/>
    <w:rsid w:val="00DB3099"/>
    <w:pPr>
      <w:autoSpaceDE w:val="0"/>
      <w:autoSpaceDN w:val="0"/>
      <w:bidi w:val="0"/>
      <w:adjustRightInd w:val="0"/>
    </w:pPr>
    <w:rPr>
      <w:sz w:val="20"/>
      <w:szCs w:val="20"/>
      <w:lang w:val="en-GB"/>
    </w:rPr>
  </w:style>
  <w:style w:type="character" w:customStyle="1" w:styleId="20">
    <w:name w:val="גוף טקסט 2 תו"/>
    <w:basedOn w:val="a0"/>
    <w:link w:val="2"/>
    <w:uiPriority w:val="99"/>
    <w:locked/>
    <w:rsid w:val="00DB3099"/>
    <w:rPr>
      <w:rFonts w:cs="Times New Roman"/>
      <w:lang w:val="en-GB" w:bidi="ar-SA"/>
    </w:rPr>
  </w:style>
  <w:style w:type="paragraph" w:customStyle="1" w:styleId="text">
    <w:name w:val="text"/>
    <w:basedOn w:val="a"/>
    <w:uiPriority w:val="99"/>
    <w:rsid w:val="00DB3099"/>
    <w:pPr>
      <w:bidi w:val="0"/>
      <w:spacing w:after="100" w:afterAutospacing="1"/>
    </w:pPr>
    <w:rPr>
      <w:rFonts w:ascii="Arial" w:hAnsi="Arial" w:cs="Arial"/>
      <w:sz w:val="18"/>
      <w:szCs w:val="18"/>
    </w:rPr>
  </w:style>
  <w:style w:type="paragraph" w:styleId="a3">
    <w:name w:val="Balloon Text"/>
    <w:basedOn w:val="a"/>
    <w:link w:val="a4"/>
    <w:uiPriority w:val="99"/>
    <w:rsid w:val="00DB3099"/>
    <w:rPr>
      <w:rFonts w:ascii="Tahoma" w:hAnsi="Tahoma" w:cs="Tahoma"/>
      <w:sz w:val="16"/>
      <w:szCs w:val="16"/>
    </w:rPr>
  </w:style>
  <w:style w:type="character" w:customStyle="1" w:styleId="a4">
    <w:name w:val="טקסט בלונים תו"/>
    <w:basedOn w:val="a0"/>
    <w:link w:val="a3"/>
    <w:uiPriority w:val="99"/>
    <w:locked/>
    <w:rsid w:val="00DB3099"/>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946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2277</Characters>
  <Application>Microsoft Office Word</Application>
  <DocSecurity>0</DocSecurity>
  <Lines>18</Lines>
  <Paragraphs>5</Paragraphs>
  <ScaleCrop>false</ScaleCrop>
  <Company>musum</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Shechter</dc:creator>
  <cp:lastModifiedBy>icom</cp:lastModifiedBy>
  <cp:revision>2</cp:revision>
  <dcterms:created xsi:type="dcterms:W3CDTF">2014-06-08T06:33:00Z</dcterms:created>
  <dcterms:modified xsi:type="dcterms:W3CDTF">2014-06-08T06:33:00Z</dcterms:modified>
</cp:coreProperties>
</file>