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A141" w14:textId="766B3F04" w:rsidR="00FF5EF8" w:rsidRDefault="00C064D8">
      <w:pPr>
        <w:rPr>
          <w:rtl/>
        </w:rPr>
      </w:pPr>
      <w:r>
        <w:rPr>
          <w:rFonts w:hint="cs"/>
          <w:rtl/>
        </w:rPr>
        <w:t>כדי לבדוק את האלגוריתם, הרצתי אותו על התמונה הנתונה בתרגיל (</w:t>
      </w:r>
      <w:r>
        <w:t>dog.jpeg</w:t>
      </w:r>
      <w:r>
        <w:rPr>
          <w:rFonts w:hint="cs"/>
          <w:rtl/>
        </w:rPr>
        <w:t xml:space="preserve">) עבור </w:t>
      </w:r>
      <w:r>
        <w:t>k=2,4,8,16</w:t>
      </w:r>
      <w:r>
        <w:rPr>
          <w:rFonts w:hint="cs"/>
          <w:rtl/>
        </w:rPr>
        <w:t>.</w:t>
      </w:r>
    </w:p>
    <w:p w14:paraId="2728729B" w14:textId="58D915F4" w:rsidR="00C064D8" w:rsidRDefault="00C064D8">
      <w:pPr>
        <w:rPr>
          <w:rtl/>
        </w:rPr>
      </w:pPr>
      <w:r>
        <w:rPr>
          <w:rFonts w:hint="cs"/>
          <w:rtl/>
        </w:rPr>
        <w:t xml:space="preserve">אלו </w:t>
      </w:r>
      <w:proofErr w:type="spellStart"/>
      <w:r>
        <w:rPr>
          <w:rFonts w:hint="cs"/>
          <w:rtl/>
        </w:rPr>
        <w:t>הצנטרואידים</w:t>
      </w:r>
      <w:proofErr w:type="spellEnd"/>
      <w:r>
        <w:rPr>
          <w:rFonts w:hint="cs"/>
          <w:rtl/>
        </w:rPr>
        <w:t xml:space="preserve"> שאתחלתי עבור ערכי ה-</w:t>
      </w:r>
      <w:r>
        <w:t>k</w:t>
      </w:r>
      <w:r>
        <w:rPr>
          <w:rFonts w:hint="cs"/>
          <w:rtl/>
        </w:rPr>
        <w:t xml:space="preserve"> השונים:</w:t>
      </w:r>
    </w:p>
    <w:p w14:paraId="4D85C6B2" w14:textId="77777777" w:rsidR="00C064D8" w:rsidRPr="00C064D8" w:rsidRDefault="00C064D8" w:rsidP="00C064D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: [[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20248BA8" w14:textId="77777777" w:rsidR="00C064D8" w:rsidRPr="00C064D8" w:rsidRDefault="00C064D8" w:rsidP="00C064D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D8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: [[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350E8293" w14:textId="77777777" w:rsidR="00C064D8" w:rsidRPr="00C064D8" w:rsidRDefault="00C064D8" w:rsidP="00C064D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D8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: [[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08B41361" w14:textId="77777777" w:rsidR="00C064D8" w:rsidRPr="00C064D8" w:rsidRDefault="00C064D8" w:rsidP="00C064D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D8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: [[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F5818C5" w14:textId="77777777" w:rsidR="00C064D8" w:rsidRPr="00C064D8" w:rsidRDefault="00C064D8" w:rsidP="00C064D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0.3333</w:t>
      </w:r>
      <w:proofErr w:type="gramStart"/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0.3333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0.3333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0.3333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BB4808" w14:textId="77777777" w:rsidR="00C064D8" w:rsidRPr="00C064D8" w:rsidRDefault="00C064D8" w:rsidP="00C064D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0.6667</w:t>
      </w:r>
      <w:proofErr w:type="gramStart"/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0.6667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0.6667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64D8">
        <w:rPr>
          <w:rFonts w:ascii="Consolas" w:eastAsia="Times New Roman" w:hAnsi="Consolas" w:cs="Times New Roman"/>
          <w:color w:val="B5CEA8"/>
          <w:sz w:val="21"/>
          <w:szCs w:val="21"/>
        </w:rPr>
        <w:t>0.6667</w:t>
      </w:r>
      <w:r w:rsidRPr="00C064D8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1B2C2149" w14:textId="38C74E85" w:rsidR="00C064D8" w:rsidRDefault="00C064D8">
      <w:pPr>
        <w:rPr>
          <w:rtl/>
        </w:rPr>
      </w:pPr>
    </w:p>
    <w:p w14:paraId="511C28A5" w14:textId="7A91D1D1" w:rsidR="00C064D8" w:rsidRDefault="00C064D8">
      <w:pPr>
        <w:rPr>
          <w:rtl/>
        </w:rPr>
      </w:pPr>
      <w:r>
        <w:rPr>
          <w:rFonts w:hint="cs"/>
          <w:rtl/>
        </w:rPr>
        <w:t xml:space="preserve">ניסיתי </w:t>
      </w:r>
      <w:proofErr w:type="spellStart"/>
      <w:r>
        <w:rPr>
          <w:rFonts w:hint="cs"/>
          <w:rtl/>
        </w:rPr>
        <w:t>שהצנטרואידים</w:t>
      </w:r>
      <w:proofErr w:type="spellEnd"/>
      <w:r>
        <w:rPr>
          <w:rFonts w:hint="cs"/>
          <w:rtl/>
        </w:rPr>
        <w:t xml:space="preserve"> יהיו כמה שיותר מפוזרים בכל צד של </w:t>
      </w:r>
      <w:proofErr w:type="spellStart"/>
      <w:r>
        <w:rPr>
          <w:rFonts w:hint="cs"/>
          <w:rtl/>
        </w:rPr>
        <w:t>הקוביה</w:t>
      </w:r>
      <w:proofErr w:type="spellEnd"/>
      <w:r>
        <w:rPr>
          <w:rFonts w:hint="cs"/>
          <w:rtl/>
        </w:rPr>
        <w:t xml:space="preserve"> שאורכי צלעותיה 1.</w:t>
      </w:r>
    </w:p>
    <w:p w14:paraId="7FF6C868" w14:textId="15ED7FD4" w:rsidR="00C064D8" w:rsidRDefault="00C064D8" w:rsidP="00C064D8">
      <w:pPr>
        <w:rPr>
          <w:rtl/>
        </w:rPr>
      </w:pPr>
      <w:r>
        <w:rPr>
          <w:rFonts w:hint="cs"/>
          <w:rtl/>
        </w:rPr>
        <w:t>אלו הגרפים שקיבלתי (הערך של פונקציית ה-</w:t>
      </w:r>
      <w:r>
        <w:t>cost</w:t>
      </w:r>
      <w:r>
        <w:rPr>
          <w:rFonts w:hint="cs"/>
          <w:rtl/>
        </w:rPr>
        <w:t xml:space="preserve"> כפונקציה של מספר האיטרציות), ולידם התמונות החדשות שהתקבלו לאחר הרצת האלגוריתם עבור ערכי ה-</w:t>
      </w:r>
      <w:r>
        <w:t>k</w:t>
      </w:r>
      <w:r>
        <w:rPr>
          <w:rFonts w:hint="cs"/>
          <w:rtl/>
        </w:rPr>
        <w:t xml:space="preserve"> הנ"ל.</w:t>
      </w:r>
    </w:p>
    <w:p w14:paraId="0A27054A" w14:textId="3D90FD91" w:rsidR="00C064D8" w:rsidRDefault="00C064D8" w:rsidP="00C064D8">
      <w:pPr>
        <w:rPr>
          <w:rtl/>
        </w:rPr>
      </w:pPr>
      <w:r>
        <w:rPr>
          <w:rFonts w:hint="cs"/>
          <w:rtl/>
        </w:rPr>
        <w:t xml:space="preserve">עבור </w:t>
      </w:r>
      <w:r>
        <w:t>k=2</w:t>
      </w:r>
      <w:r>
        <w:rPr>
          <w:rFonts w:hint="cs"/>
          <w:rtl/>
        </w:rPr>
        <w:t>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AE18A8" wp14:editId="165615E4">
            <wp:simplePos x="0" y="0"/>
            <wp:positionH relativeFrom="column">
              <wp:posOffset>95250</wp:posOffset>
            </wp:positionH>
            <wp:positionV relativeFrom="paragraph">
              <wp:posOffset>184150</wp:posOffset>
            </wp:positionV>
            <wp:extent cx="5848350" cy="4391025"/>
            <wp:effectExtent l="0" t="0" r="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81197" w14:textId="77777777" w:rsidR="00C064D8" w:rsidRDefault="00C064D8">
      <w:pPr>
        <w:rPr>
          <w:rtl/>
        </w:rPr>
      </w:pPr>
      <w:r>
        <w:rPr>
          <w:rtl/>
        </w:rPr>
        <w:br w:type="page"/>
      </w:r>
    </w:p>
    <w:p w14:paraId="013CEC73" w14:textId="51B7CCA0" w:rsidR="00C064D8" w:rsidRDefault="00C064D8" w:rsidP="00C064D8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221ECC" wp14:editId="75870896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5049118" cy="379095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18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עבור </w:t>
      </w:r>
      <w:r>
        <w:t>k=4</w:t>
      </w:r>
      <w:r>
        <w:rPr>
          <w:rFonts w:hint="cs"/>
          <w:rtl/>
        </w:rPr>
        <w:t>:</w:t>
      </w:r>
    </w:p>
    <w:p w14:paraId="6B3A58C0" w14:textId="5FE560C2" w:rsidR="00C064D8" w:rsidRDefault="00C064D8" w:rsidP="00C064D8">
      <w:pPr>
        <w:rPr>
          <w:rtl/>
        </w:rPr>
      </w:pPr>
    </w:p>
    <w:p w14:paraId="3C120723" w14:textId="77777777" w:rsidR="00C064D8" w:rsidRDefault="00C064D8" w:rsidP="00C064D8"/>
    <w:p w14:paraId="542C9E06" w14:textId="77777777" w:rsidR="00C064D8" w:rsidRDefault="00C064D8" w:rsidP="00C064D8"/>
    <w:p w14:paraId="625189F6" w14:textId="77777777" w:rsidR="00C064D8" w:rsidRDefault="00C064D8" w:rsidP="00C064D8"/>
    <w:p w14:paraId="7C6E8145" w14:textId="77777777" w:rsidR="00C064D8" w:rsidRDefault="00C064D8" w:rsidP="00C064D8"/>
    <w:p w14:paraId="70E38828" w14:textId="77777777" w:rsidR="00C064D8" w:rsidRDefault="00C064D8" w:rsidP="00C064D8"/>
    <w:p w14:paraId="54CEDA49" w14:textId="77777777" w:rsidR="00C064D8" w:rsidRDefault="00C064D8" w:rsidP="00C064D8"/>
    <w:p w14:paraId="721E18AA" w14:textId="77777777" w:rsidR="00C064D8" w:rsidRDefault="00C064D8" w:rsidP="00C064D8"/>
    <w:p w14:paraId="642A8230" w14:textId="77777777" w:rsidR="00C064D8" w:rsidRDefault="00C064D8" w:rsidP="00C064D8"/>
    <w:p w14:paraId="7440F996" w14:textId="77777777" w:rsidR="00C064D8" w:rsidRDefault="00C064D8" w:rsidP="00C064D8"/>
    <w:p w14:paraId="3F58C459" w14:textId="77777777" w:rsidR="00C064D8" w:rsidRDefault="00C064D8" w:rsidP="00C064D8"/>
    <w:p w14:paraId="56DACC24" w14:textId="77777777" w:rsidR="00C064D8" w:rsidRDefault="00C064D8" w:rsidP="00C064D8"/>
    <w:p w14:paraId="148779C1" w14:textId="77777777" w:rsidR="00C064D8" w:rsidRDefault="00C064D8" w:rsidP="00C064D8"/>
    <w:p w14:paraId="1010BC39" w14:textId="77777777" w:rsidR="00C064D8" w:rsidRDefault="00C064D8" w:rsidP="00C064D8"/>
    <w:p w14:paraId="72D96FCD" w14:textId="1F652049" w:rsidR="00C064D8" w:rsidRDefault="00C064D8" w:rsidP="00C064D8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170EDE" wp14:editId="62B0E8EA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4515485" cy="339090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עבור </w:t>
      </w:r>
      <w:r>
        <w:t>k=8</w:t>
      </w:r>
      <w:r>
        <w:rPr>
          <w:rFonts w:hint="cs"/>
          <w:rtl/>
        </w:rPr>
        <w:t>:</w:t>
      </w:r>
    </w:p>
    <w:p w14:paraId="0594657E" w14:textId="77777777" w:rsidR="00C064D8" w:rsidRDefault="00C064D8">
      <w:pPr>
        <w:rPr>
          <w:rtl/>
        </w:rPr>
      </w:pPr>
      <w:r>
        <w:rPr>
          <w:rtl/>
        </w:rPr>
        <w:br w:type="page"/>
      </w:r>
    </w:p>
    <w:p w14:paraId="48B33E2D" w14:textId="33E328D1" w:rsidR="00C064D8" w:rsidRDefault="00C064D8" w:rsidP="00C064D8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057DC6" wp14:editId="2B54634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363720" cy="327660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עבור </w:t>
      </w:r>
      <w:r>
        <w:t>k=16</w:t>
      </w:r>
      <w:r>
        <w:rPr>
          <w:rFonts w:hint="cs"/>
          <w:rtl/>
        </w:rPr>
        <w:t>:</w:t>
      </w:r>
    </w:p>
    <w:p w14:paraId="53B74381" w14:textId="0DBD57EF" w:rsidR="00C064D8" w:rsidRDefault="00C064D8" w:rsidP="00C064D8">
      <w:pPr>
        <w:rPr>
          <w:rFonts w:hint="cs"/>
          <w:rtl/>
        </w:rPr>
      </w:pPr>
    </w:p>
    <w:sectPr w:rsidR="00C064D8" w:rsidSect="0028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D8"/>
    <w:rsid w:val="00281462"/>
    <w:rsid w:val="00C064D8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23C8"/>
  <w15:chartTrackingRefBased/>
  <w15:docId w15:val="{A0368686-43EA-4248-B0ED-962F3DE8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134</Words>
  <Characters>670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דאבוש</dc:creator>
  <cp:keywords/>
  <dc:description/>
  <cp:lastModifiedBy>אורי דאבוש</cp:lastModifiedBy>
  <cp:revision>1</cp:revision>
  <dcterms:created xsi:type="dcterms:W3CDTF">2021-11-02T10:58:00Z</dcterms:created>
  <dcterms:modified xsi:type="dcterms:W3CDTF">2021-11-02T11:05:00Z</dcterms:modified>
</cp:coreProperties>
</file>