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FAKULTET TEHNIČKIH NAUKA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NOVI SAD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Departman za računarstvo i automatiku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Odsek za računarsku tehniku i telekomunikacije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PROJEKTNI ZADATAK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FIELDBUS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Studenti: Violeta Purić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 xml:space="preserve">Ognjen Popović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 xml:space="preserve">Danilo Bajić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Predmet: Operativni sistemi za rad u realnom vremenu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Mentor: Milos Subotić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sz w:val="34"/>
          <w:szCs w:val="34"/>
          <w:rtl w:val="0"/>
        </w:rPr>
        <w:t xml:space="preserve">1.Termin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Glavni zadatak je uspostaviti komunikaciju preko fieldbus</w:t>
      </w:r>
      <w:r w:rsidDel="00000000" w:rsidR="00000000" w:rsidRPr="00000000">
        <w:rPr>
          <w:rtl w:val="0"/>
        </w:rPr>
        <w:t xml:space="preserve"> magistrale.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vrste komunikacije: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simpleks- komunikacija u jednom smeru (TV)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half-duplex- komunikacija u dva smera ali kada salje drugi moze samo da prima(Toki-Voki)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full-duplex- komunikacija u oba smera istovremeno(Telefon)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[RS232, RS422, RS485]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67088" cy="448684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4486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Slika1:USB RS485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--RS485- ekstenzija na jednoj zici ima vise njih koji su prijemnici i predajnici, half dupleks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Pin-out: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RO – Receiver out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RE – Receiver enable (enabled when this pin is LOW)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DE – Driver enable (enabled when this pin is HIGH)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DI – Driver in (the transmitter pin)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GND – Ground (0V)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A – Connect to pin A of the other 485 IC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B – Connect to pin B of the other 485 IC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Vcc – Power, in my case +5V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TTL Naponski nivo [0,5]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--RS485- donglica za debagovanje i laksu komunikaciju ima USB ulaz koji moze da ide u linux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--Predefinisani profili ,probati naci biblioteku za rpi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inkovi: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prodaja komponenti: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http://www.orbitel.co.rs/sr/proizvod/K57603/konvertor-ttl-rs485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ind w:left="720" w:firstLine="72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https://malina314.com/proizvod/usb-na-rs485-industrijski-konvertor/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https://ktechnics.com/product/max485-rs-485-ttl-to-rs485-max485csa-converter-module-for-arduino/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Pomoć: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https://chat.openai.com/c/0ecd3b31-0373-4a75-af3a-02abe2148aef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https://en.wikipedia.org/wiki/Fieldbus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</w:t>
      </w:r>
      <w:r w:rsidDel="00000000" w:rsidR="00000000" w:rsidRPr="00000000">
        <w:rPr>
          <w:sz w:val="32"/>
          <w:szCs w:val="32"/>
          <w:rtl w:val="0"/>
        </w:rPr>
        <w:t xml:space="preserve"> Termin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Danas smo pokusali da nesto vise istrazimo modbus.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Modbus je industrijski protokol komunikacije. Ovaj protokol omogućava razmenu informacija između uređaja povezanih u industrijskom okruženju.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Modbus je razvijen devedesetih godina prošlog veka i postao je široko korišćen standard u industrijskim aplikacijama.</w:t>
        <w:tab/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Modbus se može koristiti preko serijskih veza (RS-232, RS-485) ili preko Ethernet mreže.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Naš zadatak je da komunikaciju uspostavimo putem serijskih veza.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RS-485 je često preferirana u industrijskim okruženjima zbog svoje otpornosti na buku i sposobnosti za komunikaciju na dužim razdaljinama. Mi cemo raditi putem RS-485 serijske veze.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3. Termin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Preuzeli smo biblioteku libmodbus.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sudo apt install libmodbus-dev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Kada smo sklinuli bibloteku, sada zelimo da ispisemo kod za komunikaciju izmedju RPi i RS485 donglice</w:t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Pronasli vec iskucane biblioteke i .c fajlove. Pull-ovali smo projekat na rpi pa smo dodali biblioteke i .c fajlove u folder modbus. </w:t>
      </w:r>
    </w:p>
    <w:p w:rsidR="00000000" w:rsidDel="00000000" w:rsidP="00000000" w:rsidRDefault="00000000" w:rsidRPr="00000000" w14:paraId="0000005E">
      <w:pPr>
        <w:widowControl w:val="0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Push-ovali smo ih na git u repozitorijum modbus. Preostaje nam da testiramofajloveuspostavimo komunikaciju putem modbus magistrale.</w:t>
      </w:r>
    </w:p>
    <w:p w:rsidR="00000000" w:rsidDel="00000000" w:rsidP="00000000" w:rsidRDefault="00000000" w:rsidRPr="00000000" w14:paraId="0000005F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68190" cy="4754657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190" cy="4754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Dodatni termin 1: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• google kw?: RPI i RS485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◦ https://forums.raspberrypi.com/viewtopic.php?t=288284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◦ https://libmodbus.org/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◦ https://github.com/stephane/libmodbus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▪ https://github.com/stephane/libmodbus/blob/master/tests/unit-test-server.c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• RTU over /dev/ttyUSB0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◦ That is Modbus over RS485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▪ TCL is over Ethernet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https://forums.raspberrypi.com/viewtopic.php?t=214692 -&gt; biblioteka koju smo nasli sa ovog sajta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Dodatni termin 2: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• lsusb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◦ It is CH340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◦ Google kw: usb to rs485 ch340 schematic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▪ https://i.stack.imgur.com/zBwJr.png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2260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•https://www.analog.com/media/en/technical-documentation/data-sheets/MAX1487-MAX491.pdf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• R232 dictate direction?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◦ https://cdn.sparkfun.com/datasheets/Dev/Arduino/Other/CH340DS1.PDF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◦ It is input. Need Reverse Engineering of dongle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• Google kw: usb to rs485 ch340 sw example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◦ https://www.youtube.com/watch?v=-U0k_hnxx8I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• Google kw: usb to rs485 ch340 C code example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◦ https://www.esp32.com/viewtopic.php?t=17485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• Found how on PC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◦ ← google kw?: RPI i RS485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• How on RPi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◦ Find out over Google: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▪ Google kw: MAX485 RPi C source code example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https://github.com/svs1370/libmodbus-rpi/commit/0612f29c3a44c16fada76c627fa49732ae0fd122#diff-49473dca262eeab3b4a43002adb08b4db31020d190caaad1594b47f1d5daa810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◦ Find out over SW: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▪ Read code of libmodbus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▪ modbus-rtu.c: modbus_new_rtu()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• Maybe use RTS pin to select direction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◦ Depend on HAVE_DECL_TIOCM_RTS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▪ Make simple C app to check if we have this define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• +Write Makefile with link flags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• Nothing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◦ Compile source code to see what is default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◦ Find out over HW: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▪ Open dongle and Reverse Engineer where DE and RE goes on CH340 IC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9248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Dodatni termin 3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/>
      </w:pPr>
      <w:r w:rsidDel="00000000" w:rsidR="00000000" w:rsidRPr="00000000">
        <w:rPr>
          <w:rtl w:val="0"/>
        </w:rPr>
        <w:t xml:space="preserve">Komande za pokretanje: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sudo apt install git gcc autoconf automake libtool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git clone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https://github.com/svs1370/libmodbus-rpi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pushd libmodbus-rpi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./autogen.sh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./configure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make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sudo make install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pushd examples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make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./master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./slave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popd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rm -rf libmodbus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/>
      </w:pPr>
      <w:r w:rsidDel="00000000" w:rsidR="00000000" w:rsidRPr="00000000">
        <w:rPr>
          <w:rtl w:val="0"/>
        </w:rPr>
        <w:t xml:space="preserve">Spajanje ttyS2 na GPIO pinove 8 i 10: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sudo geany /boot/config.txt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dtoverlay=uart2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enable_uart=1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sudo reboot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google kw: How to connect ttsS2 on RPI2 pins 8 and 10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https://forums.raspberrypi.com/viewtopic.php?t=190443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rPr/>
      </w:pPr>
      <w:r w:rsidDel="00000000" w:rsidR="00000000" w:rsidRPr="00000000">
        <w:rPr>
          <w:rtl w:val="0"/>
        </w:rPr>
        <w:t xml:space="preserve">Video: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https://youtube.com/shorts/TVUD43Zi4Io?si=VVyUrZ3YeCZ4zfe4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80548" cy="6376988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0548" cy="637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68466" cy="6491288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8466" cy="649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5.png"/><Relationship Id="rId13" Type="http://schemas.openxmlformats.org/officeDocument/2006/relationships/image" Target="media/image3.jpg"/><Relationship Id="rId12" Type="http://schemas.openxmlformats.org/officeDocument/2006/relationships/hyperlink" Target="https://github.com/svs1370/libmodbus-rpi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4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://www.orbitel.co.rs/sr/proizvod/K57603/konvertor-ttl-rs485" TargetMode="External"/><Relationship Id="rId8" Type="http://schemas.openxmlformats.org/officeDocument/2006/relationships/hyperlink" Target="https://malina314.com/proizvod/usb-na-rs485-industrijski-konverto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