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-76199</wp:posOffset>
            </wp:positionH>
            <wp:positionV relativeFrom="paragraph">
              <wp:posOffset>114300</wp:posOffset>
            </wp:positionV>
            <wp:extent cx="1719641" cy="976313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9641" cy="9763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1953125" w:line="240" w:lineRule="auto"/>
        <w:ind w:left="987.7471160888672" w:right="0" w:firstLine="0"/>
        <w:jc w:val="left"/>
        <w:rPr>
          <w:rFonts w:ascii="Calibri" w:cs="Calibri" w:eastAsia="Calibri" w:hAnsi="Calibri"/>
          <w:b w:val="1"/>
          <w:bCs w:val="1"/>
          <w:sz w:val="27.84000015258789"/>
          <w:szCs w:val="27.8400001525878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1953125" w:line="240" w:lineRule="auto"/>
        <w:ind w:left="987.7471160888672" w:right="0" w:firstLine="0"/>
        <w:jc w:val="left"/>
        <w:rPr>
          <w:rFonts w:ascii="Calibri" w:cs="Calibri" w:eastAsia="Calibri" w:hAnsi="Calibri"/>
          <w:b w:val="1"/>
          <w:bCs w:val="1"/>
          <w:sz w:val="27.84000015258789"/>
          <w:szCs w:val="27.8400001525878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1953125" w:line="240" w:lineRule="auto"/>
        <w:ind w:left="987.747116088867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.84000015258789"/>
          <w:szCs w:val="27.84000015258789"/>
          <w:rtl w:val="0"/>
        </w:rPr>
        <w:t xml:space="preserve">Historial clínico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507080078125" w:line="487.8046417236328" w:lineRule="auto"/>
        <w:ind w:left="980.9696197509766" w:right="1168.13720703125" w:firstLine="16.08001708984375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Nombre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:_____________________________________________________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Fehca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:____________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Edad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:_____________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Género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: _____________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Altura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: _____________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Peso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: _____________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Teléfono personal: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      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Correo electrónico: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</w:t>
      </w:r>
    </w:p>
    <w:tbl>
      <w:tblPr>
        <w:tblStyle w:val="Table1"/>
        <w:tblW w:w="9360.000457763672" w:type="dxa"/>
        <w:jc w:val="left"/>
        <w:tblInd w:w="976.888198852539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.000457763672"/>
        <w:tblGridChange w:id="0">
          <w:tblGrid>
            <w:gridCol w:w="9360.000457763672"/>
          </w:tblGrid>
        </w:tblGridChange>
      </w:tblGrid>
      <w:tr>
        <w:trPr>
          <w:cantSplit w:val="0"/>
          <w:trHeight w:val="532.80029296875" w:hRule="atLeast"/>
          <w:tblHeader w:val="0"/>
        </w:trPr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7.84000015258789"/>
                <w:szCs w:val="27.84000015258789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7.84000015258789"/>
                <w:szCs w:val="27.84000015258789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.7610321044922" w:lineRule="auto"/>
              <w:ind w:left="114.79873657226562" w:right="178.841552734375" w:firstLine="6.45111083984375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.15999984741211"/>
                <w:szCs w:val="20.15999984741211"/>
                <w:rtl w:val="0"/>
              </w:rPr>
              <w:t xml:space="preserve">¿Qué actividades de ejercicio realizas actualmente (por ejemplo, correr, levantamiento de pesas, ejercicio en grupo, etc.)?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.15999984741211"/>
                <w:szCs w:val="20.15999984741211"/>
                <w:rtl w:val="0"/>
              </w:rPr>
              <w:t xml:space="preserve">_________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______________________________________________________________________________</w:t>
            </w:r>
          </w:p>
        </w:tc>
      </w:tr>
      <w:tr>
        <w:trPr>
          <w:cantSplit w:val="0"/>
          <w:trHeight w:val="76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.76045989990234" w:lineRule="auto"/>
              <w:ind w:left="115.20187377929688" w:right="199.0625" w:firstLine="16.934356689453125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.15999984741211"/>
                <w:szCs w:val="20.15999984741211"/>
                <w:rtl w:val="0"/>
              </w:rPr>
              <w:t xml:space="preserve">¿Cuántos días a la semana realizas al menos 60 minutos de ejercicio de intensidad moderada?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__________</w:t>
            </w:r>
          </w:p>
        </w:tc>
      </w:tr>
      <w:tr>
        <w:trPr>
          <w:cantSplit w:val="0"/>
          <w:trHeight w:val="18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878692626953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.15999984741211"/>
                <w:szCs w:val="20.15999984741211"/>
                <w:rtl w:val="0"/>
              </w:rPr>
              <w:t xml:space="preserve">En una escala de 0 a 5, ¿qué tan importantes son para ti los siguientes objetivos de condición física?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4.33349609375" w:line="240" w:lineRule="auto"/>
              <w:ind w:left="0" w:right="219.952392578125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.15999984741211"/>
                <w:szCs w:val="20.15999984741211"/>
                <w:rtl w:val="0"/>
              </w:rPr>
              <w:t xml:space="preserve">Pérdida de peso: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__________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933349609375" w:line="240" w:lineRule="auto"/>
              <w:ind w:left="0" w:right="212.469482421875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.15999984741211"/>
                <w:szCs w:val="20.15999984741211"/>
                <w:rtl w:val="0"/>
              </w:rPr>
              <w:t xml:space="preserve">Aumento masa muscular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__________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.1329345703125" w:line="240" w:lineRule="auto"/>
              <w:ind w:left="0" w:right="222.884521484375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.15999984741211"/>
                <w:szCs w:val="20.15999984741211"/>
                <w:rtl w:val="0"/>
              </w:rPr>
              <w:t xml:space="preserve">Rendimiento deportivo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__________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.9339599609375" w:line="240" w:lineRule="auto"/>
              <w:ind w:left="0" w:right="225.126953125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.15999984741211"/>
                <w:szCs w:val="20.15999984741211"/>
                <w:rtl w:val="0"/>
              </w:rPr>
              <w:t xml:space="preserve">Mejorar la salud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__________</w:t>
            </w:r>
          </w:p>
        </w:tc>
      </w:tr>
      <w:tr>
        <w:trPr>
          <w:cantSplit w:val="0"/>
          <w:trHeight w:val="551.99951171875" w:hRule="atLeast"/>
          <w:tblHeader w:val="0"/>
        </w:trPr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7.84000015258789"/>
                <w:szCs w:val="27.84000015258789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7.84000015258789"/>
                <w:szCs w:val="27.84000015258789"/>
                <w:rtl w:val="0"/>
              </w:rPr>
              <w:t xml:space="preserve">DIETA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878692626953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.15999984741211"/>
                <w:szCs w:val="20.15999984741211"/>
                <w:rtl w:val="0"/>
              </w:rPr>
              <w:t xml:space="preserve">En una escala de 0 a 10, ¿consideras que tu dieta general es saludable?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4.33349609375" w:line="240" w:lineRule="auto"/>
              <w:ind w:left="115.201873779296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__________</w:t>
            </w:r>
          </w:p>
        </w:tc>
      </w:tr>
      <w:tr>
        <w:trPr>
          <w:cantSplit w:val="0"/>
          <w:trHeight w:val="76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628997802734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.15999984741211"/>
                <w:szCs w:val="20.15999984741211"/>
                <w:rtl w:val="0"/>
              </w:rPr>
              <w:t xml:space="preserve">¿Sigues actualmente algún tipo de dieta? Si es así, ¿cuál y por qué motivo(s)?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4.333496093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__________________________________________________________________________________________</w:t>
            </w:r>
          </w:p>
        </w:tc>
      </w:tr>
      <w:tr>
        <w:trPr>
          <w:cantSplit w:val="0"/>
          <w:trHeight w:val="76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1362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.15999984741211"/>
                <w:szCs w:val="20.15999984741211"/>
                <w:rtl w:val="0"/>
              </w:rPr>
              <w:t xml:space="preserve">¿Cuántas bebidas alcohólicas consumes por semana?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4.33242797851562" w:line="240" w:lineRule="auto"/>
              <w:ind w:left="115.2018737792968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__________</w:t>
            </w:r>
          </w:p>
        </w:tc>
      </w:tr>
    </w:tbl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sz w:val="39.84000015258789"/>
          <w:szCs w:val="39.84000015258789"/>
          <w:u w:val="non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00457763672" w:type="dxa"/>
        <w:jc w:val="left"/>
        <w:tblInd w:w="976.888198852539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.000457763672"/>
        <w:tblGridChange w:id="0">
          <w:tblGrid>
            <w:gridCol w:w="9360.000457763672"/>
          </w:tblGrid>
        </w:tblGridChange>
      </w:tblGrid>
      <w:tr>
        <w:trPr>
          <w:cantSplit w:val="0"/>
          <w:trHeight w:val="551.99951171875" w:hRule="atLeast"/>
          <w:tblHeader w:val="0"/>
        </w:trPr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7.84000015258789"/>
                <w:szCs w:val="27.84000015258789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7.84000015258789"/>
                <w:szCs w:val="27.84000015258789"/>
                <w:rtl w:val="0"/>
              </w:rPr>
              <w:t xml:space="preserve">ESTILO DE VIDA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8.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1362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.15999984741211"/>
                <w:szCs w:val="20.15999984741211"/>
                <w:rtl w:val="0"/>
              </w:rPr>
              <w:t xml:space="preserve">¿Sientes que duermes lo suficiente y te despiertas descansado(a) cada día?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9.5324707031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__________________________________________________________________________________________</w:t>
            </w:r>
          </w:p>
        </w:tc>
      </w:tr>
      <w:tr>
        <w:trPr>
          <w:cantSplit w:val="0"/>
          <w:trHeight w:val="76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1362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.15999984741211"/>
                <w:szCs w:val="20.15999984741211"/>
                <w:rtl w:val="0"/>
              </w:rPr>
              <w:t xml:space="preserve">¿Fumas tabaco o usas algún dispositivo de vapeo?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4.333496093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__________________________________________________________________________________________</w:t>
            </w:r>
          </w:p>
        </w:tc>
      </w:tr>
      <w:tr>
        <w:trPr>
          <w:cantSplit w:val="0"/>
          <w:trHeight w:val="547.2000122070312" w:hRule="atLeast"/>
          <w:tblHeader w:val="0"/>
        </w:trPr>
        <w:tc>
          <w:tcPr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7.84000015258789"/>
                <w:szCs w:val="27.84000015258789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7.84000015258789"/>
                <w:szCs w:val="27.84000015258789"/>
                <w:rtl w:val="0"/>
              </w:rPr>
              <w:t xml:space="preserve">MÉDICO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1362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.15999984741211"/>
                <w:szCs w:val="20.15999984741211"/>
                <w:rtl w:val="0"/>
              </w:rPr>
              <w:t xml:space="preserve">Por favor, enumera cualquier lesión musculoesquelética previa: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9.5324707031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___________________________________________________________________________________________</w:t>
            </w:r>
          </w:p>
        </w:tc>
      </w:tr>
      <w:tr>
        <w:trPr>
          <w:cantSplit w:val="0"/>
          <w:trHeight w:val="76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136230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.15999984741211"/>
                <w:szCs w:val="20.15999984741211"/>
                <w:rtl w:val="0"/>
              </w:rPr>
              <w:t xml:space="preserve">Por favor, enumera cualquier cirugía previa: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4.33303833007812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__________________________________________________________________________________________</w:t>
            </w:r>
          </w:p>
        </w:tc>
      </w:tr>
      <w:tr>
        <w:trPr>
          <w:cantSplit w:val="0"/>
          <w:trHeight w:val="1007.99972534179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76037216186523" w:lineRule="auto"/>
              <w:ind w:left="118.83071899414062" w:right="408.614501953125" w:firstLine="13.305511474609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.15999984741211"/>
                <w:szCs w:val="20.15999984741211"/>
                <w:rtl w:val="0"/>
              </w:rPr>
              <w:t xml:space="preserve">Si has tenido lesiones o cirugías, ¿fueron rehabilitadas adecuadamente y recibiste autorización médica para volver a la actividad física?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2.01370239257812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__________________________________________________________________________________________</w:t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sz w:val="39.84000015258789"/>
          <w:szCs w:val="39.84000015258789"/>
          <w:u w:val="non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00457763672" w:type="dxa"/>
        <w:jc w:val="left"/>
        <w:tblInd w:w="976.888198852539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.000457763672"/>
        <w:tblGridChange w:id="0">
          <w:tblGrid>
            <w:gridCol w:w="9360.000457763672"/>
          </w:tblGrid>
        </w:tblGridChange>
      </w:tblGrid>
      <w:tr>
        <w:trPr>
          <w:cantSplit w:val="0"/>
          <w:trHeight w:val="9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76060104370117" w:lineRule="auto"/>
              <w:ind w:left="124.6771240234375" w:right="632.0947265625" w:firstLine="7.4591064453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.15999984741211"/>
                <w:szCs w:val="20.15999984741211"/>
                <w:rtl w:val="0"/>
              </w:rPr>
              <w:t xml:space="preserve">¿Tienes alguna condición de salud crónica (como, entre otras, enfermedades cardiovasculares, trastornos pulmonares, hipertensión, diabetes o cáncer)? (Si la respuesta es SÍ, explica.)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7.2131347656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__________________________________________________________________________________________</w:t>
            </w:r>
          </w:p>
        </w:tc>
      </w:tr>
      <w:tr>
        <w:trPr>
          <w:cantSplit w:val="0"/>
          <w:trHeight w:val="100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7593994140625" w:lineRule="auto"/>
              <w:ind w:left="124.27383422851562" w:right="428.431396484375" w:hanging="5.64483642578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.15999984741211"/>
                <w:szCs w:val="20.15999984741211"/>
                <w:rtl w:val="0"/>
              </w:rPr>
              <w:t xml:space="preserve">¿Tomas algún medicamento y, de ser así, has recibido autorización de tu médico para realizar actividad física?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2.014160156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0.15999984741211"/>
                <w:szCs w:val="20.15999984741211"/>
                <w:u w:val="none"/>
                <w:vertAlign w:val="baseline"/>
                <w:rtl w:val="0"/>
              </w:rPr>
              <w:t xml:space="preserve">__________________________________________________________________________________________</w:t>
            </w:r>
          </w:p>
        </w:tc>
      </w:tr>
    </w:tbl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79.529647827148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Notas adicionales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: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18798828125" w:line="488.071346282959" w:lineRule="auto"/>
        <w:ind w:left="976.4095306396484" w:right="1195.350341796875" w:firstLine="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_____________________________________________________________________________________________________________________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_</w:t>
      </w:r>
    </w:p>
    <w:sectPr>
      <w:pgSz w:h="15840" w:w="12240" w:orient="portrait"/>
      <w:pgMar w:bottom="1010.7221984863281" w:top="329.075927734375" w:left="474.78981018066406" w:right="268.9233398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