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075E" w14:textId="77777777" w:rsidR="002B0E3A" w:rsidRDefault="002B0E3A" w:rsidP="002B0E3A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6293664E" w14:textId="77777777" w:rsidR="002B0E3A" w:rsidRDefault="002B0E3A" w:rsidP="002B0E3A">
      <w:pPr>
        <w:rPr>
          <w:lang w:val="sr-Cyrl-CS"/>
        </w:rPr>
      </w:pPr>
    </w:p>
    <w:p w14:paraId="4BC8B147" w14:textId="77777777" w:rsidR="002B0E3A" w:rsidRDefault="002B0E3A" w:rsidP="002B0E3A">
      <w:pPr>
        <w:rPr>
          <w:lang w:val="sr-Cyrl-CS"/>
        </w:rPr>
      </w:pPr>
    </w:p>
    <w:p w14:paraId="6D45BCB1" w14:textId="77777777" w:rsidR="002B0E3A" w:rsidRDefault="002B0E3A" w:rsidP="002B0E3A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2764D294" w14:textId="77777777" w:rsidR="002B0E3A" w:rsidRDefault="002B0E3A" w:rsidP="002B0E3A">
      <w:pPr>
        <w:rPr>
          <w:lang w:val="sr-Cyrl-CS"/>
        </w:rPr>
      </w:pPr>
    </w:p>
    <w:p w14:paraId="61EF5067" w14:textId="77777777" w:rsidR="002B0E3A" w:rsidRDefault="002B0E3A" w:rsidP="002B0E3A">
      <w:pPr>
        <w:rPr>
          <w:lang w:val="sr-Cyrl-CS"/>
        </w:rPr>
      </w:pPr>
    </w:p>
    <w:p w14:paraId="34EC7B0D" w14:textId="77777777" w:rsidR="002B0E3A" w:rsidRDefault="002B0E3A" w:rsidP="002B0E3A">
      <w:pPr>
        <w:rPr>
          <w:lang w:val="sr-Cyrl-CS"/>
        </w:rPr>
      </w:pPr>
    </w:p>
    <w:p w14:paraId="6F397052" w14:textId="77777777" w:rsidR="002B0E3A" w:rsidRDefault="002B0E3A" w:rsidP="002B0E3A">
      <w:pPr>
        <w:rPr>
          <w:lang w:val="sr-Cyrl-CS"/>
        </w:rPr>
      </w:pPr>
    </w:p>
    <w:p w14:paraId="0996E863" w14:textId="77777777" w:rsidR="002B0E3A" w:rsidRDefault="002B0E3A" w:rsidP="002B0E3A">
      <w:pPr>
        <w:rPr>
          <w:lang w:val="sr-Cyrl-CS"/>
        </w:rPr>
      </w:pPr>
    </w:p>
    <w:p w14:paraId="7D5DD555" w14:textId="77777777" w:rsidR="002B0E3A" w:rsidRDefault="002B0E3A" w:rsidP="002B0E3A">
      <w:pPr>
        <w:rPr>
          <w:lang w:val="sr-Cyrl-CS"/>
        </w:rPr>
      </w:pPr>
    </w:p>
    <w:p w14:paraId="13CE2700" w14:textId="77777777" w:rsidR="002B0E3A" w:rsidRDefault="002B0E3A" w:rsidP="002B0E3A">
      <w:pPr>
        <w:rPr>
          <w:lang w:val="sr-Cyrl-CS"/>
        </w:rPr>
      </w:pPr>
    </w:p>
    <w:p w14:paraId="66BAEE0F" w14:textId="77777777" w:rsidR="002B0E3A" w:rsidRDefault="002B0E3A" w:rsidP="002B0E3A">
      <w:pPr>
        <w:rPr>
          <w:lang w:val="sr-Cyrl-CS"/>
        </w:rPr>
      </w:pPr>
    </w:p>
    <w:p w14:paraId="7083FD7D" w14:textId="075383EB" w:rsidR="003B6674" w:rsidRDefault="003B6674" w:rsidP="003B6674">
      <w:pPr>
        <w:pStyle w:val="Cover-other"/>
        <w:rPr>
          <w:kern w:val="28"/>
        </w:rPr>
      </w:pPr>
      <w:r>
        <w:rPr>
          <w:kern w:val="28"/>
        </w:rPr>
        <w:t>Kvalifikacioni turnir za OI 2020</w:t>
      </w:r>
    </w:p>
    <w:p w14:paraId="35768833" w14:textId="77777777" w:rsidR="003B6674" w:rsidRDefault="003B6674" w:rsidP="003B6674">
      <w:pPr>
        <w:pStyle w:val="Cover-other"/>
        <w:rPr>
          <w:kern w:val="28"/>
        </w:rPr>
      </w:pPr>
    </w:p>
    <w:p w14:paraId="0D56030E" w14:textId="581F0F9B" w:rsidR="002B0E3A" w:rsidRPr="003B6674" w:rsidRDefault="002B0E3A" w:rsidP="003B6674">
      <w:pPr>
        <w:jc w:val="center"/>
        <w:rPr>
          <w:kern w:val="28"/>
          <w:sz w:val="52"/>
          <w:szCs w:val="52"/>
        </w:rPr>
      </w:pPr>
      <w:r w:rsidRPr="003B6674">
        <w:rPr>
          <w:sz w:val="52"/>
          <w:szCs w:val="52"/>
          <w:lang w:val="sl-SI"/>
        </w:rPr>
        <w:t xml:space="preserve">TIM </w:t>
      </w:r>
      <w:r w:rsidR="003B6674">
        <w:rPr>
          <w:sz w:val="52"/>
          <w:szCs w:val="52"/>
          <w:lang w:val="sl-SI"/>
        </w:rPr>
        <w:t>Divan nana</w:t>
      </w:r>
    </w:p>
    <w:p w14:paraId="37BFE07E" w14:textId="2D557704" w:rsidR="002B0E3A" w:rsidRDefault="002B0E3A" w:rsidP="002B0E3A">
      <w:pPr>
        <w:pStyle w:val="Cover-title"/>
      </w:pPr>
      <w:r>
        <w:t>izveŠtaj o defektima za PROJEKAT “</w:t>
      </w:r>
      <w:r w:rsidR="003B6674">
        <w:t>KVALIFIKACIONI TURNIR ZA OI 2020</w:t>
      </w:r>
      <w:r>
        <w:t>”</w:t>
      </w:r>
    </w:p>
    <w:p w14:paraId="57140249" w14:textId="77777777" w:rsidR="002B0E3A" w:rsidRDefault="002B0E3A" w:rsidP="002B0E3A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35A8936C" w14:textId="77777777" w:rsidR="002B0E3A" w:rsidRDefault="002B0E3A" w:rsidP="002B0E3A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1F2C551A" w14:textId="77777777" w:rsidR="002B0E3A" w:rsidRDefault="002B0E3A" w:rsidP="002B0E3A">
      <w:pPr>
        <w:pStyle w:val="BodyText"/>
        <w:jc w:val="center"/>
        <w:rPr>
          <w:rFonts w:ascii="Times New Roman" w:hAnsi="Times New Roman"/>
          <w:lang w:val="sr-Cyrl-CS"/>
        </w:rPr>
      </w:pPr>
    </w:p>
    <w:p w14:paraId="02C98923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089EAA28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49F27AFA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7664AD5D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0F5BB090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4B914DD1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20632C09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179D1855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00BB3E2A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2A4C7719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5281C982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581C53E2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51CAEA8E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7095212D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2426A227" w14:textId="77777777" w:rsidR="002B0E3A" w:rsidRDefault="002B0E3A" w:rsidP="002B0E3A">
      <w:pPr>
        <w:pStyle w:val="BodyText"/>
        <w:rPr>
          <w:rFonts w:ascii="Times New Roman" w:hAnsi="Times New Roman"/>
          <w:lang w:val="sr-Cyrl-CS"/>
        </w:rPr>
      </w:pPr>
    </w:p>
    <w:p w14:paraId="79276DBC" w14:textId="77777777" w:rsidR="002B0E3A" w:rsidRDefault="002B0E3A" w:rsidP="002B0E3A">
      <w:pPr>
        <w:pStyle w:val="Heading-Other"/>
        <w:rPr>
          <w:noProof w:val="0"/>
          <w:lang w:val="sr-Cyrl-CS"/>
        </w:rPr>
        <w:sectPr w:rsidR="002B0E3A" w:rsidSect="002B0E3A">
          <w:headerReference w:type="default" r:id="rId6"/>
          <w:footerReference w:type="default" r:id="rId7"/>
          <w:headerReference w:type="first" r:id="rId8"/>
          <w:footerReference w:type="first" r:id="rId9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78A9AEA5" w14:textId="77777777" w:rsidR="002B0E3A" w:rsidRDefault="002B0E3A" w:rsidP="002B0E3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2B0E3A" w14:paraId="70A37EF3" w14:textId="77777777" w:rsidTr="00BA696A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DD8C5" w14:textId="78D9EE69" w:rsidR="002B0E3A" w:rsidRDefault="002B0E3A" w:rsidP="00BA696A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26.</w:t>
            </w:r>
            <w:r w:rsidR="003B667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.20</w:t>
            </w:r>
            <w:r w:rsidR="003B6674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B589" w14:textId="004B38B7" w:rsidR="002B0E3A" w:rsidRDefault="002B0E3A" w:rsidP="00BA69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3B6674">
              <w:rPr>
                <w:sz w:val="24"/>
              </w:rPr>
              <w:t>1</w:t>
            </w:r>
            <w:r w:rsidR="00880D88">
              <w:rPr>
                <w:sz w:val="24"/>
              </w:rPr>
              <w:t>8:</w:t>
            </w:r>
            <w:r w:rsidR="003B6674">
              <w:rPr>
                <w:sz w:val="24"/>
              </w:rPr>
              <w:t>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E3CE9" w14:textId="77777777" w:rsidR="002B0E3A" w:rsidRDefault="002B0E3A" w:rsidP="00BA69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2B0E3A" w14:paraId="43A0AEE1" w14:textId="77777777" w:rsidTr="00BA696A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4A14FB" w14:textId="77777777" w:rsidR="002B0E3A" w:rsidRDefault="002B0E3A" w:rsidP="00BA69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7413BFD1" w14:textId="77777777" w:rsidR="002B0E3A" w:rsidRDefault="002B0E3A" w:rsidP="00BA696A">
            <w:pPr>
              <w:rPr>
                <w:b/>
                <w:sz w:val="24"/>
              </w:rPr>
            </w:pPr>
          </w:p>
          <w:p w14:paraId="34B29E93" w14:textId="76E99128" w:rsidR="002B0E3A" w:rsidRDefault="002B0E3A" w:rsidP="00BA696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Izveštaj o defektima za projekat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tim </w:t>
            </w:r>
            <w:r w:rsidR="00880D88">
              <w:rPr>
                <w:bCs/>
                <w:sz w:val="24"/>
              </w:rPr>
              <w:t>Divan nana</w:t>
            </w:r>
            <w:r>
              <w:rPr>
                <w:bCs/>
                <w:sz w:val="24"/>
              </w:rPr>
              <w:t>.</w:t>
            </w:r>
          </w:p>
          <w:p w14:paraId="437A4BBD" w14:textId="77777777" w:rsidR="002B0E3A" w:rsidRDefault="002B0E3A" w:rsidP="00BA696A">
            <w:pPr>
              <w:rPr>
                <w:bCs/>
                <w:sz w:val="24"/>
              </w:rPr>
            </w:pPr>
          </w:p>
          <w:p w14:paraId="45B85F70" w14:textId="77777777" w:rsidR="002B0E3A" w:rsidRDefault="002B0E3A" w:rsidP="00BA696A">
            <w:pPr>
              <w:rPr>
                <w:b/>
                <w:sz w:val="24"/>
              </w:rPr>
            </w:pPr>
          </w:p>
          <w:p w14:paraId="4D3213FE" w14:textId="77777777" w:rsidR="002B0E3A" w:rsidRDefault="002B0E3A" w:rsidP="00BA696A">
            <w:pPr>
              <w:rPr>
                <w:b/>
                <w:sz w:val="24"/>
              </w:rPr>
            </w:pPr>
          </w:p>
          <w:p w14:paraId="1535DBFB" w14:textId="77777777" w:rsidR="002B0E3A" w:rsidRDefault="002B0E3A" w:rsidP="00BA696A">
            <w:pPr>
              <w:rPr>
                <w:b/>
                <w:sz w:val="24"/>
              </w:rPr>
            </w:pPr>
          </w:p>
          <w:p w14:paraId="4E44E474" w14:textId="77777777" w:rsidR="002B0E3A" w:rsidRDefault="002B0E3A" w:rsidP="00BA696A">
            <w:pPr>
              <w:rPr>
                <w:b/>
                <w:sz w:val="24"/>
              </w:rPr>
            </w:pPr>
          </w:p>
          <w:p w14:paraId="43FD1FCA" w14:textId="77777777" w:rsidR="002B0E3A" w:rsidRDefault="002B0E3A" w:rsidP="00BA696A">
            <w:pPr>
              <w:rPr>
                <w:b/>
                <w:sz w:val="24"/>
              </w:rPr>
            </w:pPr>
          </w:p>
          <w:p w14:paraId="60B96691" w14:textId="77777777" w:rsidR="002B0E3A" w:rsidRDefault="002B0E3A" w:rsidP="00BA696A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2B0E3A" w14:paraId="35954D74" w14:textId="77777777" w:rsidTr="00BA696A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61BE4A" w14:textId="77777777" w:rsidR="002B0E3A" w:rsidRDefault="002B0E3A" w:rsidP="00BA69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6ECDDA79" w14:textId="77777777" w:rsidR="002B0E3A" w:rsidRDefault="002B0E3A" w:rsidP="00BA696A">
            <w:pPr>
              <w:rPr>
                <w:sz w:val="24"/>
              </w:rPr>
            </w:pPr>
          </w:p>
          <w:p w14:paraId="6A4339A2" w14:textId="77777777" w:rsidR="002B0E3A" w:rsidRDefault="002B0E3A" w:rsidP="00BA696A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3006E86D" w14:textId="77777777" w:rsidR="002B0E3A" w:rsidRDefault="002B0E3A" w:rsidP="00BA696A">
            <w:pPr>
              <w:pStyle w:val="BodyText"/>
            </w:pPr>
          </w:p>
          <w:p w14:paraId="140F58A5" w14:textId="77777777" w:rsidR="002B0E3A" w:rsidRDefault="002B0E3A" w:rsidP="00BA696A">
            <w:pPr>
              <w:pStyle w:val="BodyText"/>
            </w:pPr>
          </w:p>
          <w:p w14:paraId="2BC86A84" w14:textId="77777777" w:rsidR="002B0E3A" w:rsidRDefault="002B0E3A" w:rsidP="00BA696A">
            <w:pPr>
              <w:pStyle w:val="BodyText"/>
            </w:pPr>
          </w:p>
          <w:p w14:paraId="42AB02C0" w14:textId="77777777" w:rsidR="002B0E3A" w:rsidRDefault="002B0E3A" w:rsidP="00BA696A">
            <w:pPr>
              <w:pStyle w:val="BodyText"/>
              <w:rPr>
                <w:b/>
              </w:rPr>
            </w:pPr>
          </w:p>
        </w:tc>
      </w:tr>
    </w:tbl>
    <w:p w14:paraId="3BC91C7B" w14:textId="77777777" w:rsidR="002B0E3A" w:rsidRDefault="002B0E3A" w:rsidP="002B0E3A"/>
    <w:p w14:paraId="2D565D25" w14:textId="77777777" w:rsidR="002B0E3A" w:rsidRDefault="002B0E3A" w:rsidP="002B0E3A"/>
    <w:p w14:paraId="654032B3" w14:textId="77777777" w:rsidR="002B0E3A" w:rsidRDefault="002B0E3A" w:rsidP="002B0E3A"/>
    <w:p w14:paraId="6AE5EA32" w14:textId="77777777" w:rsidR="002B0E3A" w:rsidRDefault="002B0E3A" w:rsidP="002B0E3A">
      <w:pPr>
        <w:rPr>
          <w:b/>
          <w:sz w:val="24"/>
        </w:rPr>
      </w:pPr>
      <w:r>
        <w:rPr>
          <w:b/>
          <w:sz w:val="24"/>
        </w:rPr>
        <w:t>Overa:</w:t>
      </w:r>
    </w:p>
    <w:p w14:paraId="115672F5" w14:textId="77777777" w:rsidR="002B0E3A" w:rsidRDefault="002B0E3A" w:rsidP="002B0E3A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15B2D326" w14:textId="72500FD2" w:rsidR="002B0E3A" w:rsidRPr="00880D88" w:rsidRDefault="003B6674" w:rsidP="00880D8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Moderator i inspe</w:t>
      </w:r>
      <w:r w:rsidR="00880D88">
        <w:rPr>
          <w:b/>
          <w:sz w:val="24"/>
        </w:rPr>
        <w:t>k</w:t>
      </w:r>
      <w:r>
        <w:rPr>
          <w:b/>
          <w:sz w:val="24"/>
        </w:rPr>
        <w:t xml:space="preserve">tor 1: Danilo </w:t>
      </w:r>
      <w:r>
        <w:rPr>
          <w:b/>
          <w:sz w:val="24"/>
          <w:lang w:val="sr-Latn-RS"/>
        </w:rPr>
        <w:t>Lalić</w:t>
      </w:r>
    </w:p>
    <w:p w14:paraId="423E0CCD" w14:textId="1F240F2D" w:rsidR="003B6674" w:rsidRPr="003B6674" w:rsidRDefault="003B6674" w:rsidP="002B0E3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>
        <w:rPr>
          <w:b/>
          <w:sz w:val="24"/>
          <w:lang w:val="sr-Latn-RS"/>
        </w:rPr>
        <w:t>Autor, zapisničar i inspektor 2: Božo Labović</w:t>
      </w:r>
    </w:p>
    <w:p w14:paraId="085B2310" w14:textId="77777777" w:rsidR="002B0E3A" w:rsidRDefault="002B0E3A" w:rsidP="002B0E3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2B5CD084" w14:textId="77777777" w:rsidR="002B0E3A" w:rsidRDefault="002B0E3A" w:rsidP="002B0E3A">
      <w:pPr>
        <w:rPr>
          <w:b/>
          <w:sz w:val="24"/>
        </w:rPr>
      </w:pPr>
    </w:p>
    <w:p w14:paraId="22B8182B" w14:textId="77777777" w:rsidR="002B0E3A" w:rsidRDefault="002B0E3A" w:rsidP="002B0E3A">
      <w:pPr>
        <w:rPr>
          <w:b/>
          <w:sz w:val="24"/>
        </w:rPr>
      </w:pPr>
    </w:p>
    <w:p w14:paraId="0B83F6A7" w14:textId="77777777" w:rsidR="002B0E3A" w:rsidRDefault="002B0E3A" w:rsidP="002B0E3A"/>
    <w:p w14:paraId="609A0DA7" w14:textId="77777777" w:rsidR="002B0E3A" w:rsidRDefault="002B0E3A" w:rsidP="002B0E3A">
      <w:r>
        <w:br w:type="page"/>
      </w:r>
    </w:p>
    <w:tbl>
      <w:tblPr>
        <w:tblW w:w="1142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2B0E3A" w14:paraId="6D03203E" w14:textId="77777777" w:rsidTr="00893409"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0AA739" w14:textId="77777777" w:rsidR="002B0E3A" w:rsidRDefault="002B0E3A" w:rsidP="00BA69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60BDEA3B" w14:textId="77777777" w:rsidR="002B0E3A" w:rsidRDefault="002B0E3A" w:rsidP="00BA696A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70CFBFEF" w14:textId="77777777" w:rsidR="002B0E3A" w:rsidRDefault="002B0E3A" w:rsidP="00BA696A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2B0E3A" w14:paraId="08E1994F" w14:textId="77777777" w:rsidTr="00893409"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F8E46F" w14:textId="77777777" w:rsidR="002B0E3A" w:rsidRDefault="002B0E3A" w:rsidP="00BA696A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603E2F" w14:textId="77777777" w:rsidR="002B0E3A" w:rsidRDefault="002B0E3A" w:rsidP="00BA696A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53E4BF8" w14:textId="77777777" w:rsidR="002B0E3A" w:rsidRDefault="002B0E3A" w:rsidP="00BA69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F53A18" w14:textId="77777777" w:rsidR="002B0E3A" w:rsidRDefault="002B0E3A" w:rsidP="00BA69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C26BC2" w14:textId="77777777" w:rsidR="002B0E3A" w:rsidRDefault="002B0E3A" w:rsidP="00BA696A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8ACBE6D" w14:textId="77777777" w:rsidR="002B0E3A" w:rsidRDefault="002B0E3A" w:rsidP="00BA696A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6124A57" w14:textId="77777777" w:rsidR="002B0E3A" w:rsidRDefault="002B0E3A" w:rsidP="00BA696A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6BAD747" w14:textId="77777777" w:rsidR="002B0E3A" w:rsidRDefault="002B0E3A" w:rsidP="00BA696A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93409" w14:paraId="57628C42" w14:textId="2AD25BD6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C32F5C" w14:textId="11452BC8" w:rsidR="00893409" w:rsidRDefault="00893409" w:rsidP="00893409">
            <w:pPr>
              <w:ind w:right="-108"/>
              <w:rPr>
                <w:sz w:val="18"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CB716" w14:textId="1E28C3BC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A8BDD" w14:textId="54EC1F17" w:rsidR="00196C16" w:rsidRDefault="00196C16" w:rsidP="00893409">
            <w:pPr>
              <w:spacing w:before="40" w:after="40"/>
            </w:pPr>
            <w:r>
              <w:t>SSU #1,</w:t>
            </w:r>
          </w:p>
          <w:p w14:paraId="1CE9D7F8" w14:textId="0171AA66" w:rsidR="00893409" w:rsidRDefault="00893409" w:rsidP="00893409">
            <w:pPr>
              <w:spacing w:before="40" w:after="40"/>
            </w:pPr>
            <w:r>
              <w:t>SSU #2,</w:t>
            </w:r>
          </w:p>
          <w:p w14:paraId="00A2B3E5" w14:textId="03231F07" w:rsidR="00196C16" w:rsidRDefault="00196C16" w:rsidP="00893409">
            <w:pPr>
              <w:spacing w:before="40" w:after="40"/>
            </w:pPr>
            <w:r>
              <w:t>SSU #3,</w:t>
            </w:r>
          </w:p>
          <w:p w14:paraId="520F024F" w14:textId="7569FD8C" w:rsidR="00893409" w:rsidRDefault="00893409" w:rsidP="00893409">
            <w:pPr>
              <w:spacing w:before="40" w:after="40"/>
            </w:pPr>
            <w:r>
              <w:t>SSU #4,</w:t>
            </w:r>
          </w:p>
          <w:p w14:paraId="7E30D1EE" w14:textId="3BD7971C" w:rsidR="00196C16" w:rsidRDefault="00196C16" w:rsidP="00893409">
            <w:pPr>
              <w:spacing w:before="40" w:after="40"/>
            </w:pPr>
            <w:r>
              <w:t>SSU #5,</w:t>
            </w:r>
          </w:p>
          <w:p w14:paraId="58CCE609" w14:textId="3B8F66D5" w:rsidR="00196C16" w:rsidRDefault="00196C16" w:rsidP="00893409">
            <w:pPr>
              <w:spacing w:before="40" w:after="40"/>
            </w:pPr>
            <w:r>
              <w:t>SSU #7,</w:t>
            </w:r>
          </w:p>
          <w:p w14:paraId="24D879E7" w14:textId="0768C8E2" w:rsidR="00893409" w:rsidRDefault="00893409" w:rsidP="00893409">
            <w:pPr>
              <w:spacing w:before="40" w:after="40"/>
            </w:pPr>
            <w:r>
              <w:t>SSU #8,</w:t>
            </w:r>
          </w:p>
          <w:p w14:paraId="59EF2EDC" w14:textId="1D95DA6A" w:rsidR="00196C16" w:rsidRDefault="00196C16" w:rsidP="00893409">
            <w:pPr>
              <w:spacing w:before="40" w:after="40"/>
            </w:pPr>
            <w:r>
              <w:t>SSU #9,</w:t>
            </w:r>
          </w:p>
          <w:p w14:paraId="1FC9474C" w14:textId="18E8E775" w:rsidR="00893409" w:rsidRDefault="00893409" w:rsidP="00893409">
            <w:pPr>
              <w:spacing w:before="40" w:after="40"/>
            </w:pPr>
            <w:r>
              <w:t>SSU #10,</w:t>
            </w:r>
          </w:p>
          <w:p w14:paraId="24321807" w14:textId="0BBFF5CF" w:rsidR="00196C16" w:rsidRDefault="00196C16" w:rsidP="00893409">
            <w:pPr>
              <w:spacing w:before="40" w:after="40"/>
            </w:pPr>
            <w:r>
              <w:t>SSU #11,</w:t>
            </w:r>
          </w:p>
          <w:p w14:paraId="44886F4B" w14:textId="77777777" w:rsidR="00196C16" w:rsidRDefault="00893409" w:rsidP="00893409">
            <w:r>
              <w:t>SSU #12</w:t>
            </w:r>
            <w:r w:rsidR="00196C16">
              <w:t>,</w:t>
            </w:r>
          </w:p>
          <w:p w14:paraId="45089897" w14:textId="4DAA6344" w:rsidR="00196C16" w:rsidRPr="00196C16" w:rsidRDefault="00196C16" w:rsidP="00893409">
            <w:r>
              <w:t>SSU #13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D2AB46" w14:textId="0D7D59DE" w:rsidR="00893409" w:rsidRDefault="00893409" w:rsidP="00893409">
            <w:pPr>
              <w:keepLines/>
              <w:rPr>
                <w:sz w:val="18"/>
              </w:rPr>
            </w:pPr>
            <w:r>
              <w:t>U ,,Tok događaja” alternativni tokovi su navedeni kao uzastopni događaji. Na primer, nakon krajneg koraka 2.2.2. sledi alternativni tok sa korakom 2.2.3., a trebalo bi da to bude korak 2.2.2.a. Problem je dakle u indeksiranju koraka.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19524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C35189" w14:textId="2D7A5E26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BA4E0" w14:textId="1CED4602" w:rsidR="00893409" w:rsidRDefault="00893409" w:rsidP="00893409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0F061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6319DF3B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7295C700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770052C4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2C7AB65C" w14:textId="55A38295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ABA3B4" w14:textId="177FE764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B42787" w14:textId="77777777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AB97" w14:textId="0FA6457B" w:rsidR="00893409" w:rsidRDefault="00893409" w:rsidP="00893409">
            <w:pPr>
              <w:spacing w:before="40" w:after="40"/>
            </w:pPr>
            <w:r>
              <w:t>SSU #2,</w:t>
            </w:r>
          </w:p>
          <w:p w14:paraId="78C4297E" w14:textId="68D226AB" w:rsidR="00196C16" w:rsidRDefault="00196C16" w:rsidP="00893409">
            <w:pPr>
              <w:spacing w:before="40" w:after="40"/>
            </w:pPr>
            <w:r>
              <w:t>SSU #3,</w:t>
            </w:r>
          </w:p>
          <w:p w14:paraId="0B5D38B1" w14:textId="4CAF858A" w:rsidR="00893409" w:rsidRDefault="00893409" w:rsidP="00893409">
            <w:pPr>
              <w:rPr>
                <w:sz w:val="18"/>
              </w:rPr>
            </w:pPr>
            <w:r>
              <w:t>SSU #4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49F31" w14:textId="3CBBE754" w:rsidR="00893409" w:rsidRDefault="00893409" w:rsidP="00893409">
            <w:pPr>
              <w:keepLines/>
              <w:rPr>
                <w:sz w:val="18"/>
              </w:rPr>
            </w:pPr>
            <w:r>
              <w:t>Nema prototipa koji opisuje ove slučajeve korišćenja.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6BD9D1" w14:textId="75FD5F0A" w:rsidR="00893409" w:rsidRDefault="00893409" w:rsidP="00893409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FF78C" w14:textId="38BBF345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18A0C9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FA4B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7CD56F62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231EF9F7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766839D7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46B576B7" w14:textId="14340589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2BA37" w14:textId="539952E5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9EC52B" w14:textId="7826DA72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DFC2" w14:textId="3C0DFD20" w:rsidR="00893409" w:rsidRDefault="00893409" w:rsidP="00893409">
            <w:pPr>
              <w:rPr>
                <w:sz w:val="18"/>
              </w:rPr>
            </w:pPr>
            <w:r>
              <w:t xml:space="preserve">SSU #8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AE6DA" w14:textId="7FB4779B" w:rsidR="00893409" w:rsidRDefault="00893409" w:rsidP="00893409">
            <w:pPr>
              <w:keepLines/>
              <w:rPr>
                <w:sz w:val="18"/>
              </w:rPr>
            </w:pPr>
            <w:r>
              <w:t>Na prototipu se ne vide dodatne opcije. S obzirom da izgleda korisnik nije ulogovan(,,login” i ,,register” opcije su vidljive), možda se pretpostavlja da će dodatne opcije biti dostupne tek kada se uloguje. U tom slučaju je potrebno prikazati prototip sa ulogovanim korisnikom.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D6F6B6" w14:textId="5628DBBE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C382D5" w14:textId="74EC94B7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EC944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3621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2AC518D6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665688D4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20CC2AF9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1098ACDB" w14:textId="495D8459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82572" w14:textId="7D7BD6FC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14D85" w14:textId="54CDDB0E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CA37" w14:textId="77777777" w:rsidR="00893409" w:rsidRDefault="00893409" w:rsidP="00893409">
            <w:r>
              <w:t>SSU #8</w:t>
            </w:r>
            <w:r w:rsidR="00196C16">
              <w:t>,</w:t>
            </w:r>
          </w:p>
          <w:p w14:paraId="63F47BFE" w14:textId="427888B5" w:rsidR="00196C16" w:rsidRDefault="00196C16" w:rsidP="00196C16">
            <w:pPr>
              <w:spacing w:before="40" w:after="40"/>
            </w:pPr>
            <w:r>
              <w:t>SSU #9</w:t>
            </w:r>
            <w:r>
              <w:t>,</w:t>
            </w:r>
          </w:p>
          <w:p w14:paraId="35459B36" w14:textId="2521523C" w:rsidR="00196C16" w:rsidRDefault="00196C16" w:rsidP="00196C16">
            <w:pPr>
              <w:spacing w:before="40" w:after="40"/>
            </w:pPr>
            <w:r>
              <w:t>SSU #11</w:t>
            </w:r>
            <w:r>
              <w:t>,</w:t>
            </w:r>
          </w:p>
          <w:p w14:paraId="5367CF9E" w14:textId="4A603B96" w:rsidR="00196C16" w:rsidRDefault="00196C16" w:rsidP="00196C16">
            <w:pPr>
              <w:rPr>
                <w:sz w:val="18"/>
              </w:rPr>
            </w:pPr>
            <w:r>
              <w:t>SSU #13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94B43E" w14:textId="1F363D92" w:rsidR="00893409" w:rsidRDefault="00893409" w:rsidP="00893409">
            <w:pPr>
              <w:keepLines/>
              <w:rPr>
                <w:sz w:val="18"/>
              </w:rPr>
            </w:pPr>
            <w:r>
              <w:t>Razgraničiti jasnije šta je glavni tok, a šta su alternativni tokovi.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3922D" w14:textId="18979F15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9BB885" w14:textId="0A5C9068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276A5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77D9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23AB1ABB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762D4DF3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43145133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670FF75D" w14:textId="7EE4CD05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2C0C0C" w14:textId="5E27B2BC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D714EE" w14:textId="77777777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ACFDE" w14:textId="3400C20B" w:rsidR="00893409" w:rsidRDefault="00893409" w:rsidP="00893409">
            <w:pPr>
              <w:rPr>
                <w:sz w:val="18"/>
              </w:rPr>
            </w:pPr>
            <w:r>
              <w:t>Prototip 14-Korisnik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155695" w14:textId="1C21017B" w:rsidR="00893409" w:rsidRDefault="00893409" w:rsidP="00893409">
            <w:pPr>
              <w:keepLines/>
              <w:rPr>
                <w:sz w:val="18"/>
              </w:rPr>
            </w:pPr>
            <w:r>
              <w:t>Ne postoji opcija moje teme koja je navedena u SSU #10 Brisanje teme. Ako to nije prototip koji opisuje profil korisnika onda fali prototip.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A7714A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1F195" w14:textId="3312296B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8DC8D4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E55D7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2A9A47DB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7BC36CF4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1337C906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0D1C07CD" w14:textId="39428B39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9197F4" w14:textId="1D8F1095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7F5E6E" w14:textId="77777777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6864B" w14:textId="147BDDE7" w:rsidR="00893409" w:rsidRDefault="00893409" w:rsidP="00893409">
            <w:pPr>
              <w:rPr>
                <w:sz w:val="18"/>
              </w:rPr>
            </w:pPr>
            <w:r>
              <w:t>SSU #10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6AA71D" w14:textId="6EFC9C1D" w:rsidR="00893409" w:rsidRDefault="00893409" w:rsidP="00893409">
            <w:pPr>
              <w:keepLines/>
              <w:rPr>
                <w:sz w:val="18"/>
              </w:rPr>
            </w:pPr>
            <w:r>
              <w:t>Da li korisnik može da ne navede razloge brisanja/zatvaranja teme?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9E265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8F14E3" w14:textId="431FD292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0F3EC" w14:textId="5ACBB62D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8C10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48E3E4BF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69CB4176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359B300C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43295363" w14:textId="6BFE0363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63E99D" w14:textId="2701CD74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5F0F9" w14:textId="77777777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3821" w14:textId="0B33973D" w:rsidR="00893409" w:rsidRDefault="00893409" w:rsidP="00893409">
            <w:pPr>
              <w:rPr>
                <w:sz w:val="18"/>
              </w:rPr>
            </w:pPr>
            <w:r>
              <w:t>SSU #10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482241" w14:textId="553DA632" w:rsidR="00893409" w:rsidRDefault="00893409" w:rsidP="00893409">
            <w:pPr>
              <w:keepLines/>
              <w:rPr>
                <w:sz w:val="18"/>
              </w:rPr>
            </w:pPr>
            <w:r>
              <w:t>Moguće je spojiti brisanje i zatvaranje neke teme u glavnom toku tako što će biti korišćen karakter ,,/”. Ako je to neprihvatljivo onda napraviti da to budu dva velika alternativna toka.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6F067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1829F" w14:textId="5A277384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CFA7B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23008" w14:textId="5418C10D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46" w:type="dxa"/>
          </w:tcPr>
          <w:p w14:paraId="0AD4DABD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22D83C2F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5C89A167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430E7A9C" w14:textId="391DBE5B" w:rsidTr="00893409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70C473" w14:textId="7224A783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2D4532" w14:textId="77777777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46BB3" w14:textId="033B3066" w:rsidR="00893409" w:rsidRDefault="00893409" w:rsidP="00893409">
            <w:pPr>
              <w:rPr>
                <w:sz w:val="18"/>
              </w:rPr>
            </w:pPr>
            <w:r>
              <w:t>Projekat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649860" w14:textId="10BC6A70" w:rsidR="00893409" w:rsidRDefault="00893409" w:rsidP="00893409">
            <w:pPr>
              <w:keepLines/>
              <w:rPr>
                <w:sz w:val="18"/>
              </w:rPr>
            </w:pPr>
            <w:r>
              <w:t>Da li gost(korisnik koji nije registrovan) može da pregleda sajt(da ,,surfuje”, ali ne i da modifikuje)? Pitanje proizilazi iz toga što je na dosta prototipova prikazana opcija ,,login”, a u opisu prijekta piše da korisnik mora biti ulogovan da bi koristio sajt.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369FBA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A5800" w14:textId="3989C19D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2E98AC" w14:textId="54B2EE5B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B975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451C7C01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70CE0F1F" w14:textId="77777777" w:rsidR="00893409" w:rsidRDefault="00893409" w:rsidP="00893409">
            <w:pPr>
              <w:spacing w:after="160" w:line="259" w:lineRule="auto"/>
            </w:pPr>
          </w:p>
        </w:tc>
        <w:tc>
          <w:tcPr>
            <w:tcW w:w="546" w:type="dxa"/>
          </w:tcPr>
          <w:p w14:paraId="2C271385" w14:textId="77777777" w:rsidR="00893409" w:rsidRDefault="00893409" w:rsidP="00893409">
            <w:pPr>
              <w:spacing w:after="160" w:line="259" w:lineRule="auto"/>
            </w:pPr>
          </w:p>
        </w:tc>
      </w:tr>
      <w:tr w:rsidR="00893409" w14:paraId="1EA860A9" w14:textId="77777777" w:rsidTr="00893409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27E3D" w14:textId="5D09C0DC" w:rsidR="00893409" w:rsidRDefault="00196C16" w:rsidP="00893409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1B7F0" w14:textId="77777777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A3A7E" w14:textId="2418A51C" w:rsidR="00893409" w:rsidRDefault="00196C16" w:rsidP="00893409">
            <w:pPr>
              <w:rPr>
                <w:sz w:val="18"/>
              </w:rPr>
            </w:pPr>
            <w:r>
              <w:rPr>
                <w:sz w:val="18"/>
              </w:rPr>
              <w:t>SSU #1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52D87A" w14:textId="56C5D4E9" w:rsidR="00893409" w:rsidRDefault="00196C16" w:rsidP="00893409">
            <w:pPr>
              <w:keepLines/>
              <w:rPr>
                <w:sz w:val="18"/>
              </w:rPr>
            </w:pPr>
            <w:r>
              <w:rPr>
                <w:sz w:val="18"/>
              </w:rPr>
              <w:t>Ne postoji prototip za registraciju korisnika.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479EF5" w14:textId="7E85E4BA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A9E049" w14:textId="1D586916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0E5512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25373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</w:tr>
      <w:tr w:rsidR="00893409" w14:paraId="2CD33EC7" w14:textId="77777777" w:rsidTr="00893409"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90ECDD" w14:textId="07C81D59" w:rsidR="00893409" w:rsidRDefault="00196C16" w:rsidP="00893409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BC057" w14:textId="77777777" w:rsidR="00893409" w:rsidRDefault="00893409" w:rsidP="00893409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8C37" w14:textId="127F740A" w:rsidR="00893409" w:rsidRDefault="00196C16" w:rsidP="00893409">
            <w:pPr>
              <w:rPr>
                <w:sz w:val="18"/>
              </w:rPr>
            </w:pPr>
            <w:r>
              <w:rPr>
                <w:sz w:val="18"/>
              </w:rPr>
              <w:t>Prototip 16-Admin UI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06062C" w14:textId="37131156" w:rsidR="00893409" w:rsidRDefault="00196C16" w:rsidP="00893409">
            <w:pPr>
              <w:keepLines/>
              <w:rPr>
                <w:sz w:val="18"/>
              </w:rPr>
            </w:pPr>
            <w:r>
              <w:t>Na prototipu za ulogovanog admina ne postoje  “dodatne opcije” kao sto je navedeno u SSU #7</w:t>
            </w:r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7D147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45E0C" w14:textId="718CD8C5" w:rsidR="00893409" w:rsidRDefault="00196C16" w:rsidP="008934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8B03F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E6271" w14:textId="77777777" w:rsidR="00893409" w:rsidRDefault="00893409" w:rsidP="00893409">
            <w:pPr>
              <w:jc w:val="center"/>
              <w:rPr>
                <w:sz w:val="18"/>
              </w:rPr>
            </w:pPr>
          </w:p>
        </w:tc>
      </w:tr>
      <w:tr w:rsidR="00196C16" w14:paraId="3F0200DB" w14:textId="77777777" w:rsidTr="00196C16">
        <w:trPr>
          <w:gridAfter w:val="3"/>
          <w:wAfter w:w="1638" w:type="dxa"/>
          <w:cantSplit/>
          <w:trHeight w:val="55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1C14D6" w14:textId="136B4BB2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582697" w14:textId="77777777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D4852" w14:textId="7A90F08A" w:rsidR="00196C16" w:rsidRDefault="00196C16" w:rsidP="00196C16">
            <w:pPr>
              <w:rPr>
                <w:sz w:val="18"/>
              </w:rPr>
            </w:pPr>
            <w:r>
              <w:t>Prototip 1</w:t>
            </w:r>
            <w:r>
              <w:t>5</w:t>
            </w:r>
            <w:r>
              <w:t xml:space="preserve"> -Urednik UI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5C46FB" w14:textId="449E885E" w:rsidR="00196C16" w:rsidRDefault="00196C16" w:rsidP="00196C16">
            <w:pPr>
              <w:keepLines/>
              <w:rPr>
                <w:sz w:val="18"/>
              </w:rPr>
            </w:pPr>
            <w:r>
              <w:t xml:space="preserve">Na prototipu za ulogovanog urednika ne postoje  “dodatne opcije” kao sto je navedeno u SSU #5 I SSU #7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1BF92D" w14:textId="11092E53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332611" w14:textId="10E2658D" w:rsidR="00196C16" w:rsidRDefault="00196C16" w:rsidP="00196C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8112C" w14:textId="77777777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AB44" w14:textId="35D2503E" w:rsidR="00196C16" w:rsidRDefault="00196C16" w:rsidP="00196C16">
            <w:pPr>
              <w:rPr>
                <w:sz w:val="18"/>
              </w:rPr>
            </w:pPr>
          </w:p>
        </w:tc>
      </w:tr>
      <w:tr w:rsidR="00196C16" w14:paraId="701DA07A" w14:textId="77777777" w:rsidTr="00196C16">
        <w:trPr>
          <w:gridAfter w:val="3"/>
          <w:wAfter w:w="1638" w:type="dxa"/>
          <w:cantSplit/>
          <w:trHeight w:val="55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E3A84" w14:textId="60B04D14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7DB94" w14:textId="77777777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F9FE6" w14:textId="4BF3C7D1" w:rsidR="00196C16" w:rsidRDefault="00196C16" w:rsidP="00196C16">
            <w:r>
              <w:t>Prototip - UrednikOpcije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85F9F1" w14:textId="62457138" w:rsidR="00196C16" w:rsidRDefault="00196C16" w:rsidP="00196C16">
            <w:pPr>
              <w:keepLines/>
            </w:pPr>
            <w:r>
              <w:t xml:space="preserve">Na prototipu za opcije urednika ne postoji opcija za Azuriranje clanka kao sto je navedeno u SSU #7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D28604" w14:textId="77777777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C1DC5" w14:textId="1D155873" w:rsidR="00196C16" w:rsidRDefault="00196C16" w:rsidP="00196C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BEF1FE" w14:textId="77777777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69EFA" w14:textId="77777777" w:rsidR="00196C16" w:rsidRDefault="00196C16" w:rsidP="00196C16">
            <w:pPr>
              <w:rPr>
                <w:sz w:val="18"/>
              </w:rPr>
            </w:pPr>
          </w:p>
        </w:tc>
      </w:tr>
      <w:tr w:rsidR="00196C16" w14:paraId="0ECA16D0" w14:textId="77777777" w:rsidTr="00196C16">
        <w:trPr>
          <w:gridAfter w:val="3"/>
          <w:wAfter w:w="1638" w:type="dxa"/>
          <w:cantSplit/>
          <w:trHeight w:val="55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832A4" w14:textId="3510252B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6BB217" w14:textId="77777777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CF6" w14:textId="77777777" w:rsidR="00196C16" w:rsidRDefault="00196C16" w:rsidP="00196C16">
            <w:pPr>
              <w:spacing w:before="40" w:after="40"/>
            </w:pPr>
            <w:r>
              <w:t xml:space="preserve">Prototip – </w:t>
            </w:r>
          </w:p>
          <w:p w14:paraId="2C9C0781" w14:textId="5922D977" w:rsidR="00196C16" w:rsidRDefault="00196C16" w:rsidP="00196C16">
            <w:r>
              <w:t>PisanjeClanka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D8AFF5" w14:textId="28FD8ABD" w:rsidR="00196C16" w:rsidRDefault="00196C16" w:rsidP="00196C16">
            <w:pPr>
              <w:keepLines/>
            </w:pPr>
            <w:r>
              <w:t xml:space="preserve">Navesti u SSU koje su “opcije” prilikom pisanja clanka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E350E0" w14:textId="77777777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2796A" w14:textId="77777777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18C1C1" w14:textId="21C04CB4" w:rsidR="00196C16" w:rsidRDefault="00196C16" w:rsidP="00196C16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DF8AF" w14:textId="77777777" w:rsidR="00196C16" w:rsidRDefault="00196C16" w:rsidP="00196C16">
            <w:pPr>
              <w:rPr>
                <w:sz w:val="18"/>
              </w:rPr>
            </w:pPr>
          </w:p>
        </w:tc>
      </w:tr>
      <w:tr w:rsidR="00196C16" w14:paraId="1AF1F7BE" w14:textId="77777777" w:rsidTr="00196C16">
        <w:trPr>
          <w:gridAfter w:val="3"/>
          <w:wAfter w:w="1638" w:type="dxa"/>
          <w:cantSplit/>
          <w:trHeight w:val="55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23DDEA" w14:textId="2AB38282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527B6" w14:textId="77777777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88A02" w14:textId="77777777" w:rsidR="00196C16" w:rsidRDefault="00196C16" w:rsidP="00196C16">
            <w:pPr>
              <w:spacing w:before="40" w:after="40"/>
            </w:pPr>
            <w:r>
              <w:t>Prototip 13-</w:t>
            </w:r>
          </w:p>
          <w:p w14:paraId="18D13275" w14:textId="11A3765A" w:rsidR="00196C16" w:rsidRDefault="00196C16" w:rsidP="00196C16">
            <w:pPr>
              <w:spacing w:before="40" w:after="40"/>
            </w:pPr>
            <w:r>
              <w:t>Odgovor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8974F8" w14:textId="4700057B" w:rsidR="00196C16" w:rsidRDefault="00196C16" w:rsidP="00196C16">
            <w:pPr>
              <w:keepLines/>
            </w:pPr>
            <w:r>
              <w:rPr>
                <w:rFonts w:ascii="Calibri" w:eastAsia="Calibri" w:hAnsi="Calibri" w:cs="Calibri"/>
                <w:sz w:val="22"/>
              </w:rPr>
              <w:t>Nepostojanje opcije za dodavanje slike kao sto je navedeno u SSU #9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905FE" w14:textId="77777777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7A814" w14:textId="6F6F02B4" w:rsidR="00196C16" w:rsidRDefault="00196C16" w:rsidP="00196C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4" w:name="_GoBack"/>
            <w:bookmarkEnd w:id="4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07FA0E" w14:textId="77777777" w:rsidR="00196C16" w:rsidRDefault="00196C16" w:rsidP="00196C1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CF6A" w14:textId="77777777" w:rsidR="00196C16" w:rsidRDefault="00196C16" w:rsidP="00196C16">
            <w:pPr>
              <w:rPr>
                <w:sz w:val="18"/>
              </w:rPr>
            </w:pPr>
          </w:p>
        </w:tc>
      </w:tr>
      <w:tr w:rsidR="00196C16" w14:paraId="53279578" w14:textId="77777777" w:rsidTr="00196C16">
        <w:trPr>
          <w:gridAfter w:val="3"/>
          <w:wAfter w:w="1638" w:type="dxa"/>
          <w:cantSplit/>
          <w:trHeight w:val="55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AB904" w14:textId="4BCD0DD3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F88A2C" w14:textId="77777777" w:rsidR="00196C16" w:rsidRDefault="00196C16" w:rsidP="00196C16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98AE9" w14:textId="6D01962B" w:rsidR="00196C16" w:rsidRDefault="00196C16" w:rsidP="00196C16">
            <w:pPr>
              <w:spacing w:before="40" w:after="40"/>
            </w:pPr>
            <w:r>
              <w:t>SSU #11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B2C6B8" w14:textId="70EAF0F2" w:rsidR="00196C16" w:rsidRDefault="00196C16" w:rsidP="00196C16">
            <w:pPr>
              <w:keepLines/>
              <w:rPr>
                <w:rFonts w:ascii="Calibri" w:eastAsia="Calibri" w:hAnsi="Calibri" w:cs="Calibri"/>
                <w:sz w:val="22"/>
              </w:rPr>
            </w:pPr>
            <w:r>
              <w:t>Ne postoji prototip za simulaciju meceva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7E2B8D" w14:textId="002A618A" w:rsidR="00196C16" w:rsidRDefault="00196C16" w:rsidP="00196C16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9AE97" w14:textId="77777777" w:rsidR="00196C16" w:rsidRDefault="00196C16" w:rsidP="00196C16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BC60E" w14:textId="77777777" w:rsidR="00196C16" w:rsidRDefault="00196C16" w:rsidP="00196C1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9A97B" w14:textId="77777777" w:rsidR="00196C16" w:rsidRDefault="00196C16" w:rsidP="00196C16">
            <w:pPr>
              <w:rPr>
                <w:sz w:val="18"/>
              </w:rPr>
            </w:pPr>
          </w:p>
        </w:tc>
      </w:tr>
    </w:tbl>
    <w:p w14:paraId="48D5D17A" w14:textId="77777777" w:rsidR="002B0E3A" w:rsidRDefault="002B0E3A" w:rsidP="002B0E3A"/>
    <w:p w14:paraId="5E443897" w14:textId="77777777" w:rsidR="00F5196C" w:rsidRDefault="00F5196C"/>
    <w:sectPr w:rsidR="00F5196C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8592B" w14:textId="77777777" w:rsidR="005C253C" w:rsidRDefault="005C253C">
      <w:r>
        <w:separator/>
      </w:r>
    </w:p>
  </w:endnote>
  <w:endnote w:type="continuationSeparator" w:id="0">
    <w:p w14:paraId="0DAADFA7" w14:textId="77777777" w:rsidR="005C253C" w:rsidRDefault="005C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C5E0B" w14:textId="30CFB3FE" w:rsidR="00B84C3C" w:rsidRDefault="002B0E3A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22011" w14:textId="0FE07406" w:rsidR="00880D88" w:rsidRDefault="00880D88">
    <w:pPr>
      <w:pStyle w:val="Footer"/>
    </w:pPr>
  </w:p>
  <w:p w14:paraId="5F7C8FE7" w14:textId="39374A82" w:rsidR="00B84C3C" w:rsidRDefault="00B8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0F4F5" w14:textId="77777777" w:rsidR="005C253C" w:rsidRDefault="005C253C">
      <w:r>
        <w:separator/>
      </w:r>
    </w:p>
  </w:footnote>
  <w:footnote w:type="continuationSeparator" w:id="0">
    <w:p w14:paraId="618FB0A6" w14:textId="77777777" w:rsidR="005C253C" w:rsidRDefault="005C2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1FE13" w14:textId="77777777" w:rsidR="00B84C3C" w:rsidRDefault="002B0E3A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0C0D070E" w14:textId="77777777" w:rsidR="00B84C3C" w:rsidRDefault="00B84C3C">
    <w:pPr>
      <w:pStyle w:val="Header"/>
    </w:pPr>
  </w:p>
  <w:p w14:paraId="6AD469FE" w14:textId="77777777" w:rsidR="00B84C3C" w:rsidRDefault="00B84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E329B" w14:textId="1A86585A" w:rsidR="00880D88" w:rsidRDefault="00880D88">
    <w:pPr>
      <w:pStyle w:val="Header"/>
    </w:pPr>
  </w:p>
  <w:p w14:paraId="4D071924" w14:textId="77777777" w:rsidR="00880D88" w:rsidRDefault="00880D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8B82" w14:textId="3E294571" w:rsidR="00B84C3C" w:rsidRDefault="00B84C3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F"/>
    <w:rsid w:val="00196C16"/>
    <w:rsid w:val="001C0DDF"/>
    <w:rsid w:val="002B0E3A"/>
    <w:rsid w:val="003A66BF"/>
    <w:rsid w:val="003B6674"/>
    <w:rsid w:val="005C253C"/>
    <w:rsid w:val="00880D88"/>
    <w:rsid w:val="00893409"/>
    <w:rsid w:val="009F6B14"/>
    <w:rsid w:val="00B84C3C"/>
    <w:rsid w:val="00F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317F"/>
  <w15:chartTrackingRefBased/>
  <w15:docId w15:val="{EAE45C51-2E62-46A4-B425-4EFBDD54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B0E3A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B0E3A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rsid w:val="002B0E3A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B0E3A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2B0E3A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2B0E3A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2B0E3A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2B0E3A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rsid w:val="002B0E3A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B0E3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6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4</cp:revision>
  <dcterms:created xsi:type="dcterms:W3CDTF">2020-03-26T15:22:00Z</dcterms:created>
  <dcterms:modified xsi:type="dcterms:W3CDTF">2020-03-26T17:17:00Z</dcterms:modified>
</cp:coreProperties>
</file>