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8B275B" w14:textId="77777777" w:rsidR="00BA4FC0" w:rsidRDefault="00BA4FC0" w:rsidP="00BA4FC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  <w:r>
        <w:rPr>
          <w:rFonts w:cs="Times New Roman"/>
          <w:b/>
          <w:bCs/>
          <w:sz w:val="28"/>
          <w:szCs w:val="28"/>
        </w:rPr>
        <w:t>7</w:t>
      </w:r>
    </w:p>
    <w:p w14:paraId="6A71D9B9" w14:textId="77777777" w:rsidR="00BA4FC0" w:rsidRPr="00E4236D" w:rsidRDefault="00BA4FC0" w:rsidP="00BA4FC0">
      <w:pPr>
        <w:jc w:val="center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Desain</w:t>
      </w:r>
      <w:proofErr w:type="spellEnd"/>
      <w:r>
        <w:rPr>
          <w:rFonts w:cs="Times New Roman"/>
          <w:b/>
          <w:bCs/>
          <w:sz w:val="28"/>
          <w:szCs w:val="28"/>
        </w:rPr>
        <w:t xml:space="preserve"> Web A</w:t>
      </w:r>
    </w:p>
    <w:p w14:paraId="2CBA7E3A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09893FC1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715F89EE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4359215D" wp14:editId="393F2E32">
            <wp:simplePos x="0" y="0"/>
            <wp:positionH relativeFrom="column">
              <wp:posOffset>1804148</wp:posOffset>
            </wp:positionH>
            <wp:positionV relativeFrom="paragraph">
              <wp:posOffset>104542</wp:posOffset>
            </wp:positionV>
            <wp:extent cx="2326512" cy="225700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512" cy="2257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B5FDA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75D919B7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24BC747F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6CCDFF14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35BFA564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1438C260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60859691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7FEE33A1" w14:textId="77777777" w:rsidR="00BA4FC0" w:rsidRDefault="00BA4FC0" w:rsidP="00BA4FC0">
      <w:pPr>
        <w:rPr>
          <w:rFonts w:cs="Times New Roman"/>
          <w:sz w:val="28"/>
          <w:szCs w:val="28"/>
        </w:rPr>
      </w:pPr>
    </w:p>
    <w:p w14:paraId="703FAA76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557B5E30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78D931DF" w14:textId="2077AE4D" w:rsidR="00BA4FC0" w:rsidRDefault="00142F06" w:rsidP="00BA4FC0">
      <w:pPr>
        <w:jc w:val="center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Nama :</w:t>
      </w:r>
      <w:proofErr w:type="gramEnd"/>
      <w:r>
        <w:rPr>
          <w:rFonts w:cs="Times New Roman"/>
          <w:sz w:val="28"/>
          <w:szCs w:val="28"/>
        </w:rPr>
        <w:t xml:space="preserve"> Dendy </w:t>
      </w:r>
      <w:proofErr w:type="spellStart"/>
      <w:r>
        <w:rPr>
          <w:rFonts w:cs="Times New Roman"/>
          <w:sz w:val="28"/>
          <w:szCs w:val="28"/>
        </w:rPr>
        <w:t>Anugrahi</w:t>
      </w:r>
      <w:proofErr w:type="spellEnd"/>
      <w:r>
        <w:rPr>
          <w:rFonts w:cs="Times New Roman"/>
          <w:sz w:val="28"/>
          <w:szCs w:val="28"/>
        </w:rPr>
        <w:t xml:space="preserve"> Rabbi</w:t>
      </w:r>
    </w:p>
    <w:p w14:paraId="3F5B416E" w14:textId="7760B4EA" w:rsidR="00BA4FC0" w:rsidRDefault="00142F06" w:rsidP="00BA4FC0">
      <w:pPr>
        <w:jc w:val="center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NPM :</w:t>
      </w:r>
      <w:proofErr w:type="gramEnd"/>
      <w:r>
        <w:rPr>
          <w:rFonts w:cs="Times New Roman"/>
          <w:sz w:val="28"/>
          <w:szCs w:val="28"/>
        </w:rPr>
        <w:t xml:space="preserve"> 4523210034</w:t>
      </w:r>
    </w:p>
    <w:p w14:paraId="2AE9F7E6" w14:textId="77777777" w:rsidR="00BA4FC0" w:rsidRDefault="00BA4FC0" w:rsidP="00BA4FC0">
      <w:pPr>
        <w:jc w:val="center"/>
        <w:rPr>
          <w:rFonts w:cs="Times New Roman"/>
          <w:sz w:val="28"/>
          <w:szCs w:val="28"/>
        </w:rPr>
      </w:pPr>
    </w:p>
    <w:p w14:paraId="6CD7EB59" w14:textId="77777777" w:rsidR="00BA4FC0" w:rsidRDefault="00BA4FC0" w:rsidP="00BA4FC0">
      <w:pPr>
        <w:rPr>
          <w:rFonts w:cs="Times New Roman"/>
          <w:sz w:val="28"/>
          <w:szCs w:val="28"/>
        </w:rPr>
      </w:pPr>
    </w:p>
    <w:p w14:paraId="326CA966" w14:textId="77777777" w:rsidR="00BA4FC0" w:rsidRDefault="00BA4FC0" w:rsidP="00BA4FC0">
      <w:pPr>
        <w:jc w:val="center"/>
        <w:rPr>
          <w:rFonts w:cs="Times New Roman"/>
          <w:b/>
          <w:bCs/>
          <w:sz w:val="28"/>
          <w:szCs w:val="28"/>
        </w:rPr>
      </w:pPr>
      <w:proofErr w:type="spellStart"/>
      <w:proofErr w:type="gramStart"/>
      <w:r w:rsidRPr="00E4236D">
        <w:rPr>
          <w:rFonts w:cs="Times New Roman"/>
          <w:b/>
          <w:bCs/>
          <w:sz w:val="28"/>
          <w:szCs w:val="28"/>
        </w:rPr>
        <w:t>Dosen</w:t>
      </w:r>
      <w:proofErr w:type="spellEnd"/>
      <w:r w:rsidRPr="00E4236D">
        <w:rPr>
          <w:rFonts w:cs="Times New Roman"/>
          <w:b/>
          <w:bCs/>
          <w:sz w:val="28"/>
          <w:szCs w:val="28"/>
        </w:rPr>
        <w:t xml:space="preserve"> :</w:t>
      </w:r>
      <w:proofErr w:type="gramEnd"/>
      <w:r w:rsidRPr="00E4236D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4236D">
        <w:rPr>
          <w:rFonts w:cs="Times New Roman"/>
          <w:b/>
          <w:bCs/>
          <w:sz w:val="28"/>
          <w:szCs w:val="28"/>
        </w:rPr>
        <w:t>Adi</w:t>
      </w:r>
      <w:proofErr w:type="spellEnd"/>
      <w:r w:rsidRPr="00E4236D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4236D">
        <w:rPr>
          <w:rFonts w:cs="Times New Roman"/>
          <w:b/>
          <w:bCs/>
          <w:sz w:val="28"/>
          <w:szCs w:val="28"/>
        </w:rPr>
        <w:t>Wahyu</w:t>
      </w:r>
      <w:proofErr w:type="spellEnd"/>
      <w:r w:rsidRPr="00E4236D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4236D">
        <w:rPr>
          <w:rFonts w:cs="Times New Roman"/>
          <w:b/>
          <w:bCs/>
          <w:sz w:val="28"/>
          <w:szCs w:val="28"/>
        </w:rPr>
        <w:t>Pribadi</w:t>
      </w:r>
      <w:proofErr w:type="spellEnd"/>
    </w:p>
    <w:p w14:paraId="0DAB6F78" w14:textId="77777777" w:rsidR="00BA4FC0" w:rsidRPr="00E4236D" w:rsidRDefault="00BA4FC0" w:rsidP="00BA4FC0">
      <w:pPr>
        <w:jc w:val="center"/>
        <w:rPr>
          <w:rFonts w:cs="Times New Roman"/>
          <w:b/>
          <w:bCs/>
          <w:sz w:val="28"/>
          <w:szCs w:val="28"/>
        </w:rPr>
      </w:pPr>
    </w:p>
    <w:p w14:paraId="04E01807" w14:textId="77777777" w:rsidR="00BA4FC0" w:rsidRPr="00E4236D" w:rsidRDefault="00BA4FC0" w:rsidP="00BA4FC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</w:t>
      </w:r>
      <w:proofErr w:type="spellStart"/>
      <w:r w:rsidRPr="00E4236D">
        <w:rPr>
          <w:rFonts w:cs="Times New Roman"/>
          <w:b/>
          <w:bCs/>
          <w:sz w:val="28"/>
          <w:szCs w:val="28"/>
        </w:rPr>
        <w:t>Informatika</w:t>
      </w:r>
      <w:proofErr w:type="spellEnd"/>
      <w:r w:rsidRPr="00E4236D">
        <w:rPr>
          <w:rFonts w:cs="Times New Roman"/>
          <w:b/>
          <w:bCs/>
          <w:sz w:val="28"/>
          <w:szCs w:val="28"/>
        </w:rPr>
        <w:t xml:space="preserve"> </w:t>
      </w:r>
    </w:p>
    <w:p w14:paraId="24067852" w14:textId="77777777" w:rsidR="00BA4FC0" w:rsidRPr="00E4236D" w:rsidRDefault="00BA4FC0" w:rsidP="00BA4FC0">
      <w:pPr>
        <w:jc w:val="center"/>
        <w:rPr>
          <w:rFonts w:cs="Times New Roman"/>
          <w:b/>
          <w:bCs/>
          <w:sz w:val="28"/>
          <w:szCs w:val="28"/>
        </w:rPr>
      </w:pPr>
      <w:proofErr w:type="spellStart"/>
      <w:r w:rsidRPr="00E4236D">
        <w:rPr>
          <w:rFonts w:cs="Times New Roman"/>
          <w:b/>
          <w:bCs/>
          <w:sz w:val="28"/>
          <w:szCs w:val="28"/>
        </w:rPr>
        <w:t>Fakultas</w:t>
      </w:r>
      <w:proofErr w:type="spellEnd"/>
      <w:r w:rsidRPr="00E4236D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4236D">
        <w:rPr>
          <w:rFonts w:cs="Times New Roman"/>
          <w:b/>
          <w:bCs/>
          <w:sz w:val="28"/>
          <w:szCs w:val="28"/>
        </w:rPr>
        <w:t>Teknik</w:t>
      </w:r>
      <w:proofErr w:type="spellEnd"/>
      <w:r w:rsidRPr="00E4236D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4236D">
        <w:rPr>
          <w:rFonts w:cs="Times New Roman"/>
          <w:b/>
          <w:bCs/>
          <w:sz w:val="28"/>
          <w:szCs w:val="28"/>
        </w:rPr>
        <w:t>Universitar</w:t>
      </w:r>
      <w:proofErr w:type="spellEnd"/>
      <w:r w:rsidRPr="00E4236D">
        <w:rPr>
          <w:rFonts w:cs="Times New Roman"/>
          <w:b/>
          <w:bCs/>
          <w:sz w:val="28"/>
          <w:szCs w:val="28"/>
        </w:rPr>
        <w:t xml:space="preserve"> Pancasila </w:t>
      </w:r>
    </w:p>
    <w:p w14:paraId="13FBD7C1" w14:textId="2742A8F9" w:rsidR="00C645A6" w:rsidRDefault="00BA4FC0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</w:p>
    <w:p w14:paraId="49404495" w14:textId="77777777" w:rsidR="00BA4FC0" w:rsidRDefault="00BA4FC0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3E6C2FDC" w14:textId="321AE9E9" w:rsidR="00BA4FC0" w:rsidRDefault="00BA4FC0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lastRenderedPageBreak/>
        <w:t>Dark Mode</w:t>
      </w:r>
    </w:p>
    <w:p w14:paraId="4D8C4C56" w14:textId="718D26A4" w:rsidR="00142F06" w:rsidRDefault="00142F06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142F06">
        <w:rPr>
          <w:rFonts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4F106813" wp14:editId="43757C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00E77" w14:textId="70B7E210" w:rsidR="00142F06" w:rsidRDefault="00142F06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9688329" w14:textId="197CA5C5" w:rsidR="00142F06" w:rsidRDefault="00142F06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DF0434B" w14:textId="65526E15" w:rsidR="00142F06" w:rsidRDefault="00142F06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65613AA" w14:textId="4F3D3A26" w:rsidR="00142F06" w:rsidRDefault="00142F06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7AEC9207" w14:textId="60AB08A8" w:rsidR="00142F06" w:rsidRDefault="00142F06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1C780773" w14:textId="43C28844" w:rsidR="00142F06" w:rsidRDefault="00142F06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18F2691B" w14:textId="77777777" w:rsidR="00142F06" w:rsidRDefault="00142F06" w:rsidP="00BA4FC0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336357B6" w14:textId="0ACE1FC3" w:rsidR="00BA4FC0" w:rsidRDefault="00BA4FC0" w:rsidP="00BA4FC0">
      <w:pPr>
        <w:jc w:val="center"/>
        <w:rPr>
          <w:noProof/>
          <w14:ligatures w14:val="standardContextual"/>
        </w:rPr>
      </w:pPr>
      <w:r w:rsidRPr="00BA4FC0">
        <w:rPr>
          <w:noProof/>
          <w14:ligatures w14:val="standardContextual"/>
        </w:rPr>
        <w:t xml:space="preserve"> </w:t>
      </w:r>
    </w:p>
    <w:p w14:paraId="213C856B" w14:textId="77777777" w:rsidR="00BA4FC0" w:rsidRDefault="00BA4FC0" w:rsidP="00BA4FC0">
      <w:pPr>
        <w:jc w:val="center"/>
      </w:pPr>
    </w:p>
    <w:p w14:paraId="290C1F6E" w14:textId="77777777" w:rsidR="00142F06" w:rsidRDefault="00142F06" w:rsidP="00BA4FC0">
      <w:pPr>
        <w:pStyle w:val="Heading1"/>
      </w:pPr>
    </w:p>
    <w:p w14:paraId="69073546" w14:textId="0D379998" w:rsidR="00BA4FC0" w:rsidRDefault="00BA4FC0" w:rsidP="00BA4FC0">
      <w:pPr>
        <w:pStyle w:val="Heading1"/>
      </w:pPr>
      <w:r>
        <w:t>Bright Mode</w:t>
      </w:r>
    </w:p>
    <w:p w14:paraId="3053A96E" w14:textId="1D7426AC" w:rsidR="00BA4FC0" w:rsidRDefault="00142F06" w:rsidP="00BA4FC0">
      <w:r>
        <w:rPr>
          <w:noProof/>
          <w:lang w:val="en-US"/>
          <w14:ligatures w14:val="standardContextual"/>
        </w:rPr>
        <w:t>\</w:t>
      </w:r>
    </w:p>
    <w:p w14:paraId="0B5579FB" w14:textId="026AC251" w:rsidR="00BA4FC0" w:rsidRDefault="00142F06" w:rsidP="00BA4FC0">
      <w:r w:rsidRPr="00142F06">
        <w:drawing>
          <wp:anchor distT="0" distB="0" distL="114300" distR="114300" simplePos="0" relativeHeight="251663360" behindDoc="1" locked="0" layoutInCell="1" allowOverlap="1" wp14:anchorId="54AD504D" wp14:editId="17EE80A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90530" w14:textId="77777777" w:rsidR="00BA4FC0" w:rsidRDefault="00BA4FC0" w:rsidP="00BA4FC0"/>
    <w:p w14:paraId="7AD1F08B" w14:textId="77777777" w:rsidR="00142F06" w:rsidRDefault="00142F06" w:rsidP="00BA4FC0">
      <w:pPr>
        <w:pStyle w:val="Heading1"/>
      </w:pPr>
    </w:p>
    <w:p w14:paraId="50C62AAD" w14:textId="6FDD4161" w:rsidR="00142F06" w:rsidRDefault="00142F06" w:rsidP="00BA4FC0">
      <w:pPr>
        <w:pStyle w:val="Heading1"/>
      </w:pPr>
    </w:p>
    <w:p w14:paraId="16221E0D" w14:textId="35E79D48" w:rsidR="00142F06" w:rsidRDefault="00142F06" w:rsidP="00142F06"/>
    <w:p w14:paraId="1189B4B7" w14:textId="6AE696FC" w:rsidR="00142F06" w:rsidRDefault="00142F06" w:rsidP="00142F06"/>
    <w:p w14:paraId="2B3B3ED4" w14:textId="1AE61978" w:rsidR="00142F06" w:rsidRDefault="00142F06" w:rsidP="00142F06"/>
    <w:p w14:paraId="086BCAE4" w14:textId="2A534C72" w:rsidR="00142F06" w:rsidRDefault="00142F06" w:rsidP="00142F06"/>
    <w:p w14:paraId="58A86D0E" w14:textId="506CA267" w:rsidR="00142F06" w:rsidRDefault="00142F06" w:rsidP="00142F06"/>
    <w:p w14:paraId="729F2DF8" w14:textId="5FB37A27" w:rsidR="00142F06" w:rsidRDefault="00142F06" w:rsidP="00142F06"/>
    <w:p w14:paraId="46074ABB" w14:textId="20CABE2E" w:rsidR="00142F06" w:rsidRPr="00142F06" w:rsidRDefault="00142F06" w:rsidP="00142F06"/>
    <w:p w14:paraId="4E887FA8" w14:textId="0B5890E4" w:rsidR="00BA4FC0" w:rsidRDefault="00BA4FC0" w:rsidP="00BA4FC0">
      <w:pPr>
        <w:pStyle w:val="Heading1"/>
      </w:pPr>
      <w:r>
        <w:lastRenderedPageBreak/>
        <w:t>Responsive</w:t>
      </w:r>
    </w:p>
    <w:p w14:paraId="5FBB4142" w14:textId="30C1CE68" w:rsidR="00142F06" w:rsidRPr="00142F06" w:rsidRDefault="00142F06" w:rsidP="00142F06">
      <w:r w:rsidRPr="00142F06">
        <w:drawing>
          <wp:anchor distT="0" distB="0" distL="114300" distR="114300" simplePos="0" relativeHeight="251665408" behindDoc="1" locked="0" layoutInCell="1" allowOverlap="1" wp14:anchorId="161834EA" wp14:editId="39B2B34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5F20A" w14:textId="63D34678" w:rsidR="00142F06" w:rsidRDefault="00142F06" w:rsidP="00142F06"/>
    <w:p w14:paraId="3B434575" w14:textId="1ECC6782" w:rsidR="00142F06" w:rsidRDefault="00142F06" w:rsidP="00142F06"/>
    <w:p w14:paraId="22AB9D14" w14:textId="2CB5BA3F" w:rsidR="00142F06" w:rsidRDefault="00142F06" w:rsidP="00142F06"/>
    <w:p w14:paraId="52B6BC48" w14:textId="4761F53D" w:rsidR="00142F06" w:rsidRDefault="00142F06" w:rsidP="00142F06"/>
    <w:p w14:paraId="140A1242" w14:textId="616B336F" w:rsidR="00142F06" w:rsidRDefault="00142F06" w:rsidP="00142F06"/>
    <w:p w14:paraId="68A111C6" w14:textId="0633BAB7" w:rsidR="00142F06" w:rsidRDefault="00142F06" w:rsidP="00142F06"/>
    <w:p w14:paraId="098EB389" w14:textId="428A32F6" w:rsidR="00142F06" w:rsidRDefault="00142F06" w:rsidP="00142F06"/>
    <w:p w14:paraId="4AD1D6F1" w14:textId="6F2FB1A4" w:rsidR="00142F06" w:rsidRDefault="00142F06" w:rsidP="00142F06"/>
    <w:p w14:paraId="13BED578" w14:textId="1B101DDC" w:rsidR="00142F06" w:rsidRDefault="00142F06" w:rsidP="00142F06"/>
    <w:p w14:paraId="54563C6A" w14:textId="77777777" w:rsidR="00142F06" w:rsidRPr="00142F06" w:rsidRDefault="00142F06" w:rsidP="00142F06"/>
    <w:p w14:paraId="43F4BF1B" w14:textId="51713C07" w:rsidR="00BA4FC0" w:rsidRDefault="00BA4FC0" w:rsidP="00BA4FC0">
      <w:pPr>
        <w:rPr>
          <w:noProof/>
          <w:lang w:val="en-US"/>
          <w14:ligatures w14:val="standardContextual"/>
        </w:rPr>
      </w:pPr>
    </w:p>
    <w:p w14:paraId="0018C45F" w14:textId="77777777" w:rsidR="00142F06" w:rsidRDefault="00142F06" w:rsidP="00BA4FC0"/>
    <w:p w14:paraId="1EBD31E5" w14:textId="575A2A94" w:rsidR="00BA4FC0" w:rsidRDefault="00BA4FC0" w:rsidP="00BA4FC0"/>
    <w:p w14:paraId="7AF64C22" w14:textId="505B3DAE" w:rsidR="00BA4FC0" w:rsidRDefault="00BA4FC0" w:rsidP="00BA4FC0">
      <w:pPr>
        <w:rPr>
          <w:noProof/>
          <w14:ligatures w14:val="standardContextual"/>
        </w:rPr>
      </w:pPr>
      <w:r w:rsidRPr="00BA4FC0">
        <w:rPr>
          <w:noProof/>
          <w14:ligatures w14:val="standardContextual"/>
        </w:rPr>
        <w:t xml:space="preserve"> </w:t>
      </w:r>
    </w:p>
    <w:p w14:paraId="2846A546" w14:textId="77777777" w:rsidR="00BA4FC0" w:rsidRPr="00BA4FC0" w:rsidRDefault="00BA4FC0" w:rsidP="00BA4FC0">
      <w:bookmarkStart w:id="0" w:name="_GoBack"/>
      <w:bookmarkEnd w:id="0"/>
    </w:p>
    <w:sectPr w:rsidR="00BA4FC0" w:rsidRPr="00BA4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FC0"/>
    <w:rsid w:val="00142F06"/>
    <w:rsid w:val="00BA4FC0"/>
    <w:rsid w:val="00C645A6"/>
    <w:rsid w:val="00C80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321F2"/>
  <w15:chartTrackingRefBased/>
  <w15:docId w15:val="{F32ABB50-9443-4DF2-A898-71D052AA3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4FC0"/>
    <w:rPr>
      <w:rFonts w:ascii="Times New Roman" w:hAnsi="Times New Roman"/>
      <w:kern w:val="0"/>
      <w:sz w:val="24"/>
      <w:lang w:val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4FC0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FC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ASUS</cp:lastModifiedBy>
  <cp:revision>2</cp:revision>
  <dcterms:created xsi:type="dcterms:W3CDTF">2024-11-21T05:06:00Z</dcterms:created>
  <dcterms:modified xsi:type="dcterms:W3CDTF">2024-11-21T05:06:00Z</dcterms:modified>
</cp:coreProperties>
</file>