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67E15AB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 w:rsidR="000952A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90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ENKAPSULASI</w:t>
      </w:r>
      <w:bookmarkStart w:id="0" w:name="_GoBack"/>
      <w:bookmarkEnd w:id="0"/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5E2D9F8A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Dendy Anugrahi Rabbi</w:t>
      </w:r>
    </w:p>
    <w:p w14:paraId="7C915D42" w14:textId="164079E8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4522210034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2FE55CB0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 , S.Si., M.Kom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B2819F" w14:textId="77777777" w:rsidR="00075D8D" w:rsidRPr="009778C9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68CD98F2" w14:textId="6BE2F923" w:rsidR="000952AB" w:rsidRDefault="0084461E" w:rsidP="0084461E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t>Jubah.java</w:t>
      </w:r>
    </w:p>
    <w:p w14:paraId="4C773AF5" w14:textId="07D86CF9" w:rsidR="0084461E" w:rsidRDefault="0084461E" w:rsidP="0084461E">
      <w:pPr>
        <w:pStyle w:val="ListParagraph"/>
        <w:ind w:left="1440"/>
      </w:pPr>
      <w:r w:rsidRPr="0084461E">
        <w:rPr>
          <w:noProof/>
        </w:rPr>
        <w:drawing>
          <wp:anchor distT="0" distB="0" distL="114300" distR="114300" simplePos="0" relativeHeight="251663360" behindDoc="1" locked="0" layoutInCell="1" allowOverlap="1" wp14:anchorId="178876E7" wp14:editId="18607C37">
            <wp:simplePos x="0" y="0"/>
            <wp:positionH relativeFrom="margin">
              <wp:posOffset>752475</wp:posOffset>
            </wp:positionH>
            <wp:positionV relativeFrom="paragraph">
              <wp:posOffset>5715</wp:posOffset>
            </wp:positionV>
            <wp:extent cx="3007898" cy="308673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898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83BAB" w14:textId="7F37F4C0" w:rsidR="0084461E" w:rsidRPr="0084461E" w:rsidRDefault="0084461E" w:rsidP="0084461E"/>
    <w:p w14:paraId="4DE5EDBA" w14:textId="7F57B228" w:rsidR="0084461E" w:rsidRPr="0084461E" w:rsidRDefault="0084461E" w:rsidP="0084461E"/>
    <w:p w14:paraId="425946BF" w14:textId="323FB634" w:rsidR="0084461E" w:rsidRPr="0084461E" w:rsidRDefault="0084461E" w:rsidP="0084461E"/>
    <w:p w14:paraId="5AC8BA6A" w14:textId="07BD7EAF" w:rsidR="0084461E" w:rsidRPr="0084461E" w:rsidRDefault="0084461E" w:rsidP="0084461E"/>
    <w:p w14:paraId="7A555BDC" w14:textId="08B44C1B" w:rsidR="0084461E" w:rsidRPr="0084461E" w:rsidRDefault="0084461E" w:rsidP="0084461E"/>
    <w:p w14:paraId="41A600F2" w14:textId="77777777" w:rsidR="0084461E" w:rsidRPr="0084461E" w:rsidRDefault="0084461E" w:rsidP="0084461E"/>
    <w:p w14:paraId="5D3B4297" w14:textId="77777777" w:rsidR="0084461E" w:rsidRPr="0084461E" w:rsidRDefault="0084461E" w:rsidP="0084461E"/>
    <w:p w14:paraId="754553FA" w14:textId="457677EB" w:rsidR="0084461E" w:rsidRDefault="0084461E" w:rsidP="0084461E"/>
    <w:p w14:paraId="6CE33CC6" w14:textId="51300BCC" w:rsidR="0084461E" w:rsidRDefault="0084461E" w:rsidP="0084461E">
      <w:pPr>
        <w:tabs>
          <w:tab w:val="left" w:pos="1215"/>
        </w:tabs>
      </w:pPr>
      <w:r>
        <w:tab/>
      </w:r>
    </w:p>
    <w:p w14:paraId="3B415EE3" w14:textId="42377423" w:rsidR="0084461E" w:rsidRDefault="0084461E" w:rsidP="0084461E">
      <w:pPr>
        <w:pStyle w:val="ListParagraph"/>
        <w:numPr>
          <w:ilvl w:val="0"/>
          <w:numId w:val="7"/>
        </w:numPr>
        <w:tabs>
          <w:tab w:val="left" w:pos="1215"/>
        </w:tabs>
      </w:pPr>
      <w:r>
        <w:t>Senjata.java</w:t>
      </w:r>
    </w:p>
    <w:p w14:paraId="022AC92B" w14:textId="2F4736D7" w:rsidR="0084461E" w:rsidRDefault="0084461E" w:rsidP="0084461E">
      <w:pPr>
        <w:pStyle w:val="ListParagraph"/>
        <w:tabs>
          <w:tab w:val="left" w:pos="1215"/>
        </w:tabs>
        <w:ind w:left="1440"/>
      </w:pPr>
      <w:r w:rsidRPr="0084461E">
        <w:rPr>
          <w:noProof/>
        </w:rPr>
        <w:drawing>
          <wp:anchor distT="0" distB="0" distL="114300" distR="114300" simplePos="0" relativeHeight="251665408" behindDoc="1" locked="0" layoutInCell="1" allowOverlap="1" wp14:anchorId="78B51460" wp14:editId="7455BD9E">
            <wp:simplePos x="0" y="0"/>
            <wp:positionH relativeFrom="margin">
              <wp:posOffset>847726</wp:posOffset>
            </wp:positionH>
            <wp:positionV relativeFrom="paragraph">
              <wp:posOffset>10160</wp:posOffset>
            </wp:positionV>
            <wp:extent cx="2266950" cy="1994235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434" cy="2001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769F5" w14:textId="78396556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6373F060" w14:textId="2B0E0570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3F4EA195" w14:textId="2B9A81DB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0DD3D9B4" w14:textId="3AF47F1E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06C3A6A6" w14:textId="6F9AFEA0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2974E8CF" w14:textId="1CF2F254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6F13D45B" w14:textId="66C6A60F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6DDD8927" w14:textId="66E39919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756D7EAD" w14:textId="36D0D890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0510CB68" w14:textId="70580602" w:rsidR="0084461E" w:rsidRDefault="0084461E" w:rsidP="0084461E">
      <w:pPr>
        <w:pStyle w:val="ListParagraph"/>
        <w:tabs>
          <w:tab w:val="left" w:pos="1215"/>
        </w:tabs>
        <w:ind w:left="1440"/>
      </w:pPr>
    </w:p>
    <w:p w14:paraId="7BEB6186" w14:textId="29CE9A5B" w:rsidR="0084461E" w:rsidRDefault="0084461E" w:rsidP="00DF051A">
      <w:pPr>
        <w:pStyle w:val="ListParagraph"/>
        <w:numPr>
          <w:ilvl w:val="0"/>
          <w:numId w:val="7"/>
        </w:numPr>
        <w:tabs>
          <w:tab w:val="left" w:pos="1215"/>
        </w:tabs>
      </w:pPr>
      <w:r>
        <w:t>Jagoan.java</w:t>
      </w:r>
    </w:p>
    <w:p w14:paraId="64D8D987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Jagoan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1E0AA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8A7C43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DCB9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9257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03C5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47F98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3D5A2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totalDamage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B98D4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boolean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isAlive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6C918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7307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Ini adalah object member</w:t>
      </w:r>
    </w:p>
    <w:p w14:paraId="37AA67CC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Jubah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5CC39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Senjata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95B5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100D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Jagoan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64B720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62830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49B9D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BA1E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2F2695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E8122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D047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isAlive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1EA3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33A37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2D16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getName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8F7B5E7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0A513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0D951F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2B2F8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FCC207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maxHealth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totalDamage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076DA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07288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B13C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8232E8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Nama Jagoan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D04E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Jubah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getname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670EDA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Senjata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getname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5AD9B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5E3EF5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Kesehatan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 +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maxHealth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FA206D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Menyerang 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getAttackPower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EC09D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>Masih Hidup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\t\t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isAlive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416FD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6D626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5D43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Jagoan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opponent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8B8CB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hitung damage</w:t>
      </w:r>
    </w:p>
    <w:p w14:paraId="6CA2F61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getAttackPower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C6C7FC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print event</w:t>
      </w:r>
    </w:p>
    <w:p w14:paraId="5EF2F845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Menyerang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opponent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getName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dengan kekuatan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B543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attack si opponent</w:t>
      </w:r>
    </w:p>
    <w:p w14:paraId="5B4ACA6C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opponent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defence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448885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636B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levelUp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DF34D3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AFA4AA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0EFE39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defence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3BBFD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AE9C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receive damage</w:t>
      </w:r>
    </w:p>
    <w:p w14:paraId="172849B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defencePower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getDefencePower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FA1E9E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deltaDamage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97CBC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71E21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nama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Kekuatan Pertahanan =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defencePower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FC7BA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defencePower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20AA6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deltaDamage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defencePower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6317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14B2B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deltaDamage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1811F0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7074CB4C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BA81BC5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out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println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Kekalahan yang diperoleh =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deltaDamage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DF05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3E3A6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D5308C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adding total damage</w:t>
      </w:r>
    </w:p>
    <w:p w14:paraId="2583F30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totalDamage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deltaDamage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0F842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D848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8000"/>
          <w:sz w:val="21"/>
          <w:szCs w:val="21"/>
        </w:rPr>
        <w:t>// check is alive</w:t>
      </w:r>
    </w:p>
    <w:p w14:paraId="10E1863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&lt;= </w:t>
      </w:r>
      <w:r w:rsidRPr="00DF05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6E6795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isAlive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8FF0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totalDamage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maxHealth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EB966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F549A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18596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2A7918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5745BC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BF25EE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getAttackPower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C307E5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getAttack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6AC98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C34E83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7D01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levelUp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DE67CF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E54C036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45E9F1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0A66DD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setArmor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Jubah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318EB87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105934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3B24D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03952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void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setWeapon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Senjata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FA3DEFF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051A">
        <w:rPr>
          <w:rFonts w:ascii="Consolas" w:eastAsia="Times New Roman" w:hAnsi="Consolas" w:cs="Times New Roman"/>
          <w:color w:val="808080"/>
          <w:sz w:val="21"/>
          <w:szCs w:val="21"/>
        </w:rPr>
        <w:t>weapon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EBF2B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E8A8FE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A7DFF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maxHealth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1487381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F051A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baseHealth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level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incrementHealth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F05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1F377F"/>
          <w:sz w:val="21"/>
          <w:szCs w:val="21"/>
        </w:rPr>
        <w:t>armor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051A">
        <w:rPr>
          <w:rFonts w:ascii="Consolas" w:eastAsia="Times New Roman" w:hAnsi="Consolas" w:cs="Times New Roman"/>
          <w:color w:val="74531F"/>
          <w:sz w:val="21"/>
          <w:szCs w:val="21"/>
        </w:rPr>
        <w:t>getAddHealth</w:t>
      </w: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83F51A" w14:textId="77777777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85ECD19" w14:textId="77777777" w:rsidR="00DF051A" w:rsidRPr="00DF051A" w:rsidRDefault="00DF051A" w:rsidP="00DF051A">
      <w:pPr>
        <w:shd w:val="clear" w:color="auto" w:fill="FFFFFF"/>
        <w:spacing w:after="24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F0C14" w14:textId="3B87B81D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AF1144" w14:textId="37364AA6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AA031" w14:textId="36404221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35CD05" w14:textId="5D071B45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AE19D4" w14:textId="5621CC35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3E033" w14:textId="4EDCE14A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BA8C8" w14:textId="5C46AC6A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13B59" w14:textId="2D5E7AD5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B0B62" w14:textId="03106574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10C51F" w14:textId="4966EFA9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04F61F" w14:textId="1262C0EE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01E324" w14:textId="6CCA4070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6FB8E" w14:textId="5FC3A0B9" w:rsid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RUNNING</w:t>
      </w:r>
    </w:p>
    <w:p w14:paraId="6EF9C52D" w14:textId="31FA7BF5" w:rsidR="00DF051A" w:rsidRPr="00DF051A" w:rsidRDefault="00DF051A" w:rsidP="00DF051A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051A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7456" behindDoc="1" locked="0" layoutInCell="1" allowOverlap="1" wp14:anchorId="59D066D7" wp14:editId="1D263AD7">
            <wp:simplePos x="0" y="0"/>
            <wp:positionH relativeFrom="margin">
              <wp:align>left</wp:align>
            </wp:positionH>
            <wp:positionV relativeFrom="paragraph">
              <wp:posOffset>100966</wp:posOffset>
            </wp:positionV>
            <wp:extent cx="3400425" cy="2759212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5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7AAEC" w14:textId="3C269BCB" w:rsidR="0084461E" w:rsidRPr="0084461E" w:rsidRDefault="00DF051A" w:rsidP="00DF051A">
      <w:pPr>
        <w:pStyle w:val="ListParagraph"/>
        <w:tabs>
          <w:tab w:val="left" w:pos="1215"/>
        </w:tabs>
        <w:spacing w:line="240" w:lineRule="auto"/>
        <w:ind w:left="1440"/>
      </w:pPr>
      <w:r w:rsidRPr="00DF051A">
        <w:rPr>
          <w:noProof/>
        </w:rPr>
        <w:drawing>
          <wp:anchor distT="0" distB="0" distL="114300" distR="114300" simplePos="0" relativeHeight="251669504" behindDoc="1" locked="0" layoutInCell="1" allowOverlap="1" wp14:anchorId="3033976F" wp14:editId="7EE58D5B">
            <wp:simplePos x="0" y="0"/>
            <wp:positionH relativeFrom="margin">
              <wp:align>left</wp:align>
            </wp:positionH>
            <wp:positionV relativeFrom="paragraph">
              <wp:posOffset>2592705</wp:posOffset>
            </wp:positionV>
            <wp:extent cx="1967149" cy="2000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14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61E" w:rsidRPr="0084461E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653EF" w14:textId="77777777" w:rsidR="00A12820" w:rsidRDefault="00A12820" w:rsidP="00F73B6A">
      <w:pPr>
        <w:spacing w:after="0" w:line="240" w:lineRule="auto"/>
      </w:pPr>
      <w:r>
        <w:separator/>
      </w:r>
    </w:p>
  </w:endnote>
  <w:endnote w:type="continuationSeparator" w:id="0">
    <w:p w14:paraId="1DEDD702" w14:textId="77777777" w:rsidR="00A12820" w:rsidRDefault="00A12820" w:rsidP="00F7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24191" w14:textId="77777777" w:rsidR="00A12820" w:rsidRDefault="00A12820" w:rsidP="00F73B6A">
      <w:pPr>
        <w:spacing w:after="0" w:line="240" w:lineRule="auto"/>
      </w:pPr>
      <w:r>
        <w:separator/>
      </w:r>
    </w:p>
  </w:footnote>
  <w:footnote w:type="continuationSeparator" w:id="0">
    <w:p w14:paraId="799CA4C1" w14:textId="77777777" w:rsidR="00A12820" w:rsidRDefault="00A12820" w:rsidP="00F7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67B"/>
    <w:multiLevelType w:val="hybridMultilevel"/>
    <w:tmpl w:val="F11A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EC7"/>
    <w:multiLevelType w:val="hybridMultilevel"/>
    <w:tmpl w:val="B1BADA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A2C30"/>
    <w:multiLevelType w:val="hybridMultilevel"/>
    <w:tmpl w:val="583E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0ECB"/>
    <w:multiLevelType w:val="hybridMultilevel"/>
    <w:tmpl w:val="C72A0E1C"/>
    <w:lvl w:ilvl="0" w:tplc="B9187E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C052E0"/>
    <w:multiLevelType w:val="hybridMultilevel"/>
    <w:tmpl w:val="DBDC36F2"/>
    <w:lvl w:ilvl="0" w:tplc="BE96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6"/>
    <w:rsid w:val="00071570"/>
    <w:rsid w:val="00075D8D"/>
    <w:rsid w:val="00087BA6"/>
    <w:rsid w:val="000952AB"/>
    <w:rsid w:val="000A1FC8"/>
    <w:rsid w:val="000D3337"/>
    <w:rsid w:val="002840E7"/>
    <w:rsid w:val="0031023E"/>
    <w:rsid w:val="00312609"/>
    <w:rsid w:val="00372ADC"/>
    <w:rsid w:val="003A5A52"/>
    <w:rsid w:val="00414636"/>
    <w:rsid w:val="00481AAB"/>
    <w:rsid w:val="005571D9"/>
    <w:rsid w:val="005E0C50"/>
    <w:rsid w:val="00616EBA"/>
    <w:rsid w:val="006C0BC6"/>
    <w:rsid w:val="006E4075"/>
    <w:rsid w:val="0084461E"/>
    <w:rsid w:val="00865E51"/>
    <w:rsid w:val="009A1E85"/>
    <w:rsid w:val="009A30DE"/>
    <w:rsid w:val="00A12820"/>
    <w:rsid w:val="00A20C42"/>
    <w:rsid w:val="00AC3816"/>
    <w:rsid w:val="00AF2420"/>
    <w:rsid w:val="00B46BC7"/>
    <w:rsid w:val="00B9315D"/>
    <w:rsid w:val="00C146C1"/>
    <w:rsid w:val="00C82927"/>
    <w:rsid w:val="00CA243B"/>
    <w:rsid w:val="00D24A8B"/>
    <w:rsid w:val="00DB1259"/>
    <w:rsid w:val="00DF051A"/>
    <w:rsid w:val="00E741DA"/>
    <w:rsid w:val="00E8379C"/>
    <w:rsid w:val="00E90D3A"/>
    <w:rsid w:val="00E92DD4"/>
    <w:rsid w:val="00ED2BB4"/>
    <w:rsid w:val="00F73B6A"/>
    <w:rsid w:val="00F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6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6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ASUS</cp:lastModifiedBy>
  <cp:revision>3</cp:revision>
  <dcterms:created xsi:type="dcterms:W3CDTF">2024-10-10T10:34:00Z</dcterms:created>
  <dcterms:modified xsi:type="dcterms:W3CDTF">2024-10-10T10:42:00Z</dcterms:modified>
</cp:coreProperties>
</file>