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6550" w14:textId="34560CF7" w:rsidR="006C2551" w:rsidRPr="00352D29" w:rsidRDefault="00352D29" w:rsidP="00352D29">
      <w:pPr>
        <w:jc w:val="center"/>
        <w:rPr>
          <w:rFonts w:ascii="Times New Roman" w:hAnsi="Times New Roman" w:cs="Times New Roman"/>
          <w:lang w:val="es-ES"/>
        </w:rPr>
      </w:pPr>
      <w:r w:rsidRPr="00352D29">
        <w:rPr>
          <w:rFonts w:ascii="Times New Roman" w:hAnsi="Times New Roman" w:cs="Times New Roman"/>
          <w:lang w:val="es-ES"/>
        </w:rPr>
        <w:t>Tabla 1. Texto de la tabla.</w:t>
      </w: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352D29" w:rsidRPr="00352D29" w14:paraId="4B7B71AA" w14:textId="77777777" w:rsidTr="00463D9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790E2" w14:textId="77777777" w:rsidR="00352D29" w:rsidRPr="00352D29" w:rsidRDefault="00352D29" w:rsidP="00463D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Optimismo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DE0E7" w14:textId="77777777" w:rsidR="00352D29" w:rsidRPr="00352D29" w:rsidRDefault="00352D29" w:rsidP="00352D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9DD9A" w14:textId="77777777" w:rsidR="00352D29" w:rsidRPr="00352D29" w:rsidRDefault="00352D29" w:rsidP="00352D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7350F" w14:textId="0128DF3B" w:rsidR="00352D29" w:rsidRPr="00352D29" w:rsidRDefault="00352D29" w:rsidP="00352D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</w:t>
            </w:r>
          </w:p>
        </w:tc>
      </w:tr>
      <w:tr w:rsidR="00352D29" w:rsidRPr="00352D29" w14:paraId="406B45B1" w14:textId="77777777" w:rsidTr="00463D9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7247" w14:textId="77777777" w:rsidR="00352D29" w:rsidRPr="00352D29" w:rsidRDefault="00352D29" w:rsidP="00463D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Alto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00BB" w14:textId="77777777" w:rsidR="00352D29" w:rsidRPr="00352D29" w:rsidRDefault="00352D29" w:rsidP="00463D9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F834" w14:textId="77777777" w:rsidR="00352D29" w:rsidRPr="00352D29" w:rsidRDefault="00352D29" w:rsidP="00463D9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9671" w14:textId="77777777" w:rsidR="00352D29" w:rsidRPr="00352D29" w:rsidRDefault="00352D29" w:rsidP="00463D9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51</w:t>
            </w:r>
          </w:p>
        </w:tc>
      </w:tr>
      <w:tr w:rsidR="00352D29" w:rsidRPr="00352D29" w14:paraId="43964178" w14:textId="77777777" w:rsidTr="00463D9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6C91" w14:textId="77777777" w:rsidR="00352D29" w:rsidRPr="00352D29" w:rsidRDefault="00352D29" w:rsidP="00463D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EBA4" w14:textId="77777777" w:rsidR="00352D29" w:rsidRPr="00352D29" w:rsidRDefault="00352D29" w:rsidP="00463D9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BAE2" w14:textId="77777777" w:rsidR="00352D29" w:rsidRPr="00352D29" w:rsidRDefault="00352D29" w:rsidP="00463D9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54CF" w14:textId="77777777" w:rsidR="00352D29" w:rsidRPr="00352D29" w:rsidRDefault="00352D29" w:rsidP="00463D9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</w:t>
            </w:r>
          </w:p>
        </w:tc>
      </w:tr>
      <w:tr w:rsidR="00352D29" w:rsidRPr="00352D29" w14:paraId="766E5111" w14:textId="77777777" w:rsidTr="00463D9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A823D" w14:textId="77777777" w:rsidR="00352D29" w:rsidRPr="00352D29" w:rsidRDefault="00352D29" w:rsidP="00463D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Bajo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362B6" w14:textId="77777777" w:rsidR="00352D29" w:rsidRPr="00352D29" w:rsidRDefault="00352D29" w:rsidP="00463D9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EA007" w14:textId="77777777" w:rsidR="00352D29" w:rsidRPr="00352D29" w:rsidRDefault="00352D29" w:rsidP="00463D9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E2A6D" w14:textId="77777777" w:rsidR="00352D29" w:rsidRPr="00352D29" w:rsidRDefault="00352D29" w:rsidP="00463D9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2D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</w:t>
            </w:r>
          </w:p>
        </w:tc>
      </w:tr>
    </w:tbl>
    <w:p w14:paraId="25118F3B" w14:textId="2DB08507" w:rsidR="00352D29" w:rsidRPr="00352D29" w:rsidRDefault="00352D29">
      <w:pPr>
        <w:rPr>
          <w:rFonts w:ascii="Times New Roman" w:hAnsi="Times New Roman" w:cs="Times New Roman"/>
        </w:rPr>
      </w:pPr>
    </w:p>
    <w:p w14:paraId="67EC3907" w14:textId="07D894B9" w:rsidR="00352D29" w:rsidRPr="00352D29" w:rsidRDefault="00352D29">
      <w:pPr>
        <w:rPr>
          <w:rFonts w:ascii="Times New Roman" w:hAnsi="Times New Roman" w:cs="Times New Roman"/>
          <w:lang w:val="es-ES"/>
        </w:rPr>
      </w:pPr>
      <w:r w:rsidRPr="00352D29">
        <w:rPr>
          <w:rFonts w:ascii="Times New Roman" w:hAnsi="Times New Roman" w:cs="Times New Roman"/>
          <w:lang w:val="es-ES"/>
        </w:rPr>
        <w:t xml:space="preserve">Nota: </w:t>
      </w:r>
      <w:proofErr w:type="gramStart"/>
      <w:r w:rsidRPr="00352D29">
        <w:rPr>
          <w:rFonts w:ascii="Times New Roman" w:hAnsi="Times New Roman" w:cs="Times New Roman"/>
          <w:lang w:val="es-ES"/>
        </w:rPr>
        <w:t>DS  =</w:t>
      </w:r>
      <w:proofErr w:type="gramEnd"/>
      <w:r w:rsidRPr="00352D29">
        <w:rPr>
          <w:rFonts w:ascii="Times New Roman" w:hAnsi="Times New Roman" w:cs="Times New Roman"/>
          <w:lang w:val="es-ES"/>
        </w:rPr>
        <w:t xml:space="preserve"> desviación estándar, n = tamaño de los grupos.</w:t>
      </w:r>
    </w:p>
    <w:p w14:paraId="095A7C6B" w14:textId="6F63C50C" w:rsidR="00352D29" w:rsidRDefault="00352D29"/>
    <w:p w14:paraId="618B55B1" w14:textId="39635CB7" w:rsidR="00352D29" w:rsidRDefault="00352D29"/>
    <w:p w14:paraId="33E8A429" w14:textId="7EEE7DE6" w:rsidR="00352D29" w:rsidRDefault="00352D29"/>
    <w:p w14:paraId="1E60EBEC" w14:textId="77777777" w:rsidR="00352D29" w:rsidRDefault="00352D29"/>
    <w:sectPr w:rsidR="00352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29"/>
    <w:rsid w:val="00352D29"/>
    <w:rsid w:val="006C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2798E"/>
  <w15:chartTrackingRefBased/>
  <w15:docId w15:val="{EBE97314-3BCC-9F4B-AB8F-58DDC7BF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148</Characters>
  <Application>Microsoft Office Word</Application>
  <DocSecurity>0</DocSecurity>
  <Lines>2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Carrasco</dc:creator>
  <cp:keywords/>
  <dc:description/>
  <cp:lastModifiedBy>Diego Carrasco</cp:lastModifiedBy>
  <cp:revision>1</cp:revision>
  <dcterms:created xsi:type="dcterms:W3CDTF">2022-07-04T19:32:00Z</dcterms:created>
  <dcterms:modified xsi:type="dcterms:W3CDTF">2022-07-04T19:33:00Z</dcterms:modified>
</cp:coreProperties>
</file>