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D7819" w14:textId="596E2FCB" w:rsidR="001934E7" w:rsidRPr="00B57033" w:rsidRDefault="001934E7" w:rsidP="00A10B44">
      <w:pPr>
        <w:spacing w:line="240" w:lineRule="auto"/>
        <w:jc w:val="center"/>
        <w:rPr>
          <w:rFonts w:ascii="Trebuchet MS" w:hAnsi="Trebuchet MS"/>
          <w:b/>
          <w:bCs/>
          <w:sz w:val="32"/>
          <w:szCs w:val="32"/>
        </w:rPr>
      </w:pPr>
    </w:p>
    <w:p w14:paraId="139533EC" w14:textId="77777777" w:rsidR="001934E7" w:rsidRPr="00B57033" w:rsidRDefault="001934E7" w:rsidP="00A10B44">
      <w:pPr>
        <w:spacing w:line="240" w:lineRule="auto"/>
        <w:jc w:val="center"/>
        <w:rPr>
          <w:rFonts w:ascii="Trebuchet MS" w:hAnsi="Trebuchet MS"/>
        </w:rPr>
      </w:pPr>
    </w:p>
    <w:p w14:paraId="5B7BA7DC" w14:textId="77777777" w:rsidR="00A10B44" w:rsidRDefault="00A10B44" w:rsidP="00A10B44">
      <w:pPr>
        <w:spacing w:before="100" w:beforeAutospacing="1" w:after="100" w:afterAutospacing="1" w:line="240" w:lineRule="auto"/>
        <w:rPr>
          <w:rFonts w:ascii="Trebuchet MS" w:hAnsi="Trebuchet MS"/>
          <w:b/>
          <w:bCs/>
          <w:sz w:val="32"/>
          <w:szCs w:val="32"/>
        </w:rPr>
      </w:pPr>
      <w:r>
        <w:rPr>
          <w:rFonts w:ascii="Trebuchet MS" w:hAnsi="Trebuchet MS"/>
          <w:b/>
          <w:bCs/>
          <w:sz w:val="32"/>
          <w:szCs w:val="32"/>
        </w:rPr>
        <w:t xml:space="preserve">              </w:t>
      </w:r>
    </w:p>
    <w:p w14:paraId="019A5AF8" w14:textId="77777777" w:rsidR="00A10B44" w:rsidRDefault="00A10B44" w:rsidP="00A10B44">
      <w:pPr>
        <w:spacing w:before="100" w:beforeAutospacing="1" w:after="100" w:afterAutospacing="1" w:line="240" w:lineRule="auto"/>
        <w:rPr>
          <w:rFonts w:ascii="Trebuchet MS" w:hAnsi="Trebuchet MS"/>
          <w:b/>
          <w:bCs/>
          <w:sz w:val="32"/>
          <w:szCs w:val="32"/>
        </w:rPr>
      </w:pPr>
    </w:p>
    <w:p w14:paraId="404EBE99" w14:textId="77777777" w:rsidR="00A10B44" w:rsidRDefault="00A10B44" w:rsidP="00A10B44">
      <w:pPr>
        <w:spacing w:before="100" w:beforeAutospacing="1" w:after="100" w:afterAutospacing="1" w:line="240" w:lineRule="auto"/>
        <w:rPr>
          <w:rFonts w:ascii="Trebuchet MS" w:hAnsi="Trebuchet MS"/>
          <w:b/>
          <w:bCs/>
          <w:sz w:val="32"/>
          <w:szCs w:val="32"/>
        </w:rPr>
      </w:pPr>
    </w:p>
    <w:p w14:paraId="2AEE90B7" w14:textId="77777777" w:rsidR="00A10B44" w:rsidRDefault="00A10B44" w:rsidP="00A10B44">
      <w:pPr>
        <w:spacing w:before="100" w:beforeAutospacing="1" w:after="100" w:afterAutospacing="1" w:line="240" w:lineRule="auto"/>
        <w:rPr>
          <w:rFonts w:ascii="Trebuchet MS" w:hAnsi="Trebuchet MS"/>
          <w:b/>
          <w:bCs/>
          <w:sz w:val="32"/>
          <w:szCs w:val="32"/>
        </w:rPr>
      </w:pPr>
    </w:p>
    <w:p w14:paraId="38C35934" w14:textId="77777777" w:rsidR="00A10B44" w:rsidRDefault="00A10B44" w:rsidP="00A10B44">
      <w:pPr>
        <w:spacing w:before="100" w:beforeAutospacing="1" w:after="100" w:afterAutospacing="1" w:line="240" w:lineRule="auto"/>
        <w:rPr>
          <w:rFonts w:ascii="Trebuchet MS" w:hAnsi="Trebuchet MS"/>
          <w:b/>
          <w:bCs/>
          <w:sz w:val="32"/>
          <w:szCs w:val="32"/>
        </w:rPr>
      </w:pPr>
    </w:p>
    <w:p w14:paraId="0A46F511" w14:textId="77777777" w:rsidR="00A10B44" w:rsidRDefault="00A10B44" w:rsidP="00A10B44">
      <w:pPr>
        <w:spacing w:before="100" w:beforeAutospacing="1" w:after="100" w:afterAutospacing="1" w:line="240" w:lineRule="auto"/>
        <w:rPr>
          <w:rFonts w:ascii="Trebuchet MS" w:hAnsi="Trebuchet MS"/>
          <w:b/>
          <w:bCs/>
          <w:sz w:val="32"/>
          <w:szCs w:val="32"/>
        </w:rPr>
      </w:pPr>
      <w:r>
        <w:rPr>
          <w:rFonts w:ascii="Trebuchet MS" w:hAnsi="Trebuchet MS"/>
          <w:b/>
          <w:bCs/>
          <w:sz w:val="32"/>
          <w:szCs w:val="32"/>
        </w:rPr>
        <w:t xml:space="preserve">                 </w:t>
      </w:r>
    </w:p>
    <w:p w14:paraId="0233BEA3" w14:textId="77777777" w:rsidR="00A10B44" w:rsidRDefault="00A10B44" w:rsidP="00A10B44">
      <w:pPr>
        <w:spacing w:before="100" w:beforeAutospacing="1" w:after="100" w:afterAutospacing="1" w:line="240" w:lineRule="auto"/>
        <w:rPr>
          <w:rFonts w:ascii="Trebuchet MS" w:hAnsi="Trebuchet MS"/>
          <w:b/>
          <w:bCs/>
          <w:sz w:val="32"/>
          <w:szCs w:val="32"/>
        </w:rPr>
      </w:pPr>
      <w:r>
        <w:rPr>
          <w:rFonts w:ascii="Trebuchet MS" w:hAnsi="Trebuchet MS"/>
          <w:b/>
          <w:bCs/>
          <w:sz w:val="32"/>
          <w:szCs w:val="32"/>
        </w:rPr>
        <w:t xml:space="preserve">                </w:t>
      </w:r>
    </w:p>
    <w:p w14:paraId="3AED581D" w14:textId="37ACAAF2" w:rsidR="00A10B44" w:rsidRDefault="00A10B44" w:rsidP="00A10B44">
      <w:pPr>
        <w:spacing w:before="100" w:beforeAutospacing="1" w:after="100" w:afterAutospacing="1" w:line="240" w:lineRule="auto"/>
        <w:rPr>
          <w:rFonts w:ascii="Trebuchet MS" w:hAnsi="Trebuchet MS"/>
          <w:b/>
          <w:bCs/>
          <w:sz w:val="32"/>
          <w:szCs w:val="32"/>
        </w:rPr>
      </w:pPr>
      <w:r>
        <w:rPr>
          <w:rFonts w:ascii="Trebuchet MS" w:hAnsi="Trebuchet MS"/>
          <w:b/>
          <w:bCs/>
          <w:sz w:val="32"/>
          <w:szCs w:val="32"/>
        </w:rPr>
        <w:t xml:space="preserve">                System Requirements Statement (SRS) -</w:t>
      </w:r>
    </w:p>
    <w:p w14:paraId="5DF59A3B" w14:textId="0BC190F4" w:rsidR="001934E7" w:rsidRPr="00B57033" w:rsidRDefault="00A10B44" w:rsidP="00A10B44">
      <w:pPr>
        <w:spacing w:before="100" w:beforeAutospacing="1" w:after="100" w:afterAutospacing="1" w:line="240" w:lineRule="auto"/>
        <w:rPr>
          <w:rFonts w:ascii="Trebuchet MS" w:hAnsi="Trebuchet MS"/>
          <w:b/>
          <w:bCs/>
          <w:sz w:val="32"/>
          <w:szCs w:val="32"/>
        </w:rPr>
      </w:pPr>
      <w:r>
        <w:rPr>
          <w:rFonts w:ascii="Trebuchet MS" w:hAnsi="Trebuchet MS"/>
          <w:b/>
          <w:bCs/>
          <w:sz w:val="32"/>
          <w:szCs w:val="32"/>
        </w:rPr>
        <w:t xml:space="preserve">                </w:t>
      </w:r>
      <w:r w:rsidR="001934E7" w:rsidRPr="00B57033">
        <w:rPr>
          <w:rFonts w:ascii="Trebuchet MS" w:hAnsi="Trebuchet MS"/>
          <w:b/>
          <w:bCs/>
          <w:sz w:val="32"/>
          <w:szCs w:val="32"/>
        </w:rPr>
        <w:t>LyfInk e-BloodBank Management System</w:t>
      </w:r>
    </w:p>
    <w:p w14:paraId="69D3B98C" w14:textId="77777777" w:rsidR="00A10B44" w:rsidRDefault="00A10B44" w:rsidP="001934E7">
      <w:pPr>
        <w:rPr>
          <w:rFonts w:ascii="Trebuchet MS" w:hAnsi="Trebuchet MS"/>
        </w:rPr>
      </w:pPr>
    </w:p>
    <w:p w14:paraId="6FB424E5" w14:textId="77777777" w:rsidR="00A10B44" w:rsidRDefault="00A10B44" w:rsidP="001934E7">
      <w:pPr>
        <w:rPr>
          <w:rFonts w:ascii="Trebuchet MS" w:hAnsi="Trebuchet MS"/>
        </w:rPr>
      </w:pPr>
    </w:p>
    <w:p w14:paraId="0F70AFCA" w14:textId="77777777" w:rsidR="00A10B44" w:rsidRDefault="00A10B44" w:rsidP="001934E7">
      <w:pPr>
        <w:rPr>
          <w:rFonts w:ascii="Trebuchet MS" w:hAnsi="Trebuchet MS"/>
        </w:rPr>
      </w:pPr>
    </w:p>
    <w:p w14:paraId="6071DA21" w14:textId="6CF85F66" w:rsidR="001934E7" w:rsidRPr="00B57033" w:rsidRDefault="00B57033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br w:type="page"/>
      </w:r>
      <w:r w:rsidR="001934E7" w:rsidRPr="00B57033">
        <w:rPr>
          <w:rFonts w:ascii="Trebuchet MS" w:hAnsi="Trebuchet MS"/>
          <w:b/>
          <w:bCs/>
          <w:sz w:val="28"/>
          <w:szCs w:val="28"/>
        </w:rPr>
        <w:lastRenderedPageBreak/>
        <w:t>1. Introduction</w:t>
      </w:r>
    </w:p>
    <w:p w14:paraId="0ACA03C0" w14:textId="77777777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This document explains the system requirements and scope for developing the e-BloodBank Management System.</w:t>
      </w:r>
    </w:p>
    <w:p w14:paraId="02FE957A" w14:textId="77777777" w:rsidR="001934E7" w:rsidRPr="00B57033" w:rsidRDefault="001934E7" w:rsidP="001934E7">
      <w:pPr>
        <w:rPr>
          <w:rFonts w:ascii="Trebuchet MS" w:hAnsi="Trebuchet MS"/>
        </w:rPr>
      </w:pPr>
    </w:p>
    <w:p w14:paraId="04B590C4" w14:textId="22ED2146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The e-BloodBank System is divided into four main parts:</w:t>
      </w:r>
    </w:p>
    <w:p w14:paraId="65DCC02D" w14:textId="505286FC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Donor</w:t>
      </w:r>
    </w:p>
    <w:p w14:paraId="0E30F6F9" w14:textId="12AFAB91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Hospital</w:t>
      </w:r>
    </w:p>
    <w:p w14:paraId="40077B07" w14:textId="5FCEC30A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Blood Bank</w:t>
      </w:r>
    </w:p>
    <w:p w14:paraId="7A0789B1" w14:textId="2817A5E9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Admin</w:t>
      </w:r>
    </w:p>
    <w:p w14:paraId="0E3A3674" w14:textId="77777777" w:rsidR="001934E7" w:rsidRPr="00B57033" w:rsidRDefault="001934E7" w:rsidP="001934E7">
      <w:pPr>
        <w:rPr>
          <w:rFonts w:ascii="Trebuchet MS" w:hAnsi="Trebuchet MS"/>
        </w:rPr>
      </w:pPr>
    </w:p>
    <w:p w14:paraId="5A52969F" w14:textId="64D136D7" w:rsidR="001934E7" w:rsidRPr="00B57033" w:rsidRDefault="001934E7" w:rsidP="00A10B44">
      <w:pPr>
        <w:spacing w:line="360" w:lineRule="auto"/>
        <w:rPr>
          <w:rFonts w:ascii="Trebuchet MS" w:hAnsi="Trebuchet MS"/>
        </w:rPr>
      </w:pPr>
      <w:r w:rsidRPr="00B57033">
        <w:rPr>
          <w:rFonts w:ascii="Trebuchet MS" w:hAnsi="Trebuchet MS"/>
        </w:rPr>
        <w:t>This document describes the account and functional requirements for these parts</w:t>
      </w:r>
    </w:p>
    <w:p w14:paraId="3AF913BC" w14:textId="4931B111" w:rsidR="001934E7" w:rsidRPr="00B57033" w:rsidRDefault="001934E7" w:rsidP="00A10B44">
      <w:pPr>
        <w:spacing w:line="360" w:lineRule="auto"/>
        <w:rPr>
          <w:rFonts w:ascii="Trebuchet MS" w:hAnsi="Trebuchet MS"/>
        </w:rPr>
      </w:pPr>
      <w:r w:rsidRPr="00B57033">
        <w:rPr>
          <w:rFonts w:ascii="Trebuchet MS" w:hAnsi="Trebuchet MS"/>
        </w:rPr>
        <w:t>Separate registration page for every individual entity.</w:t>
      </w:r>
    </w:p>
    <w:p w14:paraId="69E7D240" w14:textId="1262C6A6" w:rsidR="001934E7" w:rsidRPr="00B57033" w:rsidRDefault="001934E7" w:rsidP="00A10B44">
      <w:pPr>
        <w:spacing w:line="360" w:lineRule="auto"/>
        <w:rPr>
          <w:rFonts w:ascii="Trebuchet MS" w:hAnsi="Trebuchet MS"/>
        </w:rPr>
      </w:pPr>
      <w:r w:rsidRPr="00B57033">
        <w:rPr>
          <w:rFonts w:ascii="Trebuchet MS" w:hAnsi="Trebuchet MS"/>
        </w:rPr>
        <w:t>Separate login page for every individual entity (Hospital, Admin, Donor/User, Blood Bank).</w:t>
      </w:r>
    </w:p>
    <w:p w14:paraId="476940AC" w14:textId="726B903D" w:rsidR="001934E7" w:rsidRPr="00B57033" w:rsidRDefault="001934E7" w:rsidP="00A10B44">
      <w:pPr>
        <w:spacing w:line="360" w:lineRule="auto"/>
        <w:rPr>
          <w:rFonts w:ascii="Trebuchet MS" w:hAnsi="Trebuchet MS"/>
        </w:rPr>
      </w:pPr>
      <w:r w:rsidRPr="00B57033">
        <w:rPr>
          <w:rFonts w:ascii="Trebuchet MS" w:hAnsi="Trebuchet MS"/>
        </w:rPr>
        <w:t>Hospitals and Blood Banks can publish blood requests.</w:t>
      </w:r>
    </w:p>
    <w:p w14:paraId="3C42C51D" w14:textId="23896E5F" w:rsidR="001934E7" w:rsidRPr="00B57033" w:rsidRDefault="001934E7" w:rsidP="00A10B44">
      <w:pPr>
        <w:spacing w:line="360" w:lineRule="auto"/>
        <w:rPr>
          <w:rFonts w:ascii="Trebuchet MS" w:hAnsi="Trebuchet MS"/>
        </w:rPr>
      </w:pPr>
      <w:r w:rsidRPr="00B57033">
        <w:rPr>
          <w:rFonts w:ascii="Trebuchet MS" w:hAnsi="Trebuchet MS"/>
        </w:rPr>
        <w:t>Donors can see blood requests and donate blood.</w:t>
      </w:r>
    </w:p>
    <w:p w14:paraId="6890C8C4" w14:textId="77777777" w:rsidR="001934E7" w:rsidRPr="00B57033" w:rsidRDefault="001934E7" w:rsidP="00A10B44">
      <w:pPr>
        <w:spacing w:line="360" w:lineRule="auto"/>
        <w:rPr>
          <w:rFonts w:ascii="Trebuchet MS" w:hAnsi="Trebuchet MS"/>
        </w:rPr>
      </w:pPr>
      <w:r w:rsidRPr="00B57033">
        <w:rPr>
          <w:rFonts w:ascii="Trebuchet MS" w:hAnsi="Trebuchet MS"/>
        </w:rPr>
        <w:t>Admin can create accounts for hospitals and blood banks, define categories (blood groups), and view all requests and donors.</w:t>
      </w:r>
    </w:p>
    <w:p w14:paraId="1573023D" w14:textId="77777777" w:rsidR="001934E7" w:rsidRPr="00B57033" w:rsidRDefault="001934E7" w:rsidP="001934E7">
      <w:pPr>
        <w:rPr>
          <w:rFonts w:ascii="Trebuchet MS" w:hAnsi="Trebuchet MS"/>
        </w:rPr>
      </w:pPr>
    </w:p>
    <w:p w14:paraId="6F3A9B12" w14:textId="03BF5DDB" w:rsidR="001934E7" w:rsidRPr="00B57033" w:rsidRDefault="001934E7" w:rsidP="001934E7">
      <w:pPr>
        <w:rPr>
          <w:rFonts w:ascii="Trebuchet MS" w:hAnsi="Trebuchet MS"/>
          <w:b/>
          <w:bCs/>
          <w:sz w:val="28"/>
          <w:szCs w:val="28"/>
        </w:rPr>
      </w:pPr>
      <w:r w:rsidRPr="00B57033">
        <w:rPr>
          <w:rFonts w:ascii="Trebuchet MS" w:hAnsi="Trebuchet MS"/>
          <w:b/>
          <w:bCs/>
          <w:sz w:val="28"/>
          <w:szCs w:val="28"/>
        </w:rPr>
        <w:t>2. Functional Requirements</w:t>
      </w:r>
    </w:p>
    <w:p w14:paraId="365C02A4" w14:textId="77777777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The LyfInk e-BloodBank System has four main modules, divided into several processes as described below.</w:t>
      </w:r>
    </w:p>
    <w:p w14:paraId="02DE2639" w14:textId="77777777" w:rsidR="001934E7" w:rsidRPr="00B57033" w:rsidRDefault="001934E7" w:rsidP="001934E7">
      <w:pPr>
        <w:rPr>
          <w:rFonts w:ascii="Trebuchet MS" w:hAnsi="Trebuchet MS"/>
        </w:rPr>
      </w:pPr>
    </w:p>
    <w:p w14:paraId="4086A1F3" w14:textId="77777777" w:rsidR="001934E7" w:rsidRPr="00B57033" w:rsidRDefault="001934E7" w:rsidP="001934E7">
      <w:pPr>
        <w:rPr>
          <w:rFonts w:ascii="Trebuchet MS" w:hAnsi="Trebuchet MS"/>
        </w:rPr>
      </w:pPr>
    </w:p>
    <w:p w14:paraId="775EA790" w14:textId="77777777" w:rsidR="001934E7" w:rsidRPr="00B57033" w:rsidRDefault="001934E7" w:rsidP="001934E7">
      <w:pPr>
        <w:rPr>
          <w:rFonts w:ascii="Trebuchet MS" w:hAnsi="Trebuchet MS"/>
        </w:rPr>
      </w:pPr>
    </w:p>
    <w:p w14:paraId="5425704A" w14:textId="77777777" w:rsidR="00B57033" w:rsidRPr="00B57033" w:rsidRDefault="00B57033" w:rsidP="001934E7">
      <w:pPr>
        <w:rPr>
          <w:rFonts w:ascii="Trebuchet MS" w:hAnsi="Trebuchet MS"/>
        </w:rPr>
      </w:pPr>
    </w:p>
    <w:p w14:paraId="45562D77" w14:textId="77777777" w:rsidR="00B57033" w:rsidRPr="00B57033" w:rsidRDefault="00B57033" w:rsidP="001934E7">
      <w:pPr>
        <w:rPr>
          <w:rFonts w:ascii="Trebuchet MS" w:hAnsi="Trebuchet MS"/>
        </w:rPr>
      </w:pPr>
    </w:p>
    <w:p w14:paraId="26DAA329" w14:textId="77777777" w:rsidR="00B57033" w:rsidRPr="00B57033" w:rsidRDefault="00B57033" w:rsidP="001934E7">
      <w:pPr>
        <w:rPr>
          <w:rFonts w:ascii="Trebuchet MS" w:hAnsi="Trebuchet MS"/>
        </w:rPr>
      </w:pPr>
    </w:p>
    <w:p w14:paraId="48B66225" w14:textId="77777777" w:rsidR="00B57033" w:rsidRPr="00B57033" w:rsidRDefault="00B57033" w:rsidP="001934E7">
      <w:pPr>
        <w:rPr>
          <w:rFonts w:ascii="Trebuchet MS" w:hAnsi="Trebuchet MS"/>
        </w:rPr>
      </w:pPr>
    </w:p>
    <w:p w14:paraId="0403C860" w14:textId="6A099C74" w:rsidR="004C5A73" w:rsidRPr="004C5A73" w:rsidRDefault="004C5A73" w:rsidP="004C5A73">
      <w:pPr>
        <w:rPr>
          <w:lang w:eastAsia="ja-JP"/>
        </w:rPr>
      </w:pPr>
    </w:p>
    <w:tbl>
      <w:tblPr>
        <w:tblpPr w:leftFromText="180" w:rightFromText="180" w:vertAnchor="text" w:tblpY="1"/>
        <w:tblOverlap w:val="never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170"/>
        <w:gridCol w:w="6817"/>
      </w:tblGrid>
      <w:tr w:rsidR="004C5A73" w:rsidRPr="00E71462" w14:paraId="79C7EB14" w14:textId="77777777" w:rsidTr="00C947C9">
        <w:trPr>
          <w:trHeight w:val="372"/>
        </w:trPr>
        <w:tc>
          <w:tcPr>
            <w:tcW w:w="1080" w:type="dxa"/>
            <w:shd w:val="clear" w:color="auto" w:fill="E0E0E0"/>
          </w:tcPr>
          <w:p w14:paraId="202AC71F" w14:textId="20DFC35D" w:rsidR="004C5A73" w:rsidRPr="00E71462" w:rsidRDefault="004C5A73" w:rsidP="004C5A73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No.</w:t>
            </w:r>
          </w:p>
        </w:tc>
        <w:tc>
          <w:tcPr>
            <w:tcW w:w="1170" w:type="dxa"/>
            <w:shd w:val="clear" w:color="auto" w:fill="E0E0E0"/>
          </w:tcPr>
          <w:p w14:paraId="2425A53D" w14:textId="6C4EB7F3" w:rsidR="004C5A73" w:rsidRPr="00E71462" w:rsidRDefault="004C5A73" w:rsidP="004C5A73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Module</w:t>
            </w:r>
          </w:p>
        </w:tc>
        <w:tc>
          <w:tcPr>
            <w:tcW w:w="6817" w:type="dxa"/>
            <w:shd w:val="clear" w:color="auto" w:fill="E0E0E0"/>
          </w:tcPr>
          <w:p w14:paraId="5340D8BF" w14:textId="0235EBBE" w:rsidR="004C5A73" w:rsidRPr="00E71462" w:rsidRDefault="004C5A73" w:rsidP="004C5A73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Req. ID</w:t>
            </w:r>
          </w:p>
        </w:tc>
      </w:tr>
      <w:tr w:rsidR="004C5A73" w:rsidRPr="00E71462" w14:paraId="67E6911B" w14:textId="77777777" w:rsidTr="00C947C9">
        <w:tc>
          <w:tcPr>
            <w:tcW w:w="1080" w:type="dxa"/>
            <w:tcBorders>
              <w:right w:val="single" w:sz="4" w:space="0" w:color="FFFFFF" w:themeColor="background1"/>
            </w:tcBorders>
          </w:tcPr>
          <w:p w14:paraId="05925A5A" w14:textId="32CE844A" w:rsidR="004C5A73" w:rsidRPr="00E71462" w:rsidRDefault="004C5A73" w:rsidP="004C5A73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</w:rPr>
              <w:t>2.1</w:t>
            </w:r>
          </w:p>
        </w:tc>
        <w:tc>
          <w:tcPr>
            <w:tcW w:w="7987" w:type="dxa"/>
            <w:gridSpan w:val="2"/>
            <w:tcBorders>
              <w:left w:val="single" w:sz="4" w:space="0" w:color="FFFFFF" w:themeColor="background1"/>
            </w:tcBorders>
          </w:tcPr>
          <w:p w14:paraId="5AA0DA61" w14:textId="5902F425" w:rsidR="004C5A73" w:rsidRPr="00E71462" w:rsidRDefault="004C5A73" w:rsidP="004C5A73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Donor Module</w:t>
            </w:r>
          </w:p>
        </w:tc>
      </w:tr>
      <w:tr w:rsidR="004C5A73" w:rsidRPr="00E71462" w14:paraId="66C2798B" w14:textId="77777777" w:rsidTr="00C947C9">
        <w:tc>
          <w:tcPr>
            <w:tcW w:w="1080" w:type="dxa"/>
          </w:tcPr>
          <w:p w14:paraId="135998CB" w14:textId="77777777" w:rsidR="004C5A73" w:rsidRPr="00E71462" w:rsidRDefault="004C5A73" w:rsidP="004C5A73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  <w:lang w:eastAsia="ja-JP"/>
              </w:rPr>
              <w:t>2.1.1</w:t>
            </w:r>
          </w:p>
        </w:tc>
        <w:tc>
          <w:tcPr>
            <w:tcW w:w="1170" w:type="dxa"/>
          </w:tcPr>
          <w:p w14:paraId="6F47715F" w14:textId="665B3AF9" w:rsidR="004C5A73" w:rsidRPr="00E71462" w:rsidRDefault="004C5A73" w:rsidP="004C5A73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F1</w:t>
            </w:r>
          </w:p>
        </w:tc>
        <w:tc>
          <w:tcPr>
            <w:tcW w:w="6817" w:type="dxa"/>
          </w:tcPr>
          <w:p w14:paraId="22D52A3F" w14:textId="6F727993" w:rsidR="004C5A73" w:rsidRPr="00E71462" w:rsidRDefault="004C5A73" w:rsidP="004C5A73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</w:rPr>
              <w:t>Donor Registration Process</w:t>
            </w:r>
          </w:p>
        </w:tc>
      </w:tr>
      <w:tr w:rsidR="004C5A73" w:rsidRPr="00E71462" w14:paraId="0F30AA17" w14:textId="77777777" w:rsidTr="00C947C9">
        <w:tc>
          <w:tcPr>
            <w:tcW w:w="1080" w:type="dxa"/>
          </w:tcPr>
          <w:p w14:paraId="4DBDAE59" w14:textId="77777777" w:rsidR="004C5A73" w:rsidRPr="00E71462" w:rsidRDefault="004C5A73" w:rsidP="004C5A73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  <w:lang w:eastAsia="ja-JP"/>
              </w:rPr>
              <w:t>2.1.2</w:t>
            </w:r>
          </w:p>
        </w:tc>
        <w:tc>
          <w:tcPr>
            <w:tcW w:w="1170" w:type="dxa"/>
          </w:tcPr>
          <w:p w14:paraId="00D678E8" w14:textId="79981CCE" w:rsidR="004C5A73" w:rsidRPr="00E71462" w:rsidRDefault="004C5A73" w:rsidP="004C5A73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F2</w:t>
            </w:r>
          </w:p>
        </w:tc>
        <w:tc>
          <w:tcPr>
            <w:tcW w:w="6817" w:type="dxa"/>
          </w:tcPr>
          <w:p w14:paraId="3EE91753" w14:textId="5B9603EB" w:rsidR="004C5A73" w:rsidRPr="00E71462" w:rsidRDefault="004C5A73" w:rsidP="004C5A73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</w:rPr>
              <w:t>Donor Login Process</w:t>
            </w:r>
          </w:p>
        </w:tc>
      </w:tr>
      <w:tr w:rsidR="004C5A73" w:rsidRPr="00E71462" w14:paraId="4382582E" w14:textId="77777777" w:rsidTr="00C947C9">
        <w:tc>
          <w:tcPr>
            <w:tcW w:w="1080" w:type="dxa"/>
          </w:tcPr>
          <w:p w14:paraId="58F9F89D" w14:textId="77777777" w:rsidR="004C5A73" w:rsidRPr="00E71462" w:rsidRDefault="004C5A73" w:rsidP="004C5A73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  <w:lang w:eastAsia="ja-JP"/>
              </w:rPr>
              <w:t>2.1.3</w:t>
            </w:r>
          </w:p>
        </w:tc>
        <w:tc>
          <w:tcPr>
            <w:tcW w:w="1170" w:type="dxa"/>
          </w:tcPr>
          <w:p w14:paraId="08C38B16" w14:textId="27E4612F" w:rsidR="004C5A73" w:rsidRPr="00E71462" w:rsidRDefault="004C5A73" w:rsidP="004C5A73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F3</w:t>
            </w:r>
          </w:p>
        </w:tc>
        <w:tc>
          <w:tcPr>
            <w:tcW w:w="6817" w:type="dxa"/>
          </w:tcPr>
          <w:p w14:paraId="50BB7B9F" w14:textId="7F710F7A" w:rsidR="004C5A73" w:rsidRPr="00E71462" w:rsidRDefault="004C5A73" w:rsidP="004C5A73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</w:rPr>
              <w:t>View Blood Requests</w:t>
            </w:r>
          </w:p>
        </w:tc>
      </w:tr>
      <w:tr w:rsidR="004C5A73" w:rsidRPr="00E71462" w14:paraId="7A37FB64" w14:textId="77777777" w:rsidTr="00C947C9">
        <w:tc>
          <w:tcPr>
            <w:tcW w:w="1080" w:type="dxa"/>
          </w:tcPr>
          <w:p w14:paraId="7A7DB93E" w14:textId="77777777" w:rsidR="004C5A73" w:rsidRPr="00E71462" w:rsidRDefault="004C5A73" w:rsidP="004C5A73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  <w:lang w:eastAsia="ja-JP"/>
              </w:rPr>
              <w:t>2.1.4</w:t>
            </w:r>
          </w:p>
        </w:tc>
        <w:tc>
          <w:tcPr>
            <w:tcW w:w="1170" w:type="dxa"/>
          </w:tcPr>
          <w:p w14:paraId="44388C3D" w14:textId="1EA69057" w:rsidR="004C5A73" w:rsidRPr="00E71462" w:rsidRDefault="004C5A73" w:rsidP="004C5A73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F4</w:t>
            </w:r>
          </w:p>
        </w:tc>
        <w:tc>
          <w:tcPr>
            <w:tcW w:w="6817" w:type="dxa"/>
          </w:tcPr>
          <w:p w14:paraId="4868DECB" w14:textId="76FC19AB" w:rsidR="004C5A73" w:rsidRPr="00E71462" w:rsidRDefault="004C5A73" w:rsidP="004C5A73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</w:rPr>
              <w:t>Donate Blood / Pledge Donation</w:t>
            </w:r>
          </w:p>
        </w:tc>
      </w:tr>
      <w:tr w:rsidR="004C5A73" w:rsidRPr="00E71462" w14:paraId="1A5CEAE9" w14:textId="77777777" w:rsidTr="00C947C9">
        <w:tc>
          <w:tcPr>
            <w:tcW w:w="1080" w:type="dxa"/>
          </w:tcPr>
          <w:p w14:paraId="50B42FE0" w14:textId="77777777" w:rsidR="004C5A73" w:rsidRPr="00E71462" w:rsidRDefault="004C5A73" w:rsidP="004C5A73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  <w:lang w:eastAsia="ja-JP"/>
              </w:rPr>
              <w:t>2.1.5</w:t>
            </w:r>
          </w:p>
        </w:tc>
        <w:tc>
          <w:tcPr>
            <w:tcW w:w="1170" w:type="dxa"/>
          </w:tcPr>
          <w:p w14:paraId="2B9D8AA7" w14:textId="3E0A0099" w:rsidR="004C5A73" w:rsidRPr="00E71462" w:rsidRDefault="004C5A73" w:rsidP="004C5A73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F5</w:t>
            </w:r>
          </w:p>
        </w:tc>
        <w:tc>
          <w:tcPr>
            <w:tcW w:w="6817" w:type="dxa"/>
          </w:tcPr>
          <w:p w14:paraId="55DD002F" w14:textId="20C5C866" w:rsidR="004C5A73" w:rsidRPr="00E71462" w:rsidRDefault="004C5A73" w:rsidP="004C5A73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</w:rPr>
              <w:t>View Other Donors</w:t>
            </w:r>
          </w:p>
        </w:tc>
      </w:tr>
      <w:tr w:rsidR="004C5A73" w:rsidRPr="00E71462" w14:paraId="1ACB8534" w14:textId="77777777" w:rsidTr="00C947C9">
        <w:tc>
          <w:tcPr>
            <w:tcW w:w="1080" w:type="dxa"/>
          </w:tcPr>
          <w:p w14:paraId="79ACAC55" w14:textId="77777777" w:rsidR="004C5A73" w:rsidRPr="00E71462" w:rsidRDefault="004C5A73" w:rsidP="004C5A73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  <w:lang w:eastAsia="ja-JP"/>
              </w:rPr>
              <w:t>2.1.6</w:t>
            </w:r>
          </w:p>
        </w:tc>
        <w:tc>
          <w:tcPr>
            <w:tcW w:w="1170" w:type="dxa"/>
          </w:tcPr>
          <w:p w14:paraId="705C21DA" w14:textId="27E3E466" w:rsidR="004C5A73" w:rsidRPr="00E71462" w:rsidRDefault="004C5A73" w:rsidP="004C5A73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F6</w:t>
            </w:r>
          </w:p>
        </w:tc>
        <w:tc>
          <w:tcPr>
            <w:tcW w:w="6817" w:type="dxa"/>
          </w:tcPr>
          <w:p w14:paraId="198B9478" w14:textId="6CBDDC71" w:rsidR="004C5A73" w:rsidRPr="00E71462" w:rsidRDefault="004C5A73" w:rsidP="004C5A73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</w:rPr>
              <w:t>Update Donor Profile &amp; Change Password</w:t>
            </w:r>
          </w:p>
        </w:tc>
      </w:tr>
      <w:tr w:rsidR="004C5A73" w:rsidRPr="00E71462" w14:paraId="03CACA6C" w14:textId="77777777" w:rsidTr="00C947C9">
        <w:trPr>
          <w:trHeight w:val="96"/>
        </w:trPr>
        <w:tc>
          <w:tcPr>
            <w:tcW w:w="1080" w:type="dxa"/>
            <w:tcBorders>
              <w:right w:val="single" w:sz="4" w:space="0" w:color="FFFFFF" w:themeColor="background1"/>
            </w:tcBorders>
          </w:tcPr>
          <w:p w14:paraId="34F4F984" w14:textId="3D5F5667" w:rsidR="004C5A73" w:rsidRPr="00E71462" w:rsidRDefault="004C5A73" w:rsidP="004C5A73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</w:rPr>
              <w:t>2.2</w:t>
            </w:r>
          </w:p>
        </w:tc>
        <w:tc>
          <w:tcPr>
            <w:tcW w:w="7987" w:type="dxa"/>
            <w:gridSpan w:val="2"/>
            <w:tcBorders>
              <w:left w:val="single" w:sz="4" w:space="0" w:color="FFFFFF" w:themeColor="background1"/>
            </w:tcBorders>
          </w:tcPr>
          <w:p w14:paraId="35150E1A" w14:textId="63F61BDD" w:rsidR="004C5A73" w:rsidRPr="00E71462" w:rsidRDefault="004C5A73" w:rsidP="004C5A73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Hospital Module</w:t>
            </w:r>
          </w:p>
        </w:tc>
      </w:tr>
      <w:tr w:rsidR="004C5A73" w:rsidRPr="00E71462" w14:paraId="3942D1CB" w14:textId="77777777" w:rsidTr="00C947C9">
        <w:tc>
          <w:tcPr>
            <w:tcW w:w="1080" w:type="dxa"/>
          </w:tcPr>
          <w:p w14:paraId="15C455F2" w14:textId="77777777" w:rsidR="004C5A73" w:rsidRPr="00E71462" w:rsidRDefault="004C5A73" w:rsidP="004C5A73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  <w:lang w:eastAsia="ja-JP"/>
              </w:rPr>
              <w:t>2.2.1</w:t>
            </w:r>
          </w:p>
        </w:tc>
        <w:tc>
          <w:tcPr>
            <w:tcW w:w="1170" w:type="dxa"/>
          </w:tcPr>
          <w:p w14:paraId="2821EE0C" w14:textId="5FCD89D4" w:rsidR="004C5A73" w:rsidRPr="00E71462" w:rsidRDefault="004C5A73" w:rsidP="004C5A73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F7</w:t>
            </w:r>
          </w:p>
        </w:tc>
        <w:tc>
          <w:tcPr>
            <w:tcW w:w="6817" w:type="dxa"/>
          </w:tcPr>
          <w:p w14:paraId="38B600A0" w14:textId="48902C64" w:rsidR="004C5A73" w:rsidRPr="00E71462" w:rsidRDefault="004C5A73" w:rsidP="004C5A73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</w:rPr>
              <w:t>Hospital Login Process</w:t>
            </w:r>
          </w:p>
        </w:tc>
      </w:tr>
      <w:tr w:rsidR="00E71462" w:rsidRPr="00E71462" w14:paraId="255356A7" w14:textId="77777777" w:rsidTr="00C947C9">
        <w:tc>
          <w:tcPr>
            <w:tcW w:w="1080" w:type="dxa"/>
          </w:tcPr>
          <w:p w14:paraId="53772027" w14:textId="77777777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  <w:lang w:eastAsia="ja-JP"/>
              </w:rPr>
              <w:t>2.2.2</w:t>
            </w:r>
          </w:p>
        </w:tc>
        <w:tc>
          <w:tcPr>
            <w:tcW w:w="1170" w:type="dxa"/>
          </w:tcPr>
          <w:p w14:paraId="1C1955FB" w14:textId="15CC87AD" w:rsidR="00E71462" w:rsidRPr="00E71462" w:rsidRDefault="00E71462" w:rsidP="00E71462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F8</w:t>
            </w:r>
          </w:p>
        </w:tc>
        <w:tc>
          <w:tcPr>
            <w:tcW w:w="6817" w:type="dxa"/>
          </w:tcPr>
          <w:p w14:paraId="1304418C" w14:textId="09D7A431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</w:rPr>
              <w:t>Publish Blood Request</w:t>
            </w:r>
          </w:p>
        </w:tc>
      </w:tr>
      <w:tr w:rsidR="00E71462" w:rsidRPr="00E71462" w14:paraId="2B4372A1" w14:textId="77777777" w:rsidTr="00C947C9">
        <w:tc>
          <w:tcPr>
            <w:tcW w:w="1080" w:type="dxa"/>
          </w:tcPr>
          <w:p w14:paraId="09300064" w14:textId="77777777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  <w:lang w:eastAsia="ja-JP"/>
              </w:rPr>
              <w:t>2.2.3</w:t>
            </w:r>
          </w:p>
        </w:tc>
        <w:tc>
          <w:tcPr>
            <w:tcW w:w="1170" w:type="dxa"/>
          </w:tcPr>
          <w:p w14:paraId="118BA6E4" w14:textId="26B1D65C" w:rsidR="00E71462" w:rsidRPr="00E71462" w:rsidRDefault="00E71462" w:rsidP="00E71462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F9</w:t>
            </w:r>
          </w:p>
        </w:tc>
        <w:tc>
          <w:tcPr>
            <w:tcW w:w="6817" w:type="dxa"/>
          </w:tcPr>
          <w:p w14:paraId="358E32E6" w14:textId="3B703D39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</w:rPr>
              <w:t>View Donor List</w:t>
            </w:r>
          </w:p>
        </w:tc>
      </w:tr>
      <w:tr w:rsidR="00E71462" w:rsidRPr="00E71462" w14:paraId="28AF40FC" w14:textId="77777777" w:rsidTr="00C947C9">
        <w:tc>
          <w:tcPr>
            <w:tcW w:w="1080" w:type="dxa"/>
          </w:tcPr>
          <w:p w14:paraId="5591527E" w14:textId="77777777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  <w:lang w:eastAsia="ja-JP"/>
              </w:rPr>
              <w:t>2.2.4</w:t>
            </w:r>
          </w:p>
        </w:tc>
        <w:tc>
          <w:tcPr>
            <w:tcW w:w="1170" w:type="dxa"/>
          </w:tcPr>
          <w:p w14:paraId="43169AF8" w14:textId="1E296AD6" w:rsidR="00E71462" w:rsidRPr="00E71462" w:rsidRDefault="00E71462" w:rsidP="00E71462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F10</w:t>
            </w:r>
          </w:p>
        </w:tc>
        <w:tc>
          <w:tcPr>
            <w:tcW w:w="6817" w:type="dxa"/>
          </w:tcPr>
          <w:p w14:paraId="5543E4D9" w14:textId="77D2DBB6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</w:rPr>
              <w:t>Supply Blood / Record Issue</w:t>
            </w:r>
          </w:p>
        </w:tc>
      </w:tr>
      <w:tr w:rsidR="00E71462" w:rsidRPr="00E71462" w14:paraId="6366FAC5" w14:textId="77777777" w:rsidTr="00C947C9">
        <w:tc>
          <w:tcPr>
            <w:tcW w:w="1080" w:type="dxa"/>
          </w:tcPr>
          <w:p w14:paraId="7886A3C6" w14:textId="3F55BFB5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  <w:lang w:eastAsia="ja-JP"/>
              </w:rPr>
              <w:t>2.2.5</w:t>
            </w:r>
          </w:p>
        </w:tc>
        <w:tc>
          <w:tcPr>
            <w:tcW w:w="1170" w:type="dxa"/>
          </w:tcPr>
          <w:p w14:paraId="6045CB9A" w14:textId="77FAFB5E" w:rsidR="00E71462" w:rsidRPr="00E71462" w:rsidRDefault="00E71462" w:rsidP="00E71462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F11</w:t>
            </w:r>
          </w:p>
        </w:tc>
        <w:tc>
          <w:tcPr>
            <w:tcW w:w="6817" w:type="dxa"/>
          </w:tcPr>
          <w:p w14:paraId="70A0C9B4" w14:textId="20D2B3E6" w:rsidR="00E71462" w:rsidRPr="00E71462" w:rsidRDefault="00E71462" w:rsidP="00E71462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Update Hospital Stock Information</w:t>
            </w:r>
          </w:p>
        </w:tc>
      </w:tr>
      <w:tr w:rsidR="004C5A73" w:rsidRPr="00E71462" w14:paraId="6EDC6BB1" w14:textId="77777777" w:rsidTr="00C947C9">
        <w:tc>
          <w:tcPr>
            <w:tcW w:w="9067" w:type="dxa"/>
            <w:gridSpan w:val="3"/>
          </w:tcPr>
          <w:p w14:paraId="083B87FB" w14:textId="146536DA" w:rsidR="004C5A73" w:rsidRPr="00E71462" w:rsidRDefault="004C5A73" w:rsidP="009E5939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 xml:space="preserve">2.3          </w:t>
            </w:r>
            <w:r w:rsidR="00E71462" w:rsidRPr="00E71462">
              <w:rPr>
                <w:rFonts w:ascii="Trebuchet MS" w:hAnsi="Trebuchet MS"/>
                <w:b/>
                <w:bCs/>
              </w:rPr>
              <w:t xml:space="preserve"> Blood Bank Module</w:t>
            </w:r>
          </w:p>
        </w:tc>
      </w:tr>
      <w:tr w:rsidR="00E71462" w:rsidRPr="00E71462" w14:paraId="77302BC8" w14:textId="77777777" w:rsidTr="00C947C9">
        <w:tc>
          <w:tcPr>
            <w:tcW w:w="1080" w:type="dxa"/>
          </w:tcPr>
          <w:p w14:paraId="191C5865" w14:textId="77777777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  <w:lang w:eastAsia="ja-JP"/>
              </w:rPr>
              <w:t>2.3.1</w:t>
            </w:r>
          </w:p>
        </w:tc>
        <w:tc>
          <w:tcPr>
            <w:tcW w:w="1170" w:type="dxa"/>
          </w:tcPr>
          <w:p w14:paraId="6F77CE2A" w14:textId="59F49F35" w:rsidR="00E71462" w:rsidRPr="00E71462" w:rsidRDefault="00E71462" w:rsidP="00E71462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F12</w:t>
            </w:r>
          </w:p>
        </w:tc>
        <w:tc>
          <w:tcPr>
            <w:tcW w:w="6817" w:type="dxa"/>
          </w:tcPr>
          <w:p w14:paraId="622D194B" w14:textId="66811A5E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</w:rPr>
              <w:t>Blood Bank Login Process</w:t>
            </w:r>
          </w:p>
        </w:tc>
      </w:tr>
      <w:tr w:rsidR="00E71462" w:rsidRPr="00E71462" w14:paraId="1AE4F761" w14:textId="77777777" w:rsidTr="00C947C9">
        <w:tc>
          <w:tcPr>
            <w:tcW w:w="1080" w:type="dxa"/>
          </w:tcPr>
          <w:p w14:paraId="07488228" w14:textId="13DAE9D4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  <w:lang w:eastAsia="ja-JP"/>
              </w:rPr>
              <w:t>2.3.</w:t>
            </w:r>
            <w:r w:rsidR="00155B0E">
              <w:rPr>
                <w:rFonts w:ascii="Trebuchet MS" w:hAnsi="Trebuchet MS"/>
                <w:b/>
                <w:bCs/>
                <w:lang w:eastAsia="ja-JP"/>
              </w:rPr>
              <w:t>2</w:t>
            </w:r>
          </w:p>
        </w:tc>
        <w:tc>
          <w:tcPr>
            <w:tcW w:w="1170" w:type="dxa"/>
          </w:tcPr>
          <w:p w14:paraId="03B5E485" w14:textId="6E7DA6D1" w:rsidR="00E71462" w:rsidRPr="00E71462" w:rsidRDefault="00E71462" w:rsidP="00E71462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F1</w:t>
            </w:r>
            <w:r w:rsidR="00155B0E">
              <w:rPr>
                <w:rFonts w:ascii="Trebuchet MS" w:hAnsi="Trebuchet MS"/>
                <w:b/>
                <w:bCs/>
              </w:rPr>
              <w:t>3</w:t>
            </w:r>
          </w:p>
        </w:tc>
        <w:tc>
          <w:tcPr>
            <w:tcW w:w="6817" w:type="dxa"/>
          </w:tcPr>
          <w:p w14:paraId="740C6754" w14:textId="40080C39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</w:rPr>
              <w:t>View Donor List</w:t>
            </w:r>
          </w:p>
        </w:tc>
      </w:tr>
      <w:tr w:rsidR="00E71462" w:rsidRPr="00E71462" w14:paraId="7C93F545" w14:textId="77777777" w:rsidTr="00C947C9">
        <w:tc>
          <w:tcPr>
            <w:tcW w:w="1080" w:type="dxa"/>
          </w:tcPr>
          <w:p w14:paraId="5CF31370" w14:textId="2253218C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  <w:lang w:eastAsia="ja-JP"/>
              </w:rPr>
              <w:t>2.3.</w:t>
            </w:r>
            <w:r w:rsidR="00155B0E">
              <w:rPr>
                <w:rFonts w:ascii="Trebuchet MS" w:hAnsi="Trebuchet MS"/>
                <w:b/>
                <w:bCs/>
                <w:lang w:eastAsia="ja-JP"/>
              </w:rPr>
              <w:t>3</w:t>
            </w:r>
          </w:p>
        </w:tc>
        <w:tc>
          <w:tcPr>
            <w:tcW w:w="1170" w:type="dxa"/>
          </w:tcPr>
          <w:p w14:paraId="743D894D" w14:textId="688D91C6" w:rsidR="00E71462" w:rsidRPr="00E71462" w:rsidRDefault="00E71462" w:rsidP="00E71462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F1</w:t>
            </w:r>
            <w:r w:rsidR="00155B0E">
              <w:rPr>
                <w:rFonts w:ascii="Trebuchet MS" w:hAnsi="Trebuchet MS"/>
                <w:b/>
                <w:bCs/>
              </w:rPr>
              <w:t>4</w:t>
            </w:r>
          </w:p>
        </w:tc>
        <w:tc>
          <w:tcPr>
            <w:tcW w:w="6817" w:type="dxa"/>
          </w:tcPr>
          <w:p w14:paraId="77C9321A" w14:textId="02748BDA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</w:rPr>
              <w:t>Publish Blood Donation Camp</w:t>
            </w:r>
          </w:p>
        </w:tc>
      </w:tr>
      <w:tr w:rsidR="00E71462" w:rsidRPr="00E71462" w14:paraId="13AB776E" w14:textId="77777777" w:rsidTr="00C947C9">
        <w:tc>
          <w:tcPr>
            <w:tcW w:w="1080" w:type="dxa"/>
          </w:tcPr>
          <w:p w14:paraId="53355293" w14:textId="6B80693C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  <w:lang w:eastAsia="ja-JP"/>
              </w:rPr>
              <w:t>2.3.</w:t>
            </w:r>
            <w:r w:rsidR="00155B0E">
              <w:rPr>
                <w:rFonts w:ascii="Trebuchet MS" w:hAnsi="Trebuchet MS"/>
                <w:b/>
                <w:bCs/>
                <w:lang w:eastAsia="ja-JP"/>
              </w:rPr>
              <w:t>4</w:t>
            </w:r>
          </w:p>
        </w:tc>
        <w:tc>
          <w:tcPr>
            <w:tcW w:w="1170" w:type="dxa"/>
          </w:tcPr>
          <w:p w14:paraId="3FADAAA4" w14:textId="15ED05F4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</w:rPr>
              <w:t>F1</w:t>
            </w:r>
            <w:r w:rsidR="00155B0E">
              <w:rPr>
                <w:rFonts w:ascii="Trebuchet MS" w:hAnsi="Trebuchet MS"/>
                <w:b/>
                <w:bCs/>
              </w:rPr>
              <w:t>5</w:t>
            </w:r>
          </w:p>
        </w:tc>
        <w:tc>
          <w:tcPr>
            <w:tcW w:w="6817" w:type="dxa"/>
          </w:tcPr>
          <w:p w14:paraId="04783C3C" w14:textId="03CF3F21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</w:rPr>
              <w:t>Register / Manage Camp Donations</w:t>
            </w:r>
          </w:p>
        </w:tc>
      </w:tr>
      <w:tr w:rsidR="00E71462" w:rsidRPr="00E71462" w14:paraId="057B2012" w14:textId="77777777" w:rsidTr="00C947C9">
        <w:tc>
          <w:tcPr>
            <w:tcW w:w="1080" w:type="dxa"/>
          </w:tcPr>
          <w:p w14:paraId="34118231" w14:textId="431A8763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  <w:lang w:eastAsia="ja-JP"/>
              </w:rPr>
              <w:t>2.3</w:t>
            </w:r>
            <w:r w:rsidR="00155B0E">
              <w:rPr>
                <w:rFonts w:ascii="Trebuchet MS" w:hAnsi="Trebuchet MS"/>
                <w:b/>
                <w:bCs/>
                <w:lang w:eastAsia="ja-JP"/>
              </w:rPr>
              <w:t>.5</w:t>
            </w:r>
          </w:p>
        </w:tc>
        <w:tc>
          <w:tcPr>
            <w:tcW w:w="1170" w:type="dxa"/>
          </w:tcPr>
          <w:p w14:paraId="1EBC535E" w14:textId="3CB33C3B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</w:rPr>
              <w:t>F1</w:t>
            </w:r>
            <w:r w:rsidR="00155B0E">
              <w:rPr>
                <w:rFonts w:ascii="Trebuchet MS" w:hAnsi="Trebuchet MS"/>
                <w:b/>
                <w:bCs/>
              </w:rPr>
              <w:t>6</w:t>
            </w:r>
          </w:p>
        </w:tc>
        <w:tc>
          <w:tcPr>
            <w:tcW w:w="6817" w:type="dxa"/>
          </w:tcPr>
          <w:p w14:paraId="39D6EE27" w14:textId="013368E4" w:rsidR="00E71462" w:rsidRPr="00E71462" w:rsidRDefault="00E71462" w:rsidP="00E71462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Update Blood Bank Stock Information</w:t>
            </w:r>
          </w:p>
        </w:tc>
      </w:tr>
      <w:tr w:rsidR="004C5A73" w:rsidRPr="00E71462" w14:paraId="4A669809" w14:textId="77777777" w:rsidTr="00C947C9">
        <w:tc>
          <w:tcPr>
            <w:tcW w:w="9067" w:type="dxa"/>
            <w:gridSpan w:val="3"/>
          </w:tcPr>
          <w:p w14:paraId="5F89F41B" w14:textId="649D31A0" w:rsidR="004C5A73" w:rsidRPr="00E71462" w:rsidRDefault="004C5A73" w:rsidP="009E5939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 xml:space="preserve">2.4          </w:t>
            </w:r>
            <w:r w:rsidR="00E71462" w:rsidRPr="00E71462">
              <w:rPr>
                <w:rFonts w:ascii="Trebuchet MS" w:hAnsi="Trebuchet MS"/>
                <w:b/>
                <w:bCs/>
              </w:rPr>
              <w:t xml:space="preserve"> Admin Module</w:t>
            </w:r>
          </w:p>
        </w:tc>
      </w:tr>
      <w:tr w:rsidR="00E71462" w:rsidRPr="00E71462" w14:paraId="2FCE0012" w14:textId="77777777" w:rsidTr="00C947C9">
        <w:tc>
          <w:tcPr>
            <w:tcW w:w="1080" w:type="dxa"/>
          </w:tcPr>
          <w:p w14:paraId="5CE35E25" w14:textId="77777777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  <w:lang w:eastAsia="ja-JP"/>
              </w:rPr>
              <w:t>2.4.1</w:t>
            </w:r>
          </w:p>
        </w:tc>
        <w:tc>
          <w:tcPr>
            <w:tcW w:w="1170" w:type="dxa"/>
          </w:tcPr>
          <w:p w14:paraId="199F9938" w14:textId="09FD1B47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</w:rPr>
              <w:t>F1</w:t>
            </w:r>
            <w:r w:rsidR="007D1B5A">
              <w:rPr>
                <w:rFonts w:ascii="Trebuchet MS" w:hAnsi="Trebuchet MS"/>
                <w:b/>
                <w:bCs/>
              </w:rPr>
              <w:t>7</w:t>
            </w:r>
          </w:p>
        </w:tc>
        <w:tc>
          <w:tcPr>
            <w:tcW w:w="6817" w:type="dxa"/>
          </w:tcPr>
          <w:p w14:paraId="1AC5C2C7" w14:textId="3432FB2D" w:rsidR="00E71462" w:rsidRPr="00E71462" w:rsidRDefault="00E71462" w:rsidP="00E71462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Admin Login Process</w:t>
            </w:r>
          </w:p>
        </w:tc>
      </w:tr>
      <w:tr w:rsidR="00E71462" w:rsidRPr="00E71462" w14:paraId="6356A00E" w14:textId="77777777" w:rsidTr="00C947C9">
        <w:tc>
          <w:tcPr>
            <w:tcW w:w="1080" w:type="dxa"/>
          </w:tcPr>
          <w:p w14:paraId="00E03921" w14:textId="26BE4A44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  <w:lang w:eastAsia="ja-JP"/>
              </w:rPr>
              <w:t>2.4.2</w:t>
            </w:r>
          </w:p>
        </w:tc>
        <w:tc>
          <w:tcPr>
            <w:tcW w:w="1170" w:type="dxa"/>
          </w:tcPr>
          <w:p w14:paraId="34FC56DE" w14:textId="43449551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</w:rPr>
              <w:t>F1</w:t>
            </w:r>
            <w:r w:rsidR="007D1B5A">
              <w:rPr>
                <w:rFonts w:ascii="Trebuchet MS" w:hAnsi="Trebuchet MS"/>
                <w:b/>
                <w:bCs/>
              </w:rPr>
              <w:t>8</w:t>
            </w:r>
          </w:p>
        </w:tc>
        <w:tc>
          <w:tcPr>
            <w:tcW w:w="6817" w:type="dxa"/>
          </w:tcPr>
          <w:p w14:paraId="4F9D5F1C" w14:textId="3C2B566E" w:rsidR="00E71462" w:rsidRPr="00E71462" w:rsidRDefault="00E71462" w:rsidP="00E71462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Create Hospital Account</w:t>
            </w:r>
          </w:p>
        </w:tc>
      </w:tr>
      <w:tr w:rsidR="00E71462" w:rsidRPr="00E71462" w14:paraId="2FBC559E" w14:textId="77777777" w:rsidTr="00C947C9">
        <w:tc>
          <w:tcPr>
            <w:tcW w:w="1080" w:type="dxa"/>
          </w:tcPr>
          <w:p w14:paraId="14C2C8E8" w14:textId="382790CF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  <w:lang w:eastAsia="ja-JP"/>
              </w:rPr>
              <w:lastRenderedPageBreak/>
              <w:t>2.4.3</w:t>
            </w:r>
          </w:p>
        </w:tc>
        <w:tc>
          <w:tcPr>
            <w:tcW w:w="1170" w:type="dxa"/>
          </w:tcPr>
          <w:p w14:paraId="0FA21EC9" w14:textId="2F00EEDB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</w:rPr>
              <w:t>F</w:t>
            </w:r>
            <w:r w:rsidR="007D1B5A">
              <w:rPr>
                <w:rFonts w:ascii="Trebuchet MS" w:hAnsi="Trebuchet MS"/>
                <w:b/>
                <w:bCs/>
              </w:rPr>
              <w:t>19</w:t>
            </w:r>
          </w:p>
        </w:tc>
        <w:tc>
          <w:tcPr>
            <w:tcW w:w="6817" w:type="dxa"/>
          </w:tcPr>
          <w:p w14:paraId="5983C8D4" w14:textId="47E65605" w:rsidR="00E71462" w:rsidRPr="00E71462" w:rsidRDefault="00E71462" w:rsidP="00E71462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Create Blood Bank Account</w:t>
            </w:r>
          </w:p>
        </w:tc>
      </w:tr>
      <w:tr w:rsidR="00E71462" w:rsidRPr="00E71462" w14:paraId="46C2F53A" w14:textId="77777777" w:rsidTr="00C947C9">
        <w:tc>
          <w:tcPr>
            <w:tcW w:w="1080" w:type="dxa"/>
          </w:tcPr>
          <w:p w14:paraId="5FA69BB4" w14:textId="48553DFB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  <w:lang w:eastAsia="ja-JP"/>
              </w:rPr>
              <w:t>2.4.4</w:t>
            </w:r>
          </w:p>
        </w:tc>
        <w:tc>
          <w:tcPr>
            <w:tcW w:w="1170" w:type="dxa"/>
          </w:tcPr>
          <w:p w14:paraId="15B01EC9" w14:textId="69EB0A38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</w:rPr>
              <w:t>F2</w:t>
            </w:r>
            <w:r w:rsidR="007D1B5A">
              <w:rPr>
                <w:rFonts w:ascii="Trebuchet MS" w:hAnsi="Trebuchet MS"/>
                <w:b/>
                <w:bCs/>
              </w:rPr>
              <w:t>0</w:t>
            </w:r>
          </w:p>
        </w:tc>
        <w:tc>
          <w:tcPr>
            <w:tcW w:w="6817" w:type="dxa"/>
          </w:tcPr>
          <w:p w14:paraId="2099C90F" w14:textId="396A369A" w:rsidR="00E71462" w:rsidRPr="00E71462" w:rsidRDefault="00E71462" w:rsidP="00E71462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Create / Manage Blood Group Categories</w:t>
            </w:r>
          </w:p>
        </w:tc>
      </w:tr>
      <w:tr w:rsidR="00E71462" w:rsidRPr="00E71462" w14:paraId="6B3D0223" w14:textId="77777777" w:rsidTr="00C947C9">
        <w:tc>
          <w:tcPr>
            <w:tcW w:w="1080" w:type="dxa"/>
          </w:tcPr>
          <w:p w14:paraId="5CFED1D8" w14:textId="4754A663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  <w:lang w:eastAsia="ja-JP"/>
              </w:rPr>
              <w:t>2.4.5</w:t>
            </w:r>
          </w:p>
        </w:tc>
        <w:tc>
          <w:tcPr>
            <w:tcW w:w="1170" w:type="dxa"/>
          </w:tcPr>
          <w:p w14:paraId="36C52F6D" w14:textId="40EEC599" w:rsidR="00E71462" w:rsidRPr="00E71462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71462">
              <w:rPr>
                <w:rFonts w:ascii="Trebuchet MS" w:hAnsi="Trebuchet MS"/>
                <w:b/>
                <w:bCs/>
              </w:rPr>
              <w:t>F2</w:t>
            </w:r>
            <w:r w:rsidR="007D1B5A">
              <w:rPr>
                <w:rFonts w:ascii="Trebuchet MS" w:hAnsi="Trebuchet MS"/>
                <w:b/>
                <w:bCs/>
              </w:rPr>
              <w:t>1</w:t>
            </w:r>
          </w:p>
        </w:tc>
        <w:tc>
          <w:tcPr>
            <w:tcW w:w="6817" w:type="dxa"/>
          </w:tcPr>
          <w:p w14:paraId="45B927E9" w14:textId="36790438" w:rsidR="00E71462" w:rsidRPr="00E71462" w:rsidRDefault="00E71462" w:rsidP="00E71462">
            <w:pPr>
              <w:rPr>
                <w:rFonts w:ascii="Trebuchet MS" w:hAnsi="Trebuchet MS"/>
                <w:b/>
                <w:bCs/>
              </w:rPr>
            </w:pPr>
            <w:r w:rsidRPr="00E71462">
              <w:rPr>
                <w:rFonts w:ascii="Trebuchet MS" w:hAnsi="Trebuchet MS"/>
                <w:b/>
                <w:bCs/>
              </w:rPr>
              <w:t>View All Requests</w:t>
            </w:r>
          </w:p>
        </w:tc>
      </w:tr>
      <w:tr w:rsidR="00E71462" w:rsidRPr="00D62FBA" w14:paraId="21CFA439" w14:textId="77777777" w:rsidTr="00C947C9">
        <w:tc>
          <w:tcPr>
            <w:tcW w:w="1080" w:type="dxa"/>
          </w:tcPr>
          <w:p w14:paraId="4432002F" w14:textId="6BCA46D7" w:rsidR="00E71462" w:rsidRDefault="00C947C9" w:rsidP="00E71462">
            <w:pPr>
              <w:rPr>
                <w:rFonts w:ascii="Trebuchet MS" w:hAnsi="Trebuchet MS"/>
                <w:b/>
                <w:lang w:eastAsia="ja-JP"/>
              </w:rPr>
            </w:pPr>
            <w:r>
              <w:rPr>
                <w:rFonts w:ascii="Trebuchet MS" w:hAnsi="Trebuchet MS"/>
                <w:b/>
                <w:lang w:eastAsia="ja-JP"/>
              </w:rPr>
              <w:t>2.4.6</w:t>
            </w:r>
          </w:p>
        </w:tc>
        <w:tc>
          <w:tcPr>
            <w:tcW w:w="1170" w:type="dxa"/>
          </w:tcPr>
          <w:p w14:paraId="4D3DDE52" w14:textId="033148B0" w:rsidR="00E71462" w:rsidRPr="00C560DB" w:rsidRDefault="00E71462" w:rsidP="00E71462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C560DB">
              <w:rPr>
                <w:rFonts w:ascii="Trebuchet MS" w:hAnsi="Trebuchet MS"/>
                <w:b/>
                <w:bCs/>
              </w:rPr>
              <w:t>F2</w:t>
            </w:r>
            <w:r w:rsidR="007D1B5A">
              <w:rPr>
                <w:rFonts w:ascii="Trebuchet MS" w:hAnsi="Trebuchet MS"/>
                <w:b/>
                <w:bCs/>
              </w:rPr>
              <w:t>2</w:t>
            </w:r>
          </w:p>
        </w:tc>
        <w:tc>
          <w:tcPr>
            <w:tcW w:w="6817" w:type="dxa"/>
          </w:tcPr>
          <w:p w14:paraId="5986C20F" w14:textId="38170171" w:rsidR="00E71462" w:rsidRPr="00C560DB" w:rsidRDefault="00E71462" w:rsidP="00E71462">
            <w:pPr>
              <w:rPr>
                <w:rFonts w:ascii="Trebuchet MS" w:hAnsi="Trebuchet MS"/>
                <w:b/>
                <w:bCs/>
              </w:rPr>
            </w:pPr>
            <w:r w:rsidRPr="00C560DB">
              <w:rPr>
                <w:rFonts w:ascii="Trebuchet MS" w:hAnsi="Trebuchet MS"/>
                <w:b/>
                <w:bCs/>
              </w:rPr>
              <w:t>View Donors &amp; Accounts</w:t>
            </w:r>
          </w:p>
        </w:tc>
      </w:tr>
      <w:tr w:rsidR="00E71462" w:rsidRPr="00D62FBA" w14:paraId="01D901B2" w14:textId="77777777" w:rsidTr="00C947C9">
        <w:tc>
          <w:tcPr>
            <w:tcW w:w="1080" w:type="dxa"/>
          </w:tcPr>
          <w:p w14:paraId="16BBA12B" w14:textId="2A329081" w:rsidR="00E71462" w:rsidRDefault="00C947C9" w:rsidP="00E71462">
            <w:pPr>
              <w:rPr>
                <w:rFonts w:ascii="Trebuchet MS" w:hAnsi="Trebuchet MS"/>
                <w:b/>
                <w:lang w:eastAsia="ja-JP"/>
              </w:rPr>
            </w:pPr>
            <w:r>
              <w:rPr>
                <w:rFonts w:ascii="Trebuchet MS" w:hAnsi="Trebuchet MS"/>
                <w:b/>
                <w:lang w:eastAsia="ja-JP"/>
              </w:rPr>
              <w:t>2.4.7</w:t>
            </w:r>
          </w:p>
        </w:tc>
        <w:tc>
          <w:tcPr>
            <w:tcW w:w="1170" w:type="dxa"/>
          </w:tcPr>
          <w:p w14:paraId="3722A099" w14:textId="61841CF9" w:rsidR="00E71462" w:rsidRPr="00C560DB" w:rsidRDefault="00E71462" w:rsidP="00E71462">
            <w:pPr>
              <w:rPr>
                <w:rFonts w:ascii="Trebuchet MS" w:hAnsi="Trebuchet MS"/>
                <w:b/>
                <w:bCs/>
              </w:rPr>
            </w:pPr>
            <w:r w:rsidRPr="00C560DB">
              <w:rPr>
                <w:rFonts w:ascii="Trebuchet MS" w:hAnsi="Trebuchet MS"/>
                <w:b/>
                <w:bCs/>
              </w:rPr>
              <w:t>F2</w:t>
            </w:r>
            <w:r w:rsidR="007D1B5A">
              <w:rPr>
                <w:rFonts w:ascii="Trebuchet MS" w:hAnsi="Trebuchet MS"/>
                <w:b/>
                <w:bCs/>
              </w:rPr>
              <w:t>3</w:t>
            </w:r>
          </w:p>
        </w:tc>
        <w:tc>
          <w:tcPr>
            <w:tcW w:w="6817" w:type="dxa"/>
          </w:tcPr>
          <w:p w14:paraId="4677ED57" w14:textId="2AC22549" w:rsidR="00E71462" w:rsidRPr="00C560DB" w:rsidRDefault="00E71462" w:rsidP="00E71462">
            <w:pPr>
              <w:rPr>
                <w:rFonts w:ascii="Trebuchet MS" w:hAnsi="Trebuchet MS"/>
                <w:b/>
                <w:bCs/>
              </w:rPr>
            </w:pPr>
            <w:r w:rsidRPr="00C560DB">
              <w:rPr>
                <w:rFonts w:ascii="Trebuchet MS" w:hAnsi="Trebuchet MS"/>
                <w:b/>
                <w:bCs/>
              </w:rPr>
              <w:t>Enable / Disable Accounts</w:t>
            </w:r>
          </w:p>
        </w:tc>
      </w:tr>
    </w:tbl>
    <w:p w14:paraId="0CE579B9" w14:textId="77777777" w:rsidR="004C5A73" w:rsidRDefault="004C5A73" w:rsidP="004C5A73">
      <w:pPr>
        <w:rPr>
          <w:rFonts w:ascii="Trebuchet MS" w:hAnsi="Trebuchet MS"/>
          <w:lang w:val="en-US" w:eastAsia="ja-JP"/>
        </w:rPr>
      </w:pPr>
    </w:p>
    <w:p w14:paraId="5A7B771C" w14:textId="77777777" w:rsidR="004C5A73" w:rsidRPr="001B00CB" w:rsidRDefault="004C5A73" w:rsidP="004C5A73">
      <w:pPr>
        <w:rPr>
          <w:rFonts w:ascii="Trebuchet MS" w:hAnsi="Trebuchet MS"/>
          <w:lang w:val="en-US" w:eastAsia="ja-JP"/>
        </w:rPr>
      </w:pPr>
    </w:p>
    <w:p w14:paraId="755AFD78" w14:textId="720DD274" w:rsidR="001934E7" w:rsidRPr="00B57033" w:rsidRDefault="001934E7" w:rsidP="00E71462">
      <w:pPr>
        <w:rPr>
          <w:rFonts w:ascii="Trebuchet MS" w:hAnsi="Trebuchet MS"/>
        </w:rPr>
      </w:pPr>
    </w:p>
    <w:p w14:paraId="12761DED" w14:textId="77777777" w:rsidR="001934E7" w:rsidRPr="00B57033" w:rsidRDefault="001934E7" w:rsidP="001934E7">
      <w:pPr>
        <w:rPr>
          <w:rFonts w:ascii="Trebuchet MS" w:hAnsi="Trebuchet MS"/>
        </w:rPr>
      </w:pPr>
    </w:p>
    <w:p w14:paraId="7C1B74DC" w14:textId="70DE78EE" w:rsidR="00C947C9" w:rsidRDefault="00C947C9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21D23B06" w14:textId="77777777" w:rsidR="001934E7" w:rsidRPr="00B57033" w:rsidRDefault="001934E7" w:rsidP="001934E7">
      <w:pPr>
        <w:rPr>
          <w:rFonts w:ascii="Trebuchet MS" w:hAnsi="Trebuchet MS"/>
        </w:rPr>
      </w:pPr>
    </w:p>
    <w:p w14:paraId="4EC94060" w14:textId="45AD772E" w:rsidR="001934E7" w:rsidRPr="00B57033" w:rsidRDefault="001934E7" w:rsidP="001934E7">
      <w:pPr>
        <w:rPr>
          <w:rFonts w:ascii="Trebuchet MS" w:hAnsi="Trebuchet MS"/>
          <w:b/>
          <w:bCs/>
          <w:sz w:val="28"/>
          <w:szCs w:val="28"/>
        </w:rPr>
      </w:pPr>
      <w:bookmarkStart w:id="0" w:name="_Hlk215165400"/>
      <w:r w:rsidRPr="00B57033">
        <w:rPr>
          <w:rFonts w:ascii="Trebuchet MS" w:hAnsi="Trebuchet MS"/>
          <w:b/>
          <w:bCs/>
          <w:sz w:val="28"/>
          <w:szCs w:val="28"/>
        </w:rPr>
        <w:t>2.1 Donor Module</w:t>
      </w:r>
    </w:p>
    <w:p w14:paraId="19B77B5E" w14:textId="77777777" w:rsidR="001934E7" w:rsidRPr="00C947C9" w:rsidRDefault="001934E7" w:rsidP="00C947C9">
      <w:pPr>
        <w:pStyle w:val="ListParagraph"/>
        <w:numPr>
          <w:ilvl w:val="0"/>
          <w:numId w:val="1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A Donor is a user who donates blood through the system.</w:t>
      </w:r>
    </w:p>
    <w:p w14:paraId="2F048C7B" w14:textId="77777777" w:rsidR="001934E7" w:rsidRPr="00C947C9" w:rsidRDefault="001934E7" w:rsidP="00C947C9">
      <w:pPr>
        <w:pStyle w:val="ListParagraph"/>
        <w:numPr>
          <w:ilvl w:val="0"/>
          <w:numId w:val="1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The donor can view active blood requests, donate blood, and also view other donors.</w:t>
      </w:r>
    </w:p>
    <w:bookmarkEnd w:id="0"/>
    <w:p w14:paraId="5C8E2186" w14:textId="77777777" w:rsidR="001934E7" w:rsidRPr="00B57033" w:rsidRDefault="001934E7" w:rsidP="001934E7">
      <w:pPr>
        <w:rPr>
          <w:rFonts w:ascii="Trebuchet MS" w:hAnsi="Trebuchet MS"/>
        </w:rPr>
      </w:pPr>
    </w:p>
    <w:p w14:paraId="155F9C76" w14:textId="2AC1E6F8" w:rsidR="001934E7" w:rsidRPr="008C7B1C" w:rsidRDefault="001934E7" w:rsidP="001934E7">
      <w:pPr>
        <w:rPr>
          <w:rFonts w:ascii="Trebuchet MS" w:hAnsi="Trebuchet MS"/>
          <w:b/>
          <w:bCs/>
        </w:rPr>
      </w:pPr>
      <w:r w:rsidRPr="008C7B1C">
        <w:rPr>
          <w:rFonts w:ascii="Trebuchet MS" w:hAnsi="Trebuchet MS"/>
          <w:b/>
          <w:bCs/>
        </w:rPr>
        <w:t>2.1.1 F1 – Donor Registration Process</w:t>
      </w:r>
    </w:p>
    <w:p w14:paraId="3BB06356" w14:textId="6BC687F7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The system must provide a Donor Registration page.</w:t>
      </w:r>
    </w:p>
    <w:p w14:paraId="39C17327" w14:textId="3A5B00B2" w:rsidR="001934E7" w:rsidRPr="00C947C9" w:rsidRDefault="001934E7" w:rsidP="001934E7">
      <w:pPr>
        <w:rPr>
          <w:rFonts w:ascii="Trebuchet MS" w:hAnsi="Trebuchet MS"/>
          <w:b/>
          <w:bCs/>
        </w:rPr>
      </w:pPr>
      <w:r w:rsidRPr="00C947C9">
        <w:rPr>
          <w:rFonts w:ascii="Trebuchet MS" w:hAnsi="Trebuchet MS"/>
          <w:b/>
          <w:bCs/>
        </w:rPr>
        <w:t>Inputs required:</w:t>
      </w:r>
    </w:p>
    <w:p w14:paraId="3055C4A8" w14:textId="4E1CF012" w:rsidR="001934E7" w:rsidRPr="00C947C9" w:rsidRDefault="001934E7" w:rsidP="00C947C9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Login Information</w:t>
      </w:r>
    </w:p>
    <w:p w14:paraId="1C71DFC2" w14:textId="4732B8B5" w:rsidR="001934E7" w:rsidRPr="00C947C9" w:rsidRDefault="001934E7" w:rsidP="00C947C9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User ID (unique)</w:t>
      </w:r>
    </w:p>
    <w:p w14:paraId="759E3F30" w14:textId="7FE4CD3E" w:rsidR="001934E7" w:rsidRPr="00C947C9" w:rsidRDefault="001934E7" w:rsidP="00C947C9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Password</w:t>
      </w:r>
    </w:p>
    <w:p w14:paraId="1E13B9E2" w14:textId="07A2CD65" w:rsidR="001934E7" w:rsidRPr="00C947C9" w:rsidRDefault="001934E7" w:rsidP="00C947C9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First Name</w:t>
      </w:r>
    </w:p>
    <w:p w14:paraId="182F12BE" w14:textId="0BAE5790" w:rsidR="001934E7" w:rsidRPr="00C947C9" w:rsidRDefault="001934E7" w:rsidP="00C947C9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Last Name</w:t>
      </w:r>
    </w:p>
    <w:p w14:paraId="4320C40C" w14:textId="3A61E7CF" w:rsidR="001934E7" w:rsidRPr="00C947C9" w:rsidRDefault="001934E7" w:rsidP="00C947C9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Email Address</w:t>
      </w:r>
    </w:p>
    <w:p w14:paraId="3F22150F" w14:textId="5906C863" w:rsidR="001934E7" w:rsidRPr="00C947C9" w:rsidRDefault="001934E7" w:rsidP="00C947C9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Mobile Number</w:t>
      </w:r>
    </w:p>
    <w:p w14:paraId="1411B49C" w14:textId="74427626" w:rsidR="001934E7" w:rsidRPr="00C947C9" w:rsidRDefault="001934E7" w:rsidP="00C947C9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Personal &amp; Medical Information</w:t>
      </w:r>
    </w:p>
    <w:p w14:paraId="7235185F" w14:textId="34BB7722" w:rsidR="001934E7" w:rsidRPr="00C947C9" w:rsidRDefault="001934E7" w:rsidP="00C947C9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Date of Birth</w:t>
      </w:r>
    </w:p>
    <w:p w14:paraId="41F8C949" w14:textId="16D6196A" w:rsidR="001934E7" w:rsidRPr="00C947C9" w:rsidRDefault="001934E7" w:rsidP="00C947C9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Gender</w:t>
      </w:r>
    </w:p>
    <w:p w14:paraId="683CA7B3" w14:textId="2E99A49E" w:rsidR="001934E7" w:rsidRPr="00C947C9" w:rsidRDefault="001934E7" w:rsidP="00C947C9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Blood Group (selected from predefined categories)</w:t>
      </w:r>
    </w:p>
    <w:p w14:paraId="15852EA3" w14:textId="574D0236" w:rsidR="001934E7" w:rsidRPr="00C947C9" w:rsidRDefault="001934E7" w:rsidP="00C947C9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Permanent Address (State, City, Area)</w:t>
      </w:r>
    </w:p>
    <w:p w14:paraId="08DEE874" w14:textId="405AB007" w:rsidR="001934E7" w:rsidRPr="00C947C9" w:rsidRDefault="001934E7" w:rsidP="00C947C9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Any existing medical conditions (optional)</w:t>
      </w:r>
    </w:p>
    <w:p w14:paraId="28958BF5" w14:textId="60C272AA" w:rsidR="00C947C9" w:rsidRDefault="001934E7" w:rsidP="001934E7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Last donation date (optional)</w:t>
      </w:r>
    </w:p>
    <w:p w14:paraId="3FA16C73" w14:textId="77777777" w:rsidR="00C947C9" w:rsidRPr="00C947C9" w:rsidRDefault="00C947C9" w:rsidP="00C947C9">
      <w:pPr>
        <w:pStyle w:val="ListParagraph"/>
        <w:rPr>
          <w:rFonts w:ascii="Trebuchet MS" w:hAnsi="Trebuchet MS"/>
        </w:rPr>
      </w:pPr>
    </w:p>
    <w:p w14:paraId="2FD9BD9D" w14:textId="62A76165" w:rsidR="001934E7" w:rsidRPr="00C947C9" w:rsidRDefault="001934E7" w:rsidP="001934E7">
      <w:pPr>
        <w:rPr>
          <w:rFonts w:ascii="Trebuchet MS" w:hAnsi="Trebuchet MS"/>
          <w:b/>
          <w:bCs/>
        </w:rPr>
      </w:pPr>
      <w:r w:rsidRPr="00C947C9">
        <w:rPr>
          <w:rFonts w:ascii="Trebuchet MS" w:hAnsi="Trebuchet MS"/>
          <w:b/>
          <w:bCs/>
        </w:rPr>
        <w:t>Rules &amp; Constraints:</w:t>
      </w:r>
    </w:p>
    <w:p w14:paraId="300A4BBE" w14:textId="4A504080" w:rsidR="001934E7" w:rsidRPr="00C947C9" w:rsidRDefault="001934E7" w:rsidP="00C947C9">
      <w:pPr>
        <w:pStyle w:val="ListParagraph"/>
        <w:numPr>
          <w:ilvl w:val="0"/>
          <w:numId w:val="3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All fields marked mandatory must be filled.</w:t>
      </w:r>
    </w:p>
    <w:p w14:paraId="5FB9F503" w14:textId="03C73C0E" w:rsidR="001934E7" w:rsidRPr="00C947C9" w:rsidRDefault="001934E7" w:rsidP="00C947C9">
      <w:pPr>
        <w:pStyle w:val="ListParagraph"/>
        <w:numPr>
          <w:ilvl w:val="0"/>
          <w:numId w:val="3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User ID must be unique (case-insensitive check). If already taken, the system rejects registration.</w:t>
      </w:r>
    </w:p>
    <w:p w14:paraId="26017734" w14:textId="0724744D" w:rsidR="001934E7" w:rsidRPr="00C947C9" w:rsidRDefault="001934E7" w:rsidP="00C947C9">
      <w:pPr>
        <w:pStyle w:val="ListParagraph"/>
        <w:numPr>
          <w:ilvl w:val="0"/>
          <w:numId w:val="3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Password must:</w:t>
      </w:r>
    </w:p>
    <w:p w14:paraId="35586DBF" w14:textId="1C8E5131" w:rsidR="001934E7" w:rsidRPr="00C947C9" w:rsidRDefault="001934E7" w:rsidP="00C947C9">
      <w:pPr>
        <w:pStyle w:val="ListParagraph"/>
        <w:numPr>
          <w:ilvl w:val="0"/>
          <w:numId w:val="3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Be 8–16 characters long</w:t>
      </w:r>
    </w:p>
    <w:p w14:paraId="1E5C543F" w14:textId="1ACD8684" w:rsidR="001934E7" w:rsidRPr="00C947C9" w:rsidRDefault="001934E7" w:rsidP="00C947C9">
      <w:pPr>
        <w:pStyle w:val="ListParagraph"/>
        <w:numPr>
          <w:ilvl w:val="0"/>
          <w:numId w:val="3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Contain at least:</w:t>
      </w:r>
    </w:p>
    <w:p w14:paraId="6941BAF8" w14:textId="59AE34E4" w:rsidR="001934E7" w:rsidRPr="00C947C9" w:rsidRDefault="001934E7" w:rsidP="00C947C9">
      <w:pPr>
        <w:pStyle w:val="ListParagraph"/>
        <w:numPr>
          <w:ilvl w:val="0"/>
          <w:numId w:val="3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One numeric digit</w:t>
      </w:r>
    </w:p>
    <w:p w14:paraId="5F3B4420" w14:textId="0B2FFED9" w:rsidR="001934E7" w:rsidRPr="00C947C9" w:rsidRDefault="001934E7" w:rsidP="00C947C9">
      <w:pPr>
        <w:pStyle w:val="ListParagraph"/>
        <w:numPr>
          <w:ilvl w:val="0"/>
          <w:numId w:val="3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One uppercase letter</w:t>
      </w:r>
    </w:p>
    <w:p w14:paraId="53C7649F" w14:textId="4B509383" w:rsidR="001934E7" w:rsidRPr="00C947C9" w:rsidRDefault="001934E7" w:rsidP="00C947C9">
      <w:pPr>
        <w:pStyle w:val="ListParagraph"/>
        <w:numPr>
          <w:ilvl w:val="0"/>
          <w:numId w:val="3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One lowercase letter</w:t>
      </w:r>
    </w:p>
    <w:p w14:paraId="054C172B" w14:textId="76DA96E2" w:rsidR="001934E7" w:rsidRPr="00C947C9" w:rsidRDefault="001934E7" w:rsidP="00C947C9">
      <w:pPr>
        <w:pStyle w:val="ListParagraph"/>
        <w:numPr>
          <w:ilvl w:val="0"/>
          <w:numId w:val="3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 xml:space="preserve">One special character (#, $, %, </w:t>
      </w:r>
      <w:r w:rsidR="003D00C3">
        <w:rPr>
          <w:rFonts w:ascii="Trebuchet MS" w:hAnsi="Trebuchet MS"/>
        </w:rPr>
        <w:t>&amp;</w:t>
      </w:r>
      <w:r w:rsidRPr="00C947C9">
        <w:rPr>
          <w:rFonts w:ascii="Trebuchet MS" w:hAnsi="Trebuchet MS"/>
        </w:rPr>
        <w:t>, etc.)</w:t>
      </w:r>
    </w:p>
    <w:p w14:paraId="46A0D7BD" w14:textId="15101AF6" w:rsidR="001934E7" w:rsidRPr="00C947C9" w:rsidRDefault="001934E7" w:rsidP="00C947C9">
      <w:pPr>
        <w:pStyle w:val="ListParagraph"/>
        <w:numPr>
          <w:ilvl w:val="0"/>
          <w:numId w:val="3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Password is masked and stored encrypted.</w:t>
      </w:r>
    </w:p>
    <w:p w14:paraId="306A5924" w14:textId="25E71487" w:rsidR="001934E7" w:rsidRPr="00C947C9" w:rsidRDefault="001934E7" w:rsidP="00C947C9">
      <w:pPr>
        <w:pStyle w:val="ListParagraph"/>
        <w:numPr>
          <w:ilvl w:val="0"/>
          <w:numId w:val="3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lastRenderedPageBreak/>
        <w:t>Security question and answer are mandatory and used for password recovery.</w:t>
      </w:r>
    </w:p>
    <w:p w14:paraId="7AEA842E" w14:textId="3AB187F1" w:rsidR="001934E7" w:rsidRPr="00C947C9" w:rsidRDefault="001934E7" w:rsidP="00C947C9">
      <w:pPr>
        <w:pStyle w:val="ListParagraph"/>
        <w:numPr>
          <w:ilvl w:val="0"/>
          <w:numId w:val="3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After successful registration, donor receives a success acknowledgement</w:t>
      </w:r>
      <w:r w:rsidR="00C947C9" w:rsidRPr="00C947C9">
        <w:rPr>
          <w:rFonts w:ascii="Trebuchet MS" w:hAnsi="Trebuchet MS"/>
        </w:rPr>
        <w:t>.</w:t>
      </w:r>
    </w:p>
    <w:p w14:paraId="11DDCB34" w14:textId="77777777" w:rsidR="001934E7" w:rsidRPr="00B57033" w:rsidRDefault="001934E7" w:rsidP="001934E7">
      <w:pPr>
        <w:rPr>
          <w:rFonts w:ascii="Trebuchet MS" w:hAnsi="Trebuchet MS"/>
        </w:rPr>
      </w:pPr>
    </w:p>
    <w:p w14:paraId="3A68EC9C" w14:textId="2D0B4B9F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  <w:b/>
          <w:bCs/>
        </w:rPr>
        <w:t>2.1.2 F2 –</w:t>
      </w:r>
      <w:r w:rsidRPr="00B57033">
        <w:rPr>
          <w:rFonts w:ascii="Trebuchet MS" w:hAnsi="Trebuchet MS"/>
        </w:rPr>
        <w:t xml:space="preserve"> </w:t>
      </w:r>
      <w:r w:rsidRPr="00C947C9">
        <w:rPr>
          <w:rFonts w:ascii="Trebuchet MS" w:hAnsi="Trebuchet MS"/>
          <w:b/>
          <w:bCs/>
        </w:rPr>
        <w:t>Donor Login Process</w:t>
      </w:r>
    </w:p>
    <w:p w14:paraId="3DFE9736" w14:textId="2560DEAB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The system should allow donors to log in from a dedicated login page.</w:t>
      </w:r>
    </w:p>
    <w:p w14:paraId="5877FAD5" w14:textId="104AF9AD" w:rsidR="001934E7" w:rsidRPr="00C947C9" w:rsidRDefault="001934E7" w:rsidP="001934E7">
      <w:pPr>
        <w:rPr>
          <w:rFonts w:ascii="Trebuchet MS" w:hAnsi="Trebuchet MS"/>
          <w:b/>
          <w:bCs/>
        </w:rPr>
      </w:pPr>
      <w:r w:rsidRPr="00C947C9">
        <w:rPr>
          <w:rFonts w:ascii="Trebuchet MS" w:hAnsi="Trebuchet MS"/>
          <w:b/>
          <w:bCs/>
        </w:rPr>
        <w:t>Inputs:</w:t>
      </w:r>
    </w:p>
    <w:p w14:paraId="2E8D1A54" w14:textId="27591420" w:rsidR="001934E7" w:rsidRPr="00C947C9" w:rsidRDefault="001934E7" w:rsidP="00C947C9">
      <w:pPr>
        <w:pStyle w:val="ListParagraph"/>
        <w:numPr>
          <w:ilvl w:val="0"/>
          <w:numId w:val="4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User ID</w:t>
      </w:r>
    </w:p>
    <w:p w14:paraId="575B6118" w14:textId="1F65E4E5" w:rsidR="001934E7" w:rsidRPr="00C947C9" w:rsidRDefault="001934E7" w:rsidP="00C947C9">
      <w:pPr>
        <w:pStyle w:val="ListParagraph"/>
        <w:numPr>
          <w:ilvl w:val="0"/>
          <w:numId w:val="4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Password</w:t>
      </w:r>
    </w:p>
    <w:p w14:paraId="4EC84296" w14:textId="230AF3CB" w:rsidR="001934E7" w:rsidRPr="00C947C9" w:rsidRDefault="001934E7" w:rsidP="00C947C9">
      <w:pPr>
        <w:pStyle w:val="ListParagraph"/>
        <w:numPr>
          <w:ilvl w:val="0"/>
          <w:numId w:val="4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Validation Steps:</w:t>
      </w:r>
    </w:p>
    <w:p w14:paraId="25743A8A" w14:textId="76377AF9" w:rsidR="001934E7" w:rsidRPr="00C947C9" w:rsidRDefault="001934E7" w:rsidP="00C947C9">
      <w:pPr>
        <w:pStyle w:val="ListParagraph"/>
        <w:numPr>
          <w:ilvl w:val="0"/>
          <w:numId w:val="4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Check if User ID and Password combination exists and is correct.</w:t>
      </w:r>
    </w:p>
    <w:p w14:paraId="692DE8CA" w14:textId="4975A68E" w:rsidR="001934E7" w:rsidRPr="00C947C9" w:rsidRDefault="001934E7" w:rsidP="00C947C9">
      <w:pPr>
        <w:pStyle w:val="ListParagraph"/>
        <w:numPr>
          <w:ilvl w:val="0"/>
          <w:numId w:val="4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Ensure that the user type for this account is “Donor”.</w:t>
      </w:r>
    </w:p>
    <w:p w14:paraId="73113757" w14:textId="4183786B" w:rsidR="001934E7" w:rsidRPr="00C947C9" w:rsidRDefault="001934E7" w:rsidP="00C947C9">
      <w:pPr>
        <w:pStyle w:val="ListParagraph"/>
        <w:numPr>
          <w:ilvl w:val="0"/>
          <w:numId w:val="4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Ensure that the account is enabled (not disabled by admin).</w:t>
      </w:r>
    </w:p>
    <w:p w14:paraId="662DA0EE" w14:textId="6BAF6AC0" w:rsidR="001934E7" w:rsidRPr="00C947C9" w:rsidRDefault="001934E7" w:rsidP="00C947C9">
      <w:pPr>
        <w:pStyle w:val="ListParagraph"/>
        <w:numPr>
          <w:ilvl w:val="0"/>
          <w:numId w:val="4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On success:</w:t>
      </w:r>
    </w:p>
    <w:p w14:paraId="7AC112EE" w14:textId="439F2556" w:rsidR="001934E7" w:rsidRPr="00C947C9" w:rsidRDefault="001934E7" w:rsidP="00C947C9">
      <w:pPr>
        <w:pStyle w:val="ListParagraph"/>
        <w:numPr>
          <w:ilvl w:val="0"/>
          <w:numId w:val="4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Donor is redirected to Donor Dashboard, which contains:</w:t>
      </w:r>
    </w:p>
    <w:p w14:paraId="0FC02632" w14:textId="4B682923" w:rsidR="001934E7" w:rsidRPr="00C947C9" w:rsidRDefault="001934E7" w:rsidP="00C947C9">
      <w:pPr>
        <w:pStyle w:val="ListParagraph"/>
        <w:numPr>
          <w:ilvl w:val="0"/>
          <w:numId w:val="4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Logout trigger</w:t>
      </w:r>
    </w:p>
    <w:p w14:paraId="072E0B6A" w14:textId="75FEF5D5" w:rsidR="001934E7" w:rsidRPr="00C947C9" w:rsidRDefault="001934E7" w:rsidP="00C947C9">
      <w:pPr>
        <w:pStyle w:val="ListParagraph"/>
        <w:numPr>
          <w:ilvl w:val="0"/>
          <w:numId w:val="4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View / Update Profile &amp; Change Password</w:t>
      </w:r>
    </w:p>
    <w:p w14:paraId="09293706" w14:textId="5129EF94" w:rsidR="001934E7" w:rsidRPr="00C947C9" w:rsidRDefault="001934E7" w:rsidP="00C947C9">
      <w:pPr>
        <w:pStyle w:val="ListParagraph"/>
        <w:numPr>
          <w:ilvl w:val="0"/>
          <w:numId w:val="4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View Blood Requests</w:t>
      </w:r>
    </w:p>
    <w:p w14:paraId="1CB257F9" w14:textId="50D8DCB4" w:rsidR="001934E7" w:rsidRPr="00C947C9" w:rsidRDefault="001934E7" w:rsidP="00C947C9">
      <w:pPr>
        <w:pStyle w:val="ListParagraph"/>
        <w:numPr>
          <w:ilvl w:val="0"/>
          <w:numId w:val="4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Donate Blood / Pledge Donation</w:t>
      </w:r>
    </w:p>
    <w:p w14:paraId="047963B7" w14:textId="7235C804" w:rsidR="001934E7" w:rsidRPr="00C947C9" w:rsidRDefault="001934E7" w:rsidP="00C947C9">
      <w:pPr>
        <w:pStyle w:val="ListParagraph"/>
        <w:numPr>
          <w:ilvl w:val="0"/>
          <w:numId w:val="4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View Other Donors</w:t>
      </w:r>
    </w:p>
    <w:p w14:paraId="4E2DD0CB" w14:textId="77777777" w:rsidR="00C947C9" w:rsidRPr="00B57033" w:rsidRDefault="00C947C9" w:rsidP="001934E7">
      <w:pPr>
        <w:rPr>
          <w:rFonts w:ascii="Trebuchet MS" w:hAnsi="Trebuchet MS"/>
        </w:rPr>
      </w:pPr>
    </w:p>
    <w:p w14:paraId="6BD8B144" w14:textId="14473E36" w:rsidR="001934E7" w:rsidRPr="00C947C9" w:rsidRDefault="001934E7" w:rsidP="001934E7">
      <w:pPr>
        <w:rPr>
          <w:rFonts w:ascii="Trebuchet MS" w:hAnsi="Trebuchet MS"/>
          <w:b/>
          <w:bCs/>
        </w:rPr>
      </w:pPr>
      <w:r w:rsidRPr="00C947C9">
        <w:rPr>
          <w:rFonts w:ascii="Trebuchet MS" w:hAnsi="Trebuchet MS"/>
          <w:b/>
          <w:bCs/>
        </w:rPr>
        <w:t>On failure:</w:t>
      </w:r>
    </w:p>
    <w:p w14:paraId="731567A6" w14:textId="77777777" w:rsidR="001934E7" w:rsidRPr="00C947C9" w:rsidRDefault="001934E7" w:rsidP="00C947C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System shows appropriate error message (invalid credentials, account disabled, etc.).</w:t>
      </w:r>
    </w:p>
    <w:p w14:paraId="17364584" w14:textId="77777777" w:rsidR="001934E7" w:rsidRPr="00B57033" w:rsidRDefault="001934E7" w:rsidP="001934E7">
      <w:pPr>
        <w:rPr>
          <w:rFonts w:ascii="Trebuchet MS" w:hAnsi="Trebuchet MS"/>
        </w:rPr>
      </w:pPr>
    </w:p>
    <w:p w14:paraId="0F349891" w14:textId="524D9B32" w:rsidR="001934E7" w:rsidRPr="00C947C9" w:rsidRDefault="001934E7" w:rsidP="001934E7">
      <w:pPr>
        <w:rPr>
          <w:rFonts w:ascii="Trebuchet MS" w:hAnsi="Trebuchet MS"/>
          <w:b/>
          <w:bCs/>
        </w:rPr>
      </w:pPr>
      <w:r w:rsidRPr="00B57033">
        <w:rPr>
          <w:rFonts w:ascii="Trebuchet MS" w:hAnsi="Trebuchet MS"/>
          <w:b/>
          <w:bCs/>
        </w:rPr>
        <w:t>2.1.3 F3 –</w:t>
      </w:r>
      <w:r w:rsidRPr="00B57033">
        <w:rPr>
          <w:rFonts w:ascii="Trebuchet MS" w:hAnsi="Trebuchet MS"/>
        </w:rPr>
        <w:t xml:space="preserve"> </w:t>
      </w:r>
      <w:r w:rsidRPr="00C947C9">
        <w:rPr>
          <w:rFonts w:ascii="Trebuchet MS" w:hAnsi="Trebuchet MS"/>
          <w:b/>
          <w:bCs/>
        </w:rPr>
        <w:t>View Blood Requests</w:t>
      </w:r>
    </w:p>
    <w:p w14:paraId="3E524484" w14:textId="06479BD8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From the Donor Dashboard, the donor can view all active blood requests.</w:t>
      </w:r>
    </w:p>
    <w:p w14:paraId="31EE3E7E" w14:textId="564AE440" w:rsidR="001934E7" w:rsidRPr="00C947C9" w:rsidRDefault="001934E7" w:rsidP="001934E7">
      <w:pPr>
        <w:rPr>
          <w:rFonts w:ascii="Trebuchet MS" w:hAnsi="Trebuchet MS"/>
          <w:b/>
          <w:bCs/>
        </w:rPr>
      </w:pPr>
      <w:r w:rsidRPr="00C947C9">
        <w:rPr>
          <w:rFonts w:ascii="Trebuchet MS" w:hAnsi="Trebuchet MS"/>
          <w:b/>
          <w:bCs/>
        </w:rPr>
        <w:t>Details shown per request:</w:t>
      </w:r>
    </w:p>
    <w:p w14:paraId="03258E06" w14:textId="12235547" w:rsidR="001934E7" w:rsidRPr="00C947C9" w:rsidRDefault="001934E7" w:rsidP="00C947C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Request ID</w:t>
      </w:r>
    </w:p>
    <w:p w14:paraId="192D458D" w14:textId="708B3917" w:rsidR="001934E7" w:rsidRPr="00C947C9" w:rsidRDefault="001934E7" w:rsidP="00C947C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Requesting Entity (Hospital or Blood Bank)</w:t>
      </w:r>
    </w:p>
    <w:p w14:paraId="2A37553D" w14:textId="281A1F51" w:rsidR="001934E7" w:rsidRPr="00C947C9" w:rsidRDefault="001934E7" w:rsidP="00C947C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Required Blood Group</w:t>
      </w:r>
    </w:p>
    <w:p w14:paraId="201912DD" w14:textId="0D3038ED" w:rsidR="001934E7" w:rsidRPr="00C947C9" w:rsidRDefault="001934E7" w:rsidP="00C947C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Quantity</w:t>
      </w:r>
    </w:p>
    <w:p w14:paraId="6E96F970" w14:textId="2FB09701" w:rsidR="001934E7" w:rsidRPr="00C947C9" w:rsidRDefault="001934E7" w:rsidP="00C947C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Urgency level (Normal / Urgent)</w:t>
      </w:r>
    </w:p>
    <w:p w14:paraId="6E54D082" w14:textId="249DCF4A" w:rsidR="001934E7" w:rsidRPr="00C947C9" w:rsidRDefault="001934E7" w:rsidP="00C947C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Location (State, City)</w:t>
      </w:r>
    </w:p>
    <w:p w14:paraId="355EF7C7" w14:textId="55262020" w:rsidR="001934E7" w:rsidRPr="00C947C9" w:rsidRDefault="001934E7" w:rsidP="00C947C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lastRenderedPageBreak/>
        <w:t>Requested date &amp; required-by date</w:t>
      </w:r>
    </w:p>
    <w:p w14:paraId="190B974C" w14:textId="32AB4816" w:rsidR="001934E7" w:rsidRPr="00C947C9" w:rsidRDefault="001934E7" w:rsidP="00C947C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Contact information</w:t>
      </w:r>
    </w:p>
    <w:p w14:paraId="6A6CC987" w14:textId="6FF95360" w:rsidR="001934E7" w:rsidRPr="00C947C9" w:rsidRDefault="001934E7" w:rsidP="00C947C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Search / filter options (optional):</w:t>
      </w:r>
    </w:p>
    <w:p w14:paraId="3B800525" w14:textId="4B006C7B" w:rsidR="001934E7" w:rsidRPr="00C947C9" w:rsidRDefault="001934E7" w:rsidP="00C947C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Filter by blood group</w:t>
      </w:r>
    </w:p>
    <w:p w14:paraId="22C270C7" w14:textId="6A4E8605" w:rsidR="001934E7" w:rsidRPr="00C947C9" w:rsidRDefault="001934E7" w:rsidP="00C947C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Filter by city/state</w:t>
      </w:r>
    </w:p>
    <w:p w14:paraId="186D47C1" w14:textId="77777777" w:rsidR="001934E7" w:rsidRPr="00C947C9" w:rsidRDefault="001934E7" w:rsidP="00C947C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Filter by urgency</w:t>
      </w:r>
    </w:p>
    <w:p w14:paraId="33667933" w14:textId="77777777" w:rsidR="001934E7" w:rsidRPr="00B57033" w:rsidRDefault="001934E7" w:rsidP="001934E7">
      <w:pPr>
        <w:rPr>
          <w:rFonts w:ascii="Trebuchet MS" w:hAnsi="Trebuchet MS"/>
        </w:rPr>
      </w:pPr>
    </w:p>
    <w:p w14:paraId="473B611D" w14:textId="617857C3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  <w:b/>
          <w:bCs/>
        </w:rPr>
        <w:t>2.1.4 F4 –</w:t>
      </w:r>
      <w:r w:rsidRPr="00B57033">
        <w:rPr>
          <w:rFonts w:ascii="Trebuchet MS" w:hAnsi="Trebuchet MS"/>
        </w:rPr>
        <w:t xml:space="preserve"> </w:t>
      </w:r>
      <w:r w:rsidRPr="00C947C9">
        <w:rPr>
          <w:rFonts w:ascii="Trebuchet MS" w:hAnsi="Trebuchet MS"/>
          <w:b/>
          <w:bCs/>
        </w:rPr>
        <w:t>Donate Blood / Pledge Donation</w:t>
      </w:r>
    </w:p>
    <w:p w14:paraId="1EB821EF" w14:textId="60CBCDE5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After viewing a request, a donor can mark that they are willing to donate.</w:t>
      </w:r>
    </w:p>
    <w:p w14:paraId="5CAF7F1C" w14:textId="05A6C647" w:rsidR="001934E7" w:rsidRPr="00C947C9" w:rsidRDefault="001934E7" w:rsidP="001934E7">
      <w:pPr>
        <w:rPr>
          <w:rFonts w:ascii="Trebuchet MS" w:hAnsi="Trebuchet MS"/>
          <w:b/>
          <w:bCs/>
        </w:rPr>
      </w:pPr>
      <w:r w:rsidRPr="00C947C9">
        <w:rPr>
          <w:rFonts w:ascii="Trebuchet MS" w:hAnsi="Trebuchet MS"/>
          <w:b/>
          <w:bCs/>
        </w:rPr>
        <w:t>Process:</w:t>
      </w:r>
    </w:p>
    <w:p w14:paraId="11A53FF8" w14:textId="6A113D79" w:rsidR="001934E7" w:rsidRPr="00C947C9" w:rsidRDefault="001934E7" w:rsidP="00C947C9">
      <w:pPr>
        <w:pStyle w:val="ListParagraph"/>
        <w:numPr>
          <w:ilvl w:val="0"/>
          <w:numId w:val="6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Donor selects a specific blood request.</w:t>
      </w:r>
    </w:p>
    <w:p w14:paraId="3F9723F8" w14:textId="32704730" w:rsidR="001934E7" w:rsidRPr="00C947C9" w:rsidRDefault="001934E7" w:rsidP="00C947C9">
      <w:pPr>
        <w:pStyle w:val="ListParagraph"/>
        <w:numPr>
          <w:ilvl w:val="0"/>
          <w:numId w:val="6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Clicks “Donate / Pledge”.</w:t>
      </w:r>
    </w:p>
    <w:p w14:paraId="06D3C592" w14:textId="1867DC6C" w:rsidR="001934E7" w:rsidRPr="00C947C9" w:rsidRDefault="001934E7" w:rsidP="00C947C9">
      <w:pPr>
        <w:pStyle w:val="ListParagraph"/>
        <w:numPr>
          <w:ilvl w:val="0"/>
          <w:numId w:val="6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System records:</w:t>
      </w:r>
    </w:p>
    <w:p w14:paraId="49563F81" w14:textId="637FE8DC" w:rsidR="001934E7" w:rsidRPr="00C947C9" w:rsidRDefault="001934E7" w:rsidP="00C947C9">
      <w:pPr>
        <w:pStyle w:val="ListParagraph"/>
        <w:numPr>
          <w:ilvl w:val="0"/>
          <w:numId w:val="6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Donor ID</w:t>
      </w:r>
    </w:p>
    <w:p w14:paraId="7D77089D" w14:textId="3D1520A8" w:rsidR="001934E7" w:rsidRPr="00C947C9" w:rsidRDefault="001934E7" w:rsidP="00C947C9">
      <w:pPr>
        <w:pStyle w:val="ListParagraph"/>
        <w:numPr>
          <w:ilvl w:val="0"/>
          <w:numId w:val="6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Request ID</w:t>
      </w:r>
    </w:p>
    <w:p w14:paraId="3D411A3D" w14:textId="6E92939C" w:rsidR="001934E7" w:rsidRPr="00C947C9" w:rsidRDefault="001934E7" w:rsidP="00C947C9">
      <w:pPr>
        <w:pStyle w:val="ListParagraph"/>
        <w:numPr>
          <w:ilvl w:val="0"/>
          <w:numId w:val="6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Approximate date of donation</w:t>
      </w:r>
    </w:p>
    <w:p w14:paraId="418C7E83" w14:textId="0835CBED" w:rsidR="001934E7" w:rsidRPr="00C947C9" w:rsidRDefault="001934E7" w:rsidP="00C947C9">
      <w:pPr>
        <w:pStyle w:val="ListParagraph"/>
        <w:numPr>
          <w:ilvl w:val="0"/>
          <w:numId w:val="6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Preferred contact method (phone/email)</w:t>
      </w:r>
    </w:p>
    <w:p w14:paraId="7A2D8E61" w14:textId="029703EF" w:rsidR="001934E7" w:rsidRPr="00C947C9" w:rsidRDefault="001934E7" w:rsidP="00C947C9">
      <w:pPr>
        <w:pStyle w:val="ListParagraph"/>
        <w:numPr>
          <w:ilvl w:val="0"/>
          <w:numId w:val="6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System reduces available request quantity.</w:t>
      </w:r>
    </w:p>
    <w:p w14:paraId="0CA75CDF" w14:textId="6C335A38" w:rsidR="001934E7" w:rsidRPr="00C947C9" w:rsidRDefault="001934E7" w:rsidP="00C947C9">
      <w:pPr>
        <w:pStyle w:val="ListParagraph"/>
        <w:numPr>
          <w:ilvl w:val="0"/>
          <w:numId w:val="6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Acknowledgement is sent to donor and requesting entity.</w:t>
      </w:r>
    </w:p>
    <w:p w14:paraId="0BA295CE" w14:textId="77777777" w:rsidR="001934E7" w:rsidRPr="00C947C9" w:rsidRDefault="001934E7" w:rsidP="00C947C9">
      <w:pPr>
        <w:pStyle w:val="ListParagraph"/>
        <w:numPr>
          <w:ilvl w:val="0"/>
          <w:numId w:val="6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This process does not perform medical/eligibility check; that happens offline at donation site.</w:t>
      </w:r>
    </w:p>
    <w:p w14:paraId="7759BB8D" w14:textId="77777777" w:rsidR="001934E7" w:rsidRPr="00B57033" w:rsidRDefault="001934E7" w:rsidP="001934E7">
      <w:pPr>
        <w:rPr>
          <w:rFonts w:ascii="Trebuchet MS" w:hAnsi="Trebuchet MS"/>
        </w:rPr>
      </w:pPr>
    </w:p>
    <w:p w14:paraId="7F95E6A8" w14:textId="616077D0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  <w:b/>
          <w:bCs/>
        </w:rPr>
        <w:t>2.1.5 F5 –</w:t>
      </w:r>
      <w:r w:rsidRPr="00B57033">
        <w:rPr>
          <w:rFonts w:ascii="Trebuchet MS" w:hAnsi="Trebuchet MS"/>
        </w:rPr>
        <w:t xml:space="preserve"> </w:t>
      </w:r>
      <w:r w:rsidRPr="00C947C9">
        <w:rPr>
          <w:rFonts w:ascii="Trebuchet MS" w:hAnsi="Trebuchet MS"/>
          <w:b/>
          <w:bCs/>
        </w:rPr>
        <w:t>View Other Donors</w:t>
      </w:r>
    </w:p>
    <w:p w14:paraId="12D16DC1" w14:textId="4CE15AB3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The donor can view a directory of other donors (with limited data for privacy).</w:t>
      </w:r>
    </w:p>
    <w:p w14:paraId="5D4DEFD4" w14:textId="7C6173B1" w:rsidR="001934E7" w:rsidRPr="00C947C9" w:rsidRDefault="001934E7" w:rsidP="001934E7">
      <w:pPr>
        <w:rPr>
          <w:rFonts w:ascii="Trebuchet MS" w:hAnsi="Trebuchet MS"/>
          <w:b/>
          <w:bCs/>
        </w:rPr>
      </w:pPr>
      <w:r w:rsidRPr="00C947C9">
        <w:rPr>
          <w:rFonts w:ascii="Trebuchet MS" w:hAnsi="Trebuchet MS"/>
          <w:b/>
          <w:bCs/>
        </w:rPr>
        <w:t>Display:</w:t>
      </w:r>
    </w:p>
    <w:p w14:paraId="38BC763D" w14:textId="41A0585E" w:rsidR="001934E7" w:rsidRPr="00C947C9" w:rsidRDefault="001934E7" w:rsidP="00C947C9">
      <w:pPr>
        <w:pStyle w:val="ListParagraph"/>
        <w:numPr>
          <w:ilvl w:val="0"/>
          <w:numId w:val="8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Donor First Name (or masked)</w:t>
      </w:r>
    </w:p>
    <w:p w14:paraId="6B5C85A2" w14:textId="3F6AECC9" w:rsidR="001934E7" w:rsidRPr="00C947C9" w:rsidRDefault="001934E7" w:rsidP="00C947C9">
      <w:pPr>
        <w:pStyle w:val="ListParagraph"/>
        <w:numPr>
          <w:ilvl w:val="0"/>
          <w:numId w:val="8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Blood Group</w:t>
      </w:r>
    </w:p>
    <w:p w14:paraId="5044B8F2" w14:textId="040A9E4F" w:rsidR="001934E7" w:rsidRPr="00C947C9" w:rsidRDefault="001934E7" w:rsidP="00C947C9">
      <w:pPr>
        <w:pStyle w:val="ListParagraph"/>
        <w:numPr>
          <w:ilvl w:val="0"/>
          <w:numId w:val="8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City/Area</w:t>
      </w:r>
    </w:p>
    <w:p w14:paraId="576D3DF6" w14:textId="34CB0834" w:rsidR="00C947C9" w:rsidRPr="00C947C9" w:rsidRDefault="001934E7" w:rsidP="001934E7">
      <w:pPr>
        <w:pStyle w:val="ListParagraph"/>
        <w:numPr>
          <w:ilvl w:val="0"/>
          <w:numId w:val="8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Last donation date (optional)</w:t>
      </w:r>
    </w:p>
    <w:p w14:paraId="7A4D6009" w14:textId="7D1C7884" w:rsidR="001934E7" w:rsidRPr="00C947C9" w:rsidRDefault="001934E7" w:rsidP="001934E7">
      <w:pPr>
        <w:rPr>
          <w:rFonts w:ascii="Trebuchet MS" w:hAnsi="Trebuchet MS"/>
          <w:b/>
          <w:bCs/>
        </w:rPr>
      </w:pPr>
      <w:r w:rsidRPr="00C947C9">
        <w:rPr>
          <w:rFonts w:ascii="Trebuchet MS" w:hAnsi="Trebuchet MS"/>
          <w:b/>
          <w:bCs/>
        </w:rPr>
        <w:t>Filters:</w:t>
      </w:r>
    </w:p>
    <w:p w14:paraId="54F8420D" w14:textId="484856DD" w:rsidR="001934E7" w:rsidRPr="00C947C9" w:rsidRDefault="001934E7" w:rsidP="00C947C9">
      <w:pPr>
        <w:pStyle w:val="ListParagraph"/>
        <w:numPr>
          <w:ilvl w:val="0"/>
          <w:numId w:val="7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Blood group</w:t>
      </w:r>
    </w:p>
    <w:p w14:paraId="60BAE51C" w14:textId="1A394051" w:rsidR="001934E7" w:rsidRPr="00C947C9" w:rsidRDefault="001934E7" w:rsidP="00C947C9">
      <w:pPr>
        <w:pStyle w:val="ListParagraph"/>
        <w:numPr>
          <w:ilvl w:val="0"/>
          <w:numId w:val="7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Location</w:t>
      </w:r>
    </w:p>
    <w:p w14:paraId="447BA3BB" w14:textId="12D93C02" w:rsidR="001934E7" w:rsidRPr="00C947C9" w:rsidRDefault="001934E7" w:rsidP="001934E7">
      <w:pPr>
        <w:pStyle w:val="ListParagraph"/>
        <w:numPr>
          <w:ilvl w:val="0"/>
          <w:numId w:val="7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Contact details may be partially hidden depending on privacy policy (email/phone visible only to hospitals, etc.).</w:t>
      </w:r>
    </w:p>
    <w:p w14:paraId="33FA766E" w14:textId="216529B6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  <w:b/>
          <w:bCs/>
        </w:rPr>
        <w:lastRenderedPageBreak/>
        <w:t>2.1.6 F6 –</w:t>
      </w:r>
      <w:r w:rsidRPr="00B57033">
        <w:rPr>
          <w:rFonts w:ascii="Trebuchet MS" w:hAnsi="Trebuchet MS"/>
        </w:rPr>
        <w:t xml:space="preserve"> </w:t>
      </w:r>
      <w:r w:rsidRPr="00C947C9">
        <w:rPr>
          <w:rFonts w:ascii="Trebuchet MS" w:hAnsi="Trebuchet MS"/>
          <w:b/>
          <w:bCs/>
        </w:rPr>
        <w:t>Update Donor Profile &amp; Change Password</w:t>
      </w:r>
    </w:p>
    <w:p w14:paraId="106FE595" w14:textId="40FDED21" w:rsidR="001934E7" w:rsidRPr="00C947C9" w:rsidRDefault="001934E7" w:rsidP="001934E7">
      <w:pPr>
        <w:rPr>
          <w:rFonts w:ascii="Trebuchet MS" w:hAnsi="Trebuchet MS"/>
          <w:b/>
          <w:bCs/>
        </w:rPr>
      </w:pPr>
      <w:r w:rsidRPr="00C947C9">
        <w:rPr>
          <w:rFonts w:ascii="Trebuchet MS" w:hAnsi="Trebuchet MS"/>
          <w:b/>
          <w:bCs/>
        </w:rPr>
        <w:t>Donor can update:</w:t>
      </w:r>
    </w:p>
    <w:p w14:paraId="0899E692" w14:textId="687EE5CD" w:rsidR="001934E7" w:rsidRPr="00C947C9" w:rsidRDefault="001934E7" w:rsidP="00C947C9">
      <w:pPr>
        <w:pStyle w:val="ListParagraph"/>
        <w:numPr>
          <w:ilvl w:val="0"/>
          <w:numId w:val="9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First Name, Last Name</w:t>
      </w:r>
    </w:p>
    <w:p w14:paraId="13152A93" w14:textId="6742C901" w:rsidR="001934E7" w:rsidRPr="00C947C9" w:rsidRDefault="001934E7" w:rsidP="00C947C9">
      <w:pPr>
        <w:pStyle w:val="ListParagraph"/>
        <w:numPr>
          <w:ilvl w:val="0"/>
          <w:numId w:val="9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Email address</w:t>
      </w:r>
    </w:p>
    <w:p w14:paraId="12B9F660" w14:textId="08261BE9" w:rsidR="001934E7" w:rsidRPr="00C947C9" w:rsidRDefault="001934E7" w:rsidP="00C947C9">
      <w:pPr>
        <w:pStyle w:val="ListParagraph"/>
        <w:numPr>
          <w:ilvl w:val="0"/>
          <w:numId w:val="9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Mobile number</w:t>
      </w:r>
    </w:p>
    <w:p w14:paraId="030624AA" w14:textId="39096661" w:rsidR="001934E7" w:rsidRPr="00C947C9" w:rsidRDefault="001934E7" w:rsidP="00C947C9">
      <w:pPr>
        <w:pStyle w:val="ListParagraph"/>
        <w:numPr>
          <w:ilvl w:val="0"/>
          <w:numId w:val="9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Address</w:t>
      </w:r>
    </w:p>
    <w:p w14:paraId="64BE1DD9" w14:textId="38A95B93" w:rsidR="001934E7" w:rsidRPr="00C947C9" w:rsidRDefault="001934E7" w:rsidP="00C947C9">
      <w:pPr>
        <w:pStyle w:val="ListParagraph"/>
        <w:numPr>
          <w:ilvl w:val="0"/>
          <w:numId w:val="9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Last donation date</w:t>
      </w:r>
    </w:p>
    <w:p w14:paraId="50F2843F" w14:textId="542AE30E" w:rsidR="001934E7" w:rsidRPr="00C947C9" w:rsidRDefault="001934E7" w:rsidP="00C947C9">
      <w:pPr>
        <w:pStyle w:val="ListParagraph"/>
        <w:numPr>
          <w:ilvl w:val="0"/>
          <w:numId w:val="9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Medical information</w:t>
      </w:r>
    </w:p>
    <w:p w14:paraId="58ECE24A" w14:textId="0C5562F6" w:rsidR="001934E7" w:rsidRPr="00C947C9" w:rsidRDefault="001934E7" w:rsidP="00C947C9">
      <w:pPr>
        <w:pStyle w:val="ListParagraph"/>
        <w:numPr>
          <w:ilvl w:val="0"/>
          <w:numId w:val="9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Security question &amp; answer</w:t>
      </w:r>
    </w:p>
    <w:p w14:paraId="56B09D15" w14:textId="42C226CC" w:rsidR="001934E7" w:rsidRPr="00C947C9" w:rsidRDefault="001934E7" w:rsidP="00C947C9">
      <w:pPr>
        <w:pStyle w:val="ListParagraph"/>
        <w:numPr>
          <w:ilvl w:val="0"/>
          <w:numId w:val="9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All updated data is validated similar to registration.</w:t>
      </w:r>
    </w:p>
    <w:p w14:paraId="6A61F27A" w14:textId="4EA118F3" w:rsidR="001934E7" w:rsidRPr="00C947C9" w:rsidRDefault="001934E7" w:rsidP="00C947C9">
      <w:pPr>
        <w:pStyle w:val="ListParagraph"/>
        <w:numPr>
          <w:ilvl w:val="0"/>
          <w:numId w:val="9"/>
        </w:numPr>
        <w:rPr>
          <w:rFonts w:ascii="Trebuchet MS" w:hAnsi="Trebuchet MS"/>
        </w:rPr>
      </w:pPr>
      <w:r w:rsidRPr="00C947C9">
        <w:rPr>
          <w:rFonts w:ascii="Trebuchet MS" w:hAnsi="Trebuchet MS"/>
        </w:rPr>
        <w:t>Donor can also change password</w:t>
      </w:r>
      <w:r w:rsidR="00C947C9" w:rsidRPr="00C947C9">
        <w:rPr>
          <w:rFonts w:ascii="Trebuchet MS" w:hAnsi="Trebuchet MS"/>
        </w:rPr>
        <w:t>.</w:t>
      </w:r>
    </w:p>
    <w:p w14:paraId="76A7686C" w14:textId="77777777" w:rsidR="00C947C9" w:rsidRPr="00B57033" w:rsidRDefault="00C947C9" w:rsidP="001934E7">
      <w:pPr>
        <w:rPr>
          <w:rFonts w:ascii="Trebuchet MS" w:hAnsi="Trebuchet MS"/>
        </w:rPr>
      </w:pPr>
    </w:p>
    <w:p w14:paraId="610BE801" w14:textId="77777777" w:rsidR="00C947C9" w:rsidRPr="00C947C9" w:rsidRDefault="001934E7" w:rsidP="001934E7">
      <w:pPr>
        <w:rPr>
          <w:rFonts w:ascii="Trebuchet MS" w:hAnsi="Trebuchet MS"/>
          <w:b/>
          <w:bCs/>
        </w:rPr>
      </w:pPr>
      <w:r w:rsidRPr="00C947C9">
        <w:rPr>
          <w:rFonts w:ascii="Trebuchet MS" w:hAnsi="Trebuchet MS"/>
          <w:b/>
          <w:bCs/>
        </w:rPr>
        <w:t xml:space="preserve">Inputs: </w:t>
      </w:r>
    </w:p>
    <w:p w14:paraId="79866C7C" w14:textId="15470808" w:rsidR="001934E7" w:rsidRPr="003D2A6F" w:rsidRDefault="001934E7" w:rsidP="003D2A6F">
      <w:pPr>
        <w:pStyle w:val="ListParagraph"/>
        <w:numPr>
          <w:ilvl w:val="0"/>
          <w:numId w:val="10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current password, new password, confirm new password.</w:t>
      </w:r>
    </w:p>
    <w:p w14:paraId="619B39EE" w14:textId="135FE6DF" w:rsidR="001934E7" w:rsidRPr="003D2A6F" w:rsidRDefault="001934E7" w:rsidP="003D2A6F">
      <w:pPr>
        <w:pStyle w:val="ListParagraph"/>
        <w:numPr>
          <w:ilvl w:val="0"/>
          <w:numId w:val="10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New password must follow same rules as in registration.</w:t>
      </w:r>
    </w:p>
    <w:p w14:paraId="74199B90" w14:textId="6128C31D" w:rsidR="001934E7" w:rsidRPr="003D2A6F" w:rsidRDefault="001934E7" w:rsidP="003D2A6F">
      <w:pPr>
        <w:pStyle w:val="ListParagraph"/>
        <w:numPr>
          <w:ilvl w:val="0"/>
          <w:numId w:val="10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Current password must match stored password.</w:t>
      </w:r>
    </w:p>
    <w:p w14:paraId="005A270B" w14:textId="16EE4D73" w:rsidR="001934E7" w:rsidRPr="003D2A6F" w:rsidRDefault="001934E7" w:rsidP="003D2A6F">
      <w:pPr>
        <w:pStyle w:val="ListParagraph"/>
        <w:numPr>
          <w:ilvl w:val="0"/>
          <w:numId w:val="10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After change, system forces login again with the new password.</w:t>
      </w:r>
    </w:p>
    <w:p w14:paraId="4B917E32" w14:textId="77777777" w:rsidR="003D2A6F" w:rsidRPr="00B57033" w:rsidRDefault="003D2A6F" w:rsidP="001934E7">
      <w:pPr>
        <w:rPr>
          <w:rFonts w:ascii="Trebuchet MS" w:hAnsi="Trebuchet MS"/>
        </w:rPr>
      </w:pPr>
    </w:p>
    <w:p w14:paraId="7FF0BE30" w14:textId="1016A530" w:rsidR="001934E7" w:rsidRPr="00B57033" w:rsidRDefault="001934E7" w:rsidP="001934E7">
      <w:pPr>
        <w:rPr>
          <w:rFonts w:ascii="Trebuchet MS" w:hAnsi="Trebuchet MS"/>
          <w:b/>
          <w:bCs/>
          <w:sz w:val="28"/>
          <w:szCs w:val="28"/>
        </w:rPr>
      </w:pPr>
      <w:r w:rsidRPr="00B57033">
        <w:rPr>
          <w:rFonts w:ascii="Trebuchet MS" w:hAnsi="Trebuchet MS"/>
          <w:b/>
          <w:bCs/>
          <w:sz w:val="28"/>
          <w:szCs w:val="28"/>
        </w:rPr>
        <w:t>2.2 Hospital Module</w:t>
      </w:r>
    </w:p>
    <w:p w14:paraId="604C2015" w14:textId="4FCBD5EA" w:rsidR="001934E7" w:rsidRPr="003D2A6F" w:rsidRDefault="001934E7" w:rsidP="003D2A6F">
      <w:pPr>
        <w:pStyle w:val="ListParagraph"/>
        <w:numPr>
          <w:ilvl w:val="0"/>
          <w:numId w:val="11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A Hospital uses the system to request blood units, view donors, and manage its own blood stock (if maintained).</w:t>
      </w:r>
    </w:p>
    <w:p w14:paraId="6377B92B" w14:textId="77777777" w:rsidR="001934E7" w:rsidRPr="003D2A6F" w:rsidRDefault="001934E7" w:rsidP="003D2A6F">
      <w:pPr>
        <w:pStyle w:val="ListParagraph"/>
        <w:numPr>
          <w:ilvl w:val="0"/>
          <w:numId w:val="11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Hospitals typically have accounts created and approved by the Admin.</w:t>
      </w:r>
    </w:p>
    <w:p w14:paraId="030783E9" w14:textId="77777777" w:rsidR="001934E7" w:rsidRPr="00B57033" w:rsidRDefault="001934E7" w:rsidP="001934E7">
      <w:pPr>
        <w:rPr>
          <w:rFonts w:ascii="Trebuchet MS" w:hAnsi="Trebuchet MS"/>
        </w:rPr>
      </w:pPr>
    </w:p>
    <w:p w14:paraId="37408E7F" w14:textId="59DA43AE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  <w:b/>
          <w:bCs/>
        </w:rPr>
        <w:t>2.2.1 F7 –</w:t>
      </w:r>
      <w:r w:rsidRPr="00B57033">
        <w:rPr>
          <w:rFonts w:ascii="Trebuchet MS" w:hAnsi="Trebuchet MS"/>
        </w:rPr>
        <w:t xml:space="preserve"> </w:t>
      </w:r>
      <w:r w:rsidRPr="003D2A6F">
        <w:rPr>
          <w:rFonts w:ascii="Trebuchet MS" w:hAnsi="Trebuchet MS"/>
          <w:b/>
          <w:bCs/>
        </w:rPr>
        <w:t>Hospital Login Process</w:t>
      </w:r>
    </w:p>
    <w:p w14:paraId="2C3CD44E" w14:textId="2563439A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The system must provide a dedicated Hospital Login page.</w:t>
      </w:r>
    </w:p>
    <w:p w14:paraId="677B291F" w14:textId="6C25392B" w:rsidR="001934E7" w:rsidRPr="003D2A6F" w:rsidRDefault="001934E7" w:rsidP="001934E7">
      <w:pPr>
        <w:rPr>
          <w:rFonts w:ascii="Trebuchet MS" w:hAnsi="Trebuchet MS"/>
          <w:b/>
          <w:bCs/>
        </w:rPr>
      </w:pPr>
      <w:r w:rsidRPr="003D2A6F">
        <w:rPr>
          <w:rFonts w:ascii="Trebuchet MS" w:hAnsi="Trebuchet MS"/>
          <w:b/>
          <w:bCs/>
        </w:rPr>
        <w:t>Inputs:</w:t>
      </w:r>
    </w:p>
    <w:p w14:paraId="507FA59D" w14:textId="342B64F0" w:rsidR="001934E7" w:rsidRPr="003D2A6F" w:rsidRDefault="001934E7" w:rsidP="003D2A6F">
      <w:pPr>
        <w:pStyle w:val="ListParagraph"/>
        <w:numPr>
          <w:ilvl w:val="0"/>
          <w:numId w:val="14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Hospital User ID</w:t>
      </w:r>
    </w:p>
    <w:p w14:paraId="68BD5AE8" w14:textId="7FCC25C6" w:rsidR="001934E7" w:rsidRPr="003D2A6F" w:rsidRDefault="001934E7" w:rsidP="003D2A6F">
      <w:pPr>
        <w:pStyle w:val="ListParagraph"/>
        <w:numPr>
          <w:ilvl w:val="0"/>
          <w:numId w:val="14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Password</w:t>
      </w:r>
    </w:p>
    <w:p w14:paraId="537E3A07" w14:textId="77777777" w:rsidR="003D2A6F" w:rsidRPr="00B57033" w:rsidRDefault="003D2A6F" w:rsidP="001934E7">
      <w:pPr>
        <w:rPr>
          <w:rFonts w:ascii="Trebuchet MS" w:hAnsi="Trebuchet MS"/>
        </w:rPr>
      </w:pPr>
    </w:p>
    <w:p w14:paraId="40C083F1" w14:textId="55D20DEC" w:rsidR="001934E7" w:rsidRPr="003D2A6F" w:rsidRDefault="001934E7" w:rsidP="001934E7">
      <w:pPr>
        <w:rPr>
          <w:rFonts w:ascii="Trebuchet MS" w:hAnsi="Trebuchet MS"/>
          <w:b/>
          <w:bCs/>
        </w:rPr>
      </w:pPr>
      <w:r w:rsidRPr="003D2A6F">
        <w:rPr>
          <w:rFonts w:ascii="Trebuchet MS" w:hAnsi="Trebuchet MS"/>
          <w:b/>
          <w:bCs/>
        </w:rPr>
        <w:t>Validation Steps:</w:t>
      </w:r>
    </w:p>
    <w:p w14:paraId="77674D3C" w14:textId="766CED46" w:rsidR="001934E7" w:rsidRPr="003D2A6F" w:rsidRDefault="001934E7" w:rsidP="003D2A6F">
      <w:pPr>
        <w:pStyle w:val="ListParagraph"/>
        <w:numPr>
          <w:ilvl w:val="0"/>
          <w:numId w:val="13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Check if credentials are correct.</w:t>
      </w:r>
    </w:p>
    <w:p w14:paraId="2D2B4751" w14:textId="4BD78EC4" w:rsidR="001934E7" w:rsidRPr="003D2A6F" w:rsidRDefault="001934E7" w:rsidP="003D2A6F">
      <w:pPr>
        <w:pStyle w:val="ListParagraph"/>
        <w:numPr>
          <w:ilvl w:val="0"/>
          <w:numId w:val="13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Confirm user type is “Hospital”.</w:t>
      </w:r>
    </w:p>
    <w:p w14:paraId="0A27A103" w14:textId="278CC441" w:rsidR="001934E7" w:rsidRPr="003D2A6F" w:rsidRDefault="001934E7" w:rsidP="003D2A6F">
      <w:pPr>
        <w:pStyle w:val="ListParagraph"/>
        <w:numPr>
          <w:ilvl w:val="0"/>
          <w:numId w:val="13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lastRenderedPageBreak/>
        <w:t>Check that hospital account is enabled by Admin.</w:t>
      </w:r>
    </w:p>
    <w:p w14:paraId="1B66FF87" w14:textId="77777777" w:rsidR="003D2A6F" w:rsidRPr="00B57033" w:rsidRDefault="003D2A6F" w:rsidP="001934E7">
      <w:pPr>
        <w:rPr>
          <w:rFonts w:ascii="Trebuchet MS" w:hAnsi="Trebuchet MS"/>
        </w:rPr>
      </w:pPr>
    </w:p>
    <w:p w14:paraId="0852CA13" w14:textId="77777777" w:rsidR="003D2A6F" w:rsidRPr="003D2A6F" w:rsidRDefault="001934E7" w:rsidP="001934E7">
      <w:pPr>
        <w:rPr>
          <w:rFonts w:ascii="Trebuchet MS" w:hAnsi="Trebuchet MS"/>
          <w:b/>
          <w:bCs/>
        </w:rPr>
      </w:pPr>
      <w:r w:rsidRPr="003D2A6F">
        <w:rPr>
          <w:rFonts w:ascii="Trebuchet MS" w:hAnsi="Trebuchet MS"/>
          <w:b/>
          <w:bCs/>
        </w:rPr>
        <w:t>On success:</w:t>
      </w:r>
    </w:p>
    <w:p w14:paraId="3B515151" w14:textId="59659676" w:rsidR="001934E7" w:rsidRPr="003D2A6F" w:rsidRDefault="001934E7" w:rsidP="003D2A6F">
      <w:pPr>
        <w:pStyle w:val="ListParagraph"/>
        <w:numPr>
          <w:ilvl w:val="0"/>
          <w:numId w:val="12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redirect to Hospital Dashboard with:</w:t>
      </w:r>
    </w:p>
    <w:p w14:paraId="3102DF89" w14:textId="114656C9" w:rsidR="001934E7" w:rsidRPr="003D2A6F" w:rsidRDefault="001934E7" w:rsidP="003D2A6F">
      <w:pPr>
        <w:pStyle w:val="ListParagraph"/>
        <w:numPr>
          <w:ilvl w:val="0"/>
          <w:numId w:val="12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Publish Blood Request</w:t>
      </w:r>
    </w:p>
    <w:p w14:paraId="62F3A458" w14:textId="527C18F6" w:rsidR="001934E7" w:rsidRPr="003D2A6F" w:rsidRDefault="001934E7" w:rsidP="003D2A6F">
      <w:pPr>
        <w:pStyle w:val="ListParagraph"/>
        <w:numPr>
          <w:ilvl w:val="0"/>
          <w:numId w:val="12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View Donors</w:t>
      </w:r>
    </w:p>
    <w:p w14:paraId="4392639B" w14:textId="7DD67B31" w:rsidR="001934E7" w:rsidRPr="003D2A6F" w:rsidRDefault="001934E7" w:rsidP="003D2A6F">
      <w:pPr>
        <w:pStyle w:val="ListParagraph"/>
        <w:numPr>
          <w:ilvl w:val="0"/>
          <w:numId w:val="12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Supply Blood / Record Issue</w:t>
      </w:r>
    </w:p>
    <w:p w14:paraId="4FC50722" w14:textId="2841013C" w:rsidR="001934E7" w:rsidRPr="003D2A6F" w:rsidRDefault="001934E7" w:rsidP="003D2A6F">
      <w:pPr>
        <w:pStyle w:val="ListParagraph"/>
        <w:numPr>
          <w:ilvl w:val="0"/>
          <w:numId w:val="12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Update Stock</w:t>
      </w:r>
    </w:p>
    <w:p w14:paraId="6A8DDC0A" w14:textId="60D92D24" w:rsidR="001934E7" w:rsidRPr="003D2A6F" w:rsidRDefault="001934E7" w:rsidP="003D2A6F">
      <w:pPr>
        <w:pStyle w:val="ListParagraph"/>
        <w:numPr>
          <w:ilvl w:val="0"/>
          <w:numId w:val="12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Logout</w:t>
      </w:r>
    </w:p>
    <w:p w14:paraId="1D56DACA" w14:textId="77777777" w:rsidR="001934E7" w:rsidRPr="00B57033" w:rsidRDefault="001934E7" w:rsidP="001934E7">
      <w:pPr>
        <w:rPr>
          <w:rFonts w:ascii="Trebuchet MS" w:hAnsi="Trebuchet MS"/>
        </w:rPr>
      </w:pPr>
    </w:p>
    <w:p w14:paraId="1EBCC68E" w14:textId="28144682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  <w:b/>
          <w:bCs/>
        </w:rPr>
        <w:t>2.2.2 F8 –</w:t>
      </w:r>
      <w:r w:rsidRPr="00B57033">
        <w:rPr>
          <w:rFonts w:ascii="Trebuchet MS" w:hAnsi="Trebuchet MS"/>
        </w:rPr>
        <w:t xml:space="preserve"> </w:t>
      </w:r>
      <w:r w:rsidRPr="003D2A6F">
        <w:rPr>
          <w:rFonts w:ascii="Trebuchet MS" w:hAnsi="Trebuchet MS"/>
          <w:b/>
          <w:bCs/>
        </w:rPr>
        <w:t>Publish Blood Request</w:t>
      </w:r>
    </w:p>
    <w:p w14:paraId="3E81804B" w14:textId="2CE1BBE0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Hospitals can post blood requirements to the system.</w:t>
      </w:r>
    </w:p>
    <w:p w14:paraId="32EF951E" w14:textId="6AF14143" w:rsidR="001934E7" w:rsidRPr="003D2A6F" w:rsidRDefault="001934E7" w:rsidP="001934E7">
      <w:pPr>
        <w:rPr>
          <w:rFonts w:ascii="Trebuchet MS" w:hAnsi="Trebuchet MS"/>
          <w:b/>
          <w:bCs/>
        </w:rPr>
      </w:pPr>
      <w:r w:rsidRPr="003D2A6F">
        <w:rPr>
          <w:rFonts w:ascii="Trebuchet MS" w:hAnsi="Trebuchet MS"/>
          <w:b/>
          <w:bCs/>
        </w:rPr>
        <w:t>Inputs:</w:t>
      </w:r>
    </w:p>
    <w:p w14:paraId="0B75726D" w14:textId="44618CB8" w:rsidR="001934E7" w:rsidRPr="003D2A6F" w:rsidRDefault="001934E7" w:rsidP="003D2A6F">
      <w:pPr>
        <w:pStyle w:val="ListParagraph"/>
        <w:numPr>
          <w:ilvl w:val="0"/>
          <w:numId w:val="16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Required Blood Group(s)</w:t>
      </w:r>
    </w:p>
    <w:p w14:paraId="05557CF5" w14:textId="6D603F8A" w:rsidR="001934E7" w:rsidRPr="003D2A6F" w:rsidRDefault="001934E7" w:rsidP="003D2A6F">
      <w:pPr>
        <w:pStyle w:val="ListParagraph"/>
        <w:numPr>
          <w:ilvl w:val="0"/>
          <w:numId w:val="16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Quantity (units)</w:t>
      </w:r>
    </w:p>
    <w:p w14:paraId="2502C121" w14:textId="20728307" w:rsidR="001934E7" w:rsidRPr="003D2A6F" w:rsidRDefault="001934E7" w:rsidP="003D2A6F">
      <w:pPr>
        <w:pStyle w:val="ListParagraph"/>
        <w:numPr>
          <w:ilvl w:val="0"/>
          <w:numId w:val="16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Urgency (Normal / Urgent / Critical)</w:t>
      </w:r>
    </w:p>
    <w:p w14:paraId="29C271D4" w14:textId="64195A9D" w:rsidR="001934E7" w:rsidRPr="003D2A6F" w:rsidRDefault="001934E7" w:rsidP="003D2A6F">
      <w:pPr>
        <w:pStyle w:val="ListParagraph"/>
        <w:numPr>
          <w:ilvl w:val="0"/>
          <w:numId w:val="16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Required-by date</w:t>
      </w:r>
    </w:p>
    <w:p w14:paraId="3F4DC979" w14:textId="3BB62648" w:rsidR="001934E7" w:rsidRPr="003D2A6F" w:rsidRDefault="001934E7" w:rsidP="003D2A6F">
      <w:pPr>
        <w:pStyle w:val="ListParagraph"/>
        <w:numPr>
          <w:ilvl w:val="0"/>
          <w:numId w:val="16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Purpose (optional; e.g. surgery, emergency)</w:t>
      </w:r>
    </w:p>
    <w:p w14:paraId="7572EDF9" w14:textId="419E9493" w:rsidR="003D2A6F" w:rsidRPr="003D2A6F" w:rsidRDefault="001934E7" w:rsidP="003D2A6F">
      <w:pPr>
        <w:pStyle w:val="ListParagraph"/>
        <w:numPr>
          <w:ilvl w:val="0"/>
          <w:numId w:val="16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Hospital location and contact details (auto-filled from profile where possible)</w:t>
      </w:r>
    </w:p>
    <w:p w14:paraId="4C9C3FFD" w14:textId="2A15E06F" w:rsidR="001934E7" w:rsidRPr="003D2A6F" w:rsidRDefault="001934E7" w:rsidP="001934E7">
      <w:pPr>
        <w:rPr>
          <w:rFonts w:ascii="Trebuchet MS" w:hAnsi="Trebuchet MS"/>
          <w:b/>
          <w:bCs/>
        </w:rPr>
      </w:pPr>
      <w:r w:rsidRPr="003D2A6F">
        <w:rPr>
          <w:rFonts w:ascii="Trebuchet MS" w:hAnsi="Trebuchet MS"/>
          <w:b/>
          <w:bCs/>
        </w:rPr>
        <w:t>Business Rules:</w:t>
      </w:r>
    </w:p>
    <w:p w14:paraId="0A5207AE" w14:textId="244FBE7E" w:rsidR="001934E7" w:rsidRPr="003D2A6F" w:rsidRDefault="001934E7" w:rsidP="003D2A6F">
      <w:pPr>
        <w:pStyle w:val="ListParagraph"/>
        <w:numPr>
          <w:ilvl w:val="0"/>
          <w:numId w:val="15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All mandatory fields must be filled.</w:t>
      </w:r>
    </w:p>
    <w:p w14:paraId="1DD18BFD" w14:textId="224BBC25" w:rsidR="001934E7" w:rsidRPr="003D2A6F" w:rsidRDefault="001934E7" w:rsidP="003D2A6F">
      <w:pPr>
        <w:pStyle w:val="ListParagraph"/>
        <w:numPr>
          <w:ilvl w:val="0"/>
          <w:numId w:val="15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Request must have positive quantity.</w:t>
      </w:r>
    </w:p>
    <w:p w14:paraId="0AF43052" w14:textId="77777777" w:rsidR="001934E7" w:rsidRPr="003D2A6F" w:rsidRDefault="001934E7" w:rsidP="003D2A6F">
      <w:pPr>
        <w:pStyle w:val="ListParagraph"/>
        <w:numPr>
          <w:ilvl w:val="0"/>
          <w:numId w:val="15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By default, new requests are active and visible to donors and blood banks.</w:t>
      </w:r>
    </w:p>
    <w:p w14:paraId="54EE713C" w14:textId="77777777" w:rsidR="001934E7" w:rsidRPr="00B57033" w:rsidRDefault="001934E7" w:rsidP="001934E7">
      <w:pPr>
        <w:rPr>
          <w:rFonts w:ascii="Trebuchet MS" w:hAnsi="Trebuchet MS"/>
        </w:rPr>
      </w:pPr>
    </w:p>
    <w:p w14:paraId="3A037778" w14:textId="4E7D9F26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  <w:b/>
          <w:bCs/>
        </w:rPr>
        <w:t>2.2.3 F9 –</w:t>
      </w:r>
      <w:r w:rsidRPr="00B57033">
        <w:rPr>
          <w:rFonts w:ascii="Trebuchet MS" w:hAnsi="Trebuchet MS"/>
        </w:rPr>
        <w:t xml:space="preserve"> </w:t>
      </w:r>
      <w:r w:rsidRPr="003D2A6F">
        <w:rPr>
          <w:rFonts w:ascii="Trebuchet MS" w:hAnsi="Trebuchet MS"/>
          <w:b/>
          <w:bCs/>
        </w:rPr>
        <w:t>View Donor List</w:t>
      </w:r>
    </w:p>
    <w:p w14:paraId="6EBE75C5" w14:textId="444F4820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Hospitals can view a list of donors relevant to their needs.</w:t>
      </w:r>
    </w:p>
    <w:p w14:paraId="1F82BC26" w14:textId="308ECCDE" w:rsidR="001934E7" w:rsidRPr="003D2A6F" w:rsidRDefault="001934E7" w:rsidP="001934E7">
      <w:pPr>
        <w:rPr>
          <w:rFonts w:ascii="Trebuchet MS" w:hAnsi="Trebuchet MS"/>
          <w:b/>
          <w:bCs/>
        </w:rPr>
      </w:pPr>
      <w:r w:rsidRPr="003D2A6F">
        <w:rPr>
          <w:rFonts w:ascii="Trebuchet MS" w:hAnsi="Trebuchet MS"/>
          <w:b/>
          <w:bCs/>
        </w:rPr>
        <w:t>Search/Filter:</w:t>
      </w:r>
    </w:p>
    <w:p w14:paraId="3654D95E" w14:textId="715620EF" w:rsidR="001934E7" w:rsidRPr="003D2A6F" w:rsidRDefault="001934E7" w:rsidP="003D2A6F">
      <w:pPr>
        <w:pStyle w:val="ListParagraph"/>
        <w:numPr>
          <w:ilvl w:val="0"/>
          <w:numId w:val="18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Blood group</w:t>
      </w:r>
    </w:p>
    <w:p w14:paraId="24CACC4B" w14:textId="103A6B2F" w:rsidR="001934E7" w:rsidRPr="003D2A6F" w:rsidRDefault="001934E7" w:rsidP="003D2A6F">
      <w:pPr>
        <w:pStyle w:val="ListParagraph"/>
        <w:numPr>
          <w:ilvl w:val="0"/>
          <w:numId w:val="18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Location (city/state)</w:t>
      </w:r>
    </w:p>
    <w:p w14:paraId="551F2F87" w14:textId="2C2EB561" w:rsidR="001934E7" w:rsidRPr="003D2A6F" w:rsidRDefault="001934E7" w:rsidP="003D2A6F">
      <w:pPr>
        <w:pStyle w:val="ListParagraph"/>
        <w:numPr>
          <w:ilvl w:val="0"/>
          <w:numId w:val="18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Availability (based on last donation date rule)</w:t>
      </w:r>
    </w:p>
    <w:p w14:paraId="4B6B19FF" w14:textId="16F112C6" w:rsidR="001934E7" w:rsidRPr="003D2A6F" w:rsidRDefault="001934E7" w:rsidP="001934E7">
      <w:pPr>
        <w:rPr>
          <w:rFonts w:ascii="Trebuchet MS" w:hAnsi="Trebuchet MS"/>
          <w:b/>
          <w:bCs/>
        </w:rPr>
      </w:pPr>
      <w:r w:rsidRPr="003D2A6F">
        <w:rPr>
          <w:rFonts w:ascii="Trebuchet MS" w:hAnsi="Trebuchet MS"/>
          <w:b/>
          <w:bCs/>
        </w:rPr>
        <w:t>Information Displayed:</w:t>
      </w:r>
    </w:p>
    <w:p w14:paraId="0291743C" w14:textId="3969E2D0" w:rsidR="001934E7" w:rsidRPr="003D2A6F" w:rsidRDefault="001934E7" w:rsidP="003D2A6F">
      <w:pPr>
        <w:pStyle w:val="ListParagraph"/>
        <w:numPr>
          <w:ilvl w:val="0"/>
          <w:numId w:val="17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lastRenderedPageBreak/>
        <w:t>Donor name (full or partial)</w:t>
      </w:r>
    </w:p>
    <w:p w14:paraId="1D8F6AAD" w14:textId="2E2F17D6" w:rsidR="001934E7" w:rsidRPr="003D2A6F" w:rsidRDefault="001934E7" w:rsidP="003D2A6F">
      <w:pPr>
        <w:pStyle w:val="ListParagraph"/>
        <w:numPr>
          <w:ilvl w:val="0"/>
          <w:numId w:val="17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Blood group</w:t>
      </w:r>
    </w:p>
    <w:p w14:paraId="612DB6C7" w14:textId="521478CA" w:rsidR="001934E7" w:rsidRPr="003D2A6F" w:rsidRDefault="001934E7" w:rsidP="003D2A6F">
      <w:pPr>
        <w:pStyle w:val="ListParagraph"/>
        <w:numPr>
          <w:ilvl w:val="0"/>
          <w:numId w:val="17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City/Stat</w:t>
      </w:r>
    </w:p>
    <w:p w14:paraId="29F3F721" w14:textId="766AAC21" w:rsidR="001934E7" w:rsidRPr="003D2A6F" w:rsidRDefault="001934E7" w:rsidP="003D2A6F">
      <w:pPr>
        <w:pStyle w:val="ListParagraph"/>
        <w:numPr>
          <w:ilvl w:val="0"/>
          <w:numId w:val="17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Contact details (email/phone, depending on privacy policy)</w:t>
      </w:r>
    </w:p>
    <w:p w14:paraId="6BFAE131" w14:textId="755A6A84" w:rsidR="001934E7" w:rsidRPr="003D2A6F" w:rsidRDefault="001934E7" w:rsidP="003D2A6F">
      <w:pPr>
        <w:pStyle w:val="ListParagraph"/>
        <w:numPr>
          <w:ilvl w:val="0"/>
          <w:numId w:val="17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Last donation date</w:t>
      </w:r>
    </w:p>
    <w:p w14:paraId="5619F337" w14:textId="28B545F6" w:rsidR="001934E7" w:rsidRPr="003D2A6F" w:rsidRDefault="001934E7" w:rsidP="003D2A6F">
      <w:pPr>
        <w:pStyle w:val="ListParagraph"/>
        <w:numPr>
          <w:ilvl w:val="0"/>
          <w:numId w:val="17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Hospital can contact donors outside the system.</w:t>
      </w:r>
    </w:p>
    <w:p w14:paraId="205F0447" w14:textId="77777777" w:rsidR="001934E7" w:rsidRPr="00B57033" w:rsidRDefault="001934E7" w:rsidP="001934E7">
      <w:pPr>
        <w:rPr>
          <w:rFonts w:ascii="Trebuchet MS" w:hAnsi="Trebuchet MS"/>
        </w:rPr>
      </w:pPr>
    </w:p>
    <w:p w14:paraId="23E985BF" w14:textId="7833CCEA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  <w:b/>
          <w:bCs/>
        </w:rPr>
        <w:t>2.2.4 F10 –</w:t>
      </w:r>
      <w:r w:rsidRPr="00B57033">
        <w:rPr>
          <w:rFonts w:ascii="Trebuchet MS" w:hAnsi="Trebuchet MS"/>
        </w:rPr>
        <w:t xml:space="preserve"> </w:t>
      </w:r>
      <w:r w:rsidRPr="003D2A6F">
        <w:rPr>
          <w:rFonts w:ascii="Trebuchet MS" w:hAnsi="Trebuchet MS"/>
          <w:b/>
          <w:bCs/>
        </w:rPr>
        <w:t>Supply Blood / Record Issue</w:t>
      </w:r>
    </w:p>
    <w:p w14:paraId="72C9E5B8" w14:textId="764924E4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If the hospital also has its own blood storage, it can record issuing of blood to patients.</w:t>
      </w:r>
    </w:p>
    <w:p w14:paraId="04A49B2E" w14:textId="6F1930A4" w:rsidR="001934E7" w:rsidRPr="003D2A6F" w:rsidRDefault="001934E7" w:rsidP="001934E7">
      <w:pPr>
        <w:rPr>
          <w:rFonts w:ascii="Trebuchet MS" w:hAnsi="Trebuchet MS"/>
          <w:b/>
          <w:bCs/>
        </w:rPr>
      </w:pPr>
      <w:r w:rsidRPr="003D2A6F">
        <w:rPr>
          <w:rFonts w:ascii="Trebuchet MS" w:hAnsi="Trebuchet MS"/>
          <w:b/>
          <w:bCs/>
        </w:rPr>
        <w:t>Inputs:</w:t>
      </w:r>
    </w:p>
    <w:p w14:paraId="2CC1F357" w14:textId="346C007C" w:rsidR="001934E7" w:rsidRPr="003D2A6F" w:rsidRDefault="001934E7" w:rsidP="003D2A6F">
      <w:pPr>
        <w:pStyle w:val="ListParagraph"/>
        <w:numPr>
          <w:ilvl w:val="0"/>
          <w:numId w:val="19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Patient ID/Name (optional)</w:t>
      </w:r>
    </w:p>
    <w:p w14:paraId="6B791982" w14:textId="2E5B6718" w:rsidR="001934E7" w:rsidRPr="003D2A6F" w:rsidRDefault="001934E7" w:rsidP="003D2A6F">
      <w:pPr>
        <w:pStyle w:val="ListParagraph"/>
        <w:numPr>
          <w:ilvl w:val="0"/>
          <w:numId w:val="19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Blood group</w:t>
      </w:r>
    </w:p>
    <w:p w14:paraId="3696563A" w14:textId="038ED997" w:rsidR="001934E7" w:rsidRPr="003D2A6F" w:rsidRDefault="001934E7" w:rsidP="003D2A6F">
      <w:pPr>
        <w:pStyle w:val="ListParagraph"/>
        <w:numPr>
          <w:ilvl w:val="0"/>
          <w:numId w:val="19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Units supplied</w:t>
      </w:r>
    </w:p>
    <w:p w14:paraId="26099B35" w14:textId="1A3E2F7A" w:rsidR="001934E7" w:rsidRPr="003D2A6F" w:rsidRDefault="001934E7" w:rsidP="003D2A6F">
      <w:pPr>
        <w:pStyle w:val="ListParagraph"/>
        <w:numPr>
          <w:ilvl w:val="0"/>
          <w:numId w:val="19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Date of issue</w:t>
      </w:r>
    </w:p>
    <w:p w14:paraId="7A2AFE17" w14:textId="77777777" w:rsidR="003D2A6F" w:rsidRPr="00B57033" w:rsidRDefault="003D2A6F" w:rsidP="001934E7">
      <w:pPr>
        <w:rPr>
          <w:rFonts w:ascii="Trebuchet MS" w:hAnsi="Trebuchet MS"/>
        </w:rPr>
      </w:pPr>
    </w:p>
    <w:p w14:paraId="21BCBC43" w14:textId="5EB028F2" w:rsidR="001934E7" w:rsidRPr="003D2A6F" w:rsidRDefault="001934E7" w:rsidP="001934E7">
      <w:pPr>
        <w:rPr>
          <w:rFonts w:ascii="Trebuchet MS" w:hAnsi="Trebuchet MS"/>
          <w:b/>
          <w:bCs/>
        </w:rPr>
      </w:pPr>
      <w:r w:rsidRPr="003D2A6F">
        <w:rPr>
          <w:rFonts w:ascii="Trebuchet MS" w:hAnsi="Trebuchet MS"/>
          <w:b/>
          <w:bCs/>
        </w:rPr>
        <w:t>Effects:</w:t>
      </w:r>
    </w:p>
    <w:p w14:paraId="6F88CE45" w14:textId="271FACA6" w:rsidR="001934E7" w:rsidRPr="003D2A6F" w:rsidRDefault="001934E7" w:rsidP="003D2A6F">
      <w:pPr>
        <w:pStyle w:val="ListParagraph"/>
        <w:numPr>
          <w:ilvl w:val="0"/>
          <w:numId w:val="20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Decrease hospital’s stock record for that blood group.</w:t>
      </w:r>
    </w:p>
    <w:p w14:paraId="6E5E1BA8" w14:textId="77777777" w:rsidR="001934E7" w:rsidRPr="003D2A6F" w:rsidRDefault="001934E7" w:rsidP="003D2A6F">
      <w:pPr>
        <w:pStyle w:val="ListParagraph"/>
        <w:numPr>
          <w:ilvl w:val="0"/>
          <w:numId w:val="20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Generate transaction entry for reporting.</w:t>
      </w:r>
    </w:p>
    <w:p w14:paraId="2B580022" w14:textId="77777777" w:rsidR="001934E7" w:rsidRPr="00B57033" w:rsidRDefault="001934E7" w:rsidP="001934E7">
      <w:pPr>
        <w:rPr>
          <w:rFonts w:ascii="Trebuchet MS" w:hAnsi="Trebuchet MS"/>
        </w:rPr>
      </w:pPr>
    </w:p>
    <w:p w14:paraId="1636462C" w14:textId="052F22E4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  <w:b/>
          <w:bCs/>
        </w:rPr>
        <w:t>2.2.5 F11 –</w:t>
      </w:r>
      <w:r w:rsidRPr="00B57033">
        <w:rPr>
          <w:rFonts w:ascii="Trebuchet MS" w:hAnsi="Trebuchet MS"/>
        </w:rPr>
        <w:t xml:space="preserve"> </w:t>
      </w:r>
      <w:r w:rsidRPr="003D2A6F">
        <w:rPr>
          <w:rFonts w:ascii="Trebuchet MS" w:hAnsi="Trebuchet MS"/>
          <w:b/>
          <w:bCs/>
        </w:rPr>
        <w:t>Update Hospital Stock Information</w:t>
      </w:r>
    </w:p>
    <w:p w14:paraId="0B1D6F14" w14:textId="7C5A3C59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Hospital can maintain a local stock record (number of units per blood group).</w:t>
      </w:r>
    </w:p>
    <w:p w14:paraId="0824B50C" w14:textId="2CCA1307" w:rsidR="001934E7" w:rsidRPr="003D2A6F" w:rsidRDefault="001934E7" w:rsidP="001934E7">
      <w:pPr>
        <w:rPr>
          <w:rFonts w:ascii="Trebuchet MS" w:hAnsi="Trebuchet MS"/>
          <w:b/>
          <w:bCs/>
        </w:rPr>
      </w:pPr>
      <w:r w:rsidRPr="003D2A6F">
        <w:rPr>
          <w:rFonts w:ascii="Trebuchet MS" w:hAnsi="Trebuchet MS"/>
          <w:b/>
          <w:bCs/>
        </w:rPr>
        <w:t>Update operations:</w:t>
      </w:r>
    </w:p>
    <w:p w14:paraId="1FFD7791" w14:textId="5F48AE36" w:rsidR="001934E7" w:rsidRPr="003D2A6F" w:rsidRDefault="001934E7" w:rsidP="003D2A6F">
      <w:pPr>
        <w:pStyle w:val="ListParagraph"/>
        <w:numPr>
          <w:ilvl w:val="0"/>
          <w:numId w:val="21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Increase stock (new units received)</w:t>
      </w:r>
    </w:p>
    <w:p w14:paraId="1AB8DA74" w14:textId="02503014" w:rsidR="001934E7" w:rsidRPr="003D2A6F" w:rsidRDefault="001934E7" w:rsidP="003D2A6F">
      <w:pPr>
        <w:pStyle w:val="ListParagraph"/>
        <w:numPr>
          <w:ilvl w:val="0"/>
          <w:numId w:val="21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Decrease stock (units used or expired)</w:t>
      </w:r>
    </w:p>
    <w:p w14:paraId="40A15208" w14:textId="77777777" w:rsidR="001934E7" w:rsidRPr="003D2A6F" w:rsidRDefault="001934E7" w:rsidP="003D2A6F">
      <w:pPr>
        <w:pStyle w:val="ListParagraph"/>
        <w:numPr>
          <w:ilvl w:val="0"/>
          <w:numId w:val="21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System must validate that stock cannot become negative.</w:t>
      </w:r>
    </w:p>
    <w:p w14:paraId="07D4D819" w14:textId="77777777" w:rsidR="001934E7" w:rsidRPr="00B57033" w:rsidRDefault="001934E7" w:rsidP="001934E7">
      <w:pPr>
        <w:rPr>
          <w:rFonts w:ascii="Trebuchet MS" w:hAnsi="Trebuchet MS"/>
        </w:rPr>
      </w:pPr>
    </w:p>
    <w:p w14:paraId="452D369C" w14:textId="77777777" w:rsidR="00042BA4" w:rsidRDefault="00042BA4">
      <w:pPr>
        <w:rPr>
          <w:rFonts w:ascii="Trebuchet MS" w:hAnsi="Trebuchet MS"/>
          <w:b/>
          <w:bCs/>
          <w:sz w:val="28"/>
          <w:szCs w:val="28"/>
        </w:rPr>
      </w:pPr>
      <w:r>
        <w:rPr>
          <w:rFonts w:ascii="Trebuchet MS" w:hAnsi="Trebuchet MS"/>
          <w:b/>
          <w:bCs/>
          <w:sz w:val="28"/>
          <w:szCs w:val="28"/>
        </w:rPr>
        <w:br w:type="page"/>
      </w:r>
    </w:p>
    <w:p w14:paraId="52F09DDF" w14:textId="5D5C9E2E" w:rsidR="001934E7" w:rsidRPr="00B57033" w:rsidRDefault="001934E7" w:rsidP="001934E7">
      <w:pPr>
        <w:rPr>
          <w:rFonts w:ascii="Trebuchet MS" w:hAnsi="Trebuchet MS"/>
          <w:b/>
          <w:bCs/>
          <w:sz w:val="28"/>
          <w:szCs w:val="28"/>
        </w:rPr>
      </w:pPr>
      <w:r w:rsidRPr="00B57033">
        <w:rPr>
          <w:rFonts w:ascii="Trebuchet MS" w:hAnsi="Trebuchet MS"/>
          <w:b/>
          <w:bCs/>
          <w:sz w:val="28"/>
          <w:szCs w:val="28"/>
        </w:rPr>
        <w:lastRenderedPageBreak/>
        <w:t>2.3 Blood Bank Module</w:t>
      </w:r>
    </w:p>
    <w:p w14:paraId="73E548FA" w14:textId="77777777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A Blood Bank can publish requests, manage blood donation camps, view donors, and maintain stock.</w:t>
      </w:r>
    </w:p>
    <w:p w14:paraId="3E2D9E46" w14:textId="77777777" w:rsidR="001934E7" w:rsidRPr="00B57033" w:rsidRDefault="001934E7" w:rsidP="001934E7">
      <w:pPr>
        <w:rPr>
          <w:rFonts w:ascii="Trebuchet MS" w:hAnsi="Trebuchet MS"/>
        </w:rPr>
      </w:pPr>
    </w:p>
    <w:p w14:paraId="4ACA938C" w14:textId="34A4B3EF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  <w:b/>
          <w:bCs/>
        </w:rPr>
        <w:t>2.3.1 F12 –</w:t>
      </w:r>
      <w:r w:rsidRPr="00B57033">
        <w:rPr>
          <w:rFonts w:ascii="Trebuchet MS" w:hAnsi="Trebuchet MS"/>
        </w:rPr>
        <w:t xml:space="preserve"> </w:t>
      </w:r>
      <w:r w:rsidRPr="003D2A6F">
        <w:rPr>
          <w:rFonts w:ascii="Trebuchet MS" w:hAnsi="Trebuchet MS"/>
          <w:b/>
          <w:bCs/>
        </w:rPr>
        <w:t>Blood Bank Login Process</w:t>
      </w:r>
    </w:p>
    <w:p w14:paraId="7352731B" w14:textId="2D979B09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Similar to hospital login but for user type “Blood Bank”.</w:t>
      </w:r>
    </w:p>
    <w:p w14:paraId="629365DB" w14:textId="77777777" w:rsidR="003D2A6F" w:rsidRPr="003D2A6F" w:rsidRDefault="001934E7" w:rsidP="001934E7">
      <w:pPr>
        <w:rPr>
          <w:rFonts w:ascii="Trebuchet MS" w:hAnsi="Trebuchet MS"/>
          <w:b/>
          <w:bCs/>
        </w:rPr>
      </w:pPr>
      <w:r w:rsidRPr="003D2A6F">
        <w:rPr>
          <w:rFonts w:ascii="Trebuchet MS" w:hAnsi="Trebuchet MS"/>
          <w:b/>
          <w:bCs/>
        </w:rPr>
        <w:t xml:space="preserve">Inputs: </w:t>
      </w:r>
    </w:p>
    <w:p w14:paraId="74AC3281" w14:textId="77777777" w:rsidR="003D2A6F" w:rsidRDefault="001934E7" w:rsidP="003D2A6F">
      <w:pPr>
        <w:pStyle w:val="ListParagraph"/>
        <w:numPr>
          <w:ilvl w:val="0"/>
          <w:numId w:val="23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User ID</w:t>
      </w:r>
    </w:p>
    <w:p w14:paraId="2F313145" w14:textId="0D1A74A7" w:rsidR="001934E7" w:rsidRPr="003D2A6F" w:rsidRDefault="001934E7" w:rsidP="003D2A6F">
      <w:pPr>
        <w:pStyle w:val="ListParagraph"/>
        <w:numPr>
          <w:ilvl w:val="0"/>
          <w:numId w:val="23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Password</w:t>
      </w:r>
    </w:p>
    <w:p w14:paraId="54664678" w14:textId="77777777" w:rsidR="003D2A6F" w:rsidRPr="003D2A6F" w:rsidRDefault="001934E7" w:rsidP="001934E7">
      <w:pPr>
        <w:rPr>
          <w:rFonts w:ascii="Trebuchet MS" w:hAnsi="Trebuchet MS"/>
          <w:b/>
          <w:bCs/>
        </w:rPr>
      </w:pPr>
      <w:r w:rsidRPr="003D2A6F">
        <w:rPr>
          <w:rFonts w:ascii="Trebuchet MS" w:hAnsi="Trebuchet MS"/>
          <w:b/>
          <w:bCs/>
        </w:rPr>
        <w:t xml:space="preserve">On success: </w:t>
      </w:r>
    </w:p>
    <w:p w14:paraId="4FB3F408" w14:textId="4BB75C8C" w:rsidR="001934E7" w:rsidRPr="003D2A6F" w:rsidRDefault="001934E7" w:rsidP="003D2A6F">
      <w:pPr>
        <w:pStyle w:val="ListParagraph"/>
        <w:numPr>
          <w:ilvl w:val="0"/>
          <w:numId w:val="22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navigate to Blood Bank Dashboard with:</w:t>
      </w:r>
    </w:p>
    <w:p w14:paraId="03576016" w14:textId="4007E6AF" w:rsidR="001934E7" w:rsidRPr="003D2A6F" w:rsidRDefault="001934E7" w:rsidP="003D2A6F">
      <w:pPr>
        <w:pStyle w:val="ListParagraph"/>
        <w:numPr>
          <w:ilvl w:val="0"/>
          <w:numId w:val="22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Publish Blood Request</w:t>
      </w:r>
    </w:p>
    <w:p w14:paraId="0EEFCB0A" w14:textId="0A29AF0E" w:rsidR="001934E7" w:rsidRPr="003D2A6F" w:rsidRDefault="001934E7" w:rsidP="003D2A6F">
      <w:pPr>
        <w:pStyle w:val="ListParagraph"/>
        <w:numPr>
          <w:ilvl w:val="0"/>
          <w:numId w:val="22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View Donor List</w:t>
      </w:r>
    </w:p>
    <w:p w14:paraId="443B7EF9" w14:textId="7C2D59A4" w:rsidR="001934E7" w:rsidRPr="003D2A6F" w:rsidRDefault="001934E7" w:rsidP="003D2A6F">
      <w:pPr>
        <w:pStyle w:val="ListParagraph"/>
        <w:numPr>
          <w:ilvl w:val="0"/>
          <w:numId w:val="22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Publish Blood Donation Camp</w:t>
      </w:r>
    </w:p>
    <w:p w14:paraId="6D2FDD76" w14:textId="72D4D333" w:rsidR="001934E7" w:rsidRPr="003D2A6F" w:rsidRDefault="001934E7" w:rsidP="003D2A6F">
      <w:pPr>
        <w:pStyle w:val="ListParagraph"/>
        <w:numPr>
          <w:ilvl w:val="0"/>
          <w:numId w:val="22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Register / Manage Camp Donations</w:t>
      </w:r>
    </w:p>
    <w:p w14:paraId="775CB750" w14:textId="69B737A6" w:rsidR="001934E7" w:rsidRPr="003D2A6F" w:rsidRDefault="001934E7" w:rsidP="003D2A6F">
      <w:pPr>
        <w:pStyle w:val="ListParagraph"/>
        <w:numPr>
          <w:ilvl w:val="0"/>
          <w:numId w:val="22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Update Stock</w:t>
      </w:r>
    </w:p>
    <w:p w14:paraId="3AF17E7C" w14:textId="77777777" w:rsidR="001934E7" w:rsidRPr="003D2A6F" w:rsidRDefault="001934E7" w:rsidP="003D2A6F">
      <w:pPr>
        <w:pStyle w:val="ListParagraph"/>
        <w:numPr>
          <w:ilvl w:val="0"/>
          <w:numId w:val="22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Logout</w:t>
      </w:r>
    </w:p>
    <w:p w14:paraId="1E3C38AE" w14:textId="77777777" w:rsidR="001934E7" w:rsidRPr="00B57033" w:rsidRDefault="001934E7" w:rsidP="001934E7">
      <w:pPr>
        <w:rPr>
          <w:rFonts w:ascii="Trebuchet MS" w:hAnsi="Trebuchet MS"/>
        </w:rPr>
      </w:pPr>
    </w:p>
    <w:p w14:paraId="061A97EA" w14:textId="20E9178D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  <w:b/>
          <w:bCs/>
        </w:rPr>
        <w:t>2.3.</w:t>
      </w:r>
      <w:r w:rsidR="00A73128">
        <w:rPr>
          <w:rFonts w:ascii="Trebuchet MS" w:hAnsi="Trebuchet MS"/>
          <w:b/>
          <w:bCs/>
        </w:rPr>
        <w:t>2</w:t>
      </w:r>
      <w:r w:rsidRPr="00B57033">
        <w:rPr>
          <w:rFonts w:ascii="Trebuchet MS" w:hAnsi="Trebuchet MS"/>
          <w:b/>
          <w:bCs/>
        </w:rPr>
        <w:t xml:space="preserve"> F1</w:t>
      </w:r>
      <w:r w:rsidR="00A73128">
        <w:rPr>
          <w:rFonts w:ascii="Trebuchet MS" w:hAnsi="Trebuchet MS"/>
          <w:b/>
          <w:bCs/>
        </w:rPr>
        <w:t>3</w:t>
      </w:r>
      <w:r w:rsidRPr="00B57033">
        <w:rPr>
          <w:rFonts w:ascii="Trebuchet MS" w:hAnsi="Trebuchet MS"/>
          <w:b/>
          <w:bCs/>
        </w:rPr>
        <w:t xml:space="preserve"> –</w:t>
      </w:r>
      <w:r w:rsidRPr="00B57033">
        <w:rPr>
          <w:rFonts w:ascii="Trebuchet MS" w:hAnsi="Trebuchet MS"/>
        </w:rPr>
        <w:t xml:space="preserve"> </w:t>
      </w:r>
      <w:r w:rsidRPr="003D2A6F">
        <w:rPr>
          <w:rFonts w:ascii="Trebuchet MS" w:hAnsi="Trebuchet MS"/>
          <w:b/>
          <w:bCs/>
        </w:rPr>
        <w:t>View Donor List</w:t>
      </w:r>
    </w:p>
    <w:p w14:paraId="4542A242" w14:textId="77777777" w:rsidR="001934E7" w:rsidRPr="003D2A6F" w:rsidRDefault="001934E7" w:rsidP="003D2A6F">
      <w:pPr>
        <w:pStyle w:val="ListParagraph"/>
        <w:numPr>
          <w:ilvl w:val="0"/>
          <w:numId w:val="24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Same behavior as F9, but available from Blood Bank Dashboard.</w:t>
      </w:r>
    </w:p>
    <w:p w14:paraId="285784EF" w14:textId="77777777" w:rsidR="001934E7" w:rsidRPr="00B57033" w:rsidRDefault="001934E7" w:rsidP="001934E7">
      <w:pPr>
        <w:rPr>
          <w:rFonts w:ascii="Trebuchet MS" w:hAnsi="Trebuchet MS"/>
        </w:rPr>
      </w:pPr>
    </w:p>
    <w:p w14:paraId="7A4ED085" w14:textId="7AC76901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  <w:b/>
          <w:bCs/>
        </w:rPr>
        <w:t>2.3.</w:t>
      </w:r>
      <w:r w:rsidR="00A73128">
        <w:rPr>
          <w:rFonts w:ascii="Trebuchet MS" w:hAnsi="Trebuchet MS"/>
          <w:b/>
          <w:bCs/>
        </w:rPr>
        <w:t>3</w:t>
      </w:r>
      <w:r w:rsidRPr="00B57033">
        <w:rPr>
          <w:rFonts w:ascii="Trebuchet MS" w:hAnsi="Trebuchet MS"/>
          <w:b/>
          <w:bCs/>
        </w:rPr>
        <w:t xml:space="preserve"> F1</w:t>
      </w:r>
      <w:r w:rsidR="00A73128">
        <w:rPr>
          <w:rFonts w:ascii="Trebuchet MS" w:hAnsi="Trebuchet MS"/>
          <w:b/>
          <w:bCs/>
        </w:rPr>
        <w:t>4</w:t>
      </w:r>
      <w:r w:rsidRPr="00B57033">
        <w:rPr>
          <w:rFonts w:ascii="Trebuchet MS" w:hAnsi="Trebuchet MS"/>
          <w:b/>
          <w:bCs/>
        </w:rPr>
        <w:t xml:space="preserve"> –</w:t>
      </w:r>
      <w:r w:rsidRPr="00B57033">
        <w:rPr>
          <w:rFonts w:ascii="Trebuchet MS" w:hAnsi="Trebuchet MS"/>
        </w:rPr>
        <w:t xml:space="preserve"> </w:t>
      </w:r>
      <w:r w:rsidRPr="003D2A6F">
        <w:rPr>
          <w:rFonts w:ascii="Trebuchet MS" w:hAnsi="Trebuchet MS"/>
          <w:b/>
          <w:bCs/>
        </w:rPr>
        <w:t>Publish Blood Donation Camp</w:t>
      </w:r>
    </w:p>
    <w:p w14:paraId="42385657" w14:textId="4D83D182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Blood bank can announce blood donation camps.</w:t>
      </w:r>
    </w:p>
    <w:p w14:paraId="0AE284BC" w14:textId="55094822" w:rsidR="001934E7" w:rsidRPr="003D2A6F" w:rsidRDefault="001934E7" w:rsidP="001934E7">
      <w:pPr>
        <w:rPr>
          <w:rFonts w:ascii="Trebuchet MS" w:hAnsi="Trebuchet MS"/>
          <w:b/>
          <w:bCs/>
        </w:rPr>
      </w:pPr>
      <w:r w:rsidRPr="003D2A6F">
        <w:rPr>
          <w:rFonts w:ascii="Trebuchet MS" w:hAnsi="Trebuchet MS"/>
          <w:b/>
          <w:bCs/>
        </w:rPr>
        <w:t>Inputs:</w:t>
      </w:r>
    </w:p>
    <w:p w14:paraId="507061D0" w14:textId="60212D5F" w:rsidR="001934E7" w:rsidRPr="003D2A6F" w:rsidRDefault="001934E7" w:rsidP="003D2A6F">
      <w:pPr>
        <w:pStyle w:val="ListParagraph"/>
        <w:numPr>
          <w:ilvl w:val="0"/>
          <w:numId w:val="24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Camp Name</w:t>
      </w:r>
    </w:p>
    <w:p w14:paraId="02385504" w14:textId="73D67A5D" w:rsidR="001934E7" w:rsidRPr="003D2A6F" w:rsidRDefault="001934E7" w:rsidP="003D2A6F">
      <w:pPr>
        <w:pStyle w:val="ListParagraph"/>
        <w:numPr>
          <w:ilvl w:val="0"/>
          <w:numId w:val="24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Venue</w:t>
      </w:r>
    </w:p>
    <w:p w14:paraId="27EFD024" w14:textId="06212E5C" w:rsidR="001934E7" w:rsidRPr="003D2A6F" w:rsidRDefault="001934E7" w:rsidP="003D2A6F">
      <w:pPr>
        <w:pStyle w:val="ListParagraph"/>
        <w:numPr>
          <w:ilvl w:val="0"/>
          <w:numId w:val="24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Date &amp; Time</w:t>
      </w:r>
    </w:p>
    <w:p w14:paraId="3D3266CE" w14:textId="41FC3A8A" w:rsidR="001934E7" w:rsidRPr="003D2A6F" w:rsidRDefault="001934E7" w:rsidP="003D2A6F">
      <w:pPr>
        <w:pStyle w:val="ListParagraph"/>
        <w:numPr>
          <w:ilvl w:val="0"/>
          <w:numId w:val="24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Organized by (Blood Bank)</w:t>
      </w:r>
    </w:p>
    <w:p w14:paraId="4FF71206" w14:textId="045EA60A" w:rsidR="001934E7" w:rsidRPr="003D2A6F" w:rsidRDefault="001934E7" w:rsidP="003D2A6F">
      <w:pPr>
        <w:pStyle w:val="ListParagraph"/>
        <w:numPr>
          <w:ilvl w:val="0"/>
          <w:numId w:val="24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Contact person and details</w:t>
      </w:r>
    </w:p>
    <w:p w14:paraId="19A26A2E" w14:textId="3E14824F" w:rsidR="001934E7" w:rsidRPr="003D2A6F" w:rsidRDefault="001934E7" w:rsidP="003D2A6F">
      <w:pPr>
        <w:pStyle w:val="ListParagraph"/>
        <w:numPr>
          <w:ilvl w:val="0"/>
          <w:numId w:val="24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Special instructions (fasting/non-fasting, documents to carry, etc.)</w:t>
      </w:r>
    </w:p>
    <w:p w14:paraId="06D023EE" w14:textId="77777777" w:rsidR="001934E7" w:rsidRPr="003D2A6F" w:rsidRDefault="001934E7" w:rsidP="003D2A6F">
      <w:pPr>
        <w:pStyle w:val="ListParagraph"/>
        <w:numPr>
          <w:ilvl w:val="0"/>
          <w:numId w:val="24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Once published, the camp becomes visible to donors on their dashboard.</w:t>
      </w:r>
    </w:p>
    <w:p w14:paraId="79FF244B" w14:textId="77777777" w:rsidR="001934E7" w:rsidRPr="00B57033" w:rsidRDefault="001934E7" w:rsidP="001934E7">
      <w:pPr>
        <w:rPr>
          <w:rFonts w:ascii="Trebuchet MS" w:hAnsi="Trebuchet MS"/>
        </w:rPr>
      </w:pPr>
    </w:p>
    <w:p w14:paraId="0F03F8FA" w14:textId="07C4A867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  <w:b/>
          <w:bCs/>
        </w:rPr>
        <w:lastRenderedPageBreak/>
        <w:t>2.3.</w:t>
      </w:r>
      <w:r w:rsidR="00A73128">
        <w:rPr>
          <w:rFonts w:ascii="Trebuchet MS" w:hAnsi="Trebuchet MS"/>
          <w:b/>
          <w:bCs/>
        </w:rPr>
        <w:t>4</w:t>
      </w:r>
      <w:r w:rsidRPr="00B57033">
        <w:rPr>
          <w:rFonts w:ascii="Trebuchet MS" w:hAnsi="Trebuchet MS"/>
          <w:b/>
          <w:bCs/>
        </w:rPr>
        <w:t xml:space="preserve"> F1</w:t>
      </w:r>
      <w:r w:rsidR="00A73128">
        <w:rPr>
          <w:rFonts w:ascii="Trebuchet MS" w:hAnsi="Trebuchet MS"/>
          <w:b/>
          <w:bCs/>
        </w:rPr>
        <w:t>5</w:t>
      </w:r>
      <w:r w:rsidRPr="00B57033">
        <w:rPr>
          <w:rFonts w:ascii="Trebuchet MS" w:hAnsi="Trebuchet MS"/>
          <w:b/>
          <w:bCs/>
        </w:rPr>
        <w:t xml:space="preserve"> –</w:t>
      </w:r>
      <w:r w:rsidRPr="00B57033">
        <w:rPr>
          <w:rFonts w:ascii="Trebuchet MS" w:hAnsi="Trebuchet MS"/>
        </w:rPr>
        <w:t xml:space="preserve"> </w:t>
      </w:r>
      <w:r w:rsidRPr="003D2A6F">
        <w:rPr>
          <w:rFonts w:ascii="Trebuchet MS" w:hAnsi="Trebuchet MS"/>
          <w:b/>
          <w:bCs/>
        </w:rPr>
        <w:t>Register / Manage Camp Donations</w:t>
      </w:r>
    </w:p>
    <w:p w14:paraId="2E13D72C" w14:textId="7B8A361B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During or after a camp, staff can record donors who donated.</w:t>
      </w:r>
    </w:p>
    <w:p w14:paraId="0DADCAB8" w14:textId="004AA465" w:rsidR="001934E7" w:rsidRPr="003D2A6F" w:rsidRDefault="001934E7" w:rsidP="001934E7">
      <w:pPr>
        <w:rPr>
          <w:rFonts w:ascii="Trebuchet MS" w:hAnsi="Trebuchet MS"/>
          <w:b/>
          <w:bCs/>
        </w:rPr>
      </w:pPr>
      <w:r w:rsidRPr="003D2A6F">
        <w:rPr>
          <w:rFonts w:ascii="Trebuchet MS" w:hAnsi="Trebuchet MS"/>
          <w:b/>
          <w:bCs/>
        </w:rPr>
        <w:t>Inputs per donor:</w:t>
      </w:r>
    </w:p>
    <w:p w14:paraId="360A3412" w14:textId="4A917076" w:rsidR="001934E7" w:rsidRPr="003D2A6F" w:rsidRDefault="001934E7" w:rsidP="003D2A6F">
      <w:pPr>
        <w:pStyle w:val="ListParagraph"/>
        <w:numPr>
          <w:ilvl w:val="0"/>
          <w:numId w:val="25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Donor ID or basic info (name, mobile, blood group)</w:t>
      </w:r>
    </w:p>
    <w:p w14:paraId="021DDD56" w14:textId="48943A6E" w:rsidR="001934E7" w:rsidRPr="003D2A6F" w:rsidRDefault="001934E7" w:rsidP="003D2A6F">
      <w:pPr>
        <w:pStyle w:val="ListParagraph"/>
        <w:numPr>
          <w:ilvl w:val="0"/>
          <w:numId w:val="25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Date of donation</w:t>
      </w:r>
    </w:p>
    <w:p w14:paraId="56A71AC9" w14:textId="799274D6" w:rsidR="001934E7" w:rsidRPr="003D2A6F" w:rsidRDefault="001934E7" w:rsidP="003D2A6F">
      <w:pPr>
        <w:pStyle w:val="ListParagraph"/>
        <w:numPr>
          <w:ilvl w:val="0"/>
          <w:numId w:val="25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Units collected</w:t>
      </w:r>
    </w:p>
    <w:p w14:paraId="2B692448" w14:textId="02991EA5" w:rsidR="001934E7" w:rsidRPr="003D2A6F" w:rsidRDefault="001934E7" w:rsidP="003D2A6F">
      <w:pPr>
        <w:pStyle w:val="ListParagraph"/>
        <w:numPr>
          <w:ilvl w:val="0"/>
          <w:numId w:val="25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Any remarks</w:t>
      </w:r>
    </w:p>
    <w:p w14:paraId="7BA19E5E" w14:textId="77777777" w:rsidR="001934E7" w:rsidRPr="003D2A6F" w:rsidRDefault="001934E7" w:rsidP="003D2A6F">
      <w:pPr>
        <w:pStyle w:val="ListParagraph"/>
        <w:numPr>
          <w:ilvl w:val="0"/>
          <w:numId w:val="25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Stock for corresponding blood group is increased.</w:t>
      </w:r>
    </w:p>
    <w:p w14:paraId="02456F8B" w14:textId="77777777" w:rsidR="001934E7" w:rsidRPr="00B57033" w:rsidRDefault="001934E7" w:rsidP="001934E7">
      <w:pPr>
        <w:rPr>
          <w:rFonts w:ascii="Trebuchet MS" w:hAnsi="Trebuchet MS"/>
        </w:rPr>
      </w:pPr>
    </w:p>
    <w:p w14:paraId="4B4EE63D" w14:textId="1A90F613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  <w:b/>
          <w:bCs/>
        </w:rPr>
        <w:t>2.3.</w:t>
      </w:r>
      <w:r w:rsidR="00A73128">
        <w:rPr>
          <w:rFonts w:ascii="Trebuchet MS" w:hAnsi="Trebuchet MS"/>
          <w:b/>
          <w:bCs/>
        </w:rPr>
        <w:t>5</w:t>
      </w:r>
      <w:r w:rsidRPr="00B57033">
        <w:rPr>
          <w:rFonts w:ascii="Trebuchet MS" w:hAnsi="Trebuchet MS"/>
          <w:b/>
          <w:bCs/>
        </w:rPr>
        <w:t xml:space="preserve"> F1</w:t>
      </w:r>
      <w:r w:rsidR="00A73128">
        <w:rPr>
          <w:rFonts w:ascii="Trebuchet MS" w:hAnsi="Trebuchet MS"/>
          <w:b/>
          <w:bCs/>
        </w:rPr>
        <w:t>6</w:t>
      </w:r>
      <w:r w:rsidRPr="00B57033">
        <w:rPr>
          <w:rFonts w:ascii="Trebuchet MS" w:hAnsi="Trebuchet MS"/>
          <w:b/>
          <w:bCs/>
        </w:rPr>
        <w:t xml:space="preserve"> –</w:t>
      </w:r>
      <w:r w:rsidRPr="00B57033">
        <w:rPr>
          <w:rFonts w:ascii="Trebuchet MS" w:hAnsi="Trebuchet MS"/>
        </w:rPr>
        <w:t xml:space="preserve"> </w:t>
      </w:r>
      <w:r w:rsidRPr="003D2A6F">
        <w:rPr>
          <w:rFonts w:ascii="Trebuchet MS" w:hAnsi="Trebuchet MS"/>
          <w:b/>
          <w:bCs/>
        </w:rPr>
        <w:t>Update Blood Bank Stock Information</w:t>
      </w:r>
    </w:p>
    <w:p w14:paraId="2CE37DB0" w14:textId="77777777" w:rsidR="001934E7" w:rsidRPr="003D2A6F" w:rsidRDefault="001934E7" w:rsidP="003D2A6F">
      <w:pPr>
        <w:pStyle w:val="ListParagraph"/>
        <w:numPr>
          <w:ilvl w:val="0"/>
          <w:numId w:val="26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Same as hospital’s stock update, but at blood bank level.</w:t>
      </w:r>
    </w:p>
    <w:p w14:paraId="2E59A660" w14:textId="77777777" w:rsidR="001934E7" w:rsidRPr="00B57033" w:rsidRDefault="001934E7" w:rsidP="001934E7">
      <w:pPr>
        <w:rPr>
          <w:rFonts w:ascii="Trebuchet MS" w:hAnsi="Trebuchet MS"/>
        </w:rPr>
      </w:pPr>
    </w:p>
    <w:p w14:paraId="6A0F20DF" w14:textId="35A6AB18" w:rsidR="001934E7" w:rsidRPr="00B57033" w:rsidRDefault="001934E7" w:rsidP="001934E7">
      <w:pPr>
        <w:rPr>
          <w:rFonts w:ascii="Trebuchet MS" w:hAnsi="Trebuchet MS"/>
          <w:b/>
          <w:bCs/>
          <w:sz w:val="28"/>
          <w:szCs w:val="28"/>
        </w:rPr>
      </w:pPr>
      <w:r w:rsidRPr="00B57033">
        <w:rPr>
          <w:rFonts w:ascii="Trebuchet MS" w:hAnsi="Trebuchet MS"/>
          <w:b/>
          <w:bCs/>
          <w:sz w:val="28"/>
          <w:szCs w:val="28"/>
        </w:rPr>
        <w:t>2.4 Admin Module</w:t>
      </w:r>
    </w:p>
    <w:p w14:paraId="616CEB38" w14:textId="77777777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The Admin is responsible for managing all entities and overseeing system data.</w:t>
      </w:r>
    </w:p>
    <w:p w14:paraId="2A88A5E0" w14:textId="77777777" w:rsidR="001934E7" w:rsidRPr="00B57033" w:rsidRDefault="001934E7" w:rsidP="001934E7">
      <w:pPr>
        <w:rPr>
          <w:rFonts w:ascii="Trebuchet MS" w:hAnsi="Trebuchet MS"/>
        </w:rPr>
      </w:pPr>
    </w:p>
    <w:p w14:paraId="401CA518" w14:textId="401F8E7F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  <w:b/>
          <w:bCs/>
        </w:rPr>
        <w:t>2.4.1 F1</w:t>
      </w:r>
      <w:r w:rsidR="002D4733">
        <w:rPr>
          <w:rFonts w:ascii="Trebuchet MS" w:hAnsi="Trebuchet MS"/>
          <w:b/>
          <w:bCs/>
        </w:rPr>
        <w:t>7</w:t>
      </w:r>
      <w:r w:rsidRPr="00B57033">
        <w:rPr>
          <w:rFonts w:ascii="Trebuchet MS" w:hAnsi="Trebuchet MS"/>
          <w:b/>
          <w:bCs/>
        </w:rPr>
        <w:t xml:space="preserve"> –</w:t>
      </w:r>
      <w:r w:rsidRPr="00B57033">
        <w:rPr>
          <w:rFonts w:ascii="Trebuchet MS" w:hAnsi="Trebuchet MS"/>
        </w:rPr>
        <w:t xml:space="preserve"> </w:t>
      </w:r>
      <w:r w:rsidRPr="003D2A6F">
        <w:rPr>
          <w:rFonts w:ascii="Trebuchet MS" w:hAnsi="Trebuchet MS"/>
          <w:b/>
          <w:bCs/>
        </w:rPr>
        <w:t>Admin Login Process</w:t>
      </w:r>
    </w:p>
    <w:p w14:paraId="775C21DF" w14:textId="1ED2F2C6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Dedicated Admin Login page.</w:t>
      </w:r>
    </w:p>
    <w:p w14:paraId="35B2A3E7" w14:textId="1DB86368" w:rsidR="001934E7" w:rsidRPr="003D2A6F" w:rsidRDefault="001934E7" w:rsidP="001934E7">
      <w:pPr>
        <w:rPr>
          <w:rFonts w:ascii="Trebuchet MS" w:hAnsi="Trebuchet MS"/>
          <w:b/>
          <w:bCs/>
        </w:rPr>
      </w:pPr>
      <w:r w:rsidRPr="003D2A6F">
        <w:rPr>
          <w:rFonts w:ascii="Trebuchet MS" w:hAnsi="Trebuchet MS"/>
          <w:b/>
          <w:bCs/>
        </w:rPr>
        <w:t>Inputs:</w:t>
      </w:r>
    </w:p>
    <w:p w14:paraId="2F913B50" w14:textId="45CA5F94" w:rsidR="001934E7" w:rsidRPr="003D2A6F" w:rsidRDefault="001934E7" w:rsidP="003D2A6F">
      <w:pPr>
        <w:pStyle w:val="ListParagraph"/>
        <w:numPr>
          <w:ilvl w:val="0"/>
          <w:numId w:val="26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Admin User ID</w:t>
      </w:r>
    </w:p>
    <w:p w14:paraId="6FAA83F9" w14:textId="4C2B2B20" w:rsidR="003D2A6F" w:rsidRPr="003D2A6F" w:rsidRDefault="001934E7" w:rsidP="001934E7">
      <w:pPr>
        <w:pStyle w:val="ListParagraph"/>
        <w:numPr>
          <w:ilvl w:val="0"/>
          <w:numId w:val="26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Password</w:t>
      </w:r>
    </w:p>
    <w:p w14:paraId="1268BC52" w14:textId="3D48A0FE" w:rsidR="001934E7" w:rsidRPr="003D2A6F" w:rsidRDefault="001934E7" w:rsidP="001934E7">
      <w:pPr>
        <w:rPr>
          <w:rFonts w:ascii="Trebuchet MS" w:hAnsi="Trebuchet MS"/>
          <w:b/>
          <w:bCs/>
        </w:rPr>
      </w:pPr>
      <w:r w:rsidRPr="003D2A6F">
        <w:rPr>
          <w:rFonts w:ascii="Trebuchet MS" w:hAnsi="Trebuchet MS"/>
          <w:b/>
          <w:bCs/>
        </w:rPr>
        <w:t>Validation:</w:t>
      </w:r>
    </w:p>
    <w:p w14:paraId="37699D37" w14:textId="265501B9" w:rsidR="001934E7" w:rsidRPr="003D2A6F" w:rsidRDefault="001934E7" w:rsidP="003D2A6F">
      <w:pPr>
        <w:pStyle w:val="ListParagraph"/>
        <w:numPr>
          <w:ilvl w:val="0"/>
          <w:numId w:val="26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Credentials must match an admin account.</w:t>
      </w:r>
    </w:p>
    <w:p w14:paraId="30E6EC08" w14:textId="262FDAB2" w:rsidR="001934E7" w:rsidRPr="003D2A6F" w:rsidRDefault="001934E7" w:rsidP="003D2A6F">
      <w:pPr>
        <w:pStyle w:val="ListParagraph"/>
        <w:numPr>
          <w:ilvl w:val="0"/>
          <w:numId w:val="26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User type must be “Admin”.</w:t>
      </w:r>
    </w:p>
    <w:p w14:paraId="65098094" w14:textId="6F040F80" w:rsidR="003D2A6F" w:rsidRPr="003D2A6F" w:rsidRDefault="001934E7" w:rsidP="001934E7">
      <w:pPr>
        <w:pStyle w:val="ListParagraph"/>
        <w:numPr>
          <w:ilvl w:val="0"/>
          <w:numId w:val="26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Account must be enabled.</w:t>
      </w:r>
    </w:p>
    <w:p w14:paraId="05AB8B25" w14:textId="77777777" w:rsidR="003D2A6F" w:rsidRPr="003D2A6F" w:rsidRDefault="001934E7" w:rsidP="001934E7">
      <w:pPr>
        <w:rPr>
          <w:rFonts w:ascii="Trebuchet MS" w:hAnsi="Trebuchet MS"/>
          <w:b/>
          <w:bCs/>
        </w:rPr>
      </w:pPr>
      <w:r w:rsidRPr="003D2A6F">
        <w:rPr>
          <w:rFonts w:ascii="Trebuchet MS" w:hAnsi="Trebuchet MS"/>
          <w:b/>
          <w:bCs/>
        </w:rPr>
        <w:t xml:space="preserve">On success: </w:t>
      </w:r>
    </w:p>
    <w:p w14:paraId="339960FE" w14:textId="3896A102" w:rsidR="001934E7" w:rsidRPr="003D2A6F" w:rsidRDefault="001934E7" w:rsidP="003D2A6F">
      <w:pPr>
        <w:pStyle w:val="ListParagraph"/>
        <w:numPr>
          <w:ilvl w:val="0"/>
          <w:numId w:val="27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open Admin Dashboard with:</w:t>
      </w:r>
    </w:p>
    <w:p w14:paraId="6837279F" w14:textId="4695020C" w:rsidR="001934E7" w:rsidRPr="003D2A6F" w:rsidRDefault="001934E7" w:rsidP="003D2A6F">
      <w:pPr>
        <w:pStyle w:val="ListParagraph"/>
        <w:numPr>
          <w:ilvl w:val="0"/>
          <w:numId w:val="27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Create Hospital Account</w:t>
      </w:r>
    </w:p>
    <w:p w14:paraId="119E6B2F" w14:textId="5D7C5854" w:rsidR="001934E7" w:rsidRPr="003D2A6F" w:rsidRDefault="001934E7" w:rsidP="003D2A6F">
      <w:pPr>
        <w:pStyle w:val="ListParagraph"/>
        <w:numPr>
          <w:ilvl w:val="0"/>
          <w:numId w:val="27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Create Blood Bank Account</w:t>
      </w:r>
    </w:p>
    <w:p w14:paraId="7F6CF5AF" w14:textId="065583C8" w:rsidR="001934E7" w:rsidRPr="003D2A6F" w:rsidRDefault="001934E7" w:rsidP="003D2A6F">
      <w:pPr>
        <w:pStyle w:val="ListParagraph"/>
        <w:numPr>
          <w:ilvl w:val="0"/>
          <w:numId w:val="27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Manage Blood Group Categories</w:t>
      </w:r>
    </w:p>
    <w:p w14:paraId="1256812A" w14:textId="19AD4D66" w:rsidR="001934E7" w:rsidRPr="003D2A6F" w:rsidRDefault="001934E7" w:rsidP="003D2A6F">
      <w:pPr>
        <w:pStyle w:val="ListParagraph"/>
        <w:numPr>
          <w:ilvl w:val="0"/>
          <w:numId w:val="27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View All Requests</w:t>
      </w:r>
    </w:p>
    <w:p w14:paraId="474451F1" w14:textId="287F0F4F" w:rsidR="001934E7" w:rsidRPr="003D2A6F" w:rsidRDefault="001934E7" w:rsidP="003D2A6F">
      <w:pPr>
        <w:pStyle w:val="ListParagraph"/>
        <w:numPr>
          <w:ilvl w:val="0"/>
          <w:numId w:val="27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View Donors &amp; Accounts</w:t>
      </w:r>
    </w:p>
    <w:p w14:paraId="1156E0A7" w14:textId="2D7B0797" w:rsidR="001934E7" w:rsidRPr="003D2A6F" w:rsidRDefault="001934E7" w:rsidP="003D2A6F">
      <w:pPr>
        <w:pStyle w:val="ListParagraph"/>
        <w:numPr>
          <w:ilvl w:val="0"/>
          <w:numId w:val="27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lastRenderedPageBreak/>
        <w:t>Enable/Disable Accounts</w:t>
      </w:r>
    </w:p>
    <w:p w14:paraId="4CF52B4D" w14:textId="77777777" w:rsidR="001934E7" w:rsidRPr="003D2A6F" w:rsidRDefault="001934E7" w:rsidP="003D2A6F">
      <w:pPr>
        <w:pStyle w:val="ListParagraph"/>
        <w:numPr>
          <w:ilvl w:val="0"/>
          <w:numId w:val="27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Logout</w:t>
      </w:r>
    </w:p>
    <w:p w14:paraId="748B117F" w14:textId="77777777" w:rsidR="001934E7" w:rsidRPr="00B57033" w:rsidRDefault="001934E7" w:rsidP="001934E7">
      <w:pPr>
        <w:rPr>
          <w:rFonts w:ascii="Trebuchet MS" w:hAnsi="Trebuchet MS"/>
        </w:rPr>
      </w:pPr>
    </w:p>
    <w:p w14:paraId="1B449789" w14:textId="77777777" w:rsidR="001934E7" w:rsidRPr="00B57033" w:rsidRDefault="001934E7" w:rsidP="001934E7">
      <w:pPr>
        <w:rPr>
          <w:rFonts w:ascii="Trebuchet MS" w:hAnsi="Trebuchet MS"/>
          <w:b/>
          <w:bCs/>
        </w:rPr>
      </w:pPr>
    </w:p>
    <w:p w14:paraId="0F2664E9" w14:textId="49C64C9A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  <w:b/>
          <w:bCs/>
        </w:rPr>
        <w:t>.4.2 F1</w:t>
      </w:r>
      <w:r w:rsidR="002D4733">
        <w:rPr>
          <w:rFonts w:ascii="Trebuchet MS" w:hAnsi="Trebuchet MS"/>
          <w:b/>
          <w:bCs/>
        </w:rPr>
        <w:t>8</w:t>
      </w:r>
      <w:r w:rsidRPr="00B57033">
        <w:rPr>
          <w:rFonts w:ascii="Trebuchet MS" w:hAnsi="Trebuchet MS"/>
          <w:b/>
          <w:bCs/>
        </w:rPr>
        <w:t xml:space="preserve"> –</w:t>
      </w:r>
      <w:r w:rsidRPr="00B57033">
        <w:rPr>
          <w:rFonts w:ascii="Trebuchet MS" w:hAnsi="Trebuchet MS"/>
        </w:rPr>
        <w:t xml:space="preserve"> </w:t>
      </w:r>
      <w:r w:rsidRPr="003D2A6F">
        <w:rPr>
          <w:rFonts w:ascii="Trebuchet MS" w:hAnsi="Trebuchet MS"/>
          <w:b/>
          <w:bCs/>
        </w:rPr>
        <w:t>Create Hospital Account</w:t>
      </w:r>
    </w:p>
    <w:p w14:paraId="65A5029D" w14:textId="7E1E0D01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Admin can create accounts for hospitals.</w:t>
      </w:r>
    </w:p>
    <w:p w14:paraId="7EE41B91" w14:textId="06B892FF" w:rsidR="001934E7" w:rsidRPr="003D2A6F" w:rsidRDefault="001934E7" w:rsidP="001934E7">
      <w:pPr>
        <w:rPr>
          <w:rFonts w:ascii="Trebuchet MS" w:hAnsi="Trebuchet MS"/>
          <w:b/>
          <w:bCs/>
        </w:rPr>
      </w:pPr>
      <w:r w:rsidRPr="003D2A6F">
        <w:rPr>
          <w:rFonts w:ascii="Trebuchet MS" w:hAnsi="Trebuchet MS"/>
          <w:b/>
          <w:bCs/>
        </w:rPr>
        <w:t>Inputs:</w:t>
      </w:r>
    </w:p>
    <w:p w14:paraId="4B707A12" w14:textId="71EBF4A2" w:rsidR="001934E7" w:rsidRPr="003D2A6F" w:rsidRDefault="001934E7" w:rsidP="003D2A6F">
      <w:pPr>
        <w:pStyle w:val="ListParagraph"/>
        <w:numPr>
          <w:ilvl w:val="0"/>
          <w:numId w:val="28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Hospital Name</w:t>
      </w:r>
    </w:p>
    <w:p w14:paraId="0969A6BC" w14:textId="0414ED4E" w:rsidR="001934E7" w:rsidRPr="003D2A6F" w:rsidRDefault="001934E7" w:rsidP="003D2A6F">
      <w:pPr>
        <w:pStyle w:val="ListParagraph"/>
        <w:numPr>
          <w:ilvl w:val="0"/>
          <w:numId w:val="28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User ID</w:t>
      </w:r>
    </w:p>
    <w:p w14:paraId="4699425F" w14:textId="31E085F4" w:rsidR="001934E7" w:rsidRPr="003D2A6F" w:rsidRDefault="001934E7" w:rsidP="003D2A6F">
      <w:pPr>
        <w:pStyle w:val="ListParagraph"/>
        <w:numPr>
          <w:ilvl w:val="0"/>
          <w:numId w:val="28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Password (same rules as before)</w:t>
      </w:r>
    </w:p>
    <w:p w14:paraId="49E84E04" w14:textId="0D7FB976" w:rsidR="001934E7" w:rsidRPr="003D2A6F" w:rsidRDefault="001934E7" w:rsidP="003D2A6F">
      <w:pPr>
        <w:pStyle w:val="ListParagraph"/>
        <w:numPr>
          <w:ilvl w:val="0"/>
          <w:numId w:val="28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Contact Person Name</w:t>
      </w:r>
    </w:p>
    <w:p w14:paraId="28F4004A" w14:textId="77FA92D8" w:rsidR="001934E7" w:rsidRPr="003D2A6F" w:rsidRDefault="001934E7" w:rsidP="003D2A6F">
      <w:pPr>
        <w:pStyle w:val="ListParagraph"/>
        <w:numPr>
          <w:ilvl w:val="0"/>
          <w:numId w:val="28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Email</w:t>
      </w:r>
    </w:p>
    <w:p w14:paraId="495CD9EB" w14:textId="62E06466" w:rsidR="001934E7" w:rsidRPr="003D2A6F" w:rsidRDefault="001934E7" w:rsidP="003D2A6F">
      <w:pPr>
        <w:pStyle w:val="ListParagraph"/>
        <w:numPr>
          <w:ilvl w:val="0"/>
          <w:numId w:val="28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Phone</w:t>
      </w:r>
    </w:p>
    <w:p w14:paraId="29D9468D" w14:textId="557887AD" w:rsidR="001934E7" w:rsidRPr="003D2A6F" w:rsidRDefault="001934E7" w:rsidP="003D2A6F">
      <w:pPr>
        <w:pStyle w:val="ListParagraph"/>
        <w:numPr>
          <w:ilvl w:val="0"/>
          <w:numId w:val="28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Address (State/City/Area)</w:t>
      </w:r>
    </w:p>
    <w:p w14:paraId="0F745C2D" w14:textId="77777777" w:rsidR="001934E7" w:rsidRPr="003D2A6F" w:rsidRDefault="001934E7" w:rsidP="003D2A6F">
      <w:pPr>
        <w:pStyle w:val="ListParagraph"/>
        <w:numPr>
          <w:ilvl w:val="0"/>
          <w:numId w:val="28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Hospital user type is set to “Hospital”. After creation, login details may be emailed to hospital.</w:t>
      </w:r>
    </w:p>
    <w:p w14:paraId="7E00F2BA" w14:textId="77777777" w:rsidR="001934E7" w:rsidRPr="00B57033" w:rsidRDefault="001934E7" w:rsidP="001934E7">
      <w:pPr>
        <w:rPr>
          <w:rFonts w:ascii="Trebuchet MS" w:hAnsi="Trebuchet MS"/>
        </w:rPr>
      </w:pPr>
    </w:p>
    <w:p w14:paraId="3671E61D" w14:textId="30E8E1E4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  <w:b/>
          <w:bCs/>
        </w:rPr>
        <w:t>2.4.3 F</w:t>
      </w:r>
      <w:r w:rsidR="002D4733">
        <w:rPr>
          <w:rFonts w:ascii="Trebuchet MS" w:hAnsi="Trebuchet MS"/>
          <w:b/>
          <w:bCs/>
        </w:rPr>
        <w:t>19</w:t>
      </w:r>
      <w:r w:rsidRPr="00B57033">
        <w:rPr>
          <w:rFonts w:ascii="Trebuchet MS" w:hAnsi="Trebuchet MS"/>
          <w:b/>
          <w:bCs/>
        </w:rPr>
        <w:t xml:space="preserve"> –</w:t>
      </w:r>
      <w:r w:rsidRPr="00B57033">
        <w:rPr>
          <w:rFonts w:ascii="Trebuchet MS" w:hAnsi="Trebuchet MS"/>
        </w:rPr>
        <w:t xml:space="preserve"> </w:t>
      </w:r>
      <w:r w:rsidRPr="003D2A6F">
        <w:rPr>
          <w:rFonts w:ascii="Trebuchet MS" w:hAnsi="Trebuchet MS"/>
          <w:b/>
          <w:bCs/>
        </w:rPr>
        <w:t>Create Blood Bank Account</w:t>
      </w:r>
    </w:p>
    <w:p w14:paraId="4A95B12A" w14:textId="77777777" w:rsidR="001934E7" w:rsidRPr="003D2A6F" w:rsidRDefault="001934E7" w:rsidP="003D2A6F">
      <w:pPr>
        <w:pStyle w:val="ListParagraph"/>
        <w:numPr>
          <w:ilvl w:val="0"/>
          <w:numId w:val="29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Same as F19 but user type “Blood Bank”.</w:t>
      </w:r>
    </w:p>
    <w:p w14:paraId="6BBA6ECC" w14:textId="77777777" w:rsidR="001934E7" w:rsidRPr="00B57033" w:rsidRDefault="001934E7" w:rsidP="001934E7">
      <w:pPr>
        <w:rPr>
          <w:rFonts w:ascii="Trebuchet MS" w:hAnsi="Trebuchet MS"/>
        </w:rPr>
      </w:pPr>
    </w:p>
    <w:p w14:paraId="3B016477" w14:textId="28C8BA4E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  <w:b/>
          <w:bCs/>
        </w:rPr>
        <w:t>2.4.4 F2</w:t>
      </w:r>
      <w:r w:rsidR="002D4733">
        <w:rPr>
          <w:rFonts w:ascii="Trebuchet MS" w:hAnsi="Trebuchet MS"/>
          <w:b/>
          <w:bCs/>
        </w:rPr>
        <w:t>0</w:t>
      </w:r>
      <w:r w:rsidRPr="00B57033">
        <w:rPr>
          <w:rFonts w:ascii="Trebuchet MS" w:hAnsi="Trebuchet MS"/>
          <w:b/>
          <w:bCs/>
        </w:rPr>
        <w:t xml:space="preserve"> –</w:t>
      </w:r>
      <w:r w:rsidRPr="00B57033">
        <w:rPr>
          <w:rFonts w:ascii="Trebuchet MS" w:hAnsi="Trebuchet MS"/>
        </w:rPr>
        <w:t xml:space="preserve"> </w:t>
      </w:r>
      <w:r w:rsidRPr="003D2A6F">
        <w:rPr>
          <w:rFonts w:ascii="Trebuchet MS" w:hAnsi="Trebuchet MS"/>
          <w:b/>
          <w:bCs/>
        </w:rPr>
        <w:t>Create / Manage Blood Group Categories</w:t>
      </w:r>
    </w:p>
    <w:p w14:paraId="77FB53A7" w14:textId="3BEFA37E" w:rsidR="001934E7" w:rsidRPr="003D2A6F" w:rsidRDefault="001934E7" w:rsidP="003D2A6F">
      <w:pPr>
        <w:pStyle w:val="ListParagraph"/>
        <w:numPr>
          <w:ilvl w:val="0"/>
          <w:numId w:val="29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Admin defines and manages the list of blood groups used across the system.</w:t>
      </w:r>
    </w:p>
    <w:p w14:paraId="466A24A1" w14:textId="735FF54F" w:rsidR="001934E7" w:rsidRPr="003D2A6F" w:rsidRDefault="001934E7" w:rsidP="003D2A6F">
      <w:pPr>
        <w:pStyle w:val="ListParagraph"/>
        <w:numPr>
          <w:ilvl w:val="0"/>
          <w:numId w:val="29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Add new blood group (e.g., rare groups)</w:t>
      </w:r>
    </w:p>
    <w:p w14:paraId="76777F38" w14:textId="4352BE0D" w:rsidR="001934E7" w:rsidRPr="003D2A6F" w:rsidRDefault="001934E7" w:rsidP="003D2A6F">
      <w:pPr>
        <w:pStyle w:val="ListParagraph"/>
        <w:numPr>
          <w:ilvl w:val="0"/>
          <w:numId w:val="29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Edit label/description</w:t>
      </w:r>
    </w:p>
    <w:p w14:paraId="615881DA" w14:textId="77777777" w:rsidR="001934E7" w:rsidRPr="003D2A6F" w:rsidRDefault="001934E7" w:rsidP="003D2A6F">
      <w:pPr>
        <w:pStyle w:val="ListParagraph"/>
        <w:numPr>
          <w:ilvl w:val="0"/>
          <w:numId w:val="29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Enable/disable blood group (cannot be deleted if used in transactions)</w:t>
      </w:r>
    </w:p>
    <w:p w14:paraId="1B7A6170" w14:textId="77777777" w:rsidR="001934E7" w:rsidRPr="00B57033" w:rsidRDefault="001934E7" w:rsidP="001934E7">
      <w:pPr>
        <w:rPr>
          <w:rFonts w:ascii="Trebuchet MS" w:hAnsi="Trebuchet MS"/>
        </w:rPr>
      </w:pPr>
    </w:p>
    <w:p w14:paraId="22CFDBD1" w14:textId="11D099C5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  <w:b/>
          <w:bCs/>
        </w:rPr>
        <w:t>2.4.5 F2</w:t>
      </w:r>
      <w:r w:rsidR="002D4733">
        <w:rPr>
          <w:rFonts w:ascii="Trebuchet MS" w:hAnsi="Trebuchet MS"/>
          <w:b/>
          <w:bCs/>
        </w:rPr>
        <w:t>1</w:t>
      </w:r>
      <w:r w:rsidRPr="00B57033">
        <w:rPr>
          <w:rFonts w:ascii="Trebuchet MS" w:hAnsi="Trebuchet MS"/>
          <w:b/>
          <w:bCs/>
        </w:rPr>
        <w:t xml:space="preserve"> –</w:t>
      </w:r>
      <w:r w:rsidRPr="00B57033">
        <w:rPr>
          <w:rFonts w:ascii="Trebuchet MS" w:hAnsi="Trebuchet MS"/>
        </w:rPr>
        <w:t xml:space="preserve"> </w:t>
      </w:r>
      <w:r w:rsidRPr="003D2A6F">
        <w:rPr>
          <w:rFonts w:ascii="Trebuchet MS" w:hAnsi="Trebuchet MS"/>
          <w:b/>
          <w:bCs/>
        </w:rPr>
        <w:t>View All Requests</w:t>
      </w:r>
    </w:p>
    <w:p w14:paraId="35493C18" w14:textId="56BFA7B5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</w:rPr>
        <w:t>Admin can view every blood request posted by hospitals and blood banks.</w:t>
      </w:r>
    </w:p>
    <w:p w14:paraId="0C74E9E4" w14:textId="1191A8F1" w:rsidR="001934E7" w:rsidRPr="003D2A6F" w:rsidRDefault="001934E7" w:rsidP="001934E7">
      <w:pPr>
        <w:rPr>
          <w:rFonts w:ascii="Trebuchet MS" w:hAnsi="Trebuchet MS"/>
          <w:b/>
          <w:bCs/>
        </w:rPr>
      </w:pPr>
      <w:r w:rsidRPr="003D2A6F">
        <w:rPr>
          <w:rFonts w:ascii="Trebuchet MS" w:hAnsi="Trebuchet MS"/>
          <w:b/>
          <w:bCs/>
        </w:rPr>
        <w:t>Filters:</w:t>
      </w:r>
    </w:p>
    <w:p w14:paraId="61F3D5B3" w14:textId="1C0AE564" w:rsidR="001934E7" w:rsidRPr="003D2A6F" w:rsidRDefault="001934E7" w:rsidP="003D2A6F">
      <w:pPr>
        <w:pStyle w:val="ListParagraph"/>
        <w:numPr>
          <w:ilvl w:val="0"/>
          <w:numId w:val="30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Entity type (Hospital / Blood Bank)</w:t>
      </w:r>
    </w:p>
    <w:p w14:paraId="37A4235A" w14:textId="690EFDE0" w:rsidR="001934E7" w:rsidRPr="003D2A6F" w:rsidRDefault="001934E7" w:rsidP="003D2A6F">
      <w:pPr>
        <w:pStyle w:val="ListParagraph"/>
        <w:numPr>
          <w:ilvl w:val="0"/>
          <w:numId w:val="30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Blood group</w:t>
      </w:r>
    </w:p>
    <w:p w14:paraId="541975E0" w14:textId="7F2E5E53" w:rsidR="001934E7" w:rsidRPr="003D2A6F" w:rsidRDefault="001934E7" w:rsidP="003D2A6F">
      <w:pPr>
        <w:pStyle w:val="ListParagraph"/>
        <w:numPr>
          <w:ilvl w:val="0"/>
          <w:numId w:val="30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Location</w:t>
      </w:r>
    </w:p>
    <w:p w14:paraId="6FCBFC65" w14:textId="77777777" w:rsidR="001934E7" w:rsidRPr="003D2A6F" w:rsidRDefault="001934E7" w:rsidP="003D2A6F">
      <w:pPr>
        <w:pStyle w:val="ListParagraph"/>
        <w:numPr>
          <w:ilvl w:val="0"/>
          <w:numId w:val="30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lastRenderedPageBreak/>
        <w:t>Status (Active / Fulfilled / Cancelled)</w:t>
      </w:r>
    </w:p>
    <w:p w14:paraId="7F9EAFB7" w14:textId="77777777" w:rsidR="001934E7" w:rsidRPr="00B57033" w:rsidRDefault="001934E7" w:rsidP="001934E7">
      <w:pPr>
        <w:rPr>
          <w:rFonts w:ascii="Trebuchet MS" w:hAnsi="Trebuchet MS"/>
        </w:rPr>
      </w:pPr>
    </w:p>
    <w:p w14:paraId="63723C49" w14:textId="60D7E1D7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  <w:b/>
          <w:bCs/>
        </w:rPr>
        <w:t>2.4.6 F2</w:t>
      </w:r>
      <w:r w:rsidR="002D4733">
        <w:rPr>
          <w:rFonts w:ascii="Trebuchet MS" w:hAnsi="Trebuchet MS"/>
          <w:b/>
          <w:bCs/>
        </w:rPr>
        <w:t>2</w:t>
      </w:r>
      <w:r w:rsidRPr="00B57033">
        <w:rPr>
          <w:rFonts w:ascii="Trebuchet MS" w:hAnsi="Trebuchet MS"/>
          <w:b/>
          <w:bCs/>
        </w:rPr>
        <w:t xml:space="preserve"> –</w:t>
      </w:r>
      <w:r w:rsidRPr="00B57033">
        <w:rPr>
          <w:rFonts w:ascii="Trebuchet MS" w:hAnsi="Trebuchet MS"/>
        </w:rPr>
        <w:t xml:space="preserve"> </w:t>
      </w:r>
      <w:r w:rsidRPr="003D2A6F">
        <w:rPr>
          <w:rFonts w:ascii="Trebuchet MS" w:hAnsi="Trebuchet MS"/>
          <w:b/>
          <w:bCs/>
        </w:rPr>
        <w:t>View Donors &amp; Accounts</w:t>
      </w:r>
    </w:p>
    <w:p w14:paraId="2E278603" w14:textId="748C1E5E" w:rsidR="001934E7" w:rsidRPr="003D2A6F" w:rsidRDefault="001934E7" w:rsidP="001934E7">
      <w:pPr>
        <w:rPr>
          <w:rFonts w:ascii="Trebuchet MS" w:hAnsi="Trebuchet MS"/>
          <w:b/>
          <w:bCs/>
        </w:rPr>
      </w:pPr>
      <w:r w:rsidRPr="003D2A6F">
        <w:rPr>
          <w:rFonts w:ascii="Trebuchet MS" w:hAnsi="Trebuchet MS"/>
          <w:b/>
          <w:bCs/>
        </w:rPr>
        <w:t>Admin can view:</w:t>
      </w:r>
    </w:p>
    <w:p w14:paraId="4AB6CB7D" w14:textId="3E7603EB" w:rsidR="001934E7" w:rsidRPr="003D2A6F" w:rsidRDefault="001934E7" w:rsidP="003D2A6F">
      <w:pPr>
        <w:pStyle w:val="ListParagraph"/>
        <w:numPr>
          <w:ilvl w:val="0"/>
          <w:numId w:val="31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List of donors</w:t>
      </w:r>
    </w:p>
    <w:p w14:paraId="3A36F439" w14:textId="50812D4E" w:rsidR="001934E7" w:rsidRPr="003D2A6F" w:rsidRDefault="001934E7" w:rsidP="003D2A6F">
      <w:pPr>
        <w:pStyle w:val="ListParagraph"/>
        <w:numPr>
          <w:ilvl w:val="0"/>
          <w:numId w:val="31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List of hospitals</w:t>
      </w:r>
    </w:p>
    <w:p w14:paraId="6EFDB793" w14:textId="06B3E880" w:rsidR="001934E7" w:rsidRPr="003D2A6F" w:rsidRDefault="001934E7" w:rsidP="003D2A6F">
      <w:pPr>
        <w:pStyle w:val="ListParagraph"/>
        <w:numPr>
          <w:ilvl w:val="0"/>
          <w:numId w:val="31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List of blood banks</w:t>
      </w:r>
    </w:p>
    <w:p w14:paraId="28C9DF89" w14:textId="3EEB1DD6" w:rsidR="001934E7" w:rsidRPr="003D2A6F" w:rsidRDefault="001934E7" w:rsidP="003D2A6F">
      <w:pPr>
        <w:pStyle w:val="ListParagraph"/>
        <w:numPr>
          <w:ilvl w:val="0"/>
          <w:numId w:val="31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With search and filter options (by location, blood group, status etc.).</w:t>
      </w:r>
    </w:p>
    <w:p w14:paraId="63915FBD" w14:textId="77777777" w:rsidR="001934E7" w:rsidRPr="003D2A6F" w:rsidRDefault="001934E7" w:rsidP="003D2A6F">
      <w:pPr>
        <w:pStyle w:val="ListParagraph"/>
        <w:numPr>
          <w:ilvl w:val="0"/>
          <w:numId w:val="31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Admin can also view detailed info for any account.</w:t>
      </w:r>
    </w:p>
    <w:p w14:paraId="5B12AEC0" w14:textId="77777777" w:rsidR="001934E7" w:rsidRPr="00B57033" w:rsidRDefault="001934E7" w:rsidP="001934E7">
      <w:pPr>
        <w:rPr>
          <w:rFonts w:ascii="Trebuchet MS" w:hAnsi="Trebuchet MS"/>
        </w:rPr>
      </w:pPr>
    </w:p>
    <w:p w14:paraId="44D1B578" w14:textId="78FCFA2E" w:rsidR="001934E7" w:rsidRPr="00B57033" w:rsidRDefault="001934E7" w:rsidP="001934E7">
      <w:pPr>
        <w:rPr>
          <w:rFonts w:ascii="Trebuchet MS" w:hAnsi="Trebuchet MS"/>
        </w:rPr>
      </w:pPr>
      <w:r w:rsidRPr="00B57033">
        <w:rPr>
          <w:rFonts w:ascii="Trebuchet MS" w:hAnsi="Trebuchet MS"/>
          <w:b/>
          <w:bCs/>
        </w:rPr>
        <w:t>2.4.7 F2</w:t>
      </w:r>
      <w:r w:rsidR="002D4733">
        <w:rPr>
          <w:rFonts w:ascii="Trebuchet MS" w:hAnsi="Trebuchet MS"/>
          <w:b/>
          <w:bCs/>
        </w:rPr>
        <w:t>3</w:t>
      </w:r>
      <w:r w:rsidRPr="00B57033">
        <w:rPr>
          <w:rFonts w:ascii="Trebuchet MS" w:hAnsi="Trebuchet MS"/>
          <w:b/>
          <w:bCs/>
        </w:rPr>
        <w:t xml:space="preserve"> –</w:t>
      </w:r>
      <w:r w:rsidRPr="00B57033">
        <w:rPr>
          <w:rFonts w:ascii="Trebuchet MS" w:hAnsi="Trebuchet MS"/>
        </w:rPr>
        <w:t xml:space="preserve"> </w:t>
      </w:r>
      <w:r w:rsidRPr="003D2A6F">
        <w:rPr>
          <w:rFonts w:ascii="Trebuchet MS" w:hAnsi="Trebuchet MS"/>
          <w:b/>
          <w:bCs/>
        </w:rPr>
        <w:t>Enable / Disable Accounts</w:t>
      </w:r>
    </w:p>
    <w:p w14:paraId="6CEC8C60" w14:textId="456D11E0" w:rsidR="001934E7" w:rsidRPr="003D2A6F" w:rsidRDefault="001934E7" w:rsidP="001934E7">
      <w:pPr>
        <w:rPr>
          <w:rFonts w:ascii="Trebuchet MS" w:hAnsi="Trebuchet MS"/>
          <w:b/>
          <w:bCs/>
        </w:rPr>
      </w:pPr>
      <w:r w:rsidRPr="003D2A6F">
        <w:rPr>
          <w:rFonts w:ascii="Trebuchet MS" w:hAnsi="Trebuchet MS"/>
          <w:b/>
          <w:bCs/>
        </w:rPr>
        <w:t>Admin can change status of:</w:t>
      </w:r>
    </w:p>
    <w:p w14:paraId="213AFA7B" w14:textId="04539CA4" w:rsidR="001934E7" w:rsidRPr="003D2A6F" w:rsidRDefault="001934E7" w:rsidP="003D2A6F">
      <w:pPr>
        <w:pStyle w:val="ListParagraph"/>
        <w:numPr>
          <w:ilvl w:val="0"/>
          <w:numId w:val="32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Donor accounts</w:t>
      </w:r>
    </w:p>
    <w:p w14:paraId="3F6AD6BE" w14:textId="16ACE006" w:rsidR="001934E7" w:rsidRPr="003D2A6F" w:rsidRDefault="001934E7" w:rsidP="003D2A6F">
      <w:pPr>
        <w:pStyle w:val="ListParagraph"/>
        <w:numPr>
          <w:ilvl w:val="0"/>
          <w:numId w:val="32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Hospital accounts</w:t>
      </w:r>
    </w:p>
    <w:p w14:paraId="7195B06F" w14:textId="011B129C" w:rsidR="001934E7" w:rsidRPr="003D2A6F" w:rsidRDefault="001934E7" w:rsidP="003D2A6F">
      <w:pPr>
        <w:pStyle w:val="ListParagraph"/>
        <w:numPr>
          <w:ilvl w:val="0"/>
          <w:numId w:val="32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Blood bank accounts</w:t>
      </w:r>
    </w:p>
    <w:p w14:paraId="402644D8" w14:textId="77777777" w:rsidR="00200463" w:rsidRDefault="001934E7" w:rsidP="003D2A6F">
      <w:pPr>
        <w:pStyle w:val="ListParagraph"/>
        <w:numPr>
          <w:ilvl w:val="0"/>
          <w:numId w:val="32"/>
        </w:numPr>
        <w:rPr>
          <w:rFonts w:ascii="Trebuchet MS" w:hAnsi="Trebuchet MS"/>
        </w:rPr>
      </w:pPr>
      <w:r w:rsidRPr="003D2A6F">
        <w:rPr>
          <w:rFonts w:ascii="Trebuchet MS" w:hAnsi="Trebuchet MS"/>
        </w:rPr>
        <w:t>Disabled accounts cannot log in</w:t>
      </w:r>
    </w:p>
    <w:p w14:paraId="09B0F469" w14:textId="1174607C" w:rsidR="00042BA4" w:rsidRDefault="00042BA4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5950AFA5" w14:textId="7D99A7FE" w:rsidR="00042BA4" w:rsidRPr="00B57033" w:rsidRDefault="00042BA4" w:rsidP="00042BA4">
      <w:pPr>
        <w:rPr>
          <w:rFonts w:ascii="Trebuchet MS" w:hAnsi="Trebuchet MS"/>
          <w:b/>
          <w:bCs/>
          <w:sz w:val="28"/>
          <w:szCs w:val="28"/>
        </w:rPr>
      </w:pPr>
      <w:r w:rsidRPr="00B57033">
        <w:rPr>
          <w:rFonts w:ascii="Trebuchet MS" w:hAnsi="Trebuchet MS"/>
          <w:b/>
          <w:bCs/>
          <w:sz w:val="28"/>
          <w:szCs w:val="28"/>
        </w:rPr>
        <w:lastRenderedPageBreak/>
        <w:t>2.</w:t>
      </w:r>
      <w:r w:rsidR="007B60CD">
        <w:rPr>
          <w:rFonts w:ascii="Trebuchet MS" w:hAnsi="Trebuchet MS"/>
          <w:b/>
          <w:bCs/>
          <w:sz w:val="28"/>
          <w:szCs w:val="28"/>
        </w:rPr>
        <w:t>5</w:t>
      </w:r>
      <w:r w:rsidRPr="00B57033">
        <w:rPr>
          <w:rFonts w:ascii="Trebuchet MS" w:hAnsi="Trebuchet MS"/>
          <w:b/>
          <w:bCs/>
          <w:sz w:val="28"/>
          <w:szCs w:val="28"/>
        </w:rPr>
        <w:t xml:space="preserve"> </w:t>
      </w:r>
      <w:r w:rsidR="00FE2F86">
        <w:rPr>
          <w:rFonts w:ascii="Trebuchet MS" w:hAnsi="Trebuchet MS"/>
          <w:b/>
          <w:bCs/>
          <w:sz w:val="28"/>
          <w:szCs w:val="28"/>
        </w:rPr>
        <w:t>Use Case Diagram</w:t>
      </w:r>
    </w:p>
    <w:p w14:paraId="01317358" w14:textId="77777777" w:rsidR="006B03EE" w:rsidRDefault="007B60CD" w:rsidP="006B03EE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2.5.</w:t>
      </w:r>
      <w:r w:rsidR="00042BA4">
        <w:rPr>
          <w:rFonts w:ascii="Trebuchet MS" w:hAnsi="Trebuchet MS"/>
          <w:b/>
          <w:bCs/>
        </w:rPr>
        <w:t>1. Donor Modul</w:t>
      </w:r>
      <w:r w:rsidR="006B03EE">
        <w:rPr>
          <w:rFonts w:ascii="Trebuchet MS" w:hAnsi="Trebuchet MS"/>
          <w:b/>
          <w:bCs/>
        </w:rPr>
        <w:t>e</w:t>
      </w:r>
    </w:p>
    <w:p w14:paraId="16BEEE73" w14:textId="5F8CE75A" w:rsidR="006B03EE" w:rsidRDefault="00424224" w:rsidP="006B03EE">
      <w:pPr>
        <w:jc w:val="center"/>
        <w:rPr>
          <w:rFonts w:ascii="Trebuchet MS" w:hAnsi="Trebuchet MS"/>
          <w:b/>
          <w:bCs/>
        </w:rPr>
      </w:pPr>
      <w:r>
        <w:rPr>
          <w:noProof/>
        </w:rPr>
        <w:drawing>
          <wp:inline distT="0" distB="0" distL="0" distR="0" wp14:anchorId="6C94F650" wp14:editId="650FFAB3">
            <wp:extent cx="4986856" cy="2668772"/>
            <wp:effectExtent l="0" t="0" r="4445" b="0"/>
            <wp:docPr id="69678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" r="49727" b="50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665" cy="2699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16710" w14:textId="3A6753DD" w:rsidR="00042BA4" w:rsidRDefault="00042BA4" w:rsidP="007B60CD">
      <w:pPr>
        <w:pStyle w:val="ListParagraph"/>
        <w:numPr>
          <w:ilvl w:val="0"/>
          <w:numId w:val="33"/>
        </w:numPr>
        <w:rPr>
          <w:rFonts w:ascii="Trebuchet MS" w:hAnsi="Trebuchet MS"/>
        </w:rPr>
      </w:pPr>
      <w:r w:rsidRPr="007B60CD">
        <w:rPr>
          <w:rFonts w:ascii="Trebuchet MS" w:hAnsi="Trebuchet MS"/>
        </w:rPr>
        <w:t>In</w:t>
      </w:r>
      <w:r w:rsidR="007B60CD">
        <w:rPr>
          <w:rFonts w:ascii="Trebuchet MS" w:hAnsi="Trebuchet MS"/>
        </w:rPr>
        <w:t xml:space="preserve"> </w:t>
      </w:r>
      <w:r w:rsidRPr="007B60CD">
        <w:rPr>
          <w:rFonts w:ascii="Trebuchet MS" w:hAnsi="Trebuchet MS"/>
        </w:rPr>
        <w:t>donor use</w:t>
      </w:r>
      <w:r w:rsidR="006B03EE">
        <w:rPr>
          <w:rFonts w:ascii="Trebuchet MS" w:hAnsi="Trebuchet MS"/>
        </w:rPr>
        <w:t xml:space="preserve"> </w:t>
      </w:r>
      <w:r w:rsidRPr="007B60CD">
        <w:rPr>
          <w:rFonts w:ascii="Trebuchet MS" w:hAnsi="Trebuchet MS"/>
        </w:rPr>
        <w:t>case diagram donor is the actor.</w:t>
      </w:r>
    </w:p>
    <w:p w14:paraId="56AED5C2" w14:textId="13EBDC5D" w:rsidR="007B60CD" w:rsidRDefault="007B60CD" w:rsidP="007B60CD">
      <w:pPr>
        <w:pStyle w:val="ListParagraph"/>
        <w:numPr>
          <w:ilvl w:val="0"/>
          <w:numId w:val="33"/>
        </w:numPr>
        <w:rPr>
          <w:rFonts w:ascii="Trebuchet MS" w:hAnsi="Trebuchet MS"/>
        </w:rPr>
      </w:pPr>
      <w:r>
        <w:rPr>
          <w:rFonts w:ascii="Trebuchet MS" w:hAnsi="Trebuchet MS"/>
        </w:rPr>
        <w:t>Donor can handle following use cases :</w:t>
      </w:r>
    </w:p>
    <w:p w14:paraId="5D806EF3" w14:textId="655C9CCC" w:rsidR="007B60CD" w:rsidRDefault="007B60CD" w:rsidP="007B60CD">
      <w:pPr>
        <w:pStyle w:val="ListParagraph"/>
        <w:numPr>
          <w:ilvl w:val="1"/>
          <w:numId w:val="38"/>
        </w:numPr>
        <w:rPr>
          <w:rFonts w:ascii="Trebuchet MS" w:hAnsi="Trebuchet MS"/>
        </w:rPr>
      </w:pPr>
      <w:r>
        <w:rPr>
          <w:rFonts w:ascii="Trebuchet MS" w:hAnsi="Trebuchet MS"/>
        </w:rPr>
        <w:t>Registration</w:t>
      </w:r>
    </w:p>
    <w:p w14:paraId="466503CF" w14:textId="3724B139" w:rsidR="007B60CD" w:rsidRDefault="007B60CD" w:rsidP="007B60CD">
      <w:pPr>
        <w:pStyle w:val="ListParagraph"/>
        <w:numPr>
          <w:ilvl w:val="1"/>
          <w:numId w:val="38"/>
        </w:numPr>
        <w:rPr>
          <w:rFonts w:ascii="Trebuchet MS" w:hAnsi="Trebuchet MS"/>
        </w:rPr>
      </w:pPr>
      <w:r>
        <w:rPr>
          <w:rFonts w:ascii="Trebuchet MS" w:hAnsi="Trebuchet MS"/>
        </w:rPr>
        <w:t>Login</w:t>
      </w:r>
    </w:p>
    <w:p w14:paraId="0D35DC53" w14:textId="6AAF858D" w:rsidR="007B60CD" w:rsidRDefault="007B60CD" w:rsidP="007B60CD">
      <w:pPr>
        <w:pStyle w:val="ListParagraph"/>
        <w:numPr>
          <w:ilvl w:val="1"/>
          <w:numId w:val="38"/>
        </w:numPr>
        <w:rPr>
          <w:rFonts w:ascii="Trebuchet MS" w:hAnsi="Trebuchet MS"/>
        </w:rPr>
      </w:pPr>
      <w:r>
        <w:rPr>
          <w:rFonts w:ascii="Trebuchet MS" w:hAnsi="Trebuchet MS"/>
        </w:rPr>
        <w:t>View blood request</w:t>
      </w:r>
    </w:p>
    <w:p w14:paraId="17CBFAEA" w14:textId="71730A04" w:rsidR="007B60CD" w:rsidRDefault="007B60CD" w:rsidP="007B60CD">
      <w:pPr>
        <w:pStyle w:val="ListParagraph"/>
        <w:numPr>
          <w:ilvl w:val="1"/>
          <w:numId w:val="38"/>
        </w:numPr>
        <w:rPr>
          <w:rFonts w:ascii="Trebuchet MS" w:hAnsi="Trebuchet MS"/>
        </w:rPr>
      </w:pPr>
      <w:r>
        <w:rPr>
          <w:rFonts w:ascii="Trebuchet MS" w:hAnsi="Trebuchet MS"/>
        </w:rPr>
        <w:t>Donate blood</w:t>
      </w:r>
    </w:p>
    <w:p w14:paraId="6B22921E" w14:textId="32AC44F3" w:rsidR="007B60CD" w:rsidRDefault="007B60CD" w:rsidP="007B60CD">
      <w:pPr>
        <w:pStyle w:val="ListParagraph"/>
        <w:numPr>
          <w:ilvl w:val="1"/>
          <w:numId w:val="38"/>
        </w:numPr>
        <w:rPr>
          <w:rFonts w:ascii="Trebuchet MS" w:hAnsi="Trebuchet MS"/>
        </w:rPr>
      </w:pPr>
      <w:r>
        <w:rPr>
          <w:rFonts w:ascii="Trebuchet MS" w:hAnsi="Trebuchet MS"/>
        </w:rPr>
        <w:t>View other donors</w:t>
      </w:r>
    </w:p>
    <w:p w14:paraId="00535F43" w14:textId="2ECCC697" w:rsidR="007B60CD" w:rsidRDefault="007B60CD" w:rsidP="007B60CD">
      <w:pPr>
        <w:pStyle w:val="ListParagraph"/>
        <w:numPr>
          <w:ilvl w:val="1"/>
          <w:numId w:val="38"/>
        </w:numPr>
        <w:rPr>
          <w:rFonts w:ascii="Trebuchet MS" w:hAnsi="Trebuchet MS"/>
        </w:rPr>
      </w:pPr>
      <w:r>
        <w:rPr>
          <w:rFonts w:ascii="Trebuchet MS" w:hAnsi="Trebuchet MS"/>
        </w:rPr>
        <w:t>Update profile and change password</w:t>
      </w:r>
    </w:p>
    <w:p w14:paraId="59BC459F" w14:textId="77777777" w:rsidR="007B60CD" w:rsidRDefault="007B60CD" w:rsidP="007B60CD">
      <w:pPr>
        <w:rPr>
          <w:rFonts w:ascii="Trebuchet MS" w:hAnsi="Trebuchet MS"/>
          <w:b/>
          <w:bCs/>
        </w:rPr>
      </w:pPr>
    </w:p>
    <w:p w14:paraId="1D7B3381" w14:textId="77777777" w:rsidR="006B03EE" w:rsidRDefault="006B03EE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br w:type="page"/>
      </w:r>
    </w:p>
    <w:p w14:paraId="32521695" w14:textId="7B6E9813" w:rsidR="007B60CD" w:rsidRDefault="007B60CD" w:rsidP="007B60CD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lastRenderedPageBreak/>
        <w:t>2.5.</w:t>
      </w:r>
      <w:r w:rsidR="00761FF7">
        <w:rPr>
          <w:rFonts w:ascii="Trebuchet MS" w:hAnsi="Trebuchet MS"/>
          <w:b/>
          <w:bCs/>
        </w:rPr>
        <w:t>2</w:t>
      </w:r>
      <w:r>
        <w:rPr>
          <w:rFonts w:ascii="Trebuchet MS" w:hAnsi="Trebuchet MS"/>
          <w:b/>
          <w:bCs/>
        </w:rPr>
        <w:t>. Hospital Module</w:t>
      </w:r>
    </w:p>
    <w:p w14:paraId="4C2F9829" w14:textId="0C9974ED" w:rsidR="006B03EE" w:rsidRDefault="00424224" w:rsidP="006B03EE">
      <w:pPr>
        <w:jc w:val="center"/>
        <w:rPr>
          <w:rFonts w:ascii="Trebuchet MS" w:hAnsi="Trebuchet MS"/>
          <w:b/>
          <w:bCs/>
        </w:rPr>
      </w:pPr>
      <w:r>
        <w:rPr>
          <w:noProof/>
        </w:rPr>
        <w:drawing>
          <wp:inline distT="0" distB="0" distL="0" distR="0" wp14:anchorId="04446EC0" wp14:editId="617B990F">
            <wp:extent cx="5459927" cy="2679405"/>
            <wp:effectExtent l="0" t="0" r="7620" b="6985"/>
            <wp:docPr id="985899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17" b="54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531" cy="2690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91E56" w14:textId="2909061A" w:rsidR="007B60CD" w:rsidRDefault="007B60CD" w:rsidP="007B60CD">
      <w:pPr>
        <w:pStyle w:val="ListParagraph"/>
        <w:numPr>
          <w:ilvl w:val="0"/>
          <w:numId w:val="33"/>
        </w:numPr>
        <w:rPr>
          <w:rFonts w:ascii="Trebuchet MS" w:hAnsi="Trebuchet MS"/>
        </w:rPr>
      </w:pPr>
      <w:r w:rsidRPr="007B60CD">
        <w:rPr>
          <w:rFonts w:ascii="Trebuchet MS" w:hAnsi="Trebuchet MS"/>
        </w:rPr>
        <w:t>In</w:t>
      </w:r>
      <w:r>
        <w:rPr>
          <w:rFonts w:ascii="Trebuchet MS" w:hAnsi="Trebuchet MS"/>
        </w:rPr>
        <w:t xml:space="preserve"> hospital</w:t>
      </w:r>
      <w:r w:rsidRPr="007B60CD">
        <w:rPr>
          <w:rFonts w:ascii="Trebuchet MS" w:hAnsi="Trebuchet MS"/>
        </w:rPr>
        <w:t xml:space="preserve"> use</w:t>
      </w:r>
      <w:r w:rsidR="006B03EE">
        <w:rPr>
          <w:rFonts w:ascii="Trebuchet MS" w:hAnsi="Trebuchet MS"/>
        </w:rPr>
        <w:t xml:space="preserve"> </w:t>
      </w:r>
      <w:r w:rsidRPr="007B60CD">
        <w:rPr>
          <w:rFonts w:ascii="Trebuchet MS" w:hAnsi="Trebuchet MS"/>
        </w:rPr>
        <w:t>case diagram donor is the actor.</w:t>
      </w:r>
    </w:p>
    <w:p w14:paraId="344D7DCE" w14:textId="29F52CE2" w:rsidR="007B60CD" w:rsidRDefault="007B60CD" w:rsidP="007B60CD">
      <w:pPr>
        <w:pStyle w:val="ListParagraph"/>
        <w:numPr>
          <w:ilvl w:val="0"/>
          <w:numId w:val="33"/>
        </w:numPr>
        <w:rPr>
          <w:rFonts w:ascii="Trebuchet MS" w:hAnsi="Trebuchet MS"/>
        </w:rPr>
      </w:pPr>
      <w:r>
        <w:rPr>
          <w:rFonts w:ascii="Trebuchet MS" w:hAnsi="Trebuchet MS"/>
        </w:rPr>
        <w:t>Hospital can handle following use cases :</w:t>
      </w:r>
    </w:p>
    <w:p w14:paraId="1BE01EA5" w14:textId="6F44A3A7" w:rsidR="007B60CD" w:rsidRDefault="007B60CD" w:rsidP="007B60CD">
      <w:pPr>
        <w:pStyle w:val="ListParagraph"/>
        <w:numPr>
          <w:ilvl w:val="1"/>
          <w:numId w:val="38"/>
        </w:numPr>
        <w:rPr>
          <w:rFonts w:ascii="Trebuchet MS" w:hAnsi="Trebuchet MS"/>
        </w:rPr>
      </w:pPr>
      <w:r>
        <w:rPr>
          <w:rFonts w:ascii="Trebuchet MS" w:hAnsi="Trebuchet MS"/>
        </w:rPr>
        <w:t>Login process</w:t>
      </w:r>
    </w:p>
    <w:p w14:paraId="409AF622" w14:textId="0A10804C" w:rsidR="007B60CD" w:rsidRPr="007B60CD" w:rsidRDefault="007B60CD" w:rsidP="007B60CD">
      <w:pPr>
        <w:pStyle w:val="ListParagraph"/>
        <w:numPr>
          <w:ilvl w:val="1"/>
          <w:numId w:val="38"/>
        </w:numPr>
        <w:rPr>
          <w:rFonts w:ascii="Trebuchet MS" w:hAnsi="Trebuchet MS"/>
        </w:rPr>
      </w:pPr>
      <w:r>
        <w:rPr>
          <w:rFonts w:ascii="Trebuchet MS" w:hAnsi="Trebuchet MS"/>
        </w:rPr>
        <w:t>View donor list</w:t>
      </w:r>
    </w:p>
    <w:p w14:paraId="13E15BC5" w14:textId="5654B502" w:rsidR="007B60CD" w:rsidRDefault="007B60CD" w:rsidP="007B60CD">
      <w:pPr>
        <w:pStyle w:val="ListParagraph"/>
        <w:numPr>
          <w:ilvl w:val="1"/>
          <w:numId w:val="38"/>
        </w:numPr>
        <w:rPr>
          <w:rFonts w:ascii="Trebuchet MS" w:hAnsi="Trebuchet MS"/>
        </w:rPr>
      </w:pPr>
      <w:r>
        <w:rPr>
          <w:rFonts w:ascii="Trebuchet MS" w:hAnsi="Trebuchet MS"/>
        </w:rPr>
        <w:t>Publish blood request</w:t>
      </w:r>
    </w:p>
    <w:p w14:paraId="478A6351" w14:textId="6DD3243E" w:rsidR="007B60CD" w:rsidRDefault="006B03EE" w:rsidP="007B60CD">
      <w:pPr>
        <w:pStyle w:val="ListParagraph"/>
        <w:numPr>
          <w:ilvl w:val="1"/>
          <w:numId w:val="38"/>
        </w:numPr>
        <w:rPr>
          <w:rFonts w:ascii="Trebuchet MS" w:hAnsi="Trebuchet MS"/>
        </w:rPr>
      </w:pPr>
      <w:r>
        <w:rPr>
          <w:rFonts w:ascii="Trebuchet MS" w:hAnsi="Trebuchet MS"/>
        </w:rPr>
        <w:t>Supply blood records</w:t>
      </w:r>
    </w:p>
    <w:p w14:paraId="2310F098" w14:textId="0B06A987" w:rsidR="007B60CD" w:rsidRDefault="007B60CD" w:rsidP="007B60CD">
      <w:pPr>
        <w:pStyle w:val="ListParagraph"/>
        <w:numPr>
          <w:ilvl w:val="1"/>
          <w:numId w:val="38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Update </w:t>
      </w:r>
      <w:r w:rsidR="006B03EE">
        <w:rPr>
          <w:rFonts w:ascii="Trebuchet MS" w:hAnsi="Trebuchet MS"/>
        </w:rPr>
        <w:t>Hospital stock info</w:t>
      </w:r>
    </w:p>
    <w:p w14:paraId="01DE38D7" w14:textId="77777777" w:rsidR="006B03EE" w:rsidRDefault="006B03EE" w:rsidP="006B03EE">
      <w:pPr>
        <w:rPr>
          <w:rFonts w:ascii="Trebuchet MS" w:hAnsi="Trebuchet MS"/>
        </w:rPr>
      </w:pPr>
    </w:p>
    <w:p w14:paraId="4CB25938" w14:textId="77777777" w:rsidR="006B03EE" w:rsidRPr="006B03EE" w:rsidRDefault="006B03EE" w:rsidP="006B03EE">
      <w:pPr>
        <w:rPr>
          <w:rFonts w:ascii="Trebuchet MS" w:hAnsi="Trebuchet MS"/>
        </w:rPr>
      </w:pPr>
    </w:p>
    <w:p w14:paraId="5FFDFAE0" w14:textId="77777777" w:rsidR="006B03EE" w:rsidRDefault="006B03EE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br w:type="page"/>
      </w:r>
    </w:p>
    <w:p w14:paraId="076DEE9D" w14:textId="22155442" w:rsidR="006B03EE" w:rsidRDefault="006B03EE" w:rsidP="006B03EE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lastRenderedPageBreak/>
        <w:t>2.5.</w:t>
      </w:r>
      <w:r w:rsidR="00761FF7">
        <w:rPr>
          <w:rFonts w:ascii="Trebuchet MS" w:hAnsi="Trebuchet MS"/>
          <w:b/>
          <w:bCs/>
        </w:rPr>
        <w:t>3</w:t>
      </w:r>
      <w:r>
        <w:rPr>
          <w:rFonts w:ascii="Trebuchet MS" w:hAnsi="Trebuchet MS"/>
          <w:b/>
          <w:bCs/>
        </w:rPr>
        <w:t>. Blood Bank Module</w:t>
      </w:r>
    </w:p>
    <w:p w14:paraId="615D4223" w14:textId="7F49002F" w:rsidR="006B03EE" w:rsidRDefault="00424224" w:rsidP="006B03EE">
      <w:pPr>
        <w:jc w:val="center"/>
        <w:rPr>
          <w:rFonts w:ascii="Trebuchet MS" w:hAnsi="Trebuchet MS"/>
          <w:b/>
          <w:bCs/>
        </w:rPr>
      </w:pPr>
      <w:r>
        <w:rPr>
          <w:noProof/>
        </w:rPr>
        <w:drawing>
          <wp:inline distT="0" distB="0" distL="0" distR="0" wp14:anchorId="65992249" wp14:editId="57FE451F">
            <wp:extent cx="5150551" cy="2806996"/>
            <wp:effectExtent l="0" t="0" r="0" b="0"/>
            <wp:docPr id="1168508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15" r="49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337" cy="2816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7C378" w14:textId="5A3BCB7E" w:rsidR="006B03EE" w:rsidRDefault="006B03EE" w:rsidP="006B03EE">
      <w:pPr>
        <w:pStyle w:val="ListParagraph"/>
        <w:numPr>
          <w:ilvl w:val="0"/>
          <w:numId w:val="33"/>
        </w:numPr>
        <w:rPr>
          <w:rFonts w:ascii="Trebuchet MS" w:hAnsi="Trebuchet MS"/>
        </w:rPr>
      </w:pPr>
      <w:r w:rsidRPr="007B60CD">
        <w:rPr>
          <w:rFonts w:ascii="Trebuchet MS" w:hAnsi="Trebuchet MS"/>
        </w:rPr>
        <w:t>In</w:t>
      </w:r>
      <w:r>
        <w:rPr>
          <w:rFonts w:ascii="Trebuchet MS" w:hAnsi="Trebuchet MS"/>
        </w:rPr>
        <w:t xml:space="preserve"> blood bank</w:t>
      </w:r>
      <w:r w:rsidRPr="007B60CD">
        <w:rPr>
          <w:rFonts w:ascii="Trebuchet MS" w:hAnsi="Trebuchet MS"/>
        </w:rPr>
        <w:t xml:space="preserve"> use</w:t>
      </w:r>
      <w:r>
        <w:rPr>
          <w:rFonts w:ascii="Trebuchet MS" w:hAnsi="Trebuchet MS"/>
        </w:rPr>
        <w:t xml:space="preserve"> </w:t>
      </w:r>
      <w:r w:rsidRPr="007B60CD">
        <w:rPr>
          <w:rFonts w:ascii="Trebuchet MS" w:hAnsi="Trebuchet MS"/>
        </w:rPr>
        <w:t>case diagram donor is the actor.</w:t>
      </w:r>
    </w:p>
    <w:p w14:paraId="6AC2A28A" w14:textId="06BA6EB2" w:rsidR="006B03EE" w:rsidRDefault="006B03EE" w:rsidP="006B03EE">
      <w:pPr>
        <w:pStyle w:val="ListParagraph"/>
        <w:numPr>
          <w:ilvl w:val="0"/>
          <w:numId w:val="33"/>
        </w:numPr>
        <w:rPr>
          <w:rFonts w:ascii="Trebuchet MS" w:hAnsi="Trebuchet MS"/>
        </w:rPr>
      </w:pPr>
      <w:r>
        <w:rPr>
          <w:rFonts w:ascii="Trebuchet MS" w:hAnsi="Trebuchet MS"/>
        </w:rPr>
        <w:t>Blood bank</w:t>
      </w:r>
      <w:r w:rsidRPr="007B60CD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can handle following use cases :</w:t>
      </w:r>
    </w:p>
    <w:p w14:paraId="511653A4" w14:textId="3CDF4D42" w:rsidR="006B03EE" w:rsidRPr="006B03EE" w:rsidRDefault="006B03EE" w:rsidP="006B03EE">
      <w:pPr>
        <w:pStyle w:val="ListParagraph"/>
        <w:numPr>
          <w:ilvl w:val="1"/>
          <w:numId w:val="38"/>
        </w:numPr>
        <w:rPr>
          <w:rFonts w:ascii="Trebuchet MS" w:hAnsi="Trebuchet MS"/>
        </w:rPr>
      </w:pPr>
      <w:r>
        <w:rPr>
          <w:rFonts w:ascii="Trebuchet MS" w:hAnsi="Trebuchet MS"/>
        </w:rPr>
        <w:t>Login process</w:t>
      </w:r>
    </w:p>
    <w:p w14:paraId="59815725" w14:textId="77777777" w:rsidR="006B03EE" w:rsidRDefault="006B03EE" w:rsidP="006B03EE">
      <w:pPr>
        <w:pStyle w:val="ListParagraph"/>
        <w:numPr>
          <w:ilvl w:val="1"/>
          <w:numId w:val="38"/>
        </w:numPr>
        <w:rPr>
          <w:rFonts w:ascii="Trebuchet MS" w:hAnsi="Trebuchet MS"/>
        </w:rPr>
      </w:pPr>
      <w:r>
        <w:rPr>
          <w:rFonts w:ascii="Trebuchet MS" w:hAnsi="Trebuchet MS"/>
        </w:rPr>
        <w:t>Publish blood request</w:t>
      </w:r>
    </w:p>
    <w:p w14:paraId="22D4F701" w14:textId="079E4641" w:rsidR="006B03EE" w:rsidRDefault="006B03EE" w:rsidP="006B03EE">
      <w:pPr>
        <w:pStyle w:val="ListParagraph"/>
        <w:numPr>
          <w:ilvl w:val="1"/>
          <w:numId w:val="38"/>
        </w:numPr>
        <w:rPr>
          <w:rFonts w:ascii="Trebuchet MS" w:hAnsi="Trebuchet MS"/>
        </w:rPr>
      </w:pPr>
      <w:r>
        <w:rPr>
          <w:rFonts w:ascii="Trebuchet MS" w:hAnsi="Trebuchet MS"/>
        </w:rPr>
        <w:t>Manage camp donation</w:t>
      </w:r>
    </w:p>
    <w:p w14:paraId="113946D4" w14:textId="5043B494" w:rsidR="007B60CD" w:rsidRDefault="006B03EE" w:rsidP="007B60CD">
      <w:pPr>
        <w:pStyle w:val="ListParagraph"/>
        <w:numPr>
          <w:ilvl w:val="1"/>
          <w:numId w:val="38"/>
        </w:numPr>
        <w:rPr>
          <w:rFonts w:ascii="Trebuchet MS" w:hAnsi="Trebuchet MS"/>
        </w:rPr>
      </w:pPr>
      <w:r>
        <w:rPr>
          <w:rFonts w:ascii="Trebuchet MS" w:hAnsi="Trebuchet MS"/>
        </w:rPr>
        <w:t>Update blood bank stock info</w:t>
      </w:r>
    </w:p>
    <w:p w14:paraId="7835DC7E" w14:textId="6D15F9C8" w:rsidR="006B03EE" w:rsidRDefault="006B03EE" w:rsidP="007B60CD">
      <w:pPr>
        <w:pStyle w:val="ListParagraph"/>
        <w:numPr>
          <w:ilvl w:val="1"/>
          <w:numId w:val="38"/>
        </w:numPr>
        <w:rPr>
          <w:rFonts w:ascii="Trebuchet MS" w:hAnsi="Trebuchet MS"/>
        </w:rPr>
      </w:pPr>
      <w:r>
        <w:rPr>
          <w:rFonts w:ascii="Trebuchet MS" w:hAnsi="Trebuchet MS"/>
        </w:rPr>
        <w:t>View donor list</w:t>
      </w:r>
    </w:p>
    <w:p w14:paraId="73743EE6" w14:textId="77777777" w:rsidR="006B03EE" w:rsidRDefault="006B03EE" w:rsidP="006B03EE">
      <w:pPr>
        <w:rPr>
          <w:rFonts w:ascii="Trebuchet MS" w:hAnsi="Trebuchet MS"/>
        </w:rPr>
      </w:pPr>
    </w:p>
    <w:p w14:paraId="49D6FEB7" w14:textId="77777777" w:rsidR="006B03EE" w:rsidRDefault="006B03EE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br w:type="page"/>
      </w:r>
    </w:p>
    <w:p w14:paraId="15E8886D" w14:textId="72A93BD5" w:rsidR="006B03EE" w:rsidRDefault="006B03EE" w:rsidP="006B03EE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lastRenderedPageBreak/>
        <w:t>2.5.</w:t>
      </w:r>
      <w:r w:rsidR="00761FF7">
        <w:rPr>
          <w:rFonts w:ascii="Trebuchet MS" w:hAnsi="Trebuchet MS"/>
          <w:b/>
          <w:bCs/>
        </w:rPr>
        <w:t>4</w:t>
      </w:r>
      <w:r>
        <w:rPr>
          <w:rFonts w:ascii="Trebuchet MS" w:hAnsi="Trebuchet MS"/>
          <w:b/>
          <w:bCs/>
        </w:rPr>
        <w:t>. Admin Module</w:t>
      </w:r>
    </w:p>
    <w:p w14:paraId="760F89CC" w14:textId="19D87C58" w:rsidR="006B03EE" w:rsidRDefault="00424224" w:rsidP="006B03EE">
      <w:pPr>
        <w:jc w:val="center"/>
        <w:rPr>
          <w:rFonts w:ascii="Trebuchet MS" w:hAnsi="Trebuchet MS"/>
          <w:b/>
          <w:bCs/>
        </w:rPr>
      </w:pPr>
      <w:r>
        <w:rPr>
          <w:noProof/>
        </w:rPr>
        <w:drawing>
          <wp:inline distT="0" distB="0" distL="0" distR="0" wp14:anchorId="3CB1A283" wp14:editId="7BE05BBA">
            <wp:extent cx="5176499" cy="3072810"/>
            <wp:effectExtent l="0" t="0" r="5715" b="0"/>
            <wp:docPr id="15682307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88" t="45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711" cy="308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67426" w14:textId="515CCBDA" w:rsidR="006B03EE" w:rsidRDefault="006B03EE" w:rsidP="006B03EE">
      <w:pPr>
        <w:pStyle w:val="ListParagraph"/>
        <w:numPr>
          <w:ilvl w:val="0"/>
          <w:numId w:val="33"/>
        </w:numPr>
        <w:rPr>
          <w:rFonts w:ascii="Trebuchet MS" w:hAnsi="Trebuchet MS"/>
        </w:rPr>
      </w:pPr>
      <w:r w:rsidRPr="007B60CD">
        <w:rPr>
          <w:rFonts w:ascii="Trebuchet MS" w:hAnsi="Trebuchet MS"/>
        </w:rPr>
        <w:t>In</w:t>
      </w:r>
      <w:r>
        <w:rPr>
          <w:rFonts w:ascii="Trebuchet MS" w:hAnsi="Trebuchet MS"/>
        </w:rPr>
        <w:t xml:space="preserve"> Admin</w:t>
      </w:r>
      <w:r w:rsidRPr="007B60CD">
        <w:rPr>
          <w:rFonts w:ascii="Trebuchet MS" w:hAnsi="Trebuchet MS"/>
        </w:rPr>
        <w:t xml:space="preserve"> use</w:t>
      </w:r>
      <w:r>
        <w:rPr>
          <w:rFonts w:ascii="Trebuchet MS" w:hAnsi="Trebuchet MS"/>
        </w:rPr>
        <w:t xml:space="preserve"> </w:t>
      </w:r>
      <w:r w:rsidRPr="007B60CD">
        <w:rPr>
          <w:rFonts w:ascii="Trebuchet MS" w:hAnsi="Trebuchet MS"/>
        </w:rPr>
        <w:t>case diagram donor is the actor.</w:t>
      </w:r>
    </w:p>
    <w:p w14:paraId="1C629246" w14:textId="37479CF2" w:rsidR="006B03EE" w:rsidRDefault="006B03EE" w:rsidP="006B03EE">
      <w:pPr>
        <w:pStyle w:val="ListParagraph"/>
        <w:numPr>
          <w:ilvl w:val="0"/>
          <w:numId w:val="33"/>
        </w:numPr>
        <w:rPr>
          <w:rFonts w:ascii="Trebuchet MS" w:hAnsi="Trebuchet MS"/>
        </w:rPr>
      </w:pPr>
      <w:r>
        <w:rPr>
          <w:rFonts w:ascii="Trebuchet MS" w:hAnsi="Trebuchet MS"/>
        </w:rPr>
        <w:t>Admin</w:t>
      </w:r>
      <w:r w:rsidRPr="007B60CD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can handle following use cases :</w:t>
      </w:r>
    </w:p>
    <w:p w14:paraId="0C925150" w14:textId="77777777" w:rsidR="006B03EE" w:rsidRPr="006B03EE" w:rsidRDefault="006B03EE" w:rsidP="006B03EE">
      <w:pPr>
        <w:pStyle w:val="ListParagraph"/>
        <w:numPr>
          <w:ilvl w:val="1"/>
          <w:numId w:val="38"/>
        </w:numPr>
        <w:rPr>
          <w:rFonts w:ascii="Trebuchet MS" w:hAnsi="Trebuchet MS"/>
        </w:rPr>
      </w:pPr>
      <w:r>
        <w:rPr>
          <w:rFonts w:ascii="Trebuchet MS" w:hAnsi="Trebuchet MS"/>
        </w:rPr>
        <w:t>Login process</w:t>
      </w:r>
    </w:p>
    <w:p w14:paraId="64462148" w14:textId="4782C148" w:rsidR="006B03EE" w:rsidRDefault="006B03EE" w:rsidP="006B03EE">
      <w:pPr>
        <w:pStyle w:val="ListParagraph"/>
        <w:numPr>
          <w:ilvl w:val="1"/>
          <w:numId w:val="38"/>
        </w:numPr>
        <w:rPr>
          <w:rFonts w:ascii="Trebuchet MS" w:hAnsi="Trebuchet MS"/>
        </w:rPr>
      </w:pPr>
      <w:r>
        <w:rPr>
          <w:rFonts w:ascii="Trebuchet MS" w:hAnsi="Trebuchet MS"/>
        </w:rPr>
        <w:t>Manage hospital</w:t>
      </w:r>
    </w:p>
    <w:p w14:paraId="7177C256" w14:textId="13AEBAF6" w:rsidR="006B03EE" w:rsidRDefault="006B03EE" w:rsidP="006B03EE">
      <w:pPr>
        <w:pStyle w:val="ListParagraph"/>
        <w:numPr>
          <w:ilvl w:val="1"/>
          <w:numId w:val="38"/>
        </w:numPr>
        <w:rPr>
          <w:rFonts w:ascii="Trebuchet MS" w:hAnsi="Trebuchet MS"/>
        </w:rPr>
      </w:pPr>
      <w:r>
        <w:rPr>
          <w:rFonts w:ascii="Trebuchet MS" w:hAnsi="Trebuchet MS"/>
        </w:rPr>
        <w:t>Manager blood bank</w:t>
      </w:r>
    </w:p>
    <w:p w14:paraId="147CE1A1" w14:textId="59524CEC" w:rsidR="006B03EE" w:rsidRDefault="006B03EE" w:rsidP="006B03EE">
      <w:pPr>
        <w:pStyle w:val="ListParagraph"/>
        <w:numPr>
          <w:ilvl w:val="1"/>
          <w:numId w:val="38"/>
        </w:numPr>
        <w:rPr>
          <w:rFonts w:ascii="Trebuchet MS" w:hAnsi="Trebuchet MS"/>
        </w:rPr>
      </w:pPr>
      <w:r>
        <w:rPr>
          <w:rFonts w:ascii="Trebuchet MS" w:hAnsi="Trebuchet MS"/>
        </w:rPr>
        <w:t>Manage donors</w:t>
      </w:r>
    </w:p>
    <w:p w14:paraId="31A303E0" w14:textId="7026D85A" w:rsidR="006B03EE" w:rsidRPr="006B03EE" w:rsidRDefault="006B03EE" w:rsidP="006B03EE">
      <w:pPr>
        <w:pStyle w:val="ListParagraph"/>
        <w:numPr>
          <w:ilvl w:val="1"/>
          <w:numId w:val="38"/>
        </w:numPr>
        <w:rPr>
          <w:rFonts w:ascii="Trebuchet MS" w:hAnsi="Trebuchet MS"/>
        </w:rPr>
      </w:pPr>
      <w:r>
        <w:rPr>
          <w:rFonts w:ascii="Trebuchet MS" w:hAnsi="Trebuchet MS"/>
        </w:rPr>
        <w:t>View all request</w:t>
      </w:r>
    </w:p>
    <w:sectPr w:rsidR="006B03EE" w:rsidRPr="006B03EE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6B2F2" w14:textId="77777777" w:rsidR="00552FF5" w:rsidRDefault="00552FF5" w:rsidP="001934E7">
      <w:pPr>
        <w:spacing w:after="0" w:line="240" w:lineRule="auto"/>
      </w:pPr>
      <w:r>
        <w:separator/>
      </w:r>
    </w:p>
  </w:endnote>
  <w:endnote w:type="continuationSeparator" w:id="0">
    <w:p w14:paraId="7D572BE7" w14:textId="77777777" w:rsidR="00552FF5" w:rsidRDefault="00552FF5" w:rsidP="00193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97080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E2878F" w14:textId="03B880AC" w:rsidR="004C5A73" w:rsidRDefault="004C5A73" w:rsidP="00A10B44">
        <w:pPr>
          <w:pStyle w:val="Footer"/>
          <w:pBdr>
            <w:top w:val="single" w:sz="4" w:space="1" w:color="auto"/>
          </w:pBdr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5E69AC" w14:textId="778EC7B5" w:rsidR="004C5A73" w:rsidRPr="004C5A73" w:rsidRDefault="004C5A73" w:rsidP="00A10B44">
    <w:pPr>
      <w:pStyle w:val="Footer"/>
      <w:pBdr>
        <w:top w:val="single" w:sz="4" w:space="1" w:color="auto"/>
      </w:pBdr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70428" w14:textId="77777777" w:rsidR="00552FF5" w:rsidRDefault="00552FF5" w:rsidP="001934E7">
      <w:pPr>
        <w:spacing w:after="0" w:line="240" w:lineRule="auto"/>
      </w:pPr>
      <w:r>
        <w:separator/>
      </w:r>
    </w:p>
  </w:footnote>
  <w:footnote w:type="continuationSeparator" w:id="0">
    <w:p w14:paraId="0C437265" w14:textId="77777777" w:rsidR="00552FF5" w:rsidRDefault="00552FF5" w:rsidP="00193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2C7F" w14:textId="27CE3CCB" w:rsidR="00B57033" w:rsidRPr="00B57033" w:rsidRDefault="00B57033" w:rsidP="00A10B44">
    <w:pPr>
      <w:pStyle w:val="Header"/>
      <w:pBdr>
        <w:bottom w:val="single" w:sz="4" w:space="1" w:color="auto"/>
      </w:pBdr>
      <w:tabs>
        <w:tab w:val="clear" w:pos="4513"/>
        <w:tab w:val="clear" w:pos="9026"/>
        <w:tab w:val="left" w:pos="7665"/>
      </w:tabs>
      <w:rPr>
        <w:lang w:val="en-US"/>
      </w:rPr>
    </w:pPr>
    <w:r>
      <w:rPr>
        <w:lang w:val="en-US"/>
      </w:rPr>
      <w:t>KNOW-IT</w:t>
    </w:r>
    <w:r>
      <w:rPr>
        <w:lang w:val="en-US"/>
      </w:rPr>
      <w:tab/>
    </w:r>
    <w:r w:rsidR="00C947C9">
      <w:rPr>
        <w:lang w:val="en-US"/>
      </w:rPr>
      <w:t xml:space="preserve">              </w:t>
    </w:r>
    <w:r>
      <w:rPr>
        <w:lang w:val="en-US"/>
      </w:rPr>
      <w:t>LyfInk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340C"/>
    <w:multiLevelType w:val="hybridMultilevel"/>
    <w:tmpl w:val="E700B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F0730"/>
    <w:multiLevelType w:val="hybridMultilevel"/>
    <w:tmpl w:val="DDD61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0405B"/>
    <w:multiLevelType w:val="hybridMultilevel"/>
    <w:tmpl w:val="47A29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32F33"/>
    <w:multiLevelType w:val="hybridMultilevel"/>
    <w:tmpl w:val="C420BCE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9456B"/>
    <w:multiLevelType w:val="hybridMultilevel"/>
    <w:tmpl w:val="AE9C3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F434C"/>
    <w:multiLevelType w:val="hybridMultilevel"/>
    <w:tmpl w:val="E0547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E5FC2"/>
    <w:multiLevelType w:val="hybridMultilevel"/>
    <w:tmpl w:val="D2161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6679C4"/>
    <w:multiLevelType w:val="hybridMultilevel"/>
    <w:tmpl w:val="6AE2E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B3543"/>
    <w:multiLevelType w:val="hybridMultilevel"/>
    <w:tmpl w:val="FD4A9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C33ED3"/>
    <w:multiLevelType w:val="hybridMultilevel"/>
    <w:tmpl w:val="C5D29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C5D55"/>
    <w:multiLevelType w:val="hybridMultilevel"/>
    <w:tmpl w:val="B1EAE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624AEB"/>
    <w:multiLevelType w:val="hybridMultilevel"/>
    <w:tmpl w:val="C1EE4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F231A2"/>
    <w:multiLevelType w:val="hybridMultilevel"/>
    <w:tmpl w:val="BDEED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600C79"/>
    <w:multiLevelType w:val="hybridMultilevel"/>
    <w:tmpl w:val="4A669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8E77C7"/>
    <w:multiLevelType w:val="hybridMultilevel"/>
    <w:tmpl w:val="BC6AE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A33C57"/>
    <w:multiLevelType w:val="hybridMultilevel"/>
    <w:tmpl w:val="3AA09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403607"/>
    <w:multiLevelType w:val="hybridMultilevel"/>
    <w:tmpl w:val="F01AC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3468D8"/>
    <w:multiLevelType w:val="hybridMultilevel"/>
    <w:tmpl w:val="4DE6C38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B87AF5"/>
    <w:multiLevelType w:val="hybridMultilevel"/>
    <w:tmpl w:val="D8D05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904359"/>
    <w:multiLevelType w:val="hybridMultilevel"/>
    <w:tmpl w:val="F1644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EE3776"/>
    <w:multiLevelType w:val="hybridMultilevel"/>
    <w:tmpl w:val="6B889C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404D9F"/>
    <w:multiLevelType w:val="hybridMultilevel"/>
    <w:tmpl w:val="3D5A3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FD008B"/>
    <w:multiLevelType w:val="hybridMultilevel"/>
    <w:tmpl w:val="0E368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954DEC"/>
    <w:multiLevelType w:val="hybridMultilevel"/>
    <w:tmpl w:val="30AA6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342178"/>
    <w:multiLevelType w:val="hybridMultilevel"/>
    <w:tmpl w:val="71984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43112B"/>
    <w:multiLevelType w:val="hybridMultilevel"/>
    <w:tmpl w:val="9ADA0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681B0A"/>
    <w:multiLevelType w:val="hybridMultilevel"/>
    <w:tmpl w:val="1B981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806247"/>
    <w:multiLevelType w:val="hybridMultilevel"/>
    <w:tmpl w:val="3878B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115A0C"/>
    <w:multiLevelType w:val="hybridMultilevel"/>
    <w:tmpl w:val="8892B8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0036B9"/>
    <w:multiLevelType w:val="hybridMultilevel"/>
    <w:tmpl w:val="F7EE0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26423C"/>
    <w:multiLevelType w:val="hybridMultilevel"/>
    <w:tmpl w:val="5B0C65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5A3CB0"/>
    <w:multiLevelType w:val="hybridMultilevel"/>
    <w:tmpl w:val="DC985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AF5A15"/>
    <w:multiLevelType w:val="hybridMultilevel"/>
    <w:tmpl w:val="227660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3466AE"/>
    <w:multiLevelType w:val="hybridMultilevel"/>
    <w:tmpl w:val="D848D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937933"/>
    <w:multiLevelType w:val="hybridMultilevel"/>
    <w:tmpl w:val="B8D42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E01733"/>
    <w:multiLevelType w:val="hybridMultilevel"/>
    <w:tmpl w:val="4600BB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AD7051"/>
    <w:multiLevelType w:val="hybridMultilevel"/>
    <w:tmpl w:val="125CA6B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FE0D0E"/>
    <w:multiLevelType w:val="hybridMultilevel"/>
    <w:tmpl w:val="6C7C40A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369824">
    <w:abstractNumId w:val="8"/>
  </w:num>
  <w:num w:numId="2" w16cid:durableId="1756245813">
    <w:abstractNumId w:val="11"/>
  </w:num>
  <w:num w:numId="3" w16cid:durableId="214388226">
    <w:abstractNumId w:val="26"/>
  </w:num>
  <w:num w:numId="4" w16cid:durableId="216866225">
    <w:abstractNumId w:val="14"/>
  </w:num>
  <w:num w:numId="5" w16cid:durableId="867838904">
    <w:abstractNumId w:val="29"/>
  </w:num>
  <w:num w:numId="6" w16cid:durableId="346830296">
    <w:abstractNumId w:val="32"/>
  </w:num>
  <w:num w:numId="7" w16cid:durableId="287974711">
    <w:abstractNumId w:val="21"/>
  </w:num>
  <w:num w:numId="8" w16cid:durableId="1288127056">
    <w:abstractNumId w:val="9"/>
  </w:num>
  <w:num w:numId="9" w16cid:durableId="1109665410">
    <w:abstractNumId w:val="33"/>
  </w:num>
  <w:num w:numId="10" w16cid:durableId="1814323965">
    <w:abstractNumId w:val="15"/>
  </w:num>
  <w:num w:numId="11" w16cid:durableId="420026385">
    <w:abstractNumId w:val="2"/>
  </w:num>
  <w:num w:numId="12" w16cid:durableId="588775629">
    <w:abstractNumId w:val="24"/>
  </w:num>
  <w:num w:numId="13" w16cid:durableId="818349526">
    <w:abstractNumId w:val="5"/>
  </w:num>
  <w:num w:numId="14" w16cid:durableId="1727223196">
    <w:abstractNumId w:val="34"/>
  </w:num>
  <w:num w:numId="15" w16cid:durableId="855853592">
    <w:abstractNumId w:val="10"/>
  </w:num>
  <w:num w:numId="16" w16cid:durableId="1196456884">
    <w:abstractNumId w:val="35"/>
  </w:num>
  <w:num w:numId="17" w16cid:durableId="74404468">
    <w:abstractNumId w:val="0"/>
  </w:num>
  <w:num w:numId="18" w16cid:durableId="1216241372">
    <w:abstractNumId w:val="31"/>
  </w:num>
  <w:num w:numId="19" w16cid:durableId="477766903">
    <w:abstractNumId w:val="25"/>
  </w:num>
  <w:num w:numId="20" w16cid:durableId="1047216560">
    <w:abstractNumId w:val="13"/>
  </w:num>
  <w:num w:numId="21" w16cid:durableId="1320385288">
    <w:abstractNumId w:val="7"/>
  </w:num>
  <w:num w:numId="22" w16cid:durableId="1930583197">
    <w:abstractNumId w:val="16"/>
  </w:num>
  <w:num w:numId="23" w16cid:durableId="2037078915">
    <w:abstractNumId w:val="27"/>
  </w:num>
  <w:num w:numId="24" w16cid:durableId="2119789793">
    <w:abstractNumId w:val="20"/>
  </w:num>
  <w:num w:numId="25" w16cid:durableId="1734429964">
    <w:abstractNumId w:val="6"/>
  </w:num>
  <w:num w:numId="26" w16cid:durableId="1736124810">
    <w:abstractNumId w:val="19"/>
  </w:num>
  <w:num w:numId="27" w16cid:durableId="1048650463">
    <w:abstractNumId w:val="1"/>
  </w:num>
  <w:num w:numId="28" w16cid:durableId="1355351761">
    <w:abstractNumId w:val="12"/>
  </w:num>
  <w:num w:numId="29" w16cid:durableId="567350352">
    <w:abstractNumId w:val="28"/>
  </w:num>
  <w:num w:numId="30" w16cid:durableId="1212495677">
    <w:abstractNumId w:val="22"/>
  </w:num>
  <w:num w:numId="31" w16cid:durableId="985937248">
    <w:abstractNumId w:val="18"/>
  </w:num>
  <w:num w:numId="32" w16cid:durableId="1977836320">
    <w:abstractNumId w:val="4"/>
  </w:num>
  <w:num w:numId="33" w16cid:durableId="1922447779">
    <w:abstractNumId w:val="23"/>
  </w:num>
  <w:num w:numId="34" w16cid:durableId="733167553">
    <w:abstractNumId w:val="36"/>
  </w:num>
  <w:num w:numId="35" w16cid:durableId="991368607">
    <w:abstractNumId w:val="30"/>
  </w:num>
  <w:num w:numId="36" w16cid:durableId="379550392">
    <w:abstractNumId w:val="37"/>
  </w:num>
  <w:num w:numId="37" w16cid:durableId="1857503530">
    <w:abstractNumId w:val="17"/>
  </w:num>
  <w:num w:numId="38" w16cid:durableId="1685595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4E7"/>
    <w:rsid w:val="00042BA4"/>
    <w:rsid w:val="00155B0E"/>
    <w:rsid w:val="0018466D"/>
    <w:rsid w:val="001917FB"/>
    <w:rsid w:val="001934E7"/>
    <w:rsid w:val="00200463"/>
    <w:rsid w:val="00206A39"/>
    <w:rsid w:val="002D2F77"/>
    <w:rsid w:val="002D4733"/>
    <w:rsid w:val="00394FF8"/>
    <w:rsid w:val="003D00C3"/>
    <w:rsid w:val="003D2A6F"/>
    <w:rsid w:val="003E0685"/>
    <w:rsid w:val="00424224"/>
    <w:rsid w:val="004A4D1A"/>
    <w:rsid w:val="004C5A73"/>
    <w:rsid w:val="00552FF5"/>
    <w:rsid w:val="00556325"/>
    <w:rsid w:val="00587806"/>
    <w:rsid w:val="00603C76"/>
    <w:rsid w:val="006B03EE"/>
    <w:rsid w:val="006C1377"/>
    <w:rsid w:val="00761FF7"/>
    <w:rsid w:val="007B60CD"/>
    <w:rsid w:val="007D1B5A"/>
    <w:rsid w:val="008C7B1C"/>
    <w:rsid w:val="0097171F"/>
    <w:rsid w:val="009B1D3D"/>
    <w:rsid w:val="00A10B44"/>
    <w:rsid w:val="00A54C17"/>
    <w:rsid w:val="00A71ABE"/>
    <w:rsid w:val="00A73128"/>
    <w:rsid w:val="00B00504"/>
    <w:rsid w:val="00B57033"/>
    <w:rsid w:val="00C560DB"/>
    <w:rsid w:val="00C947C9"/>
    <w:rsid w:val="00D13523"/>
    <w:rsid w:val="00E02052"/>
    <w:rsid w:val="00E71462"/>
    <w:rsid w:val="00F22946"/>
    <w:rsid w:val="00F25757"/>
    <w:rsid w:val="00FE2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FCF47"/>
  <w15:chartTrackingRefBased/>
  <w15:docId w15:val="{6B87EEF6-8B01-45EA-B17E-54354F41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4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34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4E7"/>
  </w:style>
  <w:style w:type="paragraph" w:styleId="Footer">
    <w:name w:val="footer"/>
    <w:basedOn w:val="Normal"/>
    <w:link w:val="FooterChar"/>
    <w:uiPriority w:val="99"/>
    <w:unhideWhenUsed/>
    <w:rsid w:val="001934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108FD-508B-4A51-BE02-5F7FFF7C0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18</Pages>
  <Words>1676</Words>
  <Characters>9559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</dc:creator>
  <cp:keywords/>
  <dc:description/>
  <cp:lastModifiedBy>Prajwal</cp:lastModifiedBy>
  <cp:revision>25</cp:revision>
  <dcterms:created xsi:type="dcterms:W3CDTF">2025-11-27T15:17:00Z</dcterms:created>
  <dcterms:modified xsi:type="dcterms:W3CDTF">2025-12-25T11:54:00Z</dcterms:modified>
</cp:coreProperties>
</file>