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BC5" w:rsidRDefault="00342BC5" w:rsidP="00342BC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&lt;!DOCTYPE html&gt; &lt;html&gt; &lt;body&gt;  &lt;p id="demo"&gt;&lt;/p&gt; &lt;script&gt; var actual1 =0; var actual2 =0; var insumo1=0; var insumo2=0; var insumo3=0;</w:t>
      </w:r>
    </w:p>
    <w:p w:rsidR="00342BC5" w:rsidRDefault="00342BC5" w:rsidP="00342BC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var text = '{"productivas":[{"almacen":{"indicadores":{"max":50,"min":10,"deseado":40,"actual":"function() {return actual1;}"} ,"inventario":[{"embarque":{"cantidad":20,"costounitario":10}},{"embarque":{"cantidad":27,"costounitario":1}},{"embarque":{"cantidad":200,"costounitario":100}},{"embarque":{"cantidad":30,"costounitario":60}}]}},{"almacen":{"indicadores":{"max":90,"min":20,"deseado":45,"actual":"function() {return actual1;}"} ,"inventario":[{"embarque":{"cantidad":20,"costounitario":10}},{"embarque":{"cantidad":900,"costounitario":1}},{"embarque":{"cantidad":200,"costounitario":104}},{"embarque":{"cantidad":30,"costounitario":60}}]}},{"almacen":{"indicadores":{"max":100,"min":25,"deseado":60,"actual":"function() {return actual2;}"} ,"inventario":[{"embarque":{"cantidad":900,"costounitario":1}},{"embarque":{"cantidad":20,"costounitario":10}}]}}],"financieras":{"balance":{"activo":{"bancos":2085,"insumo1":"function() {for( i in objeto.productivas[0].almacen.inventario){ insumo1 += +objeto.productivas[0].almacen.inventario[i].embarque.cantidad*objeto.productivas[0].almacen.inventario[i].embarque.costounitario}return insumo1;}","insumo2":"function() {for( i in objeto.productivas[1].almacen.inventario){ insumo2 += +objeto.productivas[1].almacen.inventario[i].embarque.cantidad*objeto.productivas[1].almacen.inventario[i].embarque.costounitario}return insumo2;}","insumo3":"function() {for( i in objeto.productivas[2].almacen.inventario){ insumo3 += +objeto.productivas[2].almacen.inventario[i].embarque.cantidad*objeto.productivas[2].almacen.inventario[i].embarque.costounitario}return insumo3;}","en_proceso":1038,"infraestructura":18973 ,"</w:t>
      </w:r>
      <w:bookmarkStart w:id="0" w:name="_GoBack"/>
      <w:bookmarkEnd w:id="0"/>
      <w:r>
        <w:rPr>
          <w:rFonts w:ascii="AppleSystemUIFont" w:hAnsi="AppleSystemUIFont" w:cs="AppleSystemUIFont"/>
        </w:rPr>
        <w:t xml:space="preserve">mercancias":2064 , "clientes":2888},"pasivo":{"proveedores":2721,"hipotecas":12884},"capital":{"capitalsocial":6135 ,"utilidad":"function() {return objeto.financieras.balance.activo.bancos+objeto.financieras.balance.activo.en_proceso+objeto.financieras.balance.activo.infraestructura+objeto.financieras.balance.activo.mercancias+objeto.financieras.balance.activo.clientes-objeto.financieras.balance.pasivo.proveedores-objeto.financieras.balance.pasivo.hipotecas-objeto.financieras.balance.capital.capitalsocial+insumo1+insumo2+insumo3;}"}}}}' ; var objeto = JSON.parse(text); objeto.financieras.balance.capital.utilidad = eval("(" + objeto.financieras.balance.capital.utilidad + ")"); objeto.productivas[1].almacen.indicadores.actual = eval("(" + objeto.productivas[1].almacen.indicadores.actual + ")"); objeto.productivas[0].almacen.indicadores.actual = eval("(" + objeto.productivas[0].almacen.indicadores.actual + ")"); objeto.financieras.balance.activo.insumo1 = eval("(" + objeto.financieras.balance.activo.insumo1 + ")"); objeto.financieras.balance.activo.insumo2 = eval("(" + objeto.financieras.balance.activo.insumo2 + ")"); objeto.financieras.balance.activo.insumo3 = eval("(" + </w:t>
      </w:r>
      <w:r>
        <w:rPr>
          <w:rFonts w:ascii="AppleSystemUIFont" w:hAnsi="AppleSystemUIFont" w:cs="AppleSystemUIFont"/>
        </w:rPr>
        <w:lastRenderedPageBreak/>
        <w:t xml:space="preserve">objeto.financieras.balance.activo.insumo3 + ")"); document.getElementById("demo").innerHTML =  "&lt;h1&gt;" +"Productivas: "+ "&lt;/h1&gt;" +"&lt;h2&gt;" +"Almacen1: "+ "&lt;/h2&gt;" +"&lt;h3&gt;" +"indicadores: "+ "&lt;/h3&gt;" +"Max:"+objeto.productivas[0].almacen.indicadores.max+"&lt;br&gt;" +"Min:"+objeto.productivas[0].almacen.indicadores.min+"&lt;br&gt;" +"Deseado:"+objeto.productivas[0].almacen.indicadores.deseado+"&lt;br&gt;" +"actual:"+objeto.productivas[0].almacen.indicadores.actual() +"&lt;h3&gt;" +"Inventario: "+ "&lt;/h3&gt;" +"&lt;h4&gt;" +"embarque1: "+ "&lt;/h4&gt;" +"Unidades:"+objeto.productivas[0].almacen.inventario[0].embarque.cantidad+"&lt;br&gt;" +"costounitario:"+objeto.productivas[0].almacen.inventario[0].embarque.costounitario+"&lt;br&gt;" +"&lt;h4&gt;" +"embarque2: "+ "&lt;/h4&gt;" +"Unidades:"+objeto.productivas[0].almacen.inventario[1].embarque.cantidad+"&lt;br&gt;" +"costounitario:"+objeto.productivas[0].almacen.inventario[1].embarque.costounitario+"&lt;br&gt;"  +"&lt;h4&gt;" +"embarque3: "+ "&lt;/h4&gt;"+ "Unidades:"+objeto.productivas[0].almacen.inventario[2].embarque.cantidad+"&lt;br&gt;" +"costounitario:"+objeto.productivas[0].almacen.inventario[2].embarque.costounitario+ "&lt;/h4&gt;"  +"&lt;h4&gt;" +"embarque4: "+ "&lt;/h4&gt;"+ "Unidades:"+objeto.productivas[0].almacen.inventario[3].embarque.cantidad+"&lt;br&gt;" +"costounitario:"+objeto.productivas[0].almacen.inventario[3].embarque.costounitario +"&lt;h2&gt;" +"Almacen2: "+ "&lt;/h2&gt;" +"&lt;h3&gt;" +"indicadores: "+ "&lt;/h3&gt;" +"Max:"+objeto.productivas[1].almacen.indicadores.max+"&lt;br&gt;" +"Min:"+objeto.productivas[1].almacen.indicadores.min+"&lt;br&gt;" +"Deseado:"+objeto.productivas[1].almacen.indicadores.deseado+"&lt;br&gt;" +"actual:"+objeto.productivas[1].almacen.indicadores.actual() +"&lt;h3&gt;" +"Inventario: "+ "&lt;/h3&gt;" +"&lt;h4&gt;" +"embarque1: "+ "&lt;/h4&gt;" +"Unidades:"+objeto.productivas[1].almacen.inventario[0].embarque.cantidad+"&lt;br&gt;" +"costounitario:"+objeto.productivas[1].almacen.inventario[0].embarque.costounitario+"&lt;br&gt;" +"&lt;h4&gt;" +"embarque2: "+ "&lt;/h4&gt;" +"Unidades:"+objeto.productivas[1].almacen.inventario[1].embarque.cantidad+"&lt;br&gt;" +"costounitario:"+objeto.productivas[1].almacen.inventario[1].embarque.costounitario+"&lt;br&gt;" +"&lt;h1&gt;" +"&lt;h2&gt;" +"Almacen3: "+ "&lt;/h2&gt;" +"&lt;h3&gt;" +"indicadores: "+ "&lt;/h3&gt;" +"Max:"+objeto.productivas[1].almacen.indicadores.max+"&lt;br&gt;" +"Min:"+objeto.productivas[1].almacen.indicadores.min+"&lt;br&gt;" +"Deseado:"+objeto.productivas[1].almacen.indicadores.deseado+"&lt;br&gt;" +"actual:"+objeto.productivas[1].almacen.indicadores.actual() +"&lt;h3&gt;" +"Inventario: "+ "&lt;/h3&gt;" +"&lt;h4&gt;" +"embarque1: "+ "&lt;/h4&gt;" +"Unidades:"+objeto.productivas[2].almacen.inventario[0].embarque.cantidad+"&lt;br&gt;" +"costounitario:"+objeto.productivas[2].almacen.inventario[0].embarque.costounitario+"&lt;br&gt;" +"&lt;h4&gt;" +"embarque2: "+ "&lt;/h4&gt;" +"Unidades:"+objeto.productivas[2].almacen.inventario[1].embarque.cantidad+"&lt;br&gt;" +"costounitario:"+objeto.productivas[2].almacen.inventario[1].embarque.costounitario+"&lt;br&gt;" +"&lt;h1&gt;"+"finanzas: "+ "&lt;/h1&gt;" + "&lt;h2&gt;" +"Activo: "+ "&lt;/h2&gt;" +"Bancos: "+ objeto.financieras.balance.activo.bancos + "&lt;br&gt;" + "Insumo1: "+ </w:t>
      </w:r>
      <w:r>
        <w:rPr>
          <w:rFonts w:ascii="AppleSystemUIFont" w:hAnsi="AppleSystemUIFont" w:cs="AppleSystemUIFont"/>
        </w:rPr>
        <w:lastRenderedPageBreak/>
        <w:t xml:space="preserve">objeto.financieras.balance.activo.insumo1() + "&lt;br&gt;" + "Insumo2: "+ objeto.financieras.balance.activo.insumo2() + "&lt;br&gt;" + "Insumo3 "+ </w:t>
      </w:r>
    </w:p>
    <w:p w:rsidR="00342BC5" w:rsidRDefault="00342BC5" w:rsidP="00342BC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objeto.financieras.balance.activo.insumo3() + "&lt;br&gt;" + "En proceso: "+ </w:t>
      </w:r>
    </w:p>
    <w:p w:rsidR="00342BC5" w:rsidRDefault="00342BC5" w:rsidP="00342BC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objeto.financieras.balance.activo.en_proceso + "&lt;br&gt;" + "Infraestructura: "+objeto.financieras.balance.activo.infraestructura + "&lt;br&gt;" + "Mercancias: "+objeto.financieras.balance.activo.mercancias + "&lt;br&gt;" + "Clientes: "+objeto.financieras.balance.activo.clientes + "&lt;h2&gt;" +"Pasivo: "+ "&lt;/h2&gt;" + "Proveedores: "+objeto.financieras.balance.pasivo.proveedores + "&lt;br&gt;" + "Hipotecas: "+objeto.financieras.balance.pasivo.hipotecas + "&lt;h2&gt;" +"Capital: "+ "&lt;/h2&gt;" + "Capital Social: "+objeto.financieras.balance.capital.capitalsocial + "&lt;br&gt;" + "utilidad: "+objeto.financieras.balance.capital.utilidad(); &lt;/script&gt; &lt;/body&gt; &lt;/html&gt;</w:t>
      </w:r>
    </w:p>
    <w:p w:rsidR="00342BC5" w:rsidRDefault="00342BC5" w:rsidP="00342BC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3D0AE0" w:rsidRDefault="003D0AE0"/>
    <w:sectPr w:rsidR="003D0AE0" w:rsidSect="003B61CB">
      <w:headerReference w:type="default" r:id="rId6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24C" w:rsidRDefault="0002424C" w:rsidP="00342BC5">
      <w:r>
        <w:separator/>
      </w:r>
    </w:p>
  </w:endnote>
  <w:endnote w:type="continuationSeparator" w:id="0">
    <w:p w:rsidR="0002424C" w:rsidRDefault="0002424C" w:rsidP="00342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24C" w:rsidRDefault="0002424C" w:rsidP="00342BC5">
      <w:r>
        <w:separator/>
      </w:r>
    </w:p>
  </w:footnote>
  <w:footnote w:type="continuationSeparator" w:id="0">
    <w:p w:rsidR="0002424C" w:rsidRDefault="0002424C" w:rsidP="00342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BC5" w:rsidRDefault="00342BC5" w:rsidP="00342BC5">
    <w:pPr>
      <w:pStyle w:val="Encabezado"/>
      <w:jc w:val="right"/>
      <w:rPr>
        <w:lang w:val="es-ES"/>
      </w:rPr>
    </w:pPr>
    <w:r>
      <w:rPr>
        <w:lang w:val="es-ES"/>
      </w:rPr>
      <w:t>DANIEL ANTONIO CERVANTES GINES</w:t>
    </w:r>
  </w:p>
  <w:p w:rsidR="00342BC5" w:rsidRPr="00342BC5" w:rsidRDefault="00342BC5" w:rsidP="00342BC5">
    <w:pPr>
      <w:pStyle w:val="Encabezado"/>
      <w:jc w:val="right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C5"/>
    <w:rsid w:val="0002424C"/>
    <w:rsid w:val="00334CE7"/>
    <w:rsid w:val="00342BC5"/>
    <w:rsid w:val="003D0AE0"/>
    <w:rsid w:val="00C4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F851E"/>
  <w15:chartTrackingRefBased/>
  <w15:docId w15:val="{2BDDB97B-DEBD-3E4B-8C79-EE8C1069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2B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2BC5"/>
  </w:style>
  <w:style w:type="paragraph" w:styleId="Piedepgina">
    <w:name w:val="footer"/>
    <w:basedOn w:val="Normal"/>
    <w:link w:val="PiedepginaCar"/>
    <w:uiPriority w:val="99"/>
    <w:unhideWhenUsed/>
    <w:rsid w:val="00342BC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1045</Words>
  <Characters>5750</Characters>
  <Application>Microsoft Office Word</Application>
  <DocSecurity>0</DocSecurity>
  <Lines>47</Lines>
  <Paragraphs>13</Paragraphs>
  <ScaleCrop>false</ScaleCrop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2019-12-07T04:13:00Z</dcterms:created>
  <dcterms:modified xsi:type="dcterms:W3CDTF">2019-12-07T04:14:00Z</dcterms:modified>
</cp:coreProperties>
</file>