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43AAAE" wp14:paraId="2C078E63" wp14:textId="3F475DFF">
      <w:pPr>
        <w:pStyle w:val="ListParagraph"/>
        <w:numPr>
          <w:ilvl w:val="0"/>
          <w:numId w:val="1"/>
        </w:numPr>
        <w:rPr/>
      </w:pPr>
      <w:r w:rsidR="0F452213">
        <w:rPr/>
        <w:t>Variance</w:t>
      </w:r>
    </w:p>
    <w:p w:rsidR="0F452213" w:rsidP="5343AAAE" w:rsidRDefault="0F452213" w14:paraId="43C0982C" w14:textId="2B9315FF">
      <w:pPr>
        <w:pStyle w:val="Normal"/>
        <w:ind w:left="0"/>
      </w:pPr>
      <w:r w:rsidR="0F452213">
        <w:rPr/>
        <w:t xml:space="preserve">What is the </w:t>
      </w:r>
      <w:r w:rsidR="3C4BAEFC">
        <w:rPr/>
        <w:t xml:space="preserve">variance of Base Stat totals of </w:t>
      </w:r>
      <w:r w:rsidR="3C4BAEFC">
        <w:rPr/>
        <w:t>Pokémon</w:t>
      </w:r>
      <w:r w:rsidR="3C4BAEFC">
        <w:rPr/>
        <w:t>. Same thing with HP (Hit Points)</w:t>
      </w:r>
    </w:p>
    <w:p w:rsidR="5343AAAE" w:rsidP="5343AAAE" w:rsidRDefault="5343AAAE" w14:paraId="5FD441EA" w14:textId="52E250EE">
      <w:pPr>
        <w:pStyle w:val="Normal"/>
        <w:ind w:left="0"/>
      </w:pPr>
    </w:p>
    <w:p w:rsidR="3C4BAEFC" w:rsidP="5343AAAE" w:rsidRDefault="3C4BAEFC" w14:paraId="4B149625" w14:textId="4F547B69">
      <w:pPr>
        <w:pStyle w:val="ListParagraph"/>
        <w:numPr>
          <w:ilvl w:val="0"/>
          <w:numId w:val="1"/>
        </w:numPr>
        <w:rPr/>
      </w:pPr>
      <w:r w:rsidR="3C4BAEFC">
        <w:rPr/>
        <w:t>Standard</w:t>
      </w:r>
      <w:r w:rsidR="3C4BAEFC">
        <w:rPr/>
        <w:t xml:space="preserve"> deviation</w:t>
      </w:r>
    </w:p>
    <w:p w:rsidR="3C4BAEFC" w:rsidP="5343AAAE" w:rsidRDefault="3C4BAEFC" w14:paraId="7966DF57" w14:textId="4A5B49C2">
      <w:pPr>
        <w:pStyle w:val="Normal"/>
        <w:ind w:left="0"/>
      </w:pPr>
      <w:r w:rsidR="3C4BAEFC">
        <w:rPr/>
        <w:t xml:space="preserve">What is the Standard Deviation of Base Stat totals of </w:t>
      </w:r>
      <w:r w:rsidR="3C4BAEFC">
        <w:rPr/>
        <w:t>Pokémon.</w:t>
      </w:r>
      <w:r w:rsidR="3C4BAEFC">
        <w:rPr/>
        <w:t xml:space="preserve"> Same thing with HP (Hit Points)</w:t>
      </w:r>
    </w:p>
    <w:p w:rsidR="5343AAAE" w:rsidP="5343AAAE" w:rsidRDefault="5343AAAE" w14:paraId="0792705C" w14:textId="4EA5B2F7">
      <w:pPr>
        <w:pStyle w:val="Normal"/>
        <w:ind w:left="0"/>
      </w:pPr>
    </w:p>
    <w:p w:rsidR="3C4BAEFC" w:rsidP="5343AAAE" w:rsidRDefault="3C4BAEFC" w14:paraId="5C8F61F3" w14:textId="6D0ACF90">
      <w:pPr>
        <w:pStyle w:val="ListParagraph"/>
        <w:numPr>
          <w:ilvl w:val="0"/>
          <w:numId w:val="1"/>
        </w:numPr>
        <w:rPr/>
      </w:pPr>
      <w:r w:rsidR="3C4BAEFC">
        <w:rPr/>
        <w:t>Empirical Rule method</w:t>
      </w:r>
    </w:p>
    <w:p w:rsidR="3C4BAEFC" w:rsidP="5343AAAE" w:rsidRDefault="3C4BAEFC" w14:paraId="5FE82D2A" w14:textId="02321E47">
      <w:pPr>
        <w:pStyle w:val="Normal"/>
        <w:ind w:left="0"/>
      </w:pPr>
      <w:r w:rsidR="3C4BAEFC">
        <w:rPr/>
        <w:t xml:space="preserve">Does the Empirical Rule apply to the Base Stat totals of </w:t>
      </w:r>
      <w:r w:rsidR="3C4BAEFC">
        <w:rPr/>
        <w:t>Pokémon</w:t>
      </w:r>
      <w:r w:rsidR="3C4BAEFC">
        <w:rPr/>
        <w:t>?</w:t>
      </w:r>
    </w:p>
    <w:p w:rsidR="3C4BAEFC" w:rsidP="5343AAAE" w:rsidRDefault="3C4BAEFC" w14:paraId="79BAF18C" w14:textId="04ACA114">
      <w:pPr>
        <w:pStyle w:val="Normal"/>
        <w:ind w:left="0"/>
      </w:pPr>
      <w:r w:rsidR="3C4BAEFC">
        <w:rPr/>
        <w:t>Does the Empirical Rule apply to the HP stat totals of Pokémon?</w:t>
      </w:r>
    </w:p>
    <w:p w:rsidR="5343AAAE" w:rsidP="5343AAAE" w:rsidRDefault="5343AAAE" w14:paraId="11A5E60C" w14:textId="4F323D43">
      <w:pPr>
        <w:pStyle w:val="Normal"/>
        <w:ind w:left="0"/>
      </w:pPr>
    </w:p>
    <w:p w:rsidR="5343AAAE" w:rsidP="5343AAAE" w:rsidRDefault="5343AAAE" w14:paraId="4048FFE2" w14:textId="6873679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35f7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C48BC"/>
    <w:rsid w:val="0F452213"/>
    <w:rsid w:val="1276023D"/>
    <w:rsid w:val="169C48BC"/>
    <w:rsid w:val="189B5648"/>
    <w:rsid w:val="386599DC"/>
    <w:rsid w:val="3C4BAEFC"/>
    <w:rsid w:val="453DDFCE"/>
    <w:rsid w:val="5343A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48BC"/>
  <w15:chartTrackingRefBased/>
  <w15:docId w15:val="{E2767161-4901-485D-911A-F5D6619C8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43AAA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48b9ced1054c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2025-02-12T16:39:04.6668071Z</dcterms:created>
  <dcterms:modified xsi:type="dcterms:W3CDTF">2025-02-12T16:43:46.8313965Z</dcterms:modified>
  <dc:creator>Manuel, David</dc:creator>
  <lastModifiedBy>Manuel, David</lastModifiedBy>
</coreProperties>
</file>