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7EE5E" w14:textId="0F5E583D" w:rsidR="00F906B9" w:rsidRPr="00D95E71" w:rsidRDefault="00605845" w:rsidP="00D95E71">
      <w:pPr>
        <w:spacing w:after="0"/>
        <w:rPr>
          <w:rFonts w:ascii="Times New Roman" w:hAnsi="Times New Roman" w:cs="Times New Roman"/>
        </w:rPr>
      </w:pPr>
      <w:r w:rsidRPr="00605845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4EBF007C" wp14:editId="126236DC">
            <wp:simplePos x="0" y="0"/>
            <wp:positionH relativeFrom="column">
              <wp:posOffset>3435985</wp:posOffset>
            </wp:positionH>
            <wp:positionV relativeFrom="paragraph">
              <wp:posOffset>0</wp:posOffset>
            </wp:positionV>
            <wp:extent cx="2676525" cy="194818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C57" w:rsidRPr="00D95E71">
        <w:rPr>
          <w:rFonts w:ascii="Times New Roman" w:hAnsi="Times New Roman" w:cs="Times New Roman"/>
        </w:rPr>
        <w:t>Final project proposal</w:t>
      </w:r>
    </w:p>
    <w:p w14:paraId="0420E5BC" w14:textId="03FA9590" w:rsidR="001217E7" w:rsidRPr="00D95E71" w:rsidRDefault="001217E7" w:rsidP="00D95E71">
      <w:p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 xml:space="preserve">Qt has been installed and is functional. </w:t>
      </w:r>
    </w:p>
    <w:p w14:paraId="3644D349" w14:textId="7374585E" w:rsidR="00B84FA5" w:rsidRPr="00D95E71" w:rsidRDefault="00701E38" w:rsidP="00D95E71">
      <w:p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>Teammate- Trinh Lang (</w:t>
      </w:r>
      <w:hyperlink r:id="rId8" w:history="1">
        <w:r w:rsidR="001217E7" w:rsidRPr="00D95E71">
          <w:rPr>
            <w:rStyle w:val="Hyperlink"/>
            <w:rFonts w:ascii="Times New Roman" w:hAnsi="Times New Roman" w:cs="Times New Roman"/>
          </w:rPr>
          <w:t>trinhlang25@gmail.com</w:t>
        </w:r>
      </w:hyperlink>
      <w:r w:rsidRPr="00D95E71">
        <w:rPr>
          <w:rFonts w:ascii="Times New Roman" w:hAnsi="Times New Roman" w:cs="Times New Roman"/>
        </w:rPr>
        <w:t>)</w:t>
      </w:r>
    </w:p>
    <w:p w14:paraId="0308A815" w14:textId="086E615F" w:rsidR="00B84FA5" w:rsidRPr="00D95E71" w:rsidRDefault="00B84FA5" w:rsidP="00D95E71">
      <w:p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 xml:space="preserve">Project proposal- </w:t>
      </w:r>
      <w:r w:rsidR="006F551B" w:rsidRPr="00D95E71">
        <w:rPr>
          <w:rFonts w:ascii="Times New Roman" w:hAnsi="Times New Roman" w:cs="Times New Roman"/>
        </w:rPr>
        <w:t>Pong++</w:t>
      </w:r>
    </w:p>
    <w:p w14:paraId="021C92EE" w14:textId="1CE2CC70" w:rsidR="00D95E71" w:rsidRPr="00D95E71" w:rsidRDefault="00B84FA5" w:rsidP="00D95E71">
      <w:p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 xml:space="preserve">When launched, open to menu with </w:t>
      </w:r>
      <w:r w:rsidR="00385823" w:rsidRPr="00D95E71">
        <w:rPr>
          <w:rFonts w:ascii="Times New Roman" w:hAnsi="Times New Roman" w:cs="Times New Roman"/>
        </w:rPr>
        <w:t xml:space="preserve">3 buttons- “Settings”, “Instructions”, </w:t>
      </w:r>
      <w:r w:rsidR="00327A75" w:rsidRPr="00D95E71">
        <w:rPr>
          <w:rFonts w:ascii="Times New Roman" w:hAnsi="Times New Roman" w:cs="Times New Roman"/>
        </w:rPr>
        <w:t xml:space="preserve">and “Play”. </w:t>
      </w:r>
      <w:r w:rsidR="00D95E71">
        <w:rPr>
          <w:rFonts w:ascii="Times New Roman" w:hAnsi="Times New Roman" w:cs="Times New Roman"/>
        </w:rPr>
        <w:t>(see bottom image for XML diagram)</w:t>
      </w:r>
    </w:p>
    <w:p w14:paraId="167CA961" w14:textId="15DCA503" w:rsidR="00327A75" w:rsidRPr="00D95E71" w:rsidRDefault="00327A75" w:rsidP="00D95E7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>Settings</w:t>
      </w:r>
      <w:r w:rsidR="00D95E71">
        <w:rPr>
          <w:rFonts w:ascii="Times New Roman" w:hAnsi="Times New Roman" w:cs="Times New Roman"/>
        </w:rPr>
        <w:t xml:space="preserve"> (top image)</w:t>
      </w:r>
    </w:p>
    <w:p w14:paraId="2591C2A5" w14:textId="6FF78331" w:rsidR="00327A75" w:rsidRPr="00D95E71" w:rsidRDefault="00327A75" w:rsidP="00D95E7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>Standard menu screen, allows rebinding of keys to desired format</w:t>
      </w:r>
    </w:p>
    <w:p w14:paraId="3FD5AA19" w14:textId="164C2042" w:rsidR="00327A75" w:rsidRPr="00D95E71" w:rsidRDefault="00776CC7" w:rsidP="00D95E7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776CC7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7F6A4C24" wp14:editId="6438D6C2">
            <wp:simplePos x="0" y="0"/>
            <wp:positionH relativeFrom="column">
              <wp:posOffset>3343275</wp:posOffset>
            </wp:positionH>
            <wp:positionV relativeFrom="paragraph">
              <wp:posOffset>217170</wp:posOffset>
            </wp:positionV>
            <wp:extent cx="2819730" cy="17367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3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A75" w:rsidRPr="00D95E71">
        <w:rPr>
          <w:rFonts w:ascii="Times New Roman" w:hAnsi="Times New Roman" w:cs="Times New Roman"/>
        </w:rPr>
        <w:t>Releases player 2 from CPU to allow for 2</w:t>
      </w:r>
      <w:r w:rsidR="00327A75" w:rsidRPr="00D95E71">
        <w:rPr>
          <w:rFonts w:ascii="Times New Roman" w:hAnsi="Times New Roman" w:cs="Times New Roman"/>
          <w:vertAlign w:val="superscript"/>
        </w:rPr>
        <w:t>nd</w:t>
      </w:r>
      <w:r w:rsidR="00327A75" w:rsidRPr="00D95E71">
        <w:rPr>
          <w:rFonts w:ascii="Times New Roman" w:hAnsi="Times New Roman" w:cs="Times New Roman"/>
        </w:rPr>
        <w:t xml:space="preserve"> player</w:t>
      </w:r>
    </w:p>
    <w:p w14:paraId="413A10D5" w14:textId="1821F003" w:rsidR="00327A75" w:rsidRPr="00D95E71" w:rsidRDefault="00327A75" w:rsidP="00D95E7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 xml:space="preserve">Allows </w:t>
      </w:r>
      <w:r w:rsidR="00D95E71" w:rsidRPr="00D95E71">
        <w:rPr>
          <w:rFonts w:ascii="Times New Roman" w:hAnsi="Times New Roman" w:cs="Times New Roman"/>
        </w:rPr>
        <w:t xml:space="preserve">for changing of </w:t>
      </w:r>
      <w:r w:rsidRPr="00D95E71">
        <w:rPr>
          <w:rFonts w:ascii="Times New Roman" w:hAnsi="Times New Roman" w:cs="Times New Roman"/>
        </w:rPr>
        <w:t>colors</w:t>
      </w:r>
    </w:p>
    <w:p w14:paraId="563E8F47" w14:textId="22242A9E" w:rsidR="00327A75" w:rsidRPr="00D95E71" w:rsidRDefault="00327A75" w:rsidP="00D95E7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 xml:space="preserve">Allows manipulation of audio </w:t>
      </w:r>
    </w:p>
    <w:p w14:paraId="61DEF329" w14:textId="29C9AD11" w:rsidR="00327A75" w:rsidRPr="00D95E71" w:rsidRDefault="00327A75" w:rsidP="00D95E7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>Allows changing of team names</w:t>
      </w:r>
    </w:p>
    <w:p w14:paraId="0759F4A7" w14:textId="6A68CABF" w:rsidR="00327A75" w:rsidRPr="00D95E71" w:rsidRDefault="00327A75" w:rsidP="00D95E7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>Allows for saving of score to file</w:t>
      </w:r>
    </w:p>
    <w:p w14:paraId="1A9696EB" w14:textId="713F0F45" w:rsidR="006F551B" w:rsidRPr="00D95E71" w:rsidRDefault="00D95E71" w:rsidP="00D95E7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 xml:space="preserve">Custom </w:t>
      </w:r>
      <w:r w:rsidR="006F551B" w:rsidRPr="00D95E71">
        <w:rPr>
          <w:rFonts w:ascii="Times New Roman" w:hAnsi="Times New Roman" w:cs="Times New Roman"/>
        </w:rPr>
        <w:t xml:space="preserve">points needed to win and </w:t>
      </w:r>
    </w:p>
    <w:p w14:paraId="6270C32A" w14:textId="68153E74" w:rsidR="00327A75" w:rsidRPr="00D95E71" w:rsidRDefault="00327A75" w:rsidP="00D95E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>Instructions</w:t>
      </w:r>
      <w:r w:rsidR="00D95E71">
        <w:rPr>
          <w:rFonts w:ascii="Times New Roman" w:hAnsi="Times New Roman" w:cs="Times New Roman"/>
        </w:rPr>
        <w:t xml:space="preserve"> (2</w:t>
      </w:r>
      <w:r w:rsidR="00D95E71" w:rsidRPr="00D95E71">
        <w:rPr>
          <w:rFonts w:ascii="Times New Roman" w:hAnsi="Times New Roman" w:cs="Times New Roman"/>
          <w:vertAlign w:val="superscript"/>
        </w:rPr>
        <w:t>nd</w:t>
      </w:r>
      <w:r w:rsidR="00D95E71">
        <w:rPr>
          <w:rFonts w:ascii="Times New Roman" w:hAnsi="Times New Roman" w:cs="Times New Roman"/>
        </w:rPr>
        <w:t xml:space="preserve"> image)</w:t>
      </w:r>
    </w:p>
    <w:p w14:paraId="0FDEC5BD" w14:textId="54288BAA" w:rsidR="005A706C" w:rsidRPr="00D95E71" w:rsidRDefault="00D95E71" w:rsidP="00D95E7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Shows</w:t>
      </w:r>
      <w:r w:rsidR="005A706C" w:rsidRPr="00D95E71">
        <w:rPr>
          <w:rFonts w:ascii="Times New Roman" w:hAnsi="Times New Roman" w:cs="Times New Roman"/>
        </w:rPr>
        <w:t xml:space="preserve"> field and default control scheme</w:t>
      </w:r>
    </w:p>
    <w:p w14:paraId="4563D626" w14:textId="7A64FAE1" w:rsidR="005A706C" w:rsidRPr="00D95E71" w:rsidRDefault="005A706C" w:rsidP="00D95E7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 xml:space="preserve">Bottom display displays rules of </w:t>
      </w:r>
      <w:r w:rsidR="006F551B" w:rsidRPr="00D95E71">
        <w:rPr>
          <w:rFonts w:ascii="Times New Roman" w:hAnsi="Times New Roman" w:cs="Times New Roman"/>
        </w:rPr>
        <w:t>pong</w:t>
      </w:r>
    </w:p>
    <w:p w14:paraId="0B921B0F" w14:textId="68ED557F" w:rsidR="00327A75" w:rsidRPr="00D95E71" w:rsidRDefault="00327A75" w:rsidP="00D95E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>Play</w:t>
      </w:r>
      <w:r w:rsidR="00D95E71">
        <w:rPr>
          <w:rFonts w:ascii="Times New Roman" w:hAnsi="Times New Roman" w:cs="Times New Roman"/>
        </w:rPr>
        <w:t xml:space="preserve"> (2</w:t>
      </w:r>
      <w:r w:rsidR="00D95E71" w:rsidRPr="00D95E71">
        <w:rPr>
          <w:rFonts w:ascii="Times New Roman" w:hAnsi="Times New Roman" w:cs="Times New Roman"/>
          <w:vertAlign w:val="superscript"/>
        </w:rPr>
        <w:t>nd</w:t>
      </w:r>
      <w:r w:rsidR="00D95E71">
        <w:rPr>
          <w:rFonts w:ascii="Times New Roman" w:hAnsi="Times New Roman" w:cs="Times New Roman"/>
        </w:rPr>
        <w:t xml:space="preserve"> to bottom </w:t>
      </w:r>
      <w:proofErr w:type="spellStart"/>
      <w:r w:rsidR="00D95E71">
        <w:rPr>
          <w:rFonts w:ascii="Times New Roman" w:hAnsi="Times New Roman" w:cs="Times New Roman"/>
        </w:rPr>
        <w:t>img</w:t>
      </w:r>
      <w:proofErr w:type="spellEnd"/>
      <w:r w:rsidR="00D95E71">
        <w:rPr>
          <w:rFonts w:ascii="Times New Roman" w:hAnsi="Times New Roman" w:cs="Times New Roman"/>
        </w:rPr>
        <w:t>)</w:t>
      </w:r>
    </w:p>
    <w:p w14:paraId="58C77742" w14:textId="1209E174" w:rsidR="005A706C" w:rsidRPr="00D95E71" w:rsidRDefault="00776CC7" w:rsidP="00D95E7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776CC7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63EF3618" wp14:editId="32048F77">
            <wp:simplePos x="0" y="0"/>
            <wp:positionH relativeFrom="column">
              <wp:posOffset>3981450</wp:posOffset>
            </wp:positionH>
            <wp:positionV relativeFrom="paragraph">
              <wp:posOffset>116840</wp:posOffset>
            </wp:positionV>
            <wp:extent cx="2181225" cy="2110105"/>
            <wp:effectExtent l="0" t="0" r="9525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06C" w:rsidRPr="00D95E71">
        <w:rPr>
          <w:rFonts w:ascii="Times New Roman" w:hAnsi="Times New Roman" w:cs="Times New Roman"/>
        </w:rPr>
        <w:t xml:space="preserve">Takes player to top-down display of field </w:t>
      </w:r>
    </w:p>
    <w:p w14:paraId="0E62BE97" w14:textId="3B4F4BF3" w:rsidR="005A706C" w:rsidRPr="00D95E71" w:rsidRDefault="005A706C" w:rsidP="00D95E7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>Player 1 controls bottom field, player 2 controls top field</w:t>
      </w:r>
    </w:p>
    <w:p w14:paraId="23884852" w14:textId="6CE80D93" w:rsidR="006F551B" w:rsidRPr="00D95E71" w:rsidRDefault="006F551B" w:rsidP="00D95E71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>Top of screen is taken up by timer and point counter</w:t>
      </w:r>
    </w:p>
    <w:p w14:paraId="6C84BBD1" w14:textId="74AF91A1" w:rsidR="006F551B" w:rsidRPr="00D95E71" w:rsidRDefault="006F551B" w:rsidP="00D95E7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>Computer player AI will attempt to predict where the ball is going and move accordingly</w:t>
      </w:r>
    </w:p>
    <w:p w14:paraId="10D256BC" w14:textId="643C79F8" w:rsidR="006F551B" w:rsidRPr="00D95E71" w:rsidRDefault="006F551B" w:rsidP="00D95E71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>May implement feature that allows for toggling of difficulty</w:t>
      </w:r>
    </w:p>
    <w:p w14:paraId="4EB57C35" w14:textId="2FEF83C6" w:rsidR="00BC69BA" w:rsidRPr="00D95E71" w:rsidRDefault="006F551B" w:rsidP="00D95E7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>Ball will move faster the longer it is into a round</w:t>
      </w:r>
    </w:p>
    <w:p w14:paraId="52D84652" w14:textId="57E5194E" w:rsidR="001217E7" w:rsidRPr="00D95E71" w:rsidRDefault="001217E7" w:rsidP="00D95E71">
      <w:p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 xml:space="preserve">Schedule: </w:t>
      </w:r>
    </w:p>
    <w:p w14:paraId="02938B93" w14:textId="1C526A2F" w:rsidR="001217E7" w:rsidRPr="00D95E71" w:rsidRDefault="001217E7" w:rsidP="00D95E71">
      <w:p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>Week 1- Conceive ideas/Install QT</w:t>
      </w:r>
    </w:p>
    <w:p w14:paraId="6064472C" w14:textId="56BFB36B" w:rsidR="001217E7" w:rsidRPr="00D95E71" w:rsidRDefault="001217E7" w:rsidP="00D95E71">
      <w:p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>Week 2- Start coding/play around with QT</w:t>
      </w:r>
    </w:p>
    <w:p w14:paraId="733293DB" w14:textId="20C060B2" w:rsidR="001217E7" w:rsidRPr="00D95E71" w:rsidRDefault="00776CC7" w:rsidP="00D95E71">
      <w:pPr>
        <w:spacing w:after="0"/>
        <w:rPr>
          <w:rFonts w:ascii="Times New Roman" w:hAnsi="Times New Roman" w:cs="Times New Roman"/>
        </w:rPr>
      </w:pPr>
      <w:bookmarkStart w:id="0" w:name="_GoBack"/>
      <w:r w:rsidRPr="00D95E71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1477FFDB" wp14:editId="7774EF80">
            <wp:simplePos x="0" y="0"/>
            <wp:positionH relativeFrom="column">
              <wp:posOffset>3166745</wp:posOffset>
            </wp:positionH>
            <wp:positionV relativeFrom="paragraph">
              <wp:posOffset>43815</wp:posOffset>
            </wp:positionV>
            <wp:extent cx="2950845" cy="1638300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1217E7" w:rsidRPr="00D95E71">
        <w:rPr>
          <w:rFonts w:ascii="Times New Roman" w:hAnsi="Times New Roman" w:cs="Times New Roman"/>
        </w:rPr>
        <w:t>Week 3- Code field</w:t>
      </w:r>
    </w:p>
    <w:p w14:paraId="6F53AC62" w14:textId="015FAA4E" w:rsidR="001217E7" w:rsidRPr="00D95E71" w:rsidRDefault="001217E7" w:rsidP="00D95E71">
      <w:p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>Week 4- Code P1 controls and menu/functions</w:t>
      </w:r>
    </w:p>
    <w:p w14:paraId="73D2836D" w14:textId="17A9F7D9" w:rsidR="001217E7" w:rsidRPr="00D95E71" w:rsidRDefault="001217E7" w:rsidP="00D95E71">
      <w:p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>Week 5- Code instructions and settings</w:t>
      </w:r>
    </w:p>
    <w:p w14:paraId="6E08ED79" w14:textId="03501796" w:rsidR="001217E7" w:rsidRPr="00D95E71" w:rsidRDefault="001217E7" w:rsidP="00D95E71">
      <w:p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>Week 6- Code P2 options and computer-controlled player</w:t>
      </w:r>
    </w:p>
    <w:p w14:paraId="678B24FA" w14:textId="7D145F9B" w:rsidR="001217E7" w:rsidRPr="00D95E71" w:rsidRDefault="001217E7" w:rsidP="00D95E71">
      <w:p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>Week 7- Finish computer player</w:t>
      </w:r>
    </w:p>
    <w:p w14:paraId="60168BEC" w14:textId="011E52FA" w:rsidR="001217E7" w:rsidRPr="00D95E71" w:rsidRDefault="001217E7" w:rsidP="00D95E71">
      <w:p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>Week 8- Testing/documentation preparation</w:t>
      </w:r>
    </w:p>
    <w:p w14:paraId="0EECCD07" w14:textId="3504197A" w:rsidR="001217E7" w:rsidRPr="00D95E71" w:rsidRDefault="001217E7" w:rsidP="00D95E71">
      <w:p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>Week 9- Presentation preparation/Final touches/Last-minute testing</w:t>
      </w:r>
    </w:p>
    <w:p w14:paraId="2D824934" w14:textId="0596D9E1" w:rsidR="001217E7" w:rsidRPr="00D95E71" w:rsidRDefault="001217E7" w:rsidP="00D95E71">
      <w:pPr>
        <w:spacing w:after="0"/>
        <w:rPr>
          <w:rFonts w:ascii="Times New Roman" w:hAnsi="Times New Roman" w:cs="Times New Roman"/>
        </w:rPr>
      </w:pPr>
      <w:r w:rsidRPr="00D95E71">
        <w:rPr>
          <w:rFonts w:ascii="Times New Roman" w:hAnsi="Times New Roman" w:cs="Times New Roman"/>
        </w:rPr>
        <w:t>Week 10- Presentation</w:t>
      </w:r>
    </w:p>
    <w:p w14:paraId="07315187" w14:textId="77777777" w:rsidR="001832F7" w:rsidRPr="00D95E71" w:rsidRDefault="001832F7" w:rsidP="00D95E71">
      <w:pPr>
        <w:spacing w:after="0"/>
        <w:rPr>
          <w:rFonts w:ascii="Times New Roman" w:hAnsi="Times New Roman" w:cs="Times New Roman"/>
        </w:rPr>
      </w:pPr>
    </w:p>
    <w:p w14:paraId="509EB6AA" w14:textId="5362E7F5" w:rsidR="001217E7" w:rsidRPr="00D95E71" w:rsidRDefault="001832F7" w:rsidP="00D95E71">
      <w:pPr>
        <w:pStyle w:val="appsshareteamdrivepermissionspermissionrowname"/>
        <w:shd w:val="clear" w:color="auto" w:fill="FFFFFF"/>
        <w:spacing w:before="0" w:beforeAutospacing="0" w:after="0" w:afterAutospacing="0" w:line="300" w:lineRule="atLeast"/>
        <w:rPr>
          <w:sz w:val="22"/>
          <w:szCs w:val="22"/>
        </w:rPr>
      </w:pPr>
      <w:r w:rsidRPr="00D95E71">
        <w:rPr>
          <w:color w:val="262626"/>
          <w:sz w:val="22"/>
          <w:szCs w:val="22"/>
          <w:shd w:val="clear" w:color="auto" w:fill="FFFFFF"/>
        </w:rPr>
        <w:t>"I pledge that I have neither given nor received unauthorized assistance on this assignment."</w:t>
      </w:r>
    </w:p>
    <w:p w14:paraId="32F19F2B" w14:textId="79F24624" w:rsidR="00701E38" w:rsidRPr="00D95E71" w:rsidRDefault="00701E38" w:rsidP="00D95E71">
      <w:pPr>
        <w:spacing w:after="0"/>
      </w:pPr>
    </w:p>
    <w:sectPr w:rsidR="00701E38" w:rsidRPr="00D95E7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ECC36" w14:textId="77777777" w:rsidR="00F23A12" w:rsidRDefault="00F23A12" w:rsidP="00840C57">
      <w:pPr>
        <w:spacing w:after="0" w:line="240" w:lineRule="auto"/>
      </w:pPr>
      <w:r>
        <w:separator/>
      </w:r>
    </w:p>
  </w:endnote>
  <w:endnote w:type="continuationSeparator" w:id="0">
    <w:p w14:paraId="2C8309CF" w14:textId="77777777" w:rsidR="00F23A12" w:rsidRDefault="00F23A12" w:rsidP="00840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5C3FD" w14:textId="77777777" w:rsidR="00F23A12" w:rsidRDefault="00F23A12" w:rsidP="00840C57">
      <w:pPr>
        <w:spacing w:after="0" w:line="240" w:lineRule="auto"/>
      </w:pPr>
      <w:r>
        <w:separator/>
      </w:r>
    </w:p>
  </w:footnote>
  <w:footnote w:type="continuationSeparator" w:id="0">
    <w:p w14:paraId="7E763979" w14:textId="77777777" w:rsidR="00F23A12" w:rsidRDefault="00F23A12" w:rsidP="00840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79850" w14:textId="11471039" w:rsidR="00B84FA5" w:rsidRDefault="00B84FA5" w:rsidP="00840C57">
    <w:pPr>
      <w:pStyle w:val="Header"/>
      <w:jc w:val="right"/>
    </w:pPr>
    <w:r>
      <w:t>Dacheng Li</w:t>
    </w:r>
  </w:p>
  <w:p w14:paraId="6E461E84" w14:textId="3427111F" w:rsidR="00B84FA5" w:rsidRDefault="00B84FA5" w:rsidP="00840C57">
    <w:pPr>
      <w:pStyle w:val="Header"/>
      <w:jc w:val="right"/>
    </w:pPr>
    <w:r>
      <w:t>305009522</w:t>
    </w:r>
  </w:p>
  <w:p w14:paraId="59C8A68E" w14:textId="00476588" w:rsidR="00B84FA5" w:rsidRDefault="00B84FA5" w:rsidP="00840C57">
    <w:pPr>
      <w:pStyle w:val="Header"/>
      <w:jc w:val="right"/>
    </w:pPr>
    <w:r>
      <w:t>Pic 10C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5724"/>
    <w:multiLevelType w:val="hybridMultilevel"/>
    <w:tmpl w:val="9E522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51409"/>
    <w:multiLevelType w:val="hybridMultilevel"/>
    <w:tmpl w:val="C456B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57"/>
    <w:rsid w:val="001217E7"/>
    <w:rsid w:val="001832F7"/>
    <w:rsid w:val="00207202"/>
    <w:rsid w:val="00246263"/>
    <w:rsid w:val="00327A75"/>
    <w:rsid w:val="00385823"/>
    <w:rsid w:val="005A706C"/>
    <w:rsid w:val="00605845"/>
    <w:rsid w:val="00645956"/>
    <w:rsid w:val="006D2F25"/>
    <w:rsid w:val="006F551B"/>
    <w:rsid w:val="00701E38"/>
    <w:rsid w:val="00776CC7"/>
    <w:rsid w:val="007D2597"/>
    <w:rsid w:val="00840C57"/>
    <w:rsid w:val="0092348F"/>
    <w:rsid w:val="00B84FA5"/>
    <w:rsid w:val="00BC69BA"/>
    <w:rsid w:val="00D1371C"/>
    <w:rsid w:val="00D95E71"/>
    <w:rsid w:val="00F23A12"/>
    <w:rsid w:val="00F906B9"/>
    <w:rsid w:val="00FD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6872"/>
  <w15:chartTrackingRefBased/>
  <w15:docId w15:val="{9285C0B2-1974-4AD4-B652-8096F5B7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C57"/>
  </w:style>
  <w:style w:type="paragraph" w:styleId="Footer">
    <w:name w:val="footer"/>
    <w:basedOn w:val="Normal"/>
    <w:link w:val="FooterChar"/>
    <w:uiPriority w:val="99"/>
    <w:unhideWhenUsed/>
    <w:rsid w:val="00840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C57"/>
  </w:style>
  <w:style w:type="paragraph" w:customStyle="1" w:styleId="appsshareteamdrivepermissionspermissionrowname">
    <w:name w:val="appsshareteamdrivepermissionspermissionrowname"/>
    <w:basedOn w:val="Normal"/>
    <w:rsid w:val="00701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sshareteamdrivepermissionspermissionrowdescription">
    <w:name w:val="appsshareteamdrivepermissionspermissionrowdescription"/>
    <w:basedOn w:val="Normal"/>
    <w:rsid w:val="00701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1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7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1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A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9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0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inhlang25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Dacheng Li</dc:creator>
  <cp:keywords/>
  <dc:description/>
  <cp:lastModifiedBy>Dacheng Li</cp:lastModifiedBy>
  <cp:revision>6</cp:revision>
  <dcterms:created xsi:type="dcterms:W3CDTF">2019-04-10T17:56:00Z</dcterms:created>
  <dcterms:modified xsi:type="dcterms:W3CDTF">2019-04-12T04:57:00Z</dcterms:modified>
</cp:coreProperties>
</file>