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1E8CC" w14:textId="584DD458" w:rsidR="00A311E3" w:rsidRPr="00902829" w:rsidRDefault="00DC2D69">
      <w:r w:rsidRPr="00902829">
        <w:t xml:space="preserve">This </w:t>
      </w:r>
      <w:r w:rsidR="005C5585">
        <w:t>file describes</w:t>
      </w:r>
      <w:r w:rsidRPr="00902829">
        <w:t xml:space="preserve"> how to </w:t>
      </w:r>
      <w:r w:rsidR="005C5585">
        <w:t>convert CHAT (CHA) files to ELAN (EAF) files.</w:t>
      </w:r>
    </w:p>
    <w:p w14:paraId="335CC76E" w14:textId="77777777" w:rsidR="00387822" w:rsidRPr="00902829" w:rsidRDefault="00387822"/>
    <w:p w14:paraId="095BA167" w14:textId="3787C486" w:rsidR="00C739DE" w:rsidRPr="00902829" w:rsidRDefault="00387822">
      <w:r w:rsidRPr="00902829">
        <w:t xml:space="preserve">You should start by having current versions of CLAN and ELAN installed.  </w:t>
      </w:r>
      <w:r w:rsidR="00A70EA5">
        <w:t xml:space="preserve">ELAN is at </w:t>
      </w:r>
      <w:hyperlink r:id="rId4" w:history="1">
        <w:r w:rsidR="00A70EA5" w:rsidRPr="00A70EA5">
          <w:rPr>
            <w:rStyle w:val="Hyperlink"/>
          </w:rPr>
          <w:t>https://tla.mpi.nl/tools/tla-tools/elan/download/</w:t>
        </w:r>
      </w:hyperlink>
      <w:r w:rsidR="00CD0EAE">
        <w:t xml:space="preserve">. </w:t>
      </w:r>
      <w:r w:rsidR="002A3AD6">
        <w:t xml:space="preserve"> </w:t>
      </w:r>
    </w:p>
    <w:p w14:paraId="45790178" w14:textId="3882F980" w:rsidR="005C5585" w:rsidRDefault="005C5585"/>
    <w:p w14:paraId="6427E87E" w14:textId="77777777" w:rsidR="00E936B3" w:rsidRDefault="00E936B3">
      <w:r>
        <w:t>You should also have a copy of mytheory.cha and mytheory.mp4 from this folder.</w:t>
      </w:r>
    </w:p>
    <w:p w14:paraId="40A375F5" w14:textId="2979F15E" w:rsidR="00C739DE" w:rsidRPr="00902829" w:rsidRDefault="00E936B3">
      <w:r>
        <w:t>Open</w:t>
      </w:r>
      <w:r w:rsidR="006D6C92" w:rsidRPr="00902829">
        <w:t xml:space="preserve"> </w:t>
      </w:r>
      <w:r w:rsidR="00635992">
        <w:t>mytheory</w:t>
      </w:r>
      <w:r w:rsidR="00C739DE" w:rsidRPr="00902829">
        <w:t>.cha</w:t>
      </w:r>
      <w:r w:rsidR="00387822" w:rsidRPr="00902829">
        <w:t xml:space="preserve"> in CLAN</w:t>
      </w:r>
      <w:r w:rsidR="00C739DE" w:rsidRPr="00902829">
        <w:t xml:space="preserve"> </w:t>
      </w:r>
      <w:r w:rsidR="00270333">
        <w:t xml:space="preserve">and play a few segments </w:t>
      </w:r>
      <w:r w:rsidR="00C739DE" w:rsidRPr="00902829">
        <w:t>using escape-8.</w:t>
      </w:r>
      <w:r w:rsidR="00550872">
        <w:t xml:space="preserve"> </w:t>
      </w:r>
    </w:p>
    <w:p w14:paraId="59F1093A" w14:textId="77777777" w:rsidR="00C739DE" w:rsidRPr="00902829" w:rsidRDefault="00C739DE"/>
    <w:p w14:paraId="0EFBCC04" w14:textId="561E95C0" w:rsidR="00C739DE" w:rsidRPr="00902829" w:rsidRDefault="00C739DE">
      <w:r w:rsidRPr="00902829">
        <w:t xml:space="preserve">Close the </w:t>
      </w:r>
      <w:r w:rsidR="00387822" w:rsidRPr="00902829">
        <w:t xml:space="preserve">CLAN </w:t>
      </w:r>
      <w:r w:rsidRPr="00902829">
        <w:t xml:space="preserve">editor </w:t>
      </w:r>
      <w:r w:rsidR="006D6C92" w:rsidRPr="00902829">
        <w:t xml:space="preserve">and open the Commands window (control-D).  Make sure your working directory is </w:t>
      </w:r>
      <w:r w:rsidR="00E936B3">
        <w:t>has mytheory.cha and mytheory.mp4 in it</w:t>
      </w:r>
      <w:r w:rsidR="00387822" w:rsidRPr="00902829">
        <w:t>.  Then enter:</w:t>
      </w:r>
    </w:p>
    <w:p w14:paraId="6CCE760A" w14:textId="77777777" w:rsidR="006D6C92" w:rsidRPr="00902829" w:rsidRDefault="006D6C92"/>
    <w:p w14:paraId="47934D80" w14:textId="7EBB1AE2" w:rsidR="006D6C92" w:rsidRPr="00902829" w:rsidRDefault="00550872">
      <w:r>
        <w:t>chat2</w:t>
      </w:r>
      <w:r w:rsidR="00E62824">
        <w:t>elan +emp4</w:t>
      </w:r>
      <w:r w:rsidR="006D6C92" w:rsidRPr="00902829">
        <w:t xml:space="preserve"> +f </w:t>
      </w:r>
      <w:r w:rsidR="00635992">
        <w:t>mytheory</w:t>
      </w:r>
      <w:r w:rsidR="006D6C92" w:rsidRPr="00902829">
        <w:t>.cha</w:t>
      </w:r>
    </w:p>
    <w:p w14:paraId="791108AE" w14:textId="77777777" w:rsidR="006D6C92" w:rsidRPr="00902829" w:rsidRDefault="006D6C92"/>
    <w:p w14:paraId="1D86EB9B" w14:textId="36993F34" w:rsidR="006D6C92" w:rsidRPr="00902829" w:rsidRDefault="00DC66EE">
      <w:r w:rsidRPr="00902829">
        <w:t xml:space="preserve">The output will be </w:t>
      </w:r>
      <w:r w:rsidR="00635992">
        <w:t>mytheory</w:t>
      </w:r>
      <w:r w:rsidRPr="00902829">
        <w:t xml:space="preserve">.c2elan.eaf and </w:t>
      </w:r>
      <w:r w:rsidR="00635992">
        <w:t>mytheory</w:t>
      </w:r>
      <w:r w:rsidRPr="00902829">
        <w:t>.c2elan.pfsx</w:t>
      </w:r>
    </w:p>
    <w:p w14:paraId="5C095E77" w14:textId="77777777" w:rsidR="00387822" w:rsidRPr="00902829" w:rsidRDefault="00387822"/>
    <w:p w14:paraId="6E79EE2B" w14:textId="7EEE697B" w:rsidR="00387822" w:rsidRDefault="00387822">
      <w:r w:rsidRPr="00902829">
        <w:t xml:space="preserve">Open </w:t>
      </w:r>
      <w:r w:rsidR="00635992">
        <w:t>mytheory</w:t>
      </w:r>
      <w:r w:rsidRPr="00902829">
        <w:t xml:space="preserve">.c2elan.eaf </w:t>
      </w:r>
      <w:r w:rsidR="006A53AF">
        <w:t xml:space="preserve">in ELAN </w:t>
      </w:r>
      <w:r w:rsidRPr="00902829">
        <w:t>and learn how to use the ELAN controls etc.</w:t>
      </w:r>
    </w:p>
    <w:p w14:paraId="77A0097F" w14:textId="77777777" w:rsidR="00E936B3" w:rsidRDefault="00E936B3"/>
    <w:p w14:paraId="51993FB4" w14:textId="58FE274D" w:rsidR="00E936B3" w:rsidRPr="00902829" w:rsidRDefault="00E936B3">
      <w:r>
        <w:t xml:space="preserve">In ELAN, click on the names for the tiers and note their format as in BET for the main tier for Betty and </w:t>
      </w:r>
      <w:r w:rsidR="00237C79">
        <w:t>gpx@BET for the gesture tier for Betty which will be a dependent tier in CHAT.</w:t>
      </w:r>
    </w:p>
    <w:p w14:paraId="2BB52605" w14:textId="159B1DED" w:rsidR="00DC66EE" w:rsidRPr="00902829" w:rsidRDefault="00DC66EE">
      <w:bookmarkStart w:id="0" w:name="_GoBack"/>
      <w:bookmarkEnd w:id="0"/>
    </w:p>
    <w:p w14:paraId="5F8066FB" w14:textId="794A1647" w:rsidR="00DC66EE" w:rsidRPr="00902829" w:rsidRDefault="00DC66EE"/>
    <w:p w14:paraId="071EA1F7" w14:textId="77777777" w:rsidR="00902829" w:rsidRPr="00902829" w:rsidRDefault="00902829"/>
    <w:sectPr w:rsidR="00902829" w:rsidRPr="00902829" w:rsidSect="00A311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D69"/>
    <w:rsid w:val="00003E05"/>
    <w:rsid w:val="0016354A"/>
    <w:rsid w:val="002012ED"/>
    <w:rsid w:val="00237C79"/>
    <w:rsid w:val="00270333"/>
    <w:rsid w:val="002A3AD6"/>
    <w:rsid w:val="00343B6C"/>
    <w:rsid w:val="00387822"/>
    <w:rsid w:val="00401224"/>
    <w:rsid w:val="00460509"/>
    <w:rsid w:val="00550872"/>
    <w:rsid w:val="005B46B6"/>
    <w:rsid w:val="005C5585"/>
    <w:rsid w:val="00635992"/>
    <w:rsid w:val="006A53AF"/>
    <w:rsid w:val="006A544A"/>
    <w:rsid w:val="006D6C92"/>
    <w:rsid w:val="007E7903"/>
    <w:rsid w:val="00902829"/>
    <w:rsid w:val="00A311E3"/>
    <w:rsid w:val="00A63FB0"/>
    <w:rsid w:val="00A70EA5"/>
    <w:rsid w:val="00B03619"/>
    <w:rsid w:val="00BD0F6C"/>
    <w:rsid w:val="00C739DE"/>
    <w:rsid w:val="00CD0EAE"/>
    <w:rsid w:val="00D92DA3"/>
    <w:rsid w:val="00DC2D69"/>
    <w:rsid w:val="00DC66EE"/>
    <w:rsid w:val="00E62824"/>
    <w:rsid w:val="00E936B3"/>
    <w:rsid w:val="00F4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0B3EC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0EA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3E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la.mpi.nl/tools/tla-tools/elan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CMU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MacWhinney</dc:creator>
  <cp:keywords/>
  <dc:description/>
  <cp:lastModifiedBy>macw</cp:lastModifiedBy>
  <cp:revision>24</cp:revision>
  <dcterms:created xsi:type="dcterms:W3CDTF">2015-09-29T15:57:00Z</dcterms:created>
  <dcterms:modified xsi:type="dcterms:W3CDTF">2018-07-24T01:11:00Z</dcterms:modified>
</cp:coreProperties>
</file>