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44626" w14:textId="31A3FD0C" w:rsidR="003133B1" w:rsidRDefault="0095769E">
      <w:r w:rsidRPr="0095769E">
        <w:rPr>
          <w:rStyle w:val="TitleChar"/>
        </w:rPr>
        <w:t>Link video báo cáo:</w:t>
      </w:r>
      <w:r>
        <w:br/>
      </w:r>
      <w:hyperlink r:id="rId4" w:history="1">
        <w:r w:rsidRPr="00177BA1">
          <w:rPr>
            <w:rStyle w:val="Hyperlink"/>
          </w:rPr>
          <w:t>https://drive.google.com/drive/folders/1HKb3TMOd98FzHTi</w:t>
        </w:r>
        <w:r w:rsidRPr="00177BA1">
          <w:rPr>
            <w:rStyle w:val="Hyperlink"/>
          </w:rPr>
          <w:t>U</w:t>
        </w:r>
        <w:r w:rsidRPr="00177BA1">
          <w:rPr>
            <w:rStyle w:val="Hyperlink"/>
          </w:rPr>
          <w:t>lfi-4KpWmC9whZjP?usp=sharing</w:t>
        </w:r>
      </w:hyperlink>
    </w:p>
    <w:sectPr w:rsidR="00313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16"/>
    <w:rsid w:val="001C1CA7"/>
    <w:rsid w:val="002735FF"/>
    <w:rsid w:val="003133B1"/>
    <w:rsid w:val="00386063"/>
    <w:rsid w:val="003A50A8"/>
    <w:rsid w:val="00553554"/>
    <w:rsid w:val="0088037B"/>
    <w:rsid w:val="0095769E"/>
    <w:rsid w:val="00AD4857"/>
    <w:rsid w:val="00C65FD0"/>
    <w:rsid w:val="00ED5284"/>
    <w:rsid w:val="00F8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BD644"/>
  <w15:chartTrackingRefBased/>
  <w15:docId w15:val="{7DE2C4C0-C272-46B3-8F2D-C2823E3F1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6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50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0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50A8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576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576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69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HKb3TMOd98FzHTiUlfi-4KpWmC9whZjP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</dc:creator>
  <cp:keywords/>
  <dc:description/>
  <cp:lastModifiedBy>hien</cp:lastModifiedBy>
  <cp:revision>5</cp:revision>
  <dcterms:created xsi:type="dcterms:W3CDTF">2026-10-14T18:04:00Z</dcterms:created>
  <dcterms:modified xsi:type="dcterms:W3CDTF">2026-10-14T18:04:00Z</dcterms:modified>
</cp:coreProperties>
</file>