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E7A39E" w14:textId="77777777" w:rsidR="00C27CB6" w:rsidRDefault="00C27CB6">
      <w:pPr>
        <w:pStyle w:val="BodyText"/>
      </w:pPr>
    </w:p>
    <w:p w14:paraId="57E7A3A0" w14:textId="77777777" w:rsidR="00C27CB6" w:rsidRDefault="00C27CB6">
      <w:pPr>
        <w:pStyle w:val="BodyText"/>
        <w:spacing w:before="11"/>
        <w:rPr>
          <w:sz w:val="19"/>
        </w:rPr>
      </w:pPr>
    </w:p>
    <w:p w14:paraId="57E7A3A8" w14:textId="77777777" w:rsidR="00C27CB6" w:rsidRDefault="00C27CB6">
      <w:pPr>
        <w:pStyle w:val="BodyText"/>
      </w:pPr>
    </w:p>
    <w:p w14:paraId="57E7A3AB" w14:textId="77777777" w:rsidR="00C27CB6" w:rsidRDefault="00C27CB6">
      <w:pPr>
        <w:pStyle w:val="BodyText"/>
        <w:spacing w:before="10"/>
        <w:rPr>
          <w:sz w:val="19"/>
        </w:rPr>
      </w:pPr>
    </w:p>
    <w:p w14:paraId="57E7A3B1" w14:textId="77777777" w:rsidR="00C27CB6" w:rsidRDefault="00C27CB6">
      <w:pPr>
        <w:pStyle w:val="BodyText"/>
      </w:pPr>
    </w:p>
    <w:p w14:paraId="57E7A3B3" w14:textId="77777777" w:rsidR="00C27CB6" w:rsidRDefault="00C27CB6">
      <w:pPr>
        <w:pStyle w:val="BodyText"/>
      </w:pPr>
    </w:p>
    <w:p w14:paraId="57E7A3DB" w14:textId="77777777" w:rsidR="00C27CB6" w:rsidRDefault="00C27CB6">
      <w:pPr>
        <w:pStyle w:val="BodyText"/>
      </w:pPr>
    </w:p>
    <w:p w14:paraId="57E7A3E2" w14:textId="6A8A731F" w:rsidR="00C27CB6" w:rsidRDefault="00D62A8D">
      <w:pPr>
        <w:pStyle w:val="BodyText"/>
        <w:spacing w:before="66"/>
        <w:ind w:left="230" w:right="302"/>
      </w:pPr>
      <w:r>
        <w:rPr>
          <w:noProof/>
          <w:lang w:val="en-US"/>
        </w:rPr>
        <w:drawing>
          <wp:anchor distT="0" distB="0" distL="0" distR="0" simplePos="0" relativeHeight="1216" behindDoc="0" locked="0" layoutInCell="1" allowOverlap="1" wp14:anchorId="57E7A6FF" wp14:editId="57E7A700">
            <wp:simplePos x="0" y="0"/>
            <wp:positionH relativeFrom="page">
              <wp:posOffset>2462145</wp:posOffset>
            </wp:positionH>
            <wp:positionV relativeFrom="paragraph">
              <wp:posOffset>1411242</wp:posOffset>
            </wp:positionV>
            <wp:extent cx="3012131" cy="3237547"/>
            <wp:effectExtent l="0" t="0" r="0" b="0"/>
            <wp:wrapTopAndBottom/>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8" cstate="print"/>
                    <a:stretch>
                      <a:fillRect/>
                    </a:stretch>
                  </pic:blipFill>
                  <pic:spPr>
                    <a:xfrm>
                      <a:off x="0" y="0"/>
                      <a:ext cx="3012131" cy="3237547"/>
                    </a:xfrm>
                    <a:prstGeom prst="rect">
                      <a:avLst/>
                    </a:prstGeom>
                  </pic:spPr>
                </pic:pic>
              </a:graphicData>
            </a:graphic>
          </wp:anchor>
        </w:drawing>
      </w:r>
      <w:r>
        <w:t>With no oil pressure or electrical energy applied, the bias spring will keep the valve of PVLH closed. However, the spring by itself will begin to compress when the oil pressure (on the other side of the PVLH valve) reaches approximately 100 PSI. Access 7 will, through Pulse Width Modulation, proportionally control the amount of current flow through the coil of PVLH. The amount of current flow is dependant upon which auxiliary function (or combination of functions) is operated. Current flow through the coil of PVLH creates a magnetic field that works to keep the valve of PVLH closed so that oil can flow to the function or functions being operated. When pilot oil flow (on the other side of the PVLH valve) reaches a pressure high enough to overcome the strength of the coil’s magnetic field, the PVLH valve will open and relieve oil flow to the hydraulic reservoir.</w:t>
      </w:r>
    </w:p>
    <w:p w14:paraId="57E7A3E3" w14:textId="77777777" w:rsidR="00C27CB6" w:rsidRDefault="00D62A8D">
      <w:pPr>
        <w:pStyle w:val="BodyText"/>
        <w:spacing w:before="137"/>
        <w:ind w:left="5027"/>
      </w:pPr>
      <w:r>
        <w:t>Hình 18</w:t>
      </w:r>
    </w:p>
    <w:p w14:paraId="57E7A3E4" w14:textId="77777777" w:rsidR="00C27CB6" w:rsidRDefault="00C27CB6">
      <w:pPr>
        <w:pStyle w:val="BodyText"/>
        <w:spacing w:before="11"/>
        <w:rPr>
          <w:sz w:val="19"/>
        </w:rPr>
      </w:pPr>
    </w:p>
    <w:p w14:paraId="57E7A3E5" w14:textId="77777777" w:rsidR="00C27CB6" w:rsidRDefault="00D62A8D">
      <w:pPr>
        <w:pStyle w:val="BodyText"/>
        <w:ind w:left="230" w:right="271"/>
      </w:pPr>
      <w:r>
        <w:t>The purpose of the C2.1 PVLH Aux Relief calibration is to allow Access 7 to sense the amount of current flow required (through the PVLH coil) to allow the valve to oppose certain pressures. This will provide smooth operation of Auxiliary hydraulic functions during normal operation.</w:t>
      </w:r>
    </w:p>
    <w:p w14:paraId="57E7A3E6" w14:textId="77777777" w:rsidR="00C27CB6" w:rsidRDefault="00C27CB6">
      <w:pPr>
        <w:sectPr w:rsidR="00C27CB6">
          <w:footerReference w:type="default" r:id="rId9"/>
          <w:pgSz w:w="12240" w:h="15840"/>
          <w:pgMar w:top="960" w:right="520" w:bottom="980" w:left="760" w:header="0" w:footer="790" w:gutter="0"/>
          <w:cols w:space="720"/>
        </w:sectPr>
      </w:pPr>
    </w:p>
    <w:p w14:paraId="57E7A3E7" w14:textId="77777777" w:rsidR="00C27CB6" w:rsidRDefault="00D62A8D">
      <w:pPr>
        <w:pStyle w:val="BodyText"/>
        <w:spacing w:before="77" w:after="3"/>
        <w:ind w:left="229" w:right="527"/>
      </w:pPr>
      <w:r>
        <w:t xml:space="preserve">Pressing the </w:t>
      </w:r>
      <w:r>
        <w:rPr>
          <w:b/>
        </w:rPr>
        <w:t xml:space="preserve">select </w:t>
      </w:r>
      <w:r>
        <w:t>arrow key (when the display appears as it does in Figure 17) navigates into C2.1. If you are not depressing at least one of the three Operator Presence Pedals in the floor of the platform the display will show the message seen in Figure 19.</w:t>
      </w:r>
    </w:p>
    <w:p w14:paraId="57E7A3E8" w14:textId="77777777" w:rsidR="00C27CB6" w:rsidRDefault="00D62A8D">
      <w:pPr>
        <w:pStyle w:val="BodyText"/>
        <w:ind w:left="3002"/>
      </w:pPr>
      <w:r>
        <w:rPr>
          <w:noProof/>
          <w:lang w:val="en-US"/>
        </w:rPr>
        <w:drawing>
          <wp:inline distT="0" distB="0" distL="0" distR="0" wp14:anchorId="57E7A701" wp14:editId="57E7A702">
            <wp:extent cx="3112355" cy="1560576"/>
            <wp:effectExtent l="0" t="0" r="0" b="0"/>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10" cstate="print"/>
                    <a:stretch>
                      <a:fillRect/>
                    </a:stretch>
                  </pic:blipFill>
                  <pic:spPr>
                    <a:xfrm>
                      <a:off x="0" y="0"/>
                      <a:ext cx="3112355" cy="1560576"/>
                    </a:xfrm>
                    <a:prstGeom prst="rect">
                      <a:avLst/>
                    </a:prstGeom>
                  </pic:spPr>
                </pic:pic>
              </a:graphicData>
            </a:graphic>
          </wp:inline>
        </w:drawing>
      </w:r>
    </w:p>
    <w:p w14:paraId="57E7A3E9" w14:textId="77777777" w:rsidR="00C27CB6" w:rsidRDefault="00D62A8D">
      <w:pPr>
        <w:pStyle w:val="BodyText"/>
        <w:ind w:left="4655" w:right="4711"/>
        <w:jc w:val="center"/>
      </w:pPr>
      <w:r>
        <w:t>Hình 19</w:t>
      </w:r>
    </w:p>
    <w:p w14:paraId="57E7A3EA" w14:textId="77777777" w:rsidR="00C27CB6" w:rsidRDefault="00C27CB6">
      <w:pPr>
        <w:pStyle w:val="BodyText"/>
        <w:spacing w:before="11"/>
        <w:rPr>
          <w:sz w:val="19"/>
        </w:rPr>
      </w:pPr>
    </w:p>
    <w:p w14:paraId="57E7A3EB" w14:textId="77777777" w:rsidR="00C27CB6" w:rsidRDefault="00D62A8D">
      <w:pPr>
        <w:pStyle w:val="BodyText"/>
        <w:spacing w:after="4"/>
        <w:ind w:left="229" w:right="316"/>
      </w:pPr>
      <w:r>
        <w:t xml:space="preserve">Tham khảo Hình 20. If you are depressing at least one of the Operator Presence Pedals the displayed message directs you to connect a pressure gauge and then press Enter (the </w:t>
      </w:r>
      <w:r>
        <w:rPr>
          <w:b/>
        </w:rPr>
        <w:t xml:space="preserve">select </w:t>
      </w:r>
      <w:r>
        <w:t>arrow key).</w:t>
      </w:r>
    </w:p>
    <w:p w14:paraId="57E7A3EC" w14:textId="77777777" w:rsidR="00C27CB6" w:rsidRDefault="00D62A8D">
      <w:pPr>
        <w:pStyle w:val="BodyText"/>
        <w:ind w:left="3002"/>
      </w:pPr>
      <w:r>
        <w:rPr>
          <w:noProof/>
          <w:lang w:val="en-US"/>
        </w:rPr>
        <w:drawing>
          <wp:inline distT="0" distB="0" distL="0" distR="0" wp14:anchorId="57E7A703" wp14:editId="57E7A704">
            <wp:extent cx="3112355" cy="1560576"/>
            <wp:effectExtent l="0" t="0" r="0" b="0"/>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11" cstate="print"/>
                    <a:stretch>
                      <a:fillRect/>
                    </a:stretch>
                  </pic:blipFill>
                  <pic:spPr>
                    <a:xfrm>
                      <a:off x="0" y="0"/>
                      <a:ext cx="3112355" cy="1560576"/>
                    </a:xfrm>
                    <a:prstGeom prst="rect">
                      <a:avLst/>
                    </a:prstGeom>
                  </pic:spPr>
                </pic:pic>
              </a:graphicData>
            </a:graphic>
          </wp:inline>
        </w:drawing>
      </w:r>
    </w:p>
    <w:p w14:paraId="57E7A3ED" w14:textId="77777777" w:rsidR="00C27CB6" w:rsidRDefault="00D62A8D">
      <w:pPr>
        <w:pStyle w:val="BodyText"/>
        <w:ind w:left="4655" w:right="4711"/>
        <w:jc w:val="center"/>
      </w:pPr>
      <w:r>
        <w:t>Hình 20</w:t>
      </w:r>
    </w:p>
    <w:p w14:paraId="57E7A3EE" w14:textId="77777777" w:rsidR="00C27CB6" w:rsidRDefault="00C27CB6">
      <w:pPr>
        <w:pStyle w:val="BodyText"/>
        <w:spacing w:before="11"/>
        <w:rPr>
          <w:sz w:val="19"/>
        </w:rPr>
      </w:pPr>
    </w:p>
    <w:p w14:paraId="57E7A3EF" w14:textId="77777777" w:rsidR="00C27CB6" w:rsidRDefault="00D62A8D">
      <w:pPr>
        <w:pStyle w:val="BodyText"/>
        <w:ind w:left="229" w:right="350"/>
      </w:pPr>
      <w:r>
        <w:rPr>
          <w:noProof/>
          <w:lang w:val="en-US"/>
        </w:rPr>
        <w:drawing>
          <wp:anchor distT="0" distB="0" distL="0" distR="0" simplePos="0" relativeHeight="1264" behindDoc="0" locked="0" layoutInCell="1" allowOverlap="1" wp14:anchorId="57E7A705" wp14:editId="57E7A706">
            <wp:simplePos x="0" y="0"/>
            <wp:positionH relativeFrom="page">
              <wp:posOffset>2385822</wp:posOffset>
            </wp:positionH>
            <wp:positionV relativeFrom="paragraph">
              <wp:posOffset>294392</wp:posOffset>
            </wp:positionV>
            <wp:extent cx="3115818" cy="2334768"/>
            <wp:effectExtent l="0" t="0" r="0" b="0"/>
            <wp:wrapNone/>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12" cstate="print"/>
                    <a:stretch>
                      <a:fillRect/>
                    </a:stretch>
                  </pic:blipFill>
                  <pic:spPr>
                    <a:xfrm>
                      <a:off x="0" y="0"/>
                      <a:ext cx="3115818" cy="2334768"/>
                    </a:xfrm>
                    <a:prstGeom prst="rect">
                      <a:avLst/>
                    </a:prstGeom>
                  </pic:spPr>
                </pic:pic>
              </a:graphicData>
            </a:graphic>
          </wp:anchor>
        </w:drawing>
      </w:r>
      <w:r>
        <w:t>Tham khảo Hình 21. A male quick disconnect fitting installed in the manifold block (marked G in Figure 18) in the top of the Load Handler is where the gauge is connected (1).</w:t>
      </w:r>
    </w:p>
    <w:p w14:paraId="57E7A3F0" w14:textId="5A6E78E2" w:rsidR="00C27CB6" w:rsidRDefault="00A16827">
      <w:pPr>
        <w:pStyle w:val="Heading4"/>
        <w:spacing w:before="146" w:line="240" w:lineRule="auto"/>
        <w:ind w:left="450"/>
      </w:pPr>
      <w:r>
        <w:rPr>
          <w:noProof/>
          <w:lang w:val="en-US"/>
        </w:rPr>
        <mc:AlternateContent>
          <mc:Choice Requires="wps">
            <w:drawing>
              <wp:anchor distT="0" distB="0" distL="0" distR="0" simplePos="0" relativeHeight="1240" behindDoc="0" locked="0" layoutInCell="1" allowOverlap="1" wp14:anchorId="57E7A707" wp14:editId="643B851C">
                <wp:simplePos x="0" y="0"/>
                <wp:positionH relativeFrom="page">
                  <wp:posOffset>861060</wp:posOffset>
                </wp:positionH>
                <wp:positionV relativeFrom="paragraph">
                  <wp:posOffset>255905</wp:posOffset>
                </wp:positionV>
                <wp:extent cx="1102995" cy="929005"/>
                <wp:effectExtent l="3810" t="6350" r="7620" b="7620"/>
                <wp:wrapTopAndBottom/>
                <wp:docPr id="160"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2995" cy="929005"/>
                        </a:xfrm>
                        <a:custGeom>
                          <a:avLst/>
                          <a:gdLst>
                            <a:gd name="T0" fmla="+- 0 2935 1356"/>
                            <a:gd name="T1" fmla="*/ T0 w 1737"/>
                            <a:gd name="T2" fmla="+- 0 1773 403"/>
                            <a:gd name="T3" fmla="*/ 1773 h 1463"/>
                            <a:gd name="T4" fmla="+- 0 2897 1356"/>
                            <a:gd name="T5" fmla="*/ T4 w 1737"/>
                            <a:gd name="T6" fmla="+- 0 1819 403"/>
                            <a:gd name="T7" fmla="*/ 1819 h 1463"/>
                            <a:gd name="T8" fmla="+- 0 3092 1356"/>
                            <a:gd name="T9" fmla="*/ T8 w 1737"/>
                            <a:gd name="T10" fmla="+- 0 1866 403"/>
                            <a:gd name="T11" fmla="*/ 1866 h 1463"/>
                            <a:gd name="T12" fmla="+- 0 3061 1356"/>
                            <a:gd name="T13" fmla="*/ T12 w 1737"/>
                            <a:gd name="T14" fmla="+- 0 1793 403"/>
                            <a:gd name="T15" fmla="*/ 1793 h 1463"/>
                            <a:gd name="T16" fmla="+- 0 2958 1356"/>
                            <a:gd name="T17" fmla="*/ T16 w 1737"/>
                            <a:gd name="T18" fmla="+- 0 1793 403"/>
                            <a:gd name="T19" fmla="*/ 1793 h 1463"/>
                            <a:gd name="T20" fmla="+- 0 2935 1356"/>
                            <a:gd name="T21" fmla="*/ T20 w 1737"/>
                            <a:gd name="T22" fmla="+- 0 1773 403"/>
                            <a:gd name="T23" fmla="*/ 1773 h 1463"/>
                            <a:gd name="T24" fmla="+- 0 2973 1356"/>
                            <a:gd name="T25" fmla="*/ T24 w 1737"/>
                            <a:gd name="T26" fmla="+- 0 1728 403"/>
                            <a:gd name="T27" fmla="*/ 1728 h 1463"/>
                            <a:gd name="T28" fmla="+- 0 2935 1356"/>
                            <a:gd name="T29" fmla="*/ T28 w 1737"/>
                            <a:gd name="T30" fmla="+- 0 1773 403"/>
                            <a:gd name="T31" fmla="*/ 1773 h 1463"/>
                            <a:gd name="T32" fmla="+- 0 2958 1356"/>
                            <a:gd name="T33" fmla="*/ T32 w 1737"/>
                            <a:gd name="T34" fmla="+- 0 1793 403"/>
                            <a:gd name="T35" fmla="*/ 1793 h 1463"/>
                            <a:gd name="T36" fmla="+- 0 2996 1356"/>
                            <a:gd name="T37" fmla="*/ T36 w 1737"/>
                            <a:gd name="T38" fmla="+- 0 1747 403"/>
                            <a:gd name="T39" fmla="*/ 1747 h 1463"/>
                            <a:gd name="T40" fmla="+- 0 2973 1356"/>
                            <a:gd name="T41" fmla="*/ T40 w 1737"/>
                            <a:gd name="T42" fmla="+- 0 1728 403"/>
                            <a:gd name="T43" fmla="*/ 1728 h 1463"/>
                            <a:gd name="T44" fmla="+- 0 3012 1356"/>
                            <a:gd name="T45" fmla="*/ T44 w 1737"/>
                            <a:gd name="T46" fmla="+- 0 1681 403"/>
                            <a:gd name="T47" fmla="*/ 1681 h 1463"/>
                            <a:gd name="T48" fmla="+- 0 2973 1356"/>
                            <a:gd name="T49" fmla="*/ T48 w 1737"/>
                            <a:gd name="T50" fmla="+- 0 1728 403"/>
                            <a:gd name="T51" fmla="*/ 1728 h 1463"/>
                            <a:gd name="T52" fmla="+- 0 2996 1356"/>
                            <a:gd name="T53" fmla="*/ T52 w 1737"/>
                            <a:gd name="T54" fmla="+- 0 1747 403"/>
                            <a:gd name="T55" fmla="*/ 1747 h 1463"/>
                            <a:gd name="T56" fmla="+- 0 2958 1356"/>
                            <a:gd name="T57" fmla="*/ T56 w 1737"/>
                            <a:gd name="T58" fmla="+- 0 1793 403"/>
                            <a:gd name="T59" fmla="*/ 1793 h 1463"/>
                            <a:gd name="T60" fmla="+- 0 3061 1356"/>
                            <a:gd name="T61" fmla="*/ T60 w 1737"/>
                            <a:gd name="T62" fmla="+- 0 1793 403"/>
                            <a:gd name="T63" fmla="*/ 1793 h 1463"/>
                            <a:gd name="T64" fmla="+- 0 3012 1356"/>
                            <a:gd name="T65" fmla="*/ T64 w 1737"/>
                            <a:gd name="T66" fmla="+- 0 1681 403"/>
                            <a:gd name="T67" fmla="*/ 1681 h 1463"/>
                            <a:gd name="T68" fmla="+- 0 1394 1356"/>
                            <a:gd name="T69" fmla="*/ T68 w 1737"/>
                            <a:gd name="T70" fmla="+- 0 403 403"/>
                            <a:gd name="T71" fmla="*/ 403 h 1463"/>
                            <a:gd name="T72" fmla="+- 0 1356 1356"/>
                            <a:gd name="T73" fmla="*/ T72 w 1737"/>
                            <a:gd name="T74" fmla="+- 0 449 403"/>
                            <a:gd name="T75" fmla="*/ 449 h 1463"/>
                            <a:gd name="T76" fmla="+- 0 2935 1356"/>
                            <a:gd name="T77" fmla="*/ T76 w 1737"/>
                            <a:gd name="T78" fmla="+- 0 1773 403"/>
                            <a:gd name="T79" fmla="*/ 1773 h 1463"/>
                            <a:gd name="T80" fmla="+- 0 2973 1356"/>
                            <a:gd name="T81" fmla="*/ T80 w 1737"/>
                            <a:gd name="T82" fmla="+- 0 1728 403"/>
                            <a:gd name="T83" fmla="*/ 1728 h 1463"/>
                            <a:gd name="T84" fmla="+- 0 1394 1356"/>
                            <a:gd name="T85" fmla="*/ T84 w 1737"/>
                            <a:gd name="T86" fmla="+- 0 403 403"/>
                            <a:gd name="T87" fmla="*/ 403 h 1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737" h="1463">
                              <a:moveTo>
                                <a:pt x="1579" y="1370"/>
                              </a:moveTo>
                              <a:lnTo>
                                <a:pt x="1541" y="1416"/>
                              </a:lnTo>
                              <a:lnTo>
                                <a:pt x="1736" y="1463"/>
                              </a:lnTo>
                              <a:lnTo>
                                <a:pt x="1705" y="1390"/>
                              </a:lnTo>
                              <a:lnTo>
                                <a:pt x="1602" y="1390"/>
                              </a:lnTo>
                              <a:lnTo>
                                <a:pt x="1579" y="1370"/>
                              </a:lnTo>
                              <a:close/>
                              <a:moveTo>
                                <a:pt x="1617" y="1325"/>
                              </a:moveTo>
                              <a:lnTo>
                                <a:pt x="1579" y="1370"/>
                              </a:lnTo>
                              <a:lnTo>
                                <a:pt x="1602" y="1390"/>
                              </a:lnTo>
                              <a:lnTo>
                                <a:pt x="1640" y="1344"/>
                              </a:lnTo>
                              <a:lnTo>
                                <a:pt x="1617" y="1325"/>
                              </a:lnTo>
                              <a:close/>
                              <a:moveTo>
                                <a:pt x="1656" y="1278"/>
                              </a:moveTo>
                              <a:lnTo>
                                <a:pt x="1617" y="1325"/>
                              </a:lnTo>
                              <a:lnTo>
                                <a:pt x="1640" y="1344"/>
                              </a:lnTo>
                              <a:lnTo>
                                <a:pt x="1602" y="1390"/>
                              </a:lnTo>
                              <a:lnTo>
                                <a:pt x="1705" y="1390"/>
                              </a:lnTo>
                              <a:lnTo>
                                <a:pt x="1656" y="1278"/>
                              </a:lnTo>
                              <a:close/>
                              <a:moveTo>
                                <a:pt x="38" y="0"/>
                              </a:moveTo>
                              <a:lnTo>
                                <a:pt x="0" y="46"/>
                              </a:lnTo>
                              <a:lnTo>
                                <a:pt x="1579" y="1370"/>
                              </a:lnTo>
                              <a:lnTo>
                                <a:pt x="1617" y="1325"/>
                              </a:lnTo>
                              <a:lnTo>
                                <a:pt x="3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ED5634" id="AutoShape 88" o:spid="_x0000_s1026" style="position:absolute;margin-left:67.8pt;margin-top:20.15pt;width:86.85pt;height:73.15pt;z-index:1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37,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jciwYAAKYaAAAOAAAAZHJzL2Uyb0RvYy54bWysWVFvpDYQfq/U/2Dx2CpZDMbAKptT765b&#10;Vbq2Jx39AQ6wWVQWUyDZXKv+984YnNgbTFDVe8iyx7fjb+bzjO3xzbunU00ey66vZLPz6LXvkbLJ&#10;ZVE19zvv92x/lXikH0RTiFo25c77Wvbeu9tvv7k5t9sykEdZF2VHwEjTb8/tzjsOQ7vdbPr8WJ5E&#10;fy3bsoGXB9mdxABfu/tN0YkzWD/Vm8D3+eYsu6LtZF72Pfzvx/Gld6vsHw5lPvx2OPTlQOqdB9wG&#10;9bdTf+/w7+b2RmzvO9Eeq3yiIf4Di5OoGhj02dRHMQjy0FWvTJ2qvJO9PAzXuTxt5OFQ5aXyAbyh&#10;/oU3X46iLZUvEJy+fQ5T//+ZzX99/NyRqgDtOMSnEScQ6YeHQaqxSZJghM5tvwXgl/Zzhz727SeZ&#10;/9HDi431Br/0gCF3519kAXYE2FFReTp0J/wl+EueVPC/Pge/fBpIDv9JqR+kaeSRHN6lQer7EY69&#10;EVv96/yhH34qpbIkHj/1wyheAU8q9MVEPwNHDqcadPz+ivgkSMOI0DDik9jPMKph321I5pMzoXEY&#10;X4ICDVK2aByHhPnhJSrUKDClMEdCGX8FYxo2EkvSeJYYBGHkj8SYgxjXoJFYQtM5YrFGITHEzBOD&#10;LDUiFvppMEss1TAkljiIUTv8NOF8jhk1w69A89SorUDoczrLjZoaZDRwsbM1oHE6Kyg1NVAgBztb&#10;hiCNknl2phAZ5S52thBOdqYQC+wCWwpnJgSmFlngzAVbClcyBKYSC9kQ2FIEKeTWXJ4GphZZ4EqI&#10;wJaCxkEyN+8CUwkFmlc2sKVwx87UIoMx5+tIaEvhil1oKrEQu9CWwjnvQlOLLHRlRWhL4Zp3oanE&#10;wrwLbSmgrvNZZaHcGpUudGVFaEtBYxbPKRuaSijQvLLMlsI575ipRcZcWcFsKVzzjplKLMw7ZksR&#10;+lDK5rKCmVpkzJUVzJaC8oTOxY6ZSiiQI3a2FO7YmVpkzJUVkS2FK3aRqcRC7CJbCue8i0wtssiV&#10;FZEthWveRaYSC/MOdiDmKuvM2cjUIotcWRHZUrhyNjKVWMhZ3P5ZewDHOstNLTLuygpuS+FiB3uk&#10;lwqwxM6WwpkV3NQi466s4LYUrqzgphILWcEvpAhTNpuz3NQi466siG0pYL85l7KxKQRi5jM2vhAC&#10;NsKz3GJTiSx25URsC8HY/LbTlAExDm62DM41NjZ1yGJXRsQXMjg267GpwsIam9gyOGtdYgqRJa6M&#10;SC6EcOxPElOHhVqX2EJQ15xLTCmyxJURiS2FY84lphD2nIOD2r0+iomjPp3lT810PIMnIrAr4Ksj&#10;YSt7PApmEDs472XqqAQmAIVnOQcYXEGwOqS9CQaVEQznjPEYuWwajw8Krk+db8AhEAqerrKOG2yE&#10;w9Z4DRnc8Sr4Ok+DyVXYPK6xjntCtA67uVXwyVXYXq2B464JrcN+ZxV8chU2IKvgk6uwI1gDx4Ue&#10;ycASvQo+uQpr5ho4LoVofTzovzkhcW1S8HWu4mKBcKjza8hg/Vbwda5iSVXwda5ijUM4VKc1ZLDo&#10;KLjl6hihqR500Ju77Mp1HoGu3B0OIbatGLCM6Edyhh4RNmjIER6wuYJvTvKxzKTCDFhPaITVHYam&#10;IayiI9UXTN3Y2GmuUkZVcwj4aYT+bEerMZ5o0OrU1FlAQttqHD/V42tb+nOyyX1YEBTTt5AzPmlb&#10;eS37UoXrxUttn44S0xDKyVuReB01PYL+1FZXs+Z4zlL+wZFmHF/b0p/a5mumGrHkH+6n0X4A6/4b&#10;/nH3CHokzWU969WRiNfPidc+aX7uSODxGOKgp9vLRNA/HV0b1YDz4KIWC3PNNkdXx/SCnzajHYJc&#10;wlRXrd7nnMdSYbR7e1lXxb6qa8z0vru/+1B35FFAU3+/9+Hf5JMFq9VOopH4M+0y/hwazlNZwdaz&#10;atL/ndKA+e+D9GrPk/iK7Vl0lcZ+cuXT9H3KfZayj/t/sOBQtj1WRVE2n6qm1BcGlK1ryE9XF2Or&#10;X10ZYFFLI8hP5ZfTSXRx3slOPjQFeCe2x1IUP07Pg6jq8XljM1ZBBrf1pwqE6uJj437s9N/J4is0&#10;8Ts5XpbA5Q48HGX3l0fOcFGy8/o/H0RXeqT+uYGbiJQyTJlBfWFRjD3HznxzZ74RTQ6mdt7gwWYQ&#10;Hz8M423MQ9tV90cYiapYNBIvIQ4V9vgVv5HV9AUuQ5QH08UN3raY3xXq5Xrp9l8AAAD//wMAUEsD&#10;BBQABgAIAAAAIQBh4t8N3QAAAAoBAAAPAAAAZHJzL2Rvd25yZXYueG1sTI/BTsMwEETvSPyDtUhc&#10;ELVpShpCnApVQpzbcunNibdJRLwOsdOmf89ygtuO5ml2ptjMrhdnHEPnScPTQoFAqr3tqNHweXh/&#10;zECEaMia3hNquGKATXl7U5jc+gvt8LyPjeAQCrnR0MY45FKGukVnwsIPSOyd/OhMZDk20o7mwuGu&#10;l0ulUulMR/yhNQNuW6y/9pPTgO77I2yPq2Q9HlU47JYPVXadtL6/m99eQUSc4x8Mv/W5OpTcqfIT&#10;2SB61slzyqiGlUpAMJCoFz4qdrI0BVkW8v+E8gcAAP//AwBQSwECLQAUAAYACAAAACEAtoM4kv4A&#10;AADhAQAAEwAAAAAAAAAAAAAAAAAAAAAAW0NvbnRlbnRfVHlwZXNdLnhtbFBLAQItABQABgAIAAAA&#10;IQA4/SH/1gAAAJQBAAALAAAAAAAAAAAAAAAAAC8BAABfcmVscy8ucmVsc1BLAQItABQABgAIAAAA&#10;IQAdmsjciwYAAKYaAAAOAAAAAAAAAAAAAAAAAC4CAABkcnMvZTJvRG9jLnhtbFBLAQItABQABgAI&#10;AAAAIQBh4t8N3QAAAAoBAAAPAAAAAAAAAAAAAAAAAOUIAABkcnMvZG93bnJldi54bWxQSwUGAAAA&#10;AAQABADzAAAA7wkAAAAA&#10;" path="m1579,1370r-38,46l1736,1463r-31,-73l1602,1390r-23,-20xm1617,1325r-38,45l1602,1390r38,-46l1617,1325xm1656,1278r-39,47l1640,1344r-38,46l1705,1390r-49,-112xm38,l,46,1579,1370r38,-45l38,xe" fillcolor="red" stroked="f">
                <v:path arrowok="t" o:connecttype="custom" o:connectlocs="1002665,1125855;978535,1155065;1102360,1184910;1082675,1138555;1017270,1138555;1002665,1125855;1026795,1097280;1002665,1125855;1017270,1138555;1041400,1109345;1026795,1097280;1051560,1067435;1026795,1097280;1041400,1109345;1017270,1138555;1082675,1138555;1051560,1067435;24130,255905;0,285115;1002665,1125855;1026795,1097280;24130,255905" o:connectangles="0,0,0,0,0,0,0,0,0,0,0,0,0,0,0,0,0,0,0,0,0,0"/>
                <w10:wrap type="topAndBottom" anchorx="page"/>
              </v:shape>
            </w:pict>
          </mc:Fallback>
        </mc:AlternateContent>
      </w:r>
      <w:r>
        <w:rPr>
          <w:color w:val="FF0000"/>
        </w:rPr>
        <w:t>1</w:t>
      </w:r>
    </w:p>
    <w:p w14:paraId="57E7A3F1" w14:textId="77777777" w:rsidR="00C27CB6" w:rsidRDefault="00C27CB6">
      <w:pPr>
        <w:pStyle w:val="BodyText"/>
        <w:rPr>
          <w:b/>
          <w:sz w:val="22"/>
        </w:rPr>
      </w:pPr>
    </w:p>
    <w:p w14:paraId="57E7A3F2" w14:textId="77777777" w:rsidR="00C27CB6" w:rsidRDefault="00C27CB6">
      <w:pPr>
        <w:pStyle w:val="BodyText"/>
        <w:rPr>
          <w:b/>
          <w:sz w:val="22"/>
        </w:rPr>
      </w:pPr>
    </w:p>
    <w:p w14:paraId="57E7A3F3" w14:textId="77777777" w:rsidR="00C27CB6" w:rsidRDefault="00C27CB6">
      <w:pPr>
        <w:pStyle w:val="BodyText"/>
        <w:rPr>
          <w:b/>
          <w:sz w:val="22"/>
        </w:rPr>
      </w:pPr>
    </w:p>
    <w:p w14:paraId="57E7A3F4" w14:textId="77777777" w:rsidR="00C27CB6" w:rsidRDefault="00C27CB6">
      <w:pPr>
        <w:pStyle w:val="BodyText"/>
        <w:rPr>
          <w:b/>
          <w:sz w:val="22"/>
        </w:rPr>
      </w:pPr>
    </w:p>
    <w:p w14:paraId="57E7A3F5" w14:textId="77777777" w:rsidR="00C27CB6" w:rsidRDefault="00C27CB6">
      <w:pPr>
        <w:pStyle w:val="BodyText"/>
        <w:rPr>
          <w:b/>
          <w:sz w:val="22"/>
        </w:rPr>
      </w:pPr>
    </w:p>
    <w:p w14:paraId="57E7A3F6" w14:textId="77777777" w:rsidR="00C27CB6" w:rsidRDefault="00C27CB6">
      <w:pPr>
        <w:pStyle w:val="BodyText"/>
        <w:rPr>
          <w:b/>
          <w:sz w:val="22"/>
        </w:rPr>
      </w:pPr>
    </w:p>
    <w:p w14:paraId="57E7A3F7" w14:textId="77777777" w:rsidR="00C27CB6" w:rsidRDefault="00C27CB6">
      <w:pPr>
        <w:pStyle w:val="BodyText"/>
        <w:rPr>
          <w:b/>
          <w:sz w:val="23"/>
        </w:rPr>
      </w:pPr>
    </w:p>
    <w:p w14:paraId="57E7A3F8" w14:textId="77777777" w:rsidR="00C27CB6" w:rsidRDefault="00D62A8D">
      <w:pPr>
        <w:pStyle w:val="BodyText"/>
        <w:ind w:left="4655" w:right="4711"/>
        <w:jc w:val="center"/>
      </w:pPr>
      <w:r>
        <w:t>Hình 21</w:t>
      </w:r>
    </w:p>
    <w:p w14:paraId="57E7A3F9" w14:textId="77777777" w:rsidR="00C27CB6" w:rsidRDefault="00C27CB6">
      <w:pPr>
        <w:jc w:val="center"/>
        <w:sectPr w:rsidR="00C27CB6">
          <w:pgSz w:w="12240" w:h="15840"/>
          <w:pgMar w:top="720" w:right="520" w:bottom="980" w:left="760" w:header="0" w:footer="790" w:gutter="0"/>
          <w:cols w:space="720"/>
        </w:sectPr>
      </w:pPr>
    </w:p>
    <w:p w14:paraId="57E7A3FA" w14:textId="77777777" w:rsidR="00C27CB6" w:rsidRDefault="00D62A8D">
      <w:pPr>
        <w:pStyle w:val="BodyText"/>
        <w:spacing w:before="66" w:after="4"/>
        <w:ind w:left="230" w:right="426"/>
      </w:pPr>
      <w:r>
        <w:t>Tham khảo Hình 22. With the Auxiliary mast (Load Handler) in the home position on the left hand side of the truck, the hose for the gauge (1) can be routed into the platform.</w:t>
      </w:r>
    </w:p>
    <w:p w14:paraId="57E7A3FB" w14:textId="474DBEED" w:rsidR="00C27CB6" w:rsidRDefault="00A16827">
      <w:pPr>
        <w:pStyle w:val="BodyText"/>
        <w:ind w:left="2997"/>
      </w:pPr>
      <w:r>
        <w:rPr>
          <w:noProof/>
          <w:lang w:val="en-US"/>
        </w:rPr>
        <mc:AlternateContent>
          <mc:Choice Requires="wpg">
            <w:drawing>
              <wp:inline distT="0" distB="0" distL="0" distR="0" wp14:anchorId="57E7A709" wp14:editId="7AA92DC4">
                <wp:extent cx="3115945" cy="2940050"/>
                <wp:effectExtent l="0" t="3175" r="3810" b="0"/>
                <wp:docPr id="156"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945" cy="2940050"/>
                          <a:chOff x="0" y="0"/>
                          <a:chExt cx="4907" cy="4630"/>
                        </a:xfrm>
                      </wpg:grpSpPr>
                      <pic:pic xmlns:pic="http://schemas.openxmlformats.org/drawingml/2006/picture">
                        <pic:nvPicPr>
                          <pic:cNvPr id="157"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7" cy="4630"/>
                          </a:xfrm>
                          <a:prstGeom prst="rect">
                            <a:avLst/>
                          </a:prstGeom>
                          <a:noFill/>
                          <a:extLst>
                            <a:ext uri="{909E8E84-426E-40DD-AFC4-6F175D3DCCD1}">
                              <a14:hiddenFill xmlns:a14="http://schemas.microsoft.com/office/drawing/2010/main">
                                <a:solidFill>
                                  <a:srgbClr val="FFFFFF"/>
                                </a:solidFill>
                              </a14:hiddenFill>
                            </a:ext>
                          </a:extLst>
                        </pic:spPr>
                      </pic:pic>
                      <wps:wsp>
                        <wps:cNvPr id="158" name="AutoShape 86"/>
                        <wps:cNvSpPr>
                          <a:spLocks/>
                        </wps:cNvSpPr>
                        <wps:spPr bwMode="auto">
                          <a:xfrm>
                            <a:off x="96" y="709"/>
                            <a:ext cx="428" cy="1184"/>
                          </a:xfrm>
                          <a:custGeom>
                            <a:avLst/>
                            <a:gdLst>
                              <a:gd name="T0" fmla="+- 0 96 96"/>
                              <a:gd name="T1" fmla="*/ T0 w 428"/>
                              <a:gd name="T2" fmla="+- 0 1693 709"/>
                              <a:gd name="T3" fmla="*/ 1693 h 1184"/>
                              <a:gd name="T4" fmla="+- 0 128 96"/>
                              <a:gd name="T5" fmla="*/ T4 w 428"/>
                              <a:gd name="T6" fmla="+- 0 1892 709"/>
                              <a:gd name="T7" fmla="*/ 1892 h 1184"/>
                              <a:gd name="T8" fmla="+- 0 257 96"/>
                              <a:gd name="T9" fmla="*/ T8 w 428"/>
                              <a:gd name="T10" fmla="+- 0 1758 709"/>
                              <a:gd name="T11" fmla="*/ 1758 h 1184"/>
                              <a:gd name="T12" fmla="+- 0 202 96"/>
                              <a:gd name="T13" fmla="*/ T12 w 428"/>
                              <a:gd name="T14" fmla="+- 0 1758 709"/>
                              <a:gd name="T15" fmla="*/ 1758 h 1184"/>
                              <a:gd name="T16" fmla="+- 0 144 96"/>
                              <a:gd name="T17" fmla="*/ T16 w 428"/>
                              <a:gd name="T18" fmla="+- 0 1740 709"/>
                              <a:gd name="T19" fmla="*/ 1740 h 1184"/>
                              <a:gd name="T20" fmla="+- 0 153 96"/>
                              <a:gd name="T21" fmla="*/ T20 w 428"/>
                              <a:gd name="T22" fmla="+- 0 1711 709"/>
                              <a:gd name="T23" fmla="*/ 1711 h 1184"/>
                              <a:gd name="T24" fmla="+- 0 96 96"/>
                              <a:gd name="T25" fmla="*/ T24 w 428"/>
                              <a:gd name="T26" fmla="+- 0 1693 709"/>
                              <a:gd name="T27" fmla="*/ 1693 h 1184"/>
                              <a:gd name="T28" fmla="+- 0 153 96"/>
                              <a:gd name="T29" fmla="*/ T28 w 428"/>
                              <a:gd name="T30" fmla="+- 0 1711 709"/>
                              <a:gd name="T31" fmla="*/ 1711 h 1184"/>
                              <a:gd name="T32" fmla="+- 0 144 96"/>
                              <a:gd name="T33" fmla="*/ T32 w 428"/>
                              <a:gd name="T34" fmla="+- 0 1740 709"/>
                              <a:gd name="T35" fmla="*/ 1740 h 1184"/>
                              <a:gd name="T36" fmla="+- 0 202 96"/>
                              <a:gd name="T37" fmla="*/ T36 w 428"/>
                              <a:gd name="T38" fmla="+- 0 1758 709"/>
                              <a:gd name="T39" fmla="*/ 1758 h 1184"/>
                              <a:gd name="T40" fmla="+- 0 211 96"/>
                              <a:gd name="T41" fmla="*/ T40 w 428"/>
                              <a:gd name="T42" fmla="+- 0 1729 709"/>
                              <a:gd name="T43" fmla="*/ 1729 h 1184"/>
                              <a:gd name="T44" fmla="+- 0 153 96"/>
                              <a:gd name="T45" fmla="*/ T44 w 428"/>
                              <a:gd name="T46" fmla="+- 0 1711 709"/>
                              <a:gd name="T47" fmla="*/ 1711 h 1184"/>
                              <a:gd name="T48" fmla="+- 0 211 96"/>
                              <a:gd name="T49" fmla="*/ T48 w 428"/>
                              <a:gd name="T50" fmla="+- 0 1729 709"/>
                              <a:gd name="T51" fmla="*/ 1729 h 1184"/>
                              <a:gd name="T52" fmla="+- 0 202 96"/>
                              <a:gd name="T53" fmla="*/ T52 w 428"/>
                              <a:gd name="T54" fmla="+- 0 1758 709"/>
                              <a:gd name="T55" fmla="*/ 1758 h 1184"/>
                              <a:gd name="T56" fmla="+- 0 257 96"/>
                              <a:gd name="T57" fmla="*/ T56 w 428"/>
                              <a:gd name="T58" fmla="+- 0 1758 709"/>
                              <a:gd name="T59" fmla="*/ 1758 h 1184"/>
                              <a:gd name="T60" fmla="+- 0 268 96"/>
                              <a:gd name="T61" fmla="*/ T60 w 428"/>
                              <a:gd name="T62" fmla="+- 0 1747 709"/>
                              <a:gd name="T63" fmla="*/ 1747 h 1184"/>
                              <a:gd name="T64" fmla="+- 0 211 96"/>
                              <a:gd name="T65" fmla="*/ T64 w 428"/>
                              <a:gd name="T66" fmla="+- 0 1729 709"/>
                              <a:gd name="T67" fmla="*/ 1729 h 1184"/>
                              <a:gd name="T68" fmla="+- 0 466 96"/>
                              <a:gd name="T69" fmla="*/ T68 w 428"/>
                              <a:gd name="T70" fmla="+- 0 709 709"/>
                              <a:gd name="T71" fmla="*/ 709 h 1184"/>
                              <a:gd name="T72" fmla="+- 0 153 96"/>
                              <a:gd name="T73" fmla="*/ T72 w 428"/>
                              <a:gd name="T74" fmla="+- 0 1711 709"/>
                              <a:gd name="T75" fmla="*/ 1711 h 1184"/>
                              <a:gd name="T76" fmla="+- 0 211 96"/>
                              <a:gd name="T77" fmla="*/ T76 w 428"/>
                              <a:gd name="T78" fmla="+- 0 1729 709"/>
                              <a:gd name="T79" fmla="*/ 1729 h 1184"/>
                              <a:gd name="T80" fmla="+- 0 523 96"/>
                              <a:gd name="T81" fmla="*/ T80 w 428"/>
                              <a:gd name="T82" fmla="+- 0 727 709"/>
                              <a:gd name="T83" fmla="*/ 727 h 1184"/>
                              <a:gd name="T84" fmla="+- 0 466 96"/>
                              <a:gd name="T85" fmla="*/ T84 w 428"/>
                              <a:gd name="T86" fmla="+- 0 709 709"/>
                              <a:gd name="T87" fmla="*/ 709 h 11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28" h="1184">
                                <a:moveTo>
                                  <a:pt x="0" y="984"/>
                                </a:moveTo>
                                <a:lnTo>
                                  <a:pt x="32" y="1183"/>
                                </a:lnTo>
                                <a:lnTo>
                                  <a:pt x="161" y="1049"/>
                                </a:lnTo>
                                <a:lnTo>
                                  <a:pt x="106" y="1049"/>
                                </a:lnTo>
                                <a:lnTo>
                                  <a:pt x="48" y="1031"/>
                                </a:lnTo>
                                <a:lnTo>
                                  <a:pt x="57" y="1002"/>
                                </a:lnTo>
                                <a:lnTo>
                                  <a:pt x="0" y="984"/>
                                </a:lnTo>
                                <a:close/>
                                <a:moveTo>
                                  <a:pt x="57" y="1002"/>
                                </a:moveTo>
                                <a:lnTo>
                                  <a:pt x="48" y="1031"/>
                                </a:lnTo>
                                <a:lnTo>
                                  <a:pt x="106" y="1049"/>
                                </a:lnTo>
                                <a:lnTo>
                                  <a:pt x="115" y="1020"/>
                                </a:lnTo>
                                <a:lnTo>
                                  <a:pt x="57" y="1002"/>
                                </a:lnTo>
                                <a:close/>
                                <a:moveTo>
                                  <a:pt x="115" y="1020"/>
                                </a:moveTo>
                                <a:lnTo>
                                  <a:pt x="106" y="1049"/>
                                </a:lnTo>
                                <a:lnTo>
                                  <a:pt x="161" y="1049"/>
                                </a:lnTo>
                                <a:lnTo>
                                  <a:pt x="172" y="1038"/>
                                </a:lnTo>
                                <a:lnTo>
                                  <a:pt x="115" y="1020"/>
                                </a:lnTo>
                                <a:close/>
                                <a:moveTo>
                                  <a:pt x="370" y="0"/>
                                </a:moveTo>
                                <a:lnTo>
                                  <a:pt x="57" y="1002"/>
                                </a:lnTo>
                                <a:lnTo>
                                  <a:pt x="115" y="1020"/>
                                </a:lnTo>
                                <a:lnTo>
                                  <a:pt x="427" y="18"/>
                                </a:lnTo>
                                <a:lnTo>
                                  <a:pt x="37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Text Box 85"/>
                        <wps:cNvSpPr txBox="1">
                          <a:spLocks noChangeArrowheads="1"/>
                        </wps:cNvSpPr>
                        <wps:spPr bwMode="auto">
                          <a:xfrm>
                            <a:off x="297" y="466"/>
                            <a:ext cx="43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7A799" w14:textId="77777777" w:rsidR="00C27CB6" w:rsidRDefault="00D62A8D">
                              <w:pPr>
                                <w:spacing w:line="224" w:lineRule="exact"/>
                                <w:rPr>
                                  <w:b/>
                                  <w:sz w:val="20"/>
                                </w:rPr>
                              </w:pPr>
                              <w:r>
                                <w:rPr>
                                  <w:b/>
                                  <w:color w:val="FF0000"/>
                                  <w:sz w:val="20"/>
                                  <w:shd w:val="clear" w:color="auto" w:fill="FFFFFF"/>
                                </w:rPr>
                                <w:t xml:space="preserve">   </w:t>
                              </w:r>
                              <w:r>
                                <w:rPr>
                                  <w:b/>
                                  <w:color w:val="FF0000"/>
                                  <w:sz w:val="20"/>
                                  <w:shd w:val="clear" w:color="auto" w:fill="FFFFFF"/>
                                </w:rPr>
                                <w:t xml:space="preserve">1 </w:t>
                              </w:r>
                            </w:p>
                          </w:txbxContent>
                        </wps:txbx>
                        <wps:bodyPr rot="0" vert="horz" wrap="square" lIns="0" tIns="0" rIns="0" bIns="0" anchor="t" anchorCtr="0" upright="1">
                          <a:noAutofit/>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E7A709" id="Group 84" o:spid="_x0000_s1032" style="width:245.35pt;height:231.5pt;mso-position-horizontal-relative:char;mso-position-vertical-relative:line" coordsize="4907,4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0yevuCAAAySMAAA4AAABkcnMvZTJvRG9jLnhtbNxa247byBF9D5B/&#10;IPiYQBbvF8Ezi7E0Yyzg7BpZ5gMoihKJ5S0kNZI3yL/nVDdbamqaMu1dBEgM27x0sVh1TlV1s0vv&#10;fziXhfaatl1eVw+6+c7QtbRK6l1eHR70f0Qvi0DXuj6udnFRV+mD/iXt9B8e//yn96dmlVp1Vhe7&#10;tNWgpOpWp+ZBz/q+WS2XXZKlZdy9q5u0wuC+bsu4x2V7WO7a+ATtZbG0DMNbnup217R1knYd7m74&#10;oP7I9O/3adL/vN93aa8VDzps69n/Lft/S/8vH9/Hq0MbN1meDGbE32FFGecVXnpRtYn7WDu2+RtV&#10;ZZ60dVfv+3dJXS7r/T5PUuYDvDGNG28+tvWxYb4cVqdDc4EJ0N7g9N1qk59eP7davgN3rqdrVVyC&#10;JPZeLXAInVNzWEHoY9v80nxuuYs4/VQnv3YYXt6O0/WBC2vb09/qHfTFx75m6Jz3bUkq4Ld2ZiR8&#10;uZCQnnstwU3bNN3QcXUtwZgVOobhDjQlGbh881ySPQ9POqHh88ccz2bPLOMVfyUzczDr8X2TJyv8&#10;G/DE2Rs8vx53eKo/tqk+KCln6Sjj9tdjswD1Tdzn27zI+y8sjIEOGVW9fs4TQpkuZGrgF6cG4/Ra&#10;LfCJHCHGH4rJKUaMVtXrLK4O6VPXIAVALp4Xt9q2PmVpvOvoNlE41sIuR4Zsi7x5yYuCmKPzwWVk&#10;0U0UKlDjEb6pk2OZVj1P2TYt4H1ddVnedLrWrtJymyIC2x93JgsThMKnrqfXUVCwNPqXFTwZRmh9&#10;WKxdY71wDP958RQ6/sI3nn3HcAJzba7/TU+bzurYpYAhLjZNPtiKu2+sVebMUF14NrKs1l5jVjsI&#10;KWaQODITcYsgIVu7Nvk7wIYczvs27ZOMTvdAbrgP4csAg/mKLHHQIcG+L2fuRD6Cou36j2ldanQC&#10;lGEjQzl+hQfcKyFC9lY1cc28UPEQGuFz8Bw4C8fynsHDZrN4elk7C+/F9N2NvVmvN6bgIct3u7Qi&#10;db+fBoZqXeQ7EYlde9iui5bT88L+sGgGxlexJYXD1QxBnThyCgX2uEun+EdlD/NRJ0IdV/PCh2Yj&#10;VSX/JYubFKiTWjmvMTvyvH5CiWRCWuDxsssERc3t5IIrjZC+WWETorijnvpGSNp5YlG1dSyYQJXW&#10;NHm9v5TMeJUceeCQvAgWzHC7ITcPu8H2CBPrviwwb/51oRla6OEvf8tVBAWIi/xlqUWGdtLoxcyS&#10;q4wlZJga0wtt7WLvVcoWUtDEZDJN2E7GCZscIcaVWYHCKEwyV6MctVHATfLNDEJLZRTq80UTk1Eb&#10;BawlZZbrK4wKhQwhFaiNMseII/MClVWmjDoTUptljpG3DEthlykDH5nWhGU3uE9ZJkN/z7Ib+B1H&#10;ZZmMfmR6E5aNwTcxaygxk/FnQmrMrBsKXFthmSUTEFlTcT+G3/RNU2WZJRPAhCYsG1OgTEdLxj+y&#10;JmLfukF/IiMtGf87KUmlRgp/Uw2ZjH+EtFWWCizvRqomILNl/O9AZt8woAwzW8Y/sicSwB6jPxVm&#10;tkzAnTCzxxSoU9OWCYjsiQSwb+CfSE1bJuBOajpjCiwE7duy78gERMg4JZvODfy+FaoSwJEJMElI&#10;nQDODQXKOKMvjEvJjkC42rIx/FOp6cgE3IkzZ0zBBGYyAZEzkQH4KBpngBozVybgDmbumAJ1nLky&#10;AZE7kQHuDfwTcebKBNyJM/oslaqGetJ0ZQIidyID3DH87KWKFYYrE3DHMm9MgeWp1hieTEDkTWSA&#10;N4YfBcFXZYAnE8CE1BngjSlQx5knExB5ExngjeFnIaTAzJMJuBNn3pgCx1MtFj2ZgAiwKnPTH8MP&#10;o1SQ+TL+JKNGzL8hQFkzfBn+yJ+If38M/lTN8GX479QMf0yAmktfhj/yJ+LfH4M/xaUvw3+Hy2BM&#10;gGuplkCBjH8UTMR/MIbft5ThH8j4k4yaS3zIyBVDHWOBDH8UTEQ/PsZkVRMxhs2YQQpr9nGM4XPq&#10;8sEUZ/yDG19W52r4iMKZho0a2gWjz6ym7miDKwJo+CaLbPpEggpI0eiEMDwhYbYj9FVhcEvC+DSY&#10;o5oW/UzcnScOIJg4+8r8qi20PCZxrGznGEOLViY+z1NrcBWLwDnaaXlH2rEymyU+uIrl0hxxWgiR&#10;dqxhZokPrmJhMUt8cBWz/RxxmsfJGEzBs8QHVzEvzhGnGY+0Y7KaJT64ihlklvjgKur6HHEq2WQM&#10;qu0s8cFVlMA54lTcSDsK0yzxwVW+eSvSgx+HekC7c7e9ilbX0KvY0itQIeKeyog41U7DHk42bOHQ&#10;QFm/plHNRPrrfnl42eC5jheVLEefQXAH2ynCHzEujg3TZw4Um4YjcBIC4jgIGqifpPFrgrQwZnKX&#10;ZBWKxJErpHUekzOsAXExLo5cDjMTxK4ei9GkqLuU4XjFYErzVUI8zSXn2mrOdR4Nj8ErbCrwOBJv&#10;FMcpG8X4tF8K5VOOzTd4Nv+0rOK8st0+hLqwWBy5ZworhcC0azatAKFdgDbl19yguWOEMGaIANrx&#10;ILfuO3Vrn1AiPAIalM1shr+kNVUDad9V2svGxvZ4y9vAnyFeRmIFWyxc9vEZ6FQMlNv5puUYH6xw&#10;8eIF/sJ5cdxF6BvBwjDDD6GHtHU2L+Pt/E95lf7+7XyqW6GLGZ0MG1k/cpJcVDuJ1mi1Y5lMvazn&#10;4byP84KfSzv/ZLHY8RdHVkLRFeTb53xjflvvvqAD09bokiCy0NXGSVa3v+naCR3iB7375zGmll/x&#10;Y4V+QGg6tAfSswvH9ZG8WiuPbOWRuEqg6kHvdaz36HTd4wqPHJs2P2R4E+99VTW1AvY568yQfdwq&#10;2E0XaEn813oTmGh5byKiLtyH+qxhzQzEyQ70MKg1ofVn3BemD02KO51G6VGuZ1bvwgp5umEhT++X&#10;mhe0DcjaxBbrVSPSRYdZdLS+ven1Tdnz/9EM44jyPmv4v1oQyrzHL0mKvHzQg0vViFd/WHXoz9sz&#10;/6GESIJvrBeXWnGpEzjhNQInf2B9YD92wO9FWK0bfttCP0iRr1k9uf4C5/E/AAAA//8DAFBLAwQK&#10;AAAAAAAAACEACLcUZhJSAQASUgEAFQAAAGRycy9tZWRpYS9pbWFnZTEuanBlZ//Y/+AAEEpGSUYA&#10;AQEBAGAAYAAA/9sAQwADAgIDAgIDAwMDBAMDBAUIBQUEBAUKBwcGCAwKDAwLCgsLDQ4SEA0OEQ4L&#10;CxAWEBETFBUVFQwPFxgWFBgSFBUU/9sAQwEDBAQFBAUJBQUJFA0LDRQUFBQUFBQUFBQUFBQUFBQU&#10;FBQUFBQUFBQUFBQUFBQUFBQUFBQUFBQUFBQUFBQUFBQU/8AAEQgCXQK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6z59N1iOZP3cF2/y/wDT&#10;Odf/AIqugvPEGoef+5t/MR/nV6z9Qs4tSt5LZJPv/df+438LVoeC9US5i8m8j+f7jJ/zzlX71fOQ&#10;+M6Cv/aOuy/9M6jk0/xBffJ9or0G3ktIv+ecdT/2paRf8tI66eSBBw+iafqfhu88N3lz5m+x1VPn&#10;/wCekT/Iy/8AfLV7L418L2XxD8J/Zn/1Fxsmgm/jSVW+Vv8A2WvNvFOsW99pckMNxHvR0dU/2lbd&#10;XongzUEj1DVNE/5YPI9/Z/8AXJ/mkX/gLNWkAOa0/wCFdpZRxo8nmf8Aj9aln4H0/wDeJ5f3Pkb9&#10;3Wf4w1SXwd4kjR7e4nstQ3vF5fzokq/6xf8A2apLfxpcS/Omnyf9tKYHQ2/hjT4v+WdaEel2UX/L&#10;vHXLx67rFz9yzjj/APH6kjPiW5+5+7/65x0uef8AKB2Edvbx/cSP/v3UnyRVycfh7xBdf67UJI/+&#10;ue1KsR+AriX/AI+byST/ALaNWvvgdJJqFvF9+WOP/tpWXJ4s0+2vLhHvY9ibNv8A7NUdv8N7T+OT&#10;zK0I/h/pkX/LLzKXvgZ8njzTf4Hkk/65x1Xk8cLJ/qbO4k/8crqI/C+nxf8ALv8A9/JKsR6PaRfc&#10;t46OSf8AMBw//CWahJ/qdL/7+SVh+LI9W1vT/OubePZafPvj/ut96vXPs8UVV7j7PJHIk3+odNjJ&#10;J/das5wA+d9DjltpLy2ST5LSRLmD/Yidvm/8iV6RZ+G73W7O3vP7Qk8iVN6/vNlcHqlv/wAI3rEc&#10;zyeZBbu9hdP/AH4Jfl8z/gLbGr0Dwf4gt9I0+4s7yT/Uv+6/j+996s4f3xTMDxh4Xl8P2+nzfaPP&#10;d7pNySSb0+Tmsvw3I+myapYJH5f9k3yXNr/163Hzr/3y2+uo8ca5b63p9ukPmb4Z9++SP5Pu4rP1&#10;S3Sx/wCEX1j/AJYX3m6DeP8A73zwN/318tdBmJZ6f4P0jVJLOaTyL24f7SsP/PRX+bctdZb6HpX8&#10;FvH/ANtK8z8eeH73Vrfw/f2Hmf2jY3T2cqf89Ff5l/8AHlrpNPs/FctvGjny6z981Os/s+xj+5bx&#10;/wDfuo5Ps8X/ACzjj/75Suf/AOEf12X79xUn/CF3cv8Arr3/AMiUe+I2JNQtIvvyRx1n3HiDTI/+&#10;W8dR/wDCBxfx3FH/AAh9jF38yj3xliO8t/Efh+8SH949u/8A6FXF287xySRV6B4b0u00y8uIYf8A&#10;l4TY1cfqmn/YdYkT/bonACheeJL3zJE+x/OlUv7Y1iT7kccddhHb28ke/wAuPfR+5j/55x0cn94R&#10;xf8AxO7n/l4/791XuNL1P781xJXcSahbxf8ALSOs+81jT5Pv3EdZe4BwdxodxL/y0kqv/wAI+8Uk&#10;bvJ/t10GqaxZf8sZKwLjWE/g8ySs/dGNvLdJbiNP+eU+9aseWt7Z+S/8bujf8DWqclx9ts/O/jdP&#10;/Hlo0+88yOR/9X8m/wD75rnLF+Hd5L4p+DnhObUo/Lvf7OezvE/6aws0f/stFhcaZKkfk2/mfwf6&#10;upPh/IltH4w0T/oGa39piT/phcxeav8A49XP2nh/VbbVbxEkk8jz32/7rV2TMztI5LT+C3qx9oh+&#10;/XP2+hXUv35ZI6uf8I9/fkkkrP3v5TQ0JNQhi7R1Xk1iH/npUf8AYdvViPR7eL/lnT94CvJrcX/P&#10;Smf25/10kq/9gt/+ecdSRx28f3KOSYGR/bDy/wDLOSj7Zd/8+8tbfmpR9tSjk/vAYkf9oSf8sqf9&#10;m1D/AKZx1qfbV9aj/tBP+etZe4Blx6XeySfPJUn9kXH/AD8y1c/tRIv+WlH9uW//AD0rT3AI/wDh&#10;G/3fyXEm+qdx4M+0xyI9x8j1c/4SBP8AppWXqGv+ZbyfupPno90Dt/Cdv9mj+zeZ5nkwIm//AHa0&#10;I5P+JhIn9yRKw/hvJ9p0vT3f93vtf/QWrYj/AOQ5qCf9cn/8drqINmPS7TzJESOP79aFvpdv9/y4&#10;65+S41j7RcbI444977asR2+ty/8ALx5f/XOOugPeOljs7SL/AJZx1Yjjt/8Ann/5Drlv7A1W5+/e&#10;Sf8AoFSSeGLvy973FzJs/wCmlH/boHUeZbxf8846ryapZRffuI4/+2lc/wD8IQkn+uk8z/tpVi38&#10;B2nmR0e+Bck8UaZF8n2yP/v5VeTxhp/8FxHXi+n+JLj/AIXx/YM1x/xKJneFLaONURGVWT5f+2kL&#10;17ZceH9M03/j5kjg2fe+0SKn86ynCcAM+48YWn8Ekkn/AGzrPuPFCS/ct7iSrF54p8E6T/x+eJNB&#10;g/66arB/8VWXJ8Xfh59xPEmlTv8A3LeRpf8A0BTUe+LngV9Q8UfYrOS5uY/slrF/rZp5FRI/95jX&#10;P3nxN0qLy9+uaVH50buqfbVd5FXhvlrP+NnijSvFPwz1Sw0r9+/n2U10/lsiJA06p5nz/wAPmNAv&#10;y18t2ckMviTR7+Hy/wDTrGVEf/nptaN//aldEMJ7SHPOTDnPqCT4kaJ5u99cso3/AIfvf/E1Xk+K&#10;GiSx/wDIwW//AGzjlf8A9lrwv/WSbPLkkd/kVI/n8xq9Et/gnrcscf2m8060d/8Alj5jO6f7PFaf&#10;VIfbkw5zUk+IOlXWqafM+qXM8MN0jypHbN91a6TUPixolzcWeyzvZ0t53uW8yNU+ZV/dbfm/vVw9&#10;n8K7j/hKJNEm1S2jdLFLxZoI2dJFZtu3nHzLXSaf8K9Pl1CSzfxJ5l1D888Nvbq7orfxbd1aQw9I&#10;Z0GufGDT9XuN8Ol3uz5PkuJF/pmtDxB8eItbk094fDclv9kn+0qkmo7/ADPl29krj/Cfw7i1KTVE&#10;vLyRHsbp7bZBt+fb/FzVzT9H8JXN5b2cOoajPPK+xfMj2fN/3zWvsqVMDUvPi5/aUkfneH7feibF&#10;/wBJZ/8ACo/+FkN/Bo+nR/8AXTzX/wDZqI/CelW3jCSwe3uZLWa186BJLht8bL975hirmh+G9M/t&#10;zWLC5s45/KdHg8zd8kT0eypfyi5ynJ8TLuLy9lnp0e//AJ52/wDi1XI/iBqf/PSyj/6528Sf+y1H&#10;4f0O0vvC95C9nbSajb+bD53l/PuXla1NLuLf/hC7fUk0uynnhg3skka/eXhq05I/ymZTj+IGofu9&#10;9x5m9/8AlnGv/wATVfwn481OP4qXnh6/vJL/AE6+TzrB59u+D5d3lqw/3a0PL0rxtZ/6N5em6pEn&#10;3PL2fL/tKPvL/tV5f4wNx4b8caHfv+7nt32M8f8As80VaUJ0pckTU+kfOFFJ/Z+k/wDQc/8AQaK8&#10;Hn/qxfND+Y8H0v8AtD7RHvt49n8VaN5H/ZuqR3ifu4LvZDK//POVf9W3/Avu1hx+IH/6Z10Gl3Fv&#10;4k0+4sJpPvp83l/f2/3v+A1zDNOPw+99J5yXEnkS/wAH/PNv4lrUt/A8Uv37j/yJWPodxcXOn3EL&#10;/wDIRt32S+X/AM9V/wDi1qOz8Wf3PtL1pDkMzq/+ELsra3km/wBY6JVjS9QuLb7Hfp+81HT9j7P+&#10;eiquxl/4FHWPZ+JLi58uH7HJsf8AjkqxJcXdjcW81tH5iRT/AL3/AHWrqA9l1S3tNX0uO8SP7fBs&#10;+0wf9NPl+WsfR9U0/UreOa2t/LR/+ekdR/DvVE8u80R5P+Pf/SbP/rg7fMv/AACSsPUPA97H4o1B&#10;7O8uILK4/wBJWGP7iM3+sX/vqtJGR3kcif8AXOj+1LWL79xHH/10krk7fwXLL/rri5k/66SVoW/g&#10;e0j+/wCX/wBtJKPfA2f+Eo0qL/l8jk/65/PVf/hONM/g8yT/AK5x1HHoej2337i3jqx9s8P23/L5&#10;HJ/1zjpAVv8AhOPMkj+zafcyJ/FR/wAJRqtz/qdL8v8A25JKsf8ACWaFF9yOSej/AITS0/5Y6XI/&#10;/XSn/wBvAV/7Q8R3P/PvBR/Z/iC5+/qHl/8AXOOpJPHF7/yx0+OOqcnizW5f+WkcFHugWP8AhEtQ&#10;uf8AXXl7J/202Uf8K+i/5bfvP+uklZ8mp6xc/f1CSP8A651Xksru5+/cXMlL/t01M/4geD7e2to0&#10;Ty/st2j20qR/8s6y/B95FLbaXc3P7x0/0O+T/nnKnySf/FV0knhu4uYpESOSR65PS7N7bxJeQp9z&#10;ULX7Yv8A11h+WT/yHXNP4gOs8X3GlSaHcQ20nmTo6On/AAGsuLT08W/DvWPDaf8AIRuIPOs3/wCe&#10;cqfNG3/fS1oT6O9z4XuLxPL+46Kn/PRkXcy/980fC63u5NRjvIbiOOC03+fDJ991b7u3/dauqAGP&#10;oeoP4t8P29/bf6JdatY+cv8A0wvE/wDiZFqn8O/iZd+JLOT+0riP7UnySp5ezy2X5Wq5b26eG/HH&#10;ijQYf3aW86a9Y/8AXC4/1i/8BmWqcfhfw/H4kvHe4+zz3073Pk/c+9/d/wCBVoZHYf8ACQWkX/Lx&#10;VeTxRb1Yt/CdpHH/AKurkfh+x/59/MrPkmBhyeJ0/gt5JKp3HiO4k+5b12H9lWkX3LeOo5BFH9yO&#10;OOjkNTj7fWNTivLeZLf5EdH/AOA1sePNP8rUI5k+4/zrWhJcJ/z0q5rEaav4TjmT955PyN/wGkBw&#10;d5Z3GpWdv9mk8uSs/wD4RO4l+/J/5Erc0+Tyu33KjuPElp/B5kn/AGzrP3AMr/hC0/jkok8J28Uf&#10;yff/ALnl1Yk8Uf3LeSSq8niC7/gs/wDv5TAzLzw+IvnePy0rLk0+0/66VqXmp6hcxyJ5ccdYcllq&#10;ElZf9ugSahZ2+yR/9R5UG9U/gnZqx0kTzbfZ+7/5Yt/KrmoW9xJBI/8ArESBP/HawzG/l3Eyfc+T&#10;5K5plljQrP7N8XNQm8uTy9e8NW7s/wDB5tlKw/762yVY13xJLpviCO2eSOOCWDev7ui41hNJ1zwv&#10;efwTX0VnL/uzNs/9mrQ8UaPZfbLea/k8h7d3hX/4muj7JBXj8QL5f+sqxHri/wDPOSizs9Pj/wCm&#10;iVoR/Z/4Kz9/+YDL/td5fuW8lH2y7/gt61JJIqPtEVH/AG8Iw5JNT8zYkdWI7PU5f+Wkcdan9oJU&#10;f9qJF/y0p8kP5jQp/wBjXcn356k/4R9/455KJNYT/nrUf9rp6yVl7gEn9gJ/z0kqSPRLf+M1X/tO&#10;WT7kUlR/aLr/AJ95K09wDQ/sy0i/5ZVJbwW8f/LOOs/N7L9yOpI7fUP+mdH/AG6Bqf6P/wA8vMqv&#10;J9li8x/s0dV/7L1CX/l4jqncaHqUvyeZWvP/AHQOn8H3iX32eaGPyE/eoqf7talxH/xUl5/t2qVh&#10;+A9Ll0iO3tppPMfz3f8A76roNQ/5GSP/AG7X/wBmrQg2vtkUUkm+Ty6sR6xZRffuI6y5PD9vc3kk&#10;3l/PNsdv++auW/hu0/5510gW/wDhJLL/AJ+I/wDtnRJ4ssv4JJJP+2dWI9D0+L/lnViPS7L+COtf&#10;fMjL/wCEri/gt7iSo/8AhJ5f4NPk/wC2ldB9it/+ecdR/wCjx/8APOsv+3jU+T9cuH0344eH79/9&#10;HebW722b95/q918x/wDRd6leF+H/AAne/wBoeINEmt7m7ntJ3hns/md4PKlZGaff91fM/vV7x+0Z&#10;Ilj48uNShkjkS01i3uW8v/lnLLY277W/utusq8P1yzSx+KHxAsP3c9q91e7rOeRvKuonl85Y5cfe&#10;Vv4tzV2/YiZGPcaf9mk/c2ccbw/Iyfx1saHI/lxo8f3/AOCrHizXNQ8beINQ1i58uN759/7u4a42&#10;KqqkcPmP8zbI12/NWfHcJY+Z/rJHT7zyf+O7aAOo8L+MLvVviZJo8Mknkaj4d1Cw+zeW0r7omt77&#10;5VCnb/x61zd5HLY3Gjv/AM++qS20T/34nWRY2/4FtSl+B+vnwx+0p8NNVkEdxbS+JYLO58/bs2Xa&#10;SWbdf+virfxA0O68Lx+INNuf3l7oN8nm/wC9bzqkn/ouuiEPdA9Y+C9nZXvii8uZo/MurGDzrXzP&#10;uR7m2tJ/vLVzxRZ+Lr34gR6qmj3M6aZPssU8v915S/8AxX8VcPo+qX2gah9p024+yT/c3x/xrXQf&#10;8LA8US/f1y4/7Zxqn/stZgd5o/8AwlepeNNP1XVdD/s2CGCW2Z7f+63zfN82771HiDVE8JfEiPUp&#10;v+PW+sUSfy/v+m7/AIDtrh/+Eo8QXP39Yvf+/mz+VU/MlubiSaaSSed/+W0km9/1oA9kkkfwvqEm&#10;vQ+Zd6RqGx7x4/n8hv4Zl/vR/wB6suPwPcRap9vh1Sy+y/avtMX7z+Hdurzv/v5Js/g+arlvbp/z&#10;zrXkA9Q8UapaWPiDQ7xLiP8Acu6SpHJv8uJvpVyS40qy8QSX76xZRz+R9mlhjkV0+X+LcK8vt4/L&#10;+5H5dXI40/gpcgHomn6xoWm3l5cpqkcn2t0mZPvpuX+7haz/AA/4g0+x0+8s7mSSOB55fK/d738p&#10;/pXJx/7FWI46fIBc8N3n9k6pb3M3mSIm9G8v7+1qy/i5Jb63p8mpW0cn+j7Jm8z/AGa0LaOpNQ0v&#10;+0tPvLb/AJ7JsrQIHP8A9uP/ANBCSivN/wCwtV/6aUVxfVJmvId5b6fYx/8ALPzP+uklaml3Nvpt&#10;xHNDbxx/3v8Adoj063tv9d+7/wCukmyiTXPD+m/8fOqadH/10uFrweQXOdreRpY6hZ6wn/HrcbLa&#10;6f8A3v8AVTf99fLVfxBG+m6hv8uSNLj51/2G/iWk8D6/oni2O80RLiO7TyH3JHG2zym4b/vmugt9&#10;OutS8P3mmzR/a9X0z5P7nnsq5ib/ALarS5RnP2esJFJH/o/mV1Mmqf2RJcTJH9o37Pkkry7+3PEH&#10;/LHwv5b/APTxeqn8s13GoSXdzp8bw+XBey2qPsk+dN22tANiz8UJ9sj1Kzjk+26T/pMtn/HJbPxK&#10;v/Al/wDRdekeII5bnR49SsNQjjT5HV/76t/8Uteb+H7O40TwnHrd55cl67/vfIj2J5S13nwv1S3l&#10;+2eG3/efZES8s0k/59Xb/wBkk+WuqH8hkYfl6hJ9+8uKsR6HcSf8/En/AF0q54o0+XTdY2JJJ9lu&#10;Pni/9mWtCP8AdRxpRygZf/CN+XHveOOPZ955JKkuNLisbP7S8kfkf34/n+9WxHtqvZxpJHcWE37x&#10;Puf8BajlAks9Dh8uN/tG/f8Ad8uOrH9l20X/AD0kqPwv+7s5LZ/9fbu6NWp5SVpyBzmBbyP/AGhc&#10;Wc1nHG6fOr/N+8Wn3HnRybEjjj/7Z1Z8Qf6NcWeqp/y7vsl/65NVy4t0+/8AwVqBx+qXF7HJHNDe&#10;SfI/+5/Krkcb3MfzySf9tKsa5ZxXtv5P7yP/AG46x9HvPL8y2mk/eRP9/wD2WoMjfkk+zXGn3/8A&#10;H/qZX/2l/wDsaw/HGn3GkSSalYR/6VYv/aVr5f8Ay0X/AJaR/wDAl3rXUWYS9s7i2/5aPHvX/eWp&#10;I4/t2j28z/vJLf5G/wB1q5pwNYHL6Zp9vc65b3/2iOPTruCWaB/m/eRNF8v/AKFVT4Uawmm/bEuf&#10;3e+D/wAeWr/hS3ittUj0f7P8+hpLuST7kkEsqvF/47vWq/wvjii8cXFs8fyP5qKkn/jtZQNST4ka&#10;hZReJPBfiRLiSBPIuLC6f+CSCVowqyf7slYfxA0O7ubPR7ywj8zUdMvvs0qf89In/wDsq9A8SeG7&#10;Tx34g1zw88flpLoktsvl/wAE7tuVv/QKw/Dd5ceINHs5vM8i9vrXyWf+5eRfI3/kRa6TIk0+41v7&#10;PGj6f89XPL12X/lnHHWX8P8A4iXHiSO4TUpI476J3SVPL2bGX71dZJqlv/z8R0Ac/JpesSffuPLq&#10;vJ4fu/8AlteSfP8A71dBJrlpF/y08ys+48QRfwRySVn7oGf/AMInF/HceZXSeE9LittO1DTUk+Sb&#10;98qf+OtXNyaxLL9y3krQ8N6pd22v2bzW/lwO/ky/7rfLRD4zQ5u4s3ttQkStD+z7Ty/9X89anjDT&#10;/s2qb6x7zT7u58v7NJ5abPmSkMf9nt/+feKj91H/AM86z/8AhH72X795UcnhdP8Altef+RKgQy8j&#10;tPN3vXL6pqCW0siJJ8n8NbGqaPp9sn/H5HJ/20rn9Rj0q2gkfzPMf+Hy/wC9WUxlCTUIo/3L/wC4&#10;1c1Hvikkh/vo6f8AfPNdb5mn3MkmyOTfv+bzKzpNH/4mElyn3N+/ZXMaGH4g3y+A7y5hj/0qxR7l&#10;f+2TLJ/6DXUfES3fVtHkubPy5PO+z38X+6+0/wDs1V9P0v7Nb3Fs/wC/guEeFk/2XXY1WNGt5dI8&#10;N6Po6SfaE0yxSzW5k+/IqcKzVpCfucgjn9Ps9Vljj31sR6Pe/wAcnl1cjFx+7Tz/APyHW5Jo9x/B&#10;ceZT9wDn/wCw3/juKP7ET/nrJWheR3ttH/x7+ZWXJqF7/BZSUe4BJHpFvH9+PzKk+wWsX/LOOqfm&#10;6nL9y32VH9k1aX/ln5dL/t0DQjjtIv8AlnHT/tFt/wA86zP7G1OX78lEfhu7/juKPf8A5QNT7ZFR&#10;JqkXpVOPwv8A37iSiPw5F/HJJR74Fj+14ov+WkdL/bkP/PSkj0Syj/5Z1Yj0+yi/5Zx0e8BX/wCE&#10;hi/561TvPEieX/y0rc/s+y/55VHJZ6fF/wAu1ae+BS+HeqfbpJHfzPkvtn7z/aWuw1T934ss0/v6&#10;c7r/AMBlX/4qub0O4t5dQ2W0fkeTOjt/003VueKLxLHxp4XR/wDWXcF7bL/vKsb/APstbEFme8vb&#10;bUJPs1v5iPGnz/8AAauRXmsSfcs46uCRP9H3yfwVctryKP8A5aVpACns8QSf8s446k/svXZfv3Mc&#10;daH9uW8X/LxHUf8AwkFp/fFae4BX/sPU/wCPUKjPhOWT/XahJVyTxJF9xPMkr5/8aft2eD/BPizU&#10;NBm8J+JtTutPuntp/L8i3R9jfNt3vu+as+T+TUDyfx7PNe+MPj5pU0kcj6D4p03yH8vY/lfND83/&#10;AIEVw/jDVH/4Wpb3Lyf6LqNrp95s/gdpbVY5P/QfmrD+FfxE1D4h/Ef4+XmseXJfeJNEl1L938ib&#10;oZ47hdqj+6sO2pPHF59p/wCEL1Ly/L2ac9nL/fjlt7qb5f8AvmRK9GPwmX8x1lxbxW0mxI40RPup&#10;/BXJ+LLjy7fen/LH52/g+Wuw1C4Ty96SeYjpvV/+elcXqH+k+Yn9/elaAcn4svLvTbP7fYSeXe2/&#10;lX9rNH9/zYmV1/8AQa94+I/iPTfih4r8b6vpSbNP1i6uHiMn/TWJZO//AF2rxPULOW9t47b93vff&#10;bN5nyJXYfB/UPtuj2++SSR0S33J/tLE0Lf8ApOlEAOs8N3H9paHp9y/7zzoInb/vmugt465vwXb+&#10;Xo8dt/rPsk8tt/wFJWrrLeOgCxbx1c8uo446sRx1oBJHHViOOo446uRx0ASJVhKj8urEcfm1qBJH&#10;/rauR1HHHVyOOgAjjrQjqvHHViOOgCh/ZUP/ADzjorTwnrJRR75pzSOSt/h34f8A49Ljn/6+N0v8&#10;2rU0/wAJ6VZf8e2l2UH/AFzt1qnb+G7KKTf5l7J/10uGrUkjt5Y9k3mSIn/TRq+dGXbfU4tEkjuf&#10;tEcfkv8A89P/AB2vTJBbxR6f4nh/48tiQ3n/AF6u37uRv+uUn/jtedv4TuNJ0+0v30SSCyuE86C8&#10;+z/unVv4vMr0T4N6vb6vJeaDcmO4glR3iST7jqy7ZY/++a05AOb+JHhO60jXPtltJHBa338Eke9I&#10;5V/1i7v9r71V7eN5f7H/AHflu/7nZ/47XsH/AAh7634b1TwrcyeZqmmbEtbmT/lovW0m/wCBL+6b&#10;/a8yvI7PfFp9u7x+RPaXXzJ/HGyt8y1lOHswPRNY0fy9L0/Sv7myFv8AgP3q5uzt30DXLjWIf3k+&#10;nbLZk/jktusq16hqFmnmSXj/AHIkd64vT7N/7P8At/8ArPOnd2/3WrpMjtPEmnxa3pcdzD+8eL99&#10;E8f/AC0X/wCyWuTjuOK6DwHcfYY7jRH/AOXT57V/78Dfd/75+7XP+I7N9E1iSH/lg/76L/d//aom&#10;BcjkqveSfZpI7n+58jf7rVl/bXokuHkj2f36z5gLl5eJY6pb3/meXBL+5n/3v4Wrc/tCH2rz/wAu&#10;W+t7zTZvv/w/+y1T0PXJZLPZcyeW8XyN5n+zWgHcaxqkMlvIj/cf5GrL8L+LPN0+SwuZPMntPk3/&#10;AN+L/lm1c3eaxaeXse4j/wC/lc//AGhb2PiCO8huPMR08mfy/wC71WjngB6Jea6ksez/AMfrk7zW&#10;EstQjm/v/I1V5PElp/BHcyf9s6x9Qn+2xyIltJH/AN81n7aH8wckz0TT/EDRyRzJ99Nj7K7zS/J/&#10;tSRE/wCPW+Tev/Aq8Hs9UurG32JHHI/9+SSty3+IutWVnb2yfYo/s+/yn8t3fa38NZ+2gHIegfY7&#10;i2+JFvs/49XgTTZ/+ur+Y8X/AI8tV/7HuLH4saelt+7/ALTTer/7S/6yvK9Y+IHiXW7jWPO1Ty/t&#10;H2f/AI9I1i+ZP9Wy/wB1lrQuPFmu315HczaxeyXUTu8U0cmx0ZvvbcUueJpyHsng+zuL3xhrlz9o&#10;8x7F/Jb/AG/4f/Za5/xBb/8ACL+OPEFn5kcdrdvFr1n+8+RGf5J4/wDvpd1eVyXEsnmb7i5k8352&#10;/eN+8b/aqPy0rX2wch6hZ/8ACGabqmoTXN5HHdXc/wBp/d/c+dfb/a31oSeKPBVt9y8jk/65xs//&#10;ALLXj2B61LWXtphyHqFx8RPDMf8Aqbe5k/7d/wDGs+4+KGnx/wCp0eST/rpIqV51RWftpByHayfF&#10;C4l/1Olxx/8AXSTfVO4+Imqy/cjso/8Atmz/APs1cxk+lGT6VnzzNeQ39Y+IGu6/JvubiP8A7YW6&#10;pWX/AG5qH/QQk/7Z/JVfZRlaXOHKLJcXEn37i5k/7aNUXl/36korMdhnlJ/zzrP1T/ln/v1p1Q1D&#10;/lmlAh9nH+7q55dR28f7upKACjy6looC42OP95H/AL6V1vl1y1nH/plv/vpXWVYhnl0klnFLUlS0&#10;AZUmj/3JKz7jS7uL/poldLRQBxdxcfZvv/u6r/2h/wBdK9Q8JaRaatrEltc28c8DwO+yT+9WH4w8&#10;Jy+F7jf5fn6c/wDqpv8A2Vq25J/GBw8moP8A885KPtFxJ9y3rV85f7lRfaz/ANMqy/7eAz9l7/z7&#10;0eRqH/TOOrn29P8AnpUf9qJ/z0p+4BHHp+oS/wDLTy6jk0LU5P8Al4qz/ai1Fcax/wBdKv3DMTw3&#10;odxpN5eTTXHmedsf/vmuo8aafLc654LvIY4/9E1G43TSSbHSJ4NrbV/i3Vxfh+8eTXLz93JGjwf8&#10;tP8AZavWNQjSXT43ePzPnR18ytQMy50eK+kt5n+/s2f98s1Xbfw/af8APOq2oyXcX2f7NH5ifPuf&#10;zP8AaqSD+05P+edEBmzb6PYx/wDLOrn2O0j/AOXeOsqO01WX/l4jqT+yL3/n8/Wun/t0DQP2eOP5&#10;LeOvy/8A2xPK8JftOePPOj8xLueK/gT+D97BGf8A0Kv0wl0eXzNj3En+/X52f8FBPDdjbftGaEl5&#10;qElppd9oFrNfXkce+WNUaRZNq/xN5ezb/tVrR+16Acn+yv4O1Gx8Z6H4iuZz9h8aSavoljD/ABOq&#10;QLDPI3+zuuEXbW3rElvc/DPw/cpJ5j2OsS+fD5ez97Naxvt/2l/d1558KPiIZvjJ4Q1NY5bHT4tV&#10;d4NNSX91BBD5PlR/3flVa9n8UaO+m+E/Hlg9nJHa2msRbbny/k82G6mhZVb/AGVZN1dBkV/tH2nS&#10;7N/7ibP++aw7iP8Aef7lXND2fY5IUuI53TY6vH9yTcv3Vz838NR3Eflyf6v7lAGHqkf2aT7T/cdH&#10;q58I9Q8q41DR/M8yOKe7m/ef8s/mh+7/AHflajVI/Mt9n/LR/upWP8O7h4viJcQ/6P8A6RHvl+0b&#10;U+Vl2fu/7zbv7taAeweH4/K1jxBD/wBPSXP/AH9iX/2ZXrqLeOubs5Ps3jSRP4NR05HX/eilYf8A&#10;oM1dS89rp1hPd315b2NlbpvnubuRYokX/aY0ATxx1YSuU8L/ABW8F+Nr77DoPiezv7/otp88Ur4/&#10;55rIo3f8Brq60AsJVhKpx1ct+lagXI4/NqxHHUdvHVhKALEcdXI46jt+laEcdAEccdXI7epI46uW&#10;9nWpkU/s9FbH9nv/AM86KAPK/wCx5ZPv6hcf9s/krU8N+D01bXNPs0kuXnuJ0h/eSf3mqSLrWpom&#10;r3ug6nb6jp0nkXtu++B/K37G/wB018VDk5+eZ2n2f4XsI/DezQYTJ/Z6Q7rHzDv/AHY4aP8A4DVD&#10;xR8JdH1A/wBq6PY22leJ7c+daX0EflL5oHyiVV4ZT91q+Zr34teNdT2ed4juI/KffH5EcUWxvu9k&#10;rL1Dxp4m1KOSO48UazPG/wB5P7RlT/0BhXo/WIfykckz6Y1LULS5sNN8YWg8j7Cjw6rZ7/3sdszY&#10;njk/2oJF3f8AbOSvMPjJpmn6LrFxf2eoWUkGp7HnhguFd0nXjzNo/vrXi9vZxSSSXPlx+fN95/43&#10;2/3qsR26R/cjjj/651nOtz/ZFyHvnjT4keF4vC9xbWeuW1/fOiQ7Lfc/+9XPx/FTw/Y6fb20NvqN&#10;3sREby7fYm78a8rorP2sw5D0T/hbkVteWdzZ6Hc77fen7+5VN8Tfw8VX8UfFi98SW9un9h2Vh5T7&#10;1m+0tK/zfeX7orhsGjBrPnn/ADByGjJ4k1WT7lxHH/1zjqvJqmpyff1S5/7Z7UqtUtFw5COTfJ87&#10;3FzJ/wBtKi+xw/8APPzP+ulWaKk0I47dI/uRx/8AfupKfRQAUUUUAOpJKWopf9VUDMuCPzJP9+f/&#10;ANBWtysvTP3vlv8A77/99NWpWkACiiikIKKKKADy6KKfQAyipaKgdyKpaKKACiiigQVl3n/H5bpW&#10;pWXcXEX9qRp5nzojvsoAv2/+rjqWorf/AFcf+5UnmJQMWik+SpKAsP0//kI2/wD10rra5KzuPs15&#10;G7xybEeupt7iK5+5JHJViJKfRUtAEVFS0eXQBufDuP8A4qCX/r1f/wBCWvQLzT7fUrOS2uY/PgmT&#10;YySVw/w7j/4qST/r1b/0Ja9E8uvTpfCZzPB/GHw7/wCEWuN/mSSac7/un/uf7LVzf2Oyr6YvNPh1&#10;KzktrmPz4JfkZJK8L8cfD+98LXnnW37zS3/1U0n30b/nm1c1aj7P34BCZy/2ey/550n+if8APOlk&#10;0+4/56R1H/Y/8b3H/A65TQuR3EX/ADzpZLiL/n3j31X/ALLi/juJKjuNLt/L+S4/4BWpA231T7Tq&#10;kdskccabHffHXpEn73Q43/2Ery/T7OysdUt5kuPMutjoqf71emWcnm+F43/6YJWwEF3cRW1vb+dJ&#10;5fzv/wCy1Jbapb/89P8Av3UepyRR29u83l/ffb5n+6tR22safF/y8W//AH8q4AbMeqRf9NJKk/tD&#10;/p3kqnH4osY/uSRyf9c6sf8ACSJL9y3uZP8ArnbtWoFyzuJbm8t0+xySRu6J/wCPV+V37Qcl34//&#10;AOFkeKtY1i4u9U0zWLe2le7j2JHvurqNbeDDfLGkNva1+ptlrlx/aFu6afe/69P+Wez+L3r8svjP&#10;G8Xwr+IiJ/x6p4w2Kkkm/wAtf3x2/wDfTO1dNH4wPA/Cd41t4w8P7I/LdJ3Tf/z03rtr7s8aXEt7&#10;ofxAtk8vZd/8TuJJP+WbS2sNy0nNfnPoV+9lrulzeZ8kN1E//fLLX6KaPbxeII9Ptv3ckmp+E7SH&#10;9/J8m5Fms/8A0KGtDL7R5v4HkSXzESTzPtFr9+P5Nn95V/2akvI/3cif7FU/Ae+5vI38zzPkdJfM&#10;/vfMK3NUjTzKAOb1iRPM1BPL8zYkXlTR7tibv7q/xVzeqXj6b4o8L3ltJ5buiIyRyf3bpf8A0LdX&#10;UaheW8Uel2zyeZvffLD5f328rb97b/DXD+PI/tNvZvbfu57ffDF5f/Atu3/a3VpAD6A1jZptx4f1&#10;h5NiQ6jLpUv9/bcRNt/8iQpVzx/4Itfih8P5NHubySwgu3W5gubfbM6SxM23zIdwbbUeoafceLfB&#10;ckOm/vLq4e0vILyOTYkEvyutxx/drzPwpofxN1vy9Sf4uarYOjukqW8fzoyttZV+4lMP75yng/8A&#10;ZT8X6R400y/v9Q0+PTtPvYrz7TYSyvK+x93yRlRtZv8Aar6n/s+7lk3pbyfP/wBM2rxOT4L63ff8&#10;f/xQ8X37/Pt/0hk/9q14P4k8P6nbXlxDNqF7f7HdG+0Xsrv/AOhVYfGfdn2eWP7/AO7/AOunyVJJ&#10;qGn2Uf77VNOg2f8APe9iT+bV+cdxo9p5n763kjf/AKafP/OrFvodl99I7b/v3Qach+iEfjzwlYx/&#10;6T4s8Owf7Emqwf8AxdRyfGD4f233/HGg/wC5Heb/AP0DNfA9vpTR/ct4/wDtnWxZxNHWvIHIfcEf&#10;x0+HkX/M0W8//XOOd/5JVy3+PHgT+DWLmT/rnp0//wATXxnp+/8Ad/7f3K6zR4/+2lacpzzPrCz+&#10;NnhST/UyajP/ANuWz+bV0ml/FTR7ny/J0/UZP+ukcSf+z183+G7P95HXtngfQ/tMkdawhAymeif8&#10;JzZf9Au9/wDHKK0P+EX/AOmdFackDPnODj61J5dLT6+CPWCq+oSeVb7/AOP+H/eq7VK4/e6hbw/9&#10;tm/4DQBbjj8qONP7lS0UVYgp9FFABRRUtABRRRQAUeZRRQA+il8ukoAdSR0vmp/z0pPMqBklQXkn&#10;l28lP8ys/WJJZI40/v8A3k/2aAF0v/j33/7CVp1n6Xb3Ft5kLx/cf7/mfw/w/wDjtaHly/8APSgA&#10;oo+zv/z0o+zf9NJKB3Jaio+xp/00pfscUX/LOgQm9P8AnpUcl5FF/wAtKsfYof8AnnRHbpQBX/tC&#10;L+D95SfaB/zzkq75dHl1oIp/aZv+feSpI/tH/POOP/tpVjy6lrMZT2XH/TOk8u47SVBr3iLSPCmm&#10;vqeuanZ6HpkfDXd9JtU18z/Ej/goN4a0NLi28A+GR4luv4dc8UborFP73l2SfPMv91pnXr/qq6aN&#10;HnMuc+q9D8P6r4kkkTR7O91J0fY32SPeiN/tN91f+BNXPeLPDGieEr7ULjxP4z8G+E9Vt7WWFYda&#10;8QwJdorr83yR+Y9fEX/CR/tOftX2uz+2PEuo+HnRIfnkXR9F2Dj/AFUflwt/3y1b3hz/AIJ739t9&#10;nfxH44s7SR/vW2i2TXGxv9+Rl/8AQa7eTDw+MfvH0Pd/Hn4ZaBHHA/jPStZdHSFobCO++Rf7zNLa&#10;xpt/4FW7pfx08BalHcPZ6xb3cEP+te0kiuP/ACGH3t/37ryDSP2DPAkpkWbxP4qeaKTZvt5LaL/a&#10;Vv8AVUmp/sD2UUf/ABIfHl7Js+7beJdKivbeT/eZGDL/AN81l/s8/tB7x9KeH/Emj+LbfztE1Sy1&#10;ZE+99kkV3T/eX7y1oEYFfDfij4BeJ/h3f2+pX9vJ4X8rYkfirw7eS3GmRt/0334nst39/wC7XceB&#10;/wBqjXfAGqR6D8UY5L61+4msRxr9rgX/AJ6SKnyXMf8AtR/NWc8P7vPCV0LnPquOOl8tPv1HpeoW&#10;mr6fb39heR39ldp50Fzbyb0kVv7rVYrlNCSO8uI/uSf9/PnrQj1x/wDltH/wOOs6igDct9Qt5PkS&#10;T/gElXK5jy6kjkltvuSSR0AemfDeP/ipH/69X/8AQlr0jy68P8D+NP8AhH9cjmv/AN5ZOjwyzR/f&#10;gVv4tte6R7JI45oZPMjf51eP50da9LDfCZzK+yi40+K9t5La5j8+CX5JUk/u1c8ujy66TM+R/FFn&#10;e6L4o1jTUkt/LtLqWFfvP8qt8v8A47WP5epy8+Z/37t2evSPi5I2m/ETWEHyRy+VN/33EtcX9s82&#10;vKnD35Gpn/Y9Qk/5aXP/AGzt1T+dRyaXd/8AT7J/20VK1N6f89KZ9sP/AD0pAZVpocttrGn3nlyf&#10;uX+Z5Ljf8rL/AHa9g0P954Xj/wBx0/8AHq8judQb+0LP95Js89NyV6p4UjeXw/8AJJ5aI7ps/wCB&#10;VrACPWNLTUtPjd5LaPyX375I9/3l+6uar6fpaR/8tPL/AOucapVy4s/Ks5H8y5k3/ufs38CN/eot&#10;/N/551oBo29mkX/L5c/9/Nn8qufY7T+PzJP+ulw1U7eOX/npHH/20q5HH5f37iP/AGa1AkstLspN&#10;Qt0e3jk3un+3/FX5jfHON9S8F/Fy5/d77jxFaX7eXHsTc3nRN8v3V+7X6e6fcW8WoW7veRx/v0+f&#10;/gVfmV8S7OX+w/ihYTW8cD+QkzJHu/5ZX0n7zn+95ldNH4wPjzS9PhvtU0+G5kkt7W4nRJZo497o&#10;rN8zKvG7bX6H+H5Lfw/eeF4f9NjsrHUdV0dHu9vm7YryOaLzFT/lp5dx/DX5/wCj27xapb7/APlk&#10;+/8A75avsTwnsl8J6W8PmSJY+KYtz/f+W705v/alvXQZGf4Xt30jxBqlh/q/s99LCySff+WVv4a6&#10;TWP79Z+qW/2L4meIP+We+++0rDJ/y03fT/erY1iP93vrMDz/AFC3/wC2kaT7Nn/oNcf4ouHlt7hH&#10;/wCmW1P+ef73c1d5efu/tj/6zytk3/fLf/E1n3GlxX1xcW37uNJkez3+X8nzq23/AMerQD1T4F+I&#10;L658B6f5NxJBdJYy2G+P5PuNJFt/752VoeD47eXw/o7p9/7LsnSSNU/erLJ/318v8TVxf7L+qeZ4&#10;f1SF/wB28WopN/rP4ZYo3/8AQt9eiaHbpbaP9mSPy/s+o3sP+r/1nzK/zN/F96gDYt7dPMjevE/j&#10;B4HTTfEFxc20f7ib52SP+9Xtkdc/8TLdJZLd3j8xJoK0NIHy9caWkn/LOsi48L2/8H7v/rnXo+ua&#10;H9muJHT7j/wVkSWaUGhwn9j3dj9z95/1zrT0+8uI5P8A45XQ/Y/rUn9npL/ro/MrUgTTrhJfv28d&#10;dhocdvJ5f+sjrn7bR/8Anj/3xJXSaXZvHJ88ddMDmmej+F7NJPL2SV9E/DPT/Mjj3189eFLf95HX&#10;078LLdPMt0ro+wc0z0z+zEorpPsaUVBqfMcfWpaj+b2p/lv618CeiLVKz/e3lxN/wCrMkcstFnb/&#10;ALuRPM+ffvoAnoo8uk8tPSrELUnmJ6UeXSUAL5ielJUvl0UAR/PT/m96Wn0AM8p6Tyn/AOelSVL5&#10;dMCP7PS+QlPorMqweXRT6ljt6skjjt/43qnqkf7vf/c+etOoLiPzY9lAFaOT/j3m/v8AyN/7LVzy&#10;09Ky7ff9nuLb+NPnX/gNatnJ9pt43oAPLop9FADKKk8tPWjy3oAjp9FL5dACUVLRQBGK8w+N/wAf&#10;/DvwP0ffeSf2lrsqb7PRYJF81/8Aab/nnHu/i/8AQ64f9qD9qq3+EwPhbw35WpeLmTE7yHfFpy/7&#10;f/TT/Zrwb9n/APZn1/8AaF12fxv40vLyz8MXN000998iXesS7vmWD+GOP/a+6n8Nd8MP7vtq2xn8&#10;fwHOW+l/FH9snx3JMkcd1b2r/PM/7nSdHRv4Wc5+b/vuVq+ufhJ+x74C+F4tr6+th4y8SJ8/2/Vo&#10;/wDRIG/6ZW3T/gUm9q9n8O+HNL8IaBaaHoemW+j6NZHbDY2ke1U/2v8AaZv4nb71X/LrKeI9p8Gi&#10;AjuJHk+/J5mz7v8A0z/3ax9Uj/0ff/c+eteTfUFxH5kcifwVymhnW8n2a8jf+CZNjf8AAa3a5b5/&#10;7Pk/vwvv/wC+a6Czk823joAupI8Uu9K8X+JH7M/hfxJp95/ZWj/ZN/8ApP2DTI/9RP8A89raP7vz&#10;f8tIF+999fm+R/ZKk61tCc6fvwA+C/gH8ZNT+B3iSPStSkuZ/A2pv80M/wDy6ys21Zo8/d/uyLX3&#10;hb3EVzbx3NtJ59rKm+KaP7kitXzv+1R8D4tb0/VPGeiWccl68bzaxZx7tl221R9qVR/Ey/LL/eX5&#10;61v2TfEupXfhifRbv7TPBa2n9pW01xIjP9h83y/M+9uZoZv3E/8A27y/xvXRWh7eHtofcQe60VL5&#10;f/bOiuEsiqSOOl8uigArrPh/8QH8I3H2O88x9Ff738b2rf8APRf9n+8tcnRVQn7MzPqC32SxxzQy&#10;RzwP86PH86OtWI468G8AfECbwlP9mu/MuNFlf5kT5mtf+mif+zLXvtncRX1vHc20kc9rMm+KaP7k&#10;itXq0p85mfN/7Rl5ZaL48s3uY/Me706J/wDvlmSvJ5PGmnx/cs69o/ao+G9v421nwvczW9zP9kgu&#10;IW8jUWt0+ZlK7sfe+7Xicf7PelS/f8P2z/8AX3qM8tcVaHvmpTuPiZZW33444/8ArptSs+8+MelW&#10;337yyj/7aLXYWfwH0q2+5ofh2N/7/wBiaV/1rYs/hHFbSfuf7Og/64aVFWfII8bufjhZS3FvDbSW&#10;87zOifu9z/eb2Wvo34YXj33hO886Py3iupU/8dU1nQeB5Yvuaxcx/wDXvHEn/stdZ4U0f+yLO8h8&#10;ySfzn3/vPn/hrSAznviZcahY+C7ibSrO5v7pLqLZDaR73dWavL7fWPHcn3PC+ox/9fFxBF/N69sv&#10;LOLUtHkhm+46I/8ArNn3WWsf+w9Ki/5Z2/8A6HQI84juPHsv39Pt4P8Ar41WL+maPs/jOX7+oaDa&#10;f9dL2WX+SV6R/Zdl99I4/wDtnFSx2f8Aco98DzqPQ/EcvzzeKNKj/wCveynl/wAK+X/Hml3dj4o+&#10;IGj3NxHfu8GpIr+Xsf5fJmX93975vnavuj7G8Wf3lfIfxk0+Ky/aY1yGH/mIQJNOkn96ax2r/wCi&#10;3rpw/wAYTPguOPytZ+T+N6+pfhnJaX3gvWEs/wB55KaLrDQySNvgnhvPJl+Y43f67d8tfJX+r8Wo&#10;j3HkJ5/zP9/7tfTPwLvIrm31DTXjj3y6BqSb5JN/mMjLcR/u9vy7fJ/4FXpfbM5nd+OLf7N8SNLf&#10;/n+sYn/d/wDLNl+Rt3/fNbF5J9ps/wDWf7dV/ihbv5nh/VfLkkghtX/fRx7/AC26rUkf73T6yh9k&#10;Dj7y38y8kT/ntA6f+O7qPC/m/Y/7STzJHtHt32fwSMsvl/M38P8ArEqTVJPsVxHMn7zY/wDy0+5/&#10;wKjT/Fmp+H47jw3bXklhpyTy+ekfyPOz/IzM3+6v3aAD4Hx/2B4/8WaI8n+p+Rf4P9TPJF/6C1es&#10;W8bxa7rif8sEnimX95/z1i/hX/gNeN+F5H0343xukfkQX29FT+/5sCyr/wCPLXslxH/xUPnf6z7R&#10;YptT/aRv/ia1D+Y1Lfoap/ES3SXS7OaH7iPs3/x/8Cq5b9DR4kt/tvg+8T+OF961YQ+I8s1DT/tM&#10;fz1xeoaW9lJ/sV3FvcNF8lV9Us1ufMrM1OC+z1Yt7fyqvyaX5clWLezT+OtBDLO3/gSuo0fTn8z/&#10;AFfl1T0+Ouk0uP8A1ddMJnPM7jwlpduJI6+pPhHGlzoeqWH+wlyv+8tfM/hb/WR19GfBvUFt9Ys0&#10;f/lt+5b/AIEtazmZ/bPUPti0VP8A2Qf+edFHOach8u0UVPHH5X+/Xwx2CeWkUdV5I/Kk3pVilkrQ&#10;gI5PM+epKrW/7uTZ/A//AKFVmmiQ2UUVLVmpFT6Kl8vzayAiopfLepI+lABRRRQA+ljjeWiON5as&#10;fJQAkcflUVLUVABUckdSUUAZsn+jXkb/AMD1Jpcn+kXFt/zxf/7Kn3lv5sf+3VCS4+zapp95/Bcf&#10;6NL/AL3WP/2dagZv0U+l8urER0UUUAHyS0nl/wBypKKAIBXin7U37Qy/A/wtHp+juknjbWEZrFfv&#10;/YYOjXTD/wBF1634s8Waf4F8J6x4k1v/AJBemQedKn8c7fdjjX/advlr83vCugeJP2tv2gXjvJ/I&#10;vdVka81K7QZj06yT+5/uLsjT/arvo0eefPPZGf8AcOq/ZR/Zpm+NGuT+J/FYuB4Psrn/AEhpZGMu&#10;r3RyWhVz/CM5lf8A4DX6JxxrbW9vDDHHBa26JDBDBHsigiX7scaj7qrVPQ/Dmm+E9A0/RdFs47HR&#10;dMgW2s7dP4FX+9/tN95n/vVcrKtW9pM0CiiiuUCOSopI6s1HJQBjeX5eoSJ/A/z/APfXFaGh/wDH&#10;n/ufJVe8j8q8t3/4BV3T/wDWXCf5+agC3Sx/6ynyR0R/6sUAL8n8cfmI/wAjJJ9yRf7tfNuheD77&#10;4VfG99D0e2k1OXMviHwlYXG3yr7KsmoaK7SRuu26tlmj/wCusdnX0t71538cPCeoeIPBceq6JJJB&#10;4l8MXSa3pk0fyPui+aRV/wBrbXdhKvJPyehnM75GsZobK60m6k1DRr61t9S0q+kLFrqxuF320h3r&#10;u3bflbd/FHU3l15F8H/ibY6lNqPh54LexMOotrukQ2ibbf8AsrVJPMljTEQ+WC/kDLub5Yr32r10&#10;8Yp4iHJVCE+cjp9FFcBoFFH+5S+W9AAea6zwB4/uPBVx5LxyXekSvvntv442/wCekf8A8TXLmOit&#10;oTIPUPjprvm+ENH13RPLvoZp4kR/4NjrJ/8AE14X/wAJp4gl+5b20deyaxZtq37N48n557WRNn/A&#10;LzH/AKC1eJjw3qEvyeXXRV+zPyAf/wAJZ4il/wCXy2j/AO2a1Xk1jxHc/wDMYk/7Z1qW/gu9/wCe&#10;kcdWP+EHuP47ioA4i8j129k2XOuXHk7H3JHJsr0z4H/a/s+qpeXkl2++J1eT/gVY/wDwrv8AeR75&#10;JNn8SV2Hw78P/wDCNyXO+48zzkiT95/s0vtiLGoFJPC95v8AueR83/AWWuXs720j/wCekldZHB/a&#10;2lyQ/wDLrceakrx/8s13N83/AI7XL3ngiK2uJIf3nyPsrXnGbFncW/30t9//AF0q5/aEMX/LO2j/&#10;AOulcv8A8I2kf/7yo/8AhG4v+ecdL2wuQ6C41y3j/wCXi3j/AO2i18f/ABs1BLr4/wD2/wC0efaz&#10;ajbpazW/zpuT/RmXd/Cu1q+pI9HWL/lnXyn+0RbronjSS5h8yN4dRuP3P8Dqv2Kb/vpVkdq1oz9p&#10;MJ/AfB/xE0/+yPHmqW3/AD73zp/49Xvn7OWoPF488N23mfJNdXFt/wCBEDRf+1K8r/aE097L4weK&#10;UT93sneZf+Bc11nwb1xNN8U6XePH5j291ZXPnfNvTbL83/fVejMzmfSGqWf9v/DvR7Z5Pvp/rv4E&#10;ZYJFb/gVR28iS6XZ7I44/wBx9yP/ANmrpI4/7N8P3lskfyWl1e22+T+DZKxX1/vfw1y9nJ5mn2+z&#10;/Up+5X/b27azA5fxBH5vmVl3Gz+3Le5mj8xLiC3m2fc8xl27vm/4DXQa5H/rK5+83y2+hu8nl/Pc&#10;W3+r+582/wD9qVoBY8cXH9ifEDQ7/wDgRLXa/wDsxTsP/QZEr2iSTy9U09/76XFm3+68Xt/tV5H8&#10;ZLOK+8P+G9Yh8vyJUlRU+zbHRni3KvHytt8mvVLfVEvtH0/Vf4N9vef8B3KzUfZA1Lf+/Vzy/tOn&#10;3kP9+B6jkt3triSH/ni7p/3z8tWNPk/0iP8A74rQDx/y/Ll2f3KkP+rqTWLf7NrNxD/ceq6Sc1nM&#10;0ILyzSs+OPy5K3JOlV/LpjEsq6DT+9c/b/upK3LP939+rMjvNDuPKr1zwPrn2K8t5k/gdH/75rwv&#10;T7jyq7jw/rHl+XXTCZkfcH/CUab/AM9I6K+X/wDhNJv+elFZ8hnzzMqOOpKP9iivkj0QqWoqlpoz&#10;ZWkjqWP97HUnl1F/x7Sb/wCCgCWn0VLSNAooooAfRRSxx+ZQAeWnrUnlPUkcaR1J5dMCPzKPMqSk&#10;jt0oAjqWj7P/ANNKPLpAFFFFAEfl1japp73un3lgn7t3TzoH/uSryv8A48tbtUryPy/Lm/uUAHhv&#10;VE1bR7e5/vpv2f3G/iX/AL6rQrn9D/4lviDULD/lhN/pkH/A/wDWL/31XS0ARUVLSRx+bQAzy6nj&#10;t6ljj8uiTpTA+U/25PGk0ul6Z4Ss7j5xPE88Mf8Ay0llWQqrN/DshXd/28x12P7GHwoi+Hfwrk12&#10;fy59X8VyfbPN/wCnFGZbZV/3/nn/AO2kdfUEn7HWmeMorTWH8T+IbDU7qd9VltZLhX0+SWWKKEho&#10;FCONsNvCqtHKjr/frmo7e3to47azt47Sxt/3MFtB9yCJPkjjj/2VWvSn+7pRhAgKP9ZRUtcIEUlv&#10;UflvUlPrIsqUVc8tJaj+z/3KAMu/jf7P/ufPUdtJ/wATS3f/AJ+IPl/4D/8AtVqPb/3465u/uP7N&#10;0+O8f7mnXSea/wD0yb5G/wDHZKcwOop9SxxvRSAj8unxyeVJv+/S+XSeWnpTA+SbjwO2gfH+08Mx&#10;XMWmT3VpqHhzR9SkkXan26KSTS98ZU7o1uP9G/79/c2V9L/D/wAYJ8RPAfh/xOkfkf2napNPDJ/y&#10;wnX5J42/3ZFevGP2z/Cdx/whdv480e8udN17w2iPBc2m7ekqTxyW0nH3djb9rVb/AGT/AIsW/wAQ&#10;5PHkKfu/tGqP4nghk+R4PtbbruPaPl2pcfd/66V6Vb95SjMg978v/ppR5aelLRXmFj6KZ5lH2iL/&#10;AJ6R07AHl0VH9ot/+ekVH2y3/wCfiOgD1jwGPtvwc8UWz/8ALvJcP/47HLXm8euaZH873FvH/wBt&#10;K7r4NT2+sad4v0ESbzcWQdk/342jr5ps9Dikt4/9Hkk+RK6Zz9yJmewSeONEj+/eW3/fxar3HxI0&#10;GL/mIRyf9c91eZx+G38z5NPk/wC/dXI/C93/ANA+sueQzrLz4saFF5f+kSSfP83lxtXQfD/xxZeL&#10;dQkhs45P9R9pV5I9nyq2K8//AOEL1CX7lnbxv/00krqPhf4b1DQPEEc1/Jbb3tZUZIJN6feU1rDn&#10;A6yyuPs2n64/l+Z9hutQ+T/nptZn21y+t+OLiPWLiFNP8z7m1/M/1m5VatzwtGlz4o+IFmlx9/WN&#10;n+wnm2sZqMeA7e9kjuZvEEcG9ETZHH/dXH97+KiYHMf8JRqcv3NPjjqS31jUJZPnjjjSun/4Qvw/&#10;bf67xBJJ/wB+k/8AZqkj0vw/bfcuPM/66SL/AEWjk/vAU08ry97ybK+V/wBpXT7e58Yao7/vIN8W&#10;14/vxtcacsPmf8BaOvsBNP0f/nnHJXzX+07p6ReOI/7Ht4/PuNO0/bD5e9JG8+6hZdv+1G1dMAPg&#10;P9pT978SPt//AD/adFN/31BVf4f6fceX5KfvHSy87/gKfP8A+gtXQfHSNLnUPh/eJ+8ju9Lih/39&#10;u6KsfwPp73viDR7OGTyJ7j7Pbb/m/ji2dv71ejMyPsjT401seKLZP3cF3Ok2/wCX/VXVrHI23OF/&#10;irLuI0i8N6PDbR+XBvuH8nzP4m8vzG/4Ey0fC+8lvorff+7+0aBp8y+Z/wBMWa3br/u1l6f5VtYX&#10;FtDJ/or3Us1r5nyfK0u9m5Ys3+srMP5TH1SP93JXLyf8geR/47S+if8A4C6sP/QlrrNY/e1y9vH9&#10;pj1S2T77wedEn/XJldv/ACHvrQDqPFEkupfCP/RpI5J9OniSXz9suzfL5W7lf+m3/Aa1Phn/AMTf&#10;4X2cPmeZvglhX/gLMtZ9neW8nwr8QWF/9mjgexlubW5/j83+7J1/ij+WrHwT1B5fDcls8flvY3T2&#10;2zy9nyrWn2APTI7j+0o47z/n7giuf9Zv++qn/wBCqwn346r6XGn/AAjeh7I/LeJLi2Z/L2b2iupF&#10;/wDQWSrFAHm/jy3+zeI7j939/wCesOP+5XUfFCPy7+zuf+eyVyccn/bP/YqJ/Gal3zP4KJI/MqL5&#10;PMqWkwJI6sW/7qq8dWP9VTA17O4rc0/UPeuTjkrUt7j3rTnMuQ7P+1HorE+0UVp7gcn909fooqWv&#10;kjoCin0vl0AJRJHUtFAFaz/dfuf7nzr/ALtWajkjf76ff/hp8eyX50oAWn0VJHb/AN+gAjt/Nqz5&#10;aRR/JRRQAUUU+gB1FFFagPopnmp/z0q5b2dxc/6m3uZ/+uduz0EEXyVH5CfwVsW/hTXrn7mj3sn/&#10;AG7bP54q5H4A8Ry/8wvy/wDrpcKn/s1Pk/ulnN/Zn/66VXki/d7H/jruI/htrf8AHJZQf9dLn/Cr&#10;Efw2u/8AltqmnR/99PR7KZB5HqkTxf2ff/x2k+yX/rk/y10kb+bHXb+IfhO0XhfULtDcXyKn7zyL&#10;fZ8vRtvzferY0f4R+FdESOC51/UtSfy0/dR/vZfu/wATBMUeykB5pHbvLUmUjr3rUPhd4Z0iyguf&#10;+Ecnv5PlQ2/2uVm922oStO1/TPh18PLywudVg8PaTaT/ALl5NXuIokT5co370+22uj6vMXOeB+Yn&#10;/PSpNPt31K8s7OH949xOkK/d/ib3rq/EPx5+Buga1PDF8QPhvGn312apatsz/D8mayL34y/D/wAW&#10;W8aeHNf8AeKJ0vbeSK2j8S21unm7tqySfKX2ru3fLHWfsZwDnPctA8faNqkGpWeh6zZazJpcTNbW&#10;lj/rXjSPGeT+8+fjfH8vTvXgOn+G9Yks7fZpd6/yJ/y7t/dr0zSrvxZ4t0K0VtO0bxBdPdTT6ZrV&#10;vJPb29o8TfupJ45XM/3Wdd0TP/rNrIi12cfgXWhbh7/V7NNp3N5cT7P1aunk9pCIHh8fgfxBL/zC&#10;5I/+um1P/Zqk/wCED13y/ns4/wDwIWvbB4ItC+ybxHHv/uJtH/s1MPhPRf4tcuJP9yj2Qc543H4E&#10;1P8A5bSWUH/XSTf/ACrY0f4UXGrRybNVj3xfehgjZ32/7OcV6RL4b8Kx/wCukvZ/+2lR248K6Rce&#10;dbW8iTfc3/aKPYxDnPlP4ofEzT/AHhez17R7O48WWNxfRWe/zFsU+ZZG+Xfn7vl/3a8v/wCGsL2P&#10;zNngOyk+f5fP15k2f72y3O6vQ/21/CXhXwH4I8D6V4V0C38P2tzql1cskG759kXv/tTV8ieZDF/0&#10;0oo4f3I+21flsE5/yHtl5+1p4j8v9z4P8O28n/TS9urj/wBmSvW/2dPGN38Z/DHjO+8W22lRi0vb&#10;XTYNO0i3ZEnV4mmnZmd3ZmWFXb+D/VV8aXFwvl7PLr2j4HfEOz+F/hD4e6xcyJtv/jPb6dMJ3+RL&#10;Z9Da1lZv937cWrsjRjyS93oZ859QW/g/WI9Yjh+x3rx+f5K/e2SbeN1c3Prl7FJJClv+8id0b92z&#10;/Mrbfau41j4gaxHP9mcyQXVk7wt5e75JU3I1ZdxePfSfbH+/cfvm/wB5vvV404fyGpy/9oa1L9y3&#10;k/8AAb/FqI5Nbl/5Zyf+OpXQVLg+tc3J/eNDgvHHhjVfG3g/WNBeOOT+0YPsypcXCom5vu7mrA/Z&#10;v/YUn+Fz6jqsPj+41bxXZWsttJp0GnLFp8396NZHYyt8y/K/yf7letmPzI9j/cf5K7j4WSaxLrdn&#10;f2el3M9rNBFDdXPypF5sTbJF3H738dduH+CUDKZ5XHpepyx/8fsfz/71H/CP3Uv372P/AL9NXWeI&#10;NMOieINUsPL2fZ7p0RP9lm3L/wCOtVOuf2Jqc/8A8Iv/AH7v/wAh1JH4Xi/5+JP+/a1uUUuWIjH/&#10;AOEctv8Anvc0f2Baf37n/v7WxRHHRyxA7P4BRxaR4zks0kk8m7tZXZJJN/zrt/8AZa8ovPEn9m6p&#10;eWbyfPb3UsP/AHwzCvT/AIYz/Z/iHobno8ksP5xNXmnxLt4dN+JHiiF5Nn/ExlfZ/v8Az/8As1dP&#10;/Lr5kFT/AITSX+CP/wAh0n/CcX3+Y6x/7Qt4/wDlpTJNQspf+WlZAac/jTVfL+SS5/8AHUrU+F/i&#10;S71fxJp73Mkn777QnkySb/urXHz6paZ/5aVqfCvVIrnxjpb23meQl1LD+8/vbWpwA9o07974s8QJ&#10;/sW//orbXker3kXmaW7yR/Ppdr/6Dtr1yyj8rxxef3JrW0f/AL5ZkryPV7hLaPQ/3cf/ACDk/wDH&#10;ZZBWkwI7e8SU7Ek/79x10mj6fb3x+e4kjeuXttYfOxPLjrY0+O71KX5LiOOs4CO1/wCEbh8v/j4k&#10;2f8AXRq+ev2qPD9vpv8AY8yXHlxzadKks0kjb4PJvLdt3975VmevcI9D1Py9n9oR14/+0n4bu7bw&#10;/o9zNqHmed/aFn+8+RE32qy7uf8ArjXbR+MZ8L/tERvFpfh+8/d/6PfXCfu/ufLPn5a5+ST7NrEe&#10;+PzE3/8ALT/ZlrpPjZs1L4T294nmfJfO6+Z9/bLErrurm7iPzbiO5STzPORH2f70SvXo/wApkfTn&#10;wbuH8zw//t2OpWC/xpuSXzf+Bf6yrmj29jHo9wkMccf7+V1+0ffji2/Ltbhv4XXbXN/A+48yPw+/&#10;+r+ya3s/2NtxAv8A8br0TVLe00jXLiZ7jy7KVLV5/smnLbvHLtbdGvz7ZG3f8tfk3NWn2wODuP8A&#10;lmk3meR8+7y413/N93bnH/oVc/bx+X4sjtk8yTe72y/wO6srJXQapbpF5kP7uRPuf8Brn7OTzPFm&#10;lzXMnmb7pNz3G5/M/wB75t1AHafD/T4vEHhO3sHkjjRHd5Zvs+/5trCONc5+/uri/gPePbXGsWc3&#10;7t9kVz/47hv/AB6us+Ed5LbafrEzyR7NPT7T5MnyI7eav+zXJ+F4/wCwPjJqmm/6v9/dw7/v713L&#10;JCu7/dp/YkB7po8b/wBl6hs+5b6ij7P+viDd/wC271YqPw/Ikln4otnk8t3sbK/RP+uN15Tf+O3F&#10;SJWUAOT+Jlv5ml2c3l/cfZXn8fUV6Z44j+0+F7z/AGPnrzOCTzUomaQLHmU+OSoPMp8clZgXalqv&#10;HJ+7qxH/AHK03GWI+lXLeSs6rMcn7ymBr7KKp+Z/01oo94yPf8j0qWvWfEnwU0LwLa2d14p+IVvp&#10;Vtd3S2kD/Y0h86d/uxpud9zGtWx+DngO4GY/EniHUn+7/oNvvX/yHbmvI+qVTTnPFeKk2V9BW3wZ&#10;8BRjJ0vxNqLf9NPtkX9I60pPg34QktJlh8D3qO6MiyyXIdk/2vnuKPqk/wCYOc+a6PMh/vx17GPg&#10;b4V0m3/4mur3Nu6p8z3d5Z26f+1K1/DHwp8Iai8v9nT2WupD8kn2fWRLs/3vKhG2tPqsv5h854L/&#10;AK35E/eO/wB1I6safpeoXMdw6afexpEnnSvJbMn8WN3P+1X1PZfCvRLKWN7fS7OCRH3q58+XY3+8&#10;XFW7v4dWeoTo9/aaVcyJufedOb+Jst1lNH1X+8LnPlm30+7k+5Zyf9tI9lXI9Avpf+faP/rvcKlf&#10;T6fDfRYxxaW0Z/2NOtl/nEa0LPwpY233Pk/65xxJ/wCgIK0+qoOc+e/Bnwsm8T38lnNrdnYvs85U&#10;jj+0O/8Ae/iFdxYfs2WQ/wCPzxBeTv62lvFD/u9d9XPh34bv57jxX4p/tSXVIdS1GWXTdNu8utk1&#10;vLNb+ZE5Jb99GiGvSLfWYL3S7fVYZP8ARfL3t/u/xf8AfNa+yhAz5zwiP4V2UXmb/wC3rtEd03x2&#10;Wz7rf7prUs/hZp8nyJomszj/AKeJGi/mor07xh42h8HS2/2i3d4bj/VzeZsXcP4f++a52T44WWPl&#10;s/8AyJv/AJLWfJSgHPMwR8E1j1CzuYdPt44EkIuLS4k83z4iu3b1+9/FW7/wrQWPz2Hh/RpH37G+&#10;0fJ8v977r0aX8V7jWtYs7C2tI0+0P87yRyfIoql4c+JupeJNQ1ywhMEl1Y3bmL7JAX8y23bVbv8A&#10;MrLtatP3Qe+b1v4P1iP/AJaaVaf9cI2/+JFXP+EL1CX7+uf9+7dv/i6808c/tC2nwzuJ08Ya/oXg&#10;5IU8xH1vVbaB5165jgXfO3+75dfPPjz/AIKt/Cjwwu3TdX8Q+M53j3xvo2nfYrfd/tS3exv++Yaf&#10;/boH2mfAIcfv9Uu3H+wi/wD16mj+HmmH78l7P/10k2fyUV+b8P7cP7Svx/WJPg78FbjTtOu0Cxa1&#10;fQT6lsdf4lubjybVfxWsvxB+y7+1X8UNDudZ+NHxv07wD4Xx/wATCLU/EOyCD/ehtfLtf++pK05A&#10;94+/vGnxF+DPwyZ4/FXjTw9o1xD8722pa4qT/wDfrfub/vmvC/EX/BSr9mrwZcJHo95feK71hsji&#10;0LRpHd2/uq0/lrX53eJvh5+zp8Hpcf2/4t+NOrWkiSyPpUC+H9H2/wB2SV0luJO3+p/76rjdM/aZ&#10;1bw8bjTvhN4S0n4c3F88qyXnhW3nudXnRwo8lL64eW4hj/dj5YWT9aPdA/UzxT+3Rqmj6fBqmtfD&#10;qz+GmlvG89rc/FPXk029k2PszBpkEVxdytyf+Wa/71eOeKf+CuNj4aubm38P6fH43MW7y7mPT20K&#10;x/3v3stxPJ/37ir4g1D4LajY6PceL/iL430/Q7jUMzPZ2Nwut67dM/zbpcSiKPdn5vOnSTj7leFa&#10;olpLqEn2P7THa/8ALJLiRZZdv+0wULQHIfZPxC/4Ko/GPx1b3NvbXWi+F7aSZJol0y0kZ0jVMNDv&#10;d8Ort8zbl/8AHa8auP2pPineyfaU8QSR+d/HHp1jF5m7/tlXjlvpf2qTYnlof793cLEn/fTsK6XS&#10;/AeiyT7NY8ceGtGh/i8uO5vWH/fiJl/8eoA7+P8AaV+KGHT+07a+T/njPo2mS/d+kW6t/Tf2itCl&#10;CW/jf4W6U12YvLGteH5G0XUnJb77LKs9rLj/AK5V45rfhPwpY7/7P8cWerIn3X/sa5h8z81rR0T4&#10;Z+L77R/D93oFpca7Br09xFZ6boUn2u7fyXVGaSzTc6qWb5dy/NR8AH0ZeeLvF/8AZz6/8DPidqtt&#10;YWtq73fhsyPZanYxnbvk+zFpN0Z8sFpbeSVf7/k1xPhv9r741W3jjS7TxD8S/EU9r56JdWl/eedF&#10;JE6/xRH5JF+avL9H36T9n1uw1CSwurGdPktN0TwS/wB6PP8Aq2WvsD4J+V8Q/D+ueG7Pwh4R8X63&#10;q2nPf6PpviXT1uLee8hVnkhgYNHLb/aI/OaPy5ERJYpF+7RyAdBp/wC0Zrt9pcm/xBpU8OzYsMmh&#10;Wbp6fLLsLL/31XvXw++MXx5+Kejafc6b4X0LxBp0ELn7b/ZflRTrtbb9+WP7v/TH+Kvzn0j4mW/g&#10;yO4ubn4QxaPolzJ9rSyOnz3EEOVX7j3OZNv/AG1r6K8P6x4m02TR9SsPD+q+E7WFEmW/0y4ZIkV/&#10;mb5YWLN8rfdrm/h/GaH1/qfiD4l2Mdnqmt/DizOnP5Ump2nhrXdmoWMW355o7aT5W2feaKvQPEXg&#10;X+xtSuLR7+5nTZvVvM2b1avAvhB428X+NtMisIfjN4d1ad/9Dbw/4pjlu3nl+dm2tLFHIreWr7fm&#10;lr6w+J2hx67Z/aoZbgSabmKUW/8Azzbr/CfmXbWnJGpAD4x/bo1Dzf8AhW9h5nmPFY6hMz/x/wCt&#10;hi/9p18nyW7175+1xby6b8QNHsJri5u3h0dJv9L+TYss8n3f4f4a8Pk61rH4DMpybP3iViftDa3d&#10;aZ+zB4C0WEp9i1jxlrmpu21d3mWttZQR7X6/8tn/AE9K15LhP3lcx+0fqn/CQfCb4SeGtHs7jUr3&#10;R5Nf1LU/skbS+Q13fKI43UL8v7u3Rv8AtpWgH6R+GviPa/Eb4f8AhPxkYoxP4j0i11WcW4xCLl4t&#10;tyv/AAG4jmqxZ3kN9Bvhk8zyX2N/wLla+WP2FfEFr4t+Aj6PqF5JBd+E9Xls1s/mXy7W5/0mHcv/&#10;AF2+219P+E7O0+wa48Mn+q+zuqf8CbdXk1fjkawL9FFFcJZLXL3ln4t8SeJJNNs7z+ydB0x4pluY&#10;7dri4vvtDM0iwR7gq7Nvzf7UkddRXB/FjQ21/S9PsJtTvbTRbud0vtNsJGt31GVYJHtoZLlGDxx+&#10;ZHu2r95vLrbn9nzT8h8ntD1vxMLq803S7+YXF1JEn9nXV9PbrFK9wi7h5kYdlX93/tVgVyfwf8Da&#10;J4f8P6o+m6fHo2rwoiS20FzKn9o2ysz+dLEXKyNF/DLt3KskldZWUK0K8PbQ6inDk9wKKKK0ASOO&#10;pZKPMqOTpWYGx4YuPsXivQ5v7l7F/wCPNtrnvj/olpbfFvXJn+T7QlvN/F/zyVf/AGWrJuHtpI5v&#10;+WkLpN/3y2a0/wBqLQ7KT4j2d3PJsNxpaf8ALTH3JZP/AIqun/l1Ig8j8vT4v+edFxeaZF9+SOP/&#10;AL5qv/Zek/8ATOpPs+jxf8865SyCfUNPz/x8Vc+Hd5af8Jbpf2OTzETUU3f7zVTuLjTIz8nlx1H4&#10;b1Cyi8U2b2ckcmy+t3lSP/erWBmfRkUfl+LLd/79rs/75lVv/Zq8T8WfZ7aPQ/8AR/M/0GVF/wCA&#10;3lwte83ciR3Gnp5fzvPcfP8A7K+X/wDFV4V47kiij0N3jkk+fUIf++L6T/4qtZjMu31BIvuWcdaF&#10;veXtz/qbesK31SKP7ln5laMesXEv+ps65izqLeTxHbR/J5cf/bSvO/jRb6rc+G9Pmv7iOSyt9URG&#10;T/algmi/9mrrLfUNei+5byVyfxU/tuTwXcTXMfl2tvdWk0v/AAGeNf8A2au6lP347kHyPqngzVfi&#10;H4WvNBt47K01TULq3uV/tO8isreD903meZLKwSNf3L/738NeZ6Ho+oa3pmlw6bbyXd1b2sSSpH/A&#10;yrt27vu175ZxvLqlwlzJJd/6L9pVJPvpFDK3lx/8A+dVrQvNL0zSNR1CGGzktIHRXghtJNkUErMr&#10;NNJGVPmf8BZK9qHwGUyv4T8Pp4J0+NEvJJNR/wBHv7z/AJ942t7qS3/cSceYu1vvV3HijUH034gX&#10;ieXbwQJB8s0f8e2Vvvf7Vcvd+J9U1rQ0sZdXE9tpsOqxWmiTyfvrLzvLvY227futt/vV1HjCz8q8&#10;t9Y8y2ke4SJ/9YyXDq8EZbbj5dq7qU/smcDl/EmyLWLzyY5I03/Kkn364fVJPsN5b3KSf6p0mV/9&#10;1s13HiCT7TeecnmbHRE/ef7K1wfiT/j3k/5aUGh1nhPyrbxRrmmv5n726eGKHzP9YrNJubd/u1n/&#10;ABAs08N/GTQ7xPMjS7n/AHr+Xs3q0Uaf/F1J4fuPsXxE2eZJJvdPKe3+d5Nyrt2/71anx0097mOz&#10;1iHzJPskFlcz+R+9SNmnkiba3+9IlZwA9I8H/vPFFvbPceR9u07UrPfH/e+ytPHH/wACkt0qxHJ+&#10;731l+E9USx8aeD79Ljy4Idbsn87+DynlVJN3/bOStC8s30TULzTf9Y9jPLbf98Myf+y0QAj1SP7T&#10;pd5D/fgevG7evaPM/wDH68bvI/s2oXEL/wADvRM0gP8A9+pf/QKr0+P/AFgrM0Llv/sVcjkrLjrU&#10;t5EljoAkjqxHUFP8ygCXzP8AppRRvT/nnRR/W4H6L/F3xJo+i+NItX1VxZJ4f0jyRqKJumt5NSuo&#10;4FMWP4lS2m/MV8xfEb4reHI9f06Hw74n+Jd3piQos8r+Krq3aaUy/wASvdRuvyr/AHdv7yvmzxr/&#10;AMFAfEuqy6pYR/DLwVr1j/aiXk8t5PqWtpPcQr5KSeYZl3KFX5f4a+gvhp8aNJi8AaBeXfwf8CWP&#10;iC7svtl9/ZunxWtvA0rtKsaxPFM/+r2M3z/epW5/eOc5fV/in4Xt7CNtd1S9QnZum8Q+O7x1kdny&#10;yq32iRflWuW/4XR8PNS/tCHQfD+i+KNXhTethb3Et28+1v8AVxSSW+xmbzP73/LOun/aB/bi8X/D&#10;j4d3954Z0/QvC+rtJFbWF5Z2cErwMzZZgrxbfuq/8NfEfiT9tT41+Mbn7Rq/xM8SzyicXMYtL1bR&#10;IZf+eiJGgVcfw7fu0wPs2w+JHi/TPEdkfCX7PdxrsFv5Vw1z/wAIrqNukcqvlof+PX+Hb96v0B+A&#10;virxl45+GOl+IvG3h6Pwp4h1JpXn0ny5IntY1lZYlcS/NuK/N+NfFXwU+IHxE8Jfs7+AZtX8a+Id&#10;X17xHa3HiC8m124/tB0gkk8u0jjacPtXy4fN/wC2tcB8cvj14r8MeDNc1qbXD9titXtrZxbQL80n&#10;yBeErSXuBM/Ve8uE06333lzHAn9+eRUT9a5LVfjZ8OvDg/4nHxB8K6Zt+99r1m2h/wDQ3r+dHwJ4&#10;Q1bx5rkel6Fp8epahs85kfb91fvMzPXb678INT0C9t7O/wBPkkunTfs0yOK42dv+WCSVnz+9yByH&#10;7n6j+1/8C9Jj3S/GDwS//XvrsFx/6Lc1maN+2f8ACHxrHrdr4Q8caV4i1jTdLuNTWxiLJuSFNx2s&#10;6hfT86/Jr4H/ALIL/Ep5tT8TeIrnwF4Zsm2zvfRu+qX3G7ba2exXb/ro3yr/ALeDX1Da3ui/B7wx&#10;caR8I/hx/ZP2iaLz7/WpPtuoajBt2T+fcu3+ib41+7Dv/wBxKuXwhyHlfxD/AGvPixp/iXRPCEUf&#10;iDT9C0PyblLHw3FPpl99mWAxBZW/5aRzKyT7m/jPy/wV658Cv2g/2lvE/iPRoU+HniXStItoJ7oJ&#10;deGpfsmvvIv3bu5n8pY5N3zLOsm3+/vr5o1PQP2gD47vNX0LxRcaDb+ZA8CDxLst41hT9wvlb2+W&#10;JflXctc/4w+Cfxq+Jnl/8Jn8S4vEEcL7lTWtdvL7Z/uqyFaYQP0Y8dftfeGvD+mx2XiTx34A8PWF&#10;vM8b2mpf8TPUrQr/AKpfsmm3dznZ91t0ibq8n8a/8FQvg94WE9v4e0DxL4yvovuSpbxaVZT/AC/w&#10;tK0k/wD5Dr5f+Hf7Gnhm20rUG8bX3iHVtR3r9jt/CxitLJ1/5aebPLFI/wDu7Ya3dE/Yt0Syn1O5&#10;l0831rd3O+yh1O3uZvsMe9tse+O4t/O4x8zRr/u1nKAFrxp/wVf+IWpXNx/whnhDwr4Mjf8A1Vzc&#10;Ry6lfQf7skrIn/kGvFPGH7Wnxi+LMQtvFPxf1G008Jsa0sJPsVvIn91oLNI1b/gVfTFl+yjpdxo9&#10;zZt4c0aO1mdB9pj0qCG4RkbP7uSSeX733WqPT/2BPA/npvt7y4eb59lxrO1ef4dsUAoA+a9AsP2e&#10;tE01LvUbzx34y1xX3taYttFsX+b5lknH2qfn/ZWvd/D+v+J/hxbWeq6L4Q+Ef7PGkJPv07Wde0q5&#10;v/EM6lsfuI7tJryb/ZZYUT/ar0Lwn+yD4L8L6paa3olhHpmqWb/aYb8ajdCW1ZPmWRXLja391q7K&#10;PwvFe28lg+uXMcEt8k0v+hKks8+35Zml/wBbI3+1uomB4b43/aq1vwqftOt+MvFXiLUGTmbxtc/Z&#10;4pGO754vDtnLHH/c/wCP2d1/6ZV8zfEj42+LfjVrKvLPquuTwJ/ozXcn2iW1iX/nhHGqwWq8f8sY&#10;0r73/wCFB+CrLzHTS9Okut/3/wCzrXzXb+L5ihqxo/hfw/puqeTbR3EHyfN9n2xI+3nb+7UbqAPh&#10;zwZ8BPDvif4USeLPEfxSTRrhnY2egQaFfXbSSkdHlPlJzt/5Y+bWemknwjFHD4J8D654l1TJ3a9q&#10;2jyPEj/9O1ptKL/vyb2/2Er9Dv7Y8OS2++GOSB/9TF5lw2+T/wAerA1jVNKtvMRNP+13SOm15LiX&#10;Y8X977x/3dtBofLHwc/Y51/403EfiD4nePtF+HmiiRsprVysuryf7lnuHlrx/wAtNn+49fRf/DB/&#10;7Jum+Xv+Kni67/2INQg2v/37sD/6FW5Z+NNKi8yaHQ7fz3d32fwbl/vf7O2qdx40ii1CR0t7aCB4&#10;/lTy13/N95qOczJbD9lX9jjSX/fR+Jtdf/ppeXn/ALJFHW3B8EP2QLeXzLP4T61dbE3757jUG/8A&#10;Q70LRp/iiK91DT7N4/L+0QO8Tx7vvI3+r7fwturY1TUFtrOS5eTy0mfyf3fz/M33elHNL+Y0POte&#10;0rTF1pG8D/AL4P6LpEG9Iz4o0u61i4k3fdaTYscS/L/DulrI1/QdY1bxf4X8WaDb6F8M9Q0mSK5l&#10;tvCejeVp73MX/Lbyi4X7uz/WK9ekSXDyW2//AFG9PmtpP+Wbbdu6qdvHF5cez94ifdrKcOf3JgeZ&#10;+MPg/wCHfFviy38Tpp/9jai/yajDBbxPaaiu75fPgdfvf3m/iqTwP8P7L4Zaho9zol5e/atG+eB5&#10;Nv8Arf4a7jUNkv2j/lnJNv3f9M9zfdrH1iSW2+5+/wD9v/7GtYx5I8kdjM7yP9o/x7puh2+lW2sW&#10;32K3g+zKklv5vmRbdu1st/drw+3s7LTY43023ksE+4sNpcNDFGq/3V3V1GoW6Sf88/n2fP8A7X8X&#10;ymsu4/dx/JH5af3/AO43/s1ZckAK+l65quga5p+saVJ9g1SJ38i8j2u8Hdm2upWteX41/EWOORE8&#10;d+Ik/jZ01WXe7bcfe3VgXEb3PyP5n8e2q8lulagZdxJcX15515cXF/dP8jTXcjSy/wDfyRi1Rxye&#10;ZHv8yrklv+8/3/k3/wCzWHcRy+ZHs+5/9lWgBeR+Z9z95/t1H4Tje51jWJv3nkwojzv/AM813fea&#10;tSO3SK3/ANXWf4bk8u38WP8A30RG/wC+qzA+kPg3o8XiT4j6PpthJHJY6zp1x9qmjjX9+1vFI8H7&#10;z73ySN/5Er1Tw3cafFo+oXMPlxwPPZIz/wC/5lcP+yBaY8eeE4Uj8/7J4d1W5V/+ebNLCu7/ANlr&#10;1jUPhvpWm6Xrlm+sW9ha3eoxTb5I2fyNvmPGvb+9XNiKXuxkamX5X8H9ypKr6xq+n2N5In9oW0ib&#10;/lm8zZ5itzurLk8V6ZH/AMvkf/fyvJ5zQ3Kx/GEd1/wieqPYRxyXVun2xUkj3pJ5Tb5F/wB5o1fa&#10;38NU5PHGmRf8tPM/65xtR/wnFp/BHcyf9u7VnOcBHPfBr4t+ENO1O8msNH1rxfZQwS3LavYae979&#10;lzFIJZkaRxIytDs+RV/5aSba9B8vyo9mPMCfx/365H4c+KrH4c63b6pqXjO2+G2iXF1dWNh4Y0XS&#10;/tV3dW0TZ+0SqUdLbc3zKqw/c/j/ALnS+L5dT8MeI9Q068iOpXSOk32+CNYVulf51k2jCqzfxLRS&#10;pewpfM1n+8mXf9ZR5lcfceKNY+5Do/8A38uFSq/9seKJfuafZR/9dLhv6JR7Uz5DuKXzPrXDf8Vh&#10;c/8ALOyj/wC/r/8AstWI9L8Vy/fuLaP/ALd2/q1HP/dA6y4/eW8if7D1v/tL6J/wkln4D1TzJPMl&#10;sZU/d/7SwvXGWfh/Vf8Al81j/gEdv/8AZV6H4j1iW18C+GJtbjMemRf6NZ3MG3zX2rt+dWz/AHa6&#10;YfBIR4RH4MSU7P3kn/bSrn/CAeVH5z2ckaf35PkrvLzxh4d8v549VnT+JJL3yU/RhWPJ4k8K/fTw&#10;vHO/9+4kaX+eaOSAHJyeF9Mi+/cWXyf89JKp2ej6ZZah9ph1S3SffE+y3+d/lb5a7iTxxZWX+p8L&#10;6NB/10jX/wCJqncfGy9sf+Pa30W3/wCuFuzv+mK0hyEHqGq+IHi8YaHon2PzEu4Lu/8Atn8CMm1P&#10;Lb/f3VwfjHS7KTQ/tN5/aMdrp2qarNLNHH9yJvJkaRvl/wBX/drsNZ1C4j8SaHbf2hHHa3aXHn20&#10;kf72dlVWjZW/h21wfxB8ef2JqH9m3MlzPa6snnQTQeV5X2FlaJo2z97dJWswOPt/Hnwssfv65qM7&#10;/wDTONa1I/in8L4/uSa1J/t+XXD2934Uso4/s3hOON0fZskki+Rf727Ya0P+ErsraO4+x+H7KP5/&#10;3HmSN+8X/awny1lzgdxb/GDwPF/qdH16/T+59ib/AOKrD+KHxQ8P638M/FFhZ+D9ajurjTn8q5ks&#10;mREZdr+Zu3/w7ay5PiBL5knk6fZRps/df63fu/2vm+7WfrnxM1O58P6pYTW9tIlxpdxbMnzJ8zxM&#10;N33v9qtIVvfFyHg+h/u/Hl5bJ5ciXH9ofJH/AMs2dVKr/wAC27qjvNc+3apcO8cm/Yj/AN/7yqf/&#10;AGajS9QT/hNPDbvHJs8+LzbmT7nlSxfdb/gS18keKfHGtyeINTT+17mOFLpoY0jk2Iio2xV4/wBl&#10;a9eH2jM+t7yz02Lxx4LttKs47SfU7F7PZ8rv9qWKbz2aQN82/wAxP+A/J/BXeapp0Wt/D/R9SS3k&#10;+1W+j26S3nyvFGsUrJIsi8N/yz/vV8L/AAn8QTR/FTwvc3NxJJ/xMYt7yfP95lWvvDS47i5+HdnZ&#10;wySR3Tz6rpWz+ORWWSRoW6/K2771aTn8IQOP1zzf9Hd4/L3wfL93+Hj7wri9c/1UldxrF4lzo+j7&#10;I/MdIH81/mR938Ssv3Vri9Yj/d1kBHb3H/Ew8P3M0kf72BEZ/wDrkzR/N/wFa9I+On2fV/B9wltZ&#10;+fdW9jcTedJb7PLb9zNujz93csdeXyb/APhG9Lm8zy3ivri2X/vmOX/2avoDxBb2+r+B9Pf7HJ5F&#10;xa+S00m5/L861aFm5/h3SfLRH4g+2cHJcPfeA47mGSSOf+zormJ/M/iRf73+8tesfET7PL401S5t&#10;v3cF95WpRJ/s3EEc3/tSvE/hvef238N9Hh/1bpavZt/0z2t8v/oVeuaxef2l4f8AAepJH5aXHhqy&#10;tv8AtraNJZyf+PQ0/tB9gz5P9WK8z8UR+V4gvP8Ab+evQ5K4TxxH5WsW7/30pT+AIGNHUn8FV6kj&#10;rM6CxHJWhb1l/N7VoW8lAGhJHRUccn7upKAJfLH+f/2qKj8uijnA8p139mrQtY1jULmw1PUPDekX&#10;EzSpo8dx9qSBC3+r82TYzbV+X5lr2b/hLLqS8kSG3stnybfvIn3cbdtcXeaxLJH5KeZ8/wB6pLPi&#10;P/0KumEDjLnjPwXovxHjs7bxBZxTwW7tMqQXEsXzMuPm+as+w/Z7+FtvJn/hG7af/rpeXLf+1a1L&#10;eP8AjrQ0v97JsSP/AIBH9/bRyCOo/ti4kjt7b7ZJ9ltIIrOCGP7kEES7I41/2VVasSW9p+7328d3&#10;86Ov2i3WVN38LfPWPb/89vM+T/Py1Yj86X5//HI6RRuW9wksexI/L/2I41T+VSfPbR/6yTZ9/ZHJ&#10;9+o498ce/wAuT/fqnJHNe3Fm7/6P5M6TMkn+zWfIWdhp+l2/2eP95JvfZu/gf/dqxJo9l5e+a38z&#10;/rpJWXb3Ly+X/sVsR3Hmf8AoAjs9DtLm42Jbx/8AbSOtD7HaW0cn/HvGkXzt+7X92v8A9lVO31D7&#10;N8/+3s2VHcag8tvGnmeW/n/L/wBNGWgDrLfWE02zt4bySTyHTfFbSfcjXd/8VVy8vEsdLt4bn9xe&#10;vveKH78v+0u2uH+2S3vl/vP3CbHX+/8ALVjxJImreXN5km9H+/H/AHV/h/4FWYGxb6wltJHC8f29&#10;/ubJJP4eu2P/AIFRJrnm6p9pe4kjf55ltv8Ano3/AMbrm7y4muZN6fx7P9/b/dqP+0H8yTf+8f7n&#10;/AVoA6DUNUeW8kRPvvv3eZJ8n3v4f9mqV5qksnyeX5c9v/H/APE1iR6g/wBn85/43+5UcmsJ5ex/&#10;uUGhd1i8uLGON0/dzv8A99pXL3Fxe3McafaPI2f8DrUk1B5PL3//ABFZ8kfmSSbPLjgSshlLS9D+&#10;0yyJc3nmb/44/uR7q1JfD9pLcf8AHxcfc2L/AMB/iqnHJ5Zk3/f2fL5f/j1SJqHlR/P/AK+nAQSe&#10;G7fy/wDl43v91I7n/vpqns/B+mXMf/LTzH+Rf3m9Ny/xf7tLb3nm+YiR+Yj/AHv79J9oeyk8ny5I&#10;9m9P9Z/F/drQDV0vR7K21iOby/3ELu8CeY37tlXb/wACrY1DUPKjkT/Wed8n+s2fLXP/AGx5ZPJh&#10;/wCA/wAHzbfvVT1S4eX50k/0JINizR/P5m5fm3f7zUGZqXlx+8+eTy0fY/8A10qn/aieZs8z/Yb+&#10;/urHuNUT7HveP5/uf9cF+X7tZcm+xuJP3nzo+/Z/vf3qANS41iLzPO/758z/AOJqvJI8km95PMTZ&#10;/wDtNVP7Olz8jyf738qrxyPHHJ/32rx/JQAXlxLc3Emz95/dT+DbRJH5kkiP5kmxPleqcdxL/HJU&#10;clxL9o3/AOrT+5QBY/1dvs/1mz5FqncdKryXkvl/+Ob6JNQfzP8AlnHs/wCedAFeST9589Rx+VJH&#10;89WJLhJY6PLi+z/6ugCOP979ysfR43ufDfiRIY/MvZp4oYof4371qXEiR28nkx/7qVj+B9Qi0nwn&#10;J4nv5P8ARYdY+xskfzv91fmX/doA+w/2SbhLP4lzuR9kg0zwbe7IY/8Algr3Vu7L8+f+ef8AFXru&#10;oeMH/s/T9V02Oykg1O1iufOv4183dtw3mYxuZa8O+AjT2HjHxnqhgD2UfhfdN5m7mCZm2s2Pm2/L&#10;/v1u6Ho8PiT4d2c2pXnmXWg3X9mtcx7tk6uu5ev8O5aKsP3QfbO8k1h9St45rmPSrt337vIjWXy/&#10;96s+Szt5ZP8Aj3jj/wCuceyuf8H2dppv9oW1nJ5ifJN/7L/7NXU14h0FL+z7f/nnR/Z9r/z7x1dp&#10;PL8ygDl9U0Oy07WLzWLCzjt9RmgiuZ7mD5JZPsvyfe/u+XN/5Dr1Px9Gmo/2JrTwRmTU9O2Tv9/f&#10;JFw3zf8AAq80+Ikep/8ACD6xNolvHf6vaWss0FnJ/wAvS+UySw/7zxs+3/a8uoPguvxbufhddW/x&#10;LvPCt1/ZFygt4fD0n2i4tVdMN5sobymVWyvy733fx1rCHxAdRSeY1LRWQCeY1LRRQA0dDXqHhLSN&#10;P8W/Dmz0bVbf7XZM91C6Sf8ALNhLlWX/AGl3V5eOhr1T4PyebpEkP/PK9uP1ijauqj8ZnI+bPGnw&#10;/wBb8Ca5cabeahbRx/ftbm3soovPi/vd/wDgVc3J4fSWTfc6xcSSf9dK+u/jJ8KrL4t+EJ9HmuZN&#10;Mvf9dY6rB8ktrP8A3v8Adb+Ja+C9b+DGr6Nqc+na14puIdQtX2TxPey0TohznU3nheyjj3/aPPrn&#10;7jR7Kx1DzraSPz3R02Vh3nwf0zy982ufa0/6aSSv/Nqz9H8D6J4f1y3v9Nkjkutjw/u4/nk3f7VZ&#10;ckBn05F8RNK1vS7zW7aO9u/+Eed4bqGSNUeOJdvnyLn+Ffk3V4f8Q/jJ4f8AH/iyTVZvEltJa7ES&#10;1hkuVd4Il/hXZ/tVo+FpLj+z9Y/srzIHuJ5XaaOPf99cN/31XLPcaTL+5udPtp97/NNBZeU//jny&#10;0TALfx54Sj+5dyXf/XO3lf8AklSSfEfw5/yxstRk/wC3OX+uKj8vw/H86RySI/zqn+zViPVNEtv9&#10;Tp/mUckP5SxLf4saf/yx8N3s/wDB+8t1T/0N6sWfxUuPtkf2DwXJO7/Iqfuvn3fnVi38eJZSf6Np&#10;9tGn/TSNa0P+FqPe2clnNHbQJKmzfHGv7vdTIPCI7f8A4l1nMkf7+3+yvK/8abHZGj/3f/Zq8I8M&#10;aJZS+O/H+n3On2928ML3MX2i3V2j2Tru2/8AAWr3fxBs0m21CwhjjkgT7RC3mfwLFeRyRNu+9/Dt&#10;/wC2leSaXF9i/aD8SW/+r+26Xdbf++Fl/wDZa9X7EgMLw3p9lHeSTfZ4/OtHTyn8vZ/FX15cXCW3&#10;w38STeZJH9h1tLmJ4/n+aaz39lLfw/w/NXyfodv/AMTjVIXj8vfveL/eXn/2avqTwvIl74D8Yb4/&#10;PT7LpV/Enl7/AOGSNvl/i2tJuoMvtGPqln/ocn2nzILpL6VIobiPY8ETqsqqy/71cnqkf+sR/wDW&#10;V0H9ly6Toclm/wBpgSJ4pvJnuPNfcy/M3C/xbq5/UI/Kj2UAY0cf/FN6h/0yvrd/++lkH/ste+eF&#10;/En9pfDO3sEuLiB4bXfK8ce/90nl7en+7Xg+n7JLfxBD+73vY+dF/vRSq/8A6Dvr1z4T7NX8F/YP&#10;Lk+eCW2/1f32Zm+Vf7v3q1MjhPhHIltpeqWCXH/HpqP7pP8Apk3Ct/5Dr2CzuHvfg34P/v6ZrGta&#10;bL/wNre5j/8ARj14v8P7iWPxZ4ws/L/12y5by/8AlntZf/jleyeD/wDSfhn48s0/5h+t6VqSp/sz&#10;RXFtJ/49spT+I1/mKcklcf48j8qOzm/29ldRXN+MI/N0OX/YffTCBy3mVJHVeP8Ae1YjrI6CWOrt&#10;v/yzqlHViORPvpWQzUi/1VS1Xt5KsUAxvmmil+Sinzw/lA46ORP4K0LOSWKPZ5ccm/5/9ZWPHJ/p&#10;Hkp+7/25P71aFvJ5vyf6z+Bkj/8AHq9E4TVjvHij3pHbbP8AgVXLe88ry/8AV/7Xl1hx3Dm485P3&#10;if3P4NtbEdwnmb0/j+TfWQzcjk83y0f926VuR6xd+X/x+SR/98p/7LXJ2d5+72f+P1oWdx/q6AOo&#10;+2XFzH895eyJ/c8xvnot40jkk/vu/wA1Zcd55Xl7KsR3n/2NAG5byf8A7dXM/wDTSsOO8/ebKuW8&#10;k3/XTZQaGp5ifx/991Yjii8ve8fmT/c/d/8Aj1U45Elkt0/vv/47Vzy/LkkdJPkd6zArySP/AM+c&#10;kn/XSSj7RL9n/wCPO22f35JKuR3CS1TuJP4H/wCBJQBJb3Hmx3G+3jgf/pnJ8kn51HqFu8nmOn/f&#10;FRx7I5N6fu0q5/qvkeSPf/0z/wBqjkAx7fT3+zyO8nmfx7Kk+zxeZJv/AIPvf9NK1I5E8uSH+5/B&#10;Ukdu99/6B/wGswOa+zv5n/PSrEcn7v8A+N/7NauoWb20cj+XJGiP9+SNvvVn29nL9njdPM3/AOfl&#10;oNCnJG8v/PT/AParPks3tv8AXf6v79bHl+VJ/q/L/vVT1C8f/pnHv+f95t30GZT+0eV/v/ImyiO4&#10;835/M+es+8klik/1kccn32/0haks5IvM+e4j2f8ATP56ANy3k+zSW+/93v8Ak/29v8VR3F49zJcb&#10;4/8AYgT/AGV+7/47WXca5b/6QnmXP39ivJH/AA1n3F5FJ5n7zzP7n7ugDQk3xfP/AHPn/wBuq8kb&#10;x+Y/+sT77Vnyao/2eN0/9F1Xk1T+5JJ/ufcoAsfaH8z5P+BUSah+7+SsO41T7NJI728mxP4/MXZU&#10;cmoeZH8kfyP/ANNKANyS88z/AOIqvJcJ5ez+OsuO8f7R/q6kkvEij3/u6AJJLjzfM31Tk/1mxPuU&#10;fbP408uRPufu46k/fSf8s5N/9yOOgCT/AFkfz/7lRxyfvNnl1HJ9rij3/Z7n/v21Z/8AbDxyfvv3&#10;Gz73mSbP50AXNUt3jjk8793vR9vmfx1j+H9LuNX+D+l6PZ+XJqN3r9xM1nJtTy4l48xs0ax4k0SO&#10;zke51TTo32bP3l7Fv/8AQq0Pg3cW+vx6OmmyW1/O+92trSRZZU+ZvvRht1AH1f8ADTXIrLwp8Z7y&#10;GT57fwvo+mr5nyPu3XSSf8BXzEpfhnZxeMfC/jTwZ5nkPq2j74HjkZH8+FleNuMN/wB81h/DuLy/&#10;hn8bH/1b7NPtv/HtzfLWf8J/ED6B8RPD94n7vZfRQt/uv+7b/wAdauj7KgEyT4d+E9H8JeNNPv7b&#10;xBHdzyo8Oz5v3m9fdj/FXtlfO/iDQ30Tx5riWccmyx1i48jzP+Weydq+jEkS5jjdPuTbHX/gXzV4&#10;M4ezkakaVY2UeX5VFZFkclvFexyW03+olR4W/wB1uKtfBe/il1/U9Cu3jhOtW0sUiSf899uyT/x+&#10;M1DXE+KPiV4j+HmrSLo50bw3Yo/2+XXb+3+13F95qtuWOP7/AO6aN923/np/t0/c+OfQDtfKeP5J&#10;v3bp8jf7y/epdldd8TNGbS/Ef2xxbxw6gnnRywSfK8qqvmtt/h+Zv7z1xr3EX8ckdaT/AHYElFVv&#10;7Rt/+fiOj+1LT/n4NMq5Zr0D4N3H/EwvLb++/nf+QmWvM/7csuf3ldn8HNV+2ePI4baO4mg8mXz5&#10;jH8iYX5dzf8AAq0o/GYzPbZI68a+PnwTh+Jej/b9Njjj8T6cn7h/+fqL/n3b/wBlr22SOqdxHXZO&#10;BmfmXJ9ojkkh+zyRyI+xkk+TYy/eVlqPy9Qt5I5raS3jnT7vmR76+sP2jPgumo/aPFuj2/8ApSfP&#10;qdtH/wAtFX/lsv8AtL/FXzf/AGM//AK55wNTk7S38S2WsXl/D4gk2XCbGs441SJNv/PP5flq5B5X&#10;mbJvMjn/AOmn8ddAdPeKqeoaX9pt5P76fdeiAFP+w7S5j/ffu0T/AJ51nyeD3ufns7iSNP8AppWh&#10;Huuby3hf7nkJM1bkciR96090Dz/UPB2p2335JHT+/HWXb6PLLeW8L3Hlo7ojTSf8s938VesXEkv2&#10;eT7NJ8//AE0ri9Qsn8yTf+8n/v1nOAjzP4g6PpVl4g1y2TUI7+DTr69S1ufMX9+3kK8n/oP/AJDr&#10;yecGP9o/wpdP/wAvsHk/99wSJXrnii3t49U1B7z/AI9fPt7lvL/vOrRbv+BNXi/i+T7F8SPhnqv8&#10;H2q13v8A7CzqK6IfD8gmSW8f2bxhc7/vunzf98//AGNfSnwXvH/se4RLiOSe48LXG2H7myW1uo5d&#10;v/fNfOfiSz/s34kSo/8AA7Iv/AfMWvfPgPJ9puNGtn8uR5n1WwWH7/8ArbNv/ZlrX7Bn9sy9P82+&#10;1C4tvMjjR0l2wyfut6qy7Wbfn+H+Kse82SeZsj8tP4E+/sroJN8viD7TZ28kaXE8v2Xy93zq+3b8&#10;vyfL/tVz9xvl+5H5m/7tAGVo8f8AxPI0mjkkguEuLaXy5P4Wiauw+B95LFHcOkke+KeKbZ5a/wDf&#10;W4/3dtcfZ3CReINLf+N50Rv91vl2/wDj1WPhvcfYtYktv9XP88Kv999yqy+XtH96tTIux26W3xgk&#10;h/glS4hiT5U+55hX5f8AZXZXsHw0eW6/4TfTeqah4XuJ0/7cp4bn/wBlryvxJHFY/FzwnczSW+m2&#10;T3T2cr38i29uisqu26R/lWNd25vmr1j4Lx/8XY8N2E1xH9l1Ce70Gd49sybbu1kh3LIPlZd2ylP+&#10;c1Mas/xBH9p0e8T/AKZ1ct932ePzv3b/AMX+9/FUd5+9jkT++j0zI84s/wDVx1cqnbfuzIn9x9n/&#10;AHzVj+KuaZ02LNSRyVWqWka7GpHJViOSs+OSrkclADt5opfMPqaKOcRw1nG9z5k3meRO6fL/AH9t&#10;aEcnl2exP3cj/wAf9ymWaPL5iPHJ/fV/LqxHBN+7ea3kj2f9M2ru5jiI7OT/AEPyfL+d3+Z5P/Qm&#10;rY8v/vv+J/7+6se41G1i+Sa4t7T+95kip/Nqjk8eeH7b5Jtc0qPZ/wA9NRg/+Lo5wOkjk/d2+yP5&#10;KuW8n7v5/wCD564ST4q+E7YoH1/Stg/553iv/LNZ0nxz8GW0m9/EltIn/TO3nd//AECsucZ6v9sf&#10;zI9nl/J97/dqxHeJ5n/PPf8Ax1wFp47fUYILjTdH1m/tbj54LmPT2VJFP3WXzGX5a6Pw3Jca3HcT&#10;X+oaV4Mgi2Is3iW4eLz/AO95S26XDfJ/Fu2UxHSx3H7urkeof35PkT/nnXH6jqrafqmkw2mv6Hr9&#10;le+aJH0mPUFlhVImdpPLubSFGT7i/LJ/y0qvqnih9E0vULzy7iRLGB7nZJtiSTYu7b320jU9Aj8Q&#10;JZRxzTW8k+x/mST5P/Hqjs/HD3N5Jvs4/Id/9T5n/s1fMGj/ALUmteKdYj03TfC9vHJK+zfd3jOi&#10;f98Ile92+ly3NnHczXHmSPv+SONUTb+OaAOsk8eWVtJsSzkk+f78lzvT/d4X5q0LPxJ/a/3Le2tH&#10;dPueXv8A51x9vpdvHJG73GoySf8AbL/0IKG/75o1TS4rbR7x/wC0NRg8lH2zfbVd/lX/AHKAPSLf&#10;XE8vZ/xLt/8Af+zrv/8AQqkk8UeXZ7PtFlHsT78duqPXwx8R/iJ448JaXZzWHjDUf9I+dkkjg+63&#10;91ggryq8+OHxDvf9d4017/tnqMqfyaswP00t9cl/eP8AbJJNn3n/ANn/AL5qvca5qGpW9w/2i4n3&#10;/eePcm9V/h4r8wLz4keLdSj8m88Uazdw/wBy41GV1/VqwvMby9nmSbP7nmfJQB+oGoeKLf7PsudQ&#10;8hPv+TJcbE/u92ri9Q8caPbSSed4k06CT/p41GD/AOLr88440/551J9mT/nmKAPuy4+LfhKyj+fx&#10;RpX9/ZHeRP8AyY1kXvx48G2v3PElk/8Auea//oCGvjKOloA+tLj9ojwZKd6apJv/ALiWc/8A8RWV&#10;cftKeFLaPZ5moz/9c7L/AOLcV8wUUAfTEn7Ufh+P7mmarO7/APPSOJE/9G1lSftSWkcm+Hw/ev8A&#10;9vESf+ymvn+mUAe9yftWS/8ALHw3J/svJqP+EVU7j9qTVZfueH7L5/n/AHlxK/8ALZXiFFAHq9x+&#10;0p4lk+5pejQR/wBzy5Zf5y1BP+0b4xuU2EaWg/vDT/8AE15bRQa2PQZPjp418zemsRx/9c9Og/qh&#10;qvcfGjxxc/O/iS5jf7n+jxxRf+gIK4ik8ygyOlufij4tMcm/xXrI3/8APO9dP5YrKk8aeIL355tc&#10;1W4f+/Jeyv8A+zVnxyJ5ke+o7iRMf89H/im/9loAkkku76T/AFkk/wDtySN/Vqjjt/Lk2Pb+W/8A&#10;00ojkT+P/wCLqTzP3exPuJ92gBI40/55x1Zt0XG/y/n/AIX/AI6jj6U+g0P0J/4J8/GDVPibofxK&#10;+FOuyy6tqN9o/wDa+m6jcSb7iT7PtRoJJCP3n3kZd3vXaeC7dtS1zS4Yf9fcXSOvmfJ91t//ALLX&#10;xX+xv8RP+FVftP8Aw715pJPsT6omm3mz5P3FyvkNu/3fM3V+gmoeH4fCXxEks/L3pY6wm3/povmq&#10;8f8A47srT+UzOo1zR7eTxJrFy/7x7i+uJv8AvqVmrsNPS4l0ezuba8spE8jY1tJ8kqMny/8AAvu1&#10;uXHw3spbiR3kuJJHfe37zZ97mo5PD8OiWcaW3mbN7/6yTf8Aerzq0DSBhyDWJPuSW8f/AG0/+xqP&#10;7FrEv37y3j/76rb8o1HsNcXIaGR/ZGoSff1T/v3H/wDZVwfxQ8CebqHh/XrzxZJpOnRPLpWpv9m8&#10;2WeCb54o4F2v+8a4jRf+2les5PpWF448FxfEPwnqHh6a8k017vyngv7fb5tpPFKskU0ef4lZaOSA&#10;G9oXhyLxr8F9E1ex1/xNf6do4lt5LTWpEluPlbZ5u/52+783zSP8hrB/4ROy/jkuJP8At4qh+zv4&#10;Wv4PDurWNp4M0+zvNURNUg/trxK3/CRzwMkafaJodkvy/wBxZpk+b5dkNdXJG8ckiPH5cib0ZJP+&#10;WbLWk4e5Hn7AY/8AwiWk/wAdvJJ/10uG/wDiqP8AhFtK/wCgfH/203PWvg0eUaz5AMv/AIR/TP4N&#10;Pt/+/dbfhzU5/CeoW93p0cUDxfehjj2I6n7ytTPLo8utQPonw94gtPFGjx39nJ+7f7ySffjb+JWq&#10;5JHXg/hDxPceE9U+0w/vLWXYlzbf31/vL/tLXulneW+pWdveW0nn2sqb4njr0YT5znKckdfN/wAU&#10;Pgmum6xJf6VJHaaRcPv8ny/9RK38P+61fTFxHWXqGnxX1vJDNH5kE0exkkpAfJn/AAq95fv3n/fu&#10;OpP+FRxS/f1CT/v2teieKNLl8Jap9mm/eWs3zwTf31/u/wC8tU7e8Sg1ODs/gXpUckcz3l7I6Js/&#10;hrUj+DeifxyXsn/bT/7Guv8AtiUv9oJ60Ac1b/CPw5F/y73Mn/XS4apI/g/4U8ze+jxyf9dJJf8A&#10;4quh/tRKT+1E/wCelBkfJ/7UvhPR/AvjvQ5tN0+O0srvR4pmhj/5aNFeMjev8MlfGPxzklttI8P6&#10;l/q57ed32fe8txLmvuv9sW8STUPBd4n30sdSTZ/z02NbyLXxP8eLeWTwX++j8jydRZ/J+TfHvX+8&#10;P9mtYfoal/4kSJH8SLx0/wCfp3X/AIE0bf8As1ewfAfVE03xRoczyfJaa/ZO3+6+1JK+S7PxJqGt&#10;ySXl/cSXd0/3ppPv/dXb/wCOrX0J4L1S4trfVJkj+59kvNkcnyfJL96jk93kMj0TXNPfTfGGn2d/&#10;JcwQQv8AZmf7MqOn2eeSKPbhhu+9u3M33a5O8je2kuIf40f78cjfeX/arvPj5of/ABcTWPsFncyf&#10;a9U85YbS33vdRN++j2/KV2o2/wDh+b95XB6h+9uJJvMjk83598fz+Zu+btQBzeqSPHJG6ffh+df+&#10;A/NWhpdx9h+IFw6fcSd5tkm37rfN3/3qp6pG/lyJ5fz/AMPmUXFx/wAVZbzfu5PtEFu6vJJs8zdE&#10;q7mb/eoA6j4sRxXvhuTVfs/yafrFpNPD/H5Uy3EP3U/veWldZo+uf8I34g0fWIbiOSDSdU0+/wB9&#10;vH5SSLDLH/CPu/LXF+PLi4k8L+IPtMnnpqOlpNvj3fI1tdW837z5P7rTrWhHImpeH/8AlpvuLH5v&#10;97b96tJfCB6x8RNH/wCEf+InizTU/dpaaxdIvmf3fNYx/wDjtc3J1rr/AIp6gur+M/7bWTnW9L03&#10;VWx/A0tnDv8A/IivXGXEn8FMyn8Z53cRvbapqCf3Hp56Cpdc/wBG8SSf7aVHH0rln8R0wJI9lPpl&#10;PqARaj6VYj6VTj31cj31Yx+//plRR5nvRR7wHwpceJdWuf8AXapeT/8AXS8lf/2as6T959/95/10&#10;kqSO3Ty/9ZR9mh/56VqZFf5P+ecVWI47eOPe/wDrKP3UVdJ4P8B6r4y8x7O3jkSL7zySbEoA5/7T&#10;b/8ATWpYgl9JHbQxyO8rrCv+83Fehx/BPW4/9dJp0H/XS9/+xq5p3wo1PSLy3v7bVNKjuredJo3+&#10;aXYy/Mvy7a05APoizs0023t7OGSONLSBIV/d/wBxdn/stWPEFvfRfZ7aHT/tHk2KebN9i83Z5vzs&#10;20qV+6yfNXy54o+KnjvRNVvNOufEdwk0PyN5ccSdfogrA8X/ABU8S+LvEGp6xc6vcW76hNvltrS5&#10;aKJP7q+WD91azA+rtPuNQk8QXFmnmWlrY6PbpKn8fmzSs/8ArHUOy+XDu+asP4uX/wDZPwv1y5e4&#10;8x7lIrNX/wBp5fm/8dWqHwB0uWT4Z2+pXkv2i61O9luWmkk3TbU2wp1/3ZK9Q8LWEF74rSC+03T9&#10;YtdNgS7WHVbOO9t/Ml8yGPzIJAyN8izbdy0TDkPjv4Km1j8a2U15qFtYWqP5zPd3CQp8v3fvGvsi&#10;z8feHb17fTtN8R6Nf3jp5a29pqETs/8Au4aoP2j30N/hFqdtP4c8MxtAifY5tN8O2dhLBI7Z3I9v&#10;FGV/1dfIfwD0dtS+LeiL5XmJYvLdt8n/ADyVmX/x7ZRz84H2tHeP5n/LSs/xpqnl+F7xE+/Mnkr/&#10;AMCqvZ2d3/z7yf3G8uNqz/GlnfS2el2yWdz/AKRdIjfu2/h+ZqAPm/48XifbLe2T/liiJ/47Xi9e&#10;mfGS8e58UXCf7debyUQAjqSOo6SLpQBej6VJ5dRx9KsVkahT6WOOpKAI/Lo8upKKAI/LpKl8ujy6&#10;AIqKKloAioqXy6PLoAr+XRVjy6T7PQBTplW5Leo/LrUyI6fRHHViOOg0G+XUlWPLo8ushkYkliIe&#10;KTy5k+dXj/vLyv8A49X61y+I7f4hn4b+Obf/AFPi/TrWaX/r6i2pNu/vNt2V+Teyv0M/YT8SW/jb&#10;4H/2Dc3kUGo+Bde+3wfe3va3EEjrCuF/ik3/APfuumBkfdtxqCeZJWXqFwtzZyJ/wP8A75rzP/hM&#10;NQl/5c6jj8YanFcRu9v8iP8AN/u15xqd3RRRXObBRRRQB5PJ8O9KtvixeXkOoeM9d1G7nd/7EsNV&#10;bT7TSvtCszSNJE8O5Zdvy+ZJur2vxFpEug6vcW8tv5AfZNF/pHm74m/i38bvmrlNcvE0nVNPv5vM&#10;kgRH3p/z0aL95t/4FH59em+K5Ite8EaLrVs4nFrM1oz9zGem7/gSitIQ9wg4ny6Wn0ysxoKKKKCg&#10;rp/AnjN/Cd4Ibn95pFxJ+9/6YN/z0X/2auYooOc+lPklj3p+8R/nV46p3EdeZfDTxv8A2bLHpF/J&#10;/oT/APHtNJ/ywY/8s2/2TXqtxHXownzkHnfxUs4rj4f+IJpo/Me0sXvIv76MnPy18v2/jiXy/kjk&#10;/wC/dfXnjiB5PB3iBE+++l3Wz/f8hq/MO3+LniW6t7d/tnl70T/V1lOfszU+hP8AhObiSSREjk3p&#10;95Kk/wCEk1P/AJ8pa+W/+E51uXWLy8/tCT7V+6+f/ZrQk8a63c/f1S4/7+Vz84H0p/busS/8u9Z+&#10;seLb3RI995J5f93y/nr5vk13UJPv3lz/AN/Kp3Go3cv37iT/AL+Uc5Z2Hxs8UJ4tuPDeyT54XuId&#10;/wDzz82L3/3a+d/i5bXFz4D1R7y3jgn329zsj+58y/Nt/wCBV6BeSP5lu7/vNk8X+s/75/8AZq5v&#10;4kR/2l4X1hP4307f/q/4llZv/QWSuzDz+EifxnzX4bvHjj/4H/6Eu2vozwHcfbtPuET79xo7/wDf&#10;S/NXzf4f/dSSP/c+f/x6voj4VyJL/Z6P5km+C4h2R/7S10mR9EfGS3stXt/D9/NeWWkz6npdk/2m&#10;eOXzZ/8ARbc/u5BlY9jL/vf3a831y4t7nVLia2vLa7T/AJ7W+54pGX5fl3/NXYeNJEufA/wz1iaS&#10;SBLTRPJlmt5FT7stxbSbt8Um792qfw/7tef3HiTU/FtvHqWq3HnzvvRf3axRIv8ACsUaKFVazgBj&#10;6hsljk/ufw+Z/erLvP3Vvpdz+8+dHT/viX+9/wACrUvI0/g/jqnqlukej6e6fu/nd2TzFf76r/c+&#10;7937rfNQB1mp2cupaPHC8dzaWtxa3ab4N2/c1rIsX+7GsmyrHw2ki1vw/o7w+XH/AKK/np5n91f3&#10;m7/erDGsWlt4f857eSTZ95PM+RNzLu/d8K33fvfeq58Etn/CF3H+stEtLqVPt/l70+7v+z8/Lub5&#10;2rX7Ifyntni3974Q+G955nmP/Ykums/l/f8As15Mi/8AjsiVy8kldZcb9S+Bnh+5/wBY+meJb2wb&#10;93s2RXFrDOm7/gUb1x/mdKy+wEzj/FEfl6pZv/fSqx6CrvjSP/R7Ob+49Uj0FZT+I0iSfN71JVep&#10;agexYSrEclU46sR0CLHz0UzD0Ug/7dPgb7PRsrY/s9Kk/stK6TMy7e3eWSNE/jr6U+F+h/YvC9vs&#10;j+/8/wD10rwfT7NI7iSb/gC/71fVGl6emiW8dn/z6IkL/wC8q/NWkPgA+pP2V/hPDrfw/wBQ1549&#10;K+1XGsfZopr/AE5bt/IhVfMWPP3dzNXrGj+F4vEEmoW2m6hHbpp+qPpUrwaNBEjyxKu5o8MflXdt&#10;+as/4f8Aw/8AEtt8EPCdppXiy98JpFoj6l5Ok2ay3d1fSs06+ZJ97y9uxfKj+9U/gSOaLwHH48vv&#10;EF5cW2mQ3upf2bcWcH2d7mLd5knlqo/iXbu+9/FXk4jA4epOVacbnbDF1aceSErWPzp/a00yLxR4&#10;41TWE/fxrqNxZrN5f+sVW2x9P+udfOsngrULnVdI0q0Tzr3UpltraLG3e5ZVXr/vV9c6eH+zxu/3&#10;/vyv/tN8zVzFnv8AEn7T/hO2b9/BoOnPfun/ADzfbI6/+PNDXpQhycsIdDi/xnpHg34eah4U8K6R&#10;pD/Z45tPsooZ/IuPNTzW+aTayZ/iatfwPH5eoeJH8yOR01T7Gzx/9O8Ua91H/LSR66SOT95G7/c3&#10;/M8kn8K1zfw333Pg+zv3/wBfqby6qyfx/wCkStN/6DIlAGf8fPhn498f+C7Oz8JeE9Z8SpcXTzSv&#10;plvvRFRVC7vm/wB+vBdN/Yv+P9jd/b9O8H6hoTzp8s1zqtpp7FT/ALUk6V9XSSJ+73xxyf8AXT5/&#10;50RyRRySbLeOOR/4/LogB8qS/sd/HS5cpfnRo/7z3fjrST/7eGpdO/Yb+I8M6O/iXwRps6fOjnxb&#10;auyN/wBsWevoP4j+K9Y0GxEdmlxFGYZbmWeC3WWXYm393Ap+RpGqt8N9Y1PUreP7TJe7JrX7Z5Op&#10;xr9otdzbVVsY+8v8NAHkF5+wn4x1K4km1P4oeAJJ/wDntPqOo3Dv/wACjtHqpP8AsE6+JoIz8SPA&#10;vmTTrCrudTRPmbbuZ3sgqrX1N/y0/wBZH89Z/iS4Sy0vzn/5Y+bcr/wCJjuomB+a/iHQrvw3q93p&#10;d9H5d1BIUbyzuV/9pW/iU9qxwa9c+IelpresXiP8k0XyRTf+y15XcW8trcSQzR+W6feSiEwLtvH+&#10;7qxHHRbx/u6sR1kakfl0+paKAIqNlSfJS0GQnl1HsqWnpQBH9nqSO3qWnx7P46AK/lpnZViOzrMj&#10;juP7X3/feL52/ebP3db9xeWMckiJeRyf9tKAKf2Oj7PUkmqWX/PxHVeTXLL/AJ+P/IdAB9jqv9jq&#10;4l2tx9y3uJP+udu1WI9L1O4/1Oh6rP8A9c7OWgDL+z1Heb47f5P3f+3XWweBvFdz9zwhrsn+/ZOl&#10;akfwj8cSR708Iaif7vn+Un82oA8+0ySWTzN8nnwJ/H/tVobK7yw+A3j3Urn5/D9tY/7d3qMCf+zG&#10;t2P9mPxlL9/UPDtp/wBdNRlf/wBAiNAHk1fRP7Dfjf8A4RL4l+INHeWSOHXtBuoYo4/ufabdPtEX&#10;/jqzVy9v+y34i/5efFHhmBP+mf2yX/2kK63wP+zwPBvifS9bl8Zxzz2U63Lw2ulSLv2rho9xcfeV&#10;v7tPn5APdv8AhPNbljj/ANM/gqneeMNVkj2PqElV/wDiWfx3lz/2ztl/+KqOSTR/+el7J/tx+V/9&#10;euLkmaH1p8M9b/4ST4f+H795PMne18mV/wDpqnyNXUV8l+E/j5cfDfQ/7H03S47u1895le/k3vHu&#10;+9t2YrXj/at165/5h+lQf9s2f+dL2MzQ+naK+XpP2nPE38H9nR/9c7daz7j9pDxb5fyahHB/1zt0&#10;o9jMzPp3xRp9xqXh+8Sws49S1SFHubOzuJPKSedF3LG0m07d/wB2vkD4Aftx/EDxV8TtC8H+J59H&#10;sPBOsTrpraRaaWkQtZ3XbA3mk+ZuWZUX5q15P2gPGvmRumuXMbo+9fL2pXyP48jl0T4mXl5D9+4v&#10;n1JfMk2fNK3m7lYfd2yV0wh8QH68fZ7j7n2eT/v3R9muP+feSvgO8+KHiDxJpcd4+sajvuE3t/pD&#10;fe/irj7fxJqsl5smvL2T/rpcM/8A7NWfsf7wc5+kkkixffkjj/66SKn/ALNVeTWNMtv9dqmnR/8A&#10;XS9i/wDiq+B47i4lj/1dEnmy/wDLOOj2P94Oc+67jxp4dtvv+INKj/7fVrLuPip4Ntvv+KNO/wC2&#10;cjP/ACWvhyS3l/gjjo8uX/pnR7IOc+2JPjZ4E/j8SW0n/XOOV/8A2Wu08Mftp/D/AEnS/sesaxe3&#10;flf6i5gs2d3T+63+7X55+XOf+WlHkSj/AJaVpCHsxn6F6h+3R8LfKuIfL12cujQ/u9OVfvLju9fB&#10;lvZ6VbW8aPrnmbP+eenS/wBWFYclu/8AHJUf2f8Aef6ytJwhUA6D7PoXmSP/AGpeyb0RNkenKn3W&#10;z3lqx/aHh+2+/wD2rJ/34T/2Y1zcdnUklmlZ+ygLnNyTxJ4Zj/5ctVk/7eYk/wDZKI/FHhyX/mX7&#10;2f8A25NRZP5JXNfY0/uVLHZpR7GBnzm5Jrnh+WOP/il496Ojr5mq3X3l+jCq+oeINEubfyX8H6NP&#10;BseHZP58qbWZnZeZf71U47dKk+zp5f8Aq/uVrACrqfwx0L4kfCfx5eaX8P8ARdK1fwnYvq/9t6FL&#10;9naOBE3tbz2xlxJG+2b9795Wi2ferz34VyeXcae/+r2XSJs/2XXdX03+zJ4ffxb4r8ceG4ZPI/t7&#10;whqumyplWedJYGG3n/a2NXyZ8L7jytPt3/uJbzf+OrXRD4fRgfRmsafd638C/C8NtcRxz2N9qVn/&#10;AKRerb28irLHcN5jOwT/AL6rz/S7f7Nocafu9kXybI/v7d38S8su7dXplvZvc/CPXLCHS5NSutO8&#10;U+dFZxybJZPtFixXblX/AIofu/xV5Hb2dp4bvLyG2juJEmn2RQyf6O/lbl+aSOZQ0f8As+ZWYFi8&#10;k8qPYn8dY9x/yB5Nn3Huk/8AQWrQk3+XHv8ALkf+L93s/wC+s1nyR+bZ6gn9xEf/AL5bb/7NQAXm&#10;+XwfeJ5kkj7PlT/nnWh8N7x5Y/FH2DzLSeK6tbyCGOTYn73918qn/a/2qy47hItHvLZ/vuj+Ukn9&#10;75ap+B7z7N4k1C2+2eX/AMStJovMk/1ksP8Aq1+TP3q0A+pNAje++Cnit0k+Sxn0rUm/7/3Ftu/8&#10;jJXHmTzYq6z4Zx3EvhPxpbJHJHBcaPqELeX9zdEsNyv/AKJrh0uP4/79ZwCZl+KY3l0i4/vp89Zd&#10;vJ+7jroNZjS5sLhP76Vy+jyeZp8b1nMIlupaiqWszRkkdSJUf/LKpEoAsf5/1dFV+P7g/wC/lFL3&#10;Rnjdv8N9C/595H/7aVY/4QPQo/8AmHx/9/K2LeSq+oXn2bT7yb/V+TA9eiZHB+G/D8Wt/ETQ4Uj8&#10;u1l1FN0Mf/LOJG3t/wCOrXrkmoS6lJeXPmeX9reWb93H/fZq4/4d26W2qXl+/wC7/s/S5XX/AHpf&#10;3K/+hPXUfbLTy4/+Pn5P+mdAH1BH+3L4rjjt0s/Cfh20SFESLzJLqXYqKqfLh0/u1x/iz9qTxl4p&#10;8F6h4VTT/Dvh7RLuD7NLDoulNFsiZssseXKru/3a8bjvIpfkSO5k/u/u6k+0f9O8n/jtc/JD+UJh&#10;9ou5Y9iXlxv/AOmclZP7Ptu+t/E/4l+I5v3/AJOzSoppAzfxf/E29XrjVItNt7i8mj8tLSB5m8z/&#10;AGF3V8seH/iL4l8ORXkOleINR0mG7k86VbS4aJXk/vNiiQH3X4/v5tB+Hnie+HmR/Z9LuHSZI2+8&#10;0Wxfm/3mrxe0/aT16G0tLWw8D+XDDBEkSDz/ALqqu37q/wB2vPvhFNrvxK+Iel6T4o1jVdZ0L97d&#10;31ncahK6TRRJv2t8/wB1m2LX3Lb+PIo7eO2tvCfhW0tYkSGCG00r5IFRdq+Xvd9vy0Gh8zx/tAfE&#10;W5j/AND8DybP+wddS1H/AMLU+Md9J+58FyR/9wqX+tfU8fxAvY5N9tZ6Lb/7dvpVr/VDUv8AwsTX&#10;f3ey8tvk+7/oVqn8oqAPlS91j436/b29tN4YkSCKfzoE8uKLyJW4Zl+cfeVais4PjrHJJYWen/YX&#10;f983l/Zf3n+00m4/N/wKvoC4/aD8Rf2hHbWGoWUHmu6QPd3sVpLdY/1nkRxxFtq/3mrsNH+K/iXV&#10;9LjuX1zUfIuE37JLn50b7rK2PvbWo5BnzHb/AAv/AGiNW/5fLiPf8n/H4v8A7Ipqxb/Cf4q6JqEc&#10;3jDxJ5Glokvnw/aGuHkVYmfb5b4X5vLr6YuPGGt3P+u1zVZ/+32X/wCKryv4qeIL220e4hh1C5jg&#10;u38mVI7hkSSJIPmWT+9/rKzmZHyfqlx9p1C5m8v771kal4Yl8USW1rp0Es+rPJ5MKfd3/wCzk1ty&#10;R+bJLRp9x/Zusadcp/y7zpN/3y1Z/bNShB8B/iFc9NDjT/rpeRf/ABda9v8As1+Pbn/lnp0H/XS9&#10;X+lfVEelzS/P5nyP89aFvo7/AMcnz1pzmR8swfsr+NJP9bqmhQJ6m4lb/wBkrQj/AGS/EUn+u8T6&#10;VB/uRyv/AOy19P8A9j/35JKk/sNP46RqfNcf7Il6D++8Z2yf7lm39Wq2n7I9jH/rvGlw/wD172Sp&#10;/wCz19Gf2PFUf9lxR0+cyPBB+yp4Z/j8T6zL/uRxJ/jVy3/Zf8Exf67UNan/AO3lU/8AZK9w/suL&#10;zP8AV1JHp8X/ADzpGp41B+zh8PY/v2eoz/3vMvG/pWhb/AP4aRfc8N+Z/wBdLyd//Zq9Y+xxRUfZ&#10;4aDI80j+Enw/tv8AVeD7I/8AXTc/82rQj+Hng+P/AFPgvRt//YOV67j5f+mVHmJ6UGpycfh/R7by&#10;/J8N6VGn/TOyi/8Aia0PLSP/AI9tLsoP+udvFWxJIlHmJ60AZ0d5qH8H7t/4fL+So/tGofwSeX/2&#10;0rQ8xKjkuP3f/PSoJKH+my/fkqP7Pdy/8tKsfaPM+/8Au6k+0JVlFP7Hcf8APxUf2Cb/AJ6Vc+0V&#10;HJcUAV/7PeP/AJaSUf2etSfbPpR9ooAj/s9ajk09KkkuKjkuKAKV5pcUsdZ9vbxW0lakkj1j3m+K&#10;SoEdBHHFLHv8uq8mys+zvH+49WJJH/j/AOBUCLMeyvN/jhoaXOl2eqw/ft/9Gl/3W+aP/wAervPN&#10;eq+saWmt6XeabNJ8l2jw7/8Anm38Lf8AAWqyji/g/wCIP7X0O4sJv9fb/Ov+7WxcbI7yvH/BeuP4&#10;S8WRpeRyRujvDOn6NXsGqR+Xef8APRP4XoA6uzkSS3qTfWHo8nmW+z+5WpsqBBcSVXkkqf7P/wBM&#10;6Z9jf/nnQBX8yiS4Ty6sSWb0f2fL/cqzMz/tFR+Z/HWh/Zby0f2Y9AFffUdxcPWh/ZX/AE0qOTT0&#10;/wCelAGX9oej7Q9aH9np/fqvJZxeZ/rKAK/2h6PtD/cqx9jiqxZ6fb/f/eUAer/sbX2oaf8AtI+G&#10;Gt7iOD7R5ttOjxqPMjK/MvP8VfJHhPS5fD+sa5o83mefp73Fm2/5PmhlkT/2WvpT4SanZ6D8X/A9&#10;8XiR7fWLdy0kmxOG9q8j+KGhv4b/AGoPippU37vZ4l1Xyk/6ZSztNH/47JXTCfuy+TA9c8Hx/bfA&#10;/wAQLP8A1m9NH1JEk3fdWVopNq/9tK8bs5Le5kt7ab9wkX+tS33bI2Rdkf7s/N8q16p8I401a38Y&#10;abNH5iaj4Pd9kf3/ANzLC/y9F/hryez323ix3T/ljO+55JP4Wlx8y/drP+YPsmpcSJ/HWfbyPHJI&#10;/meW+x9vl/8ALT5auXH/AC0T/b2bKz7z/SbiT/ln533k/wB6gDPj2fZ5Hfy/3Pz7JPn8xmqv4PuH&#10;tvHmh77iOTzXls988nybXXC/Mf8Aaokjf7Pcf89P4f8Ae3Vl6XefYvFGj3P7uTZqlrM3/Am2tWgH&#10;2J+zvrEX9ufYLmTy4JrqJGmkj3ptuIri0bd/38SvN499tH5L/fi+Rv8AgPFdB8I/EieH/Fmqb/Lk&#10;ge187ZJ8nzW88M0fl/N8v3Xo+IGlponxE8UWEMflwW+qXCRJ833WZjH9/wCb7rVnD7QfYOfkk81J&#10;E/4BXH6X+6+0J/cd67CuTj2W2sahD/Bv3/8AfVE/hCBfqWoqlrnNGPqVKjjqTfQBJ8lFR/8Afyij&#10;3APM7eT/AFf7zzH/APRlU/Ekn/Er2f8APWdE/wC+fmq5H/q9lY/iST/TLOH+4jv/AN9NXoGZqeF4&#10;/s3hvUJv+f6+ih/7ZQrv/wDQpK0I5HiqO3t/s2h6Hbf9Or3kv+9K27/0FUqSP+4/36ANC3k/g/gq&#10;xWfbyeVJs/1lSSXjxSVnMDA+Kd5LpvgDX3T77wJD8n912VWr5Vr69uLhLmPZNHHJA6bGhkj3o6t/&#10;erxL4x6TpGg/2XbaXpkFi8oeWR4yz7+y/eY1mB0/7MPiPQvDV/4k1LW9QjsHNlFYweZu+ffKrv0/&#10;2Ya92k+NngqL7msSSf8AXO3avjay1kWXiCS80yx+zWud32TzN/7v+Jdx+9Xp0F2t3AlxbvvhlTer&#10;Gs5yNT3z/hoXwZF9yTUZP+3dqjk/aQ8Mxyb00/UZNn/TvXgUl5/00o8zzf8AlpWXMB6bqnxR8KX3&#10;iD+1bbR9RgnR3+x+Xpy+bYxO3+rileU/d3bV3LW3H+0rp9jb29tZ+E9Rjgt08mJJJF+6teKZFRSS&#10;UcwHtMn7TsvmfJ4Xk/7aXi1jax8WYfH9nJDNZ/2bqNokr+T5iv5iu33l/wB3bXl9V7iPzPL2fu50&#10;+dXo5hGhsqnJ+9kkqSzvPtPyP+7nT71Ecfm3FMD6x8J6wmpeF9Luf43tU3f8BXbW5HefvP8AV1xf&#10;wbt5r7wPZ7/3ex3Rf9yu8j0v/ppVjI49Q/6ZyVP9temf2en8dxH/AL9SR2dvF/y8R0AR/bHqP7Q/&#10;36sSW8X/AD0qPyE/55y/9+6AK3mPR5j/APPSrH2eKL/lnJUcl5ZW335I4/8ArpIv/wAVUCIPM8z/&#10;AJaUea//AD0qOTxBolt/rtQ06P8A66XsX/xVU5PiB4Utvv65pUf/AG+rVjLVM8z+D+/WPcfFTwfF&#10;/wAzBpX/AGzkZ/5LWfJ8ZPB8X/MctpP+uccr/wDstQI6io/Lf/nnXHyfHTwlH9zVJJP+udlLVO4+&#10;PnheP7kl7J/1zsv8WoA7iRPK/wCWdH2dv4I688uP2hPDn/PvqMmz/pnEn/s9UpP2kNJi/wBTpeoy&#10;f3fMkiT/ABpcwz1DyJf4Kk+xy14/J+0pafwaHJ/20vV/+IqC4/aYl/g0O3/7aXrf/E0c4Hs8lnLU&#10;cmny/wAdeFyftKah/BpenR/9tJX/APZqpyftGa3L9y306P8A7Zs/83piPfJNPf8A6Z0f2f8A9Na+&#10;c5P2gPEcn3JLKP8A652S/wBapyfHDxLL/wAxDy/+udvF/wDE0AfSn2RP+ekdR/Y0/wCelfM8nxo8&#10;Sy/8xi4/7Zxqn/stU5Pix4il/wCYxe/9/KXOM+pPscX/AF0rP1SzTy/+WlfL9x8SNbufv6pe/wDg&#10;Q1Z9x401OX795cyf9tGpkn05HLDbSb61PtNp5cbvJH/20kWvkePWLi9uI4XuJPn/AI5JK7zR/h/q&#10;GrafHc2cf2uB/uzSSLEn/j/zUuco94k1TSo/v3llH/10uFqvJ4o0KL7+qWUf/bwteRx/CPWJfvya&#10;VB/10klf/wBkqxH8G73+PVLKPf8Af8uOV/8ACmIyPixHp8niz+1dKuLa/gvkR50t5N+yVeG/76+9&#10;XUaX480yPw3p8OpXnl3UP7n95ufeq/d6VT1D4N+Vpd48OqefepA7xQx2+xHZf4eXNef+F/sWpXEd&#10;hfySQQSv9+P76bl96sZ6/o/xQ0K2uNn2iSd/4Ujt2rUvPi5ollJsm+2xv/c+zr/8VXndv8O9M+0b&#10;Ptl7H/e8vyv/AImuo0/4T6V9nj+03FzqTv8A9NNiVBJck+OmhR/cjvf9n92tU5Pj5pUX3LO4/wC/&#10;i14348099E1iTTUk8y1374q5uONKBnvlx+0BafwafJ/20uP/ALGqdx8fP7mnx/8AbSRq8T8taPLW&#10;gR7BJ8fLv+Czto/++v8A4qqcnx41WT7kdlH/ANs9/wD7NXkclwkVR/aP+mclAz1ST46a7/z8W0af&#10;9M7dapyfGjXZf+Yh5f8A1zjX/wCJrzffWpb7PLjoA6yT4u+IJf8AmKXP/bOqFx8RNaufv6pe/wDf&#10;ysuPZ/zzpJP3Ue//AFcdLmGWJPGGpyf8vl7/AOBDVXk8QXv8ckn/AH8aqclx5n+p/wC+6PL/AL/7&#10;ymIsDVLiTy0ST53+Tf8Ax16ZH4g1PxJ8R7jXtY1CTUtU1Gfzrq8uPvzsy7dzY/3a8v0qPzNZ0+H+&#10;/Oif99NXoElv/ZHij7N/z6XUts3+8l1IlaQCZ9Kfs/8A7zxxpdm/3NQ07UtNbzP490Em2vJ7e8li&#10;8QSXM155Do//AD0Xeny5bzPmH3a9E+Ceof2b8TPB7/wJraQs/wD11XZ/7Urzf4iaPLZePNYs08uS&#10;d7ryf3dvs/5a7flz/u1p/MZmpef6yTZJ56P86zRyb0krLvP9X/z0o0uNP7P+SSOdEf8A5Z/c/wCA&#10;5ovJP46AI7yRItQvHT+P5/8AV732stcPrEkVtHI6ffRN+yT/AGWytdxbyNHqmn7I/Mf90ipJ89c3&#10;eWdvJJZo/lzo7vbfu/kl3P8Adb7pWtAPePCclpH4otkhuPMtb5JYYpv76zQMI/8A0JK7D4qXD33j&#10;D+0n8v8A4menWV43l/Im57WNW/hH8S15f8L9UisbfwXeXNv5kH+hPL/BvVJVST1/uvXpnxY0+LSd&#10;Q0hIfMR0tbiwnST+9b3Uir/5DkSs/th9g5N5K5e7/deJC/8Az2Tf/wB81uPccGuf1v8Ad6pp83++&#10;n/fVEwgadFMp9c5qSpT6r1KlAD6KZ5jf89P/ACHRQB53b/6yuP8AFep29vqN5LcSeRaxbId/+7UE&#10;Xxa8Opcb4/tjp/sWf/2VeU+K/Elx4ivy02+G2Ls8UUnbP8Rrs5zI9pvPjH4S+0b0vL102Ii7LL+F&#10;V292qh/wu/w5EcQwaq//AG7xL/7PXgvmilo5wPcbn456P/yx0zUS/wDtyRJ/jT7f4qS3se+28Pyf&#10;9tL1f/ia8PjrvdO1e00TS9k3mPNs+W28tn37v9r7tZzA7P8A4WBqF7J/oej2Un/XS9V3/SuE+JZ1&#10;PVp7fUby3toI1TyVS0k3qnzMfmq3Z6hp9zZyX/2O9S6f7yRxs6fL/wBNNtWdL1v+2rOSG70y9n3P&#10;5LfZLfzYv++qyA5WTQjoVtHcahIiS3Vqs9tEm7dtZsf3a0vDmq3GnW9xYJH9ohljaaDZ/A3es3xN&#10;pt1pepxW13PJcweXstpn+fZH6f8AAaTwqdut2tvLHcSLO/lR/ZPmbc/+zg7qc/fAu/23NWzoeseb&#10;8j/u/wDrp8lbF54PsvtEiXP2iO6hd4ZUk+R42VtrKy7f4ay9Y0O3sry3+xyXPkPAm5Lj/nv/AMtN&#10;v+z/AHazNDVkvLf/AJ+I/wDv5VeTULf/AJ+I6LfS7SWPen8dSf2Rb1kMrf2hb/8APxTP7Ri/56Vc&#10;k0+3qP7Hb+X/AKugDPkvIv3bp5nnpUkeqS/f/d1c+zw/886j8uH+5QB0+j/GzxR4f0uOwsJLKCBP&#10;+nJXf/vo1JJ8ePHEv/MU8v8A652USf8Astcp5af88qi+WjnmB1Enxn8cS/8AMwXsf/XOOJP5JVOT&#10;4p+M5fv+JNV/7Z3Gz+VY+2o/Kf8Agjo5wNWTx54ok+/rmqyf9vsv/wAVWfJ4g1i5/wBdqF7J/wBd&#10;L2V//ZqPLb/nnLR9nf8A550AVpLi7l+/JJJ/10kZ6j8p/wDnn/5Dq59nf+5Uez+//wCjKPfAr/Z3&#10;/wCecfyVJ9nmqxn/AKaR/wDfyo/Mh/5+Y/8Av5R75ZQuJHtvkeSSq8moP/00qxebJJPkkjrPkt/+&#10;mkdBA/8AtB6j+2PUclv/ANNKjk2R/fkk/wC/daiLn2ipI5Uk/wCWdZf2y3i/5aSf9+6kj1iyi/56&#10;f+OpS5A5zoI7OKj7Fb1l2/ii3jj+Sykk/wBvzKX/AITC3/58o/8AwJrPkmM0/IiqOSNKr2euPeyb&#10;Laz89/8ApnHK/wDKtyz8NeK9R/48/Ceq3f8A176VdP8A+yVpyTFzmPJVeTZXY6f8Ifih4gtzc6V8&#10;M/F2pQN8izWnh68lTd/vBKsax8Dvi/4b0yTUtV+GHibSbGFN7TX+jSxeWq/eb51FHIM87kkSo/tK&#10;/wDPSvafCf7MXxw8ZQR3OieDJJ45k3xSfaLGHerfd+/KK6+H9jL9p0SbI/DkllH9z5/E2mW/8rit&#10;APmu3juL6TZbW9zO/wDcgjZ/5LXWaH8GviL4p/5A/gDxVq3/AF4aFeS/+gRGvpHT/wBjf9qGSKCB&#10;/Ep02NP9Uknjr5Uy3O1Y5DXbp/wT8/aYmt9s3xc0aBP7k/jLU5f/AEXAaAPlK3/Zk+NMsyKnwd8f&#10;+YP45PDV4ifqleweE4203R7O2uY/InTfDKkn30ZPkZW/3dtd5/w6p+KXiO7Rdb+JXha4nldUDC51&#10;K7fn/fiWvN7OP+ydD0+z8yOSS0eW2/d/c3RS7P8Avn5aJwA62q8klRx3HmR1HJJQA/7R5Ukb14P8&#10;RNDTw34086GPy7K7/wBJiT/e/wBYq/7rV7Z5lcn8TPD/APwkHhe4dI/MvbH/AEmL/dX/AFi/980G&#10;Rn+H9c/tfT45v+WyfJL/AL396vRNDuPtMdv/AL9eD+A9Y8q4+xvJ8k3yf/E17B4XuP8AV/76f+hV&#10;AHj/AMYLdYvFG9/M2fxeXHvf+lcXJcabF/z8f9tJFSv0A/Y7+GnhX4mfHHx3Y+LPC+leLIbTw7b3&#10;lnbatb/aEjZrnY7Kv+7X2hB+zv8AC2zACfCPwBaY/jk8NWO//vp0NachofhZ/aem+h/8CFqKTV7K&#10;P/lnH/4Ef4V+9dp4H8D6B/x7eG/Bmmbf+een6dD/AOyVsJ4w0TSfkh8SaDpu3/nhe2cX/oDCjkA/&#10;AHVdKSRNPv7a3kSyu4VfbP8AOyMvyv6fLu+7VvT9He5j/c28k+z/AJ5x76+x/wBv3T9P8Y/tL/bL&#10;bULfUrKbSNNee5tLhJUkYRsjLuX+L5a4SzjSxtI4baPyIE+6kfyUTA+b7jT/AP8AYr1XwF+zH8Xf&#10;G/hfT9Y0H4f6rd6RfQedZ36eQkM8W7HmL5rir/jDw/b6v8/l+XdJ92b+P/gVfbP7KfxJ8P6T+zh8&#10;P7C/uJPtun2VxZzp9n/1bJeXH/stZw98D4H8efDXx38FNb0u38f+H9V8N2txPD888aPbzxbl8zy5&#10;4so3y/wq26tj40fDLQvD+h3evaRrH9uWVv4sv/DNjdwROkV1BbxQzfaG3sW8z/SPL/7Z1+h/xE/a&#10;I8JaJ4X1DSv7LvfF91q1rLDF4b+xK6X37pvM8xXbbtWP5q+Evi54bsPC37MPgSHSpLh7TU/G2uXi&#10;JPt+TbbWEe1WH3l/d/frTkgB4LJH5dV5KuXEdV5OlcwzX+Gen/238UPB9n/z8axaI3/f1a/QD4gf&#10;B/w18RPMvNS0/wAjVP4dStP3Vx97d8zD5ZP+BV8Wfsq6Nb65+0P4FtLyCS6tReyzyQx3CxPIsUEs&#10;n3j/ANc6+/7O8S5j2PJWojweT4Z634O8QWepW3/E6sbTUbW8863j2SoqMu7dH/8AE1x/7SEdpF8Y&#10;NYhh8ueDe+1PvxSM8rP83+y27dX1JqEaeX/q9lcP4w+H+ieLY9mq6fHJP9xby3/dXCf9tB97/gVX&#10;z/zhyHzv/wAJRca35aXn7+6+fdcx7nR/m+VVUt+7/gVf+udU7zfL5myOSR/v7P8Adr0DXPg/qekf&#10;PpVx/a0CfIsMf7qWNf7vl/dbb/s15/cRvHJIk0ckc8X3oZPvx/8AATWsJmZXuLiKWSzRPLkgt/3K&#10;P5ezzPmyzN/31WPrkifaN6XHmJ9u3r5f3I/m/wCWbbq2PL8uT/np/wBdKy/EFvcf2fcXP7uOBE8l&#10;Xk275G+98q7t0m2gDqPCdvLbeF5IX++k90ifvN/3WYf+hV9AfFjUItW8P6Xf/ff+0Xuf3kfz7bm1&#10;hm+9/ssr185+B7x/+JxD/Amo+cqf89PNiU/98/LXvmoXk2pfBez3yeYkVrZTf3/9TPJbfN/wGSj7&#10;QHn3mVj+IJP9Ht3/ALk9XPMrP1zZJp8lamRqxyf3Kkjkqnp8nm2cb/8ATOp64jpsS0+q9S76A2JP&#10;Moo+zv70UAeHx7PM2J5fyfe/d1n6po9pq8f76OPf/frRpJK6DM871jwfFbeZ/wAsH/8AHK4u4j8u&#10;SSvbNQt0ubO43/cRH+eT+Bq8b/1n3/46AK9t+9kjSvbBHPY+HNlpZx302xP9Gf7j143b28suoRpb&#10;R+e7yfuk/v17Rp+oebbxu8ckbv8Aehk+/HRMDA0vxF4h/wCPT/hFfLCJ8iIGt4k/77+Wrfn+JPuJ&#10;4cs4E/ufbF/o1dPb3CSx/JUd5Z3F7b7La8ksZv78cay/zrMyMnXtEi17TJLO5+Sf76/x+Q1cL4O1&#10;6f4d+O9H1ia0iu7zw/qNvfLZ3G7yroxSq6xtj+9tret9Ii0nxLeTXnijyLqX+OOP55N397K7K0Nf&#10;0B9Rt4L+wuJJNUtNjwXke3fJt+Zfu/xVpA1gfa/7dX7PzRz3vxa0GzNulxsm8VaZGN/kO/8Ay+Lj&#10;/a/dy/8AfVfGdxGlzHJDN9x/vPH8/wDwKvuL/gnN8RPiB8VvDfxHufHviPUvGekWk9rZ2sOvy/a0&#10;3TLM067pMv5ZjVF8r7n7yvCf2qP2d5vgL44jfTY5JPA+tu76LcyfP9kZeZLGRv7yfw/3oq55w5A/&#10;hng+l6BqttZ3Ez2/3Nm1PM+R1/2ay5NZu4v+YfH/AN/Gr0jwv4oi02zks7yPzET/AFD/APPP/pnX&#10;P65eWsskk37v5/veXV+6aHHyeIL2KOR3s7b5P96suTxpfff+z22z/gX/AMVWxrmoW8Vn8g/5aVz+&#10;oaFdnTJNSSP/AEKJ0SX/AHnXcv8A31R7oyx/wml3L/yztv8Av3Un/CUXf/PWL/v2tYGlaNdateRw&#10;2n/Amf7qf71dvb/Ca7k+/wCINKjT/tu//slHugeu+EP2Pv2gvHWkR6rongC8u9OldkWaS9sbfp/1&#10;0lFby/sE/tLv/rvA9vB/v+JdKX/0Gavef2LfjQ/wg8F3mj67qH/CSaXFiGKGxjaKVNq/um3SfLx9&#10;3/dr6Ek/bM8NR/6nwvqsn/XTUYk/9kNPkh6gfDenf8E4/wBoK+/19noVh/138Swf+091b9v/AMEt&#10;/jbc/wCu8SeCLT/r412d/wD0C3NfXNx+25pkX3PB8n/bTWV/pFWfcftyQxfc8L6VH/131Vn/AJKK&#10;OT+6I+X0/wCCU/xed/8ASPG/gSFP+md7qMv/ALaitzT/APgkv4wl/wCP/wCJ/hm3/wCuGn3kv89l&#10;e6XH7eL/APQL8Mwf9dLid/8A2cVl3H7fNxF/y8eFIP8ArnHK/wDOWjlA88g/4JESS/8AHx8Y7OL/&#10;AK4eFpX/APQ7oVbt/wDgkZp8f/Hz8ZL2f/r38KxRfzujXSXn/BQO9j/5jHh2P/rnpy/1Y1h3n/BQ&#10;jVf4PFGnQf8AXPTrX/4g1pyDNPTv+CTfgiL/AI/fiP4quP8Ar30+zi/mzVuJ/wAEp/g/5X77xZ8Q&#10;J5P9i8sYv/bVq8zuP+ChGvfx+NPk/wCmFnAn/slZd5/wUE1X+Pxpqv8A2zk2f+gLQI9psv8Aglp8&#10;FbX/AJiHju7/AOvjXYE/9AtRWx4T/wCCcHwOls7ia68L+IdWCXtxAvn+IJ/uo+z/AJZqlfM15+3x&#10;qcv/ADNmvSf9vsv9Grm7z9tyX7n9sa1J9/5Ptsv3m+9/FQB9xN/wTo+ADR/8knuJv+u+uaq38rgV&#10;598QvgB+zP8AAPwzruta98LdLfyr17axsHvbyaWfZFHu+aW4+Vdzfer4/vP2xfN8zf8A2jJ/10uG&#10;/rXg/wAWPirq3xR8QSXN5cSf2Xb/APHnYfwQL/u/xN/tUf8AbwHqPjz4veEPGN+kOifDTwJ4X06L&#10;5I4bSzV5ZP8AaaR8t/49Xpf7P/xF0+x8QafYX/w48AeKNOd/3sOreEdO82OJeZJI7tIE+4vzfvN9&#10;fD8eyKTf5n367Xwf8Q9Y8G6X4gsLG4ljTU7L7N+72v5f71X3K3/Af4azjEZ+h/7YX7P/AMIfiR8I&#10;tS+JXg278O+CfEuj6XLc/Yo4oLeDVbZPl8mW2j+WO4/55Sx/7jfwOnoH7MnxQ0HUfAnwU8Qy3Ona&#10;FHp3hpbC88yNd6T26/ZvM4Xd86w7q/OLSPB/ibX/AIN+IvEGteILiz8P2NpE6W95vla6dpV8mNct&#10;8u9vu/7Me6qGh/HzW9A0y302zjj/ALPt08mBJP4FWtBH66eDPinpOga54gvLrxRFaQXf2fyngklf&#10;ftX5vuVr6x+0F4ZktJVHi+8c/Jz+/wBnDZ71+QEn7RPiaX/nnHVeT46+KLn/AJeI6z5AP0w1D9pD&#10;Qvh58MLi2h1m9k1e3SW8leCNn8i2VsyzKxb/AFm1tqf7Vfnv8cP2uPEfxr1S5tbDT9O8N+FCjRWu&#10;lwRq9xtZv9dPc/62aZv4tzbf9iuWuNfHiyxe58V+IZbRpdvk2MFm103lBvvnDgL833Vb/e+rLfWP&#10;BmmybH1zWp/9iDRoov5y0vdGfRX7G/7YR8Iavb+AfiBoWn+KNL1LZaaXqWIorqxmb5Y18wD5o/8A&#10;x5K+o9H/AGqNMi/tCz1XS5JNRsbp7Zvs9wsSRqvyKvKlvl2/er4U8GaV4X+KGi3FvoniWQ+JLFJb&#10;v/hG/FNvFFFqVtEqnbZShnDXH3/3Dfe/hryrxZ4kvdN8YeILawvJLS1S+lSKGP5ESLf8q0AfqJcf&#10;tUaP5kezQ5P7/wC8vV/olaFx+3Bb/fTwvp0f/XTUZX/9lFfkn/wlGsSf8xC4/wC/lR/25qcv37y5&#10;/wC/lAH6vn9uuW3u0lTR9Ct3idX3ySTv93/gYr5A1STzdPt5n/5eLq4mb/gcu6vle41S9ljk/wBM&#10;k/7+NX1ZJH9p8P2bp/H5rrQBX0+8/wCWL1c+b3rn/MeOT/crYt7hLmOgB9Ecn9yh6r76DI8P8aaG&#10;/hLxZJ5P7uyl/wBJtf8Ark38P/AWr1DwHrH22O3m/jfZu/3qr/Ezw/8A234bkmSPzLrTt9yqf7P/&#10;AC0X/vn5q4f4X659m1SO2eT9w7p8kn+9QB6hqnxA/wCFXeN7zVX8zZd2P2ZvLkZP+Wuf/Zajn/ak&#10;t8f8e8kn/XSuX/aIt/ns3/gf/wBlZq8X8tKzgan0BJ+0+v8ABp9U5P2pLv8Ag0+OvC/LWjy1rXnE&#10;e4x/EC48f3Eeq3Mflzu/2b93/dT/AParr7f/AI968c8B/wDILt9n3Evpf/QYzXslnJ/o9IZWvI/N&#10;krzvxZ8UPEfgnWLjR9NvJLSyT/SUSP8AvP8AM3/j1eoR6fLqVxHDDH5kled/tQfD+7+HnjzR4b+S&#10;Of8AtPRLfUonj/us0ibf+A7azh8Yjj/DXxL1i9+JHh/VdVvN/wBnn2b5/uIrKyt/6FXtfxwiii/Z&#10;Q+AbwyefBd634quYm/vxLeQxr/6Lr5kjkT7RHv8A79fRHxot7ux/Zr/Zvs7m38h007Wrl0k/6a6n&#10;I6/99Lsrp5x/aPELj/WVXk/1ZqxJ0qvcf6quID1P9jvx1YfDP9pbwR4o1eLzNHsbpoLxfL3jyLiJ&#10;rV2287lRbjc1fb9tcWllq95pUOqWWrPpk72bXNhcLLE+zjcrCvy8jkm8uTZ9x/vf7tdpo/xM1PSd&#10;Q+0w3lxBP/FN5n3/APerp5xH6OXEqeZs/gf/ANCrLkLeZsf7/wDDXzf4H/akaSOOHW4/PT/n5g+/&#10;/wB817Zo/jzSfGNvHNpt5HO6fweZ8/8A3zWXOaF2SzeS42f6v+OsfxB4bsvEFvs1XT459nyLN9x4&#10;/wDdkHzVuSSP9ojf+D+JKk+2JLJsrMDw7xB8I7u28ybR7j7fH/z7T/JL/wB9fdavM/Elo9tefZry&#10;zkgukT5vtEezYv8Au7a+tLyySSPenyVzeueH7TW7P7NrGnx6la/wpJHv2f7St95a09tP7ZnyHzP8&#10;O7yKPULxEkj3y2tvcqkm3fIyM0bf/FV9EeC5JtS+G95ZpJJ/x66rbf3/ALnk3KrzXF/8KDfSPEEl&#10;54V+06l5sDwto8kavcfMyy7o5P4tu3+Kus+FccvlyQzRyJG+ooivJ/01gkikXn/gFdPP9sz+2ef+&#10;Z5kcf+3Uc/722kT++lRx/uotn9z5P++aBJWkzMk0OT/iXx/98VoVh+H5P3cif6vY71r1xnQWfMo8&#10;yo6fQCJd9FR5T/npHRSA8T8z93/t0f7lR+ZS10mZneKLjytDvNn33/8AZvl/9mrzP7H/AN8V6B4s&#10;k/0O3h/vv/6DzXJ+X5dAHrP7Kf7PDfH7xvrmnza3J4eh0nS2v/7Qgs1u/wB6ZY4kjaMun3tz/wAV&#10;fREv/BPPxVFc/wCi+O/DLwfwzXGn3kT/APAkG7/0Ktz/AIJr+GPsXw98b+I3Q79T1S302IH+7bxb&#10;2/8AHrivsOOOir8ZpyHxvp//AAT78Qf8vPxI0FP+vfRrqX+c61sW/wDwT3uv+WvxUt4/+uHhVn/9&#10;DvK+vI4qsRxVmZ8h8h/8O39H1Ly/7S+Jmo3ez7vl+FbVH/8AH7h66TT/APgnZ4Pto40m+IHiqRE/&#10;ggstOt//AGR6+pI46sRx0jTkOE+CnwM8P/AbwvqGg+HrzUdStdQ1F9VnuNWkieV5WiWPb+6SNdv7&#10;v+7XQfET4Z6F8WfA+qeEvElvv0vUY/8AXR/621nX/VXEX/TRG/8AiK6iOOrEcdAz8avih8O9d+EP&#10;jzWPCXiSPZqmnSJ++j/1V1A3+quIv+mbr/8AEVzen6PFc/aJppPM2fdh/wB6v1R/as/Zxi/aF8BI&#10;mmxxW/jvRN82h3MnypdIfmksZW/uy/w/3Za/KqP7RY3EiPbyWl1DI8MsM8eyWCVW2yRyKf4las/4&#10;ZkcZ4os3028jhf7m/fWh8WPEEWtyeG0tpPMj07S4rPZ/cZeZP/Hmo8SWfmXFmn/Hw7p8z/7W6sPU&#10;LeW2uNk0fzp8/wDwH+GtDUzre/u7aPyYf3aVY/tDUP8AnpJViON/+edSfZ3/AOedPnELZ+IdasfM&#10;+zahcwb/AL3lyVJJ4h125+/qlx/38o+xy/8APOpI9PuP+ecn/fusuYZWk1DU5fv3lzJ/20qP/S5f&#10;v3Ekn/bSrEkkVs+ya4jjdP4JJPnqS3t3uf8Aj2jkn/64WzP/ACWtPeEU/Ll/56SUn2Saups/AniX&#10;Uv8Ajz8N69d/9cNKun/kldBafs/fFDUTvs/hn43u/wDr38M3z/8AtKj3hnm/2N6k+x16pb/sufGa&#10;WT5PhH47/wC2nh66T/0NBW5p/wCxf8dtS/1Pwj8VR/8AXe3WH/0NxR7we6eH/Y/ej7H719IWf/BP&#10;f9oe+Tcnwv1BP+vjUdOi/wDQ7gVct/8AgnH+0LcyIn/Cv7eB2/57+IdO/wDZJ2qPfA+Y/s/vUlvp&#10;lxc/OifIn8cnyJ+tbPjzRofAutx6P5n2i+t4Fe8m+Rk88/eWJh/yzH97+L71ctcap5n/AC08yj3g&#10;Ltxp9pFH89557/3LeP5P++jTZvBWrS6dcX9jAb63t086cRjdLAg/iZP7v+1VXT997efPH8if+OV6&#10;p4X0u7tpI7yzkkjuk+7N/wA86sDmPCHjrQLXWvCtlf8AgjQtZ0e1kxqdvPcNaXGsB2zsluyzfZ9v&#10;3UeFYtq/f702HR/Cltr9rrAu420yW9lN5otrvuP7Ltt6+VmRv+PhdrfNt9K5zxJpK2viyS3e0jzc&#10;fMv8C7m/+yrb+FlzcR/EDR7Czs/t893dRWdtYGNf3jytsWNs/wB7dWooHtH7S3ja00DR7f4fafcR&#10;yajD8+pwwSK0Vjn/AJZvInyyXbr/AK3b8kC/6OnzedXznHboa/Q34Qf8E0fCXxD8Gad4rv8Axnru&#10;lWurO9zbWFrp9s2yAt8v7yRvm/3ttdHoX/BMv4aX3i/WNKufFnjOe20+1SZXt/scUrszfxfum+Ws&#10;5wGfmp8lSeYnrX6f+B/+Cafwn1uz1Ca8uPG939n1GWzi8jUIETan97Fr96us1T/gmp8GtE0C8vE8&#10;OeLriSGB3V59Zl/hVm/giFID8k5JPMk319L/AAl/Zt8N+NvgV8SfE98NRTUPDmkWVxHP9pwj31xM&#10;yeW0e3/V7a9R/aw/Y58MfDf9nHw54+8GaBf6be297DDrUs95PcLPBcqyJJiT5V2TCNfl/wCelWPC&#10;cn/CJfsG+NNYeT95r3ii3sGT+N4rS185f/Ila0gPgnTYJRc26Qz/AGSbz08u5+ZPIbd8sm4fN8te&#10;r2/wc1Lx14+8Q3uteItN0LRI9Q8m78TajBIVu58xmRbe2t0klnm2sZWijX5P42TNeX3GqXGk3lvs&#10;jj/dbJl/j3svP3f96tXxT428afGLUPO1S7n1SKOeeeKDy1itbRp5fNl8pOI4laSs0B2HxD+Hfw58&#10;OwF/C3xft/Ec0M6wzWWpeHrzT7jn5vMi8vz0ZR/tSI1efPPoNvybnUdSf/pnHFaRf99P5h/8dqxL&#10;4DS1uI0vtV06w/volw12/wD5DG3/AMeqRPDnh+Mxbp9Q1H5/mxHHaJt/8folygZD+I4UOy10uyg/&#10;25Y2un/8iZX/AMdr630/zf8AhF9Dhm8zeiOjJJ/e3fNXzgk2lW8cj2eh6dA6Iux7vdds/wD338v/&#10;AI7X0fp//Iv6Xv8A3j7H3f8AfVIDP1C3/jSqdvcPbSb63JI/N+Sse8t/s0kn9z+/QBqR7JI99V5K&#10;z9PvHik2P9ytCSgBPM8qTf8A3P4K8H8WaO/hLxZcQw/u7V/9Jtf+uTfw/wDAW+WvdJP9uuP+KGhp&#10;q/hv7TD/AMfWnfOv/TSJv9Yv/s1BkdZoHww1r9q6Twn4b8MXmlQa1cWt7cSzatcPFbp9n8sy7mRH&#10;b/lp8vy13kf/AAST+K+f33jTwBB/1zvb6X/21FeJ/s1/FfW/hV48s9V0G8trXVES4toHvLb7Qn75&#10;cP8Auyw+9t/vV9OT/tl/GCT/AJmy3g/69PD1in/oaPWsIQNTD0//AIJH+NZJP9P+JHhWD/rhZXkv&#10;81Sulsv+CP8ALJH/AKb8ZNOg/wCvfw1LL/6FdLUUX7Xnxdkj+f4iajH/ANcNO0yL+VpVKT9pb4qX&#10;0mJviP4mkH/TO4gi/wDRcSUe6ZHCftCfsiL+yhZeE7ZPF/8Awl6a9PdXP2n+yvsXkeT5KbdvnS7t&#10;26uX07/j3j/8erY+N/jvxL410bR7nXdf1HXXtL54YH1a4a48jfFubbn/AK51iaV/x7UTNTr/AA3J&#10;5VzH/v19M6j+yp4F/aQTRNa8WR67PdaVpdvYQJot4tujxlpn/efupG3blr5e0OTyrmN69c+MniTW&#10;NE8L/DubR9Y1HSUu9OuIZ0tL2W3SRkn+XdsYbtu6sofEB6xp/wCwH8H/AABHca9Z+F9dnvdOtZZo&#10;n1PVZZYv9Uy/MnlBW+9Xxn+1poCeCvAnwI8Kpcfb00zw7eotz/fVtRmCt/47VjWPFnii+s7yF/Em&#10;q+REn2mdJL1pfP8AmVdvzt/tVl/tbukVn8ELbzN8i+BbeZ/96a8upP8A2atZigfP8veqdz9x6uS9&#10;6p6h/q64oDMuOT+DzPvp81R/6qpP+XiSo5JK1EEdw9tJ8knl/wDXOuk0Pxpe6TcRukkkbp/HH8j1&#10;y3y+9LQI+lPBf7SGoW0cdtqX/Eyg/v8A3JY69k8L/EzRPEnz2FxHHO//ACxn+R6+B452ird0/wAT&#10;3VlJv8z/AIH/AB0uUo/QyPWPN+/9ypJLiKSPen7xK+R/Bfx81PTf3NzcfboP+eNx9/8A76r2jwv8&#10;YNH1u38lJPInf70MlZlnqdnceXeW7pHHPsdHVJPuSfN/FmsO8uP7J1zxJsjjtPsmtxXnk2/3IN/z&#10;bV/75q5p9x9pkj2f/YVl+ILj+19Y8Uf8s3u9LivG8z/nqnys1amR5v4s0/8As3xRrFt5n3L6X/lp&#10;v/iYr81Ycn/futz4gSf8VZeTJ5ey7gt7lfL/ANuJf/Zq5vfXYQGj/u9RvIf+B1sVz9nJ5Wuf78dd&#10;B5lcU/jNB9LHUdG+mBY83/Pl0VX83/pnRS/rcZ4vRUfmUkkn7v8A3K6RWMDxJJ5t5b/7m/8A76b/&#10;AOxrH8utTWI/N1S4/wBj9z/3z8tZ/wBjlvf9Gto/MuriTyYk/wBp/kWtIfZMz9Vf2OPCT+Ff2ZPA&#10;kLnZPqcEusS/9vErFf8AyGqV7XHHVPR/DcXhLR9L0G2/1Gk2NvpsX+7DEqf+y1qRx1zz/eSkaTFj&#10;j/66VYjt0/6aURx1cjj/ALlIYeWnpViOOjy6sRx0AJHHViOOjy6sRx0GQRx18Vft/wD7M51KC8+L&#10;/hWy/wBJt40fxXY2/wDy3iX5V1JV/vJ92X/Z+f8Av19sxx1Yj/d/885P4GST50dW+VlagD8M9H/s&#10;z+2LN9Vt/PskdPNeP/lmv96uk1DwHZatqEd5/an2Cx8h7ZoZLdZX8jd/yzY/+zV6z+2l+zMvwF8b&#10;R654ft5I/h14hmYWOAG/su56vYs393+KL/Z+X+CvBtLvHlvLO2eT5HdEVP8A2WnD+QDY1jwv4csZ&#10;P9As440/66M/82rzjxnb3WmSCawu5IIH+R40k+41eia5p8tjeSOn7yB/u1y+ueVHbyedH5kD/Js/&#10;v1mB5vHrGsS/8xC9/wDAhqj/ALU1CT7+oXsn/bw1XNQ0e4sdP+0+XJGjvsV/4Ky47erNT9AP2If2&#10;/tE+CnhWXwv46j1F7VB/ot9pOnxTtx9zf91t235f+/dfUUv/AAVM+Dva88ZSf7mjbP5zCvxlt7OX&#10;+CSSPZWvHZ6hLH/x8XOx/wDppXTzx/lEfr/F/wAFSvhJK2UtfHz+/wBigRf1uqryf8FQ/h7LH/o3&#10;hzxtcf7E9xZp/wC1TX5KWenXscnzyXvyf9PDJ/Kuw0O3t7iPfNHeSfwf8hGdP5PWXPD+UD9IL/8A&#10;4Kh+FYhJt+H/AIikk/uT6jAj/ohrm73/AIKt6VG/7j4P6jOn8X2jXYov5W5r4P1Hw3pRg+Sz8vZ/&#10;z0vZ3/m9cXqHhpJJP3NvHH/20anzw/lA/RR/+Cs4lx5HwYt7ff8A8/XimX/2S0rHP/BWbxB9sjez&#10;+F+hW/zr8767O+z/AIDsWvz7/wCEW/6Zx7Hqx/wiXmR7PLjj30c8P5Rmz8fPD1x4b+IcltN/r3tY&#10;t/8A0zZGaNl/4D5defx2fmyV9IfGDQ9P8QfB/wAB+LUj/fwxrbXzx7tkGV8ll5/uzR/+RK8D1C4t&#10;7aTZD/33WQEmjxpFXsHw71iLTZJPO/uf7/l14nJqCRVYj8YXcUfkwyeWj/ef/wCJoA7zX/A+tfE3&#10;XZLDw5Z/2tqiPvgsLf55X3so8uNf4m/2arWF+PhrdadJdo//AAnWka35uoWGp6eyf2dLay4+z7wx&#10;aTzcv5se1Nvlfx76+hP+CfnwQl+MPiv7VPJJHAl0iK/+ynzu1eZ/tP8Ah3TdK/aS+KVnpw8qytvE&#10;t0ix+Yzn+Hd8zMW+9WvKZGnB+3D8a7oxxf8ACzvEsEMRyq2lsiRbf7u1Ih8tM/4ak+K9z9om/wCE&#10;88dpdSpsnmguJ0d9v3dzDZXl+n2UMdbEjw+XRzmpuXH7QnxJ8vY/jDx5Gj/O6R6zPEm7/npxKPmr&#10;In+K/i7U/wDj51nxdqPybNl5rMrp+s1UvsaSyVYj0+GL5/Lo55gWJNU1jW4tmpf2j5D7E33eqrKn&#10;zMv/ACz3V9J/HjPhb9iH4SaPDHJ9p1Z9S1i5SOP+GW6VIm/79186SbPKt0hj+dH85v8AgK19B/t6&#10;3UPhXRfAHhYxxf8AEi8D6bYmFv4Lx1Ys35SbqF8MgPhXzP7W1iR3+dPn+T/ZWty3j8q3/ffvP7v9&#10;yOqelwfZtO3fx3H/AKCOP/Qt9WI+lZAPqWPfRHHUnl+V/wBNHf7tABJH5UdfUFv+70uzRP8Anm//&#10;AKFXzvpfhO+1u4jR/wBwjunzyV9CafcfadD0+b+/H/7NQA+q95H5seypJKWgyObuLd4pPnqxp+of&#10;8sX/AOA1oXlmlzH/ALdc/JG8X3/v0GpvyR1HHH/1z/2v/iar6feeZ5cL/frQ/wCWVBkeGeLNDfwL&#10;4wuLBP3lqmyazf8Aj8pv9X/3z92vaPD95/a+h294knmed97/AKZt/drL+OnhtL74f6X4hT/j6066&#10;+zSv/wBMHXP/AI7JXn/gv4gS+F9HvE+x/b4/kfyfM8ry/wCFm+6aDU9b8x4/+elSR3j/APTSvK7j&#10;40XEn3NDj/7aXv8A9hVOT4sanL9zT7KP/toz0GR6j40/0nwHcTf8++qWm7zP9tbgf+y1Ho8n+j1n&#10;+D9YvvGPwW+KF1eR28f9kz6Bcp5G7+O8mh7t/tVc0P8Ae28dBqdPo/8ArTXqnxo/0n4X/De5/uPq&#10;Ft/49Ga8n0f/AFtdp+0xql3ZfsxeA7+wvJLSeLxLcWzPHt37Xtc98/3aIfEB5np95b/2vrkM1xbw&#10;JDolxteSTZ+9Zl27c/xfLWX+1ZJ/xVHw/tv9Z9n8GaUn+5ui3/8As1eCeKtX1C7gnlubyS7R/veZ&#10;J8//AI78te5/tWSeZ8VdHhT/AJd/C2iw/wDfNjDROfuAeN1T1H/j3rQasvUf9XsrngIzP+WklV5J&#10;KkuN8ckif8Aojs38ve/7tP8AppXQMrVL5lH2i3ik+SOST/bqT7RF/Bb0AR+ZR5lSfaE+59nqxHJ/&#10;ct6AKX2itTT/ABBcW3/LT5KI7d5fk+z1qaX4Xu9SuPJtrfzJ3/8AQf8AaqCT0j4b/GDWtN1C3trO&#10;4kn3uiLZyfP/AN819CeE/FmoeNtY0/8AtK4t50msbuwg+yfIkcTbn2r8o/ir5z0f4Rp+7S81D7/3&#10;obSPZ/48f/ia918HyJpviTQ3SPy4IrqJNkf93pQPmOe8cfvZPD9z/q3l05Eb/eilYVzccj11nxEj&#10;lttPs7Z/+YfqN1bf8Bbay1xfmV2QM5/GSSSeVqFm9dJ5lcfqEjxfZ3/uSV1Ecn7uOuKXxAWPMpKg&#10;jqTfTNCWio/MorIZ4tRH+8uI0/2//sqZSf8ALO4/2E/9C+Wu0yMO4/eyb3/23/76r0j9mLwp/wAJ&#10;r+0T8O9HZN8P9sRXk6f9Mrf9+3/ouuDks/4K+oP+CdfhL+0vjhrmtvH8mg6BLsf/AJ5y3Eqwr/5D&#10;8+tIfkggfob89zJJM/33ff8A99VYt46I46sRx1zGpJHb1YjjqOOrkcdACRx1YjjSiOOpI46DILeO&#10;rkcdRxx/u6kjrUCSONKkjojqSg0MPxx4D0H4o+DNY8J+J7P7foWrQeTcwp8r/wB6OSNv4ZEb5lav&#10;x3+M/wAH/EH7PvxD1Pwhrb73WPzrPUY49i6jYs26K4T/AIFH8y/wtX7UeYn/AD0ryP8Aag/Z80v9&#10;pH4bnSTNb2XifTN914f1SYfLDO33oXb73kzfdf8A76/grOcDM/LfS9Qi8SaPcfafLjuof9f/APHF&#10;/wB6vM9YjeW8k8792ifdro4jqvgbxPcW+o6fJY6tpl09tfabd/eSVGxJDJXttxpfhzxRpdnqWlWc&#10;ckFwn3JI/nRv4o2/2lrMs+ZPHmsWUnhfR9Ks5JJJoXlmn/ufM3y7f+A1ydnZv9/7PJI7/wDTNq+o&#10;NY8B6ZY+ZqSaPb7E2W0t59nXZ5rLuWPd/e+WvJ/iZpcsUf2+wuLi3jT5J4beRkT/AHtoqyjh47eX&#10;/n3uP+/bVuaXceXHsmjkj/u/u2rg/tF3LJ/x8XEn/bRqj/eyff8An/7aUAeuadp+oav/AMeGh6rf&#10;p9xXtNKnl/kldBYfDP4gXpjaz+HfjO7/ALv2fw9eP/7Sr7b/AOCcX7Yh1Xw3/wAK/wDGuvx2l1Zx&#10;7LG/v71YlkRUZk+ZyP4V2t/2zb+N6+3JPjP4Jtv9d8R/DEH/AF08RQf/ABda8gH4rn4KfF2T51+E&#10;nxEf/c8K33/xqrFn+zz8Zb4/J8HPH4/66aFPF/6Hiv2QvP2gPhzF9/4l+FZP+uespL/LNZU/7TPw&#10;nj/13xC0J/8AcuZH/wDQUo5APycs/wBkP48al/qfhH4mj/67xxRf+hyitiD9hv8AaHuExB8KNVP/&#10;AF31Gxi/9CuK/TyT9q34QR/8z5p0n/XOzuX/AJRVHJ+1p8HY/wDmdI5P+uejXj/+0qPZAfCHhH9l&#10;n4peGfhb4n8N/E3wPceHvD91OhsLtNQs7sJLN8jRssUzlfm2MjbfvV8H+JtDvPC2u6hpGox+XeWU&#10;/wBmk/uvt/iH+y33lr9uvEn7Vvwe1bT/ALBNr+oXdlM/7/yNHukfbsbaytt+8rbGWvzx/a7+HGn/&#10;ABQ1yXxh4A+0a1dRR+Tc20dk0VxdRIrM0yxD+797/d/3KJwEfG1zJUcX71/krU0jQ31a4j2fx/dr&#10;6Y+B/wAGPA1hq8ep/EyPxDJpMOx00Xw+IluLr+L99K8qeTH/ALv73/cogM+t/wDgmNHf+HPB17Hp&#10;dj9t1K2hllnSa4aK3S4lXckdy/lv5P8AB/01/wBh64HxB/wTH+L3jDxHrHiDXfH3gkanrF7calfN&#10;bx3zp580rSSbf3Q+Xc1fQXhz9sr4W+BdCstB8K/D/XdG0SzjCW+n2Is7eBP73AkPzN/EzfM1S3H7&#10;fHh3+DwPr0n/AF01GBP5Ka0A+e9O/wCCUfi2SPfdfFPw7AP+nfRrmX+bLTPC/wDwTE1HW4NXeb4v&#10;2doLG6+zL9n8NSS+Zt/i5uEr3v8A4b40yP5Ifh3qMn/XTWVT+UFcvo/7an9iWeqQw/D+Of7ddPc7&#10;5NZ2eXu/h4irPkMjz/w3/wAEx31vQ7PUrn4yXEH2j5/Jg8KxfJtbH3jdVoeJf+CaGj+HPDl5fv8A&#10;FPXbqa3R3RBo1nEny/3vnNdRo/7bGoaJodnpVt4D06RLePZ50+oz/P8AN/dRRXjP7XP7d/iTX/hl&#10;c+BoND0vw/J4gi2Xdzp8kjypabvnjG9v+Wu3b/u+ZRyAfO/j/wAXeD/AvixNO+G8+seNLQW4hfVd&#10;at48X06s29raKJVZbc/d+ZtzV0P7ZfxT1L46fEuTXU0y3gnu9qPDpty9zb70ghRVjYojNt/i+X71&#10;eN6N4lPgWCPV4ykmulHFin8GnK6483/Zb5n2L/wOszR/Fj6T5dzN+/u4p/OW5e4bfG3zb1ZT97dQ&#10;aC3kcX2jZD+8tYf3MT/7K8bv+BVHWpJ4f1vV5Li5TS5I/Od5vJj/ANr5vlX71XNH0O0tvnvJPMk3&#10;7FT7kW7/AK6fdrIZW0fR5tSk+T93B/FN/BXcaP4ftdNj/wBX591/00/vVJp58y3t9n7vZ96H/wCx&#10;qxJcvF5bpJ5e/wC88f8As0+QRZk8r/nn8ifef7/+9XeaH/yLel/7EFed+Z9pkk/efv8A+/8A89GZ&#10;f71ekaPGkeh6ekP7xETYr/8APRf71IZJRSSbKjoMgqnqmn/aY96ffqzT6AOY+eP/AH0rYs7z7THs&#10;f79R6xZ/8tk/4FWPbyPF++T79BqdX8RP9J+B2qJ/cnT/ANBr5n064e2uP+ekH3GT+Pa1fSniC4/t&#10;L4Ha46fwP8yf7W1q+ZH6VnACe4je2uJIX/gqKrN5J9pt7e5f7/8AqW/4D92q1MSPavgZciT4PftB&#10;Wezfnw3pV3j/AK461b//ABVaehyf6NHVf9liz/tfR/2g7Ls3wu1C9/8AAe7tZKPD8n+jR1v9mIHW&#10;aXJ+9rtf2iI/tP7HVu//AD4+KbV/++4mWuG0v/XV6B8VI/t37HXixP8An01TT7n/AMi7f/Zqzh8Q&#10;z4M1658yxdPevd/2kLxL74wSOnlyIml6bCvl/wCxZwrXz/r/AO7WRK9Y+JEjy+NZN/30giT/AL5X&#10;FZ/YD7ZzcvesfVZP9XWpJWHrtZwAkvNHeyt45raTzN//AAPY1U/7LuLn538ySvQPBej/ANrW+qO/&#10;7zyYE/8AHmrQ/se3/wCecddMDI8nu7N7by/9urEdnzXWeONPSOzt3SOP79Z9vZpsjomaFCPT60Lf&#10;S0q5Hb12Hh/wX/q5r/8Adp/Dbf8AxVIZjeH/AAnLq33P3Fr/ABTV6Rpel2mk2/k20flo/wB5/wCN&#10;/wDeqSONIo9iR/In3U/gSrEdBkaGlx/vN7/wVuR3DxyRzJ99HR/++WrP0+Pyo6u0AafxcjSW38SJ&#10;5f8Ax76jb3kT/wAe2Vdjf+hV5XHJ+8r1j4gbLmzvHf8A5e9AiuUf/aib/wCxrxvzP3taw+EJljUP&#10;+POT/vuugs5PNt43SubuJPMt5K1NDuPtOl29ZzCBsUb6j8yjzP3lZlkn2xqKr7z/AM9P/QqKvkgU&#10;eP1Jb/8AHvI/999n/fP/AO1UFX/L8vS7f++/z1qZFf8A1lfdn/BOPw39h+HfjjxD/q/7T1iKwif/&#10;AKZWsG9v/IlxXwn89fqJ+x/4b/4Rf9mv4fwvH5c2owXGsS/71xOzr/5D2Vp9iX3GkD2WOP8A6aVY&#10;jj/6aSVHHViOuYZJHH/00kqxHH/00kqOOrEdAD446kjjSo46sR1qZEkcaVYjjSo46koAsRx/u6kj&#10;jSoo46s0GgJUtRVJ5if89KDM+O/2/wD9ldviNodz8UPCVl5/i/SrVU1iwt4/3usWKf8ALRf700K/&#10;99RfJ/Alfn/8O/HCeF9Q+eTzNLu9m5/4E/uyLX7mRyeVJvSTy5E+69fl9+3l+ysvwk8RyfEHwnaR&#10;r4I166/060txhNH1B/8AZ/ht5m+7/df5f7lZzh9sDZ+Efh+x8U+F9Q0S/wD38HibVLhGSP5/3VvF&#10;Htkjb7vmLI25a+b/AIseB9T+G/izUPD2q/v/ACvntbny/kvrVuI5l/8AQWX+Fq+of+Ce/wAQ9K1a&#10;/t/AGoxxx69Y3Uuq6U8n3L6BYpGlhX+7NFu3L/ei/wByuv8A2yPg3b+KPBckNh5f9tW7vc6ZN9x4&#10;Fbho2/6Zysu1v7rV42Fpzp4ivOd9Zf0//AT0cXOFSFKEOiPyzvNOWK4vPs37yBPu1j28TySRon33&#10;rsLiSLTdP1C2mjkjvd/ktDJ99GX5WVlrP0fS/Kj85/M3/wAH7tq9nnOI0NDk/sS4t7lP9dbuky/7&#10;y19OWdxaXtnb3ltH+4uE3r/wLmvmP/VV6x8N/iBpmmeG/seq6pHYPbv+48yNn3q3zdq0hMZ6Z8n8&#10;EdWI7h/L2eXWXpeuWmtxxzWEeq6lA/3XtNCvpU/76EFblvoeu3v/AB7eE/Gd3/17+EdRf/2hQZEf&#10;mfu/9X5lHmP5e/y/nrQPgvxqPu/DP4kTp/0z8E6j/WKpI/Bvj+T7nwg+KD/9yrOn/oeKAMf55I/9&#10;XVizvLjTbyO5h/dzo+//AGJP9lv9mty3+GHxMuXKp8HPiHvZPl8zRoov5z1sW/7P/wAYLn/U/B/x&#10;f/20ksYv53VAHL+LNY/4THxpqHi280fRrTW9Qd3lm0zTlt/++f4v+B7t1UPm9q9Af9mv42R7M/CH&#10;XR5r+UvmazpSfM3/AG9U0/sw/Hgf80flT/rv4u0pf/QZTQBwHmP/AM9aj+evSI/2V/jxJ9/4Z6dB&#10;/wBfHjKz/oprVg/Y/wDjVcne3hfwraf9fHi5G/8AQLegDyKTf/z0qTD/APPSvaD+xP8AGXy/OFv8&#10;P4P49knia6Z/0tKyLP8AZH+LupeG5NYhuPhvaWieb8k+q6i7/Ju3fctaAPLs/wDTSvJPjh8O9Q1+&#10;e316z/0v7JB9mls44/n+VmfzF/vfer670/8AYn+LupWdncv4k+G9pHcRo6p/xM5flb/gCVL4m/Y3&#10;8f8AhLSTf3XjvwSAkiI0cGj3xPzNt3cy0AfJnwf+DOi6u+qajrd/cW+oaHol14habHmq88Pl+Vb7&#10;G4+aSRF3NXzv4ku3ufEmoO8ce/7U+7y/ufer3P42WHxS+DHiC48N+L7TVdG2SP8AYQ+77Fexo3yy&#10;W0n3JI/3n8P/AAL5q8b8T2dv+7uU/efJsZ4/76/erI1PR/C3xo1C3s5HPlz6vCiJpzyf89W/5aN/&#10;ufer1rwh8Uvg74D8NXvw91jwvJ8Q9MfUbCe18ZLaNpWpvau0bXdq1u7v939/Ev7zb/F/t18k29vc&#10;W0m9Pv8A8NdD4Oa4uPE9pdyxxzrp7rKsVxGssTsGysbKfvKzfw1rCcAPS9Pt/wDitPEFnpv22DRN&#10;MnlhtbO/kV7hFaVvL835QrTLGvzbf4q1Ps/7zznj+58/7yTf/F96o9Pt7j7ZqEzyeZfX11LeXU0c&#10;a7PNdvmZVTCrVySO4/j8z/7H73egyI9OuJY5P3Pzpb/vovM2ukbL91l/2q9A0v8A5BFmj/fRNmyT&#10;79eV+K9U/s3w3cP5flzzTpDF9393/e6/NXqln/yD7f8A651nM0JaieiikZhsplJ5lR76AJaxtQs/&#10;Lk85PuVqUSfvfkegCvbxvc/CPxZZpHJI7z/Kkce95GZW27VryDSvg98QNckRLD4f+Lr92+T/AETQ&#10;ryX+UVfQfw/1SXwJ5etw2/2t9H1vT9VihkkaLz/JnWRY/M2nbu27d1fSd1/wUq8YO26z+HGjWvG/&#10;bceKr6X/ANBtRRCBpM/MTR7O41K4/sq2t5Lu9u5EhtbaOP8AevPu2xxqv95m+XbXqNh+x98ctR/1&#10;Pwg8XJ/1307yv/QyK4/4sXt3q/xY8Uaq9vHpN9q2oy6qttYSM8UDTS+d+6Y4b5Wavt/S/wDgoh8W&#10;9bs479ND+H8fmpvl8/Sr6V938W7F2q/erXkiZnLfsxfsu/Fb4UR/GTV/GXgXUPD+jah8Mte0pby7&#10;lgb966wyKu1JS3/LN68M8JyeZp9u/wDrN6I9fZ/wy/a0+Inxj8T3/gnxDZ+ErbTNW0HV0f8AsXR5&#10;7eXetjI6/PJdSf3f7tfEngeTzNI0/wD64J/6DWnJ7pr9k7nT/wDW17XofgPU/i18FvEngbR7iyg1&#10;fXrqytrOa/kZLdJfN3bpGRXb+H+7Xidn/ra9o8CeINQ8OfDbxhqmj3n9m6vplqmpWN5HGr+RPE2V&#10;k2upVv8AgS1zQ+IR8n/FL9l3WvhP8YdO8F+Kta0PV7+5hs7uW30K8aJHSeUosaS3ESKrBV3/ADfL&#10;0rn/AIh6hb6l441S5tpI5LV3/dPH/drrvjt8RvEPxQ8XeDPEfjbXJNW1CPdZy3lxbRW7/ZldXWNv&#10;KSPcv7ySvPbvyrnxBqHk/wCo3/uv92it8AFOSsfWf+PiNP8AbSugljrA1n/j8t/+uiVzwGez/s/2&#10;f22TxR/0xsUrtI7NP4446w/2U7P+0tU8WQ/xvp3/ALM1dh9jrtgZHnfxU0+KXwfcP9nj3o6Or+XX&#10;m+j6fLqUcaQx+Y9e0fEDT/tPhPUE/wBjfXF+D40i0OPZ/wAComBY0Pw3b6RHvf8AeXX9+txKjjqS&#10;sgLCVJb/AL2Sq/mVoafHQBqR/uqk8ymfx0m+gDrNQj+3aP4f/efJcWN7preZ/tfdrweKT93HXull&#10;In/CN6W7/wDLvrCJ/wABda8L1CzfTdRvLN/v288sLp/uswpwCZY8zza0PDkn+hSJ/ceseP8AeGrn&#10;h+Ty7i5SiXwhA6SOSjzKr+ZUlZllj5qKp+Y3980UvfKPI3rpLy38vy4U/wCWUCJsrD0uzfUtUs7Z&#10;PvyuiV1mqSJLqF48P3PPdF/3V4WukyMO4097mP7Nbf8AH1cfuYv95/kX/wAer9kNL0OHwtpen6JD&#10;/qNJsbfTYk/2Yolj/wDZa/Lv9nfwunjL9oD4d6PNH5kD6xFczp/0yt/9Ib/0XX6qeY8kkjv/AB/O&#10;3/Aq0n8EfvNfsiRx1cjjpkfSp/46zELHHViOOhKkjoMySOOrCVHHUmygCeOOpPLSX7/7ymR9KfQa&#10;EkdvFH9yOrMcaVHHUlAEkdSUypPm9qDMkql4g0DS/GPh/UNC12wj1XRtTgezu7Gf7k8Z+8v/ANlV&#10;2n1ogPxl+PvwS8R/spfF60s7TULyKJJP7U8LeIoz+9mjRvl+b/n4hb5XT/2V6+/PgZ8avDn7TXwx&#10;fX7+CztfEmnbLbxNpyx71glZcLdIP+febb/wH/gFes/H34H6B+0L8NL/AMKay4tpG/0nTdUXa8un&#10;Xar8ky/3l/hdf4lr8mPBfivxr+x/8fJXv7AxeIfD832DWtFeT91qNs/zPHub70cq/vIm/wCudZ/3&#10;TSP8kz339rT4GaL4f1+812HR9Oj1C3tbe5vI/s6+aiytIscn+18sfzV8XeN7R5IN9tcSR7PvIkjL&#10;5i/hX6R+LvEVj8fPG2jeKfBjjUvCd9H5Je6ixKnl2v8AqnVv+eUkzxun/stfGH7QHwjf4b+IPt9h&#10;byQeF9Td/sv/AE4z/ektW/2f4o/9n/crycPiJ16tWE/svT/I6a1KFCFOfdHy5+98yT95JRH+8+Tz&#10;N++tjULdJftlykfyfw1n6fp/2m42fwfxvXonOfpv+w1+37Y6B4DHhD4jX+sS3din+gXlpG1y88S8&#10;beG/u/8Axf8AHX0xJ+358Oo/uR+Lp/8Arnpyp/6HMK/Gfw3qr+H9Ys7yH/l3dH2f7P8AFX0hb3KS&#10;Rxulx8jpvX/drp54/wAoH6ASf8FAPh/LH8mj+N5/+3e1T+dxWfd/t+eDpB+68IeKpP8ArvJZp/KQ&#10;18L5/wCmlSRyJF9+Sj3P5TI+yJP28NFjvPtMPw/1WT9w8OyTUIE+827shqP/AIeAW8f3PhnJJ/10&#10;11U/lb18gfJ/z0pPLT/ppRzf3QPqzUf28Li5e3aH4eWUf2ef7T+/11n3/Ky7eIB/eqvcft8eI/8A&#10;lj4D0GP/AK6arO//ALKK+X/ko8tKfN/dA+k5P27/ABt/yx8M+FY/+ukl2/8A7VFULz9uj4h3Mfya&#10;P4Qg/wC3Kd/53FfPeP8AY/Sjyk/550ucOc9wvP21Pihcx7PM8KwJ/wBM9G/xc1z8f7UHxLi0OTR4&#10;dU06DTn3o6R6VBv+f73zFT/ery/y/wDpnR9n/wCmdZ84HqH/AA1Z8WIre3hh8YeQkKIkSR6VZ/Iq&#10;/WKsfxB+0R8TfEln9m1LxxqN3a/f8n7Paom5fm/giFcP9nb/AJ51T1i8/sDR9Q1W5j/cWMD3Lf8A&#10;AV+X/vpqAPH/ANov4j+Jfih40l1LxNr954g/sUpp1o93J9x1/eS7cYX/AFjV4/8AvfLk2eZ8+z/c&#10;+X/ZrpLi3lvpNlzJJ5iJvnf/AKby/PJ/6FtqnqGnvpvlo/l73+ejkAx7fS3uZNiSfJ/1z+SP/drv&#10;PB+j28VxsSOSNEf5f7/zf7W371Z+h6f9ps/9X5jo7/8Astdh4ft4tNkj+02/mJvTzf3jbP8AZ3f9&#10;9UAdH88vyW0nyI+xXjj2fKv8X/fVU7jf5kieZ/H/ALX3auXFx5lxHbfZ/In/AHvyf8C/5afL/DUd&#10;x9otrPyUjkknfZtT+N/mb5f9mg0POfiZI9lJpdh/A779n8G1m+9XvFnIn2OzT/Y+Wvnv4kSf2j8U&#10;JNNs/wB+lpPFYRfweYybUf8A8ib6+hLf/jzt/wDrnWQx9MoqKgyJZOlR+Z+8pKZ/rf8A2Wg1E/26&#10;PM/uUtFBkadv+98L6x/sJbv/AORawx231sWknm6PriJ+8/0VH/75lryuT42WX8Gh3P8A4EL/APE0&#10;Q+0alD4yaf5Vxpd+n8aPbP8A8B+Zf/Qq6D4b6o+paHcJc/6+Gfe3+2rVx/jD4gReLdH+wf2X9kdJ&#10;0mWb7Rv+7u/h2/7VU/B/iyXwvHeTQ28d35qImyT5Pu/xUAfX/wCyYEl/aP8ABcL/APLwmpQt+OlX&#10;dfP/AIG/daPZp/cRK7n9jf4j3epftV/C23mt7eCCTV3i/d7t/wC9trhP/Zq4fwv+6t40/uVr9gDs&#10;7OT95sr2DwHJ9p8D+M7P/nto9x/6DXjdnJ+8Ne0fB/Zc2+t2z/8ALxp1wn/kJq5/tAfFOrP/AMLV&#10;8ZaTpGnRySaVbfPJN5fWPdmWY/3V/hWoZbOKy8Q3ltbR+RaxbEiSsjw1f3vh3UNNtrO5kt4bq9t1&#10;nRPk8za/8X+zW3qG+XxLqmz+CSrq/BICOX/brm9V/wCQpH+78zZ8+z/drpJbd4q5+5/daxH/AMs9&#10;m+ueAH0p+xHZ+b481BPL+S7sdn/oVegahpflXFwn9x3rj/2I4/s3xE8P7/uS7Eb/AIE1eweJND8r&#10;WNQh/uTvXbD4DI8r8Waf5nhvUE/6YPXj/g+T/iT/AO5X0J4g0/8A4l94n99Hr538J/u47yH+5O/y&#10;UTA6SimU+P8A1tZAWErU0+T+CseP/wBAq5HJQBueZS1St7irCUAdJp37zwXrif8APF7e5/75bFeV&#10;+PI/s3jDWP8Abn85f911V/8A2avUPC0f2mz1yz/5+NOl2p/u/NXmfxA/eeILe58vy/tFjbv/AOO7&#10;P/ZacA+wYcclWNLk8rVP99Kz4+tWLeTytQt3rSfwgdRRRRXOWSZ/6Z0VH5tFZf8Abo+c4v4X27y+&#10;Lftn+sTTrWW/b/gCsV/8e2VcMfl2/wDz0rQ+Gdn5fg/xZqT/AH5nt9Ni/wCBy72/8dhouLevSM5n&#10;vn7Afht9S+OGqaw/3ND0C4dX/wCmtxKsK/8Ajvn19+Rxvj/Wf+Q6+V/+Ce/hv7F4L8ceIXj+fUdV&#10;t9Nif/Zt4t7f+PTV9YJSq/HydkahHG//AD0/8h1Yj/66VHHU9ZiJY4/+mlSR0R0R0GZYjqxH/wBt&#10;Krx1IlAFjZUnlp/00/7+VGlSR0ASRxpViONKrx9KfQaE3y+1SVElS0GZJ8n/ADzp+E/551HUtaAP&#10;SvmT9uT9lofHnwTH4g8P20f/AAsTw9DssVA2/wBqWe/e1kzf3v4ov9r5f46+m6ErOYH48fsh/H63&#10;+CPxFhg8RT3EHg3U7pF1B2RhJpVyo2Jdov8ADsb5ZV/u+uyvrf8Aa++GM+p/C/W4tN0eO8Gspbwz&#10;i0+eJGMsflXVs27DRtu3L/3xXD/8FEf2T/sL6j8Y/CVpiCV9/ivTbeL/AFbH5f7RSP8Aut/y3/7+&#10;/wB815b+zd+0jq9/4Psfg5qgub64a5i/4Rq9lO94Y4v3v2I5I3KrKGi/79VxVoxoUp1dn8T+SOiH&#10;PXnClPpofK3in4X+MPDeoX+iX+iSWjq/zzSbdjr/AMs2Vv7rVhSaP/wjdv5N5cW0c/32TzG3/wDo&#10;Nfop8XPg3d6/8J/D+j+Z5nj+xsUv4Ln7iXzS+Z5lru/iVvL/AHf92Wvz/wDFkH9pR/PHJG6b0/ef&#10;I8bL95WrWlP2lKM/Iir7lWUOzMb+3LKL/l8tv/Iv/wARXoXgn4zKiaXoiWVnJM7rbx3N1eNbxctx&#10;vbZ8v+9XiMkbxx7/AO/92rOnI9wZEaP5Nnzf7tdAj9RNH/YZ+N3iDTLe+s0+HkdrcIs0Tya5eP1/&#10;3LQ1O/7Avx7j/wCXr4aRp73uqy/+2wr45+GHxw8XxaGNKtbe51N7R96zXHiGWF9v/LP5f9musk+J&#10;njiXro+nfP8A899duXo9z+YZ9R6d+wL8ari4uFuPEfw8h8p9jeVZ6nL/AA5/2f71akf7AfxDi/4/&#10;PiZ4ItP73l6NdP8AzuBXx3L408aSHYNM8MpH/Ekl5eMlM/tzx1JLv/s/wQf+ukd43+Fae5/MB9fy&#10;/sO65DfQW118d/CVqs0MkzSReHkfZs2/370fe3VFJ+xTDbPm5/ac8Ox/9c9B09P/AEO9NfJI1Txj&#10;3i8Gwf8AXPT7lv5vUkeoeMvv/wBqeHY3/wCmejN/8VWfugfV4/ZB8L27f6Z+1Pp3y/eRLLR0/wDa&#10;prDvf2YfBVtJJv8A2q9O8jf8vl29jv2/8ABr5keTxpIfl8T6XB/tx+Hov6mkjHjX+Px5+7/6d/D1&#10;qlHumXuH0zd/s/fCbTNE1ITftI6zqGtIivYraSQQwn+95i/Zm3f99VlXHwT+ENt4LjuX+Oni+78U&#10;O+9rOPUdkX/XPalr97/a3V8+fZPFUv8ArvG+ov8A9c9Ktk6f8BoGn6/5f/I566f7vl28Cf8AslHu&#10;B959J2fwX/Zxijt/7S+NHxAnn2fv0t7y62I38XS3ryn9rDQvgd4Y8F+GrL4cax4l1nXbidn1ObWb&#10;y8lhexhXfI7LKoXc0nkqu1a89/4R/WJf+Zw8Vf8AbO9VP5JXm/jCSX+1Lizm1DUdW/fpYJNqdx5s&#10;u1f3sq7uPl3fLR7hqR6Hb/6ua8j+fe7y/wAf+03/AI81Sa5ocur3Fu/mRxu/yfvJP/QqkuI0ijj8&#10;mOSN33p/10qS3uGj+RPv/f3x/f8Au/erQyLlnp6abZ/Zv9Zs3zfvN3ybf4q0I9ltJvhuJJHR/lmj&#10;/dP/ABfN3rPjvPLt40/dx/wK/wDH/u9/71XLe3eSTY8ckbv/AK1I9rvIy/erMDpLOSK50+N08v7/&#10;AO98v/loytt27fu7a0bKSHSbzUNb1OSSMaJp17rE6W8ip5c8S+TZL5hz968mg/h/56Vz2l3CW32i&#10;GaTyNiJueT5/++c/73y1seO5JfB3wI8QTPby2n/CU62lsn8e+20uLdL84+X5r2+tt23/AJ9q0A+e&#10;PCnGpyXhk3+Vshif/npI7bP/AEHfX1HFH5dvH/sV8x6Jp6RR6HbPJ5e+T7fP/u/w/wDjq/8AkSvp&#10;iL/Vb/46zmaktRf7dG+iSSsjIKKHplAD6KZT6ALml7JNL1R0+48D/wDoS18t7K+qNHj/AOJfqH/X&#10;B93/AH1Xy3J/rJP9h3/9CqDQW3j/AHkaP9yo7f8Aufwf+zUf8tN9H+ruNlWM9W/ZQ1D+zf2ovhBN&#10;/f8AFmnw/wDfcuz/ANmq14b/AHRkR/4J5U/75ZhWN+zfs/4aL+D/AO8+54z0X/0uhrofs/8AZvjH&#10;xZYP+7+ya9qEOz/duZBRD4AOns5P3le0fA/95rmz+/A6f+O14fbyf6R/7JXtHwTk8rxJb/8AoFQI&#10;+G9Yj+y+KNLT/nlqn/oMtbn+t1vUH/vzvVPxRbrcfFSSztv3n2fW7hGf+D/Xt8u7+KrGl/vJ7h/7&#10;70qw/tFiSPmuTvP+QncP/cR67Ty3zXH3Ef8Ap+of8AT/AL6auaiWfVn7Kdv/AGb4o0O8/wBX9ne3&#10;/wDHZa+kPHmj/wBm+OPEEP8Acvpf/Qq8P/Z709I9H87+Pz9i19OfGCzT/hZGuOn/AC1n87/vrmvW&#10;gc8PtHjesaOlzbyV8j6fZvpuuaxbP/BO9fcFxZ18l+MNPitvGGoIn/Pd6JfCBl1LUX+xUkdcwFiO&#10;pKjjo+egC5HJ5daFvcVj76sRyeXQB3HgORP+Ejs0/guN8Lf8CWvN/Hkb7NDd/wB5sgltv++Zd3/s&#10;1dh4b1D7Nrenzf3J0esf4oWf2Y3CJ/y6apLC3/A03f8Astaw+M1PP0qx/wAtI3/26rxyVJJJ+7oM&#10;jqI5PNqTfVOzk/0eOrHmVzmhJ9neio/Mf0opc/8AeYyx4bs3074T+H0/j1G+uL9v91FWGP8A8e31&#10;n3Ef7zZXWeJI00yz8N6V/wBA/RLJG/66yr58n/o6uT1CN5Y5Eh/17/JF/vN8q16UIGU/jP0U/ZL8&#10;Pv4b/Zz8Fp5ce/UEuNYl/wC3iVmj/h/55qlewR7/APnn/wCRKz9D0NPC2h6PokP3NMsbewX/ALZR&#10;Kn/staMdc05+0nI1H/P/ANM6sR7/APpnUcf/ACzqWgyHx7/+elWEqulWEoAkjqxH/wBdKgqeOgB/&#10;z/8APSpY6jqSOg0JKfTKfQCJalqKigzLFG+mU9K0Alp6UyikAkttb3VvJDNbxz2sqPDLFPHvidWX&#10;DRyKfvKy1+Q/7af7MNz+zR4/s9Y8OmeDwNrF152h3cUjbtKu1/eC08z7ysn3omb7y/7lfr5XL/Ez&#10;4caB8XfBGr+EfFFm93o2pQ+VPtG2WF1+aOaJv4ZEb5lqJwD+/A+Zv2afjlpn7U3gA2mtW9snjPw/&#10;p6W2t2n3PPXd+6v4PqzPu/uy/wCy9fJP7dfwe/4QrWbfxJbf8ferPKmoJH9yTZt233+zvVtsn+18&#10;9chq2m+Pf2GP2iEZSj65pQMttcPH5dlr2my/L8yf885R8rL/AMs5P9zNfb3jfU/A/wC0do/g/wAW&#10;6Pp0WqabqFk9t9ju5N8trI88aTwTrn5WBXb/ALX3q4q37ulzwjtZWOiEPbz/ADPyL1RE+z2cKeW8&#10;m93b/wBlrQ0/T1trfY/33+dq+vfjr+zDpXwm1SObS9Hjg06++eCb7/lsv+st235+ZP8A0Gvlrx5p&#10;F3ptxvSSSNH+75cf/jtdBz85seBLiLSfEFvM/wDqJf3Mv+61e2P/AGZZR/6TeWUH+3JcKn82r5DO&#10;sXsT7HvJK94/ZA+MWg/Cv4tafceLdD0bxD4avnS2uk1bT4LryM/xK0inbWsDU9A/4SDwzF9/xBoM&#10;f+x/aMH/AMXUg8WeF4/+Zk0H/wAGMH/xVfq/4O8DeEf7AsL2w8L+Ho4btPtMTwaNZp8rsxX7iV0P&#10;2O0srf8A0bT7KD/rnZQJ/wCyUGR+P58ceD4v+Zk0X/tncK/8qkj8ceF5Pua5ZT/9e8bP/Ja/XzS9&#10;Qu/+Eg1TZJ5ey1tE/dxqn/PZq0/7SvP+fq4/7+NQB+PEeuaVc/8AHtJe3H/XDRrx/wCUVaEcdxcy&#10;bLbR/EU7/wAKQeGdRf8A9t6/XT+0Lv8A5/Ln/v41U7jV7qK4jT7fcf8AgQ3/AMVQB+VE2g63BC9w&#10;3hPxkIV+9MfCWphP/RNJceF/FEVpHcP8P/H/ANlb7s3/AAiN8iSbvu7WMQr9MPihqkv/AAheqb7y&#10;SSN/k/1jf/FVn+PLhIvDelo9x8jz2ifvJPk27qAPze1/wz4v8J6BqGu6p8OPG+m6fp8D3M95qWhS&#10;29um1f8AlpJJjatfMFnvufElv9p/f/ZE33T/AN+Vvnkb/gVfpZ/wUs+IiaB8E9L8JW1xH9u8X62i&#10;Sp9//Q7LbPJ/5G+y1+bf2jRIri41VLyOwgu76VIra43PLGqLHtk3fxb6AND9zH5iPH5knl/N/G+3&#10;8aPn++kexE/g+595f96sO48SaTF/zEJJ/wDYgsm/d/nsqnJ400+OT/j3vZ4P7klwsX8s0Gh1cd4n&#10;7zZ+7f76+XIyeX8u371akeyKON/tEcDp91JJF/p/drzix+JH2JI/+Jfp1xc/xzT+fL5jf7gcLVmL&#10;xX4olj321o9vA/8AHBpUSJ/32y/+zUAemadP9qLiCSMw26PM0s/lJbpE23dI0has3xd4hh+Ncvgj&#10;wb4W0+4tLLS9IXTmeeXzXkSJp73Ur+TsoeSZ5P8Act46801i41jW/wDkPax9r8r7qXeq/aP++VTf&#10;WlafYPDmmyPZ6peR/aIPs2ozeX5LyZbLQxKrH939z733v7m2jnGK+mywrpGpSW8sCeIbrzrAPH/y&#10;4wy+XuX/AGPNj8v/ALdnr6Cjk/d/7f8A9lXhdtqviX4y+JNPupWvb7+zILTStPsyd8Vjp9uPkhVj&#10;/q1RVz/tN5jfer3COTzY49n3H+ffWQEklR0eZ/2zqPzKAJJJKjjkqPzP7lEfSgCeSiOo6I/3tBkW&#10;P7Qey0PWJk/dzpayvF5n+z81foHpX/BPP9nW70qzmm8AXN9JcQxTNNP4h1P52eNX/gnH96vzk8Sb&#10;/wDhG7zZ+8fY+3/gVfp/on7WnwrsfC+jpceJLj7UmnWqSomlzv5bLEob+EVpSAzLD/gnz+ztDdQ+&#10;V8LrA73UZm1G+l/i/wBu4r8kbjw3p2k/tG/8I9c6fG+nW/jL+zZdNk3bPITUPL8lv4tuz5a/WrxD&#10;+1hoXimD+xPh7qGo/wDCSTOj/bLjSvktYFb940fmZVpP7u5Xr8cV1CXW/iZHeXOoyO99ryzS38lx&#10;tm3vebmkZ/738W+tZfCan7saV+zn8JNA1yCbTfhN4Gs7m3vFaK5i8PWomiZZPlZJAvysvXj0r8fv&#10;FH+jfGj4kW3mf6nxLqX+s/6/Jq/T7xD+0rF8C7bRJvG0eq+IYNXndNNmsbeAy/uU3szvuRZFZWTa&#10;3/j9fmB8QLhP+F8fFB0+5L4i1CZf9152df8A0Kj7IfZNDT5PNkjr2j4P/u9fs68T0zZ+7r2T4Xye&#10;Xrlm/wDt1xSA+pPi5rn/ABh/4bmmkjk+yaJK6pJtfy2isbqJZFr8p9Dt/wB3In9z5P8AvmvrD4sf&#10;HTWP+EH8YfD251i9u7W082Gz037EqWljAy4/1qIPmbzH+8z18t6X/wAvH/XR/wD0KjET9yIoFzy/&#10;3lcfqFn9i1i4R5P9bOjqn+zXcR2/myRpWP4o8258SW7w6f5enP8A6i8/577eGb/vquaiEz6k+G8k&#10;3hv4Z2esJJ5cH9o2qSp/0yeeFG/8davqT4oW/wDxVEc3/PW1t3/8hLXyvJqEVt+zPeWySf6UmnPq&#10;uz/rj5Z3f+PV9UfES8S+/sO5T7kunJ/7MtelSMzz+96V8h/FCRrb4oahD/A/z19eahcJXyf8dLf7&#10;N8S7eb/ntBWk/gA5upI6jSpI65gJKKj8upKAJafvqvUn+qoAuWdx5Ukf+xW58YI0l/tx/wDV73tL&#10;xf8AgX3v/Qq5uOT95XWfECNNS0Pf/HcaAj/8Cib/AOxo+2anjccn7yrP8FZ1XI99dJkdBpcnmW8d&#10;XN9Y+hyf6PWp5lcZoSYT0joqPzKKv3hm54o1hdS8SaxeJ/qJrp/K/wCuStsj/wDHVrY+B/h//hMv&#10;jZ4D0R4/MguNbt3lT/plF++k/wDHY687kvP3dfQH7B+if238eLjUv4NB0S6uf+2szRwR/wDox67Y&#10;fkjKB+gEkj3NxJM/+slfe3/AqfH/ANc5KZ/y1qSPpXOaEkcj/wDPP/yItSR7/wDnn/6DRH0qSOgC&#10;RKs/N7VWSpI6DMs0+mUkdAFj56kj3/8ATOo/MqSgB/zf9Mql+f8A6Z/+PVH5lSUFknz1J/20qKlj&#10;oGWaKi31LQZifP8A89f/ACHUn/bT/wAh0yn760Al/wC2lHl/9NJP/HaiqXzKZqeK/tW/s26X+0h8&#10;NzpjtHZeKtM33Ph/VJh8sM7fegl2/wDLGb7rf3fvV+an7M/xkvv2V/jdJa+MdPvbLQjepZeJdKkj&#10;/e2MsLfLcLt/ihb+796Kv2U6V8d/t9/smN8WdDn+I/hCw87x1o9t/wATCxgj/e63ZRr/AAr/ABXM&#10;K/d/jdfk/uVzSjGfxijKUJc8T0T4v+G7Lxt4b1CzubeO70vUUims7+0kWVPmXdBdQN/Ev/stfm3e&#10;eA4vFvxQt/Aeq3ltpr/bpbC8v45F2QeV5nmSLn+75de+f8E6v2j9Onn0v4NeML9v7MvLov4U1SST&#10;b9knf79luP8AC/3ov9v5K+W/jjcNY/FDxRMkfmJca3qEy+ZH/D9qk+VqDPk988Qn0y01rXDDpT3H&#10;2V9mx7vbv+7827Hy/er0jS/hr4K8uNLy/wBcuJtmZWgkghT/AICCr1w0cnlXFw6R+W7u/wDq/wDe&#10;q5HeTf8APSjnND9OP2ZP2gIfBXwjsNHgvP7ctbSd4YP7dvW+0QY/h3RKu5dteoXH7ViSx7P7P0GN&#10;P+uk7/8As9fkXpfiy+03zEhuJI0f71an/CwNR/jvJK054DP1Yj/ao+zXlxc/Z/Du+42bkk89/uLt&#10;Xb89Sf8ADXEv8EfhmP8A7d5f/jtflP8A8Jxff8/klH/CaXf/AD3ko54AfqhJ+1xcf9S7H/3Dv/s6&#10;oXH7WN75kb/bNBjdP+eenL/8VX5hf8Jxd/8APxJUn/CZ3H/PxJRzgfpRrH7UEut2clneapp0lrN9&#10;5I7KJP5VT1D9qSXUreOG51y3kghdHiSOziTy9n3elfnH/wAJhc/89ZaP+Eom/wCestHPAD1z9u/4&#10;p6r8TPFfhC/udY/tLT7TTriziSO22JDO0++TooX512f9+6+Y47a4ls9lxp/nwQ7trwbYn+b+91rv&#10;bvWYtWsJ7O8j82OVNivJ9+Bv+ei/7X+9XPXGj28Un+h6hbbE+69xZKkv/AsK9Z84jn/tmn2x2f2H&#10;Z/8Ab3eyv/6A8dSW9xd3PFhpelf9s7JZf/Hn313Ol+IdY0m0+z2fiOLTU/6hulQRPx/00ESNWdeS&#10;y6lJvv8AxHqt2+/ez3Fy33v73L0e1/uhyEGn6X4jls45nvLi0gd9iPH/AKJFu/u+Z+7T/wAeovPD&#10;dhZDfqWuaVI6f8sY9RW7lk/78LKv/j1J/ZHhz783mSP/ABPJIv8A8TVyP/hH7b5Es45P+u8jP/7N&#10;WXP/AHRmRbPBvjisLLz5m/1a/cd/+ua8u3/Aa7PRfBWo+NNW0u88fPJp2lWSRWUGlQxJBcCIbtsf&#10;loo8teu5m+Zq+6/2ArHT9B8deFNctNL07SYNS0qK2mSC3RHn8yKPbJwu5t0lfGHxfuIfDnx38ceF&#10;bOS3sINM8WahZ2sPz+VBEl1II14z8u35a1hzfGB0Xj34oajaaj4U0PQrez07Qk325sYLdVXaz7fL&#10;H8Xyr8397+9Wnb/8e8aVwen3Gq215bp9nt4037N8dxvTa3H9yu4t/wDUR0gH0yTpT6gkoAkoqKl8&#10;ygCSjzKrySf3KI5PKoANYj8zR7xP9ipI/HEtjJGn2j7iImzy/wC6u2rFvZ/bbO8RPv8AkS/+g15X&#10;qHh/Xbm8uJoY7b7K774vMuFT5f4aAPR/+E0uNWkksP7UvdNsriCX7Z/ZknlSzwIvmtDu/wBry6+b&#10;45EluI3f7j/Oyf8Aj1dxqGj6xolncXlzJbeQiOjeXcfP83yf3ap/CD4Z6x8Zvidong7QokOrarI6&#10;RvMP3Uf/AE0f/ZH8VPnMjNT4h63pvhrT7GLUbyDT0klu7axeVvJgZ12M0afdXdt/hWvSvGF59p+K&#10;Hii5+/8Aa7pLn/vtVf8A9mrz7XPhv4jn8c+K/D95Hay33hye4s9RuUuUitY2hl8n5Xk2fxL8q/eb&#10;+7XY+ILd7fxhcI8ltcOkFojPaSb4pNtrH92T+KifMana6J/rI69c+H8nlX9n/v15Pocfl+XXp/gu&#10;Ty7u3rKQHmfx08QXtj8WPGHh5JP+Jddz2t4yf7TRKn/sted+Hv8Aj3k/33f/AMer1j4+eD/tPxUu&#10;NeS48t0+xQy20n8a/d+WvJ/C8nm6XG/8b/P/ALdZ4j4YigbFv/x8R/79WPEEnm6PZw+XJGjz+cqS&#10;SN93d8vWmWcf+kR1PrEf+j2/+x87P8v972riohM9Uku1vtC8J6F5nz6n4J19H8z/ALZ7f/RNfRkm&#10;uf2l8M/A+pf8/Glxf+g7v/Zq+Y9PjeP9oT4d6O/+rTwnLCyf3POs5nb/ANCr2Twnqj3PwH8Fu/8A&#10;y7weS3/AVVf/AGWvagZlzUNU/wCmlfO/x4/e+INLuf7/AMleuahqH/TSvH/jJ+8i0+b+5PWk/hA5&#10;tKkjqvH+9jjqzXMA+imUn+xQBJvoqPzKWgCxH0rtNQj+2+G/Db/8tHS7s9/+9/8AtVw1djp9wn/C&#10;F283+r+yawm7+/Grr/8AY0Gp4lHI/l1Yj/eUapb/AGbWLy2/55Typ/3yzVHHJXSZGzo8n7yStTzK&#10;w9Pk8u8rY8yuY1H+Z7/pRS5PpRWfPEDnvtB/+Jr7Y/4Jz6Glt4X+IniR/wDWXd9a6VF/uwxNNJ/4&#10;9MlfC/mV+nH7Ffh//hG/2Y/Cb/6t9ZnvdYb/ALazskf/AJDjSvS+xL7jKB7ZHcRf89I9n9/zFqeO&#10;4i/56R0scj1J5j+X/rK5jQPtC/8APSrEcif89Kjjkf8A56VJ5lBmS/L7U+ORKjSpPMoAkqSP/P7t&#10;qjSrCUAH2hfST/v21S+Z/wBdf+/bV5tr/wC0b8L/AAm8kWpePNO3q/kt9ginvf3o/h3wIybv+BVn&#10;2/7WHwnkj3p4okk/7hU6fzUVpyzNT1yOT/rp/wB+6k8z/pnJ/wB+68o/4ap+F/8A0Mlz/wCC6WrH&#10;/DUHwv8A+hol/wDAOWjln/KB6n5ntJRv/wCmcn/fuvL4/wBpz4WS/wDM2Rx/9dLKX/4mrNv+0p8L&#10;JP8AmdLeP/rpbTp/7JRyT/lA9L8z/pnJ/wB+6kjkrzuP9oT4Xyx7/wDhONOj3/J+8jn/APiKuR/H&#10;T4b/APQ+aN/38l/+Io5J/wAoe8dx5v8A0zqTzX/55yVxUPxm8AXH+r8deHm/37hk/wDZKuJ8WvAs&#10;m/8A4rrw0dv/AFER/hRyz/lFyHU73/55yfmtG9/+ef6rXNx/E3wVJHvTxv4e8t/+n3/61V5Pi74C&#10;j+d/G+hf+BLP/wCyUcs/5RnYZf8A550ebLH9yP50+6/mVw4+OPw8P/M76M+z+5JK/wD7JUcnx4+H&#10;MX3/ABpp3/bOOd/5RUcsxHwV/wAFDv2Um8C6xd/FjwpZBPDGpTq+vWlsMf2Xeu//AB9J/dhlY/8A&#10;bOX/AH8D5MkuP+Et0+4+33H/ABMbSD5Xk+d3Vf8A2av2f1T40fDHV9LvLDUPEenalp17A9ndWcll&#10;PLFPA67ZI5F8r5lZa/JT9ov4W6P8IviNd2/hDVpdY8F32+bSL+SORJYFJ+a0l8xQ3mRf3v4k/wCB&#10;1zzhyGf9w8vt/DdvL5c155kc8r/cj+5tqvqmjvbeX9g0+O7R9/ySea77lXP8DV2kdumt+H9PdPL+&#10;1Qz+SyR/7v8A7NWfpdw8V5qjpHJ/oOnXDt5e75Ny7e3+9WZZ5vb+KJZJNiaPp29/k/5a/wDxddh4&#10;b/s6+1S3tr/T7byH+RvI3J8zf8CNcXodn5cf2l/vv92ugt5P3n/POr5IFHrkfwz8P/8AQPk/8CGq&#10;xH8M/Dn8enyf+BDVY8P64+paPb3LyfO6fP8A7y1sfbX/AOen/kOjkgZGX/wq7w1/0C//ACYl/wDi&#10;q9f+Fn7LOh+NfCY1SL4eahrKPdSwrcwS3LJ8v8PD7a80jvH/AOen/kOvsD4d6nrHhP8AYzj8W+Ht&#10;Q1G01uxS/f7NZxvKl1Ab/DfutrbZE+8sqruWs6uH54ckJOPmjtw+IjQnzzipabS2OP8ADf7Enh+9&#10;1izh1L4X3Om6d/y3uZI7qV0VV+6qiUtub7tdBbfsKeDkEm/4cXkmyd0V7ezbZPEsvyMvmzjbmP5q&#10;+j/AviB9We8e8vNanvbhIryL+07eK3tHtn/1cllHAzxLD/eVpHn/AOetQR3Fj5cj/Y9V3u/3P3H7&#10;zbz2Q1xwwP8A08k/mds8x9/+FBekUeD2/wCxH4Pij/5Jfcyf9dLe1T+Ftv35f71Y9v8AsYXEX/NL&#10;/DMH97zJLP8A+Lr6QkuNPluPOfT9Rk3oib5Nv8X+z5G7+Ko49Q0r92j6fc2lr/rmeO4bfGy/Nt2i&#10;BP8AgPzUTy+M/wDl5L7zSGZzp/8ALqHzifCfx0+DNp8NPEml2F/4T0LTZ7ux+0qlpbQSo6+ayfwf&#10;7ted/wDCP6ZH9zR9O/8AAKL/AOJr6M/bwvP+LqeF0/efJ4dT/wAeupq+b/tH/XSvRpUuSMYHk4ir&#10;7erKrypX7Fj+yrH/AKB9l/4Dxf8AxNH2e3i/5d7b/v2v/wATVP7RUclx/wBdP+/lachzneeEP2vd&#10;C+CPxJ8ON/wjOoa/daVaWcN2UuIrVIFUbm8gHPm/u2/2Kxvil4osvHXi7xn4g0s3CaZr17dalbJd&#10;BUlSOb95tfG75vmr54+JkbRfECO5T935trFtT/npt+Wuw0v4kJYxaXbP4Ljv9OtPKhvJo5JfNniT&#10;5ZPL+b71H9w0LGlyfabi3/25E/8AQq6z/lnXLeMfiH4Al1/RNO8F6Rq1pqkuoWqTXc16ktkYWZT+&#10;7jK7/M+bb8zfLXUyH/xzf/6FWXJyDFqv5lSSVWoAlok6URyVH5ielACfJ5lS1XqTzKANvw3J/pv/&#10;AAB//Qa4/wC0JH8n9yuk8P8A/IU/4A//AKDXHySeXH5z/c/9mZvlWnD4gOU+JmqeVpdvZ/6t7h9/&#10;/fP/ANlTfhLpttDbal4nT4gXPgjxHpU0R017SynaWbYrSTyefE37nYq/3X3sa5Xx5rEWpa5cPD+7&#10;tbf5IvM+/wDL97/x6u+sdE0fw/4T0WzuNMsbi91O1c3l/HeNLcbXbf8AJHbXsi7V2bf9Srfu/mSk&#10;B2Pw+vNP8T6vpmt+MfEGnaBdaxqFxrGq3Op6NPqvmRyoyR3UsUbfvpmaR5Nq7P8AV764+SNL7VLO&#10;ZLj7XA8EW258vZ56qu1ZNp+7u2/dpdY1TSdEOoWc2l3NvNcWqWyPHIzpaqyr5bRx3EFu33f9qn6X&#10;Gn2fS3h/eQ/ZYkify9nyrx92tZmR3Ol9I69D8LyeXPHXm9h/yzr0Dw3J88dc0jU5v9oDUEsviRsf&#10;79xo9rMqf7k8m6vL/ClvFFodm/8AH5CfP/stXon7UknleMPC9yn35tLuIf8AY/z81ef6R+60ezT+&#10;4iVz4j7JpA2LeNPM/wCef+3X1R4W/Zn8JW37O+t+Lby3vdZ8V6h4TuLyD+07jfFp0vlSOrW0aKPm&#10;/wBpt9fKenxvcybP9XX6eaVo8Ufw7s9Ef/Uf2Ilm3+60GK4v5fUX2z401jTtM039rORP3n/Em0HT&#10;bb/WM/8ApkzQwt/3zu+7W34Lk8v4RyWf/QP1i4h/8iyL/wCy15H/AGxcSfGD4ga9Neef9n8WabYN&#10;N5f+v8qVj/7Rr1TQ/wDRtL+IFh/z76/K6f7rNv8A/ale99o5zL1C4rzP4qSfadD3/wBx0rvLySuD&#10;+IEbyeH7itAOYt/9XG9T1U0+TzLON/8AYqxXMaliioqX+CgyJKKiooNSWuo0OTzfBfiSH+59nuf+&#10;+Zcf+zVyVdT4L/0mPXLP/n406X/x35v/AGWgDzLxhH5fijUP+Wm90mX/AIGqtWXb9K2PGkaf2pHM&#10;n/La1if/AIEvyt/6DWHHWpkalnJ/pEdbo6muaj/1kb10H8BrOYEvy+9FHze9FI1OOuZHjt5HT7+x&#10;9v8AvV+zHg/w2ngnwX4b8Np9zRtHtbD/AIFFAob/AMer8m/gh4T/AOE7+NHgPQXj8yDUdftElT/p&#10;kkvmyf8AkOOv2AuLj7deXFz/AM9nd/4v4vmrqn8ERQ+AiqxUHl1J5X/XT/v41ZDuSR1Yjqv5f+ZK&#10;k8tP46DIsVLVaONPM/2/+BVJ5a/53UAWfm9q8C/a8+JmoeCfD/h/R9NvJLSfVnuLm6eP5HeKJVVV&#10;/wC/kn/kOvdPs8X/ADzr4j/bY1z+0vjBHpUP3NG0e3hb/rrKzTN/7JQB836pqkv/ACxkkjT7ip5n&#10;/stY/mVY1CRKpyf/ALNaAWN9G+q9FOwEn2ijzKr+ZUckj+XS5wLkciRVH9oSqf2iiO4o5wLm+pJJ&#10;EqnHcUVpzzAueZR5n/fdV4//AECpPMSnzgWPtD/wSVH9of8Agk/8iVHR8n/fdZc/94Cx9sf+/JVP&#10;VLdNXs/s033H+7/sN/eqSl+X2oA5bS5ZfD+sRu8e/wAl03JH/GtdBZ6faXP/AAkl5NceRBfaXdQt&#10;+8VNjMu5ev8Au0ajp6X3l/30+49Z+q6Xd3OjyJbSSRzp8/7v7/8AtLXHP92anm9vGnlx/vI4/kqx&#10;H5Uf/LSvQPD/AIP0XV9LjuU0eORP78kjfP8A+PVqf8IHosX/ADB7b/x7/wCKpe1A5vwP4kstJ+0W&#10;15ceXA/zr/H81dR/wmehf9BD/wAhtVeTwfo8f3NDj/7976jk8N6V/Bocf/gMv9Wo9qBc/wCE50T/&#10;AKCHmf8AbNq+2P2d/wBrT4L+BPgn4T0fWPiLHout2KXH2q2/s68d4JWupH+9HEV+638NfDd54S0+&#10;yt9PmfT7KNL61S8iTy/n8pmZfm+X5W+Wq/8AY+n/AMFvbf8Afv8A+xrTn/ugfoZpf7Xf7OnhvXbz&#10;U9N+KGq2MN7Mtzc6PpmjXSaY8qrjzPI+y/Kzfebayb6jj/bM/ZttvLT/AITDWZ44vuw/8I9O6fN9&#10;7d+6H3q/Pf8A4R+3/gjt/wDv3/8AY1H/AMI+n8H2f/v3T5/7rD3T9C5P2+P2d7bZ5N/qkmz7nkeE&#10;tmz/AHckVUk/4KKfAK2j2Q2/iKT+6kfhmJE/WUV8Af8ACNvL/wAtLeP/ALZ1F/wjc33/ALRH/wBs&#10;46XP/dD3T2z9pz9qjwb8Y/iJp+t+HrPWY9OtNHisGfU44opXlWWZ2ZVR3+X95/eryP8A4WppX/Pn&#10;c/8AjtXfC/wou/FEdxNDqlvaJC6bv9HZ/vfSvoTwX/wTvuPGPhfT9bf4oW1h9r3/AOjR+HWl2bWZ&#10;PvG4FHPP+UPdPmuT4qaZ/wA+dx89RSfFSx/g0u5k/wC2n/2NfXEf/BMu1/5bfFi4/wC2fhlf63VW&#10;I/8AgmfoX/Lb4qa1/wBs/Dtqn85zRzyA+D/GniBfFv2eaGzktHtEfc8n/LRWrY0PWP8AQ43T+D7v&#10;/Aq+0PFH/BNvw/ZeE/EFzpvjzXtS1S00u7ubO2u9OtYonlSJnVWYMW/hr4H0e4uIvtFhcxyQTo+z&#10;ZJ8myVf4Wp/4wOhk0O0vfFGh6rbR+RJ9ut/tkMcf8W7/AFi/7LV6xJ0rxfwvrH/FSaP/ANf0SMn/&#10;AAKvZJKQEcn+rNRyVJJJUVADKk/5ZVHUfz0ASUeZ/BUVFAGx4bk/4mkf7v79eSeM/El7pMe9Ly5j&#10;gh82Gz+zyLF5E/ylmZuXb5Wr1fw//wAhi3r50+Jlw8njC8tn+5bv+6SP5Pvc0Q+ICHwJpdlrfiG3&#10;h1S807TdNt/9IuX1aS5W3dR/yzZreKR13f7tey/E3x/bePtSFz9j8PWmsLDFDLqujanhLpkTY0kt&#10;tdCOLzJfk8xljTc0X8Hz7/LdM0dvDmji/lnjjd/3zw+ZsmRdvy7cZ/76219B33wdvZ/CsF5qOl6F&#10;o07fZUtdbTUJYYfMmtlk8ue5t0kslkH924ninf8Ad/uvnSmB86amz2Vvse5uLVvM+VJ7drJXX/ZE&#10;bNF96u78K/8AIu6I/wC63+Q/Ta/3ZW/ufLXB67pi6BfG0gvLeRfvq8Em+3nX+8rJs+Vv92u08Ezu&#10;/hTR3eT5986M/wD20aiYj0iw/wBVG9d34bk4jrz/AE+Su48PycR1lIZH+0B8P7vx3ceF3s9L1XVn&#10;tIJdyaRbyyvGrNH97y1O37tcXp/wb+IHl7IfA/iadP4fM0K6T/x7ZX158H/GCeG/Gml6VNHJs8SQ&#10;PYRXMf3I54lkmjVsf31V1r6A8xv+ekleTiK0+fkNIH55+E/gX8SLnVI9/wAO/EUfzp89xZLbp/31&#10;IyV+hGoR40u8h/6dXT93/wBcqkoki8yORP76On/jtc/P8IQgfl3bxy21n4wuXkk3p4siuWeT/dZv&#10;++q90kk8vxp8SIf+fh0vP++4ozXl/jS3ittH+IkKfwaxa3P/AHzuRmr0TULzzfiJrj/8/wBollc/&#10;99Rf/Y19P9qRzfbMO4kSuX8WR/adDvE/2K3LiSsPWJPN0u4T++laAeeaPJ5unx1bqhocn+h1frmN&#10;SWPpR5lHl0eU9ABRT6Xy6AErqPh3J/xVFon8E2+Fv+BLiuX8vpWp4XuPsPiCwm/uTp/6FWf2AOP8&#10;Z7/L0t/L8t0jlhb/AIC1c3XefEy3S2uLyH/n01SXb/uv/wDs15+JK6TKZc310FvJ+7rl/M/d10Fn&#10;J/o9ZzAufL/zzioqLzX/AOedFLkNT2n/AIJ/+G/7b/aNt9SeP5NB0e9v9/8A01dVgj/9HV+kCV8X&#10;/wDBNvw3/wAS/wCJHiR/3e97LR4n8vf91ZJ5P/QoK+0I/wDVV01fjjDsgJafUcdSVmZEtSfwVX+b&#10;2p/z/wDPT/yH/wDZ0AWPkkj2P+8T+5UlV4/+un/kP/7KpI6DQsR7PM+eSNE/ieSTYka/xMzGvzD+&#10;NnjRPGXxU8Ya3DeRyWt9qkrwPH8/mQJ+6iZcf7K196ftGagmm/Afxw/8dxYpZr/vSyqlfmv4g2R3&#10;lwiSSSIkmxfMj2PtX/Z5oh8RmYdxqEUkn/LT/v3Uf2iKL5/M/wDIdU5JKr3kn7uNP777K0A1PtCf&#10;9NP+/dEdxF/z0k/791T8zzaI5KALHmRSf8tP/IdR/J+8/wBI/wDIdR1LRsBFJbp/z8f+Q6Psafx3&#10;Hz/9c6k+SloAfHZp/wA/H/kNqkjs4vM/4/PL/wC2bVH5nlUfaKALn2OH/n8i/wDAdqPscX/P58//&#10;AF7tUFPjuKAJPscUv/L5H/37aj7HF/z8f+Q2qP7RR9ooAsfYLf8A5/P/ACXb/wCKo+xxfwXn/kNq&#10;j8yjzPMoAsfZ4v8An88v/t3aiO38r7l5H/4DtVfzKI5KANCO8e2j2Q/Yo0T51SOOVE+ao5NQe5j+&#10;eS2/7Z+bVf7R70eYkvz/AMdZ+ygBJHcPHH/x8RyJ/wBtaPMm/wCmf/j1V/Mo8z+OjkgahcRyyx2+&#10;+SOT7PH5MSeW3yLuZ/8A0Jqjkt/+mlSeZUfmfu6DIPs/7v8A1n/kNqPk/wCfiP8A791HJJ+8/wDZ&#10;Kj/1laAWPLT/AJ+P/IbVH8v/AD8f+Q6j30VmB6R8K5LePT7xHvPMnd4v3Mkbf7X8X3a+/wD4Hyeb&#10;8J/D/wD28f8Ao9q/O/4X7IreR3/5+ov/AB3c1foT+z3eJc/CPR0S48zyp7pJf9hml37W/wCAtQaH&#10;oFRUSSPTPMoAv6BJb/23bpcfvIX3pIn9+Jl2yf8Ajtfk3+1p8J3+F3ji4mS4+d9RuNNvE8tvkni+&#10;aOTn/nrDsav1h0OT/icW6f79fM//AAUa+EcninwQ/iCxg865eBEXy497/brbc8X3f+etv58f/bOO&#10;gD83NHs/7S8UaHqVt+8f7db/AGpP+Bf6yvYJK8L8F6p5viTQ38zy0lvokb/gTV7hJ0rIZHJUcklE&#10;nSoqACq/2j95s/5Z1Yqv5aRfPUElmT/WUlM8yj/V1ZRr6B/yGLf/AH0rldL+GFpq3jbWPEGsW0d3&#10;ZZ8qztJPuTsqbXkb/ZX+Gui8NyeZrFv/AL6VoWdv5tvJ/wBd5f8A0Ks4fGI8v8f/AA7uvDdvJrGi&#10;XkjwJ9+2nk/ex7v9r/lp/wChf79ejD9orxH4F07T7O/j1LTPElvpEVgbnXd1rrccTRSfZpo7kp91&#10;I5pl3SRNvgl2fwQumL48t/N8L6h/2y/9GrX6l+K/A3hf4l/s06fH4p8P6V4ktrTwZ9stU1K3WV7W&#10;VbHduif78f3f+WbV0wMz8Uf+Eg0SS2+xzR70SPYk0dv+63bf4f4q7DQI7W20SzSxk8+1eeV9/mb/&#10;AOL7tcR4n0DT7XxmdKs4/LgmeLypvMbfHvX/AMer0Kz8F3vgWw0+wvJLef7Q8tzE9pI3+qbavzZU&#10;fN8tZz+I1Ov07/Vx12vh/rXF6V9yuw8Pycx0TEeyeD98nxM+E837z5de2bI93z7ra4HzY/hX73zV&#10;9U96+avhXrlxoniDT7yz0eTXbr7LcQrbRybHj3r80m7af4a9gj8YeK5PufD+T/tpqK//ABFeBi5/&#10;vfkawO4jNWLP/j4j/wB+vE9c+Nvi3w/JIk3w7+dPvf8AExaX+SVycn7XuoWVx/yKenRunz7JLieu&#10;LnOjlPmvxpG/9ofECFI/44pl/wC/9dxJcfafEnhu5/5+/Cdp8/8Aubh/7NXF+LLz7b4s8WXP+r+3&#10;aWt5sj/667/lrpLOTzbf4Z3L/wDLXQLiH/vieOvsDzvtmXcSf6ys+8/495E/2KuT/wDHxJ/v1n3F&#10;AHnGj/8ALwn9x3rUjrLs/wB1qF4n9x60I5P++6yNS2lSeXUaVYoMg2UbKKloAi2VJb/u7iN/9ulp&#10;9AFf4wRv/amsP/BK9vcr/wACX/7KvNK9W+JmySON3/5e9Hiff/tI3/2NeSVrD4DSZJ5lbGlyf6PW&#10;HWhpcn+somZm55lFV/MorP8A7dA/RT9hvw//AMI/+zXody/yTa5qN7qrf7vm+TH/AOOw19AVx/wr&#10;8P8A/CG/CvwPoPlyb9P0SyhlTy/+WvlK8n/kRnrrI9//ADzkron785GpYjpaiqWszIfT6ZH0p/lP&#10;/wA86DREtSR1H5b0UGZ4f+2hrH9m/Bu3s0+/qGsW8P8AwGJZJWr8+9Yk/dyf+1K+rP8AgpB8T9N8&#10;FaX8P9NvPMke4+23620Efzf8s41bnH+3X5/6h8bIbkBLbSJNn9+e4/wWtIAdrVKT/j4j/wC+64B/&#10;i/Mf+YREPrK1R/8AC15fM3/2ZF8v/TSgD1Ck+evM/wDhbkv/AEC4v+/jVY/4WZd+X/yC4/8Av41A&#10;HpHz/wAdFeXyfFSWKT59Li/7+VqeH/HiavceT9njg/76egD0GiqUlu0Ue99Qsv8Av23/AMVVO41B&#10;Iv8AmIW//gPL/wDFUc8ANTzHqTzK8/1T4gRabcSQpbx36J/HHIyVTk+LH/UH/wDJj/7GgD0zzGo8&#10;xq8v/wCFsf8AUH/8mP8A7Gl/4Wx/1C//ACJ/9jQB6XJcf3KjkuH/AIP4K83/AOFqf9QuT/v5/wDY&#10;0f8AC0E/6Bcn/fygD0T7RL6VJHeS/wAcdeeH4oJ/Hpcif9vFP/4Wpb/9AuT/AMCP/saAPTPMf79H&#10;2iuL8N+LJfElxcJZ6f5fkpvZ7i4/+xNal5eXtlZ3Fy9nHIlum9vLuf7v/AKAOg+0VJ9oeuZk1HWL&#10;a1s7qbwjrFja3F0tpHcXcfk27yuuVj8xl/urWlJJ5dxJD/rHT/eoAuSXD0eY1Zd5eSxx70j8x/4U&#10;8xkeuXj+Jll5mz7Hcxv/ANdFrMDvPM/v1J5ntXH2/in7T9y3k/7+Vdi1iW6vLeztrO4u764dYYLa&#10;03SyvKeFjjjRdzM3+zWXND+Y1N/zBLUnzV6Jpn7Jnxq1G3SZvAn9nBk3pFqus2drcFf9qIvuX/gV&#10;SSfsl/GuP/mR45P+ufiGxf8A9q15/wDbGW/9BMP/AAJF/V6v8j+48zok3xV6RJ+y/wDGWP8A5p3c&#10;/wDbPVbF/wD2vXSfD79kT4heJdf+yeLNMk8A6XF889zfyRXF3J/0zigR/vN/ek2LWUs4y2EJVp14&#10;2XaUWawwlXn5PZs5P4dxt/Y//PP9/wDf/wCAtX3B+yvGn/Cs9QdP+W2qP/47FHXP+D/2a/BngS3j&#10;hs47nVnR9/na1/pD7v8ArmNif+O16ZHHqFsfkvI0/wBj7PsRPyrwZ8X5f8FGV/wPRhllX7eh2D1H&#10;5lc/b6pqHmRp5llJv+T9/HsT/gTVc13xJpHgfRG1rxXqWlx2e9US10a7+0XUyltp2/dC7favRwmf&#10;Usdzexp3tq7Mynl8qf2vwNCPxJp/hvULe5v5Ln596RQ29u0ssjKu7bGv97atU9Y+Nnww1/Rriw1W&#10;/wBRksrhNkttJo10j/LyrKw+6yt/FupPBXiuw8c+J7ua00yOx0+08ryLST979+KT5mz/ABV6bHZ6&#10;fc/f0+y3/wDXlF/8TX0WHrQr0ueGzPOqwnCXJM+R5fC/7NHw48D+MJPBXgQw63d6Xepa6leaVPcX&#10;Ec7wSKrRz3Dt5PzN/wAs9lfE8f7qCP8A65/NX60fFjS9Pi+EXxAdNPso3Tw1qTr5dvEn/LrJ6LX5&#10;L/8ALCP/AK51rP4CBknSo/8Acok/1nz/ALyo6yAKj/4+aJP9WKP+WVAEkcf8FR3EnlR/J/HRJJ5V&#10;Hl+ZH8/8dAF/w3+71S3/AN9K6jT4/wDQ3/67y/8AoVc34fj8rUIP9+u40az+02dx/sXUv/oVZ/aA&#10;4vxzH/xS+oOn+w//AI8tffFnqnxdvfgHHDYaXpX/AAi//CLOkVz9ni+0PZrasu7cZ927b/0zr4f8&#10;c6P5vhLWP7/kf+gtX6V/DEfb/wBlXQk/v+ELqL/yBOK6YAfiX4yWWX4hpexRh7e3e1uZpEHCR7lT&#10;c3+zubbXsvxIj8u38Nv/ANMJU/8AItb/AOyTa6bqvxt8WaXqmnpq9lqHw91RGs5o96zskEcy7v8A&#10;gUfH+1XMeLLj7T4P8H3L+ZI/kSozyff/AIaJw94yDS/9XXW+H5P3kdcfpcn7uug0O4/eR1kan0n8&#10;D5P+K00P/bS4T/yA1fSscdfLXwXuPK8YeG/+u+z/AL6iZa+pI+teLi/4vyLgGoaPaatHsvLfzP7j&#10;/wAcf+61ef8Aij4TpexybLePVoP+eM8a+bXpm2jbXnckTqsfnX8R9ITSPiRrFmkf2SD+xLqFYf8A&#10;nnsZflqTS5PN8H/C+5/jR9Ss/wD0J/8A2Wuw/aXj8v8AaMuE/wCfi1ukf/gdrG9ed+G7h5fhn4Pm&#10;/gt/EUsLf9M/Niavq6P8KPp+h5s/jLFx/wAfEn+/WXcVqXn/AB+SVl3tagecf6vXLxKt1Bf/ALrx&#10;JJ/t1YjrI1LlvJVyOT+OqVv1qzH/AKsUAPoplFBkWKKiqWgDT8WRpfaJ4f3/AH5YLi2/+J/9CrxO&#10;OT91XtGsSf8AFGafN/z76js3/wC+n/2NeL3EflT3Cf3HdP8Ax6tYfAai1b0+T95VSn2cnl3FBkbn&#10;lr/z0oqPzP8AppRXMaH7Mf8ALT/0GpI6rf7FWfLrpAkj6U+meU9FAXH1LUVFAz5k+Mn7bD/DP4ia&#10;x4Y03w3p2pf2ZP5Ms1/eyxfNt+b7imuDj/4KV6hLqlxZw/Deyu/s6I7Pb6jL/F/v7K9Q+PH7EnhX&#10;40axJr2iapJ4F8UXb7765gt1u7S+Zv8AlpJAWG2T/aWvgfxJ8P0+F3xE8aeG01T+3f7P1T+zf7Sj&#10;t/s6T+SvzMse47fmb+9RCf2OUy55ns3xy/an0H4/+G10fxf8GN72ocafqtpqLRXunMy/MyPuKsv/&#10;AEyb5a+W3+Hvhn+BfFKf9uds/wD7UFdl5lHmVpyfIDiP+FaaD/z38Tb/APsFQP8A+16P+FWaLIf+&#10;Qh4ij/66aMn9J67P7R+8o+0f991nygeW6n4b8KaVe+RLreufL/GdGi/l9pq1Yah4e0238lNQudST&#10;+FLzTlt9n/AhK9V/Glv9p1T5Pvp+5rmLu3ltkiz8gfdtoA0PE8yXl2jpF5CKmxU8zf8Axferqfh7&#10;oKWcseqvJcT/ACOjW1pZSzPHu+6zMEKc17L+y9+yn44+PvgXX9W0MeHVstPvUsceKPNSGZtu8rG0&#10;Y+8v8Vfbv7HH7M3jX9n7xxrGt6nq+kwaJe6R9jSz8NarO9u915qlZGidR9xd+1moD+4fnZeXemyx&#10;/P8AbIJP+wfP/wDEViNqNtB9y5n/ABtJh/7JX7w/25qH/QSu/wDwIb/4qpbPVtSubi3h/tC4+d0T&#10;/j4as+Qz5JH87niCT+0tYvJk/wBW77F/g+6v901nfZn/AOele+/HDV/+Es+OHxM1p/3/ANt8Uak6&#10;O/z/ALpZ2SP/AMdWuK+xxf8APOP/AL91oaHmf2J6kjs3k/6aV6J5EX/POP8A790Rx+V9z+/v2R0A&#10;eef2XJ/zzpP7Pf8A55yV6JHvqWgDzmPT38z5/uV3v9h2n/PnF/37qK3s/tviSzT+5In/AKFWzJJL&#10;LJJ/rJN7vQaGfHqjeDo5Lmw0+Ofzvkl/eMlOs/Gt74xaXQrbSYknu02bnvCioo+Zq0be3ll+R45J&#10;KyfC8kNr8VXR/wB3mF0j/d/xGKgD6Pt/hh4x+I/w/wBHtvCHhXUfGU+m68l/dw2Ea/uY1gZIt2f7&#10;xavG/E9xqfhTxLqWia7o9xoesWc+y70/UpNs8LMm7kf7VfeH7EUfmeG/GEzx/Il1awr5n+zEzf8A&#10;s1eV/tifs0eNfiZ481DWPDHw/wBe17UHe38i/sLfdbvAqNuj+/XnfWJU6vsfxD++fLcdxcXtnJ5M&#10;fl3Wx/K/eK/zbflrnNc8IS63qEf9lR28c0ViszfdTz3Rf3ir/wBNP9ivd/D/AOx/8arXS9k3w08T&#10;I/8Azx+xL8n/AI/WhJ+yN8Y9Nvbe/tvhf4qd0k/fpH5Seev/AH396j6x7/xIZ85waddaQiQ6lHJp&#10;zsm/yrv9023/AGlav0F/Yo+Flh4N+Hen+O3j3+LvE3mvaXckf/IO01WaNViz91pWXczL/D8tdFon&#10;wN8SS31vqd/8PLz7RLH584j0aLb9pCqi/KPl3Kq16b/Y9xpNvJol5b/Ybq3tVh8mOPYkavF8u1do&#10;/vV+f8XY+rTy/khtKVm/I9nKaMKlX3+iPnDxx8aPGvxC8aSeG/h15lpbb3himg/4+LvH3pGkb7q/&#10;8CRVX7z1Bp/jz4q/B7WLT/hLTe6zpdxvdrPUvKd54kXfL9knjllXzkX955TNu2/wVn/AjWNA+EXx&#10;b8f6B4muP7G1TUPs9tBqOrbYrSTytzeQsu393u3I3zN81dz8YvG2j+MNT8KeCvC95b+IPEf9vWWs&#10;Tf2bItwmn21uzGSR5Eyqs+/y1T/ppXztOjThiqWB+qqVGUU3O2tnG7lf+6fTTrT9lKtzWs7cv6f9&#10;vHuMd4lzbxzW1x58EqJNFN/A6suVaujs9QS5uLh7iSS7mhskRXkkZ/mbbtbdu/3/AO/XIaZp66Lo&#10;en2CcpaWsVt+7+58i4rUt5H+2XH+4m+vhaU/Z83WJ1TgdB9t8z/7ZR5sP/PP/v3WR5pp8dy8Vc3O&#10;HIanlp/z08v/AK6R14f+05cJHo+lw+Z5n+lJ/q/+WleyR3FeJftRfZo38OJbzyXSOizSb027JP44&#10;/wDax/er6PI4Tnjac+z11OLET9nGR7D+z3J/xNNUT+4lu/8A47JXunmV4P8As5yW/wBs1x5riODZ&#10;Bauvmfx7vMWvdPtFlLJs/tC2j/25JPkr95yatCGCpwmfH46H+0SOf+Ll5/xZv4ib/v8A/CNal/6S&#10;yV+Sfl/u4/8ArnX6qfGy8t4vgn8SH/tCy+Tw1qG3/SPv/uG+7X5Vn/Vxv/sV7XPzw9w4xklV5JKs&#10;Sf8Afuq1ZAL5lRyb/wCD79Ppnl0ARxx/vPnq5Vf5/M2eXUkcb/foA09Lk/4mFt/v16J4Xj/4l+of&#10;7F9LXm+l/wDH5FXpHheT/R9UT/p6f/0Gj7QFfxRb+Z4X1hH/AOfV6/Q79n6Jb39mzwrD/f0G9i/8&#10;euVr89PFEfmeG9UT+/ay/wDoNfoD+yPqlve/APwnbfvPPt0uLaVP7++WR12/9/K1JPzj/Y4k8r9r&#10;XS7Pf5f9oeFNUtvK/wCe/wDxL5H2/wDju6uD1zZ/wr7wu/8ABvl/9BWtH4DfErRPg1+1V4M8U+JE&#10;uRoenaffw3P2SDzZfnsbiMbE/wB5hWVrkfl/DLQ9/wDyxvnT/wAhLWlX9ShdLk82OtzS5GiuI65v&#10;R5P9HroNLk/eR1zAfQfwfuPL8UeG3/6iMX/jzYr60j618b/DS48rVNDf+5qNv/6NWvsj/lpJXi4v&#10;44+hpAu0VFH/AKqivOOm58Z/tYW/2b9oTw/N/wA9fK3f8Dtdv/steT+DJE/4U3cI8fmPaeLNP2P/&#10;AHFbhq9s/bMt/s3xM8F3/wDf+y7v++pErxDwnG//AArv4kWyfvJLHUbS8/74nbc3/fK19Xh/4VP0&#10;OGfxmnqH/Hw9U7iOtDVP3V5JWe9awMzzfxRH9m8Sf76VHHJVjxxH/wATy3f/AGKgHU1nMC5HVyPp&#10;Wdb9aux0jUkoqKigyJPMqSo46k30Aalx/pPgfWE/jieKZf8AgLY/9mrx/Xdn9sXmz7jz7/8Avrmv&#10;YNLj+06J4gtv79i//jvzf+y15H4l/wCQpv8A4JYEf/x2nA0M+pI5P3kdR0VoZmx9ooqn5lFZAfs/&#10;Hpdp/wA85Pn/AOojdf8Ax2pY9Lii/wCekf8A28Tv/N6fHJUkclamhXj09P444/8Av5P/APHak/s+&#10;L+D7TH/1zvbpE/8ARtSx9KfQBHHp9vF86SXsf+x/aM+z/vnfUkdnF/00/wDAiX/4upak8ygAs7e3&#10;+0I7+ZGifO3+mz/dX5v79fj3rmuP4k1nVNYf94+p6je6lv8A+enmzyFf/Ha/Vj4r+JP+EO+EfjnX&#10;v49O0S9mX/e8plX/AMeavyX+z/Ybe3tk/wCWMEUP/fK0Q+Mz+2G+jzHqPzKPMrQA8yo5JHit5N8f&#10;l0f9tPLqvqGz7HJQByfl/btUj2f33mb+P5Vrn/GGyOTT0T/nhvb/AIE1blvG/wBokdP4E+b/AIFW&#10;J4wjJ1OQdoUih/8AHP8A7Ks4Afsx+xt4Tt/Df7KnwwtvKMT3GlvqUgSRk3tcSyPu4P8Ad2V7P9ni&#10;lk3v5kn/AF0kb/4quf8Ah3oaeEvht4L0T/Vpp+gafZ/8CWCPd/49XQeZWkviNJhFHF5f/Hvb7/8A&#10;gX/xVWLO4TTpDfyfJHaRvcv+8ZPuIz/3v9mq61yfxr1z/hG/gn8SNV8zy3tPDWoOv+80DIv/AKFW&#10;ZnM/F/T5Li+s47yb/X3bvcs/+07M/wD7NUkkbxf8s66C3t/sVnb23/PGBE/75XbVe82eX/uVoBz/&#10;AJb/APPOpI9PeL/ln5f8f/fVaEclV/L+zfJ+82J8myT79ZgV/s71H5bVc/26jkkoANLt/L1SN3/j&#10;+f8A75Wvoj9kj4B+H/i9ofxA1jxDHHJZeG4Lfan22e3d2eKaRvL8r/WSbY/lWvB4/wB1cb/7kDv/&#10;AOO17v8As4fFT4TeDvhR4z8N+Pra8PiHWb5JtM1JNDXUksdsCrHIvzhlbzP7tFal7eHJqvR2ZpCf&#10;JPp8xf2uPgV4f+Bdx4Pt9H/dzaxBdXM8P9oz3HlqjQhd3mL8rbpPmr5h8DwfbvjDGzn5Ekldm+kT&#10;V9G/td/FjwR8UfF/hP8A4QKK4t/Deh6Q9tsn097L9/LcNNLtRia+XNR8OXcusXFzbeX5cr70/ebK&#10;ypUvYQ5OZ/8AbzuwnP2kuf8AI/Tj9k/xp4a8LfDvWE1jXLLSbq71jfFDdybHkVYo1r1yX4meB5dQ&#10;juf+E40XYiP+5+0fxfL827/vv+H5q8j/AOCfnhyysv2ZNPmudPtp59R1u/uZXni837rRw9/+udfQ&#10;kdvp/wDaBtn8N6V5Gzf539nRbPvbfvbvvfxfd/4HXg1v4sjpML/havgL/ocNF/8AAn/7Gqdv8SPA&#10;8WqXFz/wnGgyQOmxYZLnZs+9u+b/AL4/h+Wuw/svR/8AoB6V/wCAa1X0u3srnUJIZvDelQIjpteT&#10;Tovn3bT8vzHd97b91PmrMBfC+oW+raHHeWdx59ldz3FzBNHJ8jq0sm1lrG8daLeuP7c06SDzrK2Z&#10;ryG+nWLz4E5/dufl8xf4Vb71bPhf974fs9kcex/NdE/2WlkqPxZs/sO4hudP/tJLj9z9jjjZ/P8A&#10;7y8fMvy768nMKNKvhakMRG8LXt6HbhJzhVjySseOarceB/iJHv1KTZPLAiS+ZJ5TyRf885VOVkX/&#10;AK6LVvwfofgfwBZyW3huz0rTUf73keUjyflivnDxJp/iDRJ5Le2uPPeL5F8/5kdf4dtcXJ4w8Xxy&#10;SJ/Zcbuj7P8AVtX5ZRwWIr0PY0a/7v8Al5tPuPvJ4elz8/Lr3sfcf9uaf/z+W/8A38rQ0u8ivbi8&#10;dP4Eir4c8L+JNd1vxBp9hcxx2hu7qK2/d/f+ZtvevubT/hpB8LrSWzTXNV1a5uJmRpL+OJIvLT7n&#10;l7Pm3bvvbqmeR4jD4epiOZOEd/8AgHPVrUoTjR1vLYu0yk8ylr5YQgkrxv8AaVt5ZI/D7/6z7Q/k&#10;wJH9/du2/wDs1ewV5/8AFnT01LxJ8L4fL8z7R4iih2f7ssJ/vV9Rw9/yMKZz4v8AhSPZPA/hdPB3&#10;hu3sH8v+0X/fXjx/89fu7f8AgC/LW58h4qxcafeyXEj+XJ99/wDlm1H9n3X/ADzkr9nhDkhGED4e&#10;c+eXOcH8b/8Akh/xE/7F29/9FV+bw6Gv0h+PFncRfAf4kO/mbE8O3f8A6DX5tySV62E+CRnMZJ0q&#10;OSSpKir0TMZHv8vf/q6KfTKAH0UzzP46I5P3m96AL+lyf6ZHXcadceV9v/67/wDstcHZ/wDHwldh&#10;byeXJef9d/8A2Vaj7YBruoP/AGPqCf8ATCX/ANBr74/YfuEufhV4fT+N5/8Ax3d/9lX576z+90+8&#10;T+/A6f8Ajtfdn7BPijT7nwTpHh5JI31eILqTJ5b744GlVP8Ad+ZqU/ih6gflZ8S40tviPbo8cj7I&#10;7iFfL/vL5ir/AN812+t/vfhfb/8ATHUYv/HoFrnfjM8Vl8a7mD7emneTe6hE8w/u+bMNv/A/u1rR&#10;6hb33wvvES4jkeK+sn/dyb/L3Qe1dNb4xBpH/HvXQaP/AKz/AJ51zeh/8e8Vbml7Irj/AFnz1zge&#10;0eB7j7N9jf8AuTxP/wB8stfcNx/x8yf79fB3he4/0OR/7nz192eZ5vzp/H89eRi/jiawLEcn7uio&#10;4/8AV0tecdNj5e/bbs/9I8H3n/PHZ/47df8A2VeB+G5Htrf40WCf8+NxMv8AH8qSt/8AFV9Kftp2&#10;fm+CtHuf44nl/wDHWjevB/CfhfVv+E08eXL6XqMeiano90kWpSWzJbzs0SlVWQ/K1fT4T+FT/rqc&#10;Vb4zL1CTzbjf/f8An/76qnJJUdncfadL0ub/AJ62Nu//AH1EtEkj10mRw/jz/j409/4/uVn+ZzWr&#10;8QI/Ntrd/wDbrGjk81Kyn8RqXY5KuR9Kz4+lXI5KAJ6Kj8yloMh9S1FRQanQeE/3uqeT/BLA6f8A&#10;fS7a8j8Qx82b+Z/yw2f98tXqnhu4+za7Zu/99K838a26W1zIn+re3vriFk/4FRARzlJJUdS1qZkn&#10;mUVX+b/npRWRqftn9ol/594//Aj/AOwp8dw/mfPbx7P7/wBp/wDsKjjk82ljrUQ/5/8A95I39EqW&#10;OSX+OOP/ALZyb/8A2QVH5lSeZQBJ5j/88/8AgHmf/Y0nmXP/ADzj/wC/n/2FM8ypPMoA8T/bQ1yX&#10;Tf2b/EFt5ccf9s3VlpWz7RK7/POrNt+QL92OvznuJPNuJH/vu9fbH/BQjxB9m8H+A9HT/l71i41K&#10;VP8AZt4Mf+hSV8Nxyfu60gZg9R+Z+8okqv5lAElU9Yk/4l8n+5/9arEclZ/iC4SOz2f7aUTAy9Kk&#10;f/S0T/lttT/x6oNL0v8A4Sj4maPpQ+f+0dbittn+9KqVPocf+qf+/P8A+grXa/sn6H/wlv7Vnw0s&#10;3/eJ/bCXLf8AbLdL/wCy04/HE1P2q1CNI9QuETy9iPsX/dX5f7tQSSf3JI9n/XT/AOxqOS48ySR/&#10;7776j8yshFgSP9z93s/66f8A2NeL/toao+kfsr/EDZJ899Baaav7v/nteQq1eyLXzP8A8FCNU+w/&#10;AfR7D/oJ+JbJP+AwxTTf+y0Gcz8+7iT95Jsqnefu7eSpJJKy9QuP3kn9ytAGfwVnSahexSbH0u5n&#10;f+J45F2PViOSpPM8z/2WgCh/aF3dXEdsml3vnvvdEj2/wrlq0NH0PXfEGoR2Fho9xcXU291hkuIk&#10;37Vz3ao7f/kOW/8Asb3/APHa3PM8r50/dv8A3/uUzU4vV/Fl7pskm3R/LjdNn7+Tf/Kk8H3F74t8&#10;QWempbxpNdvsTZ/s8tXQXkaXPyeX/wAAr039ir4KaV8YvjWmm6reajpmnWWl3upLNpnlJKkqbUj/&#10;ANYjr/y0/u1kZGFcfDPTLHUI7C/8QSWmqSp+4hk2p5+77u35ak/4VXFF9/ULiN0/6Zq9foP/AMMV&#10;+D4vk/4TTxns/ueZY/8AyPUGofsb+B4440fxJ4rkdP8AppZpv/3v3FZe8Hvny38J/iR4g8C6Pp/g&#10;+HxRe6TpyPL9hmtPkinllbzWjlU5/ebvut/F9yu41T41+M9IvPJufHHiL5/9V9n2vv8A9n7v3q6T&#10;4kfsz+CvBujxzXOueJpLW4fyf3ccD/N97dxFXF6xb6JL9j+wSXOpWtv5Ty/b/klkli2/MzD+9XlY&#10;iHv850wnM6DxZ8UfiB4Jjt31jxpr0Hnb9qeYrv8AL97+Gufj/aM8UfwePNe/8d/+JrX1D+yvG3iS&#10;ze/s/wC0khtbiaKwnk3p5rN8u7/0KqHizw/4X8P6psms9KtNiI62dvbqnmb/AJmb/dX7tedzzNPf&#10;M+z+PHiPTbO3trbxx4m2QpsX/Sfn217B+z/4413x/p/ii5vPFGs38dp9nhge4uG/cO/mbvL/AN5f&#10;lb/ZryPw3b+F72O8e/0/TvnffBDHGvyKv+1/er2j9nezt7bwXrjwx28by6jsl+yR7E+VflX/AICt&#10;fOZ9iJ08vqcmj0/M9bA/vMRHnNjWPh/b6tHHDNJH8n3X/jjrl7j4LvcyfJeW3+y8kbb69Y3VHHG/&#10;mV+HwrVafwSPtOc+d/iB8P7j4eSafqqXFvP87ozxx7HT5flb/vqu0/Z78Sa34kj8QXOt65e6zse3&#10;SJ7+4aXZu3btu/8AvVc+Oklv9j0eG5/1D3UXm+Z/d3fNUnwbj0+LUPEH9jx28Fk/2fZDB8nzL5n/&#10;AI7/AHa/QaU51Mgq88uv6xPJqz/22l6M9Mooor4E7Arzf9oCPzfD/hPyZPIuv7bdFfzPnRXgXa39&#10;771eiSV5f+0Bsl8N6Pv+4moxO3+7Xv5DV9nmFP1sc+Ih+6kebyfDLXo9P+2TeOJP7jJJ5++P/wAf&#10;rD1z4f6tY6PHqT+MJJEf5PJj8/f5rfdX/W/er0TVLjw1c3FuiW9lH5M++WH91+8X+7VyS/8AB9tH&#10;b395JpVjZW+92ubuSBIt33fvH+7X7ZzzPjPePj/xZ4o1ix8Qf2PNJJd2Ur+Sl59sZ0nX/rn/AOy7&#10;quSV3PxT/aS+H/iSKXwt4V0warfanH9mbVPsS29vB8+9pocrvkb5dq/KlcFJ/rK9/Cc9OHvxsc0x&#10;fMqPzKJJP46irsMyXzKKiooAfRTEp9QBatP+PiOusjk8uS4/3/8A2Va4+zk8q4jrqJJP3lx/vp/6&#10;CtWBWvJP9HuP9x6+kP2Q7zyrK82ff/4R23m/74nr5nuP+Wif7D175+yPeJHqlnC//Lx4auE/4Ekq&#10;tXHjv4RdL4z60/tB5I/+Wc6fw+ZGr/zrwf8AbY0+3k/Zz1yZLO3jkh1HT3329vEj/wCt29l/2q9Y&#10;0+88qT7M/wDwGvM/2vI/M/Zv8Yf7H2Wb/vm6jrwMPP8Ae0/VHTOB8D6F/wAe9dDp8f8ApFc/4fk/&#10;d/8AsldJZ7PMr6s4z0fw5J/odx/uV90afefadLs5v78ET/8AfSrXwn4Yk83/AIGlfZHgvWPt3hPR&#10;3/jS1iRv+AxLXi4v7JpA7S3k/d1J5lZ9ncebHVjzK846Dxf9sC3ST4T+d/zynl/8eiz/AOy1j+D5&#10;P7S+E+h/vPkeDZvk+5/EK6z9qCy+3fBvUP8AYnT/AMeWRa87+Eeoeb8F9HfzPnh/+KX/AOKr1qP+&#10;70p9pHPP4/kfNen3DyeG9D3/AMFqkP8A3x8n/stWJJKpx/6NpccP/PvPdw/98zyVHJJ+7r2jmMPx&#10;z/yCv9x6w7aT93G9bHi397o0lYenSeZbx0TNTQjqxHJVNKuRyVkZFmioqX/lrQaklFRb6loMi3Z3&#10;Hl3Mb/7dc58ULfyvEGsfu/k+1JMr/wC+tbcf+tqh8UI3+2XD+X/x8WNvN/wJfl/9loh8RqebUUyp&#10;P4K1MhKKT5feig0sftj5lPqDy/8ApnH/AN+1/wDiak/2/Lj/APAeL/4mgCTzKfHJ/wBNKg8xf+ec&#10;f/ftf/iaPk/5523z/wDTuv8A8TQBcjpKg/79/wDftaTzP+mcX/ftf/iaAPhz/goJrn2n4qeHNK/5&#10;Z6Z4daZk/wBq6n/+Jhr5bjkr2D9sTXE1v9ojxxs+5aT2mlKkcez/AFMC7un+01eJx3FaQ+AzgWPM&#10;/wDH6JP9io5PuVH/AOh1oBH5jVh65cJJJ8lanmVh65J5slZzAsaXG8VlG/8A0wlm/pXvP/BOvw//&#10;AGl+1pp9z5fmR6Npd7ef+QvK/wDaleFW/wC6s5P9iCJP++m3V9Zf8Et9IS5+J/xH1p4/MNppEVsv&#10;+9LP/wDa6I/a9DQ/RXyn/wCedFR4h/594/8Av3Sx+VF9y3jrMCwN1fG//BSPVPK0v4Z6V/q991qW&#10;pMn+5FHCv/o6vsQbP+feP/v3XwP/AMFFNYS5+Lng/TUjj2WPhp5mSP8AvXF43/xmgzmfK8klZeob&#10;P4I/n/vyVoVHJ/38rQDIqSOTy5I6jvI/Lk2eX/u0Rxv/AB0GpJb7JNUkf/pg/wDt/eatCSSs/T/+&#10;PyT/AHE/9marnmUAHl+bX1R/wTLs0i+Jnji8f/l08O7P+BTXkf8A8br5b8vzY6+vP+Cc+h/ZtQ+K&#10;Fy8cf7lNNs/3m793/wAfDt/EKYH3hb3H2n/ln8lY9xG8kkj+XJRHJFFHJ/o9tv8A7/zf/FVHHZpe&#10;/IlvH/tPXKB598cNDXX/AId6pbTR+YibJv8Avlq8vt/hPpVl4gs9S+z/AGu6+wpt+0RrsTd/dr3z&#10;x5HaWPh+4R7e2kgdH3fu9lef/wDLSPf/AM8Ik/8AHaOSHOB538QPhnqHwpk0/wAT6bH9r8O3CJu8&#10;z79rK6/6uT/Zb/lm1R+C5LfVtYuJkt47t7t08+5nj+eOJVx8uf8Aar6M8P6hZa3o/wDZt/Z293av&#10;B5M9tcR70ni/utXzn8RPBepfAnxBJc2HmXfhTU/kguf442/54yN/z0X+Fv4lrysXhPtwNIHH6pJ5&#10;sl49np8kn33a5kst6fMzbfLwu3/dr3T4Rxw/8IHH5P8Aq/tUqed5ezzNqqu6vP8AUI4rnwPcPZ+X&#10;OmyKwsU+5vV5V3f8Br1TwHpd3ongfS7a/wDL+1b7h5fL+58zfLtr864k56eC5J9Wj3ss5Pa/I1JI&#10;/wB3RHUnl0Sffr8ohD3z6c8j+NlwkeqeG0fy5E+1b2ST50+VW+9ipPgfI/2fULZ45N+xJmeS38l/&#10;mZvl+7/d+7Wf8aI3vvFmhwpH5myOWZv93bj/ANmrc+F4u/tmoPNJvtUREg/eb/L2t92vvcPD/hAq&#10;fP8AM8mt/wAjCHoekUUyivz09sQ15v8AHT934Tt5v7l9E/8A49XpEled/HSPzPh/cf7E8T/+PV62&#10;Wfu8bS/xR/Myrfwpehy8euRW1xcQvb70lunRYZLeX92v+7t+7Xw9+01aa5bfFG6OqXmoajbXCLd6&#10;b9r3/uYH/wCWSKwCrsZcfL6V9o3klwby3e5k8xPkmgf7Rvfa3Ebfd+X5q8U/av8ADd1qXhO312b/&#10;AJCOiXXk3Plyea/kPt3fMF/hbY1fv+BnyVY+eh+fT+A+WvBVnL/wlmlu8cn39+//AIC1e4SfujXi&#10;/hLUHufFmnp/tv8A+gtXsklfRTOYWo/Mok/1lRydKQwj6VHcSPUlV5P3keygCSOT+/U9UI/+Pj/V&#10;1oR0APt/+PmOuo8z/Wf8A/8AQa5e3/4+Y63NQuPL+f8Av7Pn/wCA1AiO4roPBfji98CaH4X1jTby&#10;O0uoUuId8kaukisy7lZTXHyXHmVYt5PN8H+G/wB35iP9thZP+/b1li/4UjWHxnrH/DVHjP77/wBi&#10;v/1007Z/7PWf8TP2lPEvj/4d+IPDd/Z6N9ivoESWaC3ZJfkZX+X96f7teP8A2Py66DVfD6xeG9Qm&#10;/jS1d/8Ax2vBh/Fj6nRzHGeH5P3ddBB/rK5fw/J+7rpLf/WV9McZ6R4Pkr6b+HeoPH4e0/8A69U3&#10;JXy34Pk/1dfSnwzk83w3p/8A1wdP/Hq8bMPhj6l0T1jS7jzY96VqRyVzfh+T/WJW5HXknUcf8cLP&#10;7b8L9UT/AKaRP/49t/8AZq+O/CfjTW9I0/wnpsOqXKaRcJE89nH/AKqT5sNu/wC+a+1PiZ+9+Hfi&#10;D/YgR/8AvmWOvivw3oyXOj6e7+ZvsXlh/d/7M7V7WHn/ALLLykc0/j+RzXiCNIrzXET/AJY6xd7f&#10;91m3/wDs1ZnmVp+II3j1DxIj/fTUUf8A76gj/wDiaxI5P3de0ZFPxDH5ulXH+5XL6VJ/oUddZqP7&#10;22k/20rj9G/49tj0TGasfSrkclZ8dXLeSsgLdFMooAfRTPMo/goAsR9Kj+IG+S30eb/nrp0sP/fL&#10;bv8A2aiOrHiiTzfD+hzf6zyr54W/3XWgDx6pai8vyvk/uUVqZEnmUUlFHuAftb5lPrF/txTs/wBG&#10;+91/eGm/8JKn/Pof++x/8TQaG5RWN/wkKf8APs//AH8H/wATUya8sknNsP8Avv8A+tQM2fMqxZx+&#10;ZeW6P/fSsn+1V/55N/32P8Kz/EfiNtN8M69fQw/v7bTbuaLc2QrJAzKcY9ayA/LD4ieIP+Eo8aeJ&#10;Nb/6Cesaheb/APZadgv/AI6tcm9Ojc/2fp/P/LlG/wCJXcf1o2D95XSZDvMqOST93UcdFxWgEFY2&#10;sSfabyT/AG32bKvXchjjkxxVFfn1i3Q8r56cVmBqXuyK3uNn/P1s/wC+VavuT/glxo4i+HfxD1to&#10;/wDj+1e3s1f/AGYomf8A9qV8LXjn+z4Ofvz3Gf8Ax2v0g/4JwWUVp+y9DcRrtludfvHlb+8QIVH6&#10;UQ+GRpE+nfMp/wD6HTP4N/8AF60P8j7F4WswuSeYtfm3+3Bqn9r/ALTHiCH/AKB+l6ZYL/wGDzm/&#10;9HV+jZ6Cvy3/AGn7mS7/AGkfinNK251114Qf9lIYY1H/AHzxRD4zOZ5hJ/f/AI6jqSSq28+Z1rQC&#10;WT/Yqv8A+RKkkqN6AI7f/j4uH/20T/x2pPM//bqO3/1k3+1O+aD+8680AXLP94Pn/v192f8ABP8A&#10;s3j8AeOL9/8Al41+KH/v1a//AGyvhW0Qb4+K/Qv9g+1j/wCFKX77fml8R3jt7kRQqP0rOfwGp9Dw&#10;WbXP/TOP+/Wh8kcWxP3aU7YIwEXhV6Cm/wBz/b60QA4D4yXD/wBhxon8b7K5u4/dXkn+wiJ/46td&#10;L8UkF3ZaajjCtPzt4rntT+TVL/HG2bYPptrIB9vcPYyRuld5HHp/jLw/cabqtvHf6ddpsntpP4//&#10;ALJf4a4G0QSfe5rsvA/+skT+Gn/iEfOfizw3qvwP8SR2F5cSX/he4d5tOvP9rb/F/dkX+Ja900+N&#10;I9D0tEkkk32vnb5P+Wm5t26uh8feGdP8ZeG5tG1OHzbOdXwVOHhZPuvGf4W9656GBNP0jRLXG9YN&#10;KtEVx8jEbe+K/LONYRpYePLrdnvZN8cvQlpJKWo/4K/Iz6s8a+Jn2iTxv/occck8Nq+3zPuVufDu&#10;4ll1zUN/3PssXzyR+U+5m+797+GuZ+IyCfxvdK4zshR1P90/TofxBrT+FVrFba5dvEmxpYPm+YnP&#10;ze5r9Cpf8k7L0f5njVf+RlH0/Q9YpPMproI+lNr81PfCuD+NGz/hXmqP/c+f/vmu8euH+Mn/ACTj&#10;XP8Arg//AKDXdgf96p/4o/mZT+CXocHH9t+xyXLxxxu8EXleXGuyTd97dTL/AEybVdMvNOu0jeHU&#10;PtFtcwvbr5XlMrD5f++qzrGwt57S2d4lLpBDhsenTI6H8QalOm2y+c6wqGZpEYYyGB68Hgfhiv3k&#10;+DPgjTvC1/4O+LJ0LUIzHe6fdS28vH38I2G/Ffmr16SvWfif4B8OW2kax4pTR7f+3ntIoResWLJt&#10;O3eoJwGK/KTjkcV5NLX1NGt7WPvJo4ivJSVLUZ/5Z1YkV5Kjjk/1lWJP9Xv/AIqhjQelAE1S1Rjc&#10;1d3H1qxkkUn72OtDxBI/2OPZ/fT/ANBasmJybjrWv4j/AHenx7ePnT/0GSs/5RHPJcPLXWeG9n/C&#10;DaHM8f8Aqr64Rf4PvLXHy11/hNz/AMINZc/c1SX8fl71niPgkMqXHSWvXNQ8HyyfDvWLl7eOBP7H&#10;lffJ9/8A1Wa83s4BJfbGZiu/1r6Iv/3/AMO9R387tHuM/wDfhq+c+1H1O0+L/DUn7uuojk/e/wCr&#10;rkfDTnZHzXVWn7yWPPNfWTOE7jwnJ+8/5519KfCeTzPDdn/sPKn/AI9XzP4X/wBZHX0n8G3I8P8A&#10;X/lvLXkY7+FH1NYfGeo6HJ+8kroI5PMrm9H/AOPiSuit3PrXinSZvju3+0+B/EkP9/Tpf/HV3f8A&#10;stfHfwyjiudP1iGb95s1GXZ/39Y/+zV9neJEEnh7WYSMo2nXGR/2yavi34Vf8hPxWn8K6i+P/Ha9&#10;aj/us/VHLP44nJ+LI/K8QeIP7kyWk3/jrJ/7LXKV2fiz/kYNUT+H7CP0nkxXGV75zkdz/q5K4/T/&#10;APWSJ/t12D/8tK4uz/4/7xP4d/SsjU0KuW9U6sR9KALn/LKpKipf+WtACVLUcdJQBLVjXI/tPgu4&#10;/wCne6t5v/Htv/s1Rx1Jc/vPB2uK33fswfHuGXFAHlWoR+VqFwn+r+d6r1c1z/kKTf7S7z9ap1qZ&#10;B5j0U+igD//ZUEsDBBQABgAIAAAAIQDaVK4L3QAAAAUBAAAPAAAAZHJzL2Rvd25yZXYueG1sTI9B&#10;S8NAEIXvgv9hGcGb3Y3VWmM2pRT1VAq2QvE2zU6T0OxsyG6T9N+7etHL8IY3vPdNthhtI3rqfO1Y&#10;QzJRIIgLZ2ouNXzu3u7mIHxANtg4Jg0X8rDIr68yTI0b+IP6bShFDGGfooYqhDaV0hcVWfQT1xJH&#10;7+g6iyGuXSlNh0MMt428V2omLdYcGypsaVVRcdqerYb3AYflNHnt16fj6vK1e9zs1wlpfXszLl9A&#10;BBrD3zH84Ed0yCPTwZ3ZeNFoiI+E3xm9h2f1BOIQxWyqQOaZ/E+ffwM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XbTJ6+4IAADJIwAADgAAAAAAAAAAAAAAAAA8AgAA&#10;ZHJzL2Uyb0RvYy54bWxQSwECLQAKAAAAAAAAACEACLcUZhJSAQASUgEAFQAAAAAAAAAAAAAAAABW&#10;CwAAZHJzL21lZGlhL2ltYWdlMS5qcGVnUEsBAi0AFAAGAAgAAAAhANpUrgvdAAAABQEAAA8AAAAA&#10;AAAAAAAAAAAAm10BAGRycy9kb3ducmV2LnhtbFBLAQItABQABgAIAAAAIQBYYLMbugAAACIBAAAZ&#10;AAAAAAAAAAAAAAAAAKVeAQBkcnMvX3JlbHMvZTJvRG9jLnhtbC5yZWxzUEsFBgAAAAAGAAYAfQEA&#10;AJZfAQAAAA==&#10;">
                <v:shape id="Picture 87" o:spid="_x0000_s1033" type="#_x0000_t75" style="position:absolute;width:4907;height: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FN1wAAAANwAAAAPAAAAZHJzL2Rvd25yZXYueG1sRE/bisIw&#10;EH0X9h/CCPumqcKqVKOoi7AKCrr7AUMzNsFmUpqo3b83guDbHM51ZovWVeJGTbCeFQz6GQjiwmvL&#10;pYK/301vAiJEZI2VZ1LwTwEW84/ODHPt73yk2ymWIoVwyFGBibHOpQyFIYeh72vixJ194zAm2JRS&#10;N3hP4a6SwywbSYeWU4PBmtaGisvp6hQMyerV99rq/WW197jcHie7g1Hqs9supyAitfEtfrl/dJr/&#10;NYbnM+kCOX8AAAD//wMAUEsBAi0AFAAGAAgAAAAhANvh9svuAAAAhQEAABMAAAAAAAAAAAAAAAAA&#10;AAAAAFtDb250ZW50X1R5cGVzXS54bWxQSwECLQAUAAYACAAAACEAWvQsW78AAAAVAQAACwAAAAAA&#10;AAAAAAAAAAAfAQAAX3JlbHMvLnJlbHNQSwECLQAUAAYACAAAACEAX0BTdcAAAADcAAAADwAAAAAA&#10;AAAAAAAAAAAHAgAAZHJzL2Rvd25yZXYueG1sUEsFBgAAAAADAAMAtwAAAPQCAAAAAA==&#10;">
                  <v:imagedata r:id="rId43" o:title=""/>
                </v:shape>
                <v:shape id="AutoShape 86" o:spid="_x0000_s1034" style="position:absolute;left:96;top:709;width:428;height:1184;visibility:visible;mso-wrap-style:square;v-text-anchor:top" coordsize="428,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9zQxAAAANwAAAAPAAAAZHJzL2Rvd25yZXYueG1sRI9LT8NA&#10;DITvSPyHlStxo5vwEgrdVoBUHjdoeuBoZd1s1Kw3ypo0/Ht8QOJma8Yzn1ebOfZmojF3iR2UywIM&#10;cZN8x62Dfb29vAeTBdljn5gc/FCGzfr8bIWVTyf+pGknrdEQzhU6CCJDZW1uAkXMyzQQq3ZIY0TR&#10;dWytH/Gk4bG3V0VxZyN2rA0BB3oO1Bx339HB9uX6KNN7ffP69bSvfTmVHxJ65y4W8+MDGKFZ/s1/&#10;129e8W+VVp/RCez6FwAA//8DAFBLAQItABQABgAIAAAAIQDb4fbL7gAAAIUBAAATAAAAAAAAAAAA&#10;AAAAAAAAAABbQ29udGVudF9UeXBlc10ueG1sUEsBAi0AFAAGAAgAAAAhAFr0LFu/AAAAFQEAAAsA&#10;AAAAAAAAAAAAAAAAHwEAAF9yZWxzLy5yZWxzUEsBAi0AFAAGAAgAAAAhAIgH3NDEAAAA3AAAAA8A&#10;AAAAAAAAAAAAAAAABwIAAGRycy9kb3ducmV2LnhtbFBLBQYAAAAAAwADALcAAAD4AgAAAAA=&#10;" path="m,984r32,199l161,1049r-55,l48,1031r9,-29l,984xm57,1002r-9,29l106,1049r9,-29l57,1002xm115,1020r-9,29l161,1049r11,-11l115,1020xm370,l57,1002r58,18l427,18,370,xe" fillcolor="red" stroked="f">
                  <v:path arrowok="t" o:connecttype="custom" o:connectlocs="0,1693;32,1892;161,1758;106,1758;48,1740;57,1711;0,1693;57,1711;48,1740;106,1758;115,1729;57,1711;115,1729;106,1758;161,1758;172,1747;115,1729;370,709;57,1711;115,1729;427,727;370,709" o:connectangles="0,0,0,0,0,0,0,0,0,0,0,0,0,0,0,0,0,0,0,0,0,0"/>
                </v:shape>
                <v:shape id="Text Box 85" o:spid="_x0000_s1035" type="#_x0000_t202" style="position:absolute;left:297;top:466;width:430;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57E7A799" w14:textId="77777777" w:rsidR="00C27CB6" w:rsidRDefault="00D62A8D">
                        <w:pPr>
                          <w:spacing w:line="224" w:lineRule="exact"/>
                          <w:rPr>
                            <w:b/>
                            <w:sz w:val="20"/>
                          </w:rPr>
                        </w:pPr>
                        <w:r>
                          <w:rPr>
                            <w:b/>
                            <w:color w:val="FF0000"/>
                            <w:sz w:val="20"/>
                            <w:shd w:val="clear" w:color="auto" w:fill="FFFFFF"/>
                          </w:rPr>
                          <w:t xml:space="preserve">   </w:t>
                        </w:r>
                        <w:r>
                          <w:rPr>
                            <w:b/>
                            <w:color w:val="FF0000"/>
                            <w:sz w:val="20"/>
                            <w:shd w:val="clear" w:color="auto" w:fill="FFFFFF"/>
                          </w:rPr>
                          <w:t xml:space="preserve">1</w:t>
                        </w:r>
                        <w:r>
                          <w:rPr>
                            <w:b/>
                            <w:color w:val="FF0000"/>
                            <w:sz w:val="20"/>
                            <w:shd w:val="clear" w:color="auto" w:fill="FFFFFF"/>
                          </w:rPr>
                          <w:t xml:space="preserve"> </w:t>
                        </w:r>
                      </w:p>
                    </w:txbxContent>
                  </v:textbox>
                </v:shape>
                <w10:anchorlock/>
              </v:group>
            </w:pict>
          </mc:Fallback>
        </mc:AlternateContent>
      </w:r>
    </w:p>
    <w:p w14:paraId="57E7A3FC" w14:textId="77777777" w:rsidR="00C27CB6" w:rsidRDefault="00D62A8D">
      <w:pPr>
        <w:pStyle w:val="BodyText"/>
        <w:ind w:left="4655" w:right="4711"/>
        <w:jc w:val="center"/>
      </w:pPr>
      <w:r>
        <w:t>Hình 22</w:t>
      </w:r>
    </w:p>
    <w:p w14:paraId="57E7A3FD" w14:textId="77777777" w:rsidR="00C27CB6" w:rsidRDefault="00C27CB6">
      <w:pPr>
        <w:pStyle w:val="BodyText"/>
        <w:spacing w:before="2"/>
        <w:rPr>
          <w:sz w:val="22"/>
        </w:rPr>
      </w:pPr>
    </w:p>
    <w:p w14:paraId="57E7A3FE" w14:textId="1C932794" w:rsidR="00C27CB6" w:rsidRDefault="00A16827">
      <w:pPr>
        <w:pStyle w:val="BodyText"/>
        <w:spacing w:before="105"/>
        <w:ind w:left="5224"/>
      </w:pPr>
      <w:r>
        <w:rPr>
          <w:noProof/>
          <w:lang w:val="en-US"/>
        </w:rPr>
        <mc:AlternateContent>
          <mc:Choice Requires="wpg">
            <w:drawing>
              <wp:anchor distT="0" distB="0" distL="114300" distR="114300" simplePos="0" relativeHeight="1384" behindDoc="0" locked="0" layoutInCell="1" allowOverlap="1" wp14:anchorId="57E7A70A" wp14:editId="33609DD1">
                <wp:simplePos x="0" y="0"/>
                <wp:positionH relativeFrom="page">
                  <wp:posOffset>3468370</wp:posOffset>
                </wp:positionH>
                <wp:positionV relativeFrom="paragraph">
                  <wp:posOffset>-13335</wp:posOffset>
                </wp:positionV>
                <wp:extent cx="313690" cy="300990"/>
                <wp:effectExtent l="1270" t="2540" r="0" b="1270"/>
                <wp:wrapNone/>
                <wp:docPr id="149"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300990"/>
                          <a:chOff x="5462" y="-21"/>
                          <a:chExt cx="494" cy="474"/>
                        </a:xfrm>
                      </wpg:grpSpPr>
                      <wps:wsp>
                        <wps:cNvPr id="150" name="Freeform 83"/>
                        <wps:cNvSpPr>
                          <a:spLocks/>
                        </wps:cNvSpPr>
                        <wps:spPr bwMode="auto">
                          <a:xfrm>
                            <a:off x="5470" y="-13"/>
                            <a:ext cx="476" cy="456"/>
                          </a:xfrm>
                          <a:custGeom>
                            <a:avLst/>
                            <a:gdLst>
                              <a:gd name="T0" fmla="+- 0 5708 5470"/>
                              <a:gd name="T1" fmla="*/ T0 w 476"/>
                              <a:gd name="T2" fmla="+- 0 -12 -12"/>
                              <a:gd name="T3" fmla="*/ -12 h 456"/>
                              <a:gd name="T4" fmla="+- 0 5701 5470"/>
                              <a:gd name="T5" fmla="*/ T4 w 476"/>
                              <a:gd name="T6" fmla="+- 0 -12 -12"/>
                              <a:gd name="T7" fmla="*/ -12 h 456"/>
                              <a:gd name="T8" fmla="+- 0 5694 5470"/>
                              <a:gd name="T9" fmla="*/ T8 w 476"/>
                              <a:gd name="T10" fmla="+- 0 -8 -12"/>
                              <a:gd name="T11" fmla="*/ -8 h 456"/>
                              <a:gd name="T12" fmla="+- 0 5691 5470"/>
                              <a:gd name="T13" fmla="*/ T12 w 476"/>
                              <a:gd name="T14" fmla="+- 0 -2 -12"/>
                              <a:gd name="T15" fmla="*/ -2 h 456"/>
                              <a:gd name="T16" fmla="+- 0 5471 5470"/>
                              <a:gd name="T17" fmla="*/ T16 w 476"/>
                              <a:gd name="T18" fmla="+- 0 418 -12"/>
                              <a:gd name="T19" fmla="*/ 418 h 456"/>
                              <a:gd name="T20" fmla="+- 0 5470 5470"/>
                              <a:gd name="T21" fmla="*/ T20 w 476"/>
                              <a:gd name="T22" fmla="+- 0 421 -12"/>
                              <a:gd name="T23" fmla="*/ 421 h 456"/>
                              <a:gd name="T24" fmla="+- 0 5470 5470"/>
                              <a:gd name="T25" fmla="*/ T24 w 476"/>
                              <a:gd name="T26" fmla="+- 0 435 -12"/>
                              <a:gd name="T27" fmla="*/ 435 h 456"/>
                              <a:gd name="T28" fmla="+- 0 5479 5470"/>
                              <a:gd name="T29" fmla="*/ T28 w 476"/>
                              <a:gd name="T30" fmla="+- 0 444 -12"/>
                              <a:gd name="T31" fmla="*/ 444 h 456"/>
                              <a:gd name="T32" fmla="+- 0 5937 5470"/>
                              <a:gd name="T33" fmla="*/ T32 w 476"/>
                              <a:gd name="T34" fmla="+- 0 444 -12"/>
                              <a:gd name="T35" fmla="*/ 444 h 456"/>
                              <a:gd name="T36" fmla="+- 0 5946 5470"/>
                              <a:gd name="T37" fmla="*/ T36 w 476"/>
                              <a:gd name="T38" fmla="+- 0 435 -12"/>
                              <a:gd name="T39" fmla="*/ 435 h 456"/>
                              <a:gd name="T40" fmla="+- 0 5946 5470"/>
                              <a:gd name="T41" fmla="*/ T40 w 476"/>
                              <a:gd name="T42" fmla="+- 0 421 -12"/>
                              <a:gd name="T43" fmla="*/ 421 h 456"/>
                              <a:gd name="T44" fmla="+- 0 5945 5470"/>
                              <a:gd name="T45" fmla="*/ T44 w 476"/>
                              <a:gd name="T46" fmla="+- 0 418 -12"/>
                              <a:gd name="T47" fmla="*/ 418 h 456"/>
                              <a:gd name="T48" fmla="+- 0 5944 5470"/>
                              <a:gd name="T49" fmla="*/ T48 w 476"/>
                              <a:gd name="T50" fmla="+- 0 416 -12"/>
                              <a:gd name="T51" fmla="*/ 416 h 456"/>
                              <a:gd name="T52" fmla="+- 0 5722 5470"/>
                              <a:gd name="T53" fmla="*/ T52 w 476"/>
                              <a:gd name="T54" fmla="+- 0 -8 -12"/>
                              <a:gd name="T55" fmla="*/ -8 h 456"/>
                              <a:gd name="T56" fmla="+- 0 5715 5470"/>
                              <a:gd name="T57" fmla="*/ T56 w 476"/>
                              <a:gd name="T58" fmla="+- 0 -12 -12"/>
                              <a:gd name="T59" fmla="*/ -12 h 456"/>
                              <a:gd name="T60" fmla="+- 0 5708 5470"/>
                              <a:gd name="T61" fmla="*/ T60 w 476"/>
                              <a:gd name="T62" fmla="+- 0 -12 -12"/>
                              <a:gd name="T63" fmla="*/ -12 h 4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76" h="456">
                                <a:moveTo>
                                  <a:pt x="238" y="0"/>
                                </a:moveTo>
                                <a:lnTo>
                                  <a:pt x="231" y="0"/>
                                </a:lnTo>
                                <a:lnTo>
                                  <a:pt x="224" y="4"/>
                                </a:lnTo>
                                <a:lnTo>
                                  <a:pt x="221" y="10"/>
                                </a:lnTo>
                                <a:lnTo>
                                  <a:pt x="1" y="430"/>
                                </a:lnTo>
                                <a:lnTo>
                                  <a:pt x="0" y="433"/>
                                </a:lnTo>
                                <a:lnTo>
                                  <a:pt x="0" y="447"/>
                                </a:lnTo>
                                <a:lnTo>
                                  <a:pt x="9" y="456"/>
                                </a:lnTo>
                                <a:lnTo>
                                  <a:pt x="467" y="456"/>
                                </a:lnTo>
                                <a:lnTo>
                                  <a:pt x="476" y="447"/>
                                </a:lnTo>
                                <a:lnTo>
                                  <a:pt x="476" y="433"/>
                                </a:lnTo>
                                <a:lnTo>
                                  <a:pt x="475" y="430"/>
                                </a:lnTo>
                                <a:lnTo>
                                  <a:pt x="474" y="428"/>
                                </a:lnTo>
                                <a:lnTo>
                                  <a:pt x="252" y="4"/>
                                </a:lnTo>
                                <a:lnTo>
                                  <a:pt x="245" y="0"/>
                                </a:lnTo>
                                <a:lnTo>
                                  <a:pt x="238"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82"/>
                        <wps:cNvSpPr>
                          <a:spLocks/>
                        </wps:cNvSpPr>
                        <wps:spPr bwMode="auto">
                          <a:xfrm>
                            <a:off x="5470" y="-13"/>
                            <a:ext cx="476" cy="456"/>
                          </a:xfrm>
                          <a:custGeom>
                            <a:avLst/>
                            <a:gdLst>
                              <a:gd name="T0" fmla="+- 0 5473 5470"/>
                              <a:gd name="T1" fmla="*/ T0 w 476"/>
                              <a:gd name="T2" fmla="+- 0 416 -12"/>
                              <a:gd name="T3" fmla="*/ 416 h 456"/>
                              <a:gd name="T4" fmla="+- 0 5691 5470"/>
                              <a:gd name="T5" fmla="*/ T4 w 476"/>
                              <a:gd name="T6" fmla="+- 0 -2 -12"/>
                              <a:gd name="T7" fmla="*/ -2 h 456"/>
                              <a:gd name="T8" fmla="+- 0 5694 5470"/>
                              <a:gd name="T9" fmla="*/ T8 w 476"/>
                              <a:gd name="T10" fmla="+- 0 -8 -12"/>
                              <a:gd name="T11" fmla="*/ -8 h 456"/>
                              <a:gd name="T12" fmla="+- 0 5701 5470"/>
                              <a:gd name="T13" fmla="*/ T12 w 476"/>
                              <a:gd name="T14" fmla="+- 0 -12 -12"/>
                              <a:gd name="T15" fmla="*/ -12 h 456"/>
                              <a:gd name="T16" fmla="+- 0 5708 5470"/>
                              <a:gd name="T17" fmla="*/ T16 w 476"/>
                              <a:gd name="T18" fmla="+- 0 -12 -12"/>
                              <a:gd name="T19" fmla="*/ -12 h 456"/>
                              <a:gd name="T20" fmla="+- 0 5715 5470"/>
                              <a:gd name="T21" fmla="*/ T20 w 476"/>
                              <a:gd name="T22" fmla="+- 0 -12 -12"/>
                              <a:gd name="T23" fmla="*/ -12 h 456"/>
                              <a:gd name="T24" fmla="+- 0 5722 5470"/>
                              <a:gd name="T25" fmla="*/ T24 w 476"/>
                              <a:gd name="T26" fmla="+- 0 -8 -12"/>
                              <a:gd name="T27" fmla="*/ -8 h 456"/>
                              <a:gd name="T28" fmla="+- 0 5726 5470"/>
                              <a:gd name="T29" fmla="*/ T28 w 476"/>
                              <a:gd name="T30" fmla="+- 0 -2 -12"/>
                              <a:gd name="T31" fmla="*/ -2 h 456"/>
                              <a:gd name="T32" fmla="+- 0 5944 5470"/>
                              <a:gd name="T33" fmla="*/ T32 w 476"/>
                              <a:gd name="T34" fmla="+- 0 416 -12"/>
                              <a:gd name="T35" fmla="*/ 416 h 456"/>
                              <a:gd name="T36" fmla="+- 0 5945 5470"/>
                              <a:gd name="T37" fmla="*/ T36 w 476"/>
                              <a:gd name="T38" fmla="+- 0 418 -12"/>
                              <a:gd name="T39" fmla="*/ 418 h 456"/>
                              <a:gd name="T40" fmla="+- 0 5946 5470"/>
                              <a:gd name="T41" fmla="*/ T40 w 476"/>
                              <a:gd name="T42" fmla="+- 0 421 -12"/>
                              <a:gd name="T43" fmla="*/ 421 h 456"/>
                              <a:gd name="T44" fmla="+- 0 5946 5470"/>
                              <a:gd name="T45" fmla="*/ T44 w 476"/>
                              <a:gd name="T46" fmla="+- 0 424 -12"/>
                              <a:gd name="T47" fmla="*/ 424 h 456"/>
                              <a:gd name="T48" fmla="+- 0 5946 5470"/>
                              <a:gd name="T49" fmla="*/ T48 w 476"/>
                              <a:gd name="T50" fmla="+- 0 435 -12"/>
                              <a:gd name="T51" fmla="*/ 435 h 456"/>
                              <a:gd name="T52" fmla="+- 0 5937 5470"/>
                              <a:gd name="T53" fmla="*/ T52 w 476"/>
                              <a:gd name="T54" fmla="+- 0 444 -12"/>
                              <a:gd name="T55" fmla="*/ 444 h 456"/>
                              <a:gd name="T56" fmla="+- 0 5927 5470"/>
                              <a:gd name="T57" fmla="*/ T56 w 476"/>
                              <a:gd name="T58" fmla="+- 0 444 -12"/>
                              <a:gd name="T59" fmla="*/ 444 h 456"/>
                              <a:gd name="T60" fmla="+- 0 5490 5470"/>
                              <a:gd name="T61" fmla="*/ T60 w 476"/>
                              <a:gd name="T62" fmla="+- 0 444 -12"/>
                              <a:gd name="T63" fmla="*/ 444 h 456"/>
                              <a:gd name="T64" fmla="+- 0 5479 5470"/>
                              <a:gd name="T65" fmla="*/ T64 w 476"/>
                              <a:gd name="T66" fmla="+- 0 444 -12"/>
                              <a:gd name="T67" fmla="*/ 444 h 456"/>
                              <a:gd name="T68" fmla="+- 0 5470 5470"/>
                              <a:gd name="T69" fmla="*/ T68 w 476"/>
                              <a:gd name="T70" fmla="+- 0 435 -12"/>
                              <a:gd name="T71" fmla="*/ 435 h 456"/>
                              <a:gd name="T72" fmla="+- 0 5470 5470"/>
                              <a:gd name="T73" fmla="*/ T72 w 476"/>
                              <a:gd name="T74" fmla="+- 0 424 -12"/>
                              <a:gd name="T75" fmla="*/ 424 h 456"/>
                              <a:gd name="T76" fmla="+- 0 5470 5470"/>
                              <a:gd name="T77" fmla="*/ T76 w 476"/>
                              <a:gd name="T78" fmla="+- 0 421 -12"/>
                              <a:gd name="T79" fmla="*/ 421 h 456"/>
                              <a:gd name="T80" fmla="+- 0 5471 5470"/>
                              <a:gd name="T81" fmla="*/ T80 w 476"/>
                              <a:gd name="T82" fmla="+- 0 418 -12"/>
                              <a:gd name="T83" fmla="*/ 418 h 456"/>
                              <a:gd name="T84" fmla="+- 0 5473 5470"/>
                              <a:gd name="T85" fmla="*/ T84 w 476"/>
                              <a:gd name="T86" fmla="+- 0 416 -12"/>
                              <a:gd name="T87" fmla="*/ 416 h 4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6" h="456">
                                <a:moveTo>
                                  <a:pt x="3" y="428"/>
                                </a:moveTo>
                                <a:lnTo>
                                  <a:pt x="221" y="10"/>
                                </a:lnTo>
                                <a:lnTo>
                                  <a:pt x="224" y="4"/>
                                </a:lnTo>
                                <a:lnTo>
                                  <a:pt x="231" y="0"/>
                                </a:lnTo>
                                <a:lnTo>
                                  <a:pt x="238" y="0"/>
                                </a:lnTo>
                                <a:lnTo>
                                  <a:pt x="245" y="0"/>
                                </a:lnTo>
                                <a:lnTo>
                                  <a:pt x="252" y="4"/>
                                </a:lnTo>
                                <a:lnTo>
                                  <a:pt x="256" y="10"/>
                                </a:lnTo>
                                <a:lnTo>
                                  <a:pt x="474" y="428"/>
                                </a:lnTo>
                                <a:lnTo>
                                  <a:pt x="475" y="430"/>
                                </a:lnTo>
                                <a:lnTo>
                                  <a:pt x="476" y="433"/>
                                </a:lnTo>
                                <a:lnTo>
                                  <a:pt x="476" y="436"/>
                                </a:lnTo>
                                <a:lnTo>
                                  <a:pt x="476" y="447"/>
                                </a:lnTo>
                                <a:lnTo>
                                  <a:pt x="467" y="456"/>
                                </a:lnTo>
                                <a:lnTo>
                                  <a:pt x="457" y="456"/>
                                </a:lnTo>
                                <a:lnTo>
                                  <a:pt x="20" y="456"/>
                                </a:lnTo>
                                <a:lnTo>
                                  <a:pt x="9" y="456"/>
                                </a:lnTo>
                                <a:lnTo>
                                  <a:pt x="0" y="447"/>
                                </a:lnTo>
                                <a:lnTo>
                                  <a:pt x="0" y="436"/>
                                </a:lnTo>
                                <a:lnTo>
                                  <a:pt x="0" y="433"/>
                                </a:lnTo>
                                <a:lnTo>
                                  <a:pt x="1" y="430"/>
                                </a:lnTo>
                                <a:lnTo>
                                  <a:pt x="3" y="428"/>
                                </a:lnTo>
                                <a:close/>
                              </a:path>
                            </a:pathLst>
                          </a:custGeom>
                          <a:noFill/>
                          <a:ln w="1094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81"/>
                        <wps:cNvSpPr>
                          <a:spLocks/>
                        </wps:cNvSpPr>
                        <wps:spPr bwMode="auto">
                          <a:xfrm>
                            <a:off x="5685" y="374"/>
                            <a:ext cx="47" cy="46"/>
                          </a:xfrm>
                          <a:custGeom>
                            <a:avLst/>
                            <a:gdLst>
                              <a:gd name="T0" fmla="+- 0 5722 5686"/>
                              <a:gd name="T1" fmla="*/ T0 w 47"/>
                              <a:gd name="T2" fmla="+- 0 374 374"/>
                              <a:gd name="T3" fmla="*/ 374 h 46"/>
                              <a:gd name="T4" fmla="+- 0 5696 5686"/>
                              <a:gd name="T5" fmla="*/ T4 w 47"/>
                              <a:gd name="T6" fmla="+- 0 374 374"/>
                              <a:gd name="T7" fmla="*/ 374 h 46"/>
                              <a:gd name="T8" fmla="+- 0 5686 5686"/>
                              <a:gd name="T9" fmla="*/ T8 w 47"/>
                              <a:gd name="T10" fmla="+- 0 385 374"/>
                              <a:gd name="T11" fmla="*/ 385 h 46"/>
                              <a:gd name="T12" fmla="+- 0 5686 5686"/>
                              <a:gd name="T13" fmla="*/ T12 w 47"/>
                              <a:gd name="T14" fmla="+- 0 410 374"/>
                              <a:gd name="T15" fmla="*/ 410 h 46"/>
                              <a:gd name="T16" fmla="+- 0 5696 5686"/>
                              <a:gd name="T17" fmla="*/ T16 w 47"/>
                              <a:gd name="T18" fmla="+- 0 420 374"/>
                              <a:gd name="T19" fmla="*/ 420 h 46"/>
                              <a:gd name="T20" fmla="+- 0 5722 5686"/>
                              <a:gd name="T21" fmla="*/ T20 w 47"/>
                              <a:gd name="T22" fmla="+- 0 420 374"/>
                              <a:gd name="T23" fmla="*/ 420 h 46"/>
                              <a:gd name="T24" fmla="+- 0 5732 5686"/>
                              <a:gd name="T25" fmla="*/ T24 w 47"/>
                              <a:gd name="T26" fmla="+- 0 410 374"/>
                              <a:gd name="T27" fmla="*/ 410 h 46"/>
                              <a:gd name="T28" fmla="+- 0 5732 5686"/>
                              <a:gd name="T29" fmla="*/ T28 w 47"/>
                              <a:gd name="T30" fmla="+- 0 385 374"/>
                              <a:gd name="T31" fmla="*/ 385 h 46"/>
                              <a:gd name="T32" fmla="+- 0 5722 5686"/>
                              <a:gd name="T33" fmla="*/ T32 w 47"/>
                              <a:gd name="T34" fmla="+- 0 374 374"/>
                              <a:gd name="T35" fmla="*/ 37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46">
                                <a:moveTo>
                                  <a:pt x="36" y="0"/>
                                </a:moveTo>
                                <a:lnTo>
                                  <a:pt x="10" y="0"/>
                                </a:lnTo>
                                <a:lnTo>
                                  <a:pt x="0" y="11"/>
                                </a:lnTo>
                                <a:lnTo>
                                  <a:pt x="0" y="36"/>
                                </a:lnTo>
                                <a:lnTo>
                                  <a:pt x="10" y="46"/>
                                </a:lnTo>
                                <a:lnTo>
                                  <a:pt x="36" y="46"/>
                                </a:lnTo>
                                <a:lnTo>
                                  <a:pt x="46" y="36"/>
                                </a:lnTo>
                                <a:lnTo>
                                  <a:pt x="46" y="11"/>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80"/>
                        <wps:cNvSpPr>
                          <a:spLocks/>
                        </wps:cNvSpPr>
                        <wps:spPr bwMode="auto">
                          <a:xfrm>
                            <a:off x="5685" y="374"/>
                            <a:ext cx="47" cy="46"/>
                          </a:xfrm>
                          <a:custGeom>
                            <a:avLst/>
                            <a:gdLst>
                              <a:gd name="T0" fmla="+- 0 5732 5686"/>
                              <a:gd name="T1" fmla="*/ T0 w 47"/>
                              <a:gd name="T2" fmla="+- 0 397 374"/>
                              <a:gd name="T3" fmla="*/ 397 h 46"/>
                              <a:gd name="T4" fmla="+- 0 5732 5686"/>
                              <a:gd name="T5" fmla="*/ T4 w 47"/>
                              <a:gd name="T6" fmla="+- 0 385 374"/>
                              <a:gd name="T7" fmla="*/ 385 h 46"/>
                              <a:gd name="T8" fmla="+- 0 5722 5686"/>
                              <a:gd name="T9" fmla="*/ T8 w 47"/>
                              <a:gd name="T10" fmla="+- 0 374 374"/>
                              <a:gd name="T11" fmla="*/ 374 h 46"/>
                              <a:gd name="T12" fmla="+- 0 5709 5686"/>
                              <a:gd name="T13" fmla="*/ T12 w 47"/>
                              <a:gd name="T14" fmla="+- 0 374 374"/>
                              <a:gd name="T15" fmla="*/ 374 h 46"/>
                              <a:gd name="T16" fmla="+- 0 5696 5686"/>
                              <a:gd name="T17" fmla="*/ T16 w 47"/>
                              <a:gd name="T18" fmla="+- 0 374 374"/>
                              <a:gd name="T19" fmla="*/ 374 h 46"/>
                              <a:gd name="T20" fmla="+- 0 5686 5686"/>
                              <a:gd name="T21" fmla="*/ T20 w 47"/>
                              <a:gd name="T22" fmla="+- 0 385 374"/>
                              <a:gd name="T23" fmla="*/ 385 h 46"/>
                              <a:gd name="T24" fmla="+- 0 5686 5686"/>
                              <a:gd name="T25" fmla="*/ T24 w 47"/>
                              <a:gd name="T26" fmla="+- 0 397 374"/>
                              <a:gd name="T27" fmla="*/ 397 h 46"/>
                              <a:gd name="T28" fmla="+- 0 5686 5686"/>
                              <a:gd name="T29" fmla="*/ T28 w 47"/>
                              <a:gd name="T30" fmla="+- 0 410 374"/>
                              <a:gd name="T31" fmla="*/ 410 h 46"/>
                              <a:gd name="T32" fmla="+- 0 5696 5686"/>
                              <a:gd name="T33" fmla="*/ T32 w 47"/>
                              <a:gd name="T34" fmla="+- 0 420 374"/>
                              <a:gd name="T35" fmla="*/ 420 h 46"/>
                              <a:gd name="T36" fmla="+- 0 5709 5686"/>
                              <a:gd name="T37" fmla="*/ T36 w 47"/>
                              <a:gd name="T38" fmla="+- 0 420 374"/>
                              <a:gd name="T39" fmla="*/ 420 h 46"/>
                              <a:gd name="T40" fmla="+- 0 5722 5686"/>
                              <a:gd name="T41" fmla="*/ T40 w 47"/>
                              <a:gd name="T42" fmla="+- 0 420 374"/>
                              <a:gd name="T43" fmla="*/ 420 h 46"/>
                              <a:gd name="T44" fmla="+- 0 5732 5686"/>
                              <a:gd name="T45" fmla="*/ T44 w 47"/>
                              <a:gd name="T46" fmla="+- 0 410 374"/>
                              <a:gd name="T47" fmla="*/ 410 h 46"/>
                              <a:gd name="T48" fmla="+- 0 5732 5686"/>
                              <a:gd name="T49" fmla="*/ T48 w 47"/>
                              <a:gd name="T50" fmla="+- 0 397 374"/>
                              <a:gd name="T51" fmla="*/ 39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6">
                                <a:moveTo>
                                  <a:pt x="46" y="23"/>
                                </a:moveTo>
                                <a:lnTo>
                                  <a:pt x="46" y="11"/>
                                </a:lnTo>
                                <a:lnTo>
                                  <a:pt x="36" y="0"/>
                                </a:lnTo>
                                <a:lnTo>
                                  <a:pt x="23" y="0"/>
                                </a:lnTo>
                                <a:lnTo>
                                  <a:pt x="10" y="0"/>
                                </a:lnTo>
                                <a:lnTo>
                                  <a:pt x="0" y="11"/>
                                </a:lnTo>
                                <a:lnTo>
                                  <a:pt x="0" y="23"/>
                                </a:lnTo>
                                <a:lnTo>
                                  <a:pt x="0" y="36"/>
                                </a:lnTo>
                                <a:lnTo>
                                  <a:pt x="10" y="46"/>
                                </a:lnTo>
                                <a:lnTo>
                                  <a:pt x="23" y="46"/>
                                </a:lnTo>
                                <a:lnTo>
                                  <a:pt x="36" y="46"/>
                                </a:lnTo>
                                <a:lnTo>
                                  <a:pt x="46" y="36"/>
                                </a:lnTo>
                                <a:lnTo>
                                  <a:pt x="46" y="23"/>
                                </a:lnTo>
                                <a:close/>
                              </a:path>
                            </a:pathLst>
                          </a:custGeom>
                          <a:noFill/>
                          <a:ln w="139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79"/>
                        <wps:cNvSpPr>
                          <a:spLocks/>
                        </wps:cNvSpPr>
                        <wps:spPr bwMode="auto">
                          <a:xfrm>
                            <a:off x="5668" y="92"/>
                            <a:ext cx="82" cy="265"/>
                          </a:xfrm>
                          <a:custGeom>
                            <a:avLst/>
                            <a:gdLst>
                              <a:gd name="T0" fmla="+- 0 5709 5668"/>
                              <a:gd name="T1" fmla="*/ T0 w 82"/>
                              <a:gd name="T2" fmla="+- 0 92 92"/>
                              <a:gd name="T3" fmla="*/ 92 h 265"/>
                              <a:gd name="T4" fmla="+- 0 5693 5668"/>
                              <a:gd name="T5" fmla="*/ T4 w 82"/>
                              <a:gd name="T6" fmla="+- 0 95 92"/>
                              <a:gd name="T7" fmla="*/ 95 h 265"/>
                              <a:gd name="T8" fmla="+- 0 5680 5668"/>
                              <a:gd name="T9" fmla="*/ T8 w 82"/>
                              <a:gd name="T10" fmla="+- 0 104 92"/>
                              <a:gd name="T11" fmla="*/ 104 h 265"/>
                              <a:gd name="T12" fmla="+- 0 5672 5668"/>
                              <a:gd name="T13" fmla="*/ T12 w 82"/>
                              <a:gd name="T14" fmla="+- 0 116 92"/>
                              <a:gd name="T15" fmla="*/ 116 h 265"/>
                              <a:gd name="T16" fmla="+- 0 5668 5668"/>
                              <a:gd name="T17" fmla="*/ T16 w 82"/>
                              <a:gd name="T18" fmla="+- 0 132 92"/>
                              <a:gd name="T19" fmla="*/ 132 h 265"/>
                              <a:gd name="T20" fmla="+- 0 5669 5668"/>
                              <a:gd name="T21" fmla="*/ T20 w 82"/>
                              <a:gd name="T22" fmla="+- 0 135 92"/>
                              <a:gd name="T23" fmla="*/ 135 h 265"/>
                              <a:gd name="T24" fmla="+- 0 5687 5668"/>
                              <a:gd name="T25" fmla="*/ T24 w 82"/>
                              <a:gd name="T26" fmla="+- 0 348 92"/>
                              <a:gd name="T27" fmla="*/ 348 h 265"/>
                              <a:gd name="T28" fmla="+- 0 5697 5668"/>
                              <a:gd name="T29" fmla="*/ T28 w 82"/>
                              <a:gd name="T30" fmla="+- 0 357 92"/>
                              <a:gd name="T31" fmla="*/ 357 h 265"/>
                              <a:gd name="T32" fmla="+- 0 5721 5668"/>
                              <a:gd name="T33" fmla="*/ T32 w 82"/>
                              <a:gd name="T34" fmla="+- 0 357 92"/>
                              <a:gd name="T35" fmla="*/ 357 h 265"/>
                              <a:gd name="T36" fmla="+- 0 5731 5668"/>
                              <a:gd name="T37" fmla="*/ T36 w 82"/>
                              <a:gd name="T38" fmla="+- 0 347 92"/>
                              <a:gd name="T39" fmla="*/ 347 h 265"/>
                              <a:gd name="T40" fmla="+- 0 5732 5668"/>
                              <a:gd name="T41" fmla="*/ T40 w 82"/>
                              <a:gd name="T42" fmla="+- 0 336 92"/>
                              <a:gd name="T43" fmla="*/ 336 h 265"/>
                              <a:gd name="T44" fmla="+- 0 5749 5668"/>
                              <a:gd name="T45" fmla="*/ T44 w 82"/>
                              <a:gd name="T46" fmla="+- 0 135 92"/>
                              <a:gd name="T47" fmla="*/ 135 h 265"/>
                              <a:gd name="T48" fmla="+- 0 5750 5668"/>
                              <a:gd name="T49" fmla="*/ T48 w 82"/>
                              <a:gd name="T50" fmla="+- 0 132 92"/>
                              <a:gd name="T51" fmla="*/ 132 h 265"/>
                              <a:gd name="T52" fmla="+- 0 5746 5668"/>
                              <a:gd name="T53" fmla="*/ T52 w 82"/>
                              <a:gd name="T54" fmla="+- 0 116 92"/>
                              <a:gd name="T55" fmla="*/ 116 h 265"/>
                              <a:gd name="T56" fmla="+- 0 5738 5668"/>
                              <a:gd name="T57" fmla="*/ T56 w 82"/>
                              <a:gd name="T58" fmla="+- 0 104 92"/>
                              <a:gd name="T59" fmla="*/ 104 h 265"/>
                              <a:gd name="T60" fmla="+- 0 5725 5668"/>
                              <a:gd name="T61" fmla="*/ T60 w 82"/>
                              <a:gd name="T62" fmla="+- 0 95 92"/>
                              <a:gd name="T63" fmla="*/ 95 h 265"/>
                              <a:gd name="T64" fmla="+- 0 5709 5668"/>
                              <a:gd name="T65" fmla="*/ T64 w 82"/>
                              <a:gd name="T66" fmla="+- 0 92 92"/>
                              <a:gd name="T67" fmla="*/ 92 h 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265">
                                <a:moveTo>
                                  <a:pt x="41" y="0"/>
                                </a:moveTo>
                                <a:lnTo>
                                  <a:pt x="25" y="3"/>
                                </a:lnTo>
                                <a:lnTo>
                                  <a:pt x="12" y="12"/>
                                </a:lnTo>
                                <a:lnTo>
                                  <a:pt x="4" y="24"/>
                                </a:lnTo>
                                <a:lnTo>
                                  <a:pt x="0" y="40"/>
                                </a:lnTo>
                                <a:lnTo>
                                  <a:pt x="1" y="43"/>
                                </a:lnTo>
                                <a:lnTo>
                                  <a:pt x="19" y="256"/>
                                </a:lnTo>
                                <a:lnTo>
                                  <a:pt x="29" y="265"/>
                                </a:lnTo>
                                <a:lnTo>
                                  <a:pt x="53" y="265"/>
                                </a:lnTo>
                                <a:lnTo>
                                  <a:pt x="63" y="255"/>
                                </a:lnTo>
                                <a:lnTo>
                                  <a:pt x="64" y="244"/>
                                </a:lnTo>
                                <a:lnTo>
                                  <a:pt x="81" y="43"/>
                                </a:lnTo>
                                <a:lnTo>
                                  <a:pt x="82" y="40"/>
                                </a:lnTo>
                                <a:lnTo>
                                  <a:pt x="78" y="24"/>
                                </a:lnTo>
                                <a:lnTo>
                                  <a:pt x="70" y="12"/>
                                </a:lnTo>
                                <a:lnTo>
                                  <a:pt x="57" y="3"/>
                                </a:lnTo>
                                <a:lnTo>
                                  <a:pt x="4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78"/>
                        <wps:cNvSpPr>
                          <a:spLocks/>
                        </wps:cNvSpPr>
                        <wps:spPr bwMode="auto">
                          <a:xfrm>
                            <a:off x="5668" y="92"/>
                            <a:ext cx="82" cy="265"/>
                          </a:xfrm>
                          <a:custGeom>
                            <a:avLst/>
                            <a:gdLst>
                              <a:gd name="T0" fmla="+- 0 5749 5668"/>
                              <a:gd name="T1" fmla="*/ T0 w 82"/>
                              <a:gd name="T2" fmla="+- 0 135 92"/>
                              <a:gd name="T3" fmla="*/ 135 h 265"/>
                              <a:gd name="T4" fmla="+- 0 5732 5668"/>
                              <a:gd name="T5" fmla="*/ T4 w 82"/>
                              <a:gd name="T6" fmla="+- 0 336 92"/>
                              <a:gd name="T7" fmla="*/ 336 h 265"/>
                              <a:gd name="T8" fmla="+- 0 5731 5668"/>
                              <a:gd name="T9" fmla="*/ T8 w 82"/>
                              <a:gd name="T10" fmla="+- 0 347 92"/>
                              <a:gd name="T11" fmla="*/ 347 h 265"/>
                              <a:gd name="T12" fmla="+- 0 5721 5668"/>
                              <a:gd name="T13" fmla="*/ T12 w 82"/>
                              <a:gd name="T14" fmla="+- 0 357 92"/>
                              <a:gd name="T15" fmla="*/ 357 h 265"/>
                              <a:gd name="T16" fmla="+- 0 5709 5668"/>
                              <a:gd name="T17" fmla="*/ T16 w 82"/>
                              <a:gd name="T18" fmla="+- 0 357 92"/>
                              <a:gd name="T19" fmla="*/ 357 h 265"/>
                              <a:gd name="T20" fmla="+- 0 5697 5668"/>
                              <a:gd name="T21" fmla="*/ T20 w 82"/>
                              <a:gd name="T22" fmla="+- 0 357 92"/>
                              <a:gd name="T23" fmla="*/ 357 h 265"/>
                              <a:gd name="T24" fmla="+- 0 5687 5668"/>
                              <a:gd name="T25" fmla="*/ T24 w 82"/>
                              <a:gd name="T26" fmla="+- 0 348 92"/>
                              <a:gd name="T27" fmla="*/ 348 h 265"/>
                              <a:gd name="T28" fmla="+- 0 5686 5668"/>
                              <a:gd name="T29" fmla="*/ T28 w 82"/>
                              <a:gd name="T30" fmla="+- 0 336 92"/>
                              <a:gd name="T31" fmla="*/ 336 h 265"/>
                              <a:gd name="T32" fmla="+- 0 5669 5668"/>
                              <a:gd name="T33" fmla="*/ T32 w 82"/>
                              <a:gd name="T34" fmla="+- 0 135 92"/>
                              <a:gd name="T35" fmla="*/ 135 h 265"/>
                              <a:gd name="T36" fmla="+- 0 5669 5668"/>
                              <a:gd name="T37" fmla="*/ T36 w 82"/>
                              <a:gd name="T38" fmla="+- 0 134 92"/>
                              <a:gd name="T39" fmla="*/ 134 h 265"/>
                              <a:gd name="T40" fmla="+- 0 5668 5668"/>
                              <a:gd name="T41" fmla="*/ T40 w 82"/>
                              <a:gd name="T42" fmla="+- 0 133 92"/>
                              <a:gd name="T43" fmla="*/ 133 h 265"/>
                              <a:gd name="T44" fmla="+- 0 5668 5668"/>
                              <a:gd name="T45" fmla="*/ T44 w 82"/>
                              <a:gd name="T46" fmla="+- 0 132 92"/>
                              <a:gd name="T47" fmla="*/ 132 h 265"/>
                              <a:gd name="T48" fmla="+- 0 5672 5668"/>
                              <a:gd name="T49" fmla="*/ T48 w 82"/>
                              <a:gd name="T50" fmla="+- 0 116 92"/>
                              <a:gd name="T51" fmla="*/ 116 h 265"/>
                              <a:gd name="T52" fmla="+- 0 5680 5668"/>
                              <a:gd name="T53" fmla="*/ T52 w 82"/>
                              <a:gd name="T54" fmla="+- 0 104 92"/>
                              <a:gd name="T55" fmla="*/ 104 h 265"/>
                              <a:gd name="T56" fmla="+- 0 5693 5668"/>
                              <a:gd name="T57" fmla="*/ T56 w 82"/>
                              <a:gd name="T58" fmla="+- 0 95 92"/>
                              <a:gd name="T59" fmla="*/ 95 h 265"/>
                              <a:gd name="T60" fmla="+- 0 5709 5668"/>
                              <a:gd name="T61" fmla="*/ T60 w 82"/>
                              <a:gd name="T62" fmla="+- 0 92 92"/>
                              <a:gd name="T63" fmla="*/ 92 h 265"/>
                              <a:gd name="T64" fmla="+- 0 5725 5668"/>
                              <a:gd name="T65" fmla="*/ T64 w 82"/>
                              <a:gd name="T66" fmla="+- 0 95 92"/>
                              <a:gd name="T67" fmla="*/ 95 h 265"/>
                              <a:gd name="T68" fmla="+- 0 5738 5668"/>
                              <a:gd name="T69" fmla="*/ T68 w 82"/>
                              <a:gd name="T70" fmla="+- 0 104 92"/>
                              <a:gd name="T71" fmla="*/ 104 h 265"/>
                              <a:gd name="T72" fmla="+- 0 5746 5668"/>
                              <a:gd name="T73" fmla="*/ T72 w 82"/>
                              <a:gd name="T74" fmla="+- 0 116 92"/>
                              <a:gd name="T75" fmla="*/ 116 h 265"/>
                              <a:gd name="T76" fmla="+- 0 5750 5668"/>
                              <a:gd name="T77" fmla="*/ T76 w 82"/>
                              <a:gd name="T78" fmla="+- 0 132 92"/>
                              <a:gd name="T79" fmla="*/ 132 h 265"/>
                              <a:gd name="T80" fmla="+- 0 5750 5668"/>
                              <a:gd name="T81" fmla="*/ T80 w 82"/>
                              <a:gd name="T82" fmla="+- 0 133 92"/>
                              <a:gd name="T83" fmla="*/ 133 h 265"/>
                              <a:gd name="T84" fmla="+- 0 5750 5668"/>
                              <a:gd name="T85" fmla="*/ T84 w 82"/>
                              <a:gd name="T86" fmla="+- 0 134 92"/>
                              <a:gd name="T87" fmla="*/ 134 h 265"/>
                              <a:gd name="T88" fmla="+- 0 5749 5668"/>
                              <a:gd name="T89" fmla="*/ T88 w 82"/>
                              <a:gd name="T90" fmla="+- 0 135 92"/>
                              <a:gd name="T91" fmla="*/ 135 h 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2" h="265">
                                <a:moveTo>
                                  <a:pt x="81" y="43"/>
                                </a:moveTo>
                                <a:lnTo>
                                  <a:pt x="64" y="244"/>
                                </a:lnTo>
                                <a:lnTo>
                                  <a:pt x="63" y="255"/>
                                </a:lnTo>
                                <a:lnTo>
                                  <a:pt x="53" y="265"/>
                                </a:lnTo>
                                <a:lnTo>
                                  <a:pt x="41" y="265"/>
                                </a:lnTo>
                                <a:lnTo>
                                  <a:pt x="29" y="265"/>
                                </a:lnTo>
                                <a:lnTo>
                                  <a:pt x="19" y="256"/>
                                </a:lnTo>
                                <a:lnTo>
                                  <a:pt x="18" y="244"/>
                                </a:lnTo>
                                <a:lnTo>
                                  <a:pt x="1" y="43"/>
                                </a:lnTo>
                                <a:lnTo>
                                  <a:pt x="1" y="42"/>
                                </a:lnTo>
                                <a:lnTo>
                                  <a:pt x="0" y="41"/>
                                </a:lnTo>
                                <a:lnTo>
                                  <a:pt x="0" y="40"/>
                                </a:lnTo>
                                <a:lnTo>
                                  <a:pt x="4" y="24"/>
                                </a:lnTo>
                                <a:lnTo>
                                  <a:pt x="12" y="12"/>
                                </a:lnTo>
                                <a:lnTo>
                                  <a:pt x="25" y="3"/>
                                </a:lnTo>
                                <a:lnTo>
                                  <a:pt x="41" y="0"/>
                                </a:lnTo>
                                <a:lnTo>
                                  <a:pt x="57" y="3"/>
                                </a:lnTo>
                                <a:lnTo>
                                  <a:pt x="70" y="12"/>
                                </a:lnTo>
                                <a:lnTo>
                                  <a:pt x="78" y="24"/>
                                </a:lnTo>
                                <a:lnTo>
                                  <a:pt x="82" y="40"/>
                                </a:lnTo>
                                <a:lnTo>
                                  <a:pt x="82" y="41"/>
                                </a:lnTo>
                                <a:lnTo>
                                  <a:pt x="82" y="42"/>
                                </a:lnTo>
                                <a:lnTo>
                                  <a:pt x="81" y="43"/>
                                </a:lnTo>
                                <a:close/>
                              </a:path>
                            </a:pathLst>
                          </a:custGeom>
                          <a:noFill/>
                          <a:ln w="140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C86D7D" id="Group 77" o:spid="_x0000_s1026" style="position:absolute;margin-left:273.1pt;margin-top:-1.05pt;width:24.7pt;height:23.7pt;z-index:1384;mso-position-horizontal-relative:page" coordorigin="5462,-21" coordsize="494,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tCxEAADx2AAAOAAAAZHJzL2Uyb0RvYy54bWzsXW1v28gR/l6g/4HQxxY6i+SSFI04h7s4&#10;PhS4tgcc+wMYSbaEyqIqKXFyRf97Z3a50sxyRqKVpIh7OuBC2Rwvn519m+eZ5erV9x8fl9GH2Wa7&#10;aFY3g/i70SCarSbNdLF6uBn8o7objgfRdlevpvWyWc1uBp9m28H3r//4h1dP6+tZ0syb5XS2iaCQ&#10;1fb6aX0zmO926+urq+1kPnust98169kKbt43m8d6Bz9uHq6mm/oJSn9cXiWjUX711Gym600zmW23&#10;8Ntbd3Pw2pZ/fz+b7P5+f7+d7aLlzQCw7ey/G/vvO/z36vWr+vphU6/ni0kLoz4DxWO9WMFD90Xd&#10;1rs6er9ZdIp6XEw2zba53303aR6vmvv7xWRm6wC1iUdBbX7aNO/Xti4P108P672bwLWBn84udvK3&#10;D79sosUU2s6Ug2hVP0Ij2edGRYHeeVo/XIPRT5v1r+tfNq6K8PHnZvLPLdy+Cu/jzw/OOHr39Ndm&#10;CuXV73eN9c7H+80jFgH1jj7aRvi0b4TZx100gV+mcZqX0FQTuJWORiV8to00mUNL4l9lJk8GEdwd&#10;JrG/9bb9Y1Ma95emMHjvqr52z7Q4W1xYKeht24NDt5/n0F/n9Xpm22mLvvIOzaAWzqF3m9kM+3A0&#10;Tp1PrZ136JZ6k9xBlFtw+kk/ZqaAR6FHYlt+fe2daYq89UeWM3/U15P3291Ps8a2R/3h5+3Oevlh&#10;Cp9sK09b7BUUff+4hFHx52E0irJiNI7sA1t7bxZ7sz9dRdUoeorw2YENtBspahgnEfwfGqXeCApC&#10;k3lkHHgYXXtQ0MykJAAVi6Ayb4agjAwKPESKUkAV3ugYKJjrSElZXhoRFIwzZ4agxjKomHt9OJY8&#10;FVOfg4noKXBwgEp2FXQdAgv8LrZgzB0/FFswpm4HExkX9zt0KQUXdX0V5wou7nsTyw6jrkcbEVnC&#10;fY+dXWxHmH6IxxKtz3P/mySWmjKh3kcbGRn3vo6MNkCVKB0/4S1g0kxERv2PNjIy7n9AVso+oy1Q&#10;JUrvT3kLGGMkZCn1P9qIyFLu/6xMCxFZSlugSpX+n/IW0JBR/+vIuP+z0uQyMtoCVaqMgJS3gNKa&#10;KfW/2pqG+19FZmgLVEYZAYa3gDICDPW/OgIM9z8gy0SfGdoCFfQNcTYzvAWUWcNQ/6uzhuH+B2Ty&#10;7I9h1mH6N8oIwNiBrCUG5j1hqcyo/9FGHAEZ939WJInos4y2QJUpIyDjLSCvTBl1v7YywapO65gV&#10;sdyWGfV/lSn9P+P+V9bxjHpfjS5y7n015smp/6tc6f8YrpK2VJDl1PsMGQSx+7CsnvtIbfJx1YZq&#10;8CmqkW+NbJC9brYYJleADULCykaEUARYYVynGEN7obEN+U8agw/RGMIPF2IfLxoDC2ue9TOH1rbm&#10;ZS9zXITRHBbQPmCStqJJv5ombVVhqelTOq4hCCbtV9W0rSpMyn1Kx9kWS4eZspd5W1WYvnqZt1WF&#10;OaWPOU4WCAZGei/ztqow/vqY48DC0mFQEHPXMdtevwFuH7L6zSACVv8O/6a+Xtc7HCz+Y/R0M7B0&#10;aA5XmHrw94/Nh1nVWIsdjpkEF1F4rqWc8LTD/eWK2zl83s7f9de1Ky2BqRJK80zU3/VXb+XKgojf&#10;VdXf9ldn5owMREbHrGDewgdCP+xhte8Y/kn+6p7o+kPLvcAZ/q6/OiuTu5Y9aYdMFLGdeKptoh51&#10;MIXr3qc8gkKAfW4yPuqTBFfJ042FcQVYHW+FsBt5j02WzXbmGgY7p5Un9r0UOzeh5NtmuZjeLZZL&#10;7J3bzcO7N8tN9KEGGevu7g6Ur7YyzGxpZ/hVg3/m2x//HNSAdiCgLmBlqX+XcWJGPybl8C4fF0Nz&#10;Z7JhCdR+OIrLH8t8BELK7d1/cJDE5nq+mE5nq58Xq5mXyGLTTzFpxTonblmRDIdhmcE0bOulVnJk&#10;/5MqCZrYagq1q6/ns3r6tv28qxdL9/mKI7ZOhmr7q3UEqEFOWnFS0Ltm+glklk3j5EGQM+HDvNn8&#10;NoieQBq8GWz/9b7ezAbR8i8rkIrK2GCAvLM/GAin4IcNvfOO3qlXEyjqZrAbwCKNH9/snP74fr1Z&#10;PMzhSbH1xar5AWSy+wXqMBafQ9X+AGrV/0y2gqkmlK2sSINOA3nrZcpWpkjFoBcqe4jGlQCOx29K&#10;LE7DNzUU57EzKESy5gGTzAGUwl148CwLMTA178vRdBgeNn+jopWm750nWsm6I1etNOEx5n5XqUFM&#10;fV/1lK0UahDDUnxoRw0ZTkPOqhVqFTp1lmylIGOyFSMtVKzFOIghUwgoBuf7evaVrWQCCvH9oSiN&#10;gEJIEOCSBRhkAQSXQtkD0UoekUyz0oZkR7JSpITzJCtZSgDKcqijOn+lQe/X5BdkNgeP9ZWsZNGW&#10;S1aaaPuSJCu5l50nWSWiNApB9sH/BmxEYagrWSnIWP/vK1nJcjKXrDQ5OZSsNNH2LMlKEW2ZZqWK&#10;tqFoVSaynHyWaKUho/5XkYWilSnltMVZopWCjIlWOrJg/teSAzmdg6pcC3z4HKQhYyNASw7kwQqg&#10;pXpy2gJVrqwAmIUl65wiwRc05FQl+IIHnWqqp6BxZ1Uooi2SYIpMnjWQUu9nbXXWQCJPytKR0Rao&#10;CkW2LXgLKMmBgvpfTQ6Muf8BmRxej2kLVGMl6h/zFlCSA5DRJz7TVqcx9z8gk9nImLZANVZGwJi3&#10;gEJIxtT/bEUHqeEiKGtK+EVQ1jzTal/VXsE7rvtjoguksuobFpTVdAiuRIgdxE0npB2vKi4PaA5T&#10;ex9znLOteT/tHDZiOfN+2jnObli622uEsuLRzA9OOdacVdX92VeU2p0LzF6VVaX2djyekMeTflo7&#10;0i+orFdPvTDrr07S1uTbwKqfFNxPVsaoEnCdqGRfLbu/Nu4eeypfcNDk/SYy7wp/dY7b2+1nCH/f&#10;X1u7vjkDDKLBLadyC6h89DBzg/RUYW1ZJ6rQWgEfdgPeV9BfXUW91fF0jOuTpxIZ4YDxT3pOUmGf&#10;GsBsDirx8aiEbOJxKT5JY0g4nCfFw2OwcDEBMSrfjt+OzdAk+duhGd3eDn+4e2OG+V1cZLfp7Zs3&#10;tzFPQGBa4/MTEMcrC8kV+K9bWZJVcEkZmCAvWQVp07K2GRai6TCrYFfLL55VyNsVLXVbgOlm2HYv&#10;rB+0fjsyzbs9ayss6pg5ROMwB1C9k9ELxy5CE84tAGq0h3vY5EqpBZqAiNN5VkAs8hIkHAES4xWO&#10;VoSQOKlQIFFOoUHijA7RiJAopWu3wYaQgl2w6TiT3MS2waKN5KfONlgFlZhR6ODiXjfxSMRFnY42&#10;Ii7udsi/yN4S8wkdXNz1BvakCt2KpRPQRsLVySYofV3MJoS4Et7dFVwsmaDi4q7PCtipKXV4MZfQ&#10;wcWdr7QjyyVo7djJJWi4WLdvN8CGuIJUgtLvWS5B6/dhLsFu/hMmCDGX0MHFna/MESyVQCeJi+6A&#10;6wTQMWm73gvQHb4AKRxEuP1K3n2FySVCzjRGiIsCMfNxsL/SyHu/Q9Hf9FdqdCKGbx/nVl7wgC/C&#10;X11RLfYTVnAboZ94Ymt1AnzgLQ/nOXSAbR5ie4z0mP+yx8gSPrYryu8t8tfLHqP9C5kaG4DQNmQD&#10;lmK+ZDagrPjPZwNlIYVtjA2AiRS18fVZDY5oYFr1YgNy5M3YgBJ485DUvXwgxB8sLHL5tTD6CNmA&#10;TJo4G1BYU8gGihG8riSgOocNKFER215EoyLGHHlA+kXZgIaLel7DFbIBjdOdwwaU6JaxAS26DXcW&#10;qbhYj0/kLh+8D5fKw5CxAbSRxmHIBlRc1Pn+dbiw3wdsQGEpjA1oLCVkAxrbPIcNKKyOsQGN1WEw&#10;Q3PK2ngU9xV1/MWnHA0Xdb2GK9xVpLEn8UW4EFfnPTiRnYMeSxLKCjsPX4PTWLC4p6iDiztf6V98&#10;S5GiZoQ7ilRc1PlVu6MoxBW8A6eMR7ahiI7HC9t82WxTZcov4LWpr8yUW4a4f+dNo8qfxSQ9o3QE&#10;F5fjk6z7S1PzfQU9Fn/94vy9rR447Fg+7yuw/E4Vn0Pgu/k8mAAv6Tz2rtQlnfdZhwVpBB6YZkDg&#10;YY8ejJ0vT+BxjybMPGV7UAy+wobnBOH2PDwjKIG9Om7MfnY6z5JAeBwUx0gZCcjsyTbw6MCE5zfK&#10;JPJo5WQeGMyjFjh9UkDf8xJ2CeZdQIzMIJfpAuIhXZkJgCh5BwMREI+kgSHDlmIBEIvmkLx3AQXk&#10;PR4ZARLj7mgiggrJew67XiVUAnkXcHGfx/B2RLftGHdHExkXdzpCknFRz7tXgwRc3PUxiEsCLup4&#10;NBFxdch7jmJHt1sJ5L2LK0jlxbCDv4sLV9P9RmI0kXFx10Pvgq30Ei7W3y15F3Bx56fAKQRc1PNo&#10;IuPirgcRRsFFve/IexdXQN7TrBBwMe6OJiKukLwXcEyQ5C+BvAu4uPMVXNTzOi7uelAdFVzU++4c&#10;GwEXd35qRH9Rz6OJ6K8OebcCbbffC+S9iysg7ym809TtX4y7o4mMi7s+K4w8HgXyLuDizpfHI+Pu&#10;6njskPdMnu2FE2y6uALyLs9fjLur81f4MlCB5yQJ84TwMpCAiztfnu/Zq0DqfB++ClSk8nwvvAok&#10;4OL9Xl4f2ek16voYvghUJHCujuAv4UWgLq7g8BoxkmBvAWmhRM4dDy/Oyr1eeAlIQMV7vRhw4SbT&#10;/SJEI66LMHQRhoBAVL/783RUhU1+/eGzRS0Yx7j9A4kP9sCDauXknLY9/Fbjw22u+rRHOJ3YUw2P&#10;AnIIVMFxQ1+Ev7ZPtEaQRDpm1G7i9rB8Cf7qSvJ7uI+WhBvvkLHCwnHsge2hUwdi6x/lr+6R7QlM&#10;p8xwcrYP9TTZl+KvrjScntEMMgvHsLUvl0Cgc9TKeR8CsGNW+OqffeRxK+f/Ey3ZvilwHFbQwbwD&#10;nqO4XbbMwME8bXsxX1yO5dkfz/2VTpMGLhYqblaqesmKm8J8OltmuhEgV9xk2tNLhQjDUoUkUiZs&#10;t8x0IfGYVGaINCZVCSKnAiqfpiTYbqDvQgpUN5lNM9VNZdOh6qapD+eobrL6wFQ3VX3oHsgj8wph&#10;A73gL+56BRd1vIqro7ppKhLr7PYU6S6uQHWTcTHVTccVdPhvVnWzL2h01RrhMJ6uv0LVTVRruOqm&#10;qTWh6pYr6uk5qpsybdG5RlVrwi0zKi465fRU3eJUUufZQTxoIqtbEK/RrTwgPIjqwzmqW5ymp1Q3&#10;NJFxhf1ew0W9X8HBIVI2AxPrpJKyuhWoboo6H6puWjbjLNVNzGZw1U3LZoSqm5b7OUt1E7M/XHXT&#10;sj+h6qYmyVi/t6dGd+eJ4NBoUd1iopuqbgW9XlW32GxvT4zuogo1Nyn1wzU3pW91NDdNCWR93h68&#10;I6DifV70FdfclLwPzOl08EB8I88QwqE7XVTBmTuybsqO3FF10/DIHU1nFo7cEXDx6UbWmdmBO6rO&#10;HB64Uyi6PJ4TsRc83YE7Ai7ufHnmYsftqLp8eNyOhks4bqeLC35DO4U807PDdtSZPjxsR8XFer09&#10;bEfAxXu9vDKyo3bUlXHMXa/mfcY0vqzGcj4dvyKJrUBSHraksw2LJC4a+EUDv2jgx74RQdbAdcnc&#10;abv/R0cAqVXF+Ql02wpmFyfv2gOGvnZ2IFSetfRATyG7pyzeU2RvleVTWnxPZb9nniCG9aSHZA9r&#10;AFidUOxbo+PpEqfEQ12PqfqtkReJvcjur89IvKDiBMhPKP+90kGK8s9B9cohtN+0dwJUv9QGxjzY&#10;NMd95a2Ou91bHW/BcBB5BzwnBdLddGxG5WXT8e9607H9ek34ilL7BnT7dar4Haj0Z/hMv/T19X8B&#10;AAD//wMAUEsDBBQABgAIAAAAIQBt2Vrl4QAAAAkBAAAPAAAAZHJzL2Rvd25yZXYueG1sTI/BasMw&#10;EETvhf6D2EJviWwnMo1rOYTQ9hQKTQolt421sU0syViK7fx91VNzXOYx8zZfT7plA/WusUZCPI+A&#10;kSmtakwl4fvwPnsB5jwaha01JOFGDtbF40OOmbKj+aJh7ysWSozLUELtfZdx7sqaNLq57ciE7Gx7&#10;jT6cfcVVj2Mo1y1PoijlGhsTFmrsaFtTedlftYSPEcfNIn4bdpfz9nY8iM+fXUxSPj9Nm1dgnib/&#10;D8OfflCHIjid7NUox1oJYpkmAZUwS2JgARArkQI7SViKBfAi5/cfFL8AAAD//wMAUEsBAi0AFAAG&#10;AAgAAAAhALaDOJL+AAAA4QEAABMAAAAAAAAAAAAAAAAAAAAAAFtDb250ZW50X1R5cGVzXS54bWxQ&#10;SwECLQAUAAYACAAAACEAOP0h/9YAAACUAQAACwAAAAAAAAAAAAAAAAAvAQAAX3JlbHMvLnJlbHNQ&#10;SwECLQAUAAYACAAAACEA/p03rQsRAAA8dgAADgAAAAAAAAAAAAAAAAAuAgAAZHJzL2Uyb0RvYy54&#10;bWxQSwECLQAUAAYACAAAACEAbdla5eEAAAAJAQAADwAAAAAAAAAAAAAAAABlEwAAZHJzL2Rvd25y&#10;ZXYueG1sUEsFBgAAAAAEAAQA8wAAAHMUAAAAAA==&#10;">
                <v:shape id="Freeform 83" o:spid="_x0000_s1027" style="position:absolute;left:5470;top:-13;width:476;height:456;visibility:visible;mso-wrap-style:square;v-text-anchor:top" coordsize="47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tmyyAAAANwAAAAPAAAAZHJzL2Rvd25yZXYueG1sRI9BSwMx&#10;EIXvgv8hjOCltFkFq12bFlsULPSgbSl4Gzbj7uJmsiRpG/31nUPB2wzvzXvfTOfZdepIIbaeDdyN&#10;ClDElbct1wZ227fhE6iYkC12nsnAL0WYz66vplhaf+JPOm5SrSSEY4kGmpT6UutYNeQwjnxPLNq3&#10;Dw6TrKHWNuBJwl2n74tirB22LA0N9rRsqPrZHJyB8Diw9vXvoz/s8mKy/1rn9Wq5MOb2Jr88g0qU&#10;07/5cv1uBf9B8OUZmUDPzgAAAP//AwBQSwECLQAUAAYACAAAACEA2+H2y+4AAACFAQAAEwAAAAAA&#10;AAAAAAAAAAAAAAAAW0NvbnRlbnRfVHlwZXNdLnhtbFBLAQItABQABgAIAAAAIQBa9CxbvwAAABUB&#10;AAALAAAAAAAAAAAAAAAAAB8BAABfcmVscy8ucmVsc1BLAQItABQABgAIAAAAIQDlItmyyAAAANwA&#10;AAAPAAAAAAAAAAAAAAAAAAcCAABkcnMvZG93bnJldi54bWxQSwUGAAAAAAMAAwC3AAAA/AIAAAAA&#10;" path="m238,r-7,l224,4r-3,6l1,430,,433r,14l9,456r458,l476,447r,-14l475,430r-1,-2l252,4,245,r-7,xe" fillcolor="#fff200" stroked="f">
                  <v:path arrowok="t" o:connecttype="custom" o:connectlocs="238,-12;231,-12;224,-8;221,-2;1,418;0,421;0,435;9,444;467,444;476,435;476,421;475,418;474,416;252,-8;245,-12;238,-12" o:connectangles="0,0,0,0,0,0,0,0,0,0,0,0,0,0,0,0"/>
                </v:shape>
                <v:shape id="Freeform 82" o:spid="_x0000_s1028" style="position:absolute;left:5470;top:-13;width:476;height:456;visibility:visible;mso-wrap-style:square;v-text-anchor:top" coordsize="47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WcawwAAANwAAAAPAAAAZHJzL2Rvd25yZXYueG1sRI/dasJA&#10;EIXvC32HZQre6caK1aauUoqCvam/DzBmxyQ0Mxuyq4lv7xaE3s1wznfmzGzRcaWu1PjSiYHhIAFF&#10;kjlbSm7geFj1p6B8QLFYOSEDN/KwmD8/zTC1rpUdXfchVzFEfIoGihDqVGufFcToB64midrZNYwh&#10;rk2ubYNtDOdKvybJm2YsJV4osKavgrLf/YVjjQmyXf+cebmptpZxdPp+b0/G9F66zw9Qgbrwb37Q&#10;axu58RD+nokT6PkdAAD//wMAUEsBAi0AFAAGAAgAAAAhANvh9svuAAAAhQEAABMAAAAAAAAAAAAA&#10;AAAAAAAAAFtDb250ZW50X1R5cGVzXS54bWxQSwECLQAUAAYACAAAACEAWvQsW78AAAAVAQAACwAA&#10;AAAAAAAAAAAAAAAfAQAAX3JlbHMvLnJlbHNQSwECLQAUAAYACAAAACEAEpFnGsMAAADcAAAADwAA&#10;AAAAAAAAAAAAAAAHAgAAZHJzL2Rvd25yZXYueG1sUEsFBgAAAAADAAMAtwAAAPcCAAAAAA==&#10;" path="m3,428l221,10r3,-6l231,r7,l245,r7,4l256,10,474,428r1,2l476,433r,3l476,447r-9,9l457,456r-437,l9,456,,447,,436r,-3l1,430r2,-2xe" filled="f" strokecolor="#231f20" strokeweight=".30397mm">
                  <v:path arrowok="t" o:connecttype="custom" o:connectlocs="3,416;221,-2;224,-8;231,-12;238,-12;245,-12;252,-8;256,-2;474,416;475,418;476,421;476,424;476,435;467,444;457,444;20,444;9,444;0,435;0,424;0,421;1,418;3,416" o:connectangles="0,0,0,0,0,0,0,0,0,0,0,0,0,0,0,0,0,0,0,0,0,0"/>
                </v:shape>
                <v:shape id="Freeform 81" o:spid="_x0000_s1029" style="position:absolute;left:5685;top:374;width:47;height:46;visibility:visible;mso-wrap-style:square;v-text-anchor:top" coordsize="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bnfwwAAANwAAAAPAAAAZHJzL2Rvd25yZXYueG1sRE9LawIx&#10;EL4L/Q9hCr1ptoJFtkYptkLbi6x6qLchGXe3bibbTdzHv28Ewdt8fM9ZrHpbiZYaXzpW8DxJQBBr&#10;Z0rOFRz2m/EchA/IBivHpGAgD6vlw2iBqXEdZ9TuQi5iCPsUFRQh1KmUXhdk0U9cTRy5k2sshgib&#10;XJoGuxhuKzlNkhdpseTYUGBN64L0eXexCt71du4yT8PF/R71989m9vG3/VLq6bF/ewURqA938c39&#10;aeL82RSuz8QL5PIfAAD//wMAUEsBAi0AFAAGAAgAAAAhANvh9svuAAAAhQEAABMAAAAAAAAAAAAA&#10;AAAAAAAAAFtDb250ZW50X1R5cGVzXS54bWxQSwECLQAUAAYACAAAACEAWvQsW78AAAAVAQAACwAA&#10;AAAAAAAAAAAAAAAfAQAAX3JlbHMvLnJlbHNQSwECLQAUAAYACAAAACEAfY2538MAAADcAAAADwAA&#10;AAAAAAAAAAAAAAAHAgAAZHJzL2Rvd25yZXYueG1sUEsFBgAAAAADAAMAtwAAAPcCAAAAAA==&#10;" path="m36,l10,,,11,,36,10,46r26,l46,36r,-25l36,xe" fillcolor="#231f20" stroked="f">
                  <v:path arrowok="t" o:connecttype="custom" o:connectlocs="36,374;10,374;0,385;0,410;10,420;36,420;46,410;46,385;36,374" o:connectangles="0,0,0,0,0,0,0,0,0"/>
                </v:shape>
                <v:shape id="Freeform 80" o:spid="_x0000_s1030" style="position:absolute;left:5685;top:374;width:47;height:46;visibility:visible;mso-wrap-style:square;v-text-anchor:top" coordsize="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PZwgAAANwAAAAPAAAAZHJzL2Rvd25yZXYueG1sRE9NTwIx&#10;EL2b+B+aIfHmdsFAzEohxgDxYoio97GdbVe203VbYfn31ISE27y8z5kvB9+KA/WxCaxgXJQgiHUw&#10;DVsFnx/r+0cQMSEbbAOTghNFWC5ub+ZYmXDkdzrskhU5hGOFClxKXSVl1I48xiJ0xJmrQ+8xZdhb&#10;aXo85nDfyklZzqTHhnODw45eHOn97s8rsJufzdde+lX9q93wptfbb9vWSt2NhucnEImGdBVf3K8m&#10;z58+wP8z+QK5OAMAAP//AwBQSwECLQAUAAYACAAAACEA2+H2y+4AAACFAQAAEwAAAAAAAAAAAAAA&#10;AAAAAAAAW0NvbnRlbnRfVHlwZXNdLnhtbFBLAQItABQABgAIAAAAIQBa9CxbvwAAABUBAAALAAAA&#10;AAAAAAAAAAAAAB8BAABfcmVscy8ucmVsc1BLAQItABQABgAIAAAAIQBZhcPZwgAAANwAAAAPAAAA&#10;AAAAAAAAAAAAAAcCAABkcnMvZG93bnJldi54bWxQSwUGAAAAAAMAAwC3AAAA9gIAAAAA&#10;" path="m46,23r,-12l36,,23,,10,,,11,,23,,36,10,46r13,l36,46,46,36r,-13xe" filled="f" strokecolor="#231f20" strokeweight=".11pt">
                  <v:path arrowok="t" o:connecttype="custom" o:connectlocs="46,397;46,385;36,374;23,374;10,374;0,385;0,397;0,410;10,420;23,420;36,420;46,410;46,397" o:connectangles="0,0,0,0,0,0,0,0,0,0,0,0,0"/>
                </v:shape>
                <v:shape id="Freeform 79" o:spid="_x0000_s1031" style="position:absolute;left:5668;top:92;width:82;height:265;visibility:visible;mso-wrap-style:square;v-text-anchor:top" coordsize="8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F8xAAAANwAAAAPAAAAZHJzL2Rvd25yZXYueG1sRE9Na8JA&#10;EL0L/Q/LFHoR3VRMkegqVhDqwUKtoN6m2WkSzM7G7GqSf+8Khd7m8T5ntmhNKW5Uu8KygtdhBII4&#10;tbrgTMH+ez2YgHAeWWNpmRR05GAxf+rNMNG24S+67XwmQgi7BBXk3leJlC7NyaAb2oo4cL+2NugD&#10;rDOpa2xCuCnlKIrepMGCQ0OOFa1ySs+7q1FwMKcmXvW360P3s+mOOsbP7P2i1Mtzu5yC8NT6f/Gf&#10;+0OH+fEYHs+EC+T8DgAA//8DAFBLAQItABQABgAIAAAAIQDb4fbL7gAAAIUBAAATAAAAAAAAAAAA&#10;AAAAAAAAAABbQ29udGVudF9UeXBlc10ueG1sUEsBAi0AFAAGAAgAAAAhAFr0LFu/AAAAFQEAAAsA&#10;AAAAAAAAAAAAAAAAHwEAAF9yZWxzLy5yZWxzUEsBAi0AFAAGAAgAAAAhAKtW4XzEAAAA3AAAAA8A&#10;AAAAAAAAAAAAAAAABwIAAGRycy9kb3ducmV2LnhtbFBLBQYAAAAAAwADALcAAAD4AgAAAAA=&#10;" path="m41,l25,3,12,12,4,24,,40r1,3l19,256r10,9l53,265,63,255r1,-11l81,43r1,-3l78,24,70,12,57,3,41,xe" fillcolor="#231f20" stroked="f">
                  <v:path arrowok="t" o:connecttype="custom" o:connectlocs="41,92;25,95;12,104;4,116;0,132;1,135;19,348;29,357;53,357;63,347;64,336;81,135;82,132;78,116;70,104;57,95;41,92" o:connectangles="0,0,0,0,0,0,0,0,0,0,0,0,0,0,0,0,0"/>
                </v:shape>
                <v:shape id="Freeform 78" o:spid="_x0000_s1032" style="position:absolute;left:5668;top:92;width:82;height:265;visibility:visible;mso-wrap-style:square;v-text-anchor:top" coordsize="8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ySGxAAAANwAAAAPAAAAZHJzL2Rvd25yZXYueG1sRE9Na8JA&#10;EL0X/A/LCL3VTUNjJXUTgljooR5qRT1Os2MSmp0N2W2M/94tCN7m8T5nmY+mFQP1rrGs4HkWgSAu&#10;rW64UrD7fn9agHAeWWNrmRRcyEGeTR6WmGp75i8atr4SIYRdigpq77tUSlfWZNDNbEccuJPtDfoA&#10;+0rqHs8h3LQyjqK5NNhwaKixo1VN5e/2zyh4Pe73yWc8dOuiejmcfszG6mSj1ON0LN5AeBr9XXxz&#10;f+gwP0ng/5lwgcyuAAAA//8DAFBLAQItABQABgAIAAAAIQDb4fbL7gAAAIUBAAATAAAAAAAAAAAA&#10;AAAAAAAAAABbQ29udGVudF9UeXBlc10ueG1sUEsBAi0AFAAGAAgAAAAhAFr0LFu/AAAAFQEAAAsA&#10;AAAAAAAAAAAAAAAAHwEAAF9yZWxzLy5yZWxzUEsBAi0AFAAGAAgAAAAhABLfJIbEAAAA3AAAAA8A&#10;AAAAAAAAAAAAAAAABwIAAGRycy9kb3ducmV2LnhtbFBLBQYAAAAAAwADALcAAAD4AgAAAAA=&#10;" path="m81,43l64,244r-1,11l53,265r-12,l29,265,19,256,18,244,1,43r,-1l,41,,40,4,24,12,12,25,3,41,,57,3r13,9l78,24r4,16l82,41r,1l81,43xe" filled="f" strokecolor="#231f20" strokeweight=".03914mm">
                  <v:path arrowok="t" o:connecttype="custom" o:connectlocs="81,135;64,336;63,347;53,357;41,357;29,357;19,348;18,336;1,135;1,134;0,133;0,132;4,116;12,104;25,95;41,92;57,95;70,104;78,116;82,132;82,133;82,134;81,135" o:connectangles="0,0,0,0,0,0,0,0,0,0,0,0,0,0,0,0,0,0,0,0,0,0,0"/>
                </v:shape>
                <w10:wrap anchorx="page"/>
              </v:group>
            </w:pict>
          </mc:Fallback>
        </mc:AlternateContent>
      </w:r>
      <w:r>
        <w:t>THẬN TRỌNG</w:t>
      </w:r>
    </w:p>
    <w:p w14:paraId="57E7A3FF" w14:textId="77777777" w:rsidR="00C27CB6" w:rsidRDefault="00D62A8D">
      <w:pPr>
        <w:pStyle w:val="BodyText"/>
        <w:spacing w:before="104"/>
        <w:ind w:left="229" w:right="762"/>
      </w:pPr>
      <w:r>
        <w:t xml:space="preserve">The Auxiliary mast will not move during C2.1 PVLH Aux Relief calibration but it </w:t>
      </w:r>
      <w:r>
        <w:rPr>
          <w:b/>
        </w:rPr>
        <w:t xml:space="preserve">will move </w:t>
      </w:r>
      <w:r>
        <w:t xml:space="preserve">if Traverse is operated when the message on Access 1 display appears as it does in Figure 17. Do </w:t>
      </w:r>
      <w:r>
        <w:rPr>
          <w:b/>
        </w:rPr>
        <w:t xml:space="preserve">NOT </w:t>
      </w:r>
      <w:r>
        <w:t>attempt to traverse the Load Handler across the truck with the gauge connected to the Auxiliary hydraulic manifold.</w:t>
      </w:r>
    </w:p>
    <w:p w14:paraId="57E7A400" w14:textId="77777777" w:rsidR="00C27CB6" w:rsidRDefault="00C27CB6">
      <w:pPr>
        <w:pStyle w:val="BodyText"/>
        <w:spacing w:before="1"/>
      </w:pPr>
    </w:p>
    <w:p w14:paraId="57E7A401" w14:textId="77777777" w:rsidR="00C27CB6" w:rsidRDefault="00D62A8D">
      <w:pPr>
        <w:pStyle w:val="BodyText"/>
        <w:spacing w:after="3"/>
        <w:ind w:left="229" w:right="371"/>
      </w:pPr>
      <w:r>
        <w:t xml:space="preserve">Tham khảo Hình 23. With the face of the gauge placed so that you can read it from the operator’s position, press Enter (the </w:t>
      </w:r>
      <w:r>
        <w:rPr>
          <w:b/>
        </w:rPr>
        <w:t xml:space="preserve">select </w:t>
      </w:r>
      <w:r>
        <w:t>arrow key) on Access 1.</w:t>
      </w:r>
    </w:p>
    <w:p w14:paraId="57E7A402" w14:textId="74DDA0E3" w:rsidR="00C27CB6" w:rsidRDefault="00A16827">
      <w:pPr>
        <w:pStyle w:val="BodyText"/>
        <w:ind w:left="3002"/>
      </w:pPr>
      <w:r>
        <w:rPr>
          <w:noProof/>
          <w:lang w:val="en-US"/>
        </w:rPr>
        <mc:AlternateContent>
          <mc:Choice Requires="wpg">
            <w:drawing>
              <wp:inline distT="0" distB="0" distL="0" distR="0" wp14:anchorId="57E7A70C" wp14:editId="2E7FB8B4">
                <wp:extent cx="3108960" cy="2342515"/>
                <wp:effectExtent l="0" t="0" r="0" b="1270"/>
                <wp:docPr id="145"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2342515"/>
                          <a:chOff x="0" y="0"/>
                          <a:chExt cx="4896" cy="3689"/>
                        </a:xfrm>
                      </wpg:grpSpPr>
                      <pic:pic xmlns:pic="http://schemas.openxmlformats.org/drawingml/2006/picture">
                        <pic:nvPicPr>
                          <pic:cNvPr id="146" name="Picture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6" cy="3689"/>
                          </a:xfrm>
                          <a:prstGeom prst="rect">
                            <a:avLst/>
                          </a:prstGeom>
                          <a:noFill/>
                          <a:extLst>
                            <a:ext uri="{909E8E84-426E-40DD-AFC4-6F175D3DCCD1}">
                              <a14:hiddenFill xmlns:a14="http://schemas.microsoft.com/office/drawing/2010/main">
                                <a:solidFill>
                                  <a:srgbClr val="FFFFFF"/>
                                </a:solidFill>
                              </a14:hiddenFill>
                            </a:ext>
                          </a:extLst>
                        </pic:spPr>
                      </pic:pic>
                      <wps:wsp>
                        <wps:cNvPr id="147" name="AutoShape 75"/>
                        <wps:cNvSpPr>
                          <a:spLocks/>
                        </wps:cNvSpPr>
                        <wps:spPr bwMode="auto">
                          <a:xfrm>
                            <a:off x="1156" y="296"/>
                            <a:ext cx="623" cy="861"/>
                          </a:xfrm>
                          <a:custGeom>
                            <a:avLst/>
                            <a:gdLst>
                              <a:gd name="T0" fmla="+- 0 1188 1157"/>
                              <a:gd name="T1" fmla="*/ T0 w 623"/>
                              <a:gd name="T2" fmla="+- 0 958 296"/>
                              <a:gd name="T3" fmla="*/ 958 h 861"/>
                              <a:gd name="T4" fmla="+- 0 1157 1157"/>
                              <a:gd name="T5" fmla="*/ T4 w 623"/>
                              <a:gd name="T6" fmla="+- 0 1157 296"/>
                              <a:gd name="T7" fmla="*/ 1157 h 861"/>
                              <a:gd name="T8" fmla="+- 0 1334 1157"/>
                              <a:gd name="T9" fmla="*/ T8 w 623"/>
                              <a:gd name="T10" fmla="+- 0 1062 296"/>
                              <a:gd name="T11" fmla="*/ 1062 h 861"/>
                              <a:gd name="T12" fmla="+- 0 1319 1157"/>
                              <a:gd name="T13" fmla="*/ T12 w 623"/>
                              <a:gd name="T14" fmla="+- 0 1051 296"/>
                              <a:gd name="T15" fmla="*/ 1051 h 861"/>
                              <a:gd name="T16" fmla="+- 0 1268 1157"/>
                              <a:gd name="T17" fmla="*/ T16 w 623"/>
                              <a:gd name="T18" fmla="+- 0 1051 296"/>
                              <a:gd name="T19" fmla="*/ 1051 h 861"/>
                              <a:gd name="T20" fmla="+- 0 1219 1157"/>
                              <a:gd name="T21" fmla="*/ T20 w 623"/>
                              <a:gd name="T22" fmla="+- 0 1016 296"/>
                              <a:gd name="T23" fmla="*/ 1016 h 861"/>
                              <a:gd name="T24" fmla="+- 0 1236 1157"/>
                              <a:gd name="T25" fmla="*/ T24 w 623"/>
                              <a:gd name="T26" fmla="+- 0 992 296"/>
                              <a:gd name="T27" fmla="*/ 992 h 861"/>
                              <a:gd name="T28" fmla="+- 0 1188 1157"/>
                              <a:gd name="T29" fmla="*/ T28 w 623"/>
                              <a:gd name="T30" fmla="+- 0 958 296"/>
                              <a:gd name="T31" fmla="*/ 958 h 861"/>
                              <a:gd name="T32" fmla="+- 0 1236 1157"/>
                              <a:gd name="T33" fmla="*/ T32 w 623"/>
                              <a:gd name="T34" fmla="+- 0 992 296"/>
                              <a:gd name="T35" fmla="*/ 992 h 861"/>
                              <a:gd name="T36" fmla="+- 0 1219 1157"/>
                              <a:gd name="T37" fmla="*/ T36 w 623"/>
                              <a:gd name="T38" fmla="+- 0 1016 296"/>
                              <a:gd name="T39" fmla="*/ 1016 h 861"/>
                              <a:gd name="T40" fmla="+- 0 1268 1157"/>
                              <a:gd name="T41" fmla="*/ T40 w 623"/>
                              <a:gd name="T42" fmla="+- 0 1051 296"/>
                              <a:gd name="T43" fmla="*/ 1051 h 861"/>
                              <a:gd name="T44" fmla="+- 0 1285 1157"/>
                              <a:gd name="T45" fmla="*/ T44 w 623"/>
                              <a:gd name="T46" fmla="+- 0 1027 296"/>
                              <a:gd name="T47" fmla="*/ 1027 h 861"/>
                              <a:gd name="T48" fmla="+- 0 1236 1157"/>
                              <a:gd name="T49" fmla="*/ T48 w 623"/>
                              <a:gd name="T50" fmla="+- 0 992 296"/>
                              <a:gd name="T51" fmla="*/ 992 h 861"/>
                              <a:gd name="T52" fmla="+- 0 1285 1157"/>
                              <a:gd name="T53" fmla="*/ T52 w 623"/>
                              <a:gd name="T54" fmla="+- 0 1027 296"/>
                              <a:gd name="T55" fmla="*/ 1027 h 861"/>
                              <a:gd name="T56" fmla="+- 0 1268 1157"/>
                              <a:gd name="T57" fmla="*/ T56 w 623"/>
                              <a:gd name="T58" fmla="+- 0 1051 296"/>
                              <a:gd name="T59" fmla="*/ 1051 h 861"/>
                              <a:gd name="T60" fmla="+- 0 1319 1157"/>
                              <a:gd name="T61" fmla="*/ T60 w 623"/>
                              <a:gd name="T62" fmla="+- 0 1051 296"/>
                              <a:gd name="T63" fmla="*/ 1051 h 861"/>
                              <a:gd name="T64" fmla="+- 0 1285 1157"/>
                              <a:gd name="T65" fmla="*/ T64 w 623"/>
                              <a:gd name="T66" fmla="+- 0 1027 296"/>
                              <a:gd name="T67" fmla="*/ 1027 h 861"/>
                              <a:gd name="T68" fmla="+- 0 1732 1157"/>
                              <a:gd name="T69" fmla="*/ T68 w 623"/>
                              <a:gd name="T70" fmla="+- 0 296 296"/>
                              <a:gd name="T71" fmla="*/ 296 h 861"/>
                              <a:gd name="T72" fmla="+- 0 1236 1157"/>
                              <a:gd name="T73" fmla="*/ T72 w 623"/>
                              <a:gd name="T74" fmla="+- 0 992 296"/>
                              <a:gd name="T75" fmla="*/ 992 h 861"/>
                              <a:gd name="T76" fmla="+- 0 1285 1157"/>
                              <a:gd name="T77" fmla="*/ T76 w 623"/>
                              <a:gd name="T78" fmla="+- 0 1027 296"/>
                              <a:gd name="T79" fmla="*/ 1027 h 861"/>
                              <a:gd name="T80" fmla="+- 0 1780 1157"/>
                              <a:gd name="T81" fmla="*/ T80 w 623"/>
                              <a:gd name="T82" fmla="+- 0 331 296"/>
                              <a:gd name="T83" fmla="*/ 331 h 861"/>
                              <a:gd name="T84" fmla="+- 0 1732 1157"/>
                              <a:gd name="T85" fmla="*/ T84 w 623"/>
                              <a:gd name="T86" fmla="+- 0 296 296"/>
                              <a:gd name="T87" fmla="*/ 296 h 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3" h="861">
                                <a:moveTo>
                                  <a:pt x="31" y="662"/>
                                </a:moveTo>
                                <a:lnTo>
                                  <a:pt x="0" y="861"/>
                                </a:lnTo>
                                <a:lnTo>
                                  <a:pt x="177" y="766"/>
                                </a:lnTo>
                                <a:lnTo>
                                  <a:pt x="162" y="755"/>
                                </a:lnTo>
                                <a:lnTo>
                                  <a:pt x="111" y="755"/>
                                </a:lnTo>
                                <a:lnTo>
                                  <a:pt x="62" y="720"/>
                                </a:lnTo>
                                <a:lnTo>
                                  <a:pt x="79" y="696"/>
                                </a:lnTo>
                                <a:lnTo>
                                  <a:pt x="31" y="662"/>
                                </a:lnTo>
                                <a:close/>
                                <a:moveTo>
                                  <a:pt x="79" y="696"/>
                                </a:moveTo>
                                <a:lnTo>
                                  <a:pt x="62" y="720"/>
                                </a:lnTo>
                                <a:lnTo>
                                  <a:pt x="111" y="755"/>
                                </a:lnTo>
                                <a:lnTo>
                                  <a:pt x="128" y="731"/>
                                </a:lnTo>
                                <a:lnTo>
                                  <a:pt x="79" y="696"/>
                                </a:lnTo>
                                <a:close/>
                                <a:moveTo>
                                  <a:pt x="128" y="731"/>
                                </a:moveTo>
                                <a:lnTo>
                                  <a:pt x="111" y="755"/>
                                </a:lnTo>
                                <a:lnTo>
                                  <a:pt x="162" y="755"/>
                                </a:lnTo>
                                <a:lnTo>
                                  <a:pt x="128" y="731"/>
                                </a:lnTo>
                                <a:close/>
                                <a:moveTo>
                                  <a:pt x="575" y="0"/>
                                </a:moveTo>
                                <a:lnTo>
                                  <a:pt x="79" y="696"/>
                                </a:lnTo>
                                <a:lnTo>
                                  <a:pt x="128" y="731"/>
                                </a:lnTo>
                                <a:lnTo>
                                  <a:pt x="623" y="35"/>
                                </a:lnTo>
                                <a:lnTo>
                                  <a:pt x="575"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Text Box 74"/>
                        <wps:cNvSpPr txBox="1">
                          <a:spLocks noChangeArrowheads="1"/>
                        </wps:cNvSpPr>
                        <wps:spPr bwMode="auto">
                          <a:xfrm>
                            <a:off x="1626" y="141"/>
                            <a:ext cx="428"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7A79A" w14:textId="77777777" w:rsidR="00C27CB6" w:rsidRDefault="00D62A8D">
                              <w:pPr>
                                <w:spacing w:line="224" w:lineRule="exact"/>
                                <w:rPr>
                                  <w:b/>
                                  <w:sz w:val="20"/>
                                </w:rPr>
                              </w:pPr>
                              <w:r>
                                <w:rPr>
                                  <w:b/>
                                  <w:color w:val="FF0000"/>
                                  <w:sz w:val="20"/>
                                  <w:shd w:val="clear" w:color="auto" w:fill="FFFFFF"/>
                                </w:rPr>
                                <w:t xml:space="preserve">   </w:t>
                              </w:r>
                              <w:r>
                                <w:rPr>
                                  <w:b/>
                                  <w:color w:val="FF0000"/>
                                  <w:sz w:val="20"/>
                                  <w:shd w:val="clear" w:color="auto" w:fill="FFFFFF"/>
                                </w:rPr>
                                <w:t xml:space="preserve">1 </w:t>
                              </w:r>
                            </w:p>
                          </w:txbxContent>
                        </wps:txbx>
                        <wps:bodyPr rot="0" vert="horz" wrap="square" lIns="0" tIns="0" rIns="0" bIns="0" anchor="t" anchorCtr="0" upright="1">
                          <a:noAutofit/>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E7A70C" id="Group 73" o:spid="_x0000_s1036" style="width:244.8pt;height:184.45pt;mso-position-horizontal-relative:char;mso-position-vertical-relative:line" coordsize="4896,3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MLoHrCAAA3CMAAA4AAABkcnMvZTJvRG9jLnhtbNxabY+jyBH+Hin/&#10;AfExkdc077Z25jRrz6xO2iSrHPkBGGMbHQYCeOy9KP89T3XTdoPpGW7vFCkZaWxeiuKpeqqqX8of&#10;f7gcc+M1rZusLB5M9sEyjbRIym1W7B/Mf0Qvs9A0mjYutnFeFumD+S1tzB8e//iHj+dqmdrlocy3&#10;aW1ASdEsz9WDeWjbajmfN8khPcbNh7JKC9zclfUxbnFa7+fbOj5D+zGf25blz89lva3qMkmbBlfX&#10;4qb5yPXvdmnS/m23a9LWyB9MYGv5Z80/N/Q5f/wYL/d1XB2ypIMRfweKY5wVeOlV1TpuY+NUZ3eq&#10;jllSl025az8k5XFe7nZZknIbYA2zBtZ8rstTxW3ZL8/76uomuHbgp+9Wm/z19WttZFtw53qmUcRH&#10;kMTfawQOeedc7ZcQ+lxXP1Vfa2EiDr+Uyc8Nbs+H9+l8L4SNzfkv5Rb64lNbcu9cdvWRVMBu48JJ&#10;+HYlIb20RoKLDrPChQ+uEtyzHdf2mCdoSg7g8u655PDcPeniOfGY44cLemYeL8UrOcwO1uPHKkuW&#10;+O/8iaM7f74fd3iqPdWp2Sk5TtJxjOufT9UM1Fdxm22yPGu/8TCGdwhU8fo1S8jLdKJSA7sENbhP&#10;rzUCn+yTYuKhmIzixBhFuTrExT59aiqkAMjF8/JSXZfnQxpvG7pMTupr4ac9IJs8q16yPCfm6Lgz&#10;GVk0iMIRr4kIX5fJ6ZgWrUjZOs1hfVk0h6xqTKNepsdNigisf9wyHiYIhS9NS6+joOBp9C87fLKs&#10;hf1ptvKs1cy1gufZ08INZoH1HLiWG7IVW/2bnmbu8tSkcEOcr6usw4qrd2hHc6arLiIbeVYbrzGv&#10;HSKcAIiHlYSICCOXENamTv4OZ0MOx22dtsmBDnfwXHcdwtcb3M03zxIHDRLs+3LmjchHUNRN+zkt&#10;jwYdwMvAyL0cv8LJwiopQniLkrjmVkgjVR4W1uI5fA7dmWv7z+BhvZ49vazcmf/CAm/trFerNZM8&#10;HLLtNi1I3W+ngXu1zLOtjMSm3m9WeS3oeeF/Xco3N7E5hcMNhqROfvMo40yQ77tUABVU9jAeNTLU&#10;cTYtfGg0GqvkPx3iKoXXSa2a14HM6yeUSC5kBLzadYKy5jZqweUqxB0SmxQ2jHmoIVRRUSMlubze&#10;+rYjimboi3Iga2a8TE4icsj3MlowxG275Nxvu6IUoVrvjjkGzj/PDMtgLAzx4QXiRTcxVCEh9qe5&#10;EVnG2aB3czA3GVvKcFULLzSuiG9CQHxVRCIHowNP6CQoVwp1oLxgFBRGvauuyB0HBdf17IOqEVQg&#10;86qJzB+HhQmRqstx3FFYCylGvgrHYbGB3y3fHsPFVL8zEhr1F+u7njlsMYqMqd6PmK3BNnC/5bFR&#10;bKr7GQmNYxswYPuaCFM5iJivwTbgQIdN5UCPzR6wYGv8Zqs0RLYu/gcsWDBiJNYoaW/BRkKjfrMH&#10;LNiOP8qprdIQ2Zo0sPssLBaj4WarHJDMOLIBB7qaYaskRLYmE5w+B7qyoTKgrRvOgAGdzxyVgsjR&#10;5IHTZ0DjM0f1v9ZnTt//TBdpjspABMpHK60zYEATaY5KANNGmttngOky1FU5iFxNFrgDDjQZ6qoU&#10;6DPU7XPA7NAbzQJaAV2TKnI1WeAOWLDs0dHAVUlgJDSaB+6ABV20uSoNkavJA6/PgibaPJUDbbR5&#10;Aw50XvNUEiJPkwfegAON1zyVAr3XaDKjjqK6aMMcRGHU02SCN+BAE22eSoE+2mjtqmLTjaOYbinY&#10;fE0m+AMWNNh8lYQ3sA1Y0HHqqzREviYT/AELGk59lQQ9p/6AhQAldWwW6as0RJgIjFa3oM8ChtCx&#10;YTRQOSCZ0RwNBhzochQ7JgqjgSYTgj4HmhzFMuCmS5uj2AboxZqOz0ClIAo0eRAMGNDwGagE6PkM&#10;+wywIKSlwf2qIFQ5iCA0ymfY58BxRqeTocoAyYzyGfYZYLpIC1UOolCTBWGfA02khSoDvUjDrsB1&#10;SRUfxJoca69L0S2zcGRgL4c2ymghVpUN7YFF8BqWcxFfQEEFpOiuRhiGkDBfkb0rDHpJGMsGsTvw&#10;tmpaDnBxvm59VzmDH7i43KB7WztNmklcLBTf1U7zWC4+zVKaXJK4M81UmvFx8Wmm0jSMi08zlWZG&#10;JI5JzRS/02SFi08zleYPJI6xf4p2GtS5+DRTaZzl4tNMpaGPxDFqTQFDoxEXn2YqDRAkjuI+RTtV&#10;bS4+zVQqpVx8mqlU3UgclWkKGCo5XLxnqoj7rh7QBt6wnVGbBtoZG3oFKkTcUhmRh8b5weSbPIcH&#10;k7ZJ6PqxfE2jkku0VE2QAPRaH7MNgfImkBeqIGo65G5bRfKu/K64OtY5KcAMQeiT9+V3J0ezG+gL&#10;MO17U462MCbISXVYkr+ljgYwslZshcG5EpX8FujunCJvJ3nZpHjBvR/vNOv8OBEpm2g4ljTCQddK&#10;JrHKb2HSHT55W2/SvWqdTZPBSuPfY11rlB6tR/MmcCsDQIdV6wjpkC5AtRD6cjy/8Fqs498KvCE6&#10;qUTag1Ck5OXb09cspuRXNmKV3W3qOfQ2wS38dQB6YjmfG1x39nnEU/iObvAz27U+2YvZix8GM/fF&#10;9WaLwApnFlt8Ql/OXbjrl/4G/5esSH/7Bj+VqYWHAZyA9dD3jCQTx41Es7TY8qyk7tZzd9zGWS6O&#10;lV4AIZY9APnNKyb6hGJDXWzVb8rtN/Rk6hJ9E1Q+9LlxcCjrX0zjjJ7xg9n88xRTEzD/sUCHYMFc&#10;2gZp+YnrBShDRq3e2ah34iKBqgezNTG9o8NVizM8cqrqbH/Am0StLkpqDuwy3qshfAIVcNMJmhT/&#10;tW4FaozoQkYIHONTeTGwloHHCQe6GtSSMNoLrkvoXdvijd6j8qjQM62b4dNWJPKNYdLEKSdA1D12&#10;KWF55xhbnyIVZdNZNrl+fR/sV6XP/0d/rNfy+1+tCMesxY9L8uyIGcu1bMTL3608tJfNhf92gs+a&#10;bqk5uWBci8W1UOBAFAkc/I4Fgv/+AT8h4cWu+7kL/UZFPecF5fajnMf/AAAA//8DAFBLAwQKAAAA&#10;AAAAACEA8TYnIChWAQAoVgEAFQAAAGRycy9tZWRpYS9pbWFnZTEuanBlZ//Y/+AAEEpGSUYAAQEB&#10;AGAAYAAA/9sAQwADAgIDAgIDAwMDBAMDBAUIBQUEBAUKBwcGCAwKDAwLCgsLDQ4SEA0OEQ4LCxAW&#10;EBETFBUVFQwPFxgWFBgSFBUU/9sAQwEDBAQFBAUJBQUJFA0LDRQUFBQUFBQUFBQUFBQUFBQUFBQU&#10;FBQUFBQUFBQUFBQUFBQUFBQUFBQUFBQUFBQUFBQU/8AAEQgCHgL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oZp0t03O6Rp6ucUATUV&#10;hXnjPRrE4fUI3f8Auxnef0rHuPilpsX+oguJ/qNv86AO1orzOf4p3cn/AB7afGn/AF0kZ/8ACsyf&#10;4h65cdJ4rf8A65x/40Aev1E8qxDLOE/3q8RuPEmq3P8ArtQuH/7abP5VnyfvPv8A7z/rp89AHt9x&#10;4i0q1/1uoW6fWRazp/H+hw9LzzP9yNmryGigD1J/ibpMX3EuZP8Atn/iaoSfFeL/AJY6ZK//AF0l&#10;VK88ooA7eX4rXTf6rT44/wDrpL/9jVeT4n6rL92CzT/tmzf+zVyFFAHRyfELXJf+W8Sf7kdQS+N9&#10;dl/5iEkf+5Gv/wATWHRWlgNN/FetP01O4FRyeINTl/5il7/38aqFFMyLf9qXsv8AzELn/wACGqv9&#10;suf+fi4/7+NR5b/88qT7PL/zzkoAd9ol/wCekn/fxqi8x/8AnpT/ALPL/wA85KPs8v8AzzkoAbRT&#10;/s8v/POjy39KAGVJ9ol/56Sf9/GpPLf0o+zy/wDPOgA+2XP/AD8Sf9/GqT+1L2P/AJfLn/wIaovs&#10;8v8Azzko+zy/885KALMeuanF9zUL3/v41WE8T6ug+XU7g/WSs77PL/zzkpnlv60AbqeM9dj66hIf&#10;+2a//E1OvxB11etwj/78CiucoosanXp8TtXj+/HZv9I3/wDiqnT4q3fSWxgf/rnIy1xNFZAehx/F&#10;aIf63S5B/uSKatp8UtKlHz29yh/3Fb/2avMaKAPXoPiFoU3W98v/AK6RstaFt4m0i6/1Wo2z/SRa&#10;8RooA99hninHySJJ/umpq+fI/wB39z93/wBc60LfXNSt+IdQuE/7aNQB7nRXjcHj/Xbf/l88/wD3&#10;41rVt/ipqEY/fWdvP/1z3J/jQB6fRXDQfFKzkH+kWNzB/ubXrUt/iBodyP8Aj88j/rtGy0AdLXN/&#10;Ej/knnij/sF3X/opq17XVLK+H+j3lvP/ANcpVasP4l/8k18Wf9gi7/8ARDUAfzy2eqS/Y7f95J9x&#10;Kk/tiX/npJWHZyf6Hb/7iUfaKAO08B6pL/wnHh/95J/x/JX2B5lxbSb0k/3a+I/Adx/xWGjv/cnR&#10;/wDx6vuSO382ST+5RP7IEdxb/u9/mVTk3/wVqeW9V/s9ZAZ8m+q8m/8A56VoXFv5dU5I38ytTMI9&#10;/wDz0rh/jxI8Xwr1R/M+5Pb/APo2u4jk/v8A/fFcB8fJPM+E+sf79v8A+jaAPJtP8QSy2cf7yT7l&#10;XP7dl/56Vwej3n+j7K0PtlZ8hodZ/bkv/PSSj+2H/wCelcv9sqP+0PajkA6iPWJf+elRyaw//PSu&#10;Xk1Cj+0KzLOk/tN/+elH9pv/AM9K5f8AtD2o/tD2oGdJ/aj/APPSo/7Tf/npXP8A9oe1H2ygDd/t&#10;B/8AnpUcmoP5f+srD+2fSq9xqH7v56sZ1/hPX5bb/lrJs316B/wm/m2+xJZJK8Xs9Ui0S4+x6xHc&#10;aa7ojrN5e9JFb7rVqW/iCyuf9TqEcm//AKabKDLkOw1jxQ9zJ/rK4vxR5t9pcn2a3tp71HSbfJH/&#10;AKRtX+FZP4asSP5n3JPMqvJI1Z85pyEenpLpulx2z3HmT/66d/4PNb+Ff92qd5et/wA9JKkuJKqX&#10;GKOYZS/tG4+0Rp5knyPXSWeot9n/ANZJXFySf6RWpZ3n7ujnA6j+0Jf+etR/2jN/z0lrD+2VJ9r/&#10;AOmlHOLkNj+0Zv8AnpJR/ak3/PSWsf7bR9trXnM+U2P7Ql/v0f2nN/z0krH+2UfaKQGx/aj/APPS&#10;T86j/tN/+elZf2ij7RT5wNT+1Jv+mlL/AGxN/wA9KyvtFR/aPejnA2P7Tf8A56SVJ/bEv/PSSsPf&#10;UnmUc4Gx/bk3/PSSi31iXzI/3kn36w99SRyf6RH/AL9ID9/vG3jaWyuH07Tn8uRP9fcn/ln/ALI9&#10;64G4uJbmTfcySTv/AH5JN9F5I9zeXEz/AH3nd2/76qOulIAor5r+Jn7fnw08Cahcabpv23xhewvs&#10;Z9I2pb7l/wCmr/e/4DXjfiD/AIKcaxL5iaJ8P7K0/uvqeotK/wD3yiiswPviivzD1z/goP8AF7Uv&#10;M+x3OjaKn/TppyO//fUjPXB65+1f8YPEH/Hz8RdZjT+5aSLbp/44oo5w5D9fPKb/AJ51j6p4r0LR&#10;I9+pa5pVhs/5+7yJP5tX4v6x478TeIP+Ql4k1nUt/wDz96jK/wDNq5+SJZPnf94//TSjnDkP2M1j&#10;9pP4T6J/x+fEXw7G6fwR3nm/+gZrj9U/bj+Cmm/c8WyX/wD14adO/wD7KK/Kfyk9aKOcOQ/SzVP+&#10;Ci/wpsf+POz8Ral/1zsli/8AQ3rl9Q/4KZ+F4/M+weBNZn/u+fewRfyzX590Uc4ch9v6h/wU8vf+&#10;XD4d20f/AF96qz/ySub1D/gph47l/wCPPwn4dtP+ukk8v/swr5EooLufT95/wUU+Ldz/AKmPw7af&#10;9c9OZ/5vWHeft6fGi5+54gsrT/r30qD+qmvnyigD2e4/bQ+NFz/zPl7H/wBe9vAn8krMuP2qPjBc&#10;/f8AiRr3/bO5VP5LXldFAXPQbj9oD4oX3+u+IniaT/uIy1l3Hxg8e3P+u8ceIpP+4rP/APFVyVFZ&#10;FHQyfETxbL9/xZr0n/cRn/8AiqryeMPEcnyP4g1mTf8A9RGX/wCKrGooA0f+Ek1j/oOar/4Gy/8A&#10;xVR/25qX/QU1H/wMl/8AiqpUUAXf7c1b/oKaj/4Gy/8AxVSf8JJrf/Qc1X/wNl/+KrOooA2Y/HHi&#10;WL7niTWo/wDuIz//ABVXI/iR4wtv9T4w16P/AK56rP8A/FVzVFAHaR/Gz4i233PHniaP/uKy/wDx&#10;Vadv+0p8WLH/AFPxE8Rf9tL1n/nXnFFaknr9n+158ZbL7nxE1WT/AK7+U/8ANK2LP9uT412P/M2R&#10;z/8AXxp0D/8AsleEUUBc+mLP/goZ8Xbb/XSaDf8A/XTStn/oDCt/T/8AgpZ8QLb/AI/PC/h27/65&#10;+fF/7Oa+SKKAPuDT/wDgp3e/8v8A8O7eT/btNVZP/Q0rrNL/AOCl/g+X/j/8F69af9e9xBL/APEV&#10;+edFHORyH6caX/wUL+EN9/x83Ovab/130rf/AOgMa7jR/wBr/wCDOt/JD8QNOgd/4L+OW3/9DWvy&#10;Poo5w5D9qND+J/gzxJ/yCvGGg6nv+79n1GJ3/wDQq6iMebHvhPmJ/fj+evwr8uL+5FWxo/ivXvD8&#10;m/Std1XTX/6dLyWL+TUc4ch+3lFfkP4f/av+MHhv/jz+IGqyIn8F/Itwn/kRTXpHh/8A4KJ/FPSP&#10;L/tK30HXU/6b2TW7/wDfUbCjnDkP0wor4b0P/gpxF5caa38O5N/8T6ZqPyf98ulfUnwb+OnhL46+&#10;H5NS8MXkm+32JeWF3HsuLVm/56L/AOzUAegf6qTen7t0+48f366a98VTat8NfF9jfSCS5i0i7dJj&#10;/GnlN1rmakt5E8yTzo/MgdJYZUk+5IrqystaWA/Bez/487f95/AlEm+v1AuPgH8NJLf5/h/oP3P+&#10;Wdvsryv4gfBP4daRoeuX8Pg/ToPs9rLMrx7k+ZV/3qz9ymanxf8AD+N/+Est/wDY+f8A8er7o/4S&#10;DTNNt43vLy3g/u+ZJ8//AHzXzn8J/h/Za34b8H6rbW/l6jfWtx9sm/v7GkKt/wB8rXeSePPBnhf5&#10;7zVNOjn2fcgj82X9KDI9Ij8WWmpXGzTdP1XVn+4v2CybZu/3jirFx/wlEdv5yfD/AMRTp/f/AHCf&#10;+Ol68/0/9rzwJ4fk3pHr2pOn3fIt9n/obVsax+354avbPybPwf4ik2J9+e4gSj3AItQ8eahY/wDH&#10;z4D8RR/3v9Q//s9ZcnxU0zzP9M0fWtN2f8/dk2z/AL6TNcxeftSaJq9xJ9p8N6rAj/8APO5iles+&#10;P46eGrn/AF0eo2H/AGz3/wDoFHuGR6Lo/jjw/r8myw1iynn/AOePmbJf++TXNfGyPzfhvrCf9cn/&#10;AO+WWqen6x4K8d3EaTXGlal/sXfyS/rhq5v4yaG/hLwvImm6pqP9kXDojabcSebF/s+Wx+agZ5HZ&#10;/u/+B1c8xKz47tKPPSStOQOcuSSJUclwtU/tC+Zs8uSOo5LiKs5wmaQLklwlR/aErLkvIvWo5LhP&#10;+elZe8aGx9oqP7RWPcSeVZ/aX/1Dvs31T/tRJJNiSfO9QB0n2hKjkuKw/MejzJaANiS8qnLcfabi&#10;OH++9U5I7iL78cn/AH7qx4Yjl1LWfk/eJD97/gVaQA9Z0/WL220+O2S48yD/AJ43Eayp+tZ+oW+m&#10;al/x+aHp0n+3BH5T/pVj/lnsqtcdaQzHuPD+j+ZI9tb3th/1wvf8az5NDT+DWNRj/wCum163HqnJ&#10;HUCMO40eX+DWLj/v3VOTS3/5bapcyf8AXOty4jrPvKAMf7Oll8kMkkn397yffq5ZyVn3En+kVJb3&#10;FAGp5lHmPVeO4SpI5EoAl816T7RS+ZUfyVkMf9oo+0Uvl1H5dAD/ALRS/aP3dR+XR9noAf8AaKPt&#10;FQeXR5dAFj7Z9ak+0VT+b3qP56ARf+2VJb3H7yP/AH6yvm96WOT/AEiOtRH7ySf8fEn++/8A6HXm&#10;f7Sn22L9nv4iPYXH2S6TRLjbNH/d/i/76WvTJP8Aj4k/33/9Drz/APaA/wCSF/ET/sAXv/opq7DM&#10;/GyP/VmkpY6SuY1Cu/8A2ftMtta+Nfg+xvIUvLOe9KyW8yblddjfeU1wFekfs2H/AIv34I/6/wAf&#10;+i3rtwv8eH+JHh53OcMqxc4aNUqn/pEj9ER8IvA3/Qm6D/4LYf8A4mj/AIVF4G/6E3QP/BbD/wDE&#10;11wrzL46/HCw+C3h62lNm+ra/qT+RpelxBt1xJlQfu9gXT65r9bqww2Hg5zikl5H+eeXYrPc1xcM&#10;Fg69SVSbslzy/wAzfPwj8DHk+DtBPv8A2ZD/AIUn/CovA3X/AIQ3Qf8AwWw//E185ap8c/2hvAem&#10;/wDCVeKvh3pR8MQfvbiC1nCzQxn+9iRmXH+0td54/wD2r9N0H4PaD4x8PWP9tXviFvstjYhmBS4w&#10;A6t8v8EhC/7VebDF4G0uenyWV7SjZ2Psa2QcUwnSjhsX7aNSXIpU6zlFS35W+bT3dT1IfCLwMDke&#10;DdAB9f7Nh/8AiaP+FR+B8Y/4Q7Qcen9mw/8AxNfOz/tE/GD4Va5oc3xV8HaVYeG9VuVs3urGcM0B&#10;PVvkkfkL/DX1v06V1YaeGxHNy07Nbpxszw86o57kqpTq4x1IVL8s4VXOL5d9U+nU5A/CHwMf+ZN0&#10;DH/YNh/+Jpf+FReBsY/4Q3Qcf9g2H/4mvPv2kv2mtE+CPh+7tre5hvfF8iD7Jpg+bbno8h/hGOa6&#10;34B+PdQ+J3wi8PeJ9Vjhi1DUIpWlS3XbH8ssicAk/wB2iE8HPESw8YpzSu9BVqHEmGyqnnNavUjR&#10;nLljecrt2vdK/wAOm5p/8Ki8DcH/AIQ3QMjv/ZsP/wATTj8IvA7DnwboJHodNh/+Jrmf2lviZqvw&#10;f+D+seKtFiglv7Sa3RUukZo/nlVG4BH96vE/+Ft/tNW3hqHxIfBOhXOjtbx3uYZI2d4WVWztE277&#10;vPSscRVwmHn7L2N9L6RT0PUyjLM+zfCRx0MxVODm4L2lZwbkuV2V79z6RPwj8Dj/AJk3Qf8AwWw/&#10;/E0h+EXgY/8AMmaB/wCCyH/4mvBfGf7XOpr8DfB/jrw/Y2dtc6tqZ067tbtGlWJlDhthyv8Ad/Wv&#10;qnPJNa0J4TETkoRWiT27nl5rS4iySnTqYzEzjzynG3tJXvTfLLr32OR/4VF4G6f8IboP/gth/wDi&#10;aP8AhUXgYcjwdoI/7hsP/wATXA+O/jJrPgD9obwX4UvVtZPCniiGSKGfy286C5UEbeDyN3ldv+Wn&#10;+zXR/tD/ABSk+Dnwo1jxNbRpJewbIrZZo2aNpXcKM4/Gnz4PlqS5F7m+hX1fiKVXB0Y4mbeKScLV&#10;JW1fLZ9nF/EbX/CofAuOPBug/wDgsh/+JoPwj8DHA/4Q7QT/ANw2H/4mvHvHnx08ZeAdN+DSXKac&#10;9/4suVi1NfIbais0RCx4bsslex/FXxPd+C/hr4l12w8t77TrCa6hWZNy7kXIz0qYzwk1Ufs/hV3p&#10;3VzXE4XiHDzw0Z4uT+sSlGDVSVrxn7N/Lm/AT/hUfgY8nwboJ9/7Nh/+JoPwj8DsMHwdoJ/7hsP/&#10;AMTWV8AvH1/8UPhF4e8UaokMeoahFM8yWybY/llkTgEn+7XYeJ/EFn4U8PajrN9IUtLG3kuJMY3b&#10;VXPGcV0whhqlJVeRWavseNiMVnWFx08vliajqRk4WU5fEny6a9zD/wCFQ+BsY/4Q3Qcen9mQ/wDx&#10;NL/wqPwNz/xRug89f+JbD/8AE184/s/ftheJfiB8StE0PxVpmn2Om+I4J5tMktflZChkADFm6Ewu&#10;v+9X1dqut6doMUcuo6ha2CSP5cb3M6xqzegzWGHng8XD20Iq3mj2c8wvEnD+LhgcXiJuclzLlnKV&#10;+n5xOe/4VD4G6f8ACHaD/wCCyD/4mj/hUPgcn/kTtB/8FkP/AMTXQ6trWm6HCk2p6ha6bAz7VkvJ&#10;1iXd6ZaifW9Ot9Ug06XULWPUJl3R2bzr5zrzyE69q6vY4ZfZR82sxzqceeOIq21+1Ppv/wAE5/8A&#10;4VF4H/6E7QMf9g2H/wCJo/4VD4H/AOhN0D/wWw//ABNdD/bOnf2p/Zn9oWn9p7d32Pz187b67OtX&#10;HGVOatUcP/IvuMp5tnFK3PiKivr8cv8AM5EfCLwN/wBCboP/AILYf/iaUfCPwMBgeDdBA/7BsP8A&#10;8TXyt8NP2gP2ifi9oMmteFvC3hu/02K4a1MruIj5igMeHmHZ69P+Cfx88Zar8TL74d/Ejw/Z6L4l&#10;jt/tltJZNuSYY3Y4LLjb/Fu7V5FHF4Su4/uWubZuOn3n6NmPDvEmWwruWYxqTormnCFdynFLduOm&#10;iPWj8IvAxH/Im6Dz/wBQ2H/4mgfCPwMvTwboIx0xpkP/AMTW1q/inRNCkji1PV7DTZZfmjS8u44m&#10;f6biKx/ip4ou/BXw18S6/Y+W13p1hNdRGYbl3KuRnpXpThhqcZT5VpvofDYbF55iatGjDEVP3rUY&#10;3lOzbdt7jP8AhUXgb/oTdBP/AHDIf/iaP+FReBjz/wAIboP/AILYf/ia4nwF8TfEnj39nHTvGEV1&#10;oOl+JL2J3W41ItFp6MtyyfPySvyr/wB9V6T4W1C7bwjp97rN7p0939kWS5utPf8A0UttyXQn+Cs6&#10;Sw1Tl5aa1XNt3O7GyzvARqKrjJNwqSpNKc780d/l/VjM/wCFReBs/wDIm6Bn/sGw/wDxNL/wqLwN&#10;/wBCdoP/AILYf/ia3NH8R6T4ijkfS9UsdSWP/WfY51l259dpNfPHxQ/aN8SJ8bIvh54KuvC1m8Fu&#10;0tzqGv3DeS8mM+VlT8rD+7WWJng8PCM5xWrsrI6sow/EedYqeFo4mcJQi5Sc5ySjFd/+GPaz8I/A&#10;/wD0J2g/+C2H/wCJr5l/bm8HaB4Z8LeFJtG0Ow0mR72VJHsrSOJmXy++1a+wLH7R9htftez7V5S+&#10;d5X3fMx82K+Wf+CgX/IpeEf+whL/AOi65M1o0VgKk4RS07Hv+HmZ4+pxXg6NbESnG8tHKTT9yXmf&#10;E1FFFflZ/eQV7H+yH8QLj4eftCeE7mGTy7LU5/7KvE/geKbj/wAdk2NXjldJ8M7j7N8TPB83+r2a&#10;xZf+j461JR+1lFPuP+PiX/femVqc54/J/wAe9eX+LNPi1K01Czuf9RcI8Mv+63y16Y94n2euA1z/&#10;AFlxXNM6TwLw/wCG3+E3wf8AEEM0n2j+xtE1J4Jv+ureXF/6Mr43vN9lp+y2j+4n/LOvtT9oC8/s&#10;34F+JHST59TurLSl/wB1pfNk/wDRdfG9xWYjc1/4V6r4b8F2fiebXNFu7K4gimitre4V7j5/4fL/&#10;ANn+Kufs5HlSPfWWNLijuN9akf8A37rSYzQ8z/7Ks+SPUtb1m30rStPkvr2b/VQwfff/AHaux0nl&#10;3EV5b39heSWF7b/PFc28mx0/3WH3ayhyc4yPUdH1vwlqlvZ69pclhdSoky21x8j+U38VbGsardx6&#10;H9j+0SSQO6bbaST5Ny1nxx6hqWqfb9Y1C51a6+551xI0r/8AfRqxrFu/2eN/L8yNPu10w/eTMpmP&#10;Hcy/8+8lSfbZv+edV7fUH/551Y/tB/8AnnXrchxAbx/+eclV7i8f/nnJVj+0H/551JZ3H26TZ5dZ&#10;zh/dNIGHcXn9+q/9oJXaWfhOXUrfekdY+uaHLoke+aOuacDpM+8uFufC8ez/AJ+nSsOP93cW71oR&#10;3iXOl3EPl+Xsff8A99Vnyf6u3f8AuVzAXP7QhqSO8ikkjT++6JVf7Zaf8+9EdxbyfcjrID2G8j/e&#10;ahD/ANMP/Qa0NL0OKys7fyY/L3/vpUj/AL1c38P9U/t+8jhm/wBfD/rfM/jWvRJP9G0+4f8AuI9B&#10;qc6OtMkk5qMSfJUcknNOYFeT97VOSrkkaffqncf6v/2esxFSSsu8rUuKy7ySshmV/aix/I9nbSbP&#10;45N2+pP7Ug/j0uP/ALZyNXPyaZceZI/mSf8Afuj7Bd+Xv8yTYn3nrp5BHQf2pY/9A/8A793NSf2p&#10;p3/Pncx/9tK5f7PcRf8ALSiOO9/56UvZDOsj1TTP+ed7/wCO0f2hpkv/AC0uY/8AtnXL7L2o/Mv/&#10;APnnWfshc52H2zTP+fyT/tpHUn2iy/g1CP8A79tXFyXF7HH89vR9su4/+Xej2Qc52nmW/wDBqFvR&#10;5f8AcuLeT/tpXD/2hcf8+9H9qP8Ax29HsQ5zuNkn/TL/AL+VHXF/2x/0zqT+20/55yeXR7GYc52H&#10;mPRvrk49cT/ppUd5rHmR/uZJN9Hsg5zr/l96lt40+0R15/HqF7/z8SVcs9Q1DzI/9Ik+/T9kHOf0&#10;GSf8fEn++/8A6HXn/wAfI3k+BfxERP8AoAXv/opq9Ak/4+JP99//AEOuH+Nn/JGPHn/YBvf/AEQ1&#10;dhmfjJH/AKs0lMj/ANXFT65jUK9G/Zu/5L14I/6/x/6LevOa9G/Zu/5L14I/6/x/6Leu3Cfx4f4l&#10;+Z4Wef8AIqxn/Xqp/wCkSP1Axj8a+VP2gL2LS/2v/gnd6wfL0XyZ1heYboftDF1GO27c0PP+56V9&#10;W1xPxY+Efh/4yeFJdE16Den37e6T/WW8n99DX6xjqE8RS5Ybppr5H+fPCuZ4fKcwdXGX9nOE4Scf&#10;iipx5eZeaubXjXxHo/hPwjqur680SaPaW7PcCcKysuPubTw2fu7awvDPxK8I638NoPF1hex2XhaO&#10;AsJ5rcwLEqHaV2kDofl+X/gNeCx/sOaxq32LS/FPxa1rxD4StX3JorQGPCj7gVmlYKf+AV6d8bP2&#10;f2+JnwwsfAXh/Wo/B+gwMnmQRWn2hXRCCiffX+L5vxrlVXGz5p+ytZaK+rfr2PdqYDhmiqGEWYOf&#10;NO85qE4whTt/I4uUpvp+J5BbnxD+2V8RdF1WTTH0/wCDeiXj3EP2oqrapJHxjb94En5f7qrv/i6/&#10;Yeea+U9B/ZD+I/h2CwtbP476zBp1oFSO0is5VjSMfwKoucV7dfeANeufi7p/iyPxddwaDb2vkS+G&#10;kDeRPJscCVjv29Wz9yscDHEUuadam+eTV22v6sj0OKquU5hKjRwGNgsPRhPkgoVFZ72k5LWdTrLb&#10;TU5X49/DXw3a+AfiP4si0mB/Ed5pM2/UJE3yKqw+WAm77vyr/DTv2Ovl/Zq8FA/88Zv/AEomr0P4&#10;h+Ex498D654c+1fYhqlpJam42b9m5cZ25G6s74NfDj/hU/wz0Xwm18NUXTEdBdCPyt+6Vn+7uP8A&#10;erqWG5Md7aMdOVr53PBnnEMRwx/Z9as5VlWjJRd3+7jScdH2T+yeZ/t1Lu/Zm8Tf9d7L/wBKI68y&#10;0LwT+0t4q+H2lafD4o0Ow8P3lhAkLIkYlS3Ma7eRHn7mK+i/jv8AChvjX8M9Q8JrqQ0gXbxP9rMH&#10;m7Nkqv8Ad3L/AHa6zwpoh8M+GNH0gzfaTp1nBaebs27/AC41Tdt/4DXNWwM8Ri5TlJqHKl7rsezl&#10;fFFHJ+HqWGpU6dWuq0pWqQ5+VckLSV9L3R8Z/tQ/CvTvgz+z54C8K6dNJdxW+vrLLPN/y1kdWLtj&#10;+H/dr7h4HU15J+0f8CZfj54V03RoteGgPZ3f2xbj7N9o3EArjG9PWvMT+yf8V8AD9onxB/4Czf8A&#10;yTWcadfCYip7CjzQailZpbLzOyvjMr4lynBwzPMlSxFOVaU+anUlf2kk7+7Hl6HZftk+CbnxL8IJ&#10;tY0mLfr3hy4i1O0IRWYIrDzev+z83/bOvP8A4g+KLf8AaO+IXwa8N2KreaFND/wketRDZKqqq/LF&#10;Jgjbyrxt0/1gr6T8I+FLrQ/BFjoGt6tP4luorcwXWoXW7dc7urHLE/8Aj1eYfs7fsyL8CdZ1u/m8&#10;Qf8ACRSXkENpa77dovsVujMxiXdI/wApZ1/yarE4arXrR5Y+5O3P/wBu6/8A2pGT59l+W5fVp1an&#10;NXwrqfV3Z+97Vcjfly/xFzd7HnH7edjqGqa98ILPS73+zdRl1aeK2u/+eMha3CP/AMBNZPxX+DPx&#10;x0j4ceJL7WPi+mqaVBYzS3NiLcjzowPmTp/FXvfxn+CDfFvxB4I1NdZGmHwzem8EJt/N+0ktGcff&#10;Xb/q/wBa7T4ieE/+E98D654d+1/Yv7Ts5LU3Hl79m5cZ25G6orZfKvWrznfW3LZ2vodeW8Y0cswG&#10;U4Sk4P2cpe15qak4p1b6Nx/l/lPOf2OF2/sz+CMdoJh/5MS159/wUA+KY8IfCuLwxZ3LRarr8wWR&#10;R1+yxkF+/wDExRf++691+DXw6/4VR8NNF8Jtf/2oNNR1F2I/K8zdKz/d3H+9XKeIvgDD4v8AjnpX&#10;j/WdWF5ZaVbmCy0QW7BUkI++0hc56n+H+5XTWo13gI4eGjain5dzyMuzPKqfFeJznFS5qUZ1asFZ&#10;+/LmlKC20u7P3tup8c/GT48/D678HfDpPh61/F4j8GSp9luLqwEKMu0bz/rD9513V67+2j4qsPHn&#10;wO+HuvabKLiz1DVoJ1YcDmJ9yt1+ZW+U19T+IvAeheJ9A1DSLrTbf7Le27W8nloqMAy4+WvFF/ZA&#10;hu/gTbfDfU/E73badeNeabq0duyNbMWYhShlO5ef9mvNq4DFctWGklOPTTWOx9xgOL+H6tXA4yop&#10;0Z4erN+8/aOUKqlzO6ivhn71v7ztcxP+Ci//ACQzSucZ123/APRU1b/7ZOg6dZ/D6y8df2tHoPib&#10;wxcLPpV/Im9pZCQfJ2/7W3+72FYfj39jnxJ8UfDNnY+Kvivf6xqVnMXt7mbTUSBI8fMvlK43SHCf&#10;vGavTfG3wQb4ifE7QNf17WftvhrQ1L23hn7P+5e4x/rpW3/MP+A/+z1rOhiK0q0/Z251FK72t1+R&#10;5ODzPKcupZXTp41S+quvKfLCfvKTg1Bc0f8Al5rFuWi+485/YotbDxhpGt/EjUdWh1zxvrly66nL&#10;GmxrSNSAkWzp823OR6CvppzmN+K8r0L4G/8ACJfGe/8AGnhvVk0nS9XhC6toC2f7q5kUNtlVg42N&#10;8393+/8A369Wc/JzXr4ClKhS9lNarr38/mfn/FmOw2ZZk8dhKnNCcYtRat7PS3s+kfc+zy6fO5+c&#10;f7M/w5+MOv8Awo1TVPhz43TRrOHUpIhpJUAzzbIy7b2BX7rL1r1L9jaCy8Wax4m8c69rOpax8T7G&#10;A2t9DqaKi2qcquznDH93t9v7te7/ALOXwPb4BeBrvw62s/24J7570XP2f7Pt3Ii7du9v7lZMv7PU&#10;tj8fG+Jeg+IP7IN4qx6ppTWnmx3q42n5t42j5UP3fvV4eHy+rQhQqWba+KLe3mvQ/Vs441wGa1sz&#10;wkakYQnG9OqqfLKaSV6c/d5rT/DqfJXwfltPiXpOv+JvFvwo8RfErWdYvZFl1azY/Z4VC8JHjG1h&#10;u/8AQK9W+Glt4r0P9lr4p+HvEGhazothp1tcHRxrRPm/Z5Eb910H3NoPH/PXHSvQ7v8AZe17wt4i&#10;1S++GnxIu/Amn6nL59zpjaal9EZP7yb2G3vXY23wY1JfhLr3g7VPG2q+IrnVbSS3OqasBI0W8Yba&#10;vBxn1es8Pl2Jh8ad7SV/ds7/APkx15txjk+L5ZUKsfZyqUJKL9s5U1CSbtFr2UeWPu/u/iPBXwf+&#10;CabfLx9h+7n/AKiPSuN+LHiK7vfBXwC8EPY6jqmgajpcdxfaRpMm25vmVVCoPfrivphv2dC37NJ+&#10;E39v/MbbyP7W+yf9PHnf6rf/AMB+9TfFH7Mml+Kvhn4V8OXGqz2uueGLaNNO1+zHlyRyKqgnZu+6&#10;do/i7VpWwOIqQjGEf+XcY/NPVHFlfFuS4SvUqVql08ZXqLSWkZ03GFT7/wDt7qfPkWh6ronxN8Ie&#10;JPh98GPFXgyW1uBHqUZLi2uICeQ5wcf1+oFbeq/C7wnrf7d13pF7oVrc6ddaa19PA5fa85XcZfru&#10;r2Twr8E/iHZ+JLPU/Evxm1nXIbRt0dnZ6bDZRN/eEg+ZX/757VsH4GMP2hv+Fof2z8v2H7F/Zf2f&#10;ts2583f/AOy0QwFTS8Ptp2fJt12FW4vwUJ1fZ4lJ/VqkFKDrtubd4JyqRUny68sulz1cfeNfKP8A&#10;wUC/5FLwj/2EJf8A0XX1cPvGvlH/AIKBf8il4R/7CEv/AKLr0s5/5F9X+up+feGn/JW4H1l/6RI+&#10;JqKKK/JT/QoK3fAf/I++G/8AsK2n/o+OsKtnwPJ5Xjjw2/8Ac1S1/wDR60Aftzcf8fEn+/VTVLh7&#10;bS9QmT78NrK6f7yqxq3cf8fEn+/VDXP+Re1T/rxuP/RTV1HKfnvb/tEeJvs8bv8AZvuUv/DQGvfx&#10;29vJ/wBs68jt932eNP8AYSpPNf8A56UckQLH7QHxIu/Fvhfw/YPHHAj30t40Mf3NyLsX/wBCrwO4&#10;uEi+/XcfEi8eXUNPtv8An3td/wD322a8r1j7R9s/1nmb65ftHTA1BJUlvJzWXZSPn/crQt5P3tOY&#10;GpH/AKuo47yHzKqaw8sWlyPD9/8Ai/3a56Oe48ve/mbP79ZcozvI+ldx/wAIPFc2caTXEm90/wC/&#10;dcX4et3ubizR/wCPZur1CO8eu3DmVU5f/hU9r/BeSVJH8KIv+ghJ/wB+66yO5qT7QletznEcPJ8I&#10;/wB38mof+Q6rx/CeW2k/5Ckcn/bOvQDcdKryXCUTANCjtNI0+O2mt5JHT+OOuX8f6P8A8JJb7LOP&#10;yHT/AJ6V0D3FU55Ek+/XFM6Txu88B6nolncXk3lyQInzeXXP/Z3+xyf7Fe8ahbpfafcWz/cmR0rx&#10;+3j/ANZD/wB9VxTNCvbeA9avbOO5trfzIJk3q/mVqaH4L1WyuP8ASbP5K7D4d6h5nhv7M/37Sd4f&#10;+At8y10m+tAPP9P0fVdA1iO/s7f54n37P+ei/wB2vULi8ivtLuJofuTf89P+We6s/wC0f9NP3f8A&#10;E9edx+NLjSdQ1hHt/tenXE/nKnmfPGy/xLWc4AdpJIlU5JKy4/HGmXtvHv8AMg/66R1J/bllc/cv&#10;I5K5zQsSSf8ATSo5JKj8+H/npHR5b+Xv8uTY/wDHHHQBXuKw9Yk+z28j/c2JXQR6fe33/HtZ3M//&#10;AFzjauo8B/CfUvEGub9e0u5tNFRH3PcfJvb+Fdtc0qsIe/OR20sJiK84whF6/ceER+INSi+5f3Cf&#10;9tKu2/jfXbeKWFNXvI0m+WVPN+V/rX1tb/sv6JqWl3mpQ2f+hWmxJX+Xf8391aw3/Zt8O3En7lJZ&#10;H/6Zx76X17C/0ju/sTFe9s7eZ80weOdbiuEcXmcf89I0f+Yr1r4L3GoeJPHlnYXklvdwXCOn7y3i&#10;T/2WutuP2YNCP3bmVP8AtnWn4X+C83gnWLfVdK1CP7Vbv8iXG7ZT+vYf7Ehf2Hjf+ff4o901j4Nx&#10;R6fG6aXp077P+WlvE6V8K+KvFU/h3xJqGn3Ph/QnNvO6Mn2Nk/k1fbVn8VPHFtbxwvZ+HbvYmxv9&#10;alfPnjj4Cah468R3mtzXFtaXVy+9oYJPk/WtPr2H/wCfhn/ZOP8A+fTPKE+KOj+X5cvw/wDD0h/v&#10;o86f+1Kjb4g+Gn3/APFB2aZ/54ahOldlcfst6r/yxvI5Kz5P2ZPEcf3JI3rX63S/5+/+TGX9mY3/&#10;AJ9SOYg8R6Dq0uyHwvLA/wDsaq39Vrt/AcHh/wASaRqmlf8ACHxSXrPvTVbjUJfNgX+7Go+Ws/S/&#10;gH4m0m8857fz0/i8uuk0P4f6toF5eTPZ6jbwTJsZ7f7/AOlL6xS/n/E5/qOKh/y7l9zNjwf8J/h/&#10;baXqk3i241GC6T/jz+ySL8+6vbPgP+wf4C+L3hiS/v8AXNZgn+fYlvt/4DXmfwnvPh1/wlGj/wDC&#10;xdYvYNL0/wD6d2l/er/er6Y+Ff7Snwn8HeNNYhtvFH9m+Hnf/Rpp7dk3/wDjtdtGf8+x51Wc4QOX&#10;1D/gl34M8zZD401mNHf/AJaWy163on/BGv4ZXHh+Brnxn4iuryZN63KeUicr/c21d8SftWfDL7P5&#10;2m+ONOv3/wCunz16j8C/2zfAU0Vh4c1fxZp6XEw/0WV5VCf7rNXNiMXSoSj59tS6XvwPxu8UfDN/&#10;C/iTWNHm/ePp99LZs/8Af2Mybqz7fw3+8j/36+mP2j9H8O3Pxk8cPo+sWU6f2pcOrwXCuj7m3V4/&#10;HbpHcRp5kf8A38rWc/t9zY/aOT/j4k/66P8A+hVw/wAaP3vwb8eJ/wBQS9/9ENXcSf8AHxJ/10f/&#10;ANCri/jB/wAkj8cf9gS9/wDRDVqcp+Lsf+rip9Mj/wBXF/uU+uU6grrfhL4ttfAfxN8N+Ib6OR7L&#10;T7kzSpB877NjL8ucVyVFawnyTjOHR3OLF4eOKoTw9X4JxcX6S0Z9+f8ADdvw6/589f8A/AJP/jtH&#10;/Ddvw6/589f/APAJP/jtfAdFfQ/6wY3uvuPyT/iEfCn/AD7n/wCBv/M+/P8Ahu34df8APnr/AP4B&#10;J/8AHaP+G7fh1/z56/8A+ASf/Ha+A6KP9YMb3X3B/wAQj4U/59z/APA3/mffn/Ddvw6/589f/wDA&#10;JP8A47R/w3b8Ov8Anz1//wAAk/8AjtfAdFH+sGN7r7g/4hHwp/z7n/4G/wDM+/P+G7fh1/z56/8A&#10;+ASf/HaP+G7fh1/z56//AOASf/Ha+A6KP9YMb3X3B/xCPhT/AJ9z/wDA3/mffn/Ddvw6/wCfPX//&#10;AACT/wCO0f8ADdvw6/589f8A/AJP/jtfAdFH+sGN7r7g/wCIR8Kf8+5/+Bv/ADPvz/hu34df8+ev&#10;/wDgEn/x2j/hu34df8+ev/8AgEn/AMdr4Doo/wBYMb3X3B/xCPhT/n3P/wADf+Z9+f8ADdvw6/58&#10;9f8A/AJP/jtH/Ddvw6/589f/APAJP/jtfAdFH+sGN7r7g/4hHwp/z7n/AOBv/M+/P+G7fh1/z56/&#10;/wCASf8Ax2j/AIbt+HX/AD56/wD+ASf/AB2vgOij/WDG919wf8Qj4U/59z/8Df8Amffn/Ddvw6/5&#10;89f/APAJP/jtH/Ddvw6/589f/wDAJP8A47XwHRR/rBje6+4P+IR8Kf8APuf/AIG/8z78/wCG7fh1&#10;/wA+ev8A/gEn/wAdo/4bt+HX/Pnr/wD4BJ/8dr4Doo/1gxvdfcH/ABCPhT/n3P8A8Df+Z9+f8N2/&#10;Dr/nz1//AMAk/wDjtH/Ddvw6/wCfPX//AACT/wCO18B0Uf6wY3uvuD/iEfCn/Puf/gb/AMz78/4b&#10;t+HX/Pnr/wD4BJ/8do/4bt+HX/Pnr/8A4BJ/8dr4Doo/1gxvdfcH/EI+FP8An3P/AMDf+Z9+f8N2&#10;/Dr/AJ89f/8AAJP/AI7R/wAN2/Dr/nz1/wD8Ak/+O18B0Uf6wY3uvuD/AIhHwp/z7n/4G/8AM+/P&#10;+G7fh1/z56//AOASf/HaP+G7fh1/z56//wCASf8Ax2vgOij/AFgxvdfcH/EI+FP+fc//AAN/5n35&#10;/wAN2/Dr/nz1/wD8Ak/+O0f8N2/Dr/nz1/8A8Ak/+O18B0Uf6wY3uvuD/iEfCn/Puf8A4G/8z78/&#10;4bt+HX/Pnr//AIBJ/wDHaP8Ahu34df8APnr/AP4BJ/8AHa+A6KP9YMb3X3B/xCPhT/n3P/wN/wCZ&#10;9+/8N2fDkj/jz1//AMAk5/8AIteG/tTftC+GPjPoegWOgW+oJPZXTzSm+iVE2suPlwzV86UVzYjO&#10;MXiqUqU2rPyPWyjw5yDJcZDMMJCXtIbXldaqwUUUV4R+pBWz4M/5HTw//wBhS0/9GrWNWz4M/wCR&#10;08P/APYUtP8A0atAH7c3H/HxJ/v1Q1z/AJF7VP8ArxuP/RTVfuP+PiT/AH6oa5/yL2qf9eNx/wCi&#10;mrqOU/Ki34t4/wDcrH8U65qFt5dnDceRAkH3I41/i/2q1LfeLeP/AHKi6ff/AHlE4AeaeJLi91vX&#10;Li8m/ePsSHf9xNqriuf1TS38ve8f3P469okgil+/HH/37rH8UWiSeH9QRLeON3gf/lnWXsf7xrzn&#10;iEflR/c/dpViOSo47NIrzZ/AlaElvF9j3pHWRqX7e2+02/3PMR/vVH/wjdv5m/Mkn+x5ldp4Dsre&#10;Xw3G81vHO+9/nk/u1sf2fZf8+cdP2X94XOcPZ64+iahG6W8c7zfJsk/gVq9MrHk0fTfMjd9Pj8z+&#10;B60PtDf/ALyuij7hnMub6k31X8z2o8z2ru5jm5CwZP4KDHVc3FSGT/x+tIDIJI6pSdauXEn9yqck&#10;lc1Y0gR/8ta8v8QWf9m+ILhP4Hfev/Aq9Q8yuL+IFn/x73if7jVzGhn+A7j7Nrl5bf8ALO4Tf/wJ&#10;a72vKre8/s3VLO8/uP8ANXqnmeZ86fx/drMDL8USJbeH7x/9jYv/AAKuDsvDdx4gMj2/+i6db/8A&#10;Hxfz/wDHvB/vN/7Ktes6tfeFdM+Ges/2vplxqvijVLpLbR28zZDp0CfNPcf7Uz/6tf7teJapqN3r&#10;clnZvJ+5R9kVtH/qkX/ZWiczUkkt0i+5J5ifwvRJH5slXJNksmxI/MqP7PXOI9B+CfgjRPE/ie3/&#10;ALe+48iQ6dZyf6q+n/utJ/7L/FX1/J8N/Etj+5/4Ru4g8n5Nn2f/AFe3+HbXyT8HPir4YttJHgrx&#10;hoUf9nPeveQeJNM/danYsdvyq33ZF+Xdtavtr4X/ABo8d+H/ABxZ6D4nuLj4heFNWspb/TPFumfv&#10;XjghXdLJJ/F8i/6yJv3q/wC3XFWwXt5e/JntYTNp4GlyQprz7nJyeEvEFtH8+j6jH/271Tk8P6rH&#10;5m/S735P+elu1fSnij4+fD/wT4Xs/EmseNNOg0i+g86zeOTzZbpf+mcSfM1eEaz/AMFMvhvY37w2&#10;GgeJdWgH/Lzsii3/AEUtXN/ZkP5mel/rJV/59r7z0vwvqHg/QNH8N201xJJPYvLNdeZbsnmNKuJP&#10;4a4eyk0rwv4w1hNN1SSPS7uxlhtr+ONv3DN8y/w/w1Z0b/gol8H9Yj/0/wDt3RX/ALlxpfm/+i81&#10;0+j/ALYnwd1uP9z4oso38zZFDdx+U8n+186/LXRPCe0hH3rW8jzqWbez9p7rfNvr/wDamPb+KPCs&#10;d5qD3l59o+3QW9hPNHZf6zav72b/AGfmrPj1jw1Locdhc3Fv9qtNHltluY4/9eyy/d/3mX7te0aH&#10;448KeKY45tN+xamjo+14I1lT5V3bdwqSTVPCVzHG82n23z/wSWVZ/VJfzL7jo/tal/LLp9r/AO1P&#10;J5NQ0K9vLO8mvNKksotRt3s7OONU/wBFZdrLJ/u/7VR3FxoljqmsXN5Hp3kJYo8HlxxS/dlw22NG&#10;/iWvXLnS/BnmXHnaXpX+jvsn/wBH+4zLurPk0f4by/P/AGfpUf8Ad8uPZRPCT/mQf2nh/wC8fO/j&#10;SytLLxZqkNh5f2Lfvg8uTem1l3VhyR19SXHgf4efcfT7K33pv/1myqf/AArf4dXse9Le22f3/tDJ&#10;XFPLJ8/PzI9qjxDh4QjDlkfL+W8yn5HpX0zJ8E/Aksf+rkj3/Ov+kVXk/Z/8JSR/J9tjT+/HcVl/&#10;ZlX+ZHT/AKw4Xz+4/Pf4gW/2Hxhqif6ve+//AL6rn/Mr2z9rT4f2nw8+JlnDYeZJa32nJc77j+8r&#10;bWrw+vqKPuUown2PgsXOFTEVJw2bbF+X2qtJb28vyPbxyJViSOo5I60OIr/Z7eL5Et49if8APOiO&#10;3i8yP93S0kf+tjoA/b+T/j4k/wCuj/8AoVcf8YI/M+EfjhP+oJe/+iGrsJP+PiT/AK6P/wChVyfx&#10;Y/5JX40/7Al7/wCiJK1Mj8VY/wDVxf7lPptv/wAe8f8AuUkn+rlrlOo9W+Ev7Ovir4x2dxf6aINL&#10;0iJ9p1LUXYRSN/dGAWap/it+zN4t+Eul/wBr3ptNX0UbfO1LTnykbM2NrK5DV6J+2VqF34XsPAXg&#10;vTp5LfQYNHEzW0cm0Ttwv73GA3T0rx7wf8WfF/hPwNr/AIe0uQvod4iJdGa389LRW44z8se+vdq0&#10;sLQnLDzjLnS+Jd/T+U/M8uzDiDN6VLN8JVpqhOWlKUf+XfPy39p/P9r4TgqK+jNB8L+EPg98DdE8&#10;c+IdAt/GPiLxDNtsbG+lf7NDHnPp97av+e9fxv4T8JfFH9n3VPiP4d8P2/hDW9Dm+z3+nWkjmB1y&#10;o44+9tdGrn/s+fL8S5+Xm5etj1I8UUJ14/uJ+xdX2Kq6cvtL8m3NzW5vd5uX4j57or6y+OI+G/wa&#10;h8F3UPw70/WdV1DTRKYZ5fJtdgVd0jKP9ZJuf+KuW/aI+HHhnw54z+Guo6DpUemWPidYbi40378S&#10;4lh/ms22tKuAlQ5/3ifLa69Tmy/i6ljZYf8A2ecIV1U5JS5LN0/iWkub7J87UV9Z/GXUfhn8Ifiz&#10;baNbfDGw1aS5jgF4Z5dkEKu3y+TFyu7+8zU7Vf2X/D2o/tP/APCOWiyWXhZNNTV7qzjlbdtz5flI&#10;2S3Lc1pPKqvNKMZKTUuV/M56PHGDdCGKxVCdKnOlKtGT5HzRjy3VlKUr+97vMfJVFfaegfC3SfiD&#10;r114Z1b4IXHg7QnV1sPEMLhZ4WRflabH976v81edeDfhZoHwp+G/ibx5430L/hI77T9Tk0ex0iSX&#10;EHno/lEy7c7sk/7VZzy2r/Mra3dmrW3NKXG2DnGUPZS9reCUIypycnU0jZxm4/Z97ml7p84102qf&#10;DzWdI8DaZ4qvLfyNL1K5e3tPM+/NtXLSL/s16P458b/Czxx8M7ie18KxeE/HsMgSG20tJHtZY85+&#10;Y/Kudn/At3+zXqvxx8faS/7N3gm5bwbpYj1mGWG0tsnbprFD+8h4+9RDBUuSc/ap8seZW/UrFcR4&#10;6FXB0o4ScHVrSpyUuS9ow57xfNytP+b+730Pj2itbwp4dm8V+JdH0O1kjSfULmK0ieT7kbO2yvoP&#10;4q33wu+FXieP4dyfD6PVrSySJNS1sXJhv2Z1WTfEw/3v4j/s1x0sPzxlVnJRSdte7Pex+cxwWJpY&#10;KlQlVqzjKXLG2kI7y9+Uf5j5mor6V/aU8DeDfB/x08K2EegSW2gXVgkt1Y+H0VbidjJKB5a/3jiv&#10;TvAvw2sfiLq+oaZr/wACrPwl4eKt5Opm48u5X+4Pl2t9dtehDKp1KsqPMuZO2zPmMRxxhMLltDM5&#10;0ZezqQ59ZU4tK9rJSqLnf92J8OUV9AfD34f6Efgb8Ybm8sIL/UtHumt7O+nj/ex7TjcP7tQfAfwf&#10;oXiH4MfF3UtT0yC+vdPtA1ncTx7mgPlyN8jVzxwU5yhHmXvJy+7/APZPYqcTYWjTxFTkk1RqU6b8&#10;3U9nZr/wM8Gor6Uu9D8JfAL4ReFNS1zwdZeNfEnixDdgX0hEFtCqq21eCfuyJV7x94B8GeJP2efB&#10;Or+DfDcWhajrmtxWUct02+WN3edGRpfvNGHU/wDAa0+oT5JPnXMo8zj11ONcW0HWpJUJ+yqVXTjU&#10;9zlbjzcztzc1vcl9k+XaK+0/EHwv0v4X6pYeHdH+C0/jnTFRX1LXrl90srHbu8jqeM/7PzV4H+0t&#10;8KLT4SfEUWemx3EekX9st1Zxzyb2jU4DR/3uGP8AFWeIwFXCxlOetnZ7mmUcXYDO8VDD0YuPtIuU&#10;G5QfMo76RlKUH9rlkeUUUUV5R94FFFFABRRRQAUUUUAFFFFABRRRQAUUUUAFFFFABWz4M/5HTw//&#10;ANhS0/8ARq1jVs+C4/N8aeG0/wCopa/+j1oA/bm4/wCPiT/frM8Qf8i/rH/Xjcf+imrTuP8Aj4k/&#10;36zfEH/It6x/15XH/opq6jlPyat7h/s8f7yP7iUfaJf+mVZ9v+7t40/2EooAu3EjyfJ+7/7+VX1S&#10;R7nT7iH9386bKj+Sq9xs+zyUGp5JJG8esSI9XLiP/iX1oXGlvJrFR6hb/ZrONK5TU7PwX+68N26e&#10;X/G9bElw/wDzzrn/AAv/AMgO3/4HWpXSZFj7Q/8AzzqP7R/0zqnR5j0AaH2j+/HR9srP8x/+etHm&#10;PWnOBp/bFo+2LWX5r/8APQ0v2l/+elPmMjQkvEqv5iVX8x6j8ygZYkkSs/xBZpqWl3EP8ezev/Aa&#10;seZ/HUe+sjQ8vkj82zkR/wCCvQPD9xcSeG7ffH/pWzZF/t/3akvJIpbi3sPL8jzklm87y1/gXdWX&#10;4P1xJdP09IfMgvbd0eJ/9pW3RstZgemfteaXp/hvxJ4X0HTbf7Img+D9Nhuk8vY8l9cK1xOzf7Xz&#10;V872f7vUN/8ArHRPl/3mr6I+Pkd74/1zQ/GesR+X/wAJfolvfxXMf/LSWJpIJ/m/2WX5q+c5P+Jb&#10;qlxDc/u5E+Sj7IHWaPJZSf2eltZ+fdTfuWS4k2JHL/z03D+H/ZqvqlvBpslwkN5HPNbvsZ4/uSbf&#10;7tYEeqQ/u3rPv9TcxmFP4qy5JGpWuJPMuJH/AL713/w4+OPjv4U3umTeHtbubSDT9Si1WK3kk3Re&#10;enfH91l+Vv7y155Zx/vN9alnp9xqVxHDbRySTv8AdStTI7r4+a94I8c/FLVNe+Huk32heHdRRLn+&#10;zL8r+4nf5544sfdjWRvlrkbO3t7b/ln5j1uaf4Llto43eOT560P+Eb/efJ/3xQBT0uRIrj57eu00&#10;Oz0yTy/tMcdx/e/d/wDfVc/pfhO7ubj5I/LR/wCOSvQPC/gt77ULPTf+fjYkv/XL/lpRyAfQnhz4&#10;YWXhPTNLubT4m/8ACGXcOiXXim1h0WNXt47m45t7P/poxjj+fdXtH7PfjTxB8Y/hPp/iq/1COw1d&#10;55bO8h+zrs82JtrMv+y1fJfiTVP7b+LmhvoOlx67p2nz+cth9+K6gtF3SK0afN5KqvzV9EfBPWLi&#10;L4fxzQ+NNO8PJLdXF/8AYJLLYkbSsz/9+9v3az5/c7Gkz3T+w9V8u887ULKTzkTb/o/8X+1/wGs/&#10;/hG9Vjjk/d6VJs3+V/o3zv8A3f8AdrH0/wAWXFzH9mh8aaVd3TzxJav5fzz7t25WWiPxJrv2ePZ4&#10;o8Mz3Tv5Oz+DczfdX/apGZ0F54blluNQd7fTriN4P3HmR/xKvy7v9ms//hG9T+0Ru+l6LImz5n+a&#10;q8fiTxBFZ6h52oeGZLpNnkf6RsT73zeZ/wABqS31zxLcx3jpJoM7oieQkdx8jtu+bdQBHrHhvULm&#10;4kT+w7K7sk/1H+kMn3fu10HhuPULaz8m/s47TZ/qkt/nTbXN/wDCSeMLb/j50/Rp3d/lhjvdnlrX&#10;aRyfu49/l7/4v96gD5L/AG/NH/5EfWE/6eLNn/8AH1r5Dr7w/bg0v7d8F7e/8v59O1SJ/wDgL/JX&#10;wf5lamgUyk8yo/MSgzB6jT/j4j/36PMoj+/QB+38n/HxJ/10f/0KuT+KkbyfCvxoiff/ALEvf/RE&#10;ldZJ/wAfEn/XR/8A0Kub+JH/ACTfxZ/2B73/ANESVqZH4nW//HvH/uU6mW//AB7xf7iU+uU6j6U8&#10;O/FrwB8X/BGl+G/i7Jd6dquix7LDXrTezPHgD58K2G+UfeHzVL4o+LHw5+FXw41Pwn8KpJ9X1LWk&#10;2Xut3UZVxGS3HzIu5gudvG2vmaiva/tKryfCue1ua3vWPgv9TsD7X+LU9gp8/seb91zXv8PLzW5v&#10;e5ebkPoHwv8AELwP8Rvgzp3w+8capc+GL/Q3DabrSWj3ERiz9wqnP3SFqDx58RPBngr4H3fw18C6&#10;jceJbjVZjcalrM8Bt1Zcq20Rvz/Ci14LRWf9oVeTk5Ve1ubrY3jwthYV/a+1n7NVPa+yuvZ+05r8&#10;3w8/xe9y83JzHuH7UvxE8PfEJ/A//CO3/wDaR0/Smt7r92yeXIdny/OorR+OXxQ8MeL5/g+2k6p9&#10;qXQrdF1D91KnkMGgz1X5v9W/3a+fqKynjas5znyr37X/AO3TXD8M4PC0sHSjUl/s3tOW7WvteZO/&#10;u/3vdPYv2lPH2g+O/jaNc0HUPt+kCG1X7T5bJ8yN83yuoavTvGH7TWgaB+0lZ+LtEuf7b8Oy6THp&#10;9+8Ebo23zGc7fMUfMvyNXyfRWv8AaFXmnOFk5SUvmjmlwjl88Ph8JV5pQpUpUUm94z5bt+7v7h9P&#10;33iPwAl1e6knx38YvYTIHttJtUuftUGfuqXY7W2Vznw++KnhTXvh74g+HHjnVNQtdLvNQbUdP14x&#10;mWYSF/M3TouWb5vm6tXgdFL6/Ln54RS3TWtnf/t4qPCtF4d0Z16kneMoz/dqUJQ+Fx5YL/ybmPav&#10;HUHwc8MfDOTS/Dl/P4x8YTy+autSW81qsK5+7tOP4f4fm+atrX/Gvgj4gfs6eGdCvvEr6L4k8NJL&#10;5enSWTzfa5QMBVdflVW/rXz3RR9d+LkhFJrlsbrhuM4Uva4irKpTqe1UpSTlzNcjVuXkUOX7MYmj&#10;4Z1u88O+IdL1bTz/AKdZXUVxB/H+8Rsivo/4qXPwp8XeO7Txj4i1HV9I8RuYBqfgl9OkeeeRNqeW&#10;shwFU7dv+cV8v17RpP7XvxC0yytbZ5NMvpbVFSK8vbBGn2jpypHSjC4ilThKjV2dntfVf9vROfPs&#10;qxmKxFDG4CP7yKlGTVT2cnGXL7t3Tq6e7/i/kPffjB8TdE+GH7UvhrWdbgFxp66CbeSWOPzXtGeS&#10;XD7ffgf7slc54Q+J/wANfBnxMXxFqXxP1rxnPcvOlobu1nSDS45OZGfI+bd8i/ItfKXinxTq3jfX&#10;bjWNbvJNS1S42ebcuMeZtTav3ayq7Z5xL2spwirc3Mrnz+F4AwzwFLD4ivNS9iqU+TltJLm2couS&#10;+L7PLzfbPoj4V/EzwdY6Z8TvBnifWX07SfEd3JLa6za27yoQd38O3d/c/hrU8L+NPhX8PvhJ8RvD&#10;GkeJrzVtX1SyZRfXVlLEl6/lyCNYo+dqr/tV8x0VxQzCUIR91aJpPyZ7tfhLDYmtOp7epGM5U5yi&#10;nDlc6fLZ/DzfY96PNyn0leeIfCnxS+DXhCw+Ieq3/gfU9ETytL1X+z5bi21C3zsJTYu3pCF+9/8A&#10;W6n4qa9pOi/sqfD2/wDCBnt7Ky1iKWxN7EqyzNGZv3rIf78i7q8Q8AftEeL/AIbeHhomn3Gn3elh&#10;/NittQs0nWBmOW2cD726sT4lfF7xL8V7yzm8Q3kckFom21s4I0igg3bQ2B/wGuz+0KTpSX/LxxUd&#10;v15v/bTwIcL4yeZUlpHC060qqjz80fe5tIw9nGS5pT97mqSjH3+Q+g/EfxV8F/Fq5stfPxT8R/De&#10;+ZRFe6KiXM0W4beY/LO1fy7151pOmeDPiv8AHGw0a88X+J9X8PXcf2e1vdUUm6M5PyQrnf8AL/tb&#10;UrxCtHw94l1LwtqP9oaPeSabfbHh86D5X2uuG/8AHa554/284+1pre8t9f8AyY9/DcKrLsPOjgMT&#10;OL5JRgnyWhfa0vZ8+n96UyLWLOHTdY1Czhk8yC3upYYn/wCeiqzBap0UV5Z9vD3Ix6hRRRWRqFFF&#10;FABRRRQAUUUUAFFFFABRRRQAUUUUAFbvgP8A5H3w3/2FbT/0fHWFW74D/wCR98N/9hW0/wDR8dAH&#10;7a3H/HxJ/v1keKI3l8J64ifffTrpF/4FA1a9x/x8Sf79UNcvH03Q9UvIf9fb2txMv+8kTNXUcp+O&#10;fgu8/tbwvp8z/wCuRPJl/wB5OK3fs9c94P1xNS8SeIP9XGmoP/aSpH8ifPzJ/wChV1kkf/TSgCgb&#10;fmq9zH/o0lakm+KqdzJ+6kSj7JrA5iOzT+0Kz/EFn/oddBZx/wCmR1H4kt/9DrlNSLw3H/xI7f8A&#10;4HWhsrP8P3HlaPbp/v1ofaP3ddJkR+XR5dSfaHqP7RQBH5f8dGypI5Kk8t6AKfl0eXVzy3qOSN6A&#10;K/lUeVVjy3/551JHG9a8pkZ+yo7iRLa3kmf92ifO1aElv/0zrn/Glx9h8N3D/wAcvyLSnA1OH8Se&#10;LLvxJqln9p8uNIk/5YR7PvVseF/s8uuSJZySSQQ/P/pH365eS4t4o438z53+8kf8Fbnw7je51S4m&#10;SSTYifMn+9WYH1n8Op3+PPwRj+DSpbx+NPDdzNrfg2WeTZ9uU/Ndab/ss6tuSvkTxxp/m6xHMkf2&#10;fen71JPk2MrYZW/2q9Mj822uLe5huJLS6t5EmgubeTZLBKvzLIrfwstbPiiTSvj9qdxqt5eWWi/E&#10;OWT9/NPth0/WG/56Nj5Ybhv++WrOc+T4wPns6W/2bf8A6uohpfmV2niTw3qHhvWJNN1XT7nTb1Pv&#10;W0//AKEv95ar6fo9xq+oR2dnH5jvRA1MvQ/Cd3q8kaW0f3/kWvcNH+Hdp4S0u3hf9/ezf694/n2f&#10;3V213HhfwPpXw30PZeR+Zq8qfvfP+R0X+9Ucl5byyb/9Yn3N/wD8VWhkcfJob3Mcc3/fNaGj+C7f&#10;zI3m/dv/AOjGrcjuPM8t0k8yd/uw/wDPOj7Z/oclsn33+75nyIlAGfbxxfvNlv5aP8//AMTViPWP&#10;+Ef0PXNS/wBXPMiabB/0zaZtn/oNU5Ljy5NifwfP/c8zdWX8UNP1Cx8J+H7b7P8A8hC685k8z/WS&#10;uu2L/vn56APQPDenvY/C/wASeOU0v/StR1iLQfD1/aXHlfZYrdc3beWPnbf93dX0h8M9P1Oy0fR7&#10;Z4/Ds+kOn79L/wD4+E3L/DXz/wCMNLi8G+G/DfhhLjzLXRLFN3lx7PMaX55Gb/er6o8L+A/D+reH&#10;9Hv7nS4555YEdZv4/wDZrn5/aGkzPs7fxXLJHcp4L8O2k6P8vmSbJflbG7/vmtT+w5ba81B7bwfo&#10;uy03zac8cmx55f8A2Wuwjt/KjjRP4Kk8ukZnm+n+G7i51T/T/A+jQWr75ne3k3v5rf8AoVV/+Eb+&#10;0yRp/wAK/wDsL28kU0Vzb6js+Zf4Vr1Dy6WgDy6Tw/b6l/aFzN8O7iC63pc/vLz/AF7O3zbf7u2t&#10;DS44v+Ewjv08J6zaXUs+yW8kvd8Ufy43ba9A8uo5P3Ue9/3af36APO/2lNL/ALb+A/jS2/jitUuV&#10;/wB5GVq/NfzP3fyV+rHijS01/wAJ65Yf6xLvTriH93/tRNX5TxxvFHsf/WJ8jf8AAaAFqKpJKjrU&#10;AqOPd9ojpaSOP95H/v0AfuPJ/wAfEn/XR/8A0Kub+JH/ACTfxZ/2B73/ANESV0kn/HxJ/wBdH/8A&#10;Qq5/xx/yI/iT/sF3X/ohq1Mj8Sbf/j3i/wBxKfTbf/j3j/3KdXKdR9MeKP2U9R0D4AWGqwaR9o8V&#10;rM2oas73Ef8Ao1qkb/KnzbW42N/eqXx/8CJ/E/ws+FA8E+FIp9Zv7Qy6hNaqibv3cfzSu3H3mqr8&#10;T7ph+xr8Lf3mPMv2H3/e4NWP2hNY1DT/ANnD4OafbXkkNjd2StcwpJsWbZBH5e7/AHd1fWyhhoRq&#10;e5p7OD+/lPwfDYzOa9XCc2Ii5yxVeKbjLltGNZarn96K5bxj6drnhHj/AOG3iP4XatFp/ifS3025&#10;dDLF+9R1df8AZdeK67SP2YPidrOhjVbPwpP9kdPNRZ5oYpJF25+WMtn5q9x1SW11H4cfs3trcvm2&#10;kmpRrPJdP95dvG4np0q58adf+Huj/HBr3xD4i8c6b4otHie0jsIgbdVKcLBlDuU/zzXP/Z2HhzTl&#10;J8nu21S+JX3PQ/1vzasqWFw9OPtbVnKSpznF+yqez0ipKUeb7XvS5T5d8GfCjxT4/wDEV7oej6V5&#10;mrWCNLdWk8qW7RqjKh3b8fxNXQ/8M0/Ev/hG31t/Ck8dgqeaySTQpPt/veXu319MfBvxr4e+IX7U&#10;3ijXvDwu4objw8qXKXsJhbz0kjQ/Kfu/KqV5j+xf4h1PXfjpq9zf6hcXdxe2E01zJO7MZ28xPmai&#10;GAwvNCPM3zylFNbabMrF8V53TpYrERpQp/V6VKrKE4zcrzUuaF+ZW+H4j5nr0bwz+z54+8YaFpOs&#10;6NoYv9O1SZ47aZLqIfMC4bPzfu1+R/mauB1TnVNQ/wCu8v8A6FX1Brdzq1p+wV4bk06S4gtvt7fb&#10;3gfb/o5uZx83+zv2VwYXD0q/P7W/uxctPI+14hzTFZfHBwwXIpV60ad5ptJShJ9JLX3Twj4hfCLx&#10;X8LJbNPE2jvpou03wP5qSxSbfvLvTI3V0Om/sv8AxK1m0sbu00KN7a/s/t0Mv22JF8j5Tub5vl/1&#10;n3a9I0+eXUv2F9Zk1uSSQx6ov9kNe/3fNi/1Wfvfelqf9qnVLq0+DfwZso7iRLWXShLLFGP9Y6W1&#10;uFb/AMiPXX9Sw8IyqzvbljJK+usrHzC4jzWtXo5fD2aquvUpSlyzcHyU/ac0Y8//AG7y8x4v4A+C&#10;3jP4oLcSeGNHk1O0t3ZJbwSpFb7h/CruwDferI8c/DzxJ8NdRXT/ABLpb6TcshZN5Dq6j+JHXhq+&#10;qtcPgW3/AGX/AIdxeINV13TPDcsG+aTw9GHia5zufzmKnnzN/wDwLNcN8T/id4R8SfD3wV4a8Jye&#10;I/EGv6XqcdxpUut2xDTRb/8AV5GPM/gVaK2AoQpfH79lLfe/Sw8v4nzTGYz3cPfD+0nTfuTXKocy&#10;53U5uTeOseX3bnCWf7KfxSvdJ/tBPCrCF1aTyZbqJJdo/wBjdmuA8PeDdb8VeJI/D2lafJd607vD&#10;9jQ4bcv3t27+7/FX2DquseF/GvxQsY9an8SfCz4uSwRwQJATNE+9NiKhXckq8/7NeefC3T/GfwX/&#10;AGjfEllHotx48v7W2ZNQltJAZXhlRZlm3O3+sban3q0rYChzw5L8jlZvf8PiTOTL+LMznhcRPERp&#10;qvGl7SEGnCL6fG5yp1IfD+8jKPyPLPG37O/xA+HOhy6xrvh/yNLT5JbiC5ilVN3y/NsY7a87r6xH&#10;gjwt8SPAviex+EvjfxBpsNtG13qXhjUxKYpMbl2sW+Zd20/xNXydHJ5se/8Av1wY3DwoSjybNb35&#10;vxPseG83r5pSqwxVva05WlH2c6UkmrrmjKU//JZSgfXmsXfw3+EPwg+G+q6z8OrHxFea3YKzzBFR&#10;9yxxszHP97dXl3xF+Mfw38U+DdR0vQvhfBoGqy7Ps+oJLHug2yqzdF/iX5a948QfGLxB8H/gZ8Kp&#10;tA0KDXJL3TFSdLmGSTy9kce3/Vkf3q8I+MX7Q3jD4q+DTo+r+FbTR7KOdLg3NrazxuWXI+85K/xV&#10;6+NnCEOWDS91e7yR6x/mPzPhzC4vG4tYqrRlOPtqn7z61NfDUlb9z8Onw8v2jBs/2aPiTqQ0aS18&#10;NyXMWrW32q1lS5i2eXtU7nbd+7+9/FWVq3wS8Z6F430rwne6QLbWtTcpZwvLFsnx8x2ybtte0ftS&#10;6xe2vwX+Dum293Jb2F3pQlmtkk2rIyQ2/l7v93c9Vv2lLiW5+B3wUuZnkluntDuleTcw/cw/xVx1&#10;cFQhz8nN7ijLfvy6H0mX8SZxiamElU9koYidamkozvF0/acsn+897+H70f8AyYyf2of2fF+FFrom&#10;o6FZ48OQ2cdnd6g8i+bNds0rFiPvfdNcfpH7MHxO1nQv7Vs/Ck/2N085UnmhilddufliLZ+avcv2&#10;kRY3H7VXw1t9VaMae8Nt56zybU2/aJfvVc+NWu/DzRvjeb7xB4i8c6Z4ptHja0isIgYEUpwIcp8y&#10;muzEYPC+1qz2UZKNrpHg5XxLnUMty/DwftKtWlKq5unOeiaSjaM//Ap/+SHyn4Y+HXiDxj4wPhjS&#10;9Pkk1396j2lxIkTRsn+sVt+Pu1peNPgv4v8Ah5odrqviDTo9NsrmZreHfcxPK7DO75Fbd/DX0H4G&#10;8beHviF+2pp+u+HlvIorjT5kuUvojE/npAyN8v8AD8qpXzr8XdTutW+KXiua7nkmm/ta5TfJ7SFF&#10;/wDHVrzKuHoUMO58zl7zimttOp9rlmc5pmGZwws4RpQVGnVnFxbnzTdROKfMv5fi5TkKKKK8U/Qg&#10;ooooAKKKKACiiigAooooAKKKKACiiigArd8B/wDI++G/+wraf+j46wq6H4bx+b8SPCaP9z+2LL/0&#10;fHQB+2Nx/wAfEn+/WT4p/wCRT1z/ALB13/6Iate4/wCPiX/fesfxR+68J64/9zTrr/0Q1dRyn4YW&#10;dxLbfY5oZJI50Tyauf8ACQal/wA9JKp3H7uP/gCTLWh5byfP/frmnP2Z0wKcmuan/wA9JK0PCeoX&#10;dz4gt0m8zZsfdVfyn9a1PC8T/wBsRv8A7D1lzhyHWWf/AB+UeIP+POiz/wCPyjxJ/wAelazA8zuN&#10;Uu7a4khhkk2b6P7cvv8AnpLWh9n8yj7O/vWXtQ5DP/ty+/56S0f8JBe/89JK0Ps9H2N/+edHtQ5C&#10;nH4k1CP/AJaSVd/4THUP+elJ9j/2Kk+zv/zzo9qHIM/4THUP+elPj8Yah/z0o+zp/wA86X7GP+ed&#10;ae2DkHx+ML2rlv44uP46p/Y0/wCedSR26f8APOumFYOQ1I/Gk3/POo9c1BNX8Px+d/G77U/3f4qp&#10;/Z1/551n+Jbh4re32fu/k3rXTz+0Mzl9Q094/M2fvK1bCDWfDkf2aEy2Ly7LiRPL+f5l+Wuj+G9v&#10;b6vrH2a8jjk+17LZfM/gX70kn/fNdpcXnh/V7jUNV8yT7VLI82ySP5Nq/Kv/AI7XNMDyu98WaxIP&#10;sz3nmb/vfu9laGjeb5exP3lMvfD76bqEm/y5JHRH/wBzd822uj07T/s2nx7/AO5v31nM1NTT/ihb&#10;/Z7fQfGFn/wkPhrf8sP/AC92v+1bSfw7f7td5b/DtPg5cWd/N/xMrXWbFNS8O6l/z/Wb/dk2/wAL&#10;L91lrwv+x4tf1S4d5JLeCH+OP/ln/dr6Ej8Rprf7Elxp0yRXer/DPxRD5V9/y1fTNQWT92v8W3zq&#10;IQ9mL+IZd54olufMdJPLn+/+8/vNWfHqjxR+TDH5G/5/9iuPt9ctIo9iSeYkqffkj+5uqxHqkvmf&#10;uf3b/wDTT/lmrcUGZ1n9oPJHJvk8zf8A53VHea5FLbxwpJ99P+Wf/wBeuXt9U+3XHyfu5/4n/wB1&#10;aryXiXsn+s8xIvu+X/6DQB1GnyfadQt7Z5Pkd/mm/wBn71ekeC9P0L42ftAaGk1vqtjokLvM1tpM&#10;f2i4gW3g2xyKp+9uk+9/s14fHqEtzrFvZ20nzvA807/wJEi/NXonwbj1jwteapr2jySWmqW9qiQP&#10;HI0Txsy4aRW/vfNRz8nvgdZ8QLjT7nxZriaPeSX+kPdP9lvLjdveJePO2v8Ad3f3ar6P+2p448N6&#10;fZ6PZ2eiyWWnolnB59u2/anyru+aqfiS3TTZNif8u9qjqkn+795v+BV89/Y5fv8Amff+f/vquLnO&#10;mcD6oj/b08ax/f0Pw7J/2zlT/wBmq5H+3x4o/j8L6DJ/20lSvkv7FL/z1o+zTf8APSjngZch9gR/&#10;t+a3/H4L0r/wNlq5H/wUAvf+W3gOyk/656iyf+y18b/Zrj/npR5dx/z0o54ByH2pH/wUAh/5beA/&#10;+/eo/wD2NSf8N8aJcxyQ3Pw/uZEf7yfbYnr4n8u4oxd+tHPAOQ+4LP8Ab08L2Uf+jeA9Rj/uwx3E&#10;SJXx3eXCXN5eXPlxwedO83kx/cj3Nu21iZu/Sk8y7rTniHIalGysv7Rd/wDPOiO4uP8AnnR7YOQ0&#10;PLojj/eR/wC/VT7ZJ/zzpI7xvtEf7v8AjrT2och+5cn/AB8Sf9dH/wDQq5/xx/yI/iT/ALBd1/6I&#10;augk/wCPiT/ro/8A6FWH40/eeC/Eif8AULu//RDV1HMfiNb/APHvH/uU6m2//HvH/uU6uU6j0bQf&#10;j34t8PfD658GJJZ3WhSxywol9b+a0CyrhvKb+H71ZHi/4q69458KeHdA1P7P9g0CEw2Zgj2sV2qv&#10;ztn5vu1yFFdP1irOPJzO1rfI8eGUYGnU9vChFS5nK6WvM1Zy/wAR13iH4p694q8F6D4Vv5Lf+ydD&#10;/wCPIwR7JT8uPmbNdzo/7XHxC0nT7W2e70/VZLVNkF3qOnpJOijp8/FeMUVpDFV4T54Ta6fcc2Iy&#10;DLMVSjSrYeEoJykk4x3lrJ/P7R6V4d/aH8a+HvG954uGoW+oa5d2v2SaW6t0ZfL3KeibV/hrD+G3&#10;xP1z4U+IZdb0L7P9ukha3Iuo/NXaWBPGR6GuRorP6xV92fO9HderOj+yMuUJ0fYQ5JxUZLl0cY7K&#10;38qJLiR7i4kmf78zu7f8Cr6msfi/L8Pf2UfA7aDrNgddg1KVJ9OeRZXeF5LniWDO7b9yvlWitMPi&#10;p4X2kobyVjjzfI8PnUaFLEfDTmp8trqVoyhZ/wDgR23xK+M3iv4r/Y0168j+xWn+osLWPyrdO27Y&#10;KZ45+LGvfETRvDmlav8AZza6BbG3sjBHsYrtjT5+fm/1aVxlFZyxFWfNzyb5tz0aWV4HCwpQpUIx&#10;9ldxsrcrlo7ep6F8Ofj54x+GNhPp2jXtvNpEnztp2o2/nwbv7yj+H7tR/EH48eMfialrDrGoxpY2&#10;zrNbWdjbrbxQspzuXHzf+PVwNFafWq/L7Lndu1zm/sXK/rX136vD2u/Nyrmv3v3Pa4/2xPiRFYrA&#10;97p891GjRR6jNp6NdJn+LP3f/Ha4Hw58WvFfhPxnc+LLDV7j+3bnd59zcDzfPUtkrIp+8vy1yVFE&#10;sXXny883ptqZ4fIMpwsJwpYWnFVFaSUFZrs/I9c8Y/tQePfGWhXelXF5a6bZXn/H3/ZdqsDTZ/hd&#10;+TXkdFFZ1atWtPnqyb9TswGW4PLKUqWCpRppu7UVa7Pa/DP7X/xB8I+HdM0bT30s2thCttCXtNzb&#10;UXA3HfVLx9+1T44+JPhG/wDDurtpg0++2eb5Nptb5HV153n+Ja8horo/tDFcnJzu1rWueXHhbJIY&#10;hYuODpqopc3NyxvzfFc7Lxx8V9d+IeieG9J1b7P9l8P2xt7IwR7GK7Y0+fn5v9WlR+L/AIp67468&#10;KeHNB1P7P9i0CExWZgTaxXao5Ofm+7XI0VzyxFWfN7z10fyPVpZdg6PsuWlFezcpRsvhcubma/xc&#10;0j0bxz8e/F3xE8J2mg69c2d9BayRSLefZ9l1Js+7mX/gVdDo37XHxD0jTrS2e80/VXtk2w3eo6es&#10;s6KPu/PxXjFFafXa/Nz87v6nnT4dyapSjh54Wm4JuSjyqyb3t/iO+0r43eLdN+IkfjiTUI7/AMRq&#10;jRG4urdNu0ps+4m1a47WtXude1nUNTujGbq+mluJfL+RNztvO2qVFZzq1Zx5Zyb1v8z1KWAwuFl7&#10;SlSjF8qj7qt7sdo/4YhRRRXMeiFFFFABRRRQAUUUUAFFFFABRRRQAUUUUAFdL8N/+Sj+EP8AsMWX&#10;/o+OuarqfhfH9p+KHg9P7+t2X/o+OgD9qrj/AI+Jf996x/Fn/In+IP8AsF3X/oiSti4/4+Jf996x&#10;/Fn/ACJ/iD/sF3X/AKIkrqOU/DTzPN0vS5v+mHktVjT5H+xx/wB9Pkqnpf8ApPh+RP44dky/7tfW&#10;H/BPv4T/AA8+NmseOPD3jbR5NSvbS1t9S0547hov3W7ZKvH/AACspw54HTA+ZyMVqeG43l1CT/Yg&#10;d6/VCT9gf4JS2+//AIRe4j/656jLXkf7Sn7J/wANPhL8E/EHirwxo9xYavbvbwxTSXrOm15drfKa&#10;5uTkDnPiyz/4+KPEn/Hv/wBs6NP/ANfUfiiTyrP5P4ErQZy3lvF8lEfFfdHhf9j/AOHniDwH4X1i&#10;8j1X+0dRsYrm68u42JuZf4ar6f8Asb+B77xpHpv/ABMf7O2b2f7R89ediJ+whzzOiEPaT5IHxHR8&#10;/wDzyr9GPCf7Cfwn8W3FxbW1x4i8+3+95dwr10n/AA7T+Gn/AD+eIo/+3ha8r+06Xn9x0/V5+R+Y&#10;/l/36jr9PP8Ah2X8OZfuap4ij/66SLUX/DsL4fyf8xzxFH/3zWn9o0vMXspH5l7BS7q/TP8A4dde&#10;Apf+Zo8RR/8AbNaX/h1n4HH3PGGux/8AbNaP7Qpef3Gf1eZ+Zf8Aq6kr9EPEH/BL/wAP6d5f2PxZ&#10;qsifxPJGtZdx/wAE0vDhk+Txpqv/AIBLXR/a2H+3Jr5B9Xmfn/n3qveWkVzHsm/ef3a+/JP+Ca+i&#10;/wAHjzUf/BctZ9x/wTf0q28vf8RLmDf93zNOrX+2cL/OH1eqfAej3CeG7zWLlP8Al306VIPM/wCe&#10;svyf+zVl6Pqj/aI4U+58n+s/2a/Qjxx/wSg1WXwxqFx4T8aW+ra1NseK0v7dreGdV/6ac7a+K/FP&#10;wD8b/CrxpHovi/wxqPh/UPneLz4/3U6r/FFKPlavSw+LpV/gkcU6UoGPeao8moyTfwO/3Kj1zxR5&#10;tn5KR/vH/wDQauaxo76bL/uVxdzcJc6jJvk+RPnrsmB0Eeof6PHD5nl/wN5f3JP96vYfgX/xVHw/&#10;+Onht/NjN34QXUoIY/n8yWynV/m/4C1eDW1w8cciPJ8/8L19EfsL3EWpftAf2DN+7TXvDWsaV/10&#10;Z7VmVf8Avpa55AeBeH9UeOPyXjjk37Pn/j/4DWzJqnlfck/fv/00/irjvLe2uI0m/dun7mX/AHl+&#10;Wrnmfu5HeT5/ub60A6nT7jzPLm8yTz/4nk/g/u1Jb3DxfP8Ax/Om+seO4TzN/l+Xv/1r/f8A92rE&#10;WoLbfvvM2J/y1/g2baAPQLPQ4tE+H9xr2pXEkf8Awkj/ANm6ckHzy+Vbtvl8z+6rTbFr1Dwfpb/2&#10;PGjyRwPLJvnfzPnkVW/h/vfNXF6hp13r/hz4b2E15HcahY6d+9s/lTZ5zNMu7H/AK9U8N6HLpusR&#10;2c1vHvsUSFn++iM3zSf71c2ImawOf+Kkb/8ACP8AizUk+5bpbw/77O2yvnv5/Lr7J1z4F+Mvi98N&#10;9U0rwTpcepXU2txXN9NPcLF+6iVtvX/arzuT9gf45Rfc8Hxun/TPUYq8qGIpfblsdE6Uz5631J5l&#10;e4/8MN/HDzJETwPJI6f9PsX/AMVUUn7EPx0i/wCaeahJ/wBc5Yv/AIqtPa0v5kZ+yl/KeKZFJ5le&#10;xv8AsafG+2/5pnrP5q//ALNVCT9lP4yx/wDNM9e3/wDTONX/APZq09rS/mQckv5Ty+OSivTJP2X/&#10;AIxR/wDNL/E3mf8ATOyqvJ+zv8VYvv8Aw38Tf+C5qz54fzL7w5JnndFdpcfBf4h23+u8B+Jo/wDr&#10;ppzVn3Hw78XabHI954T160RPvPJp0qbP/HaXtYfzIOWf8pzfl0eXVyTT7uL79ncJ/wBs2qLy3i/5&#10;ZyR/9dPkrYCCpI4/3kf+/SVZt438yOgD9t5P+PiT/ro//oVU9U0/+19LvLD/AFf2uCW23/767auS&#10;f8fEn/XR/wD0KmV7R5p+G+qaXceH9UvNKvI/IurGd7aVJP8AlmyNtaq9fop+1h+xPcfFHXLjxn4G&#10;ktoPEVx8+o6VcSeVFfMv/LSOT+GT+9u+9XxnqH7M/wAWNIvJLa5+HfiLen/PvZean/fSZWsjU83o&#10;ruf+FD/Er/on/ib/AMFUv/xNH/Ch/iV/0T/xN/4Kpf8A4msjU4aiu5/4UP8AEr/on/ib/wAFUv8A&#10;8TR/wof4lf8ARP8AxN/4Kpf/AImgDhqK7n/hQ/xK/wCif+Jv/BVL/wDE0f8ACh/iV/0T/wATf+Cq&#10;X/4mgDhqK7mT4F/EiOPe/wAP/E0af9gqf/4mq/8Awpj4gf8AQh+Iv/BVP/8AE0AcdRXY/wDCmPiB&#10;/wBCH4i/8FU//wATR/wpj4gf9CH4i/8ABVP/APE0AcdRXY/8KY+IH/Qh+Iv/AAVT/wDxNH/CmPiB&#10;/wBCH4i/8FU//wATQBx1Fdj/AMKY+IH/AEIfiL/wVT//ABNH/CmPiB/0IfiL/wAFU/8A8TQBx1Fd&#10;j/wpj4gf9CH4i/8ABVP/APE0SfB/x7H9/wAD+Iv/AAVT/wDxNAHHUV1v/Cn/AB9/0I/iL/wVT/8A&#10;xNH/AAp/x9/0I/iL/wAFU/8A8TQByVFdb/wp/wAff9CP4i/8FU//AMTR/wAKf8ff9CP4i/8ABVP/&#10;APE0AclRXW/8Kf8AH3/Qj+Iv/BVP/wDE0f8ACn/H3/Qj+Iv/AAVT/wDxNAHJUV1v/Cn/AB9/0I/i&#10;L/wVT/8AxNH/AAp/x9/0I/iL/wAFU/8A8TQByVFdb/wp/wAff9CP4i/8FU//AMTR/wAKf8ff9CP4&#10;i/8ABVP/APE0AclRXW/8Kf8AH3/Qj+Iv/BVP/wDE0f8ACn/H3/Qj+Iv/AAVT/wDxNAHJUV1v/Cn/&#10;AB9/0I/iL/wVT/8AxNH/AAp/x9/0I/iL/wAFU/8A8TQByVFdb/wp/wAff9CP4i/8FU//AMTR/wAK&#10;f8ff9CP4i/8ABVP/APE0AclRXW/8Kf8AH3/Qj+Iv/BVP/wDE0f8ACn/H3/Qj+Iv/AAVT/wDxNAHJ&#10;UV1v/Cn/AB9/0I/iL/wVT/8AxNSf8Kb+IH/Qh+Iv/BVP/wDE0AcdRXY/8KY+IH/Qh+Iv/BVP/wDE&#10;1JH8D/iLc/c+H/iaT/uFT/8AxNAHFV2HwXs5b74weB7a2j8yd9bstqR/9d1aug8P/st/FvxJcRw2&#10;fw/1pN/8d3b/AGdP+BNJivtT9k/9i/8A4U5rEfjDxheW2peK0R0s7O0+e3sd3ys27/lpJWpkfV8n&#10;+sl/36y/Elu994X1y2T782nXcK/7zRMK0aQf8tP9xq1Mj8IPCcnlXFvDN/Gj2zJ/tLxX0D+wX4wH&#10;gT9qvwWk0nl2Ws/aNBn/AO2q/J/5EWvJvi54bf4efGDxRpXl7EtNReaL/rlL86/+hVl/2xN4X8QW&#10;evWf7u60y6t9Sgf/AGkZXpQ+yan7yXEbxxyf30+R6+f/ANuT/k2LxR/19WX/AKNr3yz1i38SaXp+&#10;t2cnmWurWsV/E/8Asyqr/wDs1eB/t4fuv2Y/EH/X9Zf+jazmB+Z9h/x+VX8V/wDHnIn+xUun/wDH&#10;5UXiP97b/wDAKJmp+nngeNP+FX+D0T+DTrdP/IS1oWdmljJcX/8AHs+/Vf4d/wClfDfw2nl+XstY&#10;k/8AIS1T1zUP7N0/UEf77/drwc2qwp0ow7/ojsw8PflM7T9m/f5euXP/AD2nf5/92vbPtFeN/AvZ&#10;pOl/Znk/fum9v+BV6h/aEVfF/B7h6RsR3lU9U1iWyj3/AMFZ/wDaCVHcXEN7byQv/q3rSE4c4Bpf&#10;iz7dJI8Nx5iV0lvrEMv/AC0rzvT/AAnZabJI8NxJ89aH9np5cey4rtrTw/P7kjL3zvP7RT/npUn2&#10;hK4e3s/KuI3+0SSVuR6glZTnCHwSuBueYp/5Zx1yXxP2SeF5HSOPejp1jrVOoJWH48uPN8L3Gz95&#10;WdWf7qXoaQOk0O8eXS7N/M/5YJXl37Wnh638Y/AvXIby3ju3tNl5bPJ9+Blb7y13vhfVLeTw/p/7&#10;yPzNiVlfFXWfDlt4I1yy8Qa3p+jQ3dlLCr39wqfMy/L8vWu3DVeScZmc48/uRjc/FT4oae9l9sm/&#10;uV4f/rZP+elfVnxE8B/8Jb5iWd5HaI//AC2k3f8AoNcLZfs7aXD/AMfmsz3H97yIwn8zX1k8zwsP&#10;+Xl/TU9HD8J5xivf9jy/4nGP4fEeK28fmf8ALSTeifL5fz17B+x/4kTw3+1H8KNVeST5Net4Zf8A&#10;dl+T/wBmrcj+CHhq3j/1moyf3v8ASKueHvhnoPhvXNL1iwt7n+0dMuoryDzLj5PNiZXXd/3zXFPO&#10;cL5/cet/qRmv9z/wL/7U8r+PHhdvBPxn8f6E/wAj6Zr17Ds/2fNbbXH29x/ck+/93zP4K+jfi74Q&#10;t/jL8R/EXjLUHk0vVNdumvJ7e1+eJGP93PzV53cfAu6s232mqR3LJ91Jt8VdH9p4Kp9q3qjiq8I5&#10;vThz+yT/AMMos4KOT/vv+/Ukdm+pahZ6an/L3PFC3/Am+atXU/B3iPQT/pGnySQff86D96n6VT8N&#10;yf8AE4kmT/lxtZZt8n95l2L/AOhV6UKsJx54Sv6HymIwmIws+TEQcX/eVj1/wXI+t+LNQ1J5I40v&#10;rpNr/wACRJ8sfT/Zjr2zwfHFJeapeQ/v03vN50nyRR7f4q83/Z70/wAqS4v7yOT7Lp0G/f8A89JW&#10;XbtWvXPC+nzXNnceTH5l1cP9mg/uea7Kkf8A6FXm4ifxGsPjPtT9mfQ3034R6XeP+7n1P99v/wBl&#10;flWvUPL8uT56NG8KS+GNC07R4P8AUafaxW3/AHyvzUXFvcV8fPn5z0DDkt3j1C4dJPLqSSS9/gkk&#10;p8m+K8/36jkvEjk2PHWAxZNV1CL/AJeJKj/4SG+tv+XiT/v5R/aEUtZ+oafb33/LSlzT/mNOT+6X&#10;5fiVc6b/AK67k+b/AKaVuaX4+nvY96O8n/bSvOLzwPaXP3LyTfWpofht7G3j/wBI+5/BXTCt/eMv&#10;Zo7O88X3Xmb0kkrI8Qay+t+G9Ys7nzI0msZdv+9t+Wq8lm8Un+so+zy3PyP5cm/5KIVvf5x8h8R6&#10;x+7uJN/8H3q+V/i54w/4THxBJZ23/ILt/k/32r2T9pzxx/wjdxeeG7CT/iYyu6T+X/ywXdXzXb2/&#10;lR/7f8VfcVZni8hX/sPT/wDn3/8AIlSR+HrLzI/9H/8AIjVbqW3/ANZHXNzmh+4njPRJdF1u4/54&#10;3DvNA/8AvfeWsOvdtU0u11e0e2u4BPC/UVw9/wDCnLg2V+UT+5PHu/8AHhXrHEcDRXbf8Kqvf+f+&#10;3/79tR/wqq9/5/7f/v21aXA4nzHo8x67b/hV1/8A8/8Ab/8AftqP+FXX3/P7bf8AfDUXA4nzHo8x&#10;67b/AIVdff8AP7bf98NTf+FWX/8Az+W//j9FwOL8x6PMeu0/4VZf/wDP5b/+P0f8Ksv/APn8t/8A&#10;x+i4HF+Y/wDz1qTzH/56V2H/AAqvUP8An8t//HqP+FWal/z+23/j1Zgcf5j/APPSjzH/AOeldh/w&#10;qzUv+f22/wDHqP8AhVmpf8/tt/49QBx/mP8A89KPMf8A56V1/wDwqzU/+fqz/wDHv8KP+FWan/z9&#10;Wf8A49/hQByHmP8A89KPMf8A56V13/CrtT/5+rP/AMe/wpv/AArDVP8An5tv/Hq0uByfmP8A89KP&#10;Mf8A56SV1n/CsNU/5+bb/wAeo/4Vhqn/AD823/j1AHJ/aX/56S0faX/56S11n/CsdU/5+bb/AMe/&#10;+JrjvivNbfBnwBqnjPxNcbNE0zyjP9jjeaX55VjXanH8UlAEv2l/+ektH2l/+ektfOf/AA3p8H/+&#10;ghr3/gmf/wCLo/4b0+EX/QQ17/wTN/8AF0AfRf2h/wDnpJR9of8A56SV87/8N6fCL/n717/wTN/8&#10;VRH+3Z8JJPuXms/+Cpv/AIqmZH0R9of/AJ6SUfaH/wCeklfP9v8AtwfCq5k2Jea1/wCCpv8A4qpP&#10;+G2Phf8A8/mtf+Cpv/iqAPfPtD/89JKPtD/89JK8D/4bd+Fn/P5rX/gqb/4qiP8Abc+Fkn3LzWf/&#10;AAVN/wDFUAe+faH/AOeklH2h/wDnpJXg/wDw2p8Mv+fjWZP+4c3/AMVR/wANofDT/nprX/gu/wDs&#10;qAPePtD/APPSSj7Q/wDz0krwf/htT4Zf89Na/wDBd/8AZVn6x+3R8LNEs/tlzJr3kJ/zz0rf/wCz&#10;0AfRP2l/+ektH2l/+ektfKf/AA8o+CnmbPtHiL/wTf8A2dbGl/8ABQT4Ravb+dbSa9s+5+80r/7O&#10;kan0p9pf/npLR9pf/npLXzv/AMN2fCr/AJ6a9/4Lv/s6P+G7PhZ/BJr3/gu/+zrMD6I+0v8A89Ja&#10;PMf/AJ6V89/8NyfC7/qPf+C7/wCzq5pf7aHw01fULOzhk1WN7udIVe4stibm/vNuoA948x/+elHm&#10;P/z0rLvNchsdUj0145JL2X7qR/P5m6vE9c/bY+HXhvVLywv7fXre6tHeGVP7O/1bLw38dHPDn5Ob&#10;UOQ98or57t/27PhfcybE/t7/ALaad/8AZ1sXH7Ynw/trfzn/ALZ8v/pnZf8A2VAHtlWNPs3vbjyU&#10;/uO7f7qrmvL/AAH+0J4M+IdnJc6bcXscML7JfPs/nj/4CGr0rTPjH4I0rSL+G2fUZ7y4heJpns9n&#10;8P3evy0c8Q5D8rv2/PB/9m/Efw54khj/AHGt6d9kl/67w/8A2LV89Sf6TZ27/wAbpsavun9tvw3/&#10;AMJH8AE1hY/9K8Pahb3jeX/zyb92/wD6FXwlp8n+h3Cfxo++s6XwBM/Xz9g/xx/wnf7Jfgd5pN97&#10;on2jQbr/ALYt+7/8hslZ/wC3x+7/AGY9Y2fx6jZf+ja8P/4JR+OH8v4oeBppPufZ9etU/wDIMv8A&#10;7JXtH/BQSTy/2Z9Q3/x6xZJ/481aVQPzUtP9fUev9KSw/wBfRq/+s/4GtEzU/Uj4X/8AIh6Hvk8z&#10;ZBFs/wB3ylrm/i5cJH4s0O2T/l4fYyVY+H+sJbeD9LSH+CCLf/36rg7e8uPG3xQuL95PMtdM+Rf9&#10;7+Kvh82554qMOyR6uE+A+gPA9n5fxAjh/wCWHkb9le0Rx2//ADzjrxf4T3n9r+JJL9/7mxa9orxe&#10;f2k5Th1Z0lO81S0sbyO2e3j3y1HJcJFJs8uOo9Q0/wC03Ec39ys+SN/M+euylycpkbEclvJ/yzqT&#10;S7iy1L7Rst/9TWXbxvFWpo+n/YfMf/nrTnye8BoSWdp5f+rqno/2fy5N8f8AHVyT/V1zdz4g0/wt&#10;p+qarrGoW+k6XZJ5095dybIo1/z/AA1zfbNTsI47f/n3rzv4mfHHwT8PY7iwvpBq2rohd9J07bLL&#10;Gv8A01P3Yf8AgVeH/Gf9o+9WAWzPqPhTS7pN9tptv+613VIz/wAtHb/mHW5/2v3rV8l6xrlxq3yP&#10;Hb2lrv3pZ2nyRJ/tc/NI3+1JXVP9x8e/Y+xyThurmf76reNP8z2P4h/tXeKPFDyWuhG38M6X/Cml&#10;Sb5ZF/6aXJ+b/vmvDNQvLjUrz7TcySTzt96a4+d/++jUY5FFxH5cdcP8Q/XcJl2EwEOTDU0vPr95&#10;H/rKjkkqOSSq95qEVlbyXNz8kCf5+Wj+IelOcIQlOeiRJJ+7jkd/3aJ955K5fUPiHollJIkMkl+6&#10;fwQR/J/30a0LPwPrfja3/tLVY5LTSP8Alhpsf33X+81eieG/he8cn/HnbWkCfIyeWu/+93r6LD5N&#10;8P1j7kfkGZ8de/KGXU00vty6+iPE5PipF/0B7ny/+mklXLP4kaPfSbJvtNg//TSPen6V75J8K3uZ&#10;I0S8j/eu/wDyzb93XP8AjD4By/2f5z6X9vdPvTWn3469KeTYX+Vr5nzlHjTNac/f5ZeTj/kcPb3E&#10;Vzb+dDJ5iP8AdeP7lZeseE9M1uJ/tNnHvl27po/kfj7tZeoeC9V8E3El5pUkklr/AMtYZP8A2pH/&#10;AOzVsaPrEWt2fnQ/u3T5JYf7jV4OLwNXAz54S07o/SspzvBcR0pYetTXP1hLVeqNzw3e2+gaHcaU&#10;nmJJcTpNK8n3JNvyqu6vqP8AZg8Gf8JJ8SPDfnf6Rp2jwtrdy/8AD8nyWy/8Ck+avkz5fL/56V6f&#10;8CP2gtd+A+sXD2FpHrOhXuxNQ0qf5JXVPutBL/Cy/wB37tEMdOp7lbU8DN+EI+9Wy7R/yP8ARn6e&#10;x6o8X3/3lGoaxp8scaJ/rK4b4dfFnw78W/Dh1vwzd/brVPkubZztuLKX/nnLH/DWjcaxFbSbJo6y&#10;niJ/y/gfmsqUoSlGejW6NS4uLTzI38yq/m2lz89U49QtJfLfy6sfbLT/AJ51ze1h9uP3ByTK8mn2&#10;/wDAaj/s+L+CWrlx4gt7a3kfy/M+Sqdv40sZLOO5ez8tKfPS/mNffC30tJJKkk0/95+5ot/Fmj3M&#10;m+G3+epP7Y0z/nnJHShyfBCQTnMkj0tpPnf+Cjy/K+5UcesabJ+5/eR76kuP7M8v/j4kjrPnh9xm&#10;fnf+2B8L/Dtt8YLy/e3ksb3U4/OZ45Pkkb+9XL/Dv9nvwv4t8Fx6rNcaj9tfejeXcfJuVq9k/wCC&#10;iFnZS23hu5sP+QhE/wB//Z2/NXn/AOznqn2nwPcW1z5m+Gd0/d/7Vfe5dyTpR59TxcdzwmeX/Gj4&#10;T6P8O7yzTTbi5uElTe3nyb3rj7fw3FJ9jdPM2Sule2ftGR28ul6XND5kjp/HJ/3zXm+lx/adHt3/&#10;ALj1zY73J+4dGE5Jwjzn7v0UUV7R5wUUUUAFFFFABRRRQAUUUUAFFFFABRRRQAUUUUAFFFFABRRR&#10;QAV85f8ABQr/AJNA8e/9uP8A6XW9fRtfO/7f8fm/smeOU/68v/SyCgD8WI46k2VuR6W9Sf2Y9aAY&#10;fl/9M6uWdv8AvK1P7HrQs9H/AHlAFPR7f/SJK1Ps9XdH0f8A0iT/AJZ1pyaXWZmcnJb/ALypLOOt&#10;yTS3qS30utDQoR29W/s/mx/89K2I9Lq5HpdZmZyUlkYvkqh4g0v+0tHvIf76fKld3caR+731Uk0i&#10;jkEfH95G9tcf7j13Hw7uPNjvIf8Ab3/99VT+LHht9A8QXCeX8m/ev/Aqj+Hdx/xPNn/PaD/0Gg1P&#10;TI7fzauW9v8AvKLeOrnl1kBX8vy6kj/vp+7/ALr/AO7Un/kOloA+z/EHxcu/AHwT0PXnk/tnxrfe&#10;VYWqRyfI8rL+7+b+H5a+X/jR8L/Evg6TT9V8SXH2/UdZR7meaP8A56t95a4O41jUtNj32d5J5EM8&#10;V5LbSSfJui+7X3Z4w0e3+OPwHt7yH95P5CXMD/3JVWufknThz9Tp+Pmmfn3BviuP+edeiaZef2lp&#10;f2Z/v1xeqWc2m3kiPHsdH2MlWNM1R7a4jroOaZ6p8E/Gn/CE+NI7a5k8uyvv9Gl/9lavri2jii8z&#10;f/H916+E9c0/7Tbx3KSfP/fr6s+B/jj/AITbwPHDcyf8TGxT7NP/AOytWczSB1HiTw3F4x8H+JPC&#10;s33NZ064tk/32X5f/Hq/KfR/Ntrj7NN/r03wyp/tJX6uafeXdlbxzTSf6VaT/f8A9mvzb+Pmh2/h&#10;L48eMLOz/wCPJ777fa/9cpvn/wDZqKITPTP2D/HCeAP2sPBjzSeRZa95ug3X/bZf3f8A5EVK+4f+&#10;Cjsb237Md4n8f9t2SN/301flVb6xceG9Y0/W7OTy73TLqK/gf/aibf8A+y1+pn/BQ3xBb+Lf2S9L&#10;8Q2cnmWWuajpt/E/+zLFvrpn9kzn8B+cGmf6yn6p/rPk/vpTNM/1lJf/AL24/wCBpRM1P0Is9Uex&#10;+H9nv/dv5ESL/wB+q3Phf4L/AOEf8P3D3n+vu/nb/gVcXpdnNenQ4fM89E+z7v8Apn8teqeJNcTR&#10;I7e2T78uxFSvh82nyYr5foerhP4XzOw+E/kx3nkw/wAD769g+zpL/wAvHl14/wDDu3fTfEmz+B0S&#10;vWPMrxeSB0lj+z0/5+BUcmhxf8/FG+o7jfLb7E+/WnugSR6Xb/c+2Vc+wf8ATxXm8nihP7c+xzfJ&#10;In8f/PSukuPGmn+H9LvNS1W8jtNL0+B5rq8uPuRxLXTPDzhy+7uZc5b8beJ9H+HXhi78Qa7qn2HT&#10;bXbudPmldj9yGKP+KR/4Vr48+K3xt1K21kT3cEX/AAldu++x0V9txZeFy33ZJ/4bjUtv/AYP54Px&#10;Q+OupeO9fg8TyRyWPkb08L6PIP8AkFxN8v2+Zf4rqVf9X/drxn/9tvM/vNR7aGE+D4+/Y/TMk4Yd&#10;RxxGP/8AAf8AMS7upJ557i4nkurmV/NmuJ5PNlmkP/LR2P3mqCQ5qR6jkrzuf3z9YhD2cOQjeiSR&#10;6jk2f7myvfvC/wCyFrmrfDaLxhqt4bCKZlWCwgCu2wvtVpM/7VdmHwmIxX8KN7HlZnm2CyqlGti6&#10;nLfRdWfPsn72o/Dehy+LfFGxLfzLLTHTen/PSdv4f+A1ueLPD/8Awi2uXlg9xHd/Z/4449n/AAFv&#10;9quw/Z30/wCzeH5L+b782+aL93/y1lb/AOJr1sswk/rEpzjrD9T8+4vzmE8tpQwlS8Kz3X8seh6Z&#10;4T+H8v7uwtrfzNRd98v9xK9Ys/g3b6bZ+d9n/tLVN6P/AKRJsT5W3V0ngf4f/wBm+H47lLj7Jrdw&#10;m9rz7/lq3/LP/aWu4jjeOONH/eOifM//AD0avrz8TOft/DdlFbxu+n28D7E3JHHv8vb/AA1yf/CN&#10;vqX9obLO401PkSKGT/lou35vm/2q9Mk/dW8n9xPnZ5PkRF/3q+W/i5+1ZLc6hJ4Y+F0f9tap9yfX&#10;vL328H+zEp+9/vN8tamh1HjD4Z+H/FGn3k39l/ZNbhTYz2nyf+O/dr4b+JHw/wBT+FPii31J7eP+&#10;yL53TzoP9V/tKv8A6Etffnh/VNV8SeD9H1vWLPyNRSBIdR+8nnyr95uPux1xfx4+E9v4t+F/iywh&#10;k8yd4Pt9jbfxxtF8/wD9jWc4QrwlCezOnCYurhMRTxFHeLuj4zk2VH5lZ+h3v23w/p8399Ksb6/N&#10;Zw9nOUOzsf1BRxEK9KnWhtJKS+Z0ngzxxrfw88SW+veG9Q/szVIvkZ/vxTxf885Y/wCJa+2PhP8A&#10;GO0+L2hyX9tJ9k1ex2f2jo8km94Gb/lpH/ejb+Fq+A99bHhPxZq3gnxJZ69oNx9k1S0+75n3J4m+&#10;9DJ/ejanCcofAfO5zk1LNYc8NKi2ffyZ+oml3CFI/O/d/wCxWh+6/gkrz/4V+KdM+L/giz8R6FJ5&#10;CP8Aubywkk/e2NyP9ZDJ/wCy/wCzXUJ4buvM3/aK5Z1av26Z+RypckpQnKzWlmaF5bpJbybP7lcf&#10;b/8AItyI/wDrEeuoks7iKDZXP6HHd3NnqkPl+Xses+eHP78WhwMvwfeJHqkiPXcfLXD+G98WsfPH&#10;XefY+f8AlpHWn+CRpiPjCOOL/rm9SR2SXJkR5Kjjs/8AppVj7HWkOf7cTjPlP9vDQ3tvCen36fvH&#10;idE318//ALMeqS/aNYtk/j2Pskr60/bU0P7d8G7ib/n3+evh/wCA+oLZeOJIX8yNJoP/AEGvtcsn&#10;7kTxMdD3D1z48Wdxc+E980ceyJ9/7uvI/C9u17ockKf369o+Klvb3PhO82SSSP8Af/76rwvwX4oT&#10;Tf8ARvL+Tf8AfrozPn+MMDP3D946KKK9Y4gooooAKKKKACiiigAooooAKKKKACiiigAooooAKKKK&#10;ACiiigArwP8AboTzf2WvGn/bl/6WQ175Xg/7cf8AybB40/7cv/SyGgD8mI7NKsf2elSR/wCqqx/r&#10;K6DMr/2fWhZ2aUJVy3j/ANZQBJpenp5klaElnS6P1kq3JQBl/Y08ypLfT0qzU9vHQAR6elXI7NKE&#10;q5HQBHHZpVO409IpK2I6kuLfzI6Bnzf+054f8uz0+/T/AJa74W/3lrwvwnefYdc093/gn2N/wKvr&#10;D9oTS/tPw7kf+O3nR1r4/t99tcSf7D1AoH0Rb1YjrP0u4S50+3m/voj1Y8ysjQsSSeVUe+q9xcVH&#10;HJWQEdxH5v8AuPX2B+xH44tL3wJqnhu5uP8AStMn+ZJP+eD/AHdtfI8f72vQP2b9ct/Dfxo0t7yT&#10;y9O1FHsJ3/2m/wBW3/AWoNIHSftOfDv/AIRbxhcXMMf7i7+da8Hkj/0j56+3P2gPDb+IPh3qCTXH&#10;2vxFoe+5lh/jeCvjPULdPM3p9yZN6/7rVnSCf7s6jw3efbbPyXrrPhf4wfwB4wt5n/48pv3N0n+y&#10;1eZ6PefZpI0SukvLN5bfzq15DM+qPGGsPLJ9jtv3aP8Aem/56K1fG/7Xnhf+zfEnhfXvL/d31q9n&#10;K/8AtRcr/wCOtX0x8O/Fn/CdeC7eG5k/4m+jJ5Lf33tv4W/4DXD/ALUfhf8A4SX4J6pMkfmXWjTx&#10;akv+6vySf+OtXmwnyYj3/Q6eT3D42/4+bOP/AG02NX2p4g+In/Cf/wDBMDwZbTSeZe+HvEqaJP8A&#10;39qeY8X/AJDaviezk8yzkT/ga16L4D8e3Efwm8Z+A3/49b3VNP16B/7ksW6OT/vpWr1jIj0zpHUd&#10;z/x8f8DSpLP/AFkdQS/8fEX/AF0SiZrE/QvwncW9tp1vMkfl+UkW7zP92rnhPUP+Fm/ECR/+XLTH&#10;2f8AAlrl9c1i40nwPcTP+7dIIvK/3tq13n7P+lponh/zpv8Aj6u33s/+9Xxedw/2j0R6OB/hHoFv&#10;4gt9E8WedeSeRAiffrpLL4ueHLm8jhh1COSd/wCCvnf9qjWP7J0ePyZPLeX5P3deV/sn2b+KPi5b&#10;vN5nkRf89PuV4E4T+OB2wPvz/hLLfzNn/LSpP+Eki/5514v+2B4of4VR6PeWFx9k+0T+S1fP9v8A&#10;tSan5f8AyEI/+/dc/wC955e7t2DkgfbEmoaZLcec9n5k7/x18p/tOfGCLxt4g/4RLR5P+Ka0Sffq&#10;bx/c1G+X/lj/ANc4v/Qq5PVP2mNdl0+4TTbyP+0Zv3MDxx/cZv8Alp/wH71eX29ultbx2yfcT+OT&#10;78jN/E3+1XbCdWEOefXRH2nDeWQxeI+sT+Cn+Mun/gJYuLh764kmmk8x3+dqjklS2j3vJ5af35KL&#10;eO71K8+x2flyTp955PuJW5H8M5pPs9y8nn7NnmzXHzv/AMBX+7XbhMsq4r39kfX5txTgsmn7Hl56&#10;n8q6erOTk1e3/gkkk/veXGz1Xk1e0/jkkg/66Rslewf8IWktvIn2eSPf8n9yo7f4f/6PHD/H9/Z/&#10;tN/DXrf2HS/mZ8Z/r/iuf+BG3z/M8vjkSWPekkciV6Z4f/aE0T+y5PCvjaTyNIt9RS8s0uJJ/KnV&#10;v9Zb+XGw/wB7dXJ6x8N5bbzLlI/sn7x9tzafJ93+H+61cveW/l3EdtqtvbyP/wAsJvL+ST/4lqIU&#10;cRlXNOHvQe9tzoxGLy/jH2eHnL2NeL92+qd919k9U+Onji31+4j0HR7zz9Et9lz9jj/e/ZGSLy4/&#10;Ml+80j/xV6Z8B9Dt5fA+hwwxx7/IimnSOSvl+PZbRxokccaJ91I/uV9Ofsjxf2/b6hpvmf8AHpG8&#10;PkxyfO+7mP5R96jLMX7fEVOfqvyOfibI/wCysqw0KMubkk+Z/wCP/wDZPqPT7i9l+zo9nHHavBv8&#10;6O43/N/d7Vn+PPiB4f8Ahv4f/tvxJqH2Cyd/JgSP55bqX/nnBGPmkaucuPiRdy29xo/hu3std8Q2&#10;j/Zrp7+42WNju/ink/5aN/0yhrkvD/wbivtc/tu5vLnxD4l/i8SXfyRWn/TOyg+7Av8A49X1Z+WH&#10;CeKPFH/Cw/D9xpusWeq6TqmrJ+902TdE+1m+XzP4V+WvQPhn8D9H8N6fb/6HHb2uzesMf8f+81dh&#10;cfDOyjjjdLiSe63/ADXNxHveugs5JY/Mtn+xfJ8ipb/f2/7S1zUaXs+b3nq7hOftDH1C80++0O4S&#10;wuLedItm5I/+Wf8AwGuP1DT/ADfEmjvc+XI/2F03xx/wsrfLzXT+JLe3kuLe2Szjknd97eRGu9K4&#10;v4ofET/hH/Afii5s44/3Vr9jsX/jkuZv3Ua/+zV0gfnZocflaPGn8G+Xb/u+a22pJJK9u/Zm/Zjv&#10;/j/rd5Y2mqR6T4e0dFS81IR75pHP3VjSnfEj9nBvD8kieEry48WXVvPdQ3lnaR+a8C2/+skZh8vy&#10;/wB2vhp4TEV/aYuEfcbbP3mGbYLLvZZZWqWqRjGL7Xt3PD45KsR/36jjjSSPen7xH+49WPLrypn1&#10;lKB6P8BPjHcfBTx3HqrySSeH9Q222s2afxwfwzKv/PSKv0psrB9Y0f8AtKw1S3u9OdFmiuUk+SdT&#10;yrLX5J+XXpHwz+IHjC2kt/D1n4kvbTQUR/8AQI5Pk/3az9tyQ+G/zsfFcT5Nzx+vUd18Xp3P0Qk3&#10;yfcvI/8Av5VPS5JbGS8R/LkR/wCPzK/Pf4qfHDxH8O9Yjhh1y52P9395XHx/tgeKI/ua5J8/yfw1&#10;0Ufa1IRn7M/Mp8lP3OY/UAeHJdJ+x6lc2fkJL861uW+qJcyeT9n+evzP1z/goP8AEDX7TS7S51Sy&#10;8myTYvl26/vG+7ukq54f/bs8YaRJ5z/Z7v8A66R13exjz8/K/wCv+3jKU51PjkfpxHp9pL9+i48P&#10;zyW++wj8+vzv8P8A/BQzVba8k/tW389H/wCefyV1Fn/wUv1CW4+x2el/uH+Tf/HSnClP39V8jP3z&#10;3z9qSz1OL4N6xDc6X5ieW/z1+b/wzuH03x5pcz/xvsT/AIFX6Oah+0B4S8W/BO8h17UPM1G7tXd4&#10;ZK/MPS/EFv8A8LAt/s0n7iK6/df7u6vayz4PcqKX6epxYv4PfjY+sPGkdxc+G7xPLj+eCvjvT7iW&#10;XUJET93sfZX2Jd29pc6HJvuJJN6PXyHcWbx+KLxP4En+WvRzP4I/M58v+0f0L0UUV6RzBRRRQAUU&#10;UUAFFFFABRRRQAUUUUAFFFFABRRRQAUUUUAFFFFABXgv7c3/ACa740/7c/8A0shr3qvn/wDbvk8r&#10;9lPxy/8A15f+lkFAH5URyVYjkrDjvE/d1YjvK6CDb801oW8i+XJXL/2hWpZ6j+7kp85J1Gjyfu5P&#10;9+rkklc/od5+7k/36uXF5WYF2SSpLeSsP7bT7fUa05wOpjkqxHcVz8d5Vy3vKRRtxyVYjkrDjuKs&#10;R3FQSYnxks0k8B3H9x/kr4f1S3+zahIj198ePLP+2/hfrCJ9+H99F/wGviPxpp/lR2d+kfyPI6f+&#10;zUDh8Z3nw/1D7T4bt0f78W9K6DzP3def/DO8/wCPy2/3Jq9Aj/791lM0I5Kkt+lGyiP91QBYj/dy&#10;Vct98Um9P3cifOr/AO0tU/n8z/ppVyOsgPsjwH4wt/iZp/h/W/Ljn1tP+Jbrqf8APS1ZdlfKfjTw&#10;Hd+DfFHiTw3Nb/JpN1vgm/gkgfmOuo+DfxAm8AeLI5n/AOQdd/ubpP8AZr6s8N/DO38djWNe8T2/&#10;mQamjw2sMn3/ACF+61edCH1Tm95u7b18ztnPn5fI/PO8822k3pXYeH9U+02caPUfxE8Hy+DfFmqa&#10;U8nmfZ3+Wb+CRf4Wrl9H1R7K82fwV60P3kDiPSPC/iS48CeJLfUof9R9yVP76t95a+gLjT7Lxbo9&#10;xZ/f07VrV7ZX/wBmVcV81+Yl7b16R8EvGD/vPD1zL8/37Z//AGWvOxdL3OfsdNGf2D4otLSbRNQu&#10;NNuo9k9pO9nKn+2rYq/ocv2bxJZo/wByXfZt/wAC+7/49XdftO+GE8JfG7V3hQpbaqkWqxf7z/f/&#10;APHlNea6pI8cfnJ+7dNk0T/7S/NXownzwjPuZnolnJ5nl7JPM/651X8vzLy3T+/Oif8Aj1dr4g+M&#10;Hh/4x63GniKzsvBniWaCJE1vSLdbe3n3L8rSwj5f95q5bUPh/rXhuTxBYa9rFtpur2kaXNjD5bP9&#10;uib/AJbRSD+GtJwFz8h+jGl/DOHW9Hk+03Ed3A6JtSP5/urXceE/D/8AZNnGjyRps+Ra+TP2P/25&#10;9E0XTpPA/wAUbANOkPkwavafK91t6eZ/00H97+Kvp6y1zTdciF5ourxazosr77a/j+86/wB11/hk&#10;X+KvzbiarmGXezxE+WVPZtKz+Z9XlNHC4vmowvGe55x8ePhv4j8f+ILdLCSP7Lbp/wAtP7zVsfs1&#10;/C+48Cf6ZqXlxz/xV2Hz+ZJ/pElR/P5f/HxJXw39vQ/lfX/gH0f9jQ/mO8+J+gfD/wCLNnZw+JJI&#10;75Ld98XmSN96vO/+Ga/gvJJs+zx/9/Gqwbf/AKaVT1jVLXwvo+oaxcyf6Lp9rLeS/wDAFztrWjnM&#10;a9WMIQ+Jpf17xnPKYU4SnzbanzP8ZNH8K6B8WNY0rwfb+Romkolg83mb/Pudu+dv+A7kjrl447i5&#10;uLe2tv8Aj6uH2Rf/ABX/AAGqdncXFz/pN5/x9XH+kz/9dZW82T/x5q6j4d6HceJPGEkNt+7e3gRF&#10;f/adv/iVr7ilh/reKjR6LT5I+0nV/wBX8g54fHa//b0//kTuPBfw/itvLuU/dww/89P42X73/Amr&#10;3zwn8M7vX9P+02ccf3N8H+3/ALLNUnw/8JxXOoRpcx+Zp2np+9mtI2f7v96vojT9LtNNjk+zR+X5&#10;ux28v/d/u1+gwhyH8+znOc+eere5w8fwf0z7PZ74/wB+k8Uzf3Pl+8tWNQ+F+iXt5b79LtpLJN7t&#10;/wA9d3Rf+A13lx5VtbyTTSRxwJ87PJJsSvP/AIofGzwV8INLjvPEmuW0c8yb7XTbDbcXd1/1zjH/&#10;AKE1H2wOP8QfC/TLGSRLO3kk06H5Lr+5B/sr/er53+Jn7N+sRx3mpWFv9r0i7TzmTzP3sCr93/tp&#10;Xsnwz/aU8S/FHx59jTwfbaT4Xu4HSz+1ybJfN3f6yWT+Lcv8K16R/peiW+qabDH9rniTzkeOP91G&#10;v8TSZajkDn+2fmnH9oj+0W1z/wAfVu+yX/b/ALrV1nw38cTfDvxRHqqfaJNOmT7NqNtaSbHntW+8&#10;qsP4v7tdh+0p4Tt/DfizwvrdtHJGniGC7hnTy/k82Fs7v++WqPwv+zB8SvGvg/S/FWg6Hb6lpGoR&#10;tNbJ9siS42h9v3D/ALtfBYjCVcLjZfV4vT3lbsf0Nl+bYXNcljPNKiXN7kuZ2vJf1zH1xofhjQfH&#10;eh6HrelfYv7OhTfo72EfyQK33lb/ANmWuw0/R9VsvFF5eTahH/YmzZBYR/Ikfy/3f727+KvjLwPp&#10;Pxv/AGfdQubiy8G67Hplw++802ez+0Wk/wDtfu2O1v8AaWvcdD/a88H3MccPiqz1XwJqP/LVNTsp&#10;Xt93+zKF/wDQq+opYuFfl9tFwfnoflGYZDVws5TwklXp9HF8z+aR6J448Qaloken/wBm6X9vnu59&#10;krybtkC/h/E38NR6hpcVtqEcyXEkerv88HmW6u8jf882Yf8AfNZ9v8cPh5ex+dbfEDw7In/X6qPX&#10;H+NP2mPh5pOn3FtD4gk1a6dPlTRY2d/+/hwtdntqVPmnOojwYYHFV58kKEm/KLOs0/VNP+2eS9x5&#10;mo3aO7P9zyF/us38O2vlv46fFTSpdLk0TRLz+0n+eGK8k/gVvlmuv+ujr+6j/ur5j/x1y/jz44al&#10;4t0+402wt/7F064/1qRyfvZ1/wCmjf8AsteX7K+dzDNockqOH67s/TuHuEKsKscXmOltYw8/M6T4&#10;d/Fy9+Et5HNDJJHpcrul4kEjI8kTLtb5hXe2fxX8FaT8L7ibwrcSabql3PcTRPBuS71FmZkWGRNx&#10;+Vd3zS/3a8Wkk83/AFMfnp9xpv8All/9lUml+H5bnzJrPy7T+BvIt9n86MJPGzw8aMI7bO/Q4s+w&#10;mS/2lLEVsTq370Irmd15lOOz8qOOH+4lSbKuXHh/Vbf50vI/9jzLesuTVLjTZJE1Kz+RPvXNp86J&#10;/vL96vFq5Ziqf2b+h9zhOKcoxc+T2nK/7yt+Pwlvy62PA+sLoHjDR7x445I4bpN0Mn3HXo1ZkciX&#10;Mcc0MkciP9146jryT7StShXpSoz2krfefRvjDxj8D9f1S4h1jT/9Kt3eFknt/njb+7XJXGmfs8XH&#10;/Lpb/wDft6w/C/wv0n4h6fcaxNJ/pW/ZL+8/urWx/wAM56P9z95/38rjq5jhcJOVH2jVvI/Dq2R1&#10;YTlDTQX+zf2c/ueRb+Z/1zerdvpH7PEcn/Lv/wCPVT/4Zv0XzP8AWVJH+znotZ/21hX/AMvH9xl/&#10;Y1XyLtx4Q/Z4vZN/2m3j/wC+qsWnhD9njTriOa2ubdHT/po1ZX/DO+iev/kSiP8AZz0Sj+18L/z8&#10;f3B/Y2I8jtPEnjD4P/8ACJ6hYabefa7p4HSKGPc/zV8P+H/h5r1t4kkvE0u92efvi/d/w7q+1PB/&#10;wf03w3qHnQxxz/8AXSvRPsf2aP8A484/v/NV4TiHC4HmhR1ux1sjnX+OR5/o9vey6Hb79P8A4E/1&#10;kdfOfiH4d+INS8cXiW2lyRwf65n8v5K+5NUuLe2jt/3fl76sR3Fp5dvNDbx+ZL8m+u3EcXzxdLk9&#10;la3W5xUuG4UJ/wAR6n3fRRRX62fBBRRRQAUUUUAFFFFABRRRQAUUUUAFFFFABRRRQAUUUUAFFFFA&#10;BXzv+33/AMml+OP+3L/0sgr6Ir56/b6/5NN8c/8Abl/6WwUAfj7HI9WPMaq//LKrH/LWtALHmNWp&#10;Z75LeSsetiz/AOPOgDT8Pyf6PJ/v1oXElU9A/wCPP/tpVi4pmRTkkqSzkeq8kdWLeP8Ad0AaEcla&#10;FvVS36Vbj/dUAaEcn7vZVj/W+XVOPrVyP/rnQBu3kf8AxReof7lfI/ivw/8AafA+sbI/nsZ/OX/d&#10;r64vJE/4RDUP/Hq8f8B+F08Zanb+Hnk8hNZuv7Nab/nn5r7Fasv5jSHxnz38K7yKPxhZwzf6i43w&#10;v/wKvWNQ099NuJIXrxfxL4b1D4Z/EDWPD1+MahoOoy2cv+/FLtr6Ekki8UaHb3kP+v2b60/lGYFR&#10;UfPFJs/uVLWYCRyVct5Kp/6qrEdAGhHJX2R8F/ih/wAJ18L7jRLnUPsmr6SmxppP44P/ALGvjO3k&#10;/eV0HhvWLjQNQjvLb+D+D/nov92uarCNSHIaQnyHqnxos9H8beG5Nbs7y2tH0Z/sa20nyS3St95m&#10;/wDZa+b9Qj+zXHyR19GfC/w2/jrUNY8Sa9bx/wCkXWy1hj+5tX+Fq4P4yeB4vDfiCRLb/jyuPng/&#10;6Z/7NFGHswmcNod5/wAsX/jq5cXkuiXlvf23+vhfer1geY9tJHsro7eRNSs//ZK6QJv2p5Lfx18O&#10;vCHjizjO+0nbS74f3N/zL/48tfO3+ts/9z/0GvaL+WWLwZ4o8Nv+8tdQtfOi/wBieJt8bV4np8nm&#10;R/78dZ0Yezhydtg5+cz9Xj83T9Pm/jh32cv/AAHlf/Ha9Q8H+NE+JHgCTwfrdxJ/a+ko9zoWpSff&#10;T+9b/wC61eeQwJe2mp20nyO0H2mL/ron/wBjXPaXqD6dqFvcwyeW6PXRADdvrSW40s3ifJNav/3x&#10;/er6v/ZP+KkXhvQ9VRNUk8zULX7TFYSfc+2Qt8yr/vx18v6fqD/bLz/pt8+yrnww1S30jUJ3uY/3&#10;lpOk0H+w1c+Lw9LFYeWHrRupKxrh60qFWNWErNH6CW/x41C5t43TT/v1zd5+1Z9iuPJks/uVhyW8&#10;tt4fvL+Hy9iQb1T/AHlrwO8s/MkkebzPPevzGfD2X88ocr0Pr4Zzivt2PpT/AIa4i8v5LOsPxp+0&#10;BL8UfDf/AAjFtb+R/aN1bwy/9cvNyy/+O187/wBnxeZs/wC+q2PCcaReJLNEj373d9n+7E3/AMVX&#10;Rh8kwVCX1iEXeF5L5HTSx2Ix1WnhJ29+Si/RvU9M8zzZJH/vu716h+zvcJF4w1yH7PJPO6W+1I/9&#10;7FeV2/8Aq/nr0D4D+LIvCXxo8NzXknl6dqb/ANmzzfwRs/8Aq2b/AIFXbk0+TFR5+qZ+g8X0Z18o&#10;nOH2WpfI++/A9vLpEl5D/Z97v+Td5m35P975q6TxZ4w0TwJp8d94h1SPTbV/kiST55Z2/uxRD55P&#10;+A1y/iTVLjSbizudN1C3tILiRrOe5t7f7RNHKv8Adj+5u/2m+7WX4f8Ahukdx/bGq3EceqXHyS6r&#10;dyebqE6s3yr5r/LH/ux1+hH88HEeM/i5r3ijWLOaLwne6T4XtN77LuRf7Tuty7Vk8j7sar/db5qw&#10;/A/wP0Tx/wCLNY8VTaf9k8108rz498vlKvy/L93dX0hp/h+y023kSz0+ONP4n+/5m7+81V7i80rw&#10;tZ75pLLSYHf5U+5vb/drhnRh7X23lY1h8HIZ+j+C9K0C3kSwt/Ln2fLcyR73j/2qy5LhLLxR/p+o&#10;RyP9l+V7iPyvMb/Zx/FXSa5p8t95dt9j8/50mWaO48rYy/d6fNWHHbxf6Z9p1Dz31DfbL+8iT7Vt&#10;/wBZ5aj+Ja7QPlP9ujxBb6lo/wAN5oY5IP8AiY6g6pJ9/asC+lfXXwU01PDvwZ+Hmlvw/wDZFrGq&#10;eX/y1ePzK+Af2sPFkXin46f8Iro/7zTvCdj/AGUz/K+++upd0/8A3zuRa/RvXIpfD1npdnZyajHB&#10;Yw7GewjV/ljiUeW2f722vO5/9qqT7KK/U+mnCf8AZFClP7dSpJfJRRZs9QuLnUJLmz1W2uNOljdL&#10;aHzNj+ei/wDj3+1Ucc+q6lpdu93HZX00s6I3nxrKnkfxN3qnHcpbXkc2pXGyGF3T/jy2fw/vfL/2&#10;W3JWfb7bnT9Qf7Pp0aW+nPbRPaSNF5au26OP/pn8v3q05zyvZfoZ3ir4a+A9Vjkm1f4eeHr/AH3X&#10;2ZZpbOOLf8v+s8wCuI1X9kv4O63qt5YQ+F7zSJrTY8r6ZqEsSfOv90sa9Qt9UuLG83zafe7Nn2Py&#10;YJFeKPylXdI1RyeIHto7h5riSOeXzXieey2Ii7V8uPd/FsrOcKVT44r7jso4jG0P4NWS9JM+WvjX&#10;+x34Q+Hfw28SeLdI8Q66kmkwfaVtLvypUkZmVFXdtDfxV8oaPob+JLiRH8yPS7d9krx/8t5f+ea/&#10;7K/xV97/ALaPiG7039l3V/Jkjn1DVrrTbBfL+48ry7/l/wC+a+TPh34TuLbS7eF45I/n2RfvP4v4&#10;t3+9XF/Z+H+sRrQikktvM9v/AFkx/wDZssNOq5TnJ+91UV/8kR6f4b+0+XbW1nHOibNn/PKuk0/4&#10;d3cclvbPceXvR3X/AL6+7XqnhPwBd/bLdLDy/sr/APH15n/jvl16pp/w7tbaSOZ7eOS6T7s0n349&#10;1etyHxZ8z3nw0vba33/Z/te/YipH/wCy1w+sfBh73ULiaz8ywn3/APHtJ87yL/e/4FX2xqngu0vv&#10;s73MfmPbv50T/c8tq5fxhoaS3EdnDbySau6edF5fyfL/ABbpK05Bn55+LPD934E1CS5ht5I4N/8A&#10;pVn/AH1/56R1YjuEvo45oZPMgf7r19geNPDeheKfD9w+tx21pHb/AOvm+55FfIeueE5fh34svPDz&#10;yefasn2/Tpo/uSQNXymc4GHJ9ZhHVbn6twXnlWnVjldaV4S+DyfY7D4f/EyL4eWeofbP+PKZ0f8A&#10;65y/drpP+GnPD/8Az0rxPxRbre+F9Uhf+NPl/wCA/NXk9v4TlvY98NvJOn9+Pdsr5ilk2Cx376tf&#10;n2O3ibHVcuzDko2tJcx9eXH7VHh+2/6aVX/4a08P/wDPOSvle3+H97JbyXP2OSOCH53eSsPUI4r2&#10;5jhs/wDgVdEOE8vqdz4+fEOK8j7Ej/aw8OeZ/q6sR/tSaP5e/wCzybH/AOmdfH9ho6ab883367TR&#10;9L/tK3jf+Cs6vC2X0+44Z9iqn2UfTGn/ALUmleZv+xyf9+63JP2tNEij+fT5P+/dfK8ktvonyJJ5&#10;j/36y7zxZ+72Qx/O9Zw4WwVSfU0nn2Ip9j9APBnxA0/4oeGI9Vhj8hE+RUkqn8TPixpnwp0fT5rm&#10;PzElfZ+7r5/+Beo3t9odxCl59kSF/m/4FVP9ojS3k8P6e95qH2vZP9ys4cIVYfvpzXs/5eoT4kpf&#10;BCm+fv0P23ooor9WPggooooAKKKKACiiigAooooAKKKKACiiigAooooAKKKKACiiigAr56/b6/5N&#10;N8c/9uX/AKWwV9C189ft9f8AJp/jj/ty/wDS2CgD8gY/771JH/6HUdWKAJP+Wtaln/x51l/8ta2b&#10;f/jzoMzW0P8A5B9WbjpVbQ/+QfVi4krURnydas2/Sq1WLf8A1cdAGpb1cj61Bb9Knj60AXUqxVOP&#10;/wDZqzSuamvqEn/FH3lcH8D/AN7498P/AOxrdr/6NWu41T/kS7v/AH64P4F/8lE0dP8AqMWr/wDk&#10;VacPjCHxGP8A8FOvhufh5+1x4kvIYill4ltYtXiJ+7uZdkv/AJEWvL/hX4keLS40f+D5Gr78/wCC&#10;yHw3/tr4feEfHdtFmbRNQl0u7fP/ACwuOU/8fX9a/M/4f3nl3Fxbf89U3r/wGlD4Qge0a5p6Sx/b&#10;If8AV/xVjpWh4b1hJY/s033HqPVNPeyuN/8AA9ZgVqs/+z1T8yrFvJQaFy3rYt6y7eOuo8H+H7jx&#10;Rrmn6VZx/vrt9n/Af71ZznCnCU56JahCE5z5IdTpPD954o8C6HH4ntreSTw9cT+TOn/PT/aX+7Xp&#10;GuW+j+PvBdvYabJHqU93++gm/jRv9qvUND8N2Ot6hb/D1LP7XpEtq8LXMf3INn+s8z/0Ja+b9Ujv&#10;f2YvihcW00cl9oN388T/APPeBvuyR/7VeJlOY1cyhUnOnZX93zR62YYSGBnThCV7rX1PJ/EGj3Gi&#10;ahcWdzH5c8Tukqf7VU7O8a2kr3z4yeH9M8XeH7fxnoNxHdwSoiSvH/y0X+9/vL/FXz3eR+XJXtQm&#10;eUbeoSfabfekdeEahZ/2RrF5bf8APF/kr2jS7zzI5IXrzv4kaf8AZtQt7xPuTJsb/gNaiOUkk+za&#10;pG7/AHN//jr8NU3jvxBZanp+h6UmgaVol3o0Bs57zTY3WW++b/XT5P36q3kfm28b/wDbHfWZ4kj8&#10;xrO//wCfuD5v+uifI1aDLVnIkV5I8PmSJs+V5Pv1H4f8251SRIfv3E6wqn+81FnH9m0/7S/8Fd18&#10;FfAl7rmo/wBpJH+7sf8AS2d/738C1xYjEQoUqlWeyOjD0Z16saMOp9LSeG9b1bULPw9DJ5f2jYip&#10;/B8vy/NXrEf7B/iW5jjd7iP7m+o/2dLO41/WLPUtSj8t4n+/X6AW9w/lx/vP4K+Dhjpzj/D/AOCe&#10;9iMPChLkhK5+fcv7A/ijy9/2iPfXi/xQ+D198E/i/o+g38kck1xo7X6+X/dZtn/stfrh9obP+sr8&#10;+/8AgoXH5X7Rfgi7f/l78Lun/fE7V0wxHtIVIcv2WdOTe5mWGn/fieL76p6hZpqVnJbTfcepI9kv&#10;yPJ5f+3RXkwnOHvwP36rCFelKjON01ZryPtT9lv44af8UfBf/CB63eR6L4y0mD9793fqNqn/AC2i&#10;z/y02r+8r1yTXIo7fT7O8vPt9rfXX2bTkkt98V1Lt3bpG/2P4a/L/VNLTUvs9zDcSWGo2774Ly3+&#10;R42/CvYPh/8AtWanoGn2+ifELS7nVrFJ0uV17TJNl3Gyf6ttp+T5f++q/QcJmNLFQj0n1X+R/Pme&#10;cN4jKqspwi5Uuku3qfoBrHhd/Emn28Oq6hJI8U+9kg+5J/s9vu/wtVzVNLstW+z/AGy3+0PDveJ/&#10;4/mXa3/fX8VeP6P+2R8Itbs/OfxpHpO/+DU7KWF/0UrUeuftifBzRLfe/jy3v9n8Fhbyyv8A+gha&#10;9H2P93c+QPaNQ8qWzkheSSDfHs328mx4/wDdr5z/AGlPiRpvwT0v+1bby5PEtx/yCdNj+/HOy4Wa&#10;Vf4m/iX+9/FXnfjD9vx/EFxJpvw08L3N/Mn3tS1ORYkj/wBpmPyRr/33Xz34l1z/AISDWI9V1LWJ&#10;PEviiVH+03//AC72rN96Gyj+83+1O3zNXFi8bSwsPf37H0eTZDis4qxhCLVPrK2iRP8ABnw5cah8&#10;R/CGnahJ9q1DVfEVrNfv5m93Yz75P96v1h1z7Xca59ptreOSNElRf3mx9zNt/wDHVavyp+H+s614&#10;J8Y6L4o0vSJb690qY3EEV1ZytA7bGXnb/vV9Q6N+3n4gi/5DfwxMv959NvJ4f/HZENeDl2Ope/PE&#10;StOTuff8SZJi6k6EMupqVOnDltzRPqnT5L3SLze+n3s8FvavbRJ5iy/uouVZf+mj7qjTUHso7ea8&#10;kkdNTklmaGe32PGm392smP7rV4Npv7fPgi5H/E08NeJtGf3SK4T9CGrtdG/bA+EWr9fGH9mSf3NS&#10;0+WL/wAe2mvehiMPU+Cqj8/q5TmlD+LhJfJX/wDkjq4/skVnp8039nT/AGjTpZov3jJ58+7zJvlP&#10;/LOpbzzZTeTQ/bZ3h+yTfZo7hZknZuWVVP8AdosPiT8P/GPl/YPFnhnVv4FT7ZFv2t/svity38P2&#10;lzJb3NtZxzvFJ50U1pJv2Nt27lw392tOT+SR50604fxotPzPnP8Ab41D/ik/hno6fu/7Q8Weds/6&#10;4wMf/Zq4fwn4buNX8SafbabJHHPFAm793v8A+/lSf8FDNc/sjxR8I4X/AHaadPcalKn3PleWOP8A&#10;9BrqLf8AtjwtZ/29o/l+e/7mV47fzXjib/loqltta+573kc86U4Qp/3lzL75I9w8N+G/7N0+3toY&#10;/PnRP3rwR/6xv4qx/GnxE8P+Cfs9teapZSavcPsg0qO4V7iRtuf9WPmVa4fWPA9x4xt4/wC1dY8V&#10;eIbW4+SJL/Vf7Mt5/wDZWKDZurLk/Zf0L7HIlno+leHp/vrc6ZH/AKXuX/pu7F60n8EuTc5in4w/&#10;a40fwl9nsP8AhD9e1bxFLB532OwjX7Oi7tq/vf8A7GuD0f8Aak+IGreNNDfVfB9l4a8GvdbNReT5&#10;7jym4+8f9qvWPAfwT+wvef2xcSXe/wCdppJPnnau0/4Q/wANabcW9t9jt/tVxv8AKhk+/Jt/urRR&#10;5uT39wmcPrnhu08U6hrlhZ3nmQXEG9fL/wBVIzf89K+W/wBpjwfd+G/+FdzXnlyXUT3dhLNH/GrL&#10;la+yNP8A9N8Wahc+X5kFuiQq/mf+y185/ty3lv5ngOw8vzLp57q83/3FRVXd/wACrPF/7vU5/wCV&#10;/ke1kfP/AGlhuTfnj+Z8t64f+JJqB/6YPXvHwXj0TQPg3pd5rEdtBsgR2+7/AHa8H1T/AJA95/tw&#10;Vjx6he6t4Tt7Oa4k8hPk2V8PlmL+qwlLlvfQ/TuMcJ9bxVL3rWizqPij8RLv4kXl5pXhXT/L05P9&#10;bc/wV4vJpb6JJZzf6t/P2SpJX0p4X0u007w/bpZ2/kb0+avG/jJof9mi3eH+Cfe1ejgc5hjsRKjy&#10;66/gfn2OyyeFw/tua5T1DR725uN8NnJJG9bGl297Y2UaTRyQV6x8N5Le98L2++PzH8uqfjyzS50O&#10;R4Y/LeL/AJ514uIzv/apYedPZ23PRpZNz4eNaFTdXPG9YjishJNcyf8AAK5OO8S9vI0T+/XSeJ9D&#10;+028dz/rN9YemaX5d5v/ALnz17+HxXPyxPOxGB5ISPeP2ftUilvNQhePzE2K6/71dh8eLO0ufh/c&#10;bLOSOeJ9++vK/wBmu8li8QSbPvyo6LX0B8SNPu9S8EapbPJHs2V9ND+FL5nycP4sT9b6KKKDUKKK&#10;KACiiigAooooAKKKKACiiigAooooAKKKKACiiigAooooAK+e/wBvf/k0/wAc/wDbl/6WQV9CV89/&#10;t7/8mn+Of+3L/wBLIKAPyFp6UykkoAsR/frYi/4846x7etiP91Zx1oBr6H/yDo6kuKj0P/kHR1Jc&#10;UzIp+ZVyzqnVyD/V0AaKVYjkqnHViOSkalxKsb6qVP8A8taANTUJP+KPuK4f4F/8lH0dP+opaf8A&#10;o1a7TU5P+KTuK4P4FyeZ8T9HT/qKW/8A6NWtYfEEPjP1E/av+HH/AAt34B/EjwssfmXV3p0tzZ5/&#10;57w/vI9v/fNfgX4bvHsdUs5v9vY1f0iTyeXqkj/wb/m/3a/AT9q34Xv8GP2k/HnhZI/LsrfUXuLP&#10;/rhN+9i2/wDAWrmh8YfaNSOTy5N6V1Gn6gmr2fkv99K4fQ7z7dpdvN/sVoW9x9huI3ST/v3Wpqa9&#10;xbvbXGx6I/8Av5WhHImr2+9PvpVeO3/ebHrIyNC3/eV9IfAfwunhLwneeM7+Py7q7/0bTvM/u/3q&#10;+c7PZ+73/vEr7k+G8elfF7wlo9npsccH2fyrZrb/AJ4Mv3v++q+L4nrVfq9PD0Yu1SXLJr8vmfT5&#10;HSpe1lWnJXirr/M7j4T+G7jRPBdxqX/MU15/JX/YVvvNWH8dPgvZfF/4dyQwx/8AE0hfZor/AOyi&#10;/d/4HXtmn6fb3Oub4Y43tdGT7HbeX/z1b/WVj6xbpqWoXFtbSeXs2abEkf3EZ/mkb/vmvewmH+qY&#10;eNHseLi6v1urKf3eh+R8l5regfbNBmvLm08qffLZyfc3LRqlwl9Z+ckfz/8ALVP9qvrT9tT4H/bf&#10;tHjnw3Z+X9hf7NdQx/fnVF+ab/gP8VfG9vqEUskb/wADpsl/6aV63P7T1OKEytZ3j+Z/zzo8aW/9&#10;peF7iZPv2+yb/vn71F5H9mk3p+8T+F6uafcRX0ckL/vElTyW/wB1qDU8p/1lncJ/wNasaXYf2/pX&#10;2ZI5JJ7S6SaKGP53dZeGX/vqo/L+w6hJC/8Ayxd4Wrc+F94mkfETR0uf3dq90ltL/us3y1qB6b8O&#10;v2QfF/xLu7d9YjPhPRk+fybv/j7mX/rl/D/wKvprS/2a73wlp/k6V8kEX8H8bt/eavQPBf2KLxZG&#10;6XEkk+z5f9uvXPtCWsmx/wCOvJzPD4epSl9Y1S8zswOLq0589HRnD+A9DXQLfS08vy55nR5a+oLd&#10;/wDR4/8Acr5/1SN/7Ut0h/du7/LWxqFv42trzZDqkfk/w1+fVuSHLyR6I9b36nNOfc9s8yvhv/go&#10;5p/leOPhHqv/ACzlg1DTd/8AtfK617h5njaL531iPy6+d/23LfxBJ8M9H1vUrj7XHoOsRTf7iy/I&#10;1dOB/eYiMO9196NIT+q1adb+WUZfczwuOT93vqSSSqdvIZLePZ+8T+GpJN/l/P8AfrlP6H5w30eZ&#10;/wCP1X8yo/MoFzFe40fT73/XWdtJ/wBc/k/lXV/Dz4Gf8J1FeaqltpWh+HtO/wCP7xHrUjJZWv8A&#10;sr/z2k/2Vpnw78J/8J/440fQXuJLS1uHd7y5j+/BbIu+Vl/2tq/LXW/tQfDfx78UbK3ttE1Dw74e&#10;+GegwrDpnh+S9+xQwJ/end/kaRm/2q+ky6jOv786j5PU/OuJMzw+XcsKNCDqyV7uKdl3Oa8UfHD4&#10;IfDdPsGhaHqvxc1O3/5ftTuPsOlb/wDpnBH96vO9U/bU+IGdnhvT/DPgyD+CHSdKi3p/20ky1chq&#10;/wCzV8T9FO+TwZeXsD/Os+kyR3cMi/3l2H5q861jR9V0CTZqul6jpMif8/dvLF/Na+mpYfDw+CKP&#10;ynEZjjcV/vFWT8r6fcfRvwj+KHxq+OHiS4tp/ihr1jp9lted7Qqjuz/djTou7/ab7tek+KPAvxXt&#10;rjT00T4teJY3uG8v/T5DdpIvXKsiD5v97/vquH/Y1nsNM8P399PeW4ku9QZQiSKzoEiULuX738Ve&#10;3XGsPpvgvxRc22sXNpqN9dXD2b3f34NzLFF5av8Aw/xU5fEeaeU6zN+0B4c1AW0PjKz8QWuzzpn1&#10;mzgXy/4VU71P3/urtrKvfiZ8RtN+zp4p+E+heIUmk8n7Tou6KXdtz/ywYqv/AAJa9f8AiZpb+JPi&#10;J8L9HttUubB7d73VZdS0yRUuI1hiUfL1X55KXw2l1qXxn8fx6rq8mrW2l2umpa2MkaxRQNMkknzK&#10;n+s2L8u5qynClU+OKfyO2ji8RhJ89Gco+jseNT/EP4b31xJZ67ba98OdY/5461Zfbrf5v4t6KH/8&#10;drpNP0PULbT5NY8K6pHq2lw/8v8A4Z1FnSP/AK6KjB4/+BLXa+VaeKPivqlneaH/AGbpHhnS/tjz&#10;X9krzTzvKw8y0bnbG0a/8Crgvj/oen6R4Ls/H/hK7uNC1eKOK8tdStN1vcPEzKPLk6f3t3zV51XL&#10;KU/4N4PyZ9ZhOL8yoe5iLVYdpb/eZ3iPV9S8YRlNa1O81nML2yzX9w0rpH12qxr7J/ZD+JEXj/4f&#10;3GlXkkf/AAkOgolnfJ/HJF92Kb/dZa/Pzw/+0PZ+JXjtviDaYn/6GbSbdUuP+3mAfLJ/vL81egaX&#10;qniP4VeKNH8c+DNQt573ZsguYJPNstYtv+WkMn/xP3lrmwntcuqyhidYS+15+Z6ubSwnE2FhWy6P&#10;LXpr4Orj5fzWP0r1DwfZavcafNN5my0+7D8rp95X+XP+rbcv3lqTVPFn2HxBHZvZyeR9+e5+bf8A&#10;N8yyRqF/1a/8tK83+Bf7UHgz4628dnYXEeheK0/4+vDF/IqXEbf9MGP+vX/x6vXLz7RHbyQpcSWM&#10;/wDC/l/6tv8AdNfT8n8mh+W/4zH1DxZaW0d48Nvc372jxef5Ef3In/5bKx+8q1T8aXFpL/of2eO/&#10;1F/9Qkf34/8AaVh92svVJPsWobJriy0JLu1fz3gk/dTsrf8APP8AhZt1bFvp+meFtPkuXkjt4Ifn&#10;a8u5PkRduP8AWVoBx8l5qHh/XNP0Swktru9uP9JnuZ42/wBVtyyyt/s/e3V8f/tMeMP+E2+KFxqU&#10;Mkn9nW8CWGnQ/wDTBGy03/A2r0z9oD9pS31e4k8PeG/+QOnyanqsf+tul/59Yv7q/wB6vmfWNYl1&#10;vULi/ufLjd/uwx/cjVfuqtfO5zjoU6X1eG8t/Q/TuDcmnPERzGtG0I/D5v8A4Aafo7+KdQs9HT/l&#10;+nSH/wBmavbPD/7J6SafGn2y52PUn7EHheHX/joL65t/PtdE0i4vP3n3PNl2wx/+hPX6ARx2kUfy&#10;WcdfOYSrh6EOStT5uppxZiKtTMuSjK3LFL9T4XvP2d7vTdP8mG8uZPK+7XyP8TNL8Ry3GsWE2n6j&#10;O9vJ8rx27PvWv2YuLi0i+/Zx1jxx6JfXEn/Ertt9dP1jC05+2w9JJnx854icOStUufkf4ek8W6b4&#10;fs/sel6jH8nzf6M1SXEnju9tpIX0fUZEf7yfY2r9eP7L0yL7ml2//fuj+z7KP/mH2/8A37riq4jD&#10;zq8/slc1hWxEIRhCo7I/G+TwX4zubfY/h/Vdn/Xu1R/8Kv8AGUWn3Dp4X1WR3TYv+jtX7MfZ7T/o&#10;H23/AH7qP7PaGT/jzt/+/daQzH2fvwgvu/8AtjOftZ/HUZ+Qfwf0+98N+LLOzv7eS0ut/wC9huPk&#10;ePdX0prFvZXOj3ieZI8jwf8AoNcf+1ZYJ4b/AGhLe5SP7Ok2x/3f+y1d5HJcXNnH5NnHsdNi19xg&#10;avt6XP3PnMRD2FX0P1booorpAKKKKACiiigAooooAKKKKACiiigAooooAKKKKACiiigAooooAK+e&#10;/wBvf/k0/wAc/wDbl/6WQV9CV8/ft5/8mo+Of+3L/wBLYKAPyCpI6k2VJ5dABH/rPkrY8z/Q46y4&#10;4/8Ax+tiX/jzj/650AbGj/8AIPj2UXHSjS4/9Dj/ANyi4jrQCnJVy3/1dV9lWLf/AFdAFyOpN9Ec&#10;dSRx0ASJVgf8s6jjjqx5dAFjWJP+KWuErhvgPJ/xdzR08z7+o2//AKNWu51z/kVbiuD+Bcn/ABeD&#10;Q/8Ar+t//Rq04fGFH4j9l7v/AI/Lj/fr8v8A/gsD8NBY+KfAvxDtowE1C1fRb5h/z0h+eL/xxjX6&#10;g3f/AB93H++9fPn7d3ws/wCFu/sq+NNOgj36ppMa67Y/3/Mt+ZP++o99ZBI/G74f6h5sdxbf8DWu&#10;slj5ryvwfqH2XWbd/wCB/k/76r1c9a0mak2l6o9lcf7Fdh8l9H9pT/gVef3FbnhvXPLk8mb7lAHT&#10;xmvUPgH8XLv4Q+NLfVYf39lL+5uof+ekTfe2/wC1Xl8n99PuVJHJWfIKEz9aPCcmmXHg+zufD1x9&#10;vsrhHubWaT78jN83zf7VZ/2P/hGtL/tWb95dWkEszQyfcknl/wBqvj/9kv8AaETwLqn/AAjGvXH/&#10;ABT2ov8AuppP+XSVv+Wn+7/er7I8UR/bdU0fSkuI9k0/2mdI/wDlpAnP/fLVzTgM5OS3h0nw/wCI&#10;L+8j8yCx0t7Zof8AnpPL88q/99NX5j/tCfB+7+FWsW+pW37/AEi++dpv+eEv8S1+mHxMt5dJ8N6f&#10;o73Hn3Wp6i9zO/8Aso2//wCIWvI/7D0f4x3l54P1X93O/wDx9Q/fdF/56R18xjszxGEzClRox5k/&#10;iX+LRH0WBy6lXwVWtOVn9l+mrPzns7xLm32P/q6uR272Me//AJZv92uo+MnwP1j4J+LNQsJo/tFj&#10;E/34/wDlmrf6uRf+mbVx/wBr+TY/3P8A0CvsOf2h86cf4zt/K12SZPuXCb/+BVj/AGh7a8s7yH/X&#10;/I6/7ycrXUeM7fzLOO5/55P/AOOtXJyfvbSTZ9+J961pAR+mHwn8UWnij+w9VsI/Mju4E/fR/wDL&#10;NtvzV7ZefvJLevh/9ivxpcSaHqGiJJ5n2Gf7Ts/6ZP8Ae219kahrkOm+F/t83+s2fLXzud1vZwjD&#10;uduEh70iS31D+0vGNvCn3In+evaLjR/tEdeB/D+TEdneTffuH3/8Br6Ut7hPs8bp5knyJ89fFT/v&#10;nrHH+IPC7S6X8n364T4yfCtPiR8G/FnhhIv9KvtHl8j/AK7ou+P/AMeWva5JEk+/HJWfJ/o1xHND&#10;HJ5if9M66cPVhT5fJ3RnOHOfj58PdYOo+HrR5PklRNkin+CRPkauj+QVp/tC/D5/gZ+0p4j0OO3E&#10;Gg6/J/bmkfu9i7Zfvxr/ALrfyrE8yunFw/e88Npe8vmfseQY769l9Pn3j7svkPqOSSmeZSVxn0R6&#10;T+z3ceV8RLh3/g0e9ff/AM81VV3V2mufEDw142k8L6l4V8QeEPFE+h30t5/YOtaitpb3zPF5cbSe&#10;Yv3om+Za4f4ByJ/wsC4/5af8STUP/RVfHGl+EDqPhO81gahp3mWL7G01/wDj7kXcq+ZGv8XzNX1+&#10;WQ/2f5n4nxf/AMjL/t1H32ng7xL4f/Z0uNHtY5LjXfIleRNBk3eR5t1vkjtmRv4I/uVt6H4omls/&#10;GHiHXv7RtPDX255tOh1q3ZHg06GBU3eVJ8y723/LXwJpfhPx34f0/T9Y0q31Wxtbu1e/gubC4ZP3&#10;Cfek+Rvl211Fv8ePjL4S8z7T4g1nZC/kt/bVutwm7/nm3mKa9b2R8Xzn058M9D8OfGOTXP8AhJ/A&#10;2iwavaX0SRf8S5rGWC2mi82JW+425f71Zfg/wHo+t3lnDDZ694MstWTULnR9S0XxNLcJdxWk/kyN&#10;JHMp8v8A2a8n8OftkeO/7Yt4bzS9B1a9u5Eh86S3a0mfdwu6QN92vTfCXxf0X4X6zqCW3gez0Kc2&#10;v+k3+iaz9ot/szbnZY/Mztj/AImRaXJMzLn9jy23jiTStK+IFxJqlpdf2VFc694dili89ovO+zrd&#10;wsH+Za2LPT/iboniCT934V12f7KkzQ6Zcy2l35Tt/rpPPU+Yrbfl3f8AAaoSfF34d6V4ssvFWq+b&#10;o2rz3t3fyXmp6UrvNJcWyxrHJLD91Yo/mjTbXT+F/iB4X1bx54g8Sf8ACeaNqT6tBp8MEMlx5TwR&#10;W6sv/LTG7czbqzNDm9P8T+L/AA3421jWde+Hmq2EMsEUMuo2En9oO6p/q1lSFv3f+xtWvI/2l/je&#10;vi7SItAtdP1GC2mdJrm5v7KW3TajbljVX+b73zMzV7h8N/BfiDRPF+l3L+H444bfTr1NR8SW94sr&#10;6rcyy7kkZkfcyt/ckX91/DWpP4w8S3Pxf0uzvNP1GDwU8kujxPd26/Z765WLzGmbPzfe+WP+GtIk&#10;H55R3EMv3JI67X4Z/E26+Hl3cW00cmpeF75/+JjpHmff/wCm0X/POZf4Wr6z+LEfhex1XVEufC/g&#10;z7LpMFlNdf2np3+kXzXTMqrHJDjyY12/635/mrk/i58F/hV4NvNLh/4RvUYLrU57iGL7BrP2RI/K&#10;Tf8AN529f9mj3J+5OO5dGc6E41qMrNapo5PxT4P0rVpbe5S4+3WtxAl5p2sWn7qaSJvuyf7LL91v&#10;9quo8MfHT41eAbeK20T4kXGpWSfds9et1u9i/wC84Lf+PVc8Q/DS1+HHw00uKzvLy7tU1HfBDqW3&#10;zbVZosyQ7k+VvmXdXDySfx18hWxGIy6rKlRqe50T1P23A4HL+I8FDF4ukvaPSTjpqjsNY/aA+Luv&#10;6heXl5rmg2l1cOjtNaacv3lXH3a5vxB4o8UeO7uO58Z+LNV8USQ/dtp5PKtE2/8ATNMVTeo+DXNV&#10;znG1PtW9EduH4WyqhPn9nzf4nf8AAsXmoTX1x503l7/uKkcapFGq/wAKqPlWo6jwKks7O71K9s7P&#10;TY/P1G7nS2tYY/8AlpO7bI1/76ryvfnPzZ9XzwoQ7KK+5I+3P2DPC/8AZPw/8UeJnj/f63qKWED/&#10;AN+C2Xa3/kZnr6c8yuX8F+A5fhv4L8P+FbCSOSDR7JLN5v8AnpL1lb/gUm+tTy9WH/LSOtJzPwHF&#10;4j61iKmIn9p3JNYt/Ns5Nn+vRPlrj9Dk1X959ps/L/266D+0NQj1iOwm8uPem/fWxHp8v/P5XRSx&#10;Hs4Shy3OOcDD/tTULaP/AI999WNPvL25k/0mPy6uXFn9mjk33nz/ANyuf/txPtHkpcfPWfP/ANOw&#10;/wC3jpP+WlR76rx2/m/O+o+XUkmj/wDT5JXNyS/lND4X/wCCgGlfZvFmh6kn8f8AHR4Tl+2+H7Ob&#10;+0Nm9EfZ/s11H/BQDQ/L8N6Pc+ZJJsdK83+FeoW9x4Ts99v5j+R83l/7NfoOTT/2c8HMf4p+x9FF&#10;FescwUUUUAFFFFABRRRQAUUUUAFFFFABRRRQAUUUUAFFFFABRRRQAV8//t3/APJqfjn/ALcv/SyC&#10;voCvAv26/wDk1nxp/wBuX/pZDQB+REdvViO3qSPyauR7P8x1qZFSOP8A+xrUktv9Hot7eX+COST/&#10;ALZtWpJpcskexLe4k+T/AJ92pf8AbxryFjT7f/Q46Li3NbGn6Re/Z4/+Jfe/+Azf/E1JJomofwaX&#10;eyf9uzf/ABNZ88P5kHJP+VnN/Z6uW9vWpH4T1iX7miaj/wCATVqW/gfxHJ/zL+q/+ATUfWaX/Pxf&#10;eaeyq/yv7jn47erEdvVj7O8Umx/3bp8jJJ9+OrEcdaGZXjt6sfZ6kjjqx5bVoZlPxBH/AMU3cV53&#10;8Ev3Xxk0P/bvrf8A9GrXpnij/kX5K83+C/8AyWjw/s/jvrf/ANGrTh8RpS+M/ZS8/wCPy4/36iSO&#10;KUbLmPfay/uZU/vq3ytV28s3+2XH+/Uf2N65jQ/nw/aB+GcnwT+O/jPwe2UTSdUlS2/64N88Lf8A&#10;fLCt/R7z+0tLt5v76V9Wf8Fg/hK+k+L/AAb8RraP9zqtq2kXzof+W8PMTN/vRt+lfF/w71DzLe4s&#10;3++nzr/utWkPgM4HWyR1T/1cm9K0JI6ryR/x0zU6Dw/riXMfkzV0H+rrzvzPs0m9P3ddZoesJex7&#10;H/1lAG/byeX5b19sfsj/AB0tfEElv4V8QyR/23bwfZtKv5JPneJvm+zt/wCy18P28n/7dbGjyXcW&#10;oW72cnkXSP8ALNH/AAMv8VZT/vigffHxk1z/AIrDVJvM8tNJtUsIvM/56v8APJ/7JWP+zno6alqG&#10;oeJLn/j6t4PsbTf31Vv4v9pa4PULjU5PBcdtf3kl/qlx++uryf8A1s8rfxNXunwz09PDnwjuLny/&#10;LeVH2/x/7NfmuB/2vNZVvN/+Ax0R97i/9hyqNHyt85bnifxk1hfiZ8QPEngy88N29pdaCiPpmqyS&#10;fJfRTL81vKv/ADzf+GviP4mfDN/BNxHf2f2mTRLiR4USf/W2kq/et5f9pa/Qj4weE7vVtH8QXmg6&#10;X/aevWmnfY4ktJNjvEn/ALUVmryfxp4XuL34b6P4w1vR7n7Lqdiln4n0qSP97uT5FvFX+GRa/Qfg&#10;9+HzR8FDk+A+F7i3S9s5LN/9XN8i1wdv+6uPJf8A64t/vLXvnxE8B3HgnWLe2f8A07SLtPO07VY/&#10;uTxf/FLXjfjTT/7N1y4f/ntsuV/9mrphOFT4OozuP2X/ABZ/wi/xY0dJpPLhu3+wS/7r/KtfohHZ&#10;vr93Z2E3/HrF/rU/3a/KO3vH03WLe5hk8t/kmif/AGlr9TPgXrieKfA9nrfmeZJqECP/APFf+PV8&#10;5n0J1IU59rnoYT7R2FxZ/wCmW6Q/u4E+7X0Bodx5ej2af7FfP/2z/SY0r3TQ5P8AiTWb/wCxXyE/&#10;sz8j0jc+11J5/wD0zjrOyal8w+po5zM+Zf8AgoR8IJfi78HY/EOi2+/xb4Kd9Rtkj+/NZ/8ALdP+&#10;A/er4C8J+IItf0i3uYeNyf6uv1v8YR3drZ/adNj8yf8Auf8Astfl7+0Z8Hrz9nr4mR39tZyW/gzx&#10;RI9zYgfdtrn/AJbW3/xNe3RpfWMJbm95bd/NHu5Dmf8AZuN5J/w56PyfRmR83vS0RyJc2+9KK8k/&#10;aD0f9nv/AJKT/wBwe9/9FV8i2Hw/1PVrOK8s5LL989xtheTY/wC6ZU/8eaT5a+u/2c5P+LoW6fxv&#10;p16kXl/3ttc7+zT4n+Eei+Btb0XxtPoU+s3esXDSW2rR7WjVWUJ++2/d+X+9X1+Uz5MP8z8U4v8A&#10;+Rl/26j5tOgeM/CVxeIkeq2n2ef7HO9pIzxeb8w8vcPl/wCWb1Y0v4ueLbE2edU+1pbb3tvt9utw&#10;ke6Ly2Zc/wDTP5a+6Lf4R/Crxbcah/wj1xbx2T75rZNB1lkh3f8AXLe/zfNWXB+yZpunaRZ2+leI&#10;da02yt5JXgtru3ilSD+9+94dV+avZ54nw3IfGGofECXW/DdxpV/p9tJ5zo63kf8ArUVFVY1XP93b&#10;97+7Wp4fvNB/s+zms/C+s2l1FA9t9vsL3fvuViZ2bb/D8v3l/u1u/HP4O2Xwd+IEmneINYuL+PU4&#10;Ev1u9M0/7OsHmy/883/2fururkre/wBHk0OOzttYsoJ/L8lXnt5YriNmb73mJ8rf/E0DLNtLo+ve&#10;H4ofEPie48xE8qKd7f5fm++0XH7xv+WbMzV1+jz316bfTdO1jwz4ktbGaJ0S4iW3/wCWiovkMf4t&#10;vzN8vy+XXL6PcPFJ/Y9hcXN28MEU0SaZeK8Ttub+GRf4pG3bVqn480u4ubO3mms737Vv3skmlLb/&#10;ALrbu8zzEzu+9QAmv+E/FHhf+0PEMN5cW8HnvvvLTUG3yL5uzzOMblq/pfxo+LHhKzt5k8Ua1Hay&#10;wJNF9v8A9ISSLdtVm35+WuU0fR/Fd1o+/TbPVZ9LuJ/s37uNnt5J9uNvPy7ttWLjxT4r0zTLjSLi&#10;W5j0+7gSzntp7df38ULfKrNt3NsrUR6S/wC134kvpbd/Evhvwr4oe0/1Fzfad5U0fzfwyJ/tV0lx&#10;+1hoPi28tLzxD4U1mw1G0R0iv/D2s7HRH/1nyuvzbq8W0fx++kR6PC+j6ddppiS7fM+R596su6T/&#10;AHd1UfKsvFMfh/QtE0iS11d3+yPceZ5v26WV/lkb+7trPkgB9X/EL4j2Xjzw74Ul0u3uILKdJdRd&#10;LpNsvy/uY/8A2dq4arGsSW8eoSQ2B/4l9iiWFn/1wt18tf8Avpt7VT6nmvzrHVfb4iXlof0XkOE+&#10;o5bShPdrmfqwkqOiiuA94K+kP2I/hn/wknj+fxtfx/8AEr8M/JZ+Z/y31N1+X/v1H83+9Xgfhbwv&#10;qvjbxLpfh7Qbf7XrWpz+TbQv9zd95pJP7saL8zV+knw7+GGmfC7wvpfh7SrzzLLT0+aaT5HupW5l&#10;mb/adq64fBzz07Hw/E+Y+wpfVIby3/w//bHd0eZVf7XF/wA9Kj+2w/8APSuY/MjM1x/s3iDS5v7/&#10;AMldB/y0rj/GFwv/ABL5k/gnrck8Saf/AB3kdZc4GXqHm23iG43/AOodPl/uVX/5ab0jrQuNc0yX&#10;zP8ASPnrm9U1yK2j/cxyXH/bOvR+sQ5Pf6GPJM1NUke5s40T76On+rrrI5P9Hj/3K4/R9YtJI/Oe&#10;OTf/ANc62P8AhILf/nnJJ/2zrnq1oT5eQ15Dwv8Abk0tb34RyXk33Lf5/wDvmvmf4D6pcXPhuNLa&#10;T5Ed/wDWV9cftQWcvin4L65bQ2cjv5D18N/s33kMun3ENzJJH5M6fJ/tV9XkM/igeLmcPhmfunRR&#10;RX05xBRRRQAUUUUAFFFFABRRRQAUUUUAFFFFABRRRQAUUUUAFFFFADOhxXDfGaNJPhvq6vHHIhEX&#10;yyDcv+tSu3Xl29sVynxOOm/8IRqX9r3ItNPGzzZnk2bB5i964cbSlXwtWlDeUWl80b4ecaNenOWy&#10;aZ8YfEjxpo/wy8H3mvXlnZfI6Q2sP2df387ttVfu/wDAqp/CzxpZeKNP8QaVZ3FtrWr+HLp7OWb7&#10;PFF9u+XfFJtC/wAX3a9U1jwJ8FfiHHH/AGx9i8QppkD36pPcs6QRL/rJF6VY8L+B/gl4bvNQ1jw9&#10;Z20F75CPeXNhJL5skTthWb+8u6vzuHCdf6lKjP8AjXve+nofYzz6l7Xn15PTU8bs/jxaSx700+3j&#10;tfI+0wTf894kXbPt+X+C4/d1oXHxgvf7D0u5s9Pt/Pexurm8hjjllSCWFlRo/kxtX/aavZLO3+E4&#10;jt3trOOTyX2WqR27fe83d+7/AOBfNWpef8KvttU1C2mjj+2pO9tdfu5d8jfxK397dR/qnV/59x+c&#10;n/8AIh/b1L+aX3I8fj+MFxbXFxZzafHBP5939jfzN6XcEMG9m3f3lb5WqK4+M95Y6hJbXmlffn2W&#10;b28jP9rVbXzpl/2ZE/8AQa9x08/De50e4vE0v/Rbd0SVJLeXfGzr97b/ALSr81T29x8PPs8l4ml+&#10;XBFdeTv+zv8A63yt25f+A1p/qnP/AJ9w2/mf/wAiZ/23S/ml9y/+SPK/B/jO61/UNQs7m7srua3g&#10;t7zfYbtm2X+HljursY7uT+/JWpb6x8MtJkjtrPQ5I3uHfbDaaVL+8br2roPCF34P8ZXmzTdDk2RJ&#10;5zTXdu0P8WNu01xVeDsVUnzwlFL5/wDyJpDPsP8AyyZ+ffxYkST4qeKHT/n+f/0Fa5ffXYfHCOK2&#10;+NnjiGGPy4ItUlRUjrj45K/W8JD2GHp0e0UvuPi6s+ecp922WEqxHJVOOSpN9dBzi+JZP+Kbk/8A&#10;QK8u+Edwlt8YNDmf7iX0Tt/wGVa9J8Syf8U/JXk3giTy/iBbu/3E+dv++qPtGlH4z9mLzxxon2y4&#10;/wCJh/HVf/hNNE/6CH/oNfF9x8RPC8dxs/ty2/7+VHJ8UPB8f39ctv8Av5WfJ6GnIey/tseFNH+N&#10;n7MnjPRLOT7Xq+nwf23p/l/P+/t+dv8AwKPetfif4T1ddM1W3mf7jff/AOBV+z/7OfxQ8K6/48/s&#10;e2vLbU3dPmT7/wArcNX5S/tc/B9/gb+0X4y8JpGUsor17nT/APbtpv3kX6Ntoh+7l6mfwS9Tbj2S&#10;/wDLT79RydK4/wAF+IHijt7O5k+R/uv/AHK7SSOmamfJHUdvcPbSb0+5WhJHVe4t/K8yF/L+T/nn&#10;89IDq9L1RL23+f8A1leifC+3hvvFmn203lx+bP8AfkrwvT7h7GSvRPD+t+VJHMn+vSufEQnUpShD&#10;S6Z0YecKdWM59Gfcn/CNvfSW+z/V/cZK90uI0sfDeh6b5nkebOifu/7q/O1fN/7P/wASE8bfZ7C8&#10;k/4mifJ/vrX0J4svPKkkhT/WW+nSv+7/AIGl/druWvi8hwNXCzqQrbrQ+jz7Fwrwp+xlo9TM0+NL&#10;bw3cTeZ/x8Oifu/7zy7vlrG8Sah/wkHh/ULaby5HdH/2/l3bFrqbzS30TS9Ps5reP91O7/6P9zak&#10;Xy1yeoRy/wBh3jv/ABpbw7P9pua+wPjz5a1TwvZWUeoeBvEln5fhS+d3068/jsZ/7y/7O6vlP48f&#10;D+98E3lvbX8f7+J9izR/cnib7rLX358TPC//AAlOh2/k/u50+0PB5n+9t+avDPF+jp8TPhhr/g/W&#10;Y4/+Eg0yCWbRbx/v+fF832d2/wBpV/4FXD/Aq8/R7r9Tp+OHofDXz/2fH/z0t3/8dr7s/Yb8cJqX&#10;wz1zQXk/03RrrfEn/TCX/wCyr4Xj2/bNn8F3BvSvbP2L/Gn/AAi3xs0ezmk8u11yN9Nl/wB770f/&#10;AI9XTjqPt8PUh8zTDz9nM/QyOP7NH5038Cb3r1D4T+MIfHWlyfZv3cFv8m+vB/ih4kfSbP8Asq2/&#10;4/b5/JWvZP2e9HTw/wCD/sf/AC0T52r8+q/ydj2oHrEel/8ATxRJpaRx/PeVX8yubuLiaPxJInmf&#10;uNlFGHtPzMzpPLtP+fyuR+LPwm8MfG34e6v4L1+T/iX6gm+K5TlrGdfuXCfSpvtH9yrFvcPXTy+z&#10;9+HTzF/E9w/I3xF4a8RfA/x/qfgLxlH5ep2X+quI/wDVXsH/ACznib+61a3/ACz3/wDj9foV8Zf2&#10;d9B/aR8CXGj61INN17T3eXRvEBj/AHtlI38Lf3oW/iWvzY1bTPEXwh8ZXngjxvp8mnazZf8AfEsf&#10;O2WJv4o2xXTWhDEc04fGviX6o/QeHs+9nCOBx0v8En+TOp0PXL3wvrmn6xpsnl6jYzpNB5n3JNv8&#10;Lf71cl8bPhVba4uqfETwVA91oc7+fq+if8vWiTt9/cn8UJb7sq1u/JLHvT94j/deOrGl6pe+H9Ut&#10;9S0rULjTdUh+SK5g/u/xRyL/ABL/ALLVpgcd9VnyT2Z7fEOQwziEZ0ZWqR27NdmfM9v5UflzQ/u5&#10;P4Xj+T+Ve+fsn+NL2x+Kdhcaxrmo3fh7TNlzPpE97L5V1+9VVjbr8taPijwZ4H+JEklxe+X8NvE8&#10;vL39pGzaJdt/ekiHzWzN/wB815/rnwq8f/By4/tiXR/t+kOmz+2NJk+12M8R/wCmkedv/Aq+wpYi&#10;Ff34SufiWLwOIwM/Y4iDiz9VvjN4/wDCvxU1yTQU8KW9/oNxC8Oo39xHE9u6xLHJLHG33lm2t5df&#10;kx8ePD/h3wl8ZPFmleDftJ8L2l1/xLkv/wDWpEyq+1v91m216J4X/bH8QeG7CSGKP7ciWvkxwybd&#10;m5futI33mWvC/EGuah4p1zUNY1K4+16hfTvc3U33N7NWnNPml7tkcXJyFi88Qanr9vHYTRx3bu6I&#10;rx26/aJG/hXcK+r1/wCCb3xu8O+D9M1241TS9Cu7w7o9IuNQdJYPl37ZZP8AVR/dr5c+Gd5aab48&#10;8P3l/JHHa290js8n3I2X7rN/wKv0j8JfHuH4q/DjRNI17xZ9g1HSpoY4rO72uk8u/E6zxu376Nof&#10;9Wtae5CPvmfv/YPOPhh8A/Cl94P8P6V4nj+weP28qae2k1H7JNPLMzN5zK7bZP8Af/u1sah+yXb3&#10;vz6b4kvYI/uS+ftu4vnl3/e27m3ba8B/b78WTeJ/ijodneXFvO+laX5MCW4+e1geRnghkP8AeVT/&#10;AMBrwLRPHPiXwvcxzaP4k1XTZE+79jvJU+7/AMCrm5IzhzwkaH1XH+xnqdlbyWdtcaLrskt19s33&#10;dk0VxHu/5Z7gxX+H7rV5bongN/BPxm8TTyW9tbv4bg86KG3fdEl3MqxwBf8AvrzPwrL8PftcfFjQ&#10;ZrNE8TyatHE8XlQalZxXW/Y25V+7ub71eh6kdaNxdXfikRR+Mtdvf7d1u3ji8n7K7Li2t2X+Ftu+&#10;Tb/D5lc+Lq+ww8p83Q9rJsD/AGlmFLD9G7v0W5lmNLaOOFPuJ8lJUtRV+an9JsKjk2xx738z+5+7&#10;+d3Zvuqq/wC1UlxIltH500nlp/n5V/vNX0b+z/8ABx9DvLfxZ4jt9mtRfPpmmyfP/Z27/ltJ/wBN&#10;v/Qa6qNH2noeDm2Z0sqpd5v4Ymn8F/gPrHhuyk1ibVP7M8SXcHky20H37GBufs+7+83/AC0rsNY+&#10;H/iP7PI//CWXtegeF9LuLb7Q7x/I/wA9aGqW7/Z5KxxPLCcj8gnVq4ucq1aV29zrPh3sj8J2aTfv&#10;50T5nkrpPMi/551x/geT/iRxp/croPMzWcJ+5E5pmhJJFLHse3j2Vz95JpVt8/2eOrklxXD+OLfU&#10;47i3fSo/P/vJXbh4Qrz5Jmc/cgdxZx6Zcx70t46sfY7f/n3jrg7O81WLy99v5b7PmSrn9sa3L9yP&#10;y60nh/f9ySDnO0Tysf6uOiOSLH+rjrDsLiWS2j8779XftHFcUwIvHEf27wfqlt/fgevy/wDguf7E&#10;8ca5YPb+fsum2p/wKv08vI/t1vcW3meXvR0r8x9Pgfw3+0h4g02G4+d532vJ/tV9Hkc/9oPOzGH7&#10;r5n7t0UUV9oeSFFFFABRRRQAUUUUAFFFFABRRRQAUUUUAFFFFABRRRQAUUUUAFYXi6Fbjw/cI0cU&#10;yPs3pONybdy7q3a5j4gtdQ+EL97O7trOdQjLNdj90PnXO760AeP6Pb+KIri3h1Lw34d+xOkqTzW+&#10;1Hji/wCWcPl/7VWLe38Z+X5P9j+GY4Nmxv3fyPt+7HtqP7ZrGryRvpvizQY98CPsj+f+HdIyr/Et&#10;Rx3GoeZ52pePNOjtdR81LVLT5ESX5V+Vv9igDrPD8epy2cn9vafp0E+/fElpGrpt/vN/tVsfY7f7&#10;RJN9nt/Pf5Gm8td7rXn8lxqFlp//ACUjTo57u686K8kjV0eJF2yRxr/vVFJc3d9HGlt8V7eO6mkV&#10;F8u3SZPm+7Gq4+9QB6jH/sRx/wDfuj/cjj/791y9v4X8RxXFm83jS4kRJ0ee2+zrseJf+WdSR+F9&#10;V/tS3uZvFl7Pawz/AGn7H5a7H+bPl7h/DQB1H2h//iUqSOR5ZI6gqe2/1kf/AF0oA/Mf44SeZ8bP&#10;iB/2GLiuLSus+Nn/ACWjx5/2G7j/ANCrjx2rWHwRMo/BEseZ/wBNKk31XjkepPM/77qzUPEkn/FP&#10;yJXk3gyNJPHluj/vEf5G/wB1q9R8QSf8SOSvL/Bn/JQLP/f/APZqzCHxn1hcfAPwTH/zB46pyfBP&#10;wf8AwaPHX0Rp/wAH9f1+zjvLaOLZL93zK03/AGYPFsw4uNOT/to1EKtL4IW+46Jx9n8cT518N+C9&#10;M8E6hHeaDZ/2bdf346+b/wDgoH4X1DW/+Ef8czSSXc6f8Sq8mk/u/eh/9nr9A/EH7PHifw3pdxqt&#10;zLbXEFum+VI/v7Vrwf4u+C4viR8L/EmgvH+8u7V3gf8A6bp88f8A48tHufY6EH5l+F9l9J9geTy3&#10;f54nr7ovPgvp/j/4D6H4n0Ty4Ne0yx2XSfcS6VP73+0tfn/byS2V5++/dvDJsZP7m3hq+6P2P/iB&#10;/wAJj4T8UeALy48u6uLV3gf/AHl2tWeL+Dnh0FA8H+SQ1XkjrU8SeD9Q8Aa5caPqX+vhfYv/AE0X&#10;+Fqz5I60hP2nvgVPL82rml6g9tcVH5f8dR+XQM9X8H+NLjw/qFveWFxJbzp/HH9+vvT4L/GDT/jZ&#10;ocdmkdtB4rt3i+3JJ9+7tUbduj/9mr8u9P1R7aTe9eieC/GmoeG9Ys9Y0e8ktNRtH3xTR/3qz5IC&#10;nM/UTx5eJ9okT95+6tXffH/yz3tsrl9Y2x2cmz7j6ps/v79i1l/Cf4waZ8dfD/2mGOODxfbpEmo2&#10;EknySRK2WmjWus1yzittQ0u2hj+R7qWb/gW2s/gMzzfV438vT4X/AHc/kJu8z+80teN/EvwfFbeJ&#10;JNVht/MtZZ3hvoY/41r3zxPG/wDwkEaf6xH+z7U/4FXLz28V7rHkv+8SZ3T/ANCrmmaH5X/Fjw3/&#10;AMIT4s1Cwh/eR6dfP5D/AMckEvzxtWHpeq3GieILPUrP93dW88V5A/8AtK2a90/a88Bv4b+IF46f&#10;8eVwiW3/AFzbbvjr57t/3lnG7/8ALL5GrtpfBGYz9QNDvP8AhZHizQ/FTx/8Su7sYryB/wDadfm/&#10;8er6R+G9wnmXifwV8ZfsV+MH8WfBuPRHk/03w5evbf8AbCX54/8A2evszwvo9vc6HH/yzk/jevzb&#10;F0fYVakOzZ9FCftIRO0kvIf+ekdU7j7Pc/6ySPfWX/wi9r+7/eSPUkfhvT/+mlcMJzAjj8n7nmRy&#10;f9tKkjkt/M/4+I4/+2lEmj2VtRb/ANmyybP4/wCCun2sv5Q5DUt7y0i+RLiOvOfjr8DvBH7RvhNN&#10;E8THyL21403WrT/j605vZv4l/vLXoUdnaR/8u9WP9Hx/x71nCc6c+eEtQnCFQ/Ib4ofCzxv+zPr3&#10;9neKIPt/h+V9lp4itA/2K6+rf8s5P9lqg0/WLfUo98Mn/AP46/XzVLfTdb0e80fVdHstV0i+TZc2&#10;F/H5sU6/7SmviH42/wDBOVGuLjW/g1qn9mz/AH28LatJ+6/7dp/4f91q9P2tHF/xfdn36M+nyziH&#10;F5b+5rXnT/8AJkfNNWND1nU/CdxJc6Dql7oU7/e+wSbIpP8ArpH9xv8AvmuZ8Q3XiP4Za3/YvjvQ&#10;NR8Oamn/ACxv49m//aR/uyVes9YtNS/1NxH/ALlZTo1sP7z+9H6Lh8dluc0uSEoy/uy3+46HVNZ0&#10;fxa2/wAW+BPD3iGdz819pm7Sb3/gTR/I1cvefCv4X6nl7bVPF3hOT+5d2UWpw/8AfcbA1forso5n&#10;iIeZ5OI4Oy2v78IuH+F/5nLyfAfQpf8Ajw+LHh2T/Y1OyurR/wD0A1Y0/wCF/iLSbi3m034meDI5&#10;7R/3Fz/avzp/u5Sugo8uL/nnH/37ro/tmf26dzxp8C0vsV39xxlx8Excz3Fzq3xP8K+fK++WYXE9&#10;1LIzfxcJWjZ/CLwJZLm78V674lf/AJ46Do/2eL/v7O3/ALLXTR7I4/kqTzH/AI6znnNX7EbHRR4G&#10;wv8Ay9qyfpoTaBNa+E5A3g/w/ZeE5v8AoKTyf2hqv/AJW+SH/tmtQxx+X5n+skd3d2eSTe8jN95m&#10;Y/eZqI/9XVPUNcstN+/cb5P4Uj+d/wBK8atiMRi5+/r5H2GEy/L8jhKdKKh3k3r95odCKsaRp2oe&#10;ItetND0LS7jXNfu/kttLsY90r/7Tf3V/2mr1b4R/sn+PPizHBqWrSf8ACvvCs3z/AGm7j36ldL/0&#10;yg/h/wB6Svs/4YfCTwp8FNHk03wfpf2D7R/x+alcSebe3zf9NZf/AGX7tRyQp/Hr5L9T5fMeKaUO&#10;aGBjzP8Ame3y7nl3wb/YxHga2i8ReKZ7PWfGh+eCGD5rLSv9mL/npJ/01/75r2DQ/hu9l5nnSR/P&#10;WxJcPF/y0krn7zxI8UmxJJN/8KVMZzxE/cPzqrVnXlKdaV2+rOsk8PpF+58yOo7zwP5lv/x8R/PV&#10;Oz1B5Y4/O/dvVyO4/wCmlc04fzmZz8elXvhu38mHy7uq8mqax/z511Hmf3JKKyhD7Ac5xFxrmuxx&#10;7/sdbGl/2nqWnx3LyRxu/wDBWvcRpLH/AKuqejx+XZyJ/cetQK8mn6x9/wC0R7Kx7yTWLb7lxHJX&#10;Sa5+90e8RPv7K5e3vP8AiXx74/nrto0oThzzM5zMv7Z4guZNnmVJJp+uyybP7Q+f+JK2LO4fzKsa&#10;HG/9uXDv9x60nh4ckp+Qc5y/9h66Pn/tSSvzs8QXF3Y/tOagl/J5k/2rYz/7Nfq3JGlfl/8AtKaX&#10;/YH7UYm/1fmyRP8A+PV3ZNP2eIObHe/h5H7t0UUV94eCFFFFABRRRQAUUUUAFFFFABRRRQAUUUUA&#10;FFFFABRRRQAUUUUAFcj8T/7E/wCEK1A+IZLaPSP3XnvdyMkX+tXbux/tYrrq5T4l/a/+EJ1M2GmW&#10;2tXqovlWN3t8qRty/ezQB4npd/8ADK2kuNSto7aP7Jpz3P8AaUlvL89q/wC7by2P3v7u2o4/iX8J&#10;LbS7d5ryytNOt4POgS4t5dm112ybV/i27fmqOzuPiR/Z9vDf/D/wrd70lhnT7QqfL99f3f3drN/D&#10;Vy3/AOFkeZcQv4X8ISQPvSDzNqJHF/d2ij+tzIXWPHnwv8Jf8SGaO2knsYEf+yrSyaV0gl+fdt+7&#10;tapJPiJ8P7bS9D1X+x5PIu53trXy9O/ewMiqzbl/3f7tbfleMr7XdPL2+hWmkeXE99c+WstxI21v&#10;MjXP8O7/AMdrPs/+FsRR6ej2/gz5Ufz3kjZPLbdtXbs/2aBmpH8aPCUmh2esW15e3enXF1LZxTQa&#10;dL96L/WfL/d/2qpx/HjwpJZ/bHj1mOB/+W39nM6f8B/75rc8FP4whF2PFUmlSO3+o/sk7Yk/4Cy/&#10;xV1H2hv+elBocPrPxg0LRH0/7Rb6rcQ31r9pie0s/tH8WPLZU/iX+7Wp8P8A4iaf4/vNQhs9P1Ww&#10;/s54vn1O38rz1fndH/eroI5Hi+RP3Cf9M/kq5b3Dy3Ee+TzPnSgD8u/jRJ/xeTx5/wBhu7/9Crj9&#10;9dR8aN//AAuTx5/2G7r/ANCrkx2rWHwRMo/BEk31J5n/AHxVapUqzUPEEn/EnkryvwvcfZvGlvN/&#10;zx3v/wB8816Zrkn/ABJ5K8v8P/8AI2D/AK4S/wDoNZz/AJwh8Z9d6H/wVi8I6JpFvaf2NezyW/8A&#10;zzj+T5a35P8Ags14Lh4TwfqL/wDbVa/IqUN9ok/32/8AQqi816zhh4w9/a50SqyqfGfqn44/4LA6&#10;N4l8O3+l2Pg+5tJLqF4mmuJV+61eCWX7bkV9JHbQ6fJG7uiK/wDwKvieTfHWr4bnf+1Lf/YdP/Qq&#10;6eTkMz2X9sT4TS/C/wCLP9oQweXovim2TW9Pb+Da/wDrY/8AgMlcz8F/GH/CJeLNP1tJJI57T/nn&#10;/wAtP97/AIDX6C/tnfCAfFH9iHw34qtbcyaz4MC3nH33sZdqTr/wH921fmt4Dkij1yOGb/VzfJv/&#10;APQayh8PIP4Jy8j7g/aE+H//AAt74f6X4/8ADf7zUbGDeyR/8t4P4l/3lrw/wH4H1j4ieH7y/wBK&#10;/wBLnt03yp9xI1X/ANmr2j9lfx4+iXkngnUv3mnX2+bTrmT+Bv4o2rL+Nml698Bo/EEPhuPyPCHi&#10;l987xx/PY3P+z/svXlQnOnL2MJJdmwn/ADw/png8keKjkj8qvRNY+Feu2PwX0Px5Npcf9nO/k3V5&#10;BJ/Czfu5JFrz+SPzK9GEwKkn9+rmn6g9tJUckfl1Xkj/AI60A9L8D+PdS8HazZ63ol5JaajbvvV4&#10;6/QT4R/GDSvjjp9nfwyR2Ovaej/btK/v7v8AlpH/ALNflvZ6g1sf9yu08H+ONV8Ha5Z63ol5JaXt&#10;u+9HjrPk9oB+mHlxS+KNQ2ffSCLfXN6PZ+bqEn+rj8l3fZ/wJlrP+Cfxs0r4z6X5yeXYeIYk/wBM&#10;sP8Anp/00j/2a6Tw3bp9svH8zzJNn/szVxTgB+f/AO3ZcS/8Lgktkkk8iXTrd2h/g3Lu2tXynH+7&#10;uLiH/nt8619gft4Wf2b42W7v/wAttHi/8dZq+Q9Yj+zXkcyfwP8A+O120fhFA+iP2G/HH/CN/FyT&#10;RJpPLtfENi9t/wBt4vnjr9SPh/J5vhuP/rpX4h+G/EFx4O8UafrFt+7n0y6ivIn/AN1vmr9tPhvO&#10;+reG7e/s4/Msr5EvIH/2XXctfH59S5Jxrd/0PWwk/c5Ox09L5lSR2d3/AM+9H9lXcn/LOOP/ALaV&#10;8yeiY/iSN/sclzDJ88Nef+G/FiX1xcedbyefv+/Xrn9h3dzHs/d1Xj8JpF8iR20b12UasKdKUJ02&#10;77M55w9/4jm7fxR5Ufzx0n/CaQ+ZsSOup/4RP3jok8LxRR7/AN3WfNS/59s094jt7jzbeN0/jqSq&#10;/h+S01f7QkMnl+S+xq3P7Lt/+fiuLn5/gNDk/FfhfRfH2iSaR4m0Sy8QaQ3/AC56lH5q/wDAf4l/&#10;4DXx/wDF/wD4J7+Dk8Ka5rHgPWrzwdeacJb6W21ORrqykgRf9VGfvKd3rmvuj+y7T/n4ryv9pSS3&#10;8N/A/wAWeTcf6VqflabF/wBtZfm/8dWu7CV61OrCFGVrs5p8nJz9up+UieC/iZpMaPHZ2+pQP9wQ&#10;XCfP/uqap3HifxFocY/tfw5qFqiffd7Z9n/fQr6f0/w2tzb27v8AvHSf5f3f3PlrL+Klvcab4D1C&#10;2h/5fnSzX95+NfXzw+Hn8dNGuHz7MsL7kK7+ep4Bo/iu41/T9QvLDR726tdMRJr6a0jZ0tVZti+Z&#10;/wACrQs9Xvr7/j28N6zcP/cj0+d//ZK/YP4f+D9H8C+C/D+j23l2klpp1rDL9njVPMlWJd27C/N8&#10;396uot7y0t/uXlx/38r5WdbDfZp/+TH08OJs1/5+L/wE/HTS/CXxA199ml/DTxVfP/0z0afZ/wB9&#10;FRXeWf7LXxyvdPuL+58GW/huyiTe02tahFE23/rmNzV+qcmoWkn37i4k/wC2jVj65HpWpaXeWzx/&#10;65HrL6zD7FNfN3Mp59mtT/l9b/CrH4Z6x4su/tlxbPJJO8TtC37zYm4cV658C44o/EFneJbxxz7/&#10;AL/l/P8ArXnHxx8N2/hL4weJ9Ktv+PVL13XzP9vmvR/gHp8tzqFmj/u03p89e9ieT6rzw0uj536x&#10;iK9X99UcvV3P008D3D3Ph+3d5PMrpK4fQ9L1PTdHs0tpPk2Vce31vy973nlpXx8DSZ1kn+s31yfj&#10;TwnL4g+z/Y5PIkT71V7iTUI4/wDj88z/AG6z9P1TU7m42faJP9+u2jOrQnGcDOfJUOg0/wAL3sdv&#10;Gk1x5myq9xod7LJ/x+eXRb2cv2iNJtQk89/4Kkk8Lyyyb3vJK0niKv24hyQNDR7N7K32PJ5laG+u&#10;T8L/AGjw/wCLLiF5PPR0+XzK7z+3H/55x1xc/P75oZcjv/zzqnp4e28zfHJ9+tyTxBN/zzjrPvPE&#10;nlff8vfRyARy3Cf3JJI/+udZeoaf5nzw28m//rnVzT/GCXskkP7velaH9oSy1p79Ag4/T7PUJbjZ&#10;c6fJsrqLOP7NHs+zyVJ9tl/56VGLyWP/AJaUc85/HIC5+9l/5d6/Nv8Abojisvjxo8yffdPnT/gV&#10;foxJeS/89K/Pj/goXpbW3xM8Makn/LbejPXpZX/vUTHEfwpH7VUUUV+inzoUUUUAFFFFABRRRQAU&#10;UUUAFFFFABRRRQAUUUUAFFFFABRRRQBGo2HFcP8AGPxBqXhb4d6rqWkaZbazqUPleVZXdz9nikJl&#10;Vfmk529a7nqa4P42c/DnV/byv/RsdcGNqyoYWrWhvGLkvkjowtKNavTpS2bSPmv/AIXx8UJP+ab+&#10;FYP+uniKV/5JUg+NHxYkG9PCfgSD/rpqt0//ALLWXXj/AMUPHGieIPHcngm8uJI7LRtLuNYunguP&#10;K/06Jd8Ee4f3Pvba/N8JxHmuOq8kIx0V21G9l/4Efe4jI8voQ5537bnun/C4PjB/Bpfw/j/7aXj0&#10;SfFj4xyfc/4V/b/9uV0//s1cP8H/AB/D8UPAej66/wC7vX/c6jDH/wAsJ1+9/wB9feriJPjBq/h/&#10;VI01i8t/svh6+uk8TP8AZ0T9wzYstv8Ad3U4Z3ntSrUw/uqcNGuUJ5TlUIRnq1LZ3Pc4/iR8YJPv&#10;6x4Mg/656VO//s9IfH3xaJ58W+Grf/rn4e3fzevCNc+MGu+ErbwmmpaxZQXtvYxaxr9tJH891FcS&#10;4jt4/wC7sjbdVz4keM/EWm+IPHkmm6pr0dlo1razWf8AZlvA9lAzxb91yz/Nt/3f4a6P7Qzyco/v&#10;Yq99eVd7fy/3jP6jlUOb929NN/8A7Y9ri8bfFh/v/EDS4/8Arh4aj/8AZmqUeK/ifJFsm+JGzd/z&#10;w0K2T/vmvB/GnxE8R+FtQ8eX9zqkb+HrTSrW2V7T/mHX0trvjuI/+mbyfLVzxZ4k1v8Asrx5bW2u&#10;XNhdW+naElrcxyf8ektx/rJF/wB7+Kub67nU+X9+rSt9ldeX+7/fNPqmWw5v3W1+v+L+9/dNST9m&#10;vSr24uLm/wDEGs391cTvNLNJHFvklb5mZqsR/sz+Go/kmvNak/7aKn/stc3rnjzxFHqPjS2e4udN&#10;1DRrHTbPU3t/uWu+6ZZ7yBf9qH5t1dh8P9Q0e2+ImuaDoN5e3enJYpeLN/av9oW8nzY8xerRyN/E&#10;u6s62LzqnSlOeJeivolt7vX/ALeNaOEy2pOMIUl/X/7IW/7N/gyMfP8A2rJ/28VT8WfADwpZeE9U&#10;udNjvbS9t4HuYppLjeny87WWvXKz/Fn/ACJ+uf8AYOuP/Qa8mjnmZe1p89eW66nbVyzBeyl+6Wx8&#10;N6nJ5mj7/wC/Xl+ib/8AhMY/9yX/ANBr0i7/AOQH/wAASvO9E/5HGP8A3H/9Br91q/aPyeHxnzBe&#10;f8fEn++3/oVWrO3SWoNQT/S5f+uj/wDoVaGlx/6PJWhqR/Y3l8vZHVi2t/7N1eNH/d/Oj1Y0jZLq&#10;kaP9z+KvtD9g74L+Evij8QNUm8Q6fHqUFuieUk8e9I6cwgfop8C7Oy1/4F6PpupR+fpeoac9ndQ/&#10;89InXY1fiL8ZvhlqXwP+LfiPwhc5S60TUXhjmP8AHD9+CT/gS1++Wh6HZeG9Hj02wj8i1h+RUr89&#10;P+CsfwczP4Y+KFhb/JcJ/YWrvH/fXm2kb/0Guf4JRmE/j5z5u8N+LEufD9n4hsLjyNRidNyf3JVr&#10;7M8D6ho/7SHwvjS5jjne7T7HeW3/ADznr83/AIb2934gEnh6GT/Sn/fQQ/8APRl+8te+fsf/ABki&#10;+Gfxgt7PUrjyNEvp/JvEk/5YMv3WrHEYf2kPc3RrD8w+Ig8e/Dfw3qHwim1C5k0FLrzokk+d5F/3&#10;v7teV6Xp+oWUn2a/kttn/LJ/M2f8Br3j9sz4sWXjL4qagmj3Ec+naeiQrcwfcnZvmavme8vFuZI0&#10;mk+d/wCOilz8nPPqZnU1HJHWHo+qPZfuZpPMg/hf+5XQeZ5vz10gVvLqSzuHtpKk+Sk+zpWYjqfD&#10;HizUPCWsWesaPefZNRt33q8dfoB8B/jppXxj0vY/l2HiW3T/AEmz/wCen/TSP/Zr82498Ulbvh/x&#10;BqHhbVLfWNKuJLTUbd98TxyfOjUThz/GM9X/AOCgm2P4qeG7lPuXGj7Ff/dlavj/AMSR/aY/+Af+&#10;g17p+0x8YL742XHhvVbzS47S90m1+zXT2/3J23bvMVf4a8XuIvt1vv8A7++iEPZwAw7eTzbe3f8A&#10;4A1frR/wT8+Ij+Mv2aNHs5rjfqHhy6l0ef8Av7V+eD/x1q/I/T/3UlxbP/A+9a+3f+CYHjv+zfid&#10;4s8FSyEw69pf26BP+nm3b/2aNjXlZxR9phZf3feOzCT/AHvqfpH/AGhcf89K5f8A4Sy9vpLy2eTy&#10;/K+69dJ5dcnqnh/7NJcTQ/fmr4bDzh73P8j1plzT9Ylthse4k31HJrDx+ZMkkm/79U9Ps5fv+XHU&#10;n2O4kuNiR/J/FXRPkM4Gp4b1i41LS/OuZPMffsrRkuPN+SqWn6emm2/kp9z79XK8qrP35ch0QOP+&#10;Hcnl3GsJ/cnrsPtFcX4P2W2sa4n+3XUfJWRqWPtFY+uapp8Xl2epfYp4Lj5Gtr+Rdk+7+H561Plr&#10;5v8A2tLiaK80dLmOODRHR7mW/nkVLfci/wCp3f8APT+Ja9LLqMK+I5JysjmxE/Zw5zyuP4N+PdI8&#10;P+KPE+leIJLTRf7R+zQW0kkD+YzNnb5Z+7sWuo+Cfwb/AOFtaPcXnjnVJLSfSdUieCzsI1Tz1Vd3&#10;73P97/Zri/hvqnmx3lzptx9rstTsZbaLyJPN8/d/DtGa9M+Deu67L4o0fwwmqSQaW+957OSNfkiR&#10;ff5lr6fHTnCMoQqW0PFw/wC8n78T6ouNQWS4kfzI/no8x5a5f+y7eJ/nvK1LfXLSKP8A4+I/kr4u&#10;cIQ5eSVz3jU8x6JHfy6z/wC3LT/n4io/tyy8z/j8j/7+Vnzmp+TH7Vlh9i+P+v7/APlrteun+Eeo&#10;fZrjT3/uOlY/7bnkxfHu8mhkjkR4E+eOqfwrvPMjt3/20r6itD2mCj6HDR/iyP1U8H3f23w3p7/7&#10;FWNYj8zS7hP9iub+FeqJfeD7NPM8yfZ9yP79dh9nll/5c7l/+2dfNwn7PlOmZxdncPHp8cLx/vKs&#10;W8n7z5PLrc1Dw/d3Plumn3G//rnXN3Hg/Xf7U3ppdxsr0frEPvM+QsRxy3OuWc3+s2ferrJKNP8A&#10;DepW1v8A8g+TfVz+w9V/58/L/wC2lc9WfP8AIIHF6gfs3ii3f++lbnm1H4g8L6r9ot7xLePYn3v3&#10;lZ8n9pR/8u8f/fyuLkNDQ8ysvxLZvc6fcPD/AK9E+Wi4k1W1+/b20H/XSSqcmoXsf/LSyj/7aV0Q&#10;n7OfOBy/huTW/s8n2mz8v/broI9Q1aOP5I/Meo7jxBd2339Q06Osu48afZfv6xp0ddNXFwqT5/Zo&#10;zhRn/MdJpd5qUt5/pMfyVsCT95Xl9x8TLGL7/iSyj/75/wDiqx5PjRolt5m/xZbR/wDbRa5q0+f7&#10;NjTkPaP6V8X/APBRTS82fhfUv7l0if8AfVewaf8AGjSdb1T+zbPxB586f889tfH/AO1p8YNb8SeI&#10;P+EYvPLksrR0dZv43ruy6E/rEeToZ1v4Uj936KKK/ST5gKKKKACiiigAooooAKKKKACiiigAoooo&#10;AKKKKACiiigAooooAiC7T9K4/wCK2kT634H1K1tvL+0SeVt8w7V4lU/0rs8ZrE8U7R4fu3ZljjVN&#10;7tIdqoqnJY/gK5sRRhXpToz2kmn8y6VWVGcasd07nzjH8J9b+/8AaLKN/wDro3/xNeT6X+wHp9jq&#10;l5qT+LL27vr5JUnmuNkvmeb/AKzqn3q9Yk/ak+Dlt9/4meHf+2cjP/Ja9E8L+JNK8Y+H7PXtB1C3&#10;1bSL5N9rf2km9H2142H4ew+BhL2PNHm313PXrZtiq/L7aKdttDxP4Z/sd6f8KZLz+xPEFxIl8iJP&#10;DdyNKm5Pusq7R81dJqH7Mmi6tJrn2/7FP/bflf2h5lu3+leV/qt3+7Xcaxqni221DWP7K8P22pad&#10;b2vnWf8AA99P/FDu3fLUesah8QLbULz+yvDenX9qlqjxQz3Gx/PZcsvmf7LUTyTBTqyqzu5vd8zv&#10;oZwznFQhGEJJJdOVHPx/s96V/wATh3uLeT+1vkvv9C3/AGpVXZtbLf3akt/2d/D8VneW3mR+RfQJ&#10;bXUP2L5J4kXZGsmW/hWug1zUPHVlcR/YNH0WS1e1R2e/vfK2S+V80a/xf6yrF/qPjK30rR1TS9Kt&#10;NXm837d9ok/0eDYm5ZIm3fMv8NH9g4D+T/yZ/wDyQv7Zxv8AP/5Kv/kTDj+Afh/y7yF5PMS+REuU&#10;+zrsnVVwqyf3tq1c/wCFH+HJPM3ySSebsSX93F8+z/V7v93+GtC3/wCE9k0u8Sb/AIR2w1H919lm&#10;j/exfe/e7l/vbap3Nv8AEWSPZ/wkHhWx3/euY/v7WVvmXP3a0hkOW/8APpfex/2tjf8An6/uLkfw&#10;j0DzJJvMvPPlj2O/y75F/ut8tPtPg/4Y02PybWB7eNP4IAsSfN9BVeS812312TU08caFH4Yhullu&#10;baSNZZfIC7JI9/8Ayz3SVmWya3fRW6Q/FPTp4dk1yyJGjvJF9+Pb/F8i/erT+xMv/wCfEfuMv7Tx&#10;v/P1nUR/DPw//wA+9zJ/28NWd40+H/h2LwP4odNPk3ppd26vJcP95YmrHjjuNRNvczfF+O+0557d&#10;1t440R3VW37dyfM26ux8Q65p/ij4Z+INS0q8jv8ATrjS73ypoPucRNWn9k4CHvwoR/8AATOeYYrl&#10;l+9l95+Tdx+90ON/49ibv++a4DR/+Rwt/wDgVd3JJ/xT8f8A1wT/ANBrz/R/+Rws0/369qf2jih8&#10;R84axH/xMLj/AK7v/wChVoRx+VZ/79JrMaSapJ/13f8A9CrQ1nT3treP938lawNSno//AB+b3/jr&#10;9EP+CbEcUXjTUPJ/jRN1fn/Z6e8vlv5dfcn/AAS/k8rxxrEP7z7iUTNIn6cnpXn3xv8AhfafGz4T&#10;+KPA155f/E5sXS1mk/5YXKfNBJ/38rvKrySeVXNMzP575P7V8C+KN83mWGr6ddPDOn8cc8TbWWvQ&#10;PB+h/wBt2eoa9D+8SF/3ryff+b+Kvef+CnPwM/4Q74r2/jvTbfy9F8Y/PP5f3INTiX95/wB9r81f&#10;MXw68WXukx3FtbXHlvMjo1t/z0X+JaPfqQ9zcUDU1SVL6PfbRybE+9WXGRL8j/x/deuw0N7eTzIX&#10;j8zzfnX/AIFWBqll/Zt5/pPmRwI/zPHHv/75WjnGUtQ0d7H53k3o9Gn65/ZPyTf6iuovPEnhLV9P&#10;jSa416NF+7N9iif/AMd3Vjx2fgf7RHNc6przx/3P7KX/AOKo9/kA3LeRLmOOZPuP/HUlbEfjj4bx&#10;eH/sCW+s70/1FzHZbHjb/vqsf/hKPBn/AEENa3/9gpf/AIqs4c/8tgH4HrUsdGl+IPBmraxb2Cap&#10;qtp9ofYs13ZKiI3+181Sapp8um6hcWb/APLF9m/+/WgucrXEaSx7P79cxqmj/Yvnhj+T+JP+eddX&#10;5aelV5I0/joA8c1D/RtUjmT7j/er0X4FfER/hN8aPBni1PuafqkXn/7cD/JJ/wCOtXJePNLS2uN6&#10;R+Wn36w4pftMG3++jpRKHtI8k+qsEJ+/zn9Al54s8NaRof8AaV/J9ktdm/f/ALNcHcftCfDT+PWI&#10;9n/XSvlvxr4wvfFv7HHhzxI9x8l3okST/wDXWL91J/6DXxWPElvF/wA8/wDv5X5tHLpznLy0Po/b&#10;QP1wj/aU+Elj9zXI/wDv5WXJ+1R8J47j5NQj/wC/lflH/wAJRb+sdRyeKLf/AKZ10f2ZV/m/APaw&#10;P1ck/aw+FkX3NQ8yq/8Aw138L4/+Xivyrk8YJH/zzqnceOW/56Uf2TMPrED9SP8AhrD4SW15cTJJ&#10;88v3n+arnhv9qD4b+KNYj02wjknmf/er8p4vEk17J88nyV9Kfsr29rH4k+2PJH+6+9WeIy/2EOfm&#10;/AIT9ofbHxU/aA8C/DOzjmv7OTY//A64/UPEEWv3kmsW3mQfa3ieK28vf5e5V2/Kf4vmrwv9ry4/&#10;4TrVPB+g6VJHJPqGqW9tsj/222t/47Xtl54fu7mzt/JjjkgmukS1S3k2Pt6LuX/gNetk2G9nzVu+&#10;hxYuf2A+JnhPSvFMenvren6dPqNvY+ct59nW0uE3Nlfmg2NXmf8AwtjSfgnrFwn9h20iOiWa3kcj&#10;S3cm352jaR2/1deqeOLe7l1S8328mzz001X8v5H8raPl/wB1Vr4n/aAs/EfiTxBZw6Jpd7f73uLm&#10;X7JGzp8zbI//AB2vVxdGFeMoT/E4sPP2c+c98uP20NMkk+TR5P8Ax2sfUP20IvuW2h+X/wB818n2&#10;/wAIviXc/c8L6r/20jqxH8C/iPJ8lzoclp/13kVK+d/s7C/bqI9X6xP+U+kLj9tiXy/JTR/n/wCu&#10;i17R8F/H8vxR8L6hc6xH9hg+fyv3lfF/h/8AZ/8AFsRje4jsk/veZcV9cfCePSvAHhvydVvLbYif&#10;N5clebicPh6fL7HU6YTnU+M+D/jJbpbfFPXIftEl3Ck/7p5P7taHge41W9jjttKj+f8AieSmfGHX&#10;NH1/4r6xeaVJG9q77P8AgQqx4P8AFll4WvI5ppPkf5K+kn/AjDl6HFD45H3P+zPquoeBY/Oe4ku7&#10;p0+5J9ytD4wftweKPh54kj0220+2kR0375K5/wCCdvqfiS7097Py47KZN++T5Kk+O/7Gmu/FrxJb&#10;39n4n0rSkhj2N5nzu9fJ0da3v3S8uY7Z/B7mpzFx/wAFEPGsn3I7KOue1D9vDxxc/P8AbbaP/rnS&#10;x/8ABOPUv+Xz4l6cn/XO3X/4qi4/4J36Zbf8fPxTi/79rXpcmE/5+P8A8mM+er/KZVx+3R478v8A&#10;5CkaVh6p+3B47uY9n9ueZ/1zrrbP9gzwP5f+n/E+4d0/gj21qQfsWfBLTvnvPHmozv8A9fCf0Wi2&#10;XU+rYc+I/lPIrj9rD4kav5cKa5LGleyfAPxh4o8W+KNPudV1y5uI9/3KuW/7N/wF035P+Eg1Wf8A&#10;7eK9I8H2/wAHfAslu+myXsj2/wB394z15GLnh5w/2eJ0whV+3cy/2+Nc1DwV4b0PVbDULm1TeiM8&#10;cmz71fDdx8cNbk+/rl7J/wBvFfoZ8UPHvwt+KFnb2fiDR7nWbW3+7C/3PlrgI/DvwLtpP9G+HFvJ&#10;s/56W9d2Gq4aEPfheRlOjiPsRPhq8+Ll3c/f1SST/t4rIuPiXNJ8n2iST/tpX6GR3HwttpP9G+Fd&#10;lv8A+vdavx+LPCltJvs/hvpUez/p3Wuj69h6fwUv6/8AAQ+qYo/OjT9bvtSk/wCXiRH/AOecbPW3&#10;pdlqMmoRpDp947v/AB/Z2/8Aia/QT/hYH7v/AEPwnotoj/d/drVeTx5rEsmxLPSoP+ucdZzzFfYp&#10;msMDVOD+Dfw7fSLOzuX0+SOeb7z+X88dfM/7ZmnrpPxct4YY5I96b/3kdfbEfxM8RxR/JcW0af3I&#10;464Pxp8NPDXxV8QW+seKvMv7qL7vl/IledgcXDCYj21bzOitgas4ckD9Z6KKK/Wj4cKKKKACiiig&#10;AooooAKKKKACiiigAooooAKKKKACiiigAooooAK8K/bW0O88SfsyeONNsLu3sLiaGD97d3f2WLaL&#10;iJnDSdtygr+Ne614x+1745n+G/7OvjPXrazs9SuIoIrZba//ANS/nTxw/N648ygD8w9P/ZH8V3sm&#10;n+T4k8GeRd2NvfxTQaizokVw3lW3RP8AlrJ8q17R+zX4O+Jv7PusaHczahpV34Q8R6ja6brHh7zJ&#10;Xe0lmaRIriP5dnmbo/m214f4T/ag1jwtJp6f8IvpWpWtjomm6PFbXckqJusZWmguvk/i8xvu/dr0&#10;z9nu8+IX7Svxk8F+I7zyrTwp4AdXvJo5JUtJ7ndI/wAsf3WuX8z/AICtdkfc5ve06+gH2L4w0+WX&#10;xZqFz/anibYiRItnpknlW8bJ/wAtI/73+1WdJocX9hx2bx+L7SC0R3abzFiedriVd3RvvLXYap4k&#10;1uy1SRLbQ5NSsvkdXt5NjyM3/wATVy31zWJdQ09IdDkgtbhEee5nk/1H3v8Ax6uMzOK1T4b6Z/aF&#10;xv8AD+vak9un/HzJeK/nsrNtk5/iqxb/AA30/RLjfbaHqupQXEcthO93qPmvHBNt82Rc1uW/ijxb&#10;cx708Jxxo6b1eS42O/8A2zq5peoeMLm4ke50OyjtXgd4njuPn83b+7j2/wC01HP/AHhHPyfDu3lt&#10;5NEfwveyaQl09zBfx6r8/wAy7NzKf9n+Gqd58J7SykvLbTfA+nX9rcQfZmvLvUZUedfu7v8AZ3L/&#10;AHa6S31Dx3LbxvNpei+ds/ewx3H+rb+7uqxH/wAJnF9smm/sqR0tX+yw2/yJJOzL/rM/3aOf+8BL&#10;ofw38NWOn3H/ABT9lYTajAkN9DHIzpIqNuVfvf3q1bPwP4asdQjv7bQ7KC9i37Zo4/nTeuG/76Ws&#10;b+0PEFj9ofUtY0GODyHeKaP/AJZt0Vv93dUFxJ4j+4/izRoN/wC+V44977U5bp/49QM6OPwX4cj+&#10;zv8A8I/p3+jp5MT/AGf7i7s/LRrml2Wm+B/EkNhZ29hG+l3e5LSNUT/VN/CK5z/iYfZ9Pmh8eW9p&#10;HNBE7vJtfz/m37lz93cv8VdX4huIrnwn4geGTzEfTrva8fz/APLJqJ/CKfwH5D/8y/H/ALiVwekf&#10;8jpZ7/7713Hmf8U/H/uJXB6ZJ/xWFn/v1pM1ieJ3P2T/AISCT7T9z7VL/wChVuSaxbxW0iXMfmR7&#10;PlSSuX8Sx/ZvEFwn9y6f/wBCq54gt/Ntre5/vpWsPgNTpdHvE/dokn3/AOD79fa//BOeTyviRqiP&#10;H5b7E3JJ8lfHfwD1Dwv4X+Iml3/i23ku9IT7yfwRtX6Afsx+OPCXjb9oS4v/AAZb/ZNOS1SFvMj2&#10;b/m+WlP7IoH3LJ0qvJ0p9QSVAz5//bW8I2vjn4GaxpFz999k1tN/zwnT7klfjVeW93omsSfaY5IL&#10;20fZdJ/GjL/FX7YftQSeV8K9Uf8A2K/Mz4wfDN/GNn/wkGjx+ZrVun7+2T/l6iX/ANmWsoT5Jged&#10;afr9vc3kd5bff8v/AEqGP/0Ja6zVNOXV9Pk2fv4Nm9Jq8Xt43/10Mkkaf+P13Fnrmrf2PHDZ/Zrh&#10;H+SVLeTZL/vMprTkEYdvH9m+T7R5H/XSrH2hJTs/tCP5/nV69c8Dx+GvDfh6NNY/cajcfP8A8TOz&#10;bZ/wFtpWu88N2/gnVrz/AI99Bu4/+mnlV5VXF8k5fu2dMIHzXb/8tE/tC28z+/8AwUfZ5fM/4/Lb&#10;5E2f8Br708J/CfwPq1v5z+D9Bu0/6Z26v/KuhsvgZ8Pbm4kSb4eaFIn8H+hv/wDFV5Ms7own8LNP&#10;q8z82tQ09/Lkme4jk/6516pb6p/wlPhfS9VeT/Sk/wBDuv8AeWvtQfAT4axXnkzfDfRvn+Rf9Df/&#10;AOKrwv4qfs13Hw7juLzw9p8k+g/65oY42820/wB7+8tduHznD158m1+5nOlOn7543/q6iqWqV5rG&#10;n2X+uvI4/wDtp89e0cyOY+IFn5lpG/8Ayz2Ojf8AoVeb6dJ/4589eiap4gtfEslxawybLa0tZbmW&#10;aT/lo235a4PRNO+0pJNN+7gT73/AaP4cBn3J+zX440y5/Z70/wAK69odzrVlb310n7uPem1m3ba7&#10;mPSPhl5exPhn/wCS9J+zx4P1Lwt8GPDcDnyZr1H1Jkf76ec+V/8AHa9E/s/UPL2faPv1+QY7NqFP&#10;FVlCX2v+HP0DD5T7SlTnPsjzyPRPh1J8n/CtPn/696P+Ec8ASRyOnwwj/wDAevRP7Cupfv3lH9hS&#10;+Zv+2SV5/wDbVP8Am/A7f7GgeZ2/hDwRbfOnwzjk/wC2dX/7L8Hx/Onwvt/9/wCzrXef2G/3/tkl&#10;H/CPr5ex7iSl/blL+Z/cH9jQODjt/Dtt86fDeyj/ANvy1q5p/iSLTf8Ajw8D20D/ANyPaldh/wAI&#10;vbyR7Hkkko/4Ru0jkrl/tml/KzX+yYmPo/ix9S1iNH8L21g6I7/bPld42Vf4a6T+0LiKTw/YQyeY&#10;8UH3/wDeb/7GiPQ7SOO4m/j2bKjks/sWqXl/NJ89vYukUPl/P5rL8v8A6FX6VkNX2+C9tCNrt/5H&#10;xebUoUMR7HskSW/ixLLwnqFzN5knkpdTQeZJ8iMy7Fry/S7zxHHp9n/ZWoW1ojwJ/rI97uzfeZq2&#10;PiBb3GieA7i2/wBZPMkVt/318zV2mn6Pb22n2cKW/wByCJP/AB2vO4hzP6jSjDl+Jv8AA7cjwkMV&#10;VlOfRfmefySeMLn7/ijy4/4vLtqw9U8D6hq1x51/4o1GT/Yt49leyfY7eL/lnHR5EP8Azzjr8+/t&#10;6f2I/ifX/wBmUjwuT4MWkvyPrmtSb/8Ap4armh/Avw7FeR/bP7Ru0T73mXDfvK9oxFH/AM86PtEX&#10;/PxH8n/TSs/7cxH8v5mv9mUv5Snp/gP4eabZ/wCjeF7fz/8Ar3i/+JqveeF/ClzLsufC9u8H/XNf&#10;/ia0Bqlr5nz3kcf/AG0qOTxJpMX39Qt4/wDtpWdXOcXOfPy99Lb3NIZdh6f2TLuLdIrf7HptnJYQ&#10;J9zy/krn7jwvqdz873l7vf73+kNXSXHjjQovv6xb/wDfysu4+KHhW2+/rlv/AN/KPr2Nqf8ALv8A&#10;APqmH+2Zf/CF3Eske/zNn/TSRqk/4Qd/44/kT7vmSUsnxr8G2339bt/+/lZVx+0P4Ftv+YxHThUz&#10;Op8FN/8AgIexwnl95sR+B/3cf7uPf/fqT/hC4vMjfy40/wC2dchcftR+Arb/AJf/ADKy7j9rrwRH&#10;9y4letPZ5zU/5dy+4P8AYofaj956PH4TSL/lpH8//TOpP+EXXy9nmV5HcftgeFP4Le4k/wC2dUJP&#10;2x9J/wCXbSLif/tnWiwOe1PsyMp4vL6f/LyJ7nH4Tt/v+ZJR/wAIvaeXs/ebK8IP7W2oXMf+jeEd&#10;Qk/2/s71H/w0v41vZNln4E1DZ/17v/8AE1tHJ84nvf7zOeaZbD7aPoP/AIR+18z/AJ6VJ/YdvF/y&#10;zrw+P4ofE2+j+Twnex/9ubf/ABNcx4s+KHxo0n7nhq5gR/uPJHsqoZBmtefJ+bM55zl9OHPzL5H0&#10;v/Zdv/z71J9gi/596+Q7z4mfGK5t43Szljk/uRx1gXnjH42XMfIvU/7Z11Q4Sx8/jqIy/t7L/M+2&#10;/s8Uf/LOOOrEckUcn+sjjr8+LjxJ8Zbn78Wtf8AjrP3fFu5uI/Oj13/v01dMOEK/260TnnxJhf5W&#10;f0dUUUV+zH5iFFFFABRRRQAUUUUAFFFFABRRRQAUUUUAFFFFABRRRQAUUUUANC1xXxj0DTPFXw21&#10;rSNaso9R0u9jWGe2k+7IpdeK7XNeZ/tE+PNM+G/wl1TXtY/d6ZFdWVtPL/zzWa8hh8z/AID5m78K&#10;OXn90XxHytZ/sN/BeKPZ/Yeqz/7cmsy/0r2vwn4b0fwJ4X0/w94e0+PSdEsU2QWcH+195m/vM38T&#10;VmR+INP8uT/iYWUiRfeeO4V02/3qLfxpoktv539qWUcDu8KvJJs3sv3lX+9R75mV9YvIv+EkvEm8&#10;eSaTAmx202P/AJZrt2/eqP8A0SXT7h/+E41GC1STY00kez+Heu3/AIDUcniTwV9okvHuNKnnf52m&#10;+/Whb+KPCmpXlvZpcWU88z/uk8v77Kvv/doNSnHqnh2LQ7z/AIqTUdWtbe+i/wCPTd5qbl+WP/gT&#10;fM1V4/8AhF7nR7zzvEGvX/2Hykle33I8e+X7yr/vVoW/xI8JeXGlhJHP5zoiJb2/+sbdt/3flqxe&#10;fFDw5pvmI8cnno7w7I7L/WMjfN81HvgZ9vqHgy21DT4Uk1W/dL5Pk+bZHK7fL5v/ALN/49Rcaf4K&#10;+0SWb6XrV9dee7t5cjfvJdzM38VaFx8WNHtvM8m3vZ50Te0MdvseNW/vVYj+KllJ5fk6fqsiO6Jv&#10;+z/Juaj+twMu81Dw1fRx+T4P1Wd7TfbLDcfuv3TNubb/AHl3V1Hhfw34XudLjv8ATdD+yJdo6NDc&#10;bkfa/wB7cv8AtVHH44e51C8s4dL1GT7P5qNNJ8kUjIv3f+BVX0/x5qd9HJv8L3sF0li9yvmSfupG&#10;X7sK/wAW5qAOok8L6Jc3Ek1zpdtO7wRW37z7kcSfdVasahHFY+E9Us7aPyIIdOu0ihj+4n7pq4+4&#10;8aeIPLkSz8H3sl0iI+yST5P91W/3a6zULjzNL1D/AG7G4/8ARTVnL4TOZ+Q8Un/Ejj/3K4vS/wDk&#10;cbT/AK6V1EUn/EnNcno//I2Wf+/WkzSB4p46j8vxDqP/AF9P/wChVf1T97odnUHxDj8vxBqP/X0/&#10;/oVW5P3nh+3ro+wamxpenpH9nd/7lfWn/BNy4/4u5rCJ9zYm2vlfTv8AVx/9c6+nP+Ccdx5Xxg1D&#10;/cSnM0gfqbJVOTpVj55PMqvJ0rIzPGv2oP3vwn1j/rg9fC/he4eOSN/46+8P2lI/N+Fesf8AXB6+&#10;C9Dj8qSOub7QoEnxY/Zkt/HdvJr3haS303xDL889hJ8lpfN/e/6ZyV8r+KPCeu+CdQ+x63pd7ot0&#10;n/PxH8n/AAGT7rV+jmhyf6Hb/wC5WxHbw6lH9mvLe3u4P+eM8ayp+tdPvwDkPy8j1fUo4/3N5JIn&#10;/XRqypJ5fM+ev0w1T9m74ZeKbjfeeD7KN3+9NYSNbv8A+ONWXJ/wT6+Fmt/6m48RaT/173qyp/4+&#10;tHPP+UZ+dcfiDULGPZbXkkGz/nnIyfyqxb/EjxXbf6nxBqsf/XO9l/8Aiq/QC8/4JZ+Ern/jw+Im&#10;s2n/AF96dFL/ACYVzesf8Ep5baP/AED4mWUn/X3pTJ/JzRPk+3EXPM+Lv+FweNY5I3/4SzWvk+7/&#10;AKbL/wDFVLd/GDxrqMckVz4r1m4R02Mn9oy/vF/76r6Y8Qf8Ey/GGkxyTQ+MPDt2if8ATOeL/wBl&#10;rwfxR8B9T8L+IP7EvLyyuLr+/byNs/Vaz5KX/Pv8B88/5jzeTVHl/wCekn/XSRnqvJI8v/TOvfLf&#10;9j/XZbe3uX1zSo0mTev7yV//AGWpLP8AZjt7a3+03/iCPYj7GSCyf/2dqzxGLpUIyq1dluaUaU68&#10;4whuzwvT5LiSC4s7b92lxsSd/wDZr134P/D/AEfUtYs08SXn9m+HrR1mvv8AnrPt58lf96tO58F6&#10;Z4S1COGER30f/Pa4j/yq1T8Wf6NJHcw/vN/3q+dxGaRxUeSjdcy0Z9Fh8snQnz4m2nQ+yLj9ojwV&#10;bf8AL5HGifIqR/cRV+6tZ8n7TngSL/mIV8Zx28upf8ucn/fus+88L30v+p0u53/9c6+Phw3gvt3+&#10;8+jnm1X7HKfZj/taeB4vuXHmVl3H7ZHg+2+55kn/AGzr4/j8H6xJ/wAwe4/791HJ4T1O2+/p8kdd&#10;n+reW/yt/M4v7ZxH90+sLj9tjwzGP3On3En/AGzqhP8Atv6T/BpFxXysdHuv+feo/wCx7s/8s62h&#10;w5l//Pt/eZTznF/zL7j6duP240/5Y6JJWfJ+3Fe/8sdEFfN1xpdxbR73j+SiPT3k+5XT/q/l/wDz&#10;5M/7ZxX/AD8X3Huvin9qDxP4+0fZZySeHntJ9/2mz+/JuXG2ua0/9qT4oeH7e8tn8Qf2tBcbPNTU&#10;7dZfutu+VvvVx9vb/wBm+G40/wCW8zvM3+791a5PUJP3lfVYLCUsLQjSoxtE+YxeIq16spzlc+gN&#10;U/bM8QeKY7e21XwnZT3SPvZ7S4ZPMVePu1Qf9oT4pal/qY5I9/8ABHbtXPfAPULfw3Z654hudPjv&#10;3hnitovM+5GvVq9o1D9qSGKT/Q/DdlHs/wCma1niMspYr44rTa6ua4fHVcL/AAZWucPb+OPi/q3/&#10;AD8x7/8ApnViP/hcd7/y+XP/AH7rcuP2qNbkk/c6fbQf9c6x7z9pTxRc/ckjj/7Z0RyTAQ/5dr/w&#10;E0nm2Kqf8vGSR/D/AOLt79/VL2OrMfwQ+Jtz/wAfPiC4j3/9NNlc1cfHzxbcj/kIeXWPefFzxRc/&#10;f1S4rp/szB0/sL7jmnmGKn/y9Z6JH+zv4ol/4/PFEn/gRUkfwH0fTbiN/EPiySOF/vPHcb68fvPH&#10;Gu3P39Uuf+/lY95rl7fR/vriST/rpJXR9Uw/8hzTxFWp/wAvH959aW/7PH7P8Vv52pfETUZH/uR3&#10;iJ/7LVj/AIVJ+yrZfPc+JNRu/wDuIN/SvjTJ9KfR7Cn2Rn7aXn959iR+HP2RdN+/He3f/XS4lepI&#10;9Z/ZF037nhP7R/1081//AGavjepLe3luf+Pa3kn2fO3lx79laeyj/Kg5z7I/4Wx+yvpv/Ht8N45/&#10;+uluz/zapP8AhpT9n/Tf+PD4T2X/AIBLXx/H4b1i5j3po97J/H/x7tVyz8B+JdSk2W2h3skn/XOj&#10;kpfyr7jLnh5H1h/w2h8NLH5LP4V6d/4BRf8AxNRyft8aPbf8eHw706D/ALZxf/E18p2fw/8AEd7q&#10;l5psOlyfarRN86SfJ5a1uaf8C/HF75aJo/l7/wDnpIv7v/eo9z+kPm9D6AuP+ChGq/cs/CenQVh3&#10;n7fnjO5/1Oj6dBXgfjT4d698P5LdNbt44PtH3fLk3pXN9ea0gHOfQl5+258QLn7n9nQf9s65fUP2&#10;oPG2r3lvNf3Ec6J/BHHXklRSU+eYc8z2z/hpjXvv/Z7ej/hpjxB/Bb21eN0VfPM0PcNL/aI8Ya3q&#10;FvYWFvHPdXD7IoY4/ndq9Ijj+OEsmz/hH7aP/totfP8A8E9U/sT4w+D7xI/P2ajF+5/v7q/Yzw3J&#10;qGpXFx9v0OO02bH3xx15WIrY3n/2eUUrfaTZ00vq/wDy+v8AI+h6KKK7TiCiiigAooooAKKKKACi&#10;iigAooooAKKKKACiiigAooooAKKKKACvl/8A4KWR+b+xZ8RE/wCvD/0vt6+oK+X/APgpX/yZV8Rf&#10;+4f/AOnG3oA+Lf2KfinpnjrwXceE9R8Pm81rTLFLO6ukk+Sex3M0TMv3t275Wr6L8P6gl7b6fZ3n&#10;w/jggRJbmJ/leKBtv8Of+WjV+WfwX+LN78F/iJpfi2wt/taWm+G6s/M2farZ/lkj/wDia/Tnw58X&#10;18UWlvqOhaNe6zoVxteDUoJPkdduW2/7n8VaVf3nv99/U0nA29P1i9/d21n8O7fyEn2MkkmxI2+9&#10;u5q5b3Gu22sXl5beC7KOeZ/lmkk/1jLxu/2aI/EniDy7OZPD/wAkyO8sPmfPBtb5f+BMtSW+seK7&#10;mSTf4fjtIPsrvF5km945/wDlmv8AwKuf7jM2NQuPEdjJImleH9Gu7VNn2VPufN/eqS41Dxr9n2W2&#10;n6DJP/DNJJ8ke7/ZrD/tTx3JJH/xJ9OgRP8AljJJ88+77rf7NaH2jxr9jvE+z6VHe74ktX/g8pv9&#10;YzZ/8do+4DtNLku7a3jS8uPtd199pvLVPmb+Hj+7Wh9tf/npXmccnji58xH1TRbR4nT5I9ru6/3p&#10;K0LePxrc2+qQ/wBqWVvOnlfYb+S3V0k/56fux/s0gPRPtDyf8tKkjuHrz+30vxX9ot5pvEkcnkvv&#10;+zR2+xJ1/iVv7u7/AMdqxqnh/XdSuLiaz8WXOm+ds2Qxx70gX+6tAHeb6juJPM0+8/69Zf8A0U1c&#10;v4b8P6holxI954gvdaR4EhWGeNURNv8AFx/FW5JI/wBnuP8ArhL/AOgtWc/hA/Iu3k/0CT/gf/oV&#10;c/o//IyWf/XethJPKs5P+B/+hNWHpH/IwWf/AF3SukInn/iiOG58Qapvt4vkupf/AEKq8dx/o/2b&#10;y49iVc8SbP8AhJNY/wCvqX/0Ks9NldsALkesSx/crpPh38VPEHwy1j+1fD1x9kvf79cf5fm1Yt7O&#10;WX7kckn/AFzoNT6E0/8Abo+Lvmf8hi3k/wBjy61I/wBvD4sW0m97y2k/2PLavC/D/g/VtSt/OttL&#10;vZ0/vx27OlWNU8L6rbfO+j6jH/10t2/+JrOc4fzfiLn/ALx+iGj/ABYvfjH+zXearqscceo+Q/m+&#10;XXzHo8n72OvTP2d7z/jHjXLZ/wDnhL8n/Aa8z0f/AFsdc0/j+RrP4z3DQ/8AkH21dBp/+tFYHh//&#10;AJB9vW3Zf6ytQOls/wDWV2mh/wDLOuHs5P3kddvocn+roA7mzk/d1JeSfu46r6fJ+7j/AHdWLyNP&#10;LoMzG1SPzNPkSvz7+LngvU9S+Kkl5bWfmWtu/wC9mr9ELiJPLkr5n8WbP7U1yFPv0uT2hlWn8Jl6&#10;XbpJ4ft3/jRPuVz8caa3byJeWfkIj1seH9kvhuPfJ+/TelU9L/tCT7R9sj8z5/3Xl/3a1q8lSkc1&#10;GfJVPM/jB4ftLbwncTQ2/lyJ/HXjejx/bfse/wDeb6+kPiho73PgvUH8v7iPXzP4Xkfy43/uV5vJ&#10;D+U9bmn/ADH074X8P2ltpdvvs4/uV0Fv4ft5Y96W8cdc/wCB9cTUtPjT+NErt7f/AI960MznrjR4&#10;Yo/9XHHXnHj3T0igk/dx16pcf62SvP8AxxZ+ZBJTmI8DvN8cklZ/l1qaxH5dxIlGh+H9T8SXn2bS&#10;rOS7n/uR1zTnyfGanP8AiSP/AIlf/bSs/S4/9Wiffr1S8+Afj3UtPkhh8N3O/wD6aVn3nwX8XfDv&#10;S49b8SaX/Zlkj+TE/mL+8lZflWs4YilUnGEJLUOSZw3jCRLb9ykn+p+SuEvJP4/++q6DxBeeZcSf&#10;8tN9Zfh/Q/8AhKPFGl6In7s6hdJCz/3Fb/WN/wB816JzHvFn8P38Jfs/6HeTfJdatv1KVP7iy/6v&#10;/wAdWvM7iT/SK+mPjRrmn6t4X+x6bH5draIkMX+6vC18x3lxF5n+srSHOMPMo8yqcl5F/wA9Kjk1&#10;C3/56UGRYkkqPfVOTVLf/npVeTVIqANTfUdx/q6px65FFVe41xJY/wDV0c4GhH/qqlrKj1jyo9nl&#10;0f2w/wDzzko54AamPavVPg/8UNK8C6XqlnqVl573D71eP79eL/2pL/z7yUf2hdf3KOeIch9QR/tW&#10;WsVxeP8A2P5if8sEqPUP2vLu5t40ttDjg2fx18wfbLv/AJ5Un2i9/wCedZ+1NT6B/wCGmbqK8uLl&#10;NHtvPm+SV/79R3H7Uvij7PHDDHbQbK8Kt7LU76TZDH8710H/AArbxLLHv/dx0c4Gx40+JeseO47f&#10;+1ZY5Et/u1ye/wD6a1HqHhrVtNk2TSR1zGsT6npMuyZKOcy5Dq/MSo5LhPL/ANZXFx6xd3Mcn7z7&#10;lQf2pd/89KOcDt49QiqT+0Iv+elcRHqN3J/y0qCbU7pNn7ztR75qejaf4gfSdQs7y2k8u6t3SaJ/&#10;+ebLXulv+3h8WI/LRPEEcf3E/wCPevlzTBLcWiO8m/dXq/wf+Dfiv4myXH/CPaPHqSW/+teeTYiV&#10;zVavsPfmaQP6J6KKK6TmCiiigAooooAKKKKACiiigAooooAKKKKACiiigAooooAKKKKACvl//gph&#10;/wAmUfEX/uH/APpxtq+oK+Zv+CjWlvq37GnxEtoZI43dLJ18z7h231u238aAPwpt5P3dfSn7G/xh&#10;uNA8WWfgnVfEFxpvh7UJ99j/AM8kvG/5Zt/sy/8AoVfL9vJ5kdaEZ80/+g/30rSE/sGp+vGn+E/E&#10;FzcXj3/iS4g3zvtht93yL/datSPwO/2eOF/EGqx7Lp7mW5jk2PPuXG2Svk/9nP46Q/EPR/7N8T+J&#10;Nej8WacmxYbT/l7gX/lt/vfwtX0BpfiTQrmPT5k/4SbUoLSd0if7Oz+YzN/F/u1nOHIZfwztP+Fb&#10;6f5f2m51TUfubJZvtGxNv3ttXLP4f2X2O8hfULieyu3R4vLk2bFX/pp/F96uP0+z0zSY98Oh+Ing&#10;uLVEVI5N/l7m3fdP/LT5asR+F9P/ANHuf+ET1aR5vN3Qz3Db03N/Dj5F/vbmrP8A7eA6SP4Z+FPt&#10;kdy/7x0+RU+2/J8v8NdZb+JNKk8xP7Yst8P+t8y4Xf6f+y15vofh+y+2R2yfDu5tLVHT/TLu9+T1&#10;+Vfvfw1Jb6XcfaPtL/DOyn1R0luWufM2J5rN7tSA9Q/4SDSopJEfVLLeiPM37xfkiX+Jqj/4TjQv&#10;LuHh1CO/+zwecyWn719u7bXF6fo+sRW++28B+HbT7WiQzpcXDb/Kb73mdf8Avmty30/xBbRxvDp+&#10;jW91sdGS3jVItqt+7Vv4tu2gDY/4WB4cjuLeH+2I5J5nSFUjjZ/mb7u7+7XSf89E/wBh0/8AHa5f&#10;w/HrEVxcPqtnpW93+Wawj2Pt2/M1dRbf8fMf/A//AEGs5/CB+Qf+qjuE/wCm8qf+PNWHpf8AyHLf&#10;Z/z0roLyP/TdQT+5dXCf+RWrH0f/AJDlu/8At10hD7JofEDR9Kiv7d7a3jk861R5Xj/56t97dXLx&#10;2dkf+XeOsjXdH8RXPizVEs7iOOCa6fy/92p4/hn4tubjyX1COOf7+yiGIpfzHTOlOHxxNy3t7Ty5&#10;HeOOPZW58K7i3j8YR2b28cllqPyf9c2rzvXPhn4o0nR7i/mvPMSFN7JWf8O/El3omoR6w9x/x6Pv&#10;2VpzwmZQP0M0v9pDR/gVZ/8ACMf8IvHqTp++Wby0+7+NZeuft0W99b3CQ+C7ZN6ffkjWvE9U8P8A&#10;jr4/ahZ+JPDfg+5u7LyPJlmkkVEk/u7c1JH+yn8XdSkjSbwvHaJ/F5l7/wDY0c8Q5ztPhp4suPEn&#10;hvxZNbW8cH2jzXaGD7ke6uP0qT/V17Z8JP2d/Efwl8B+JLnxDJHvuEfbDH/yz+WvD9G/1lc/2/kM&#10;918P/wDIKt627OT95WB4Y/5BcddBZ/6yug0Nu2k/e12mhycx1w9t/ra7TQ6IGR3unyfu6v3H/HvW&#10;Zp8b+XVy4k/0emMryf6uSvmLxB/yPuuW3mffT7lfTEknmmvl/wAUSeV8YbxP+eqVpD4zlqkfhv7J&#10;Y6PcQzR+Z877ak8AafL9svPtNx56P93/AKZ1oWcj6bb3CfZ/P31l/Dy3tLLWNQ2XHmO/3k/uVp9g&#10;zj8cToPHmjxSeB9YTy/+WD/+g18n+D/Acut6HH9jt989fYHiyRJPCeqJ/wBMHrxf9nu8S20ORPL/&#10;AOWj/wDoVeTVnyQ5/I9KEPaTOo+D/wAG7iO4jTUrj7P/ALEdeyR/DPSbb/l4kkrP8H3n2nXP9Z/B&#10;XoElfKVsdiOf3JHowpQOD1zwPoljZ+d+8krm9L+H+ieJJJPOt/MSvQPGEfm6PJ6Vz/geT7NJIjx1&#10;zTx2I5/jNPZUv5TDk/Zv8Dyyb5tHjk/66bq0LP4f+HfAn2e50fS47R9+z93XoHn/APTOsPxJG8mn&#10;/wDPP5655znUh78jWEIQOgj1iX+COOvh/wDbQ+LEvi3xx/YKXHmaX4b/AHKpH9yS6df38n/Afu19&#10;OfEz4mWXwz8H6hqryeZqKQbLOH+/Oy/u/wDvn71fmf4w1iW9vLh5pPPnm+dppPvu38TV7OTYf35Y&#10;ifTRHNi5/YOb1C482SSvUf2f/AeoajY+I/G1tp8t/Do6LZ20Mf3nnl5fb/ux149eSfu/k/ePX378&#10;GPi98N/gz8JND8MvqkdxqMMf2zUXj+ffeS8v/wB8/dr6DF1atOH7qN5XOKlCM5+/ofMXjz4ieILH&#10;/iW3mh3OmfaPupcR7Hrys2ep30kiQ28nmJ87eZX1Z8bPjh4S8d65ZzaVHHP9n/6Z143JrFvLql5N&#10;D/y2St6U6s4RnONn2OecPZzPL/Lvf446j+z3Hl12lxb/AOjx1nyW/wC7rXkMjg5NQuPM2eZUlvcS&#10;ySRp5n3/AL1SfY/N1CT/AH6jj0+XzP8AWfceiYHWaPbxeZJv/wDIlaEn2f8A6Z10Hwv8caD4O+0P&#10;qvhuPxC8v3ftEe/Z+deiWf7THh/Tf+PP4b6VHs/56Rxf/E1lySNTyOz0e41KT/Q7fz/+ucdeqfC/&#10;9k/x78VvtD6Vb29gkP8AHd7v6V0H/Dbmq20eyw8H6Vaf3fu/0WpNL/4KIfErTbeOGws9OtNj/M8e&#10;6uerSxH2JJfK5pCcPtnWW/8AwTX+JUnzvqmnQJ/0zt5Xrcs/+CX/AIyl/wCPnxRbwf8AXOyb+rV5&#10;fqn/AAUE+MWpRyImqWUG/wD55xs//s1cveftmfGDUvv+KPL/ANiO3Wub6pi/+fv/AJKac9LzPpSz&#10;/wCCXF1/y+eM5E/veXbxJ/7NWxb/APBMfw1bf8f/AI4vf/AiJK+N9Q/aQ+KF7/rvGmo/P/zz2pXP&#10;6h8XPHF7/wAfPizWZP8At4rX6lV+3XfyM+el/KfoBZ/sJfCrwtJHNc+JLmedP+emo/4V0knwf+Bu&#10;kR/6Tqll/wCBDf8AxVfl3eeKNdvv+PnWNRk/66XDVj3FxcSffuLiT/rpI1H1H/p7L7w9tD/n2fpx&#10;rmn/ALMXh+Tzr+TSp3/77/8AZq+Z/wBsjxx8HPEHhPT7P4e29t/aEM/714I1T5fwr5LuKjuP+Pet&#10;IYGFOfPzN+rCdX+6ivHsit5P9uo44/7lSR/vbOT/AGKpyf6qOu05i7PPFb2+yP8A1j/fqK8j/wBH&#10;jerug+G7vxHcpbWFvLfXj/8ALGAbnqxr9g9gkdtNHJBNE+x45PvI1AGn4X/eafX3R/wTnuL2XUPF&#10;Fhbfu0+R38z5PvV8L+E5P9DkSvsT/gn3qFlH8VNUtr+OST7Rap5SR/c+Vq87MYc+HkdNKfvxP2vo&#10;oor0TmCiiigAooooAKKKKACiiigAooooAKKKKACiiigAooooAKKKKAGrXhH7cUdxJ+y540FtFBPP&#10;/om1bj7n/H5DXu614p+2XG8v7NvjBUj8x8Wvyf8Ab1DUy2A/EX4sfDe9tri88SWFvH9i+R7yG3/5&#10;Z/8ATbb/AHa8vt7hPMr7Ij320m9449n8SSbdki/7VfOnxl+GCeANXtr+weKfw9qzu9n5ciu8DL/r&#10;Ldsf3f4awpT+x9wGN4T8W6n4N8QaXr2g3n2DV9Pk86CaP/0Fv9lv4q/RX4N+O7748+F/+EhsPGlx&#10;pt6k+zU9Kjj2PYy/881/6Z/3Wr8yo9legfCb4ma78HPGFn4k8PP5kifubqxk/wBVfQfxRyf+y16M&#10;PfhyT+Rofqhpfhe9trORJvEl7du86Pvk/uquNv8AwKtC38JvFJ5z6xe/Jffb1SP7nmsuNrf3l/2a&#10;8v8AD/7Vfwt1HQ7PUn8YWVj9ogSZ7C73faLVv4o5Nq/w1c/4a0+Ett/zNkcn/XOylf8A9lrn5Kv8&#10;rHyTPbY5KuR18/yftmfCe2+5rmoz/wDXvpUtV5P26PhlH9yPXp/+uenbP5tWfsp/ymXIfR8clWI5&#10;K+W7j9vzwFF/qfD/AIin/wC/Cf8As9Z9x/wUI8NRSfufBeqyf9dNRgT+VaeymHIfWF5qlvpFncXl&#10;zJ5drCm+V442f+VXNHvEvvsdzD+8SbY6+Z8j7W/2TXxnJ/wUYtIv+PbwHH/231n/AASsvUP+CiHi&#10;C9s7iHRPC+jabqMyP5V5PqLXHkf7Xl7Ruaj2U+QOQ+c9Y/d65rqf3NRuv/RrVkaP/wAhWP8A30qf&#10;zHl+0O8kkk773Z5PvyM3zM1U9Lk/4mEf++lH2AgcP4s8SahZeONYhhk8tIbp9lEnxQ8Qf677R86V&#10;T+IH/JQNc/67/wDsq1z8n+qoo0YfHCJ0e2nP3JyLGsfEjxBqVvJbXOoSPA/3krn9DuH+0bHk+Si8&#10;t3qpp8nlXm2tPc5CD9r/ANhu88z4D6X/ALiV7pcSPJ89fN//AAT/ALjzPgHp719GXElBpI4v4qfv&#10;PA+qf9cH/wDQa/OfT5P3lfo58SP3vgvVP+uD1+cen/8AH4f9965vtGZ7j4Xk/wCJXHW/b/62uc8J&#10;yf8AEnjroLf/AFldRoblvXYaHJXHx11GhyUjM9C0+T93Vi4/49pKoafJ+7jq/cb5beStBFSvlv4i&#10;SfYvjZZ/vP8AXJX1AO1fJ/x8uE034uaFN/ffYtBnV+ydxJ9ri8z7NH5lcv4MksrbxJeJD/x9f8ta&#10;6y4juLn/AI9pPLeuP8MXkX/CWXFn9n2T/wAU1a/YOaHxRO48S3EX/CN6h/1wevnv4R6h9i064/v+&#10;e/yf8Cr3jxLv/sPUE/2Hr5j+EeqJLrd5pr/vH89//Qq8TEfwpejPWo/GfUnw7vPN1y3/ANtPmr0i&#10;88Qpbap9j8ve+zfXlfgvT5rHxBZv/A9eoSaP5uuR3/mfc+SvjKvxxPWhyfbM+TxYlzJ5L6fJ/wBt&#10;K+l/h/4I0j/hDLPztLtnml+d/Mjr54k8N2mpaxZzXNx5Ee9N3+7X1lo2uaR/ZFpDY3lvPsRE2eZX&#10;q5TShOc5z7WMsTye7yRPBf2kNU8H/BzR7e5ms5IL27+SBI/ubq+N/Enx41vW7f7NDHHaJ/4/X0n/&#10;AMFBbObUtJ8NvaWdxcSef/y7xeb/AA+1fAnjzVLjwlbx21zb3Fhe3CedElxGyP5X/PTmvfhhMLzy&#10;91HnSrTh7nMYfxc8eXet3Gy5vPP8r5E/3v4q8L1S48yTfWxrmsPcySb/APWPXL3EjySbE++9dvJ9&#10;iBzTmFv+9uN/9yrEkdY9xHcR3Hkw/f8A7kdXI/DfiC6/1Ol6i+/+5btRz8hnznoHwTkWLxpZo8ke&#10;x3RNn9/dXYfF3Q7LRPiBeQ6b+7gdEdkj+5uavMPDml+KPBOqW+pXOl3thIn+oe7t2X+ddPcaje63&#10;qEl5fyeZdTffeuL6vP61HEdOW3qdPtYfV+Trcr3En+j1nyVoXEf+jyJ/cesuTfXonMcnJGkWoSUW&#10;dxFbXlxvrc1y4tLm8t0hj8uSH71bHh/4L+IPFuuW9tbfZ4PtaecryVnzgc3/AGpaf89P1qtJrFvX&#10;0r4f/YA8S63bxzTeKNKtE/ueXvrYuP8Agn3/AGbbyPc+OLben8Eduv8A8VR738of9unyf/bsP/PK&#10;qcmofvPkr6A1D9lvT7HzETxRHI6f9M1rqPBf7KHhLVo9mpeKLjz/AO5b0c4f9unyn/aMvpUlvqE0&#10;dfaln+xX4Ej+/rms3af9M4//ALGukt/2S/hVYx730vWp0T77ybqz5/6uHv8A8p8Fya5cf9M0qvJr&#10;NxL/AMtK/SjQ/gX8KjZ7NN+H/wBvk2ffkj+eiP8AZ7sZLjfZ/D+ygj/g8zbROrCn8ckvmHJM/NT7&#10;ddyH5DI//XOOiLTtXvv9VZ3s/wD1zt2ev1f8P/CuXw3Z/wDIn6LH/wBs/wD7Gti30/U4o/8ARtD0&#10;q0/7Z1zTx2Hh8dRGsKVWZ+Stv4J8T3r7IdF1CQ+n2Z6u3Xwu8X6bp8t/d6BqFvYxLvklkj2Jiv1R&#10;/wCEX137RI/2iyg3/wDPO3WuP+NHgvWL74X+IEm1j5PId9kca1n/AGjhP5/wNPqlU/Luz/eW8lU5&#10;P9XWhpdv5skkNVJ4vLSQf3ZK9E5j1j9nH4kWnwh8c2fiG8s/7SgSN0aFPesL4ueKF8beKNU16Gz+&#10;wQX115y239yub0OT/V1Y1j/kH/8AbSgCx4Tk8uSSvoT9k7VLjTfjRpf2aTy3uEdG/wB2vnfw3+9u&#10;f9+vcP2atQ/s344eE3/v3Wz/AL6WubEfwpehrH44n9BdFFFdJkFFFFABRRRQAUUUUAFFFFABRRRQ&#10;AUUUUAFFFFABRRRQAUUUUAFeIftkaDo/iL9m7xfYa/cXFrpMotfPmtZGifi6hK/MuT97Fe315D+1&#10;b/av/Cg/FH9iCNtU/wBF8oSfd/4+od3X/ZzQB+OWseA/g5pGoSW1zrF66P8A6p7+8uok/wC+igrr&#10;PB/wL+F+vx+Smlx31rd/uVvLfUWl8tm+6y/N96vQPEnhbx3reh3F54t8SaNoVlDsdfPt4pYfK/5a&#10;eZI+F+avnn4c6XNffHR9V8BJJpvguKdBdTfMtrN/fVFP3tzfdrn/AMcmB4zrul/8I/4k1TSvtHnp&#10;Y3Utss0kezzNjY3UWdx5UlSeJZPtvijXHf776jcf+jWrLjk8r5H+/XRH4YgdD9olj/fQ/wDAkj/j&#10;rsNO8NaLdW9u958Q9K02SW1850ntp38uXdjyflX71ef2dx/BXUeG/EF74W1CO802SON3TYzz26y/&#10;L/un+KtTU29R8NeGLWzuJoviZZ6lOkbbIbTTp9nmhPlVpD93c3y763I/Dfwyiit3fxxr1/5sDzbL&#10;DQm3wMv8Mma1PC/iTU73T7e8triO3gt0e2V5I7VPMbcz/Mr4/vfeo8QeKPHssklhYeKNKtNIdE+T&#10;+0bOL3+Zh/drIRAfB/g95Uaw0/x/q0LSPMrjSvK8y2+75m3b/C1c1H8O/EGt3FxNoPhfWrvS3nlh&#10;g8y3/e/J/DJ/tV0MniTx19s+2XPxU06C62bPO/t759rNub7ifdrOju9Yk8x3+Lll++n86X7Pe3j+&#10;ZK38XyJ96jkGcvrGh6h4bvPsesafcabe+Xv+zXcex9rVXj6V1n/CJ2mrSRvN44/tKfZsX7PoV9cO&#10;6r/CucVHrvgrT/D+lz3L6hrMk0TpCiT+HpbSJ5W/h82RqBGhHJzVfT/+QhH/AL6VJHJz/wAAqOw/&#10;d3kf+/WkwPO/iZJ9m+Imuf8AXf8A9lWuX+2P9yus+KEflfEjWP8AfT/0Fa5Py/8ASJKIfDEzLlvs&#10;lrU0vwHqHizVLew0Sz+36jM+xYY6z7evoz9i+P8A4vRpb/3KJwNIH3r+xP4D134b/Bu30fxDZ/YN&#10;Rhf5k8zfXulxJUkkn8dV7iSmM5f4gfvPCWqf7j1+cVv/AMfkn/XR6/Rzxp/yLmof7j1+c8cflarc&#10;f7E7/wDoVcs/jA9d8FyS/wBlx766y2/1kdct4Lk/4lcddJHJ+8rqNDoY66jQ+tclb/8ALOut0egz&#10;O20//V1q3H/Hv8lY+l/6utP/AJdpKsRU+evkf9q3fZeNPD83l+Z+/SvrQSV8n/tgx3H9saG9tJ5c&#10;/npseSoRnV+z6ncXFv8Aabe33yfZN6JXL+HLiWLxrJbfZ/3H/Pb/AJ6V1DxpLoelvfyf8sE+eOuS&#10;0SS7j8ax7P3mnfwvXRM5/tnoPiCNJNPvE8v76PXyH8H4/K+LmqQ+X/y3f/0Kvsi8j+02cif7D18h&#10;/D+NLL46awj/AHPPrxcX8Ej0KPxxPq/R9Pf+0LN/M+5XouqSS/Y7jyf9f/DXl1nqlpptxbvDHJJ8&#10;9drJ4kuJPuWcn/bSvj6x7cDh9P8AC/iuTxB/aV5qknkbP+Pb+CpLOTXvtF5bQ6pJafP8rxyV2Emu&#10;Xvl/JZ15/rniCLRLy81XUryPTbK0/fTzXH3EWuf3/d5DU6TV/iXqfwK8LyeJ/Emsf2tp9p8kFtP/&#10;AK26nP3IY/8Aer88vi18V9d+LHjLVPFPiO48/V9Qfe2z/VQRL/q4Yl/hjRfu1u/tAfHS9+NHiyO5&#10;/eWmg6enk6ZZyfwK33ppP+mj14veXnm19xhKVWnS/fSu2eJiKvtJ+50I7y482TfRp+nyxW8epP8A&#10;u4JZHSB/+em37zV3PwK+Dd78b/Gf2HzJLTQrFPtOq3x/5YRf881/6aP91a6T4+6Za6LrsFjY28dr&#10;ZWv7qC3T+CIfdWumNWHtZQ6rU5uSfJzl/wDZnt7Gy8Wf2lNpcd/PD937R9xK+vI/jRLbXHyeH7eP&#10;Z/zzt2etD/gm/wCDvD+r/B+4ubmzjnvZbp9zyf71famn+C9EspI3ewt/+/dZTnV+xJL5B/26fmP+&#10;058QNQ8beG9PhfS/skEL/f8As7J/49XzHJJ5VxHX6wft+eG9P/4UHeTW2nxwPDOj744/9qvyn1D/&#10;AI+K6aPP9uV2EynJ/qpKz5K1JJP3lxWXJWhmc3qH7rVJK+xPgP8ADvTNX8UeC5rySSRLuxffXx3r&#10;n/IU/wB9K+2PgHqH+h/DObzP49ledjufk9w6aPxmx8dNDuPh34ot7PStQuYLWZN+yOSvO7fVL25u&#10;Nk15cz7/AOCSSvZP2uI/+J5pc39/fXhdnvjuI60w/PUpROafxnQW9nb+Z/q69k+B9naf8JBb77OO&#10;SvH7KSWW4wlemfCuS4tvEFnsuPL+f5q4sRD3DopH2Lb2+lW3/MPj8/8A651T1iO3vreRPs/lo6fN&#10;Vi4t7S5+zukkkHyfNWXcaPZSffuJJK8U7TivA/2Kx1DULa2j8tEf/XSV2kl4n/PSq9noelW0ckP/&#10;AC0+/Vj+w7T7H5yR/JROcKk+ccP3cCnqGoRfY5P3lcfb3iSRyIn7zZ97y66S4jtxHInl1h6Xs02S&#10;4SH93vrzsRyc8eQ7YFd7h/8An3uP+/dYHjy3utS8F6xbJZySb7Vv9Z8ldf8A2g//AD0qnrEj3Ol3&#10;qeZJJvgZK5ofHE0Pxrs4/s3iG8hf+B3T/wAeqveR4uLhK2fEtv8A2d8R9Xh/uXso/wDH6ztQt0/t&#10;SRH+49fpcffifMTI9H/5ZvVzXI/+JfJ/v0RxxR+Xsj2JRqH7zR7jf9/fSAPDfWOvTPhncfZfiJ4b&#10;fzPLT+0Yvnj+/wDM1eYaAfLRK7fw/P8AZtc0ub+5dRP/AN8tWc/fjL0CB/SXRRRWgBRRRQAUUUUA&#10;FFFFABRRRQAUUUUAFFFFABRRRQAUUUUAFFFFABXmP7R9zb2Xwa8RzXNzFaQKIN008m1E/fx969Or&#10;zH9oq0a9+EOsQKJctJa8wSbHj/0mP5h9KAPzm1DQ/hpJcR39/HpWpTzb3ie/uGvvu/e2xln/APQa&#10;p+INU0KLULf7BeW/keeltstI28qOVvuruC7FrY1D4f6tZXGsXP8Awj8cF7d79s39sy775W3f6+QK&#10;Kp6X4Hu4tQ0NE0fRrSySdJryHzJdiS7vvRR7tu6uafIB+eeu3Hl+KNY/6/bj/wBGtUckfm0vi6D7&#10;P4o1xP4P7RnH/kVqrWdx5nyf9810x+GIEsdw8Umx61LO8/d7H/eJWgNZ0258N2+m3mn3s81vveC5&#10;judiQM392Pb/AN9Vy/mS233/APvutDU6SS3iufvxx70+69WNL8L6nq9xJDpulyak6fO3kRq/y1z9&#10;nqD/ALv+5/crUt7h7mPZ5dMDtPCen+JfC/iyOzhs/wCzb24tX82GSSD/AFHX+Ntn3lrvNYvPFdtc&#10;W9zo/iTToLp9jzzXeo2du+5Fwv7vcVWvE5NP/d/JHHs+/sqOONPL/wBXH/37oA98uNUlubjT5tS8&#10;eaVJPb2sqedJrO90nf8A5aL5a/8AAa4PxJJd3Oj7L/4kadrqWnzwabHcXVw8jf8ATPKBd1cPHt8u&#10;pPM/d/7dIDvLeTzY/wDgFR2cn+mf8DqOzk/dx/7lFvJ/pFMDjvix/wAlJ1D/ALZf+gVyfl/vK6z4&#10;uf8AJRLz/bSJ/wDx2uX/AOWtZQ+CJkXLfrX0J+xvJ5Xxg0uvneOvfP2R5PL+Lml/79dBpA/XWSSq&#10;1x1qX/lnHUcklQM57xX+88Pah/uV+c7yeVrF5/13f/0Kv0Z8R/8AICvP9yvzm1D914gv/wDln/pT&#10;/wDoVcs/jiB6x4Hk8zS66i3rj/Af/ILrrI+tdRodDbyf6uuo0eSuTj6V0mh9aRmd/pcn7utT/l3k&#10;rE0viOsL40eOJfhv4Dk1VP3l1L8kCf7TfdpznCHxysB1H+xXyn+2hbxSWenvcyeRAjpueP8AgWsf&#10;w3qnx28Uf2hqWm/Z43t0d9kkm+L9K4/xx8TNT+KvgfZqtvHJq+nz7JYf4H2/eWsoVqU5yhCV2t0Z&#10;VvgPZNH1DTJfA+lvbXH2uyRE+eT53rD0/fL40t7mG48uy/59qyvB/ih73w/p6f2f9gSFETyf+ejV&#10;LbxxSeL7O8+0eRJv+WGu05p/Ge2RjzBJ/uV8p+G7f7N+0BrH++j19UR7PLjr5f8AMSy+NGuTf7j1&#10;5OIh7SJ6UPjifSHmfvLd/wDbr0iTZJHH/uV4nZ+IEvbOOb+4/wAqV6R4j8aaV4K8J/29r2oR6bpd&#10;uiebcyf+gqv8TN/dr4yUPsHtQNTV7+w0bTNQ1XUbyPTdPsoPOubyeTYsC/3mr84/jx8aJfit4jk+&#10;xxyWnhe3k32dnJ8jzt/z8S/7Tfwr/DWx+0R+0Zqfxf1COzhjk0nwjaPvs9Nk+/Oy/wDLa5/2v7q/&#10;w14HeXnmV9Fgcv8AYfva3x/kebVxHtPcgSXFx5vyVe8BeAdb+K3jKw8M+G4PtWoXb8Z+5DGv3pnb&#10;+GNaydD0fU/GWuWeiaPZyX+qXz+TBbR/fdq/SH9nH4SaJ8FfDl5o9sI77xJdxo+q6vH/ABt/zxj/&#10;AOmKf+PV043F/VYd29jKjSnX9DU+DHw90X4YeDD4f0qTzIYpN91eSfI11Pt+aRv/AGWvjr9qC3+z&#10;eLLj/rvX2ZcRyyafrCJ9/wA//lnXxv8AtMW/l6hHv+/8m6vFyac6mIqc8r3O7Fw/dR9T6c/4JyfE&#10;DT/D/wAP9UsL+8jg2XTvskr7k/4XZ4Ktvs7zapHX5J/spxy3P9qQw2/n19YaZo7ySR/bLOONE+7X&#10;bi8xnhJyhCKCjhITpRnOR6Z+2R8aPCvi34J65o+m3Ek906V+W+qf6z/cr6w+Olzb6Jo94lzJ5f27&#10;5Iq+S9Uk82TZ5nmV6OBxE8XCVWcTixdKFOfuFeT/AFsn+5WfJVyT/W/8AqpXos4jnvEH/H5G9fQH&#10;7OfxIuP+Ew8D+G5reP7Lbz71f+PdXgfiD/WW9d58D7j7N8TPCc39y62b/wDerixcP3UjWHxn2p+2&#10;JeJbR6Pc+XJJ+8r5rt9cm8yPZZyV9UftabP+EL0+5mjj/cuj18x6PqiXse9I9mx6zwk4fV/iNK0P&#10;fOg0PUHubj54/LevVPAcnlapbv8A7deR2dx/xOPkk++legeE7x4tYt08ysqsPaQkEPjPtCST/iX2&#10;b+Z99Kpx6gkX/TOjw3peoavo9vNbWck6InzPHWH4g1hNJkkhms47R3+TfJXgwhOvM7ef2ZY+2f8A&#10;E0k/effStyC88zS5E8ySvO5PEFvpt5Z/6RHJG9blx4oijj+e48v/AGK4vYzpzl6mkP3hcuJP+ulc&#10;/HcebeXGyrFvrial5myT7lU49n9sSfvK4qv7uZ2wJLi8+zf9NHf+Csv/AISiK5uJLOb927psq54g&#10;0tLmzkeHzPOiT5HrzfwvqGt+ZcJNpcaJv/10n367aOH54SnzbGc58kz88/i/p6ab8YPECf8AT071&#10;yeqfvNU/30r0D9oSzey+L+sed993V6871T/j8jr7ml/Cj6HgT+KXqXLi88y32J9xP46Li4il0uRH&#10;krD0/wDeXEiPXUSaXFJo9w/l/vNlaGZl6HH5lvvT+B66zT5P9It/99K4vw/eSxR3EKfceus0/wD1&#10;tv8A8AomB/S/RRRQAUUUUAFFFFABRRRQAUUUUAFFFFABRRRQAUUUUAFFFFABRRRQAVw3xq/5JprP&#10;/bL/ANGpXc1w3xr/AOSZ6x9YP/R8dAHxzqkllqVneeTeW0/2F/JunjkX9xL/AM85P7rVxf8AbmmW&#10;15Hv1Syj+dP+Xha8P+F/lal+0J4ktpv9Ig/4Tq4draT/AFUn+izfeX/gNdx4svLe28YahpUOsSWE&#10;Fi6fbLmPToIrfdM37u3jkf5pGXd83l/drOfwR80B8B+Lbdv+Eg1h5o5I/NvriaJ5I2TerSt8y5rn&#10;/njk/wByvpn9sC3l1vx/o720kciafoG+d7iRYvlWVvX7zf7tfN1xH5nz/wAdFKfuga+n6PqGpR+d&#10;Z6fe3af34LZnSrv/AAg/iCT5H0O9/wC2keyp/BeqeZbx2D2cciI/+unkn2beu35Pl+b7tdh/Yd3L&#10;HIn/AAjcck/nu6pJpUr+Ru27l3FtrKv8NaGh5prHhfWPDdnHeXln5Fq77FeSRXfd/uhqr2eqPHJ8&#10;kleieJ/Beq30dvNZ6HI779jQ2mnLbpt2/ebNc3cfB/xR9nkuYdL8iBE3t9ovYE+79XohP+czFs9U&#10;SSTeknlvVj7PFcx7/wDVvXD2eoV0Gn64nl7P/H61NTqP7D0S2j/0nxZ5cmz5kg0qeX/gO7io7i38&#10;ORWcjw65qN3dbP3Sf2UsUTt/tMZTVez1RPL2PHHP/wDE1JHo9vcx3DpcfZERHfZ5fm/N/Cv/ANlQ&#10;B0Gnyfu43/2KLeT95VfT5P8AR4/9ypLff5lIDmvi5/yUCT/btbd//Ha5j/lpJXV/FiPzPHkf/XjF&#10;XPx2/m+ZRH4DIrpXun7K8nlfFjR/9+vC3r2T9meTyvihof8A13pmsPjP2Ejk+SP/AHEqOSo45P3E&#10;f+4lR3MlKYGX4l/5BF5/1zr849Yk8rxRqH/X1L/6FX6Ma5J/xLLj/cevzf8AEknleMNU/wCvqWua&#10;fxxD7R6z8P5P+JXXYRyVw3w7k/4l9dpH1rqNDdjkrqNDk/d1yccldJo8lAHf6O/7uvgv9vz4qahf&#10;eKNP8N2d5JBDY/6SyRyfxfw19yWd59m0+4m/uR1+S/x08SS+MvjJ4kufM+T7V5Kf7qVlVhCfL63M&#10;z9IP2M9cvbb9lvUL/VZJJ714H+eT79fEfh/xxFpun6ok1n5jvO7+d/tM1fZH7P8AeJY/sv3lmn/P&#10;q/8A6DXwHJcXEX9oJ+7ktX+8lfOZZ+8xGJn52Oif2fQ+pPhvrn/CR/D+S8Sz/wCPd/lm/wCBVckk&#10;tP8AhKNPmuf3d1vTyq8X+EXiSWK3jsLa8uYLL78ttXrH9qWkuqafNNH5ju+yJ/8AnnX1lGHuHk1v&#10;jPoDe4t4/wDcr5f1iTyvjBqn+2iV9IXmqWWh+H/t+pahb6bp0SfNc3cmxP1r4r+JHxIt73xxqGpe&#10;G7jzEf8AcxXnl7P+BR5rmnA9E9k8YfETTPAGnxvcyR3Gov8APFpsH+tk/wBpv+ea18//ABc+LHiD&#10;4kapb3Ot6h5kFjH/AKHYQfJaWn/XNf73+1XF6pqnl+Y73Hn3U3zyzSfO71yd5qDy/wDLSubD4SND&#10;3933HOtzljUNU8x6Z4e8Par438QWei6JZyalqd3Jsito/wDPyrWh4C+HWv8AxW15NL0G0knkT557&#10;j/llar/edq+7Ph78MNK+D2iW9ho+l41C4T/TtUn/AOPi6b/2Vf8AZWufHY2GE85mlHDzqehv/s6f&#10;s6WXwK0uS5mkttW8S3sey+1KP7iL/wA8YP8AZ/vN/FXqmn6X9m1i4ufM/wBd8myvL/8AiuItY+0w&#10;3Ef9l/8APtXqGj3FxLYRvc/6+vj6051J885XbPahD2cfcOf0eT/icapD/t/cr5D/AGvLf/ieSP8A&#10;7lfXlnG8XijUP9uvlP8AbEt8apI/+xXo5TP/AGqXozixf8Ix/wBj/wAURaJrGsQvHJJ50f8Ayzr6&#10;E1j4h67ba5GlnpfmaXs3tN/HXzH+ydIn/CaahD/fgr7Y0+zSXT4/3dZ5nyQxUjTCfwonkfx08J2/&#10;xD+Hcl5NJJaT2n76Ly/71fG9vpf9mx/6zzHf/npX6CfETT/M8H6onl/J5D18F6xXrZNP91KHZnFj&#10;vj5+5X8v95H/ALlZ8kf7yrnmfvI6pySfvK+iPOMfxBH5ccb17x+z/JaRfDzULl7ePz7TUYn87+P+&#10;GvD9f/484/8Afr1z4B3Ev/CEeLIUj8zY6PXFi/4UjWHxn2J+1ZJDrfwjt3T7+xHr5f8AB+lv9y5j&#10;r6k+IGl3HjL4T28KeXG/2VH/APHa+Y/CesQiPyZpI47pJNmys8snCpzQ8zTFwnTNCSOKLxBs/wCW&#10;eyu88LW6R3kc1ef3lwn/AAkEe+u08PapF9sj/wDQKyrfu5ygKH2T7k+GeoahL4Lt/sckkf8AAz/w&#10;Vn+LPAdjrfl/2leee/3/AN3XL+A9c/4pe3h+0eQn9zzNlbEniTT4vv6hH/38rwYVfZ8vJ0O3k5zD&#10;1jwHo9tZx+T5nyPRJ4Tspfn/AHkm/wD56VcvPGGlS/uUuPMd6x9Q8cWVjJ5P7zen/POs6tafMawh&#10;AuR6PDYyfuY6py+b/alZ8njSKUfJbySVh6h4ovftm+HT5JHSvJn750wO08t/45Kr+WkX3DXByeMP&#10;E0v/AB7eH/8AgcklM/tTxxc/ctLKCjk/vGp8Vftoaf8AYvjRI/l+X50CPXhesf8ALtXvH7ZGn6rb&#10;eONPudYkjknmg+Xy68L1T95Z27197gf93h6HgYj+LIz9P/dapXaf6zR7hP8ApnXD2/7rVI67iz/e&#10;Wcif7Feicx55HI0U/vXf6fJ5v2euAuE8u4kT0eu30eT93b/8ArMD+muiiigAooooAKKKKACiiigA&#10;ooooAKKKKACiiigAooooAKKKKACiiigArhPjZ/yTTVP9+3/9Hx13dcJ8cP8Akmeq/wC/b/8Ao+Og&#10;D8fPh3rlp4b+OnijWL/zILJPF90/neWzp8ttMvb+60iV3fiDxxp/iDULO/mvLe7utOne5sf+JVPc&#10;JHOy7Wm8vcF3VJ8L7fW73wX8VJvDcdlca2njDUprP7fHvTzfK2rt/wBqvUPhPpfiW2uJLnW/Mgtd&#10;+zTob/b/AGgi7Y9zSsny/wCs37ay5/dj5JfkB8YfGD4t6J4+8UR3mmySSSaZpWzff6X+9nuUZt38&#10;X7uOvHrzxRqF9ZyWz/ZkglREZI41/hbd96rHySax4kd/+eeoP/5FrApw5P5QLkeoax5cdnYahexp&#10;/BbQSbEqxZ/8JLeyRo/9sz/P8qSXEuyT/Z+9VzS7jQbby5ppL2O6RPl8uT59235v+A1HcaxFLJcX&#10;M1xe3cHn7IvMkbZH/d/irT3zUt6h4oi/eW03huyjvU+SV7uSV3Rt390tXYfBfQn8deI9QS2/sXQj&#10;bpbzbv7OW4mdmby18uM/w/N5j/7Ned3usaZex/ubOTz96PK8n/LT+983+1V//hLLe2k32Glx2iPv&#10;83+/Ju/9BoEV/Flw+rXH2C5uLKd9MeWzivLCNU89Vlb5uPvK38NcpcW8umyfP9z+/Xdx+KLjw35c&#10;NtZxxpsT/b/9lrLs9UeLUPtiRx79+/yZI96f7u2gDEs9YeOuk0vxAYvuSeW9Y8miRateSTQyR6a+&#10;zfs/5ZfLXPyG4tpNk37utOcD0z/hIIvLkdPL893+/wD/AGNamn3cVzJH+88t5v8AnpXl9nqCxR/P&#10;W5b64v8ABH5dHIM3Pih/pPii3vIZPMtfsMSedH/erDt+kldBpesNF88P/LX73+3/ALy1c1Cz0e5j&#10;k2fu7qbZ88cexI/7y7aIfuwOHuK9U/Z0k8r4maH/ANd0rh7zw28vmfZriOT+75nyV3HwQ0u+034g&#10;+H5rm3kjge6T5/4KJigfr5b3H+j2/wD1zSi4qO3jl/s+zd45P9QlV7i4p/aAp6vvlsrj/cevzf8A&#10;GEnl+ONYT/p6ev0Z1OT/AEO4/wByvza8cSf8XI1xP+np65Z/HED134byf6HXcRyV538M5P8AQ5K7&#10;yOSuoZuRyVv6PcVykcldJoclBodXqF4lt4b1B3k8vZA/z1+T/wDZb6t408QTf3LqV/8Ax6v1M8SW&#10;8WpeE9Qhm+48D1+Zdv8A8SnxhrkNtH5iPvRfLo+0Z/aP0A+D8Esn7Ndw/wDftf8A2Wvzzj2fbLh4&#10;bjy5/wC5/wA9Pmr7E8F/tCeF/CXwTj0G5uLm71R4Nn2a0j/1f+8x+Wvkv+y7Sx8zfJ5+93f+55df&#10;J5TSxEKtedaLV3dXOir9n0Og+F+sf2b4s/0zy4NifvX/AINtegeIPjZZab/yB7OO7nT/AJebv5Ik&#10;/wCA/eavF7jXIovkT7n9yuf1PxA8lfYQnyHFyQ+M7Hxh481jxtefbNe1STU3i/1SSf6qD/rnH91a&#10;4q81xx9yse41BpKgsNOvtauUhtI95f5N/wDB/wB9VlOZqPuNQf79e9fs/wD7Hmv/ABdig17XriTw&#10;34RL/JN5f+lXv/XCM/8Ao1qT4WfB3SrG8s7nUPL1XUHddvmR/wCjwN7L/FX3Hoej3Hh/R7dPtEkj&#10;7Pv189jsdKnD9z6XOyjh/aS983PBngDQvh7oFvovhzR49J0yL/ljH87yN/z0lk/5aNUmqeB73W7z&#10;fbSW0ez/AJ6SVl/2hff8/ElY+uXl9FHvhuJEr47n9p8fzPahA7yz0d7a38l5I96feqSSzSL79xHX&#10;B6X9rls973Enz1JJbvL5n7ySjnA1PC8lpq/jjUEeT5ESvmf9uDS4ra/j8n7jwV9CeC/9G8eSf7cF&#10;eJ/twW/mizf/AGHr2ss/3qPozjxf8I8L/ZH1D7D8UP8AV+Zvg/5aV+hHh/WFubP57OP5K/OP9mOT&#10;/i7mnp/A6V+inhuSGO3kTzP460zaH+0fIywn8Ik8Y3j3PhfVE+zx/PA9fmX4g/4+LhP9t6/TjXbi&#10;GTQ7xP8Apg9fmf4sj8vVNQT+5O//AKFXbk32znxf2THk/wBVHWfJJ+8q7L/x7R1nSffr6c80p65/&#10;x516h8A99zpfiy2T+O1315XqvFnJXpH7O148eqa5Cn/Lax/9Brmxf7ylI0o/HE+8PC0j6l8M9P2R&#10;+Zv05P8A0Gvhu88P6rc+L9Qtkjkg2Tv89fbnwauJbn4V6O8P7z/RdlfI/jC313/hMNYRI/Lj89/n&#10;rwcs+OR24v4Impo+jppuuW6TXHnybPmeu40f7JHqEb/6z568nso77SZPOvJK9A8N3iS+W/8Aq99d&#10;uLn8XIZ0YH2JZ+GrLVtL0+Z4/wCD7lXI/B2leZ/x7x0vgf8A0nwvZ/7n360Li8+xffj8yvmDt5IF&#10;I+H9MtpPkjto6pyafafaJP8AV1oJeJffcjj+T7yUyTfFcf8ALP5658R8cTWH2SlLGnm/JWXqMbxa&#10;pH/t10BuJc/6yOsPWd8uo27+ZWUzpCSN6j+zselSXm+3j31j/bJTcbIZPM2ffrOEPaCPkv8Ab40v&#10;yrvw/eeX/fSvle9/e6PHX2J+3hGl74T0a5T78M+xq+O/L8zQ5K+9yz/d4niYv+KZckflXlu/+rrt&#10;NL/uVw9x/rLd67DR5P3leicZxGpp5eoXCej11fh+Tzbe3rn/ABPH5eszj3rc8Nyf6PH/AL9AH9O9&#10;FFFABRRRQAUUUUAFFFFABRRRQAUUUUAFFFFABRRRQAUUUUAFFFFABXCfHD/kmeq/79v/AOj467uv&#10;P/jt/wAkr1v6Q/8Ao+OgD85P2Y43/wCEb8eO8f8ArvGGoOv+7ur2i3/4+I6iEXlJjair6IKX/lrH&#10;Wc/4Xy/QD87Pgl4g8C6Le+LJfFlnbz3p1Hzt9/ZtdpJp6NJ9pt4lH3ZH+T568W1Dypby4e2t/slq&#10;87vBDJ99Imb92rf7q10WlwN/aHiT5z/x63v/AKNrFazZj8xQ/hR7v4AUqseZ/wASPZ9o/wCW/wDq&#10;aSS2/wBo1LmX7Atv+78hptzNj591aGhkeX+83pViOTzY6uf2bJ/0z/NqG0S4X7rxj/gR/wAKDMfq&#10;n/H5/q5I02J/rPv1TrZk0e9u5t00sUjbUXLMen5U/wD4Ra5/57Rfl/8AWoNBnh+R5LyREjjd3gf5&#10;JPuVT+SWPZ5e+tWPwlL/AM/I/wA/hVq18Nbm2yztt9EoAyJ/AcNzBG9nceQ7p9x/mWuf1DS9Q0n/&#10;AI+beTZ/z2j+dK9Rhsdqoq7QoXaBjtU0dq/7zlPyrS8jM8kt9U8r7lbFv4kf7j/vK6T4n+G7SLVN&#10;K8m2gtfMsvMl8hduX9eK46XwvcL/AKqaL/gY/wDrUc5oblv4gT/rnWzZ+JP+mn/AK86jSX/npVqO&#10;RxNtc4X0StBnvfhf4+eNfB3l/wBleMNVtIE/5Y/2izp/3y+a9E0f9uz4oW3lw/2hp2tf9f8Apy/+&#10;hJivkzynIR9/7ub7qf3KsR308fl+XhfrW7quW7+9F+8fcel/t4a3/qdY8N6NcI/+t+wSSxP+uVrw&#10;vXPFlv4g8SahrCR+R9rn87yfM+5XjcOq3S/dZRVtdVulj+VIR+dck+WZB9C+E/i5p/h+PZNbyT7/&#10;APnnJXQf8NEaVH9/S7n/AGf9IWvl+PU73y5P9V+tQSalceZ1WtPdA+q/+GmNMjj+TR5N6fwSSVXk&#10;/awvbGP/AEDQ9O3/AMPnyM//AH1XyzNqN4sfy+UPwNUBeXTY3SA5+9S9p5AfSPiD9qjxr4g0u4tn&#10;1iy0m1f5NmmWSp56/wDXQ5avH7jxRFH9z93XE3d5dNIm6QHH3faqVxNL/eFVOYHV3nix5fufcrDv&#10;PEDy/wDLSsORJcf6yuy8JfCLUfFqO631tawxfeBDMzfpWU5+zNaNOeI9yir/AD/zOVuNVf8A651q&#10;eGvh/wCKPG0n/En0e5u0/iufL2Rf9/D8tdZ8OfBNuvjCxjmhivAJ+PPY4/LBFfW/i2xe8trWGzmN&#10;my9ccqPpRA5Z81M8w+Gf7ImlWP2e/wDGF5/bM33/AOzbTclv/wBtJPvNUnx50u30jxLo9tYWdtpt&#10;lCjpFbWkeyKP/gIr3rSoGbTbdmclvk5ryr9oWx/4nehn5d3z84/2a55mkDmvB94kclv+8+dHSvsj&#10;T5PtPh/T3f8AjSviHw3byxXcrRsgYfdOK+q/hDrV/q3hENeOrMn3Cvavk8d/Cn6o9qj8cTr/ACkq&#10;neWa3Mex4/Mql/bV19i8zy4/9btxuP3fyqgniC/khmZYLdWHQ7m/wrwT0/ZPsjYt7d4o9iR1Y8uW&#10;sO01DU5PO8yWI4+7weKZfXWoW9jC0twGZn5KcZph7N9zT0f/AEb4gW6f34K8P/bH1CK9+z2yR/PC&#10;jvXtaMV8eaVtONyc15J+174UnVxdrLECYH3Jjg/pXqZZ/vFM4cRy+ykfLf7O+w/FzR98nlo+9P3d&#10;foho939h8y2+zySJ/fkr84/gxaTD4r+HUVxExn5ZGav0oh8LbvvXkx/Gu3Nv94j6GeB5XS97uV9U&#10;1S7k0fVH+x+WiI+16/OPxZI8msag7/fed91fplc2EUulyWshLRbPxr85fiRpSaf4w1e1h/1STvsy&#10;xyP1rXJvjkZ47l5InDyf8elZ9x/ra1/sr/Y5OU/KsySzbzOqflX1Z4hTvI/9DkrtP2f7f7d40+ze&#10;Z5CTWr/PHXJXFrJ9jk5T8q2vgvNLp/jazZGAbypVyvptrOr8BpH44n3f+yXcSxfD+4tppJJEinuI&#10;UeT/AGWrxv4oapb6b481RHuI4/n316r+z3NL/wAIH94f8fUv/oVfO3x40yX/AIWZqH73+53NfP4S&#10;vL2stOh31qcfZR1I9U1S31Ly0hk8z/YroPDdu8cke+vP/DFoy3Hy7R+FeseHrNt0bZTd64rprVJe&#10;9oYwgfYnwruHufB9m7/cRKz/AB5cXuiWdxeQ/PA9N+Dsjt4Ot0Y5i9K6rULZLyMpMiSR+jCvBpVF&#10;TlG6v3O2Z534f1j+0reN0s5I3/ieSuw1i4aLQ7e5SPzHSlW0igO1Y1RfRRVXVGaIxxP88P8Adrkx&#10;+JpVuW0WndGcYTpby+4zNL1i7vrj99H5CVY1SOLzI/3laj2yGP5I0T8KytUtB5f3jXLWnD7MTtgS&#10;yRxSx7PMrg/+EPvv7duLmHUJILV/upHXeR249TTjGi/dGKuFWpQ5rL9RTgfLv7Ynh9/+FXx3PmeZ&#10;5M6V8X2cfm6XcV+iX7WWji7+DGq7ggxs24Lf3q/PnR7NvslwuV27OmK+xyucnS97ueVi/i+RydxH&#10;/o8b+X/wOuo0eT/V1jXGnEWO7I3b+u410Gh6bJ5cf+r+56tXrHEc74zTGqh/76A1c8JyYSP/AH6n&#10;8aabJ9st/wDV/wCr9WqLwnav6p9/0omB/9lQSwMEFAAGAAgAAAAhAKxuSHLdAAAABQEAAA8AAABk&#10;cnMvZG93bnJldi54bWxMj0FLw0AQhe+C/2EZwZvdxGpI02xKKeqpCLaC9DbNTpPQ7GzIbpP037t6&#10;0cvA4z3e+yZfTaYVA/WusawgnkUgiEurG64UfO5fH1IQziNrbC2Tgis5WBW3Nzlm2o78QcPOVyKU&#10;sMtQQe19l0npypoMupntiIN3sr1BH2RfSd3jGMpNKx+jKJEGGw4LNXa0qak87y5GwduI43oevwzb&#10;82lzPeyf37+2MSl1fzetlyA8Tf4vDD/4AR2KwHS0F9ZOtArCI/73Bu8pXSQgjgrmSboAWeTyP33x&#10;D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uDC6B6wgAANwjAAAO&#10;AAAAAAAAAAAAAAAAADwCAABkcnMvZTJvRG9jLnhtbFBLAQItAAoAAAAAAAAAIQDxNicgKFYBAChW&#10;AQAVAAAAAAAAAAAAAAAAAFMLAABkcnMvbWVkaWEvaW1hZ2UxLmpwZWdQSwECLQAUAAYACAAAACEA&#10;rG5Ict0AAAAFAQAADwAAAAAAAAAAAAAAAACuYQEAZHJzL2Rvd25yZXYueG1sUEsBAi0AFAAGAAgA&#10;AAAhAFhgsxu6AAAAIgEAABkAAAAAAAAAAAAAAAAAuGIBAGRycy9fcmVscy9lMm9Eb2MueG1sLnJl&#10;bHNQSwUGAAAAAAYABgB9AQAAqWMBAAAA&#10;">
                <v:shape id="Picture 76" o:spid="_x0000_s1037" type="#_x0000_t75" style="position:absolute;width:4896;height:3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MMRwwAAANwAAAAPAAAAZHJzL2Rvd25yZXYueG1sRE9Na8JA&#10;EL0L/Q/LFLzVjaJSUlcRUSIehNpC6W2anSZps7Mxu7rx37uC4G0e73Nmi87U4kytqywrGA4SEMS5&#10;1RUXCj4/Ni+vIJxH1lhbJgUXcrCYP/VmmGob+J3OB1+IGMIuRQWl900qpctLMugGtiGO3K9tDfoI&#10;20LqFkMMN7UcJclUGqw4NpTY0Kqk/P9wMgqsPYbd6C9zYbJvhsvv7GsdfjKl+s/d8g2Ep84/xHf3&#10;Vsf54yncnokXyPkVAAD//wMAUEsBAi0AFAAGAAgAAAAhANvh9svuAAAAhQEAABMAAAAAAAAAAAAA&#10;AAAAAAAAAFtDb250ZW50X1R5cGVzXS54bWxQSwECLQAUAAYACAAAACEAWvQsW78AAAAVAQAACwAA&#10;AAAAAAAAAAAAAAAfAQAAX3JlbHMvLnJlbHNQSwECLQAUAAYACAAAACEAYUTDEcMAAADcAAAADwAA&#10;AAAAAAAAAAAAAAAHAgAAZHJzL2Rvd25yZXYueG1sUEsFBgAAAAADAAMAtwAAAPcCAAAAAA==&#10;">
                  <v:imagedata r:id="rId45" o:title=""/>
                </v:shape>
                <v:shape id="AutoShape 75" o:spid="_x0000_s1038" style="position:absolute;left:1156;top:296;width:623;height:861;visibility:visible;mso-wrap-style:square;v-text-anchor:top" coordsize="62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FlNwgAAANwAAAAPAAAAZHJzL2Rvd25yZXYueG1sRE9NawIx&#10;EL0X+h/CFLzVpLXUshplqRaKCKLV+7CZ7kY3kyVJdfvvG6HgbR7vc6bz3rXiTCFazxqehgoEceWN&#10;5VrD/uvj8Q1ETMgGW8+k4ZcizGf3d1MsjL/wls67VIscwrFADU1KXSFlrBpyGIe+I87ctw8OU4ah&#10;libgJYe7Vj4r9SodWs4NDXb03lB12v04DZvVcrQ4rMaqPJY2qqPdrzfhpPXgoS8nIBL16Sb+d3+a&#10;PP9lDNdn8gVy9gcAAP//AwBQSwECLQAUAAYACAAAACEA2+H2y+4AAACFAQAAEwAAAAAAAAAAAAAA&#10;AAAAAAAAW0NvbnRlbnRfVHlwZXNdLnhtbFBLAQItABQABgAIAAAAIQBa9CxbvwAAABUBAAALAAAA&#10;AAAAAAAAAAAAAB8BAABfcmVscy8ucmVsc1BLAQItABQABgAIAAAAIQA1vFlNwgAAANwAAAAPAAAA&#10;AAAAAAAAAAAAAAcCAABkcnMvZG93bnJldi54bWxQSwUGAAAAAAMAAwC3AAAA9gIAAAAA&#10;" path="m31,662l,861,177,766,162,755r-51,l62,720,79,696,31,662xm79,696l62,720r49,35l128,731,79,696xm128,731r-17,24l162,755,128,731xm575,l79,696r49,35l623,35,575,xe" fillcolor="red" stroked="f">
                  <v:path arrowok="t" o:connecttype="custom" o:connectlocs="31,958;0,1157;177,1062;162,1051;111,1051;62,1016;79,992;31,958;79,992;62,1016;111,1051;128,1027;79,992;128,1027;111,1051;162,1051;128,1027;575,296;79,992;128,1027;623,331;575,296" o:connectangles="0,0,0,0,0,0,0,0,0,0,0,0,0,0,0,0,0,0,0,0,0,0"/>
                </v:shape>
                <v:shape id="Text Box 74" o:spid="_x0000_s1039" type="#_x0000_t202" style="position:absolute;left:1626;top:141;width:428;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57E7A79A" w14:textId="77777777" w:rsidR="00C27CB6" w:rsidRDefault="00D62A8D">
                        <w:pPr>
                          <w:spacing w:line="224" w:lineRule="exact"/>
                          <w:rPr>
                            <w:b/>
                            <w:sz w:val="20"/>
                          </w:rPr>
                        </w:pPr>
                        <w:r>
                          <w:rPr>
                            <w:b/>
                            <w:color w:val="FF0000"/>
                            <w:sz w:val="20"/>
                            <w:shd w:val="clear" w:color="auto" w:fill="FFFFFF"/>
                          </w:rPr>
                          <w:t xml:space="preserve">   </w:t>
                        </w:r>
                        <w:r>
                          <w:rPr>
                            <w:b/>
                            <w:color w:val="FF0000"/>
                            <w:sz w:val="20"/>
                            <w:shd w:val="clear" w:color="auto" w:fill="FFFFFF"/>
                          </w:rPr>
                          <w:t xml:space="preserve">1</w:t>
                        </w:r>
                        <w:r>
                          <w:rPr>
                            <w:b/>
                            <w:color w:val="FF0000"/>
                            <w:sz w:val="20"/>
                            <w:shd w:val="clear" w:color="auto" w:fill="FFFFFF"/>
                          </w:rPr>
                          <w:t xml:space="preserve"> </w:t>
                        </w:r>
                      </w:p>
                    </w:txbxContent>
                  </v:textbox>
                </v:shape>
                <w10:anchorlock/>
              </v:group>
            </w:pict>
          </mc:Fallback>
        </mc:AlternateContent>
      </w:r>
    </w:p>
    <w:p w14:paraId="57E7A403" w14:textId="77777777" w:rsidR="00C27CB6" w:rsidRDefault="00D62A8D">
      <w:pPr>
        <w:pStyle w:val="BodyText"/>
        <w:ind w:left="4655" w:right="4711"/>
        <w:jc w:val="center"/>
      </w:pPr>
      <w:r>
        <w:t>Hình 23</w:t>
      </w:r>
    </w:p>
    <w:p w14:paraId="57E7A404" w14:textId="77777777" w:rsidR="00C27CB6" w:rsidRDefault="00C27CB6">
      <w:pPr>
        <w:pStyle w:val="BodyText"/>
        <w:spacing w:before="11"/>
        <w:rPr>
          <w:sz w:val="19"/>
        </w:rPr>
      </w:pPr>
    </w:p>
    <w:p w14:paraId="57E7A405" w14:textId="77777777" w:rsidR="00C27CB6" w:rsidRDefault="00D62A8D">
      <w:pPr>
        <w:pStyle w:val="BodyText"/>
        <w:ind w:left="229"/>
      </w:pPr>
      <w:r>
        <w:t>If you are using a Quadrigage for pressure readings, refer to the center gauge (1).</w:t>
      </w:r>
    </w:p>
    <w:p w14:paraId="57E7A406" w14:textId="77777777" w:rsidR="00C27CB6" w:rsidRDefault="00C27CB6">
      <w:pPr>
        <w:sectPr w:rsidR="00C27CB6">
          <w:pgSz w:w="12240" w:h="15840"/>
          <w:pgMar w:top="960" w:right="520" w:bottom="980" w:left="760" w:header="0" w:footer="790" w:gutter="0"/>
          <w:cols w:space="720"/>
        </w:sectPr>
      </w:pPr>
    </w:p>
    <w:p w14:paraId="57E7A407" w14:textId="77777777" w:rsidR="00C27CB6" w:rsidRDefault="00D62A8D">
      <w:pPr>
        <w:pStyle w:val="BodyText"/>
        <w:spacing w:before="77"/>
        <w:ind w:left="230" w:right="1071"/>
      </w:pPr>
      <w:r>
        <w:t>Again, if you are not pressing on at least one of the three Operator Presence Pedals the display will show the message seen in Figure 19.</w:t>
      </w:r>
    </w:p>
    <w:p w14:paraId="57E7A408" w14:textId="77777777" w:rsidR="00C27CB6" w:rsidRDefault="00C27CB6">
      <w:pPr>
        <w:pStyle w:val="BodyText"/>
      </w:pPr>
    </w:p>
    <w:p w14:paraId="57E7A409" w14:textId="77777777" w:rsidR="00C27CB6" w:rsidRDefault="00D62A8D">
      <w:pPr>
        <w:pStyle w:val="BodyText"/>
        <w:spacing w:after="3"/>
        <w:ind w:left="230" w:right="905"/>
      </w:pPr>
      <w:r>
        <w:t xml:space="preserve">Tham khảo Hình 24. The pump motor will begin to run and pressure will start to build. The message on Access 1 display will tell you to press Enter (the </w:t>
      </w:r>
      <w:r>
        <w:rPr>
          <w:b/>
        </w:rPr>
        <w:t xml:space="preserve">select </w:t>
      </w:r>
      <w:r>
        <w:t xml:space="preserve">arrow key) </w:t>
      </w:r>
      <w:r>
        <w:rPr>
          <w:u w:val="single"/>
        </w:rPr>
        <w:t>when</w:t>
      </w:r>
      <w:r>
        <w:t xml:space="preserve"> the pressure on the gauge is at 700 PSI.</w:t>
      </w:r>
    </w:p>
    <w:p w14:paraId="57E7A40A" w14:textId="0510DBB0" w:rsidR="00C27CB6" w:rsidRDefault="00A16827">
      <w:pPr>
        <w:pStyle w:val="BodyText"/>
        <w:ind w:left="2486"/>
      </w:pPr>
      <w:r>
        <w:rPr>
          <w:noProof/>
          <w:lang w:val="en-US"/>
        </w:rPr>
        <mc:AlternateContent>
          <mc:Choice Requires="wpg">
            <w:drawing>
              <wp:inline distT="0" distB="0" distL="0" distR="0" wp14:anchorId="57E7A70E" wp14:editId="504869D4">
                <wp:extent cx="3436620" cy="2335530"/>
                <wp:effectExtent l="3810" t="0" r="0" b="0"/>
                <wp:docPr id="13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6620" cy="2335530"/>
                          <a:chOff x="0" y="0"/>
                          <a:chExt cx="5412" cy="3678"/>
                        </a:xfrm>
                      </wpg:grpSpPr>
                      <pic:pic xmlns:pic="http://schemas.openxmlformats.org/drawingml/2006/picture">
                        <pic:nvPicPr>
                          <pic:cNvPr id="140" name="Picture 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16" y="0"/>
                            <a:ext cx="4896" cy="3678"/>
                          </a:xfrm>
                          <a:prstGeom prst="rect">
                            <a:avLst/>
                          </a:prstGeom>
                          <a:noFill/>
                          <a:extLst>
                            <a:ext uri="{909E8E84-426E-40DD-AFC4-6F175D3DCCD1}">
                              <a14:hiddenFill xmlns:a14="http://schemas.microsoft.com/office/drawing/2010/main">
                                <a:solidFill>
                                  <a:srgbClr val="FFFFFF"/>
                                </a:solidFill>
                              </a14:hiddenFill>
                            </a:ext>
                          </a:extLst>
                        </pic:spPr>
                      </pic:pic>
                      <wps:wsp>
                        <wps:cNvPr id="142" name="Rectangle 71"/>
                        <wps:cNvSpPr>
                          <a:spLocks noChangeArrowheads="1"/>
                        </wps:cNvSpPr>
                        <wps:spPr bwMode="auto">
                          <a:xfrm>
                            <a:off x="357" y="60"/>
                            <a:ext cx="410" cy="4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AutoShape 70"/>
                        <wps:cNvSpPr>
                          <a:spLocks/>
                        </wps:cNvSpPr>
                        <wps:spPr bwMode="auto">
                          <a:xfrm>
                            <a:off x="0" y="324"/>
                            <a:ext cx="518" cy="436"/>
                          </a:xfrm>
                          <a:custGeom>
                            <a:avLst/>
                            <a:gdLst>
                              <a:gd name="T0" fmla="*/ 82 w 518"/>
                              <a:gd name="T1" fmla="+- 0 576 324"/>
                              <a:gd name="T2" fmla="*/ 576 h 436"/>
                              <a:gd name="T3" fmla="*/ 0 w 518"/>
                              <a:gd name="T4" fmla="+- 0 760 324"/>
                              <a:gd name="T5" fmla="*/ 760 h 436"/>
                              <a:gd name="T6" fmla="*/ 196 w 518"/>
                              <a:gd name="T7" fmla="+- 0 714 324"/>
                              <a:gd name="T8" fmla="*/ 714 h 436"/>
                              <a:gd name="T9" fmla="*/ 174 w 518"/>
                              <a:gd name="T10" fmla="+- 0 688 324"/>
                              <a:gd name="T11" fmla="*/ 688 h 436"/>
                              <a:gd name="T12" fmla="*/ 134 w 518"/>
                              <a:gd name="T13" fmla="+- 0 688 324"/>
                              <a:gd name="T14" fmla="*/ 688 h 436"/>
                              <a:gd name="T15" fmla="*/ 96 w 518"/>
                              <a:gd name="T16" fmla="+- 0 641 324"/>
                              <a:gd name="T17" fmla="*/ 641 h 436"/>
                              <a:gd name="T18" fmla="*/ 119 w 518"/>
                              <a:gd name="T19" fmla="+- 0 622 324"/>
                              <a:gd name="T20" fmla="*/ 622 h 436"/>
                              <a:gd name="T21" fmla="*/ 82 w 518"/>
                              <a:gd name="T22" fmla="+- 0 576 324"/>
                              <a:gd name="T23" fmla="*/ 576 h 436"/>
                              <a:gd name="T24" fmla="*/ 119 w 518"/>
                              <a:gd name="T25" fmla="+- 0 622 324"/>
                              <a:gd name="T26" fmla="*/ 622 h 436"/>
                              <a:gd name="T27" fmla="*/ 96 w 518"/>
                              <a:gd name="T28" fmla="+- 0 641 324"/>
                              <a:gd name="T29" fmla="*/ 641 h 436"/>
                              <a:gd name="T30" fmla="*/ 134 w 518"/>
                              <a:gd name="T31" fmla="+- 0 688 324"/>
                              <a:gd name="T32" fmla="*/ 688 h 436"/>
                              <a:gd name="T33" fmla="*/ 158 w 518"/>
                              <a:gd name="T34" fmla="+- 0 668 324"/>
                              <a:gd name="T35" fmla="*/ 668 h 436"/>
                              <a:gd name="T36" fmla="*/ 119 w 518"/>
                              <a:gd name="T37" fmla="+- 0 622 324"/>
                              <a:gd name="T38" fmla="*/ 622 h 436"/>
                              <a:gd name="T39" fmla="*/ 158 w 518"/>
                              <a:gd name="T40" fmla="+- 0 668 324"/>
                              <a:gd name="T41" fmla="*/ 668 h 436"/>
                              <a:gd name="T42" fmla="*/ 134 w 518"/>
                              <a:gd name="T43" fmla="+- 0 688 324"/>
                              <a:gd name="T44" fmla="*/ 688 h 436"/>
                              <a:gd name="T45" fmla="*/ 174 w 518"/>
                              <a:gd name="T46" fmla="+- 0 688 324"/>
                              <a:gd name="T47" fmla="*/ 688 h 436"/>
                              <a:gd name="T48" fmla="*/ 158 w 518"/>
                              <a:gd name="T49" fmla="+- 0 668 324"/>
                              <a:gd name="T50" fmla="*/ 668 h 436"/>
                              <a:gd name="T51" fmla="*/ 480 w 518"/>
                              <a:gd name="T52" fmla="+- 0 324 324"/>
                              <a:gd name="T53" fmla="*/ 324 h 436"/>
                              <a:gd name="T54" fmla="*/ 119 w 518"/>
                              <a:gd name="T55" fmla="+- 0 622 324"/>
                              <a:gd name="T56" fmla="*/ 622 h 436"/>
                              <a:gd name="T57" fmla="*/ 158 w 518"/>
                              <a:gd name="T58" fmla="+- 0 668 324"/>
                              <a:gd name="T59" fmla="*/ 668 h 436"/>
                              <a:gd name="T60" fmla="*/ 517 w 518"/>
                              <a:gd name="T61" fmla="+- 0 371 324"/>
                              <a:gd name="T62" fmla="*/ 371 h 436"/>
                              <a:gd name="T63" fmla="*/ 480 w 518"/>
                              <a:gd name="T64" fmla="+- 0 324 324"/>
                              <a:gd name="T65" fmla="*/ 324 h 4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518" h="436">
                                <a:moveTo>
                                  <a:pt x="82" y="252"/>
                                </a:moveTo>
                                <a:lnTo>
                                  <a:pt x="0" y="436"/>
                                </a:lnTo>
                                <a:lnTo>
                                  <a:pt x="196" y="390"/>
                                </a:lnTo>
                                <a:lnTo>
                                  <a:pt x="174" y="364"/>
                                </a:lnTo>
                                <a:lnTo>
                                  <a:pt x="134" y="364"/>
                                </a:lnTo>
                                <a:lnTo>
                                  <a:pt x="96" y="317"/>
                                </a:lnTo>
                                <a:lnTo>
                                  <a:pt x="119" y="298"/>
                                </a:lnTo>
                                <a:lnTo>
                                  <a:pt x="82" y="252"/>
                                </a:lnTo>
                                <a:close/>
                                <a:moveTo>
                                  <a:pt x="119" y="298"/>
                                </a:moveTo>
                                <a:lnTo>
                                  <a:pt x="96" y="317"/>
                                </a:lnTo>
                                <a:lnTo>
                                  <a:pt x="134" y="364"/>
                                </a:lnTo>
                                <a:lnTo>
                                  <a:pt x="158" y="344"/>
                                </a:lnTo>
                                <a:lnTo>
                                  <a:pt x="119" y="298"/>
                                </a:lnTo>
                                <a:close/>
                                <a:moveTo>
                                  <a:pt x="158" y="344"/>
                                </a:moveTo>
                                <a:lnTo>
                                  <a:pt x="134" y="364"/>
                                </a:lnTo>
                                <a:lnTo>
                                  <a:pt x="174" y="364"/>
                                </a:lnTo>
                                <a:lnTo>
                                  <a:pt x="158" y="344"/>
                                </a:lnTo>
                                <a:close/>
                                <a:moveTo>
                                  <a:pt x="480" y="0"/>
                                </a:moveTo>
                                <a:lnTo>
                                  <a:pt x="119" y="298"/>
                                </a:lnTo>
                                <a:lnTo>
                                  <a:pt x="158" y="344"/>
                                </a:lnTo>
                                <a:lnTo>
                                  <a:pt x="517" y="47"/>
                                </a:lnTo>
                                <a:lnTo>
                                  <a:pt x="48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Text Box 69"/>
                        <wps:cNvSpPr txBox="1">
                          <a:spLocks noChangeArrowheads="1"/>
                        </wps:cNvSpPr>
                        <wps:spPr bwMode="auto">
                          <a:xfrm>
                            <a:off x="501" y="140"/>
                            <a:ext cx="13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7A79B" w14:textId="77777777" w:rsidR="00C27CB6" w:rsidRDefault="00D62A8D">
                              <w:pPr>
                                <w:spacing w:line="224" w:lineRule="exact"/>
                                <w:rPr>
                                  <w:b/>
                                  <w:sz w:val="20"/>
                                </w:rPr>
                              </w:pPr>
                              <w:r>
                                <w:rPr>
                                  <w:b/>
                                  <w:color w:val="FF0000"/>
                                  <w:sz w:val="20"/>
                                </w:rPr>
                                <w:t>1</w:t>
                              </w:r>
                            </w:p>
                          </w:txbxContent>
                        </wps:txbx>
                        <wps:bodyPr rot="0" vert="horz" wrap="square" lIns="0" tIns="0" rIns="0" bIns="0" anchor="t" anchorCtr="0" upright="1">
                          <a:noAutofit/>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E7A70E" id="Group 68" o:spid="_x0000_s1040" style="width:270.6pt;height:183.9pt;mso-position-horizontal-relative:char;mso-position-vertical-relative:line" coordsize="5412,36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rk0CSCAAAuSMAAA4AAABkcnMvZTJvRG9jLnhtbOxa3Y6jRha+Xynv&#10;gLhM5DE/BRhr3FGP3R5FmmRHm94HwBgbFP4WcNuzq333/U4VVcZtoJlksxebjDRNQX3UOec7P1VU&#10;+f33lyzVXqKqTop8pZvvDF2L8rDYJ/lxpf/9eTtb6FrdBPk+SIs8Wulfolr//uGbv7w/l8vIKuIi&#10;3UeVhkHyenkuV3rcNOVyPq/DOMqC+l1RRjk6D0WVBQ1uq+N8XwVnjJ6lc8sw3Pm5qPZlVYRRXePp&#10;RnTqD3z8wyEKm78eDnXUaOlKh24N/1vxvzv6O394HyyPVVDGSdiqEfwKLbIgySFUDbUJmkA7Vcnd&#10;UFkSVkVdHJp3YZHNi8MhCSNuA6wxjVfWfKyKU8ltOS7Px1LRBGpf8fSrhw1/evlcackevrPhqjzI&#10;4CQuV3MXxM65PC4B+liVP5efK2Eimp+K8Jca3fPX/XR/FGBtd/6x2GO84NQUnJ3LocpoCNitXbgT&#10;vignRJdGC/HQZrbrWvBViD7Lth3Hbt0UxvDl3Xth/NS+6TDTEq/ZrseVnwdLIZKr2ar18L5MwiX+&#10;t3yidcfn23GHt5pTFentINmkMbKg+uVUzuD6MmiSXZImzRcexmCHlMpfPichsUw3Hdcw0CFcg34S&#10;q3kWOUfCxEsBGcUdo+XFOg7yY/RYl0gBOBfvy0dVVZzjKNjX9JhceDsKv71RZJcm5TZJU/IctVuT&#10;kUWvorCHNRHhmyI8ZVHeiJStohTWF3kdJ2Wta9UyynYRIrD6YW/yMEEofKobEkdBwdPoX9bi0TB8&#10;68Ns7RjrGTO8p9mjz7yZZzx5zGALc22u/01vm2x5qiPQEKSbMml1xdM7bXtzpq0uIht5VmsvAa8d&#10;xBRXSF65inhElJCudRX+DWQDh3ZTRU0YU/MA5trnAKsOTvOVWfJBjQR7M2cc09W1+6xhCx/PKWXu&#10;Yh9hUdXNx6jINGqAZ2jJeQ5eYIOwS0JI47wgb3M7+jzhG/7T4mnBZsxyn+CJzWb2uF2zmbs1PWdj&#10;b9brjSk9ESf7fZTTcL/dEZzXIk32Mhbr6rhbp5Vw0Jb/4/EMlq+wOQXEVQ3pPHkVTpTs4yk18Z8K&#10;H2akWgY77qYFEM1HfbX85zgoI7BOw3YzGxVLZDbFCFI2RW7ztGyBsurWouSOpPHNC3QzKZ5sx+Px&#10;5LZFljKOyjAz2xLMTFElZCn96nDqOIOSZILPgmWa3wQiEkc86Y1H02LGB8ufbd2FN2Nb5sx8z1jM&#10;DNP/4LsG89lmexuPn5I8+u3xqJ1Xuu9YDk+lYSMN/u8+MINlljRY+6RJttIXChQsqTY/5Xuef02Q&#10;pKLdiWNSX8avvIo4ll4XYbYr9l9QUaoCOQ9nYpWGRlxU/9S1M1Y8K73+xymgKSz9IUd0+yajeabh&#10;N8zxaA6uuj27bk+QhxhqpTe6JprrRiyrTmWVHGNIErU8Lx4x+x8SXmdIP6EV9KYbJNj/LNNsmWmk&#10;EE9HzeNBT4ogJV9lGtXFmx66mZRS4I3qsMXI6WIOo4xyTCywqEJjgdOGg1wPhSdRoAkuizLWknvu&#10;VWq0NeIZQx+yFCvUb+fawtLOGg3KpVwxmOsF5ruZZmiO52pKlSsIZUcNRJBYa7XqSgNjCmT0C2MS&#10;woV5rtEnzJEgaE2QXmGYvpQw03f7xaFWdWzzTNYnDjSrkQjSK87vgEyP9YujGtiR5y4WffJQIK8C&#10;CdMrkNamSi3THpKoOOeEDklUtIPRYYld3ocYpeVE10Rm9pqoiCeBwPSb2GXeNP0BUhX1wkTL6pNI&#10;1UfR5QLTK9HqUj+UEJZifjQjFPMwcTAlkNRXtQZNxKRwQ+qAiYp6InXQxC71Q160FPOC034vWor5&#10;MS/ic6tj4lCg2or5sUC1FfUkcSg17C71prPojxtbUS8kur3JaCvqSSIwvXGDCtyxcShSbUW9kNjv&#10;RvpufjtS7S73gzbSBNzNxn4bmeJ+zEbW5X6w4DDF/ZgfmeJ+zI+sy/1gUWWK+1GJivtRiV3uh1lV&#10;3I9FjqO4H2PV6XLPFgPToqO45xIxAffVOEdxD4mE6Y1Vp8v9YMlxFPfCxv5YdRT3ZONQyaFPAhXR&#10;g6w6ivtRVhX3Y6zi6+Mq0TG9/grgKu4Fq17vXOUq7olVYHpZdbvcD/rRVdyP+dFV3L/2Iz5c1Cou&#10;iMXXdrAML3m7skMLy2fs5xn8K6IsatrfomUe1onPfI8HQwBFK8MBMAwhsNOuKcfB8D+B5e7YOBiu&#10;I7D6ABxH0wKHw/m69021TZDG4d4kxWnxTHCsC2hl/hYptDDgcHsaHH7mcLkyHzfVQoJwuD9pdJpR&#10;CY7ZcIruNB1y+DSX0lzG4dOcShMRwTGJTFGGZhEOn+ZVmgI4fJpXWetV1N4pylDxpdFROCfBW6+i&#10;6k2Ct151pnmVahYpg3ozZXQqOBx+41URyG01oI251wcVla7hoGJHIrDzEjRURGSTdiD4V2UsPirp&#10;eVa8RM8FRzRUSxbCfxZmJKHlFZDmXaCw5vptKnvlteTD4cuMm2H70mOyX15bnCe4t1FBhVzZL68t&#10;jlZ1oOUtnBRryriSw8hrO5wpotvyZTLIfnkVuDtWZHeYFnXEub7yNDT0FSHfFsipuk40HROwoAiL&#10;sFEqB20fMepu7CGjsICc5Cgs+6bh7iRLEoe1xTTNx5ahN6jrIBNSRuvSQR1ucViQcLlsPPheqycH&#10;kQYh1ymB+eylMpkKQGf3Z3gfcbulPcI2Am5gf4jNUhyFtnuif+6P/j4nEchbcRLxTGcAH4qL5vKJ&#10;sLMJqjUXPJdbu7/XkYRjiGnexNcwL8XyTMKk7QR+LCz2VpE7cgdVnl99/RHXV2XP/8fRV/dc1f/z&#10;9KQ9bea7/bTBL04kmsvuwn8YwdealARfeZ6CuUqcpaAhzlHQEGcoaPwXz0/4jxvw+xA+sbS/ZaEf&#10;oHTv0e7+4ubhPwAAAP//AwBQSwMECgAAAAAAAAAhAMgHE9yJVgEAiVYBABUAAABkcnMvbWVkaWEv&#10;aW1hZ2UxLmpwZWf/2P/gABBKRklGAAEBAQBgAGAAAP/bAEMAAwICAwICAwMDAwQDAwQFCAUFBAQF&#10;CgcHBggMCgwMCwoLCw0OEhANDhEOCwsQFhARExQVFRUMDxcYFhQYEhQVFP/bAEMBAwQEBQQFCQUF&#10;CRQNCw0UFBQUFBQUFBQUFBQUFBQUFBQUFBQUFBQUFBQUFBQUFBQUFBQUFBQUFBQUFBQUFBQUFP/A&#10;ABEIAhwC0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qKe4it03SyLGnqxoAlorCvPGejWJw+oRu/92M7z+lY9x8UtNi/1EFxP9Rt/nQB&#10;2tFeZz/FK7k/49rG3T/rpIz/AOFZk/xD1y46TxW//XOP/GgD1+onlWIZZwn+9XiNx4g1W5/12oXM&#10;n/bTZ/Ks+T959/8Aef8AXT56APb7jxFpVr/rdQt0+si1nT+P9Dh6Xnmf7kbNXkNFAHqT/E7S4x8q&#10;XMn/AGz2/wAzVCT4rxf8sdMlf/rpKqV55RQB28vxWum/1Wnxx/8AXSX/AOxqvJ8T9Vl+7BZp/wBs&#10;2b/2auQooA6OT4ha5L/y3iT/AHI6gl8b67L/AMxCSP8A3I1/+JrDorSwGm/ivWn6ancCo5PEGpy/&#10;8xS9/wC/jVQopmRb/tS9l/5iFz/4ENVf7Zc/8/Fx/wB/Go8t/wDnlSfZ5f8AnnJQA77RL/z0k/7+&#10;NUXmP/z0p/2eX/nnJR9nl/55yUANop/2eX/nnUflv60ALUn2iX/npJ/38ak8t/Sj7PL/AM86AD7Z&#10;c/8APxJ/38apP7UvY/8Al8uf/Ahqi+zy/wDPOSj7PL/zzkoAsx65qcX3NQvf+/jVYTxPq8f/ADFL&#10;j/v5Wd9nl/55yUzy39aAN1PGeux9dQkP/bNf/ianX4g66vW4R/8AfgUVzlFFjU6yP4oaxH9+Oyk/&#10;7Zv/APFVaT4q3fSWxgf/AK5yMtcTRWQHocfxWiH+t0uQf7kimrafFLSpR89vcof9xW/9mrzGigD1&#10;6D4haFN1vfL/AOukbLWhb+JtIuf9VqNsfpIteI0UAe+wzxTj5JEk/wB01NXz5H+7+5+7/wCudaFv&#10;rmpW/EOoXCf9tGoA9zorxuDx/rtv/wAvnn/78a1q2/xU1CMfvrO3n/657k/xoA9Porgrf4rWUg/0&#10;iwubf/c2vWxb/EDQ7kf8fnkf9do2WgDpawvHaeb4I8Qp/e064H/kNq0LXVLK+H+j3lvP/wBcpVaq&#10;Hjj/AJEvxB/2D7j/ANFtQB+J+j6P5cn2ZP39qiJ/vxtVyz0+3ijkhT9/Oj/fk/vVsXFmllH/AKyP&#10;z/IT54/9qjT7OKOOP/pj9/8A3q7TmF0vT7eK3/c28kk/3Ja2NU0+7j0+zezuP9FR0tm/3qx5Lx7G&#10;Pzof3n2t98Xl/wB5a1LeSLUtPt7Z/MjvZp3edP4Nv96tBmfrFwlzqFwkP8HyM/8AtLUf2fy5PJS4&#10;8x9n/LT/AJaUXkifbJPs1v8A7Cv/AM9Kj1C4exs4/wB3H/r96vQBXk1B4vLhfzPP/wCWX+xRZx/a&#10;dY0eF/M8/wA93aqdxcRWVx9vSTzJ5fvJ/Albng/T7u58caelz/zwd6AMez1C4/4WJ4wuUk/1KRWe&#10;/wD5517Ro+qfZtPs3e48yPZ/33Xiel2by6p4wm/guNbe23/7i16J4H0+W5uDC/8AqE+7XnVfjkdk&#10;DuPixrEvhvwP9p8z57hN8T/3K8X8H+F9V8SWeoX+peIPMjsYPOghjj++zL/FXqHxg8Ka78R5/D/g&#10;rwzH5+r6g/kxn+CNP4mb/drzvwnpd3ZahrmlQ6hb+Rp1q9tK/wDfZGx8tZw54QlP+vMP5TP0/UPM&#10;8P8AhPZJ/pqXz/vpKpyfaL7WNUs/Mkj/ALPvkuWm/vq1V/8AkYPAd5pSeXBe6TP53nR/f+Zq3Ly4&#10;ij/0mH776d+9f/drT9APaPD+qRXMkSW0lfQGkf6Tpdu/+xXxf8MPEj215Fc3P+ouNnleZX2J4cuE&#10;udHj2fcrUzma/wAvvS1FJJTPMoOYsUVXkuEi/wCWlV5NYsbb79xWRsaFHlVz9x480qxj3vcVz2qf&#10;GzR9N/5eI46Ock9F8t6Tn/npXz54g/al0qx+5cR76861z9rlf3n2bzJKOcD7GuNQtIvv3EdZd540&#10;0y2+/cV8Hax+05r17/x7R+X/ANdK4/VPjB4l1KT57zy/+udAz9ANU+MGlab5n+kR1weuftOaVZeZ&#10;/pkcdfCd54j1C9/4+dQuJP737ysuS7/efP8AvP73mUC94+vNc/bAi/eJbXEkj15/rH7VmvXv/Ht5&#10;kf8A10kr5/k1BP4KryahQPkPUNU+Oni3Uv8AmKyR/wDbSuX1Dxxrt9/x86xcSf8AbSuPkvKjkvHo&#10;9wOQ3JNcuJfv3Ekn/XSSq8mqP/z0krDkuKj+0VnzmnKbEmqS/wDPSSo5NQl/56SVj/aP/wBuo/tD&#10;f89KOcDUkv3/AOelRyX7/wDPSSs/zXqPL0c5oaEmot/z0kqOTUZZP+WklV/Lal+ztWXMMk/tGX/n&#10;pUX22X/npJUkdvS/ZxRzARfaJv8AnpJ/38ot5JpJI/3n8dWPLWpI4/3kdMk/oC8beNpbK4fTtOfy&#10;5E/19yf+Wf8Asj3rgbiSW5k3zSSTv/fkk30Xkj3N5cTP9953dv8Avqo67EiAor5r+JH7fvw08C6h&#10;cabpUd74zvYn2M+mbUtNy/8ATV/vf8BrxfXP+CnOsSeYmieA9OtP7r6netM//fKKlZhyn35RX5h6&#10;5/wUH+L2r+Z9jvNF0VP+nTTld/8AvqRnrz/XP2q/jBr/APx+fETWo0f+C0kW3T/xxRRzhyH7AeU3&#10;33jrD1Txf4f0T59S8QaVYf8AX3eRJ/Nq/F/VPG/ibxB/yEvEmq6lv/5+9Rlf+bVhyRLJ87/vH/6a&#10;Uc4ch+xmsftJ/CfRP+Pz4i+HY3T+CO883/0DNcfqn7c/wU037ni2S/8A+vTTp3/9lFflRhfWko5w&#10;5D9LNU/4KL/Cy2/487TxFqf/AFzsli/9DeuX1D/gpn4ai8z7B4D1qf8Au+feQRfyzX590Uc4ch9v&#10;6h/wU8vf+XD4d20f/X3qrP8AySuc1D/gph49k/48/Cfh20/u+Z58v/swr5DooLPpu8/4KKfFu5/1&#10;Mfh20/656cz/AM3rDvP28PjRc/c8SWVp/wBe+lQf1U14BRQB7RcftmfGi5/5ny9T/r3t4E/klY1x&#10;+1J8YL77/wASNe/7Z3Gz+S15hRQB3tx+0B8Tb3/XfEDxNJ/3EZf/AIqs+4+MHj25/wBd448RSf8A&#10;cVn/APiq5KisijoZPiB4rl+/4o16T/uIz/8AxVV5PGHiCSPY/iDVZN//AFEZf/iqxqKANH/hJNY/&#10;6DGo/wDgZL/8VUf9sal/0Fb3/wADZf8A4qqVFAF3+3NS/wCgpqP/AIGS/wDxVSf8JJrf/Qc1X/wN&#10;l/8AiqzqKANmPxp4li+54k1qP/uIy/8AxVWI/iR4wtv9T4w16P8A656rP/8AFVz1FAHZx/Gj4h23&#10;3PHniKP/ALisv/xValv+0h8WLL/U/ETxF/20vWf+decUVqTc9bs/2vPjLY/c+Imqv/18eU/80rds&#10;/wBuT4123/M2Rz/9d9Ogf/2SvB6KAPpez/4KGfGC2/11xoN//wBdNK2f+gMK6DTv+ClnxAtv+Pzw&#10;v4Zu/wDrn58X/s5r5IooA+4NP/4Kd3v/AC//AA7tpP8Ar01Vk/mhrqNL/wCCmfhGT/j/APA+vWn/&#10;AF73EEv89lfnvRRzkch+nGl/8FC/hDff8fMmvab/ANd9O3/+gMa7TR/2w/gzrf8AqfiBp0Dv/Bfx&#10;y2//AKGlfknRRzhyH7UaH8U/BPiT/kFeMNBv9/3fI1GLf/6FXURj7THvhPmJ/fj+evwr8uL+5FWx&#10;o/ivW/D8m/Std1HTX/6dLyWL+TUc4ch+3lFfkP4f/ar+MHhvy/sfxA1qRE/gu5FuE/8AIimvSPD/&#10;APwUT+K2keX/AGlBoOup/wBN7JoX/wC+o2FHOHIfphRXw3of/BTiLy401v4dyb/4n0zUf/ZXSvqT&#10;4L/HTwl8dfD8mpeGLyTfb7EvNNu49lxaM33dy/3f9paAPQP9VJvT926fceP79djF4qm1bwb4j0++&#10;cSTpp1w0c399PKb71cdUdxcfZtP1B/8ApxuE/wC+opBWjQH5t6fZy3Mcez92mxHiT77/AC1YuLj7&#10;Np/kvJHA8yfvar2eoW+m2f2m28ye9t4E81P7lV4/K/5f/wB5Aj/ck+/81dpzk+j7LaON7aP/AEVE&#10;85Xk/vfxVcuLyWWST7Nb+ZOmxGT/AGap6hqEVz9nm8v7Pa26fL5f8bVY8yKKOPUry48t5kR2eP8A&#10;5af7K1mBJ+5ufLvJpI4/k2bI/wC6tZdxb3Fzb/b5vL8h0fb/AOy1HrF5b/6lJPL+0I6RfZ/+Wa1j&#10;29w/2eOGGT5LT5F/3qBEnmP/AGfHbf6t7iR3leT+DbXonwbs3/4TS8uXk89IrXer/wCzXnd55vly&#10;TXMnmWSP5OyP+Dd95mrsPhvqn/CN6H441JPuWMCQxeXJ/s0Ghufs2fDXX/jNf6potoYhH9rvdaXz&#10;P+uuxfmpnwzs/FH/AAtS48Pf2HqN3Ok7pPDaW7TPBs+95mPu17L/AME8PidofguG4ttaH2WTU9Lh&#10;mS7KbvmWWRmjz/20r7G8OeJfht4HsL3WNPv7K1fXL17udkO6e4lZv7v3qy54zhySiZ+9z+5I/PD4&#10;mapqGm6h/aWm3l7YfZ/9D+2Wm5HjZ/7zfw15nrHh9PC2uaP5N5HJezbJp/L/AOeTf3q+0tV8X+EL&#10;79nj4oRQy2cfiPUNau3awu5FS4eVp/3GF/65/wBa+NfEGnW+m/Z9VuY/tcHnp9q8v+NUrmhOPLGE&#10;Nb7nTD9575Y+z+Zqnix7Py44PI3yvWHbSJr/APwj9/DH5dkn+jSpWhe7Ln4iWd/ZyeRpepp/qf8A&#10;ZqOORNE0e4/58Yb7ZWcPs/I6CS4kSK4s7aGTy0h37a+gPg38VbT/AIReRL+TZPDJs/75r5zjjeKS&#10;4uX+/v8A3Sf7LVy/jzVL3QPs6W0n2T5P3vl/8tGrX4znmfamsfHTSrH/AJeI468/8QftSaZbfcvK&#10;+K7jXLi5+ea4kk/7aVQ/tA0GfLI+n9c/aseSSRIY5JP7tcXqn7RniC+/1P7uvD/7Uf8A+wqP+0Ho&#10;DkPSNQ+KfiDUvv6j5f8A1zrm7zW7q5/117JJ/wBdJK5v7Y/rVf7WfajnNOQ3JNQSo5NQrH+2VXkv&#10;KOcDck1D/wDbqvJeP/z0rL+0PUfmPWfOBqfbf79V/ttVPm96Ty2rLmNSx9tqOS5o+zvS/ZxRzgRS&#10;TvR89WPs3lVJ5VZ84FPy6Xynq35f/TOpPLo5wKf2b3o+ze9XNtG2jnAr/Z6l8v8A7aUlFAri+XR/&#10;sUlFAXCiiigQUtv9+P8A36jqS3+/H/v0FH7hyf8AHxJ/vv8A+h15n+0x9r/4Z7+Ij2Fx9kuk0S42&#10;zR/3f4v++lr0yT/j4k/33/8AQ68//aA/5IX8RP8AsAXv/opq9EyPxsj/ANWaSljpK5jUK7/9n2wt&#10;tV+Nfg6xvYUvLOe9KyW80asrrsb7ymuAr0f9m3/kvfgj/r/H/ot67cL/AB4f4keHncpwyrFzhpal&#10;U/8ASJH6Kj4Q+Bu3gzQB9NNh/wDiaP8AhUXgfP8AyJ2g/wDgth/+JrqxXmXx2+OFh8FfD1tIbN9X&#10;1/U38jS9Li3briTKr/D2BdPrX65VhhsPBznFJLyP888uxWeZvi4YLB16kqk3ZLnl/mdCfhJ4GwP+&#10;KO0L/wAFkP8A8TQfhF4GwSPBug8+mmQ//E184ar8bv2iPh/pi+KPFPw+0lvDEH727gtrhVmijJ/i&#10;/eMy4+ld14//AGr9P0X4O6B4x8N6adavvELfZLCxywCXGMOrfL82xzt/2q8yGLwNpc9Plsr2lGzs&#10;fZVeH+KYTpQw+M9sqkuRSp1nKKlvaT5tPd949XX4ReB1OR4N0DPr/ZsP/wATSH4R+B8f8idoOPT+&#10;zYf/AImvnOb9oX4w/CXW/D83xU8JaXa+HNTuRZvcafMGkhY9W+Rn5A/h/ixX1v06V04aeGxDlyU7&#10;Nbpxszws6oZ7kqpVKuMdSFS/LOFVzi+XfVPocn/wqHwMR/yJugY/7BkP/wATQfhF4GIwfBugEf8A&#10;YMh/+Jrzj9pP9pzRPgjoF3aWs8N94vkT/RdPHzeVnGHkPRRg5xXZfAHx5qHxN+EXh7xNqqwxajfx&#10;StMLddsfyyunAJP92nCeEniJYeMU5JXegq1DiTD5VTzmtXqRozlyxvOV27Xulf4dNzV/4VJ4HBB/&#10;4Q3Qcj/qGw//ABNOPwk8DuOfB2gke+mw/wDxNct+0v8AEzVfhB8HtY8U6JHBLqFnNboqXKbo8PKq&#10;NwCP71eJf8LW/abtvDMPiU+DdAutIa3jvf3MkbSPCyq3QTbulY4jEYXD1PY+xcna/uxvoeplGWZ9&#10;m+DjjoZjGnBzcF7Ss4NyVnZX9T6V/wCFSeB1H/Im6Dj/ALBsP/xNIPhF4GyP+KN0DP8A2DIf/ia8&#10;B8aftcasvwM8H+OPD1naW11q2pnTru3uUaRYmUOG2HK/3a+qs4JNa0J4Su5KEVok9u55ebUOIskp&#10;06mMxE488pxt7SV703yyvr32OU/4VJ4HPH/CG6D/AOC2H/4mgfCPwOOf+EO0H/wWw/8AxNee+O/j&#10;FrXgD9ofwX4UvUtJfCnimKSKKbyz58Fyoxt4PI3eV94f8tP9muk/aH+KUnwd+FGseJbVEkv4dkVq&#10;k0bMjSu4UZxT58Hy1Jci9zfQpYfiGdbBUo4mbeKScLVJW1ly69mn8XY3f+FR+BjwPBug49P7Mh/+&#10;JoPwk8Djg+DtBP8A3DYf/ia8b8f/AB08a+AdN+DSXCac+oeLLhYtTPkNtTc0WFjw3ZZK9j+K3ie8&#10;8F/DXxLrun+W1/p1hNdQiZNy7kXIz0qYTwk1Ufs/hV3p3VzXE4TiDDzwyni5P6xKUYNVJWvGfs38&#10;ub8BT8JPAx5/4Q3Qf/BbD/8AE0p+EfgdgP8AijdBP/cNh/8Aiax/gB4+v/ih8IvD3ijVBDHqGoRS&#10;vMLZNsfyyyJwCT/drsPE2v2fhPw9qOs30my0sbeS4k+791VzgZxXVCOGqUlV5FZq+x42IxWdYXHT&#10;y+WJqOpGThZTl8SfLpr3McfCPwP/ANCdoOD1H9mw/wDxNA+EngYA48G6Dg9f+JbDz/47XzV+z9+2&#10;F4m8f/EzRND8Vafp9jpniSCeXTJbb5SjIZAAxZuhMLr/AL2Pw+sdY17TfD8UcuqahaabFK/lxveT&#10;rErt6DdXPh6uExdL20Iq3mkeznmC4k4fxcMBi683OS5lyzlK/T8GjCPwi8Dkc+DtBI/7BkH/AMTR&#10;/wAKi8D5/wCRO0HP/YMg/wDia3dW17TdAtkn1PULXTYGfy1lvJ1iXd6ZbFLNrumW+qQ6XLqFqmpz&#10;rvhs3nVZnXnlU6t92ur2OGX2UfORzDOpx54V6ttftT6b9TC/4VF4HPH/AAhugY9P7Nh/+Jo/4VF4&#10;GPH/AAhugfT+zYf/AImt3+3NO/tb+zP7QtP7T2eZ9j89fO2+uzrV1wdp7VoqNF/ZX3GM82zilbnx&#10;FRX1+OX+Zyh+Efgf/oTdBH00yH/4mgfCPwMq4Hg3QMen9mQ//E18p/DP4+/tFfF/w9Jrfhbw34bv&#10;tOiuGtS8jrEfMUBjw8o7PXqHwU+PPjTVviZf/Dv4keH7PR/EkVv9stpLB90cwxuxwWXG3+LdXkUs&#10;XhK/L+6a5tm46H6NmPDvEmWwrueYRqTormnCFducUt246aI9dPwi8Dnn/hDtB5/6hsP/AMTSf8Ki&#10;8DKf+RN0DI7/ANmQ8f8Ajta+r+K9D8PzxxanrWnabNL80aXt3HEzr7biKyPir4nu/BXw28Sa/p/l&#10;td6dYyXUJmG5QyrkZr0ZQw1OMp8q030PhsNis8xFajRjiKi9q1GLcp2d3YP+FR+B+v8Awh2hfT+z&#10;If8A4ml/4VJ4HPP/AAh2g/8Agth/+JrhPAfxN8SePf2bdO8YxXug6X4iu4nf7RqZaLT0Zblo/n5J&#10;X5V/76r0rwtqV0/hDTr7Wb7Tri5+yLJdXlhJ/ojttyXRj/BWVFYafKo01qubbud2Ned4BVFVxcm4&#10;VJUmlOd+aO/yM/8A4VH4G3f8iboOf+wZD/8AE0f8Ki8DZz/wh2g/+CyH/wCJrZ0XxLo/iJZm0nVL&#10;HU1i/wBZ9iuFm2Z9dpNfPHxQ/aM8SJ8b4vh54Jv/AAvp7wW7SXOoa5cN5Ly4z5WV+6w/u1niJ4PD&#10;wjOcVq7KyOrKMNxHnGJnhaOInCUIuUnOc4qMV3/4Y9u/4VH4H6HwdoP/AILYf/ia+Y/25vB2geGf&#10;C/hSXSNDsNKd72VJHsbSOJmXy++0CvsCx+0fYbX7Zs+1+SvneV93zNvzYr5Z/wCCgP8AyKPhH/sI&#10;S/8AouuTNaNFYCc4RS0XQ+g8PMzx9TivB0a2IlOPNLRyk0/cl5nxNRRRX5Wf3iFeyfsh/EC4+Hf7&#10;QnhO5hk8uy1Of+yrxP4JIpvl/wDHW2NXjddJ8M7j7N8TPB83+r2axZf+j461JP2sqlrH/ID1T/r1&#10;l/8ARTVoXH/HxL/vvWfrEnl6Hqj/ANy1l/8ARTVqc5+adxqlpLp++GSSB/I2Mkf+7Un9qW/+jo/l&#10;yPabPkj+d5G/2qx5NQisY973HnwXHzy/x+XWpbyRSx7Hkjggf7rx/feugzLsc6WNx++jjjR3d1/j&#10;STdVeTU0l0uOHy/9FSffEn+z/FWXcO1jpcaXn7/7/wAn/PNar6h4veW3t7xLePY6eSttH/6E1HOa&#10;E9vrH27zHS38tNny1T8v+15LPZb+Wj/63y/v1jyXkvlxpf8A7j+6kf8AdqT+1Li9k+0w/u/n/evH&#10;/wAs1oAsXn2eXULy2TzPsv35X/gda2JLxLL4J+PNlx88s6J/31XP/vf3dtDH5aag+/yZPvoq/wAV&#10;U/FGuW9t8M9Q022/5e9R2L/t7aAPRfhvrlx4bt7O5tpP+PGyR/8AYr1z4H/EiXxB4os0v4/PR3ea&#10;vnuzv/7N0fUIf45USH/vmvUPgPeJF4o0v/YR/wDtpXFzmv2z1f44SeDdW/ZNL2f2OD4hf8JDvlEe&#10;z7VvWdt27+Ly/Jrwz7Ymt+B7yGb92kPyRJ/u1X8cah5njzxJ+7/jTyn/APQqsaHHpUvgvVESSSTX&#10;pnfyk/gjWicuelHn6WsaQhycxYvfK02z8J3mq2/2ey/h/vutYcdnLe6h4gtrn93a/wCugStC0t7v&#10;X/Bcb38n2h7R0SJJP7tWNQkT+1JEuY/Ine1/dJXN/wAE0IriTzJI9/3/AC02/wC7/erzT4qebLp9&#10;xc/6xEfZvrv7f7R/Z9vcv/x9TJ5OyuP+Llv5fhuO2T76fO1dJmeMSXFR/aKr+W1H2d/8iubnDkJf&#10;tIo+0inx29SR2dHMMr76Nr1cjtqk+y+9Z84FTyno+zPV/wAujbRzgVI7en/Z6s0UAR+XR5aetSUU&#10;AJ5dLRRWQBRRRWoBJ0ooo/8AZ6AD/tpUVFFBIUUvl0lABRUtRUAL89JS+XSUDYUsX+sipKlt4/8A&#10;SI6AR+30n/HxJ/10f/0KvP8A4+RvL8C/iIiff/sC9/8ARTV6BJ/x8Sf9dH/9Crh/jZ/yRbx5/wBg&#10;C9/9ENXpHMfjLH/qzSUyP/VxU+uU6gr0b9m7/kvXgj/r/H/ot685r0b9m7/kvXgj/r/H/ot67cJ/&#10;Hh/iX5nhZ5/yKsZ/16qf+kSP1BP86+U/j/exaR+1/wDBO91j93onkzxwyzDdD9oO9eO27c0PP+56&#10;V9WmuK+K/wAJ9A+MfhSbQvEEG+L78Nwn+st5P76H+lfrGPoSxFLlhummvkf588K5nh8pzB1cZf2c&#10;4ThJx+KKnHl5l5q5reNvEej+E/COq6vr0sSaPa27PcCfaVdcfc2nht33dtYvhj4m+EdZ+GsHi6wv&#10;EsvC0cG5Z7m3MCxKh27dpGeD8vy/8BrwWH9hjUtTay03xP8AFbXfEHhK1bdForwNGoUfcCs0rKp/&#10;4BXqPxp/Z9/4Wh8MrLwHoWtJ4P0GBkLQxWn2hXRCCiffX+L5vxrlVXGzcp+ySstFfVv17Hu1MBwx&#10;QVDCRzCU+ad5zUJxhCFv5HFylN9LaHjti3iT9sf4kaNrE2mvp/wb0W8M8CXRVW1SSPjG372SeP7q&#10;rv8A4uv2H3r5V0H9jv4g+HrfT7Sz+O+uQabaBY4rSG1lSNIx/AoFzjbXtl/8PNcuPi5p/iyPxdfQ&#10;aJb2vkS+GlDeRO2xwJWO/buy2fuVlgY4inzTrU3zyau7r+rRO/imrlGYTo0cBjYLD0YT5IKnUVmt&#10;UpOS96dT7UttDlvj38OvDln8PviR4sj0m3fxFeaTMsuoSJvkVVh8sBCfu/Kv8NL+x1x+zV4JGf8A&#10;ljN/6UTV6J8Q/CY8e+B9c8OG6+xjVLSS1Nxs37Ny4zjcM1nfBr4c/wDCpPhvovhMXw1NdMV1F0I/&#10;K37pWf7u4/3q6VhuTG+2jHTla+dzwqucQxPDH9n1qzlWVaMknd2pxpOOj2sn9k8z/bqVT+zP4l3d&#10;BNZH/wAmI68x0PwD+0t4r+H2lWMHjHRLDQLyxhWFUSMSpbmMbV3CHP3f9r1r6L+O3wn/AOF1/Da/&#10;8JnUhpAu3ic3Zg83ZslV/u7l/u11nhXRD4a8MaPpBm+0/wBnWcFp5uzbv8uNU3bf+A1zVsDOvi5T&#10;lJqHKlo7HsZZxVRyfh2lhqVOnVrqtKVqkOflThC0lfS/Mv8AgHxt+1B8KtL+DP7PngLwtps0l1Db&#10;+IFllnm+9LIysXbH8P8Au19vHjNeSftG/Ah/j74V03Rk14aA9nd/bFufs32jcQCuMb09a8yb9kn4&#10;obcD9ojxJ/4Dy/8AyVWcadfCYip7CjzQailZpbLzOyvjMr4lynBwzTMlSxFOVaU+anUlf2kk7+6u&#10;Xodh+2X4JufE3wcudW0iPfr3h25i1S0ZEVmCq37zr/s/N/2zrz/x54ot/wBo/wCIvwZ8N2KreaE8&#10;P/CR61F8kqqqp8sT9OhV4z/10r6U8J+FLjQ/A9joGs6tP4knitzBcahc7hJc7upOWJ/8erzD9nj9&#10;mSP4Eatrd9Jr7+IZL6CG1td9u0X2KFWdmiXMr/KWdfyq8ThKuIqx933Z25/+3df/ALUnJ8/y/Lcu&#10;q06lTmr4V1Pq7s/e9quRvy5f4i5u9jzj9vOwv9W8RfCGy0u9/szUZ9Wnjtrv/njIWtwj/wDATWT8&#10;V/gr8bNJ+G/iS91f4xHVNKgsZpbmx+zkedGB8yZ/2q99+M/wQ/4W34h8Eal/bA0z/hGL43nkm383&#10;7SS0Zx99dv8Aq/1rsviJ4THj3wPrnh37X9i/tOzktTceXv2blxnGRms62XyxFWvOd9bctna+h1Zb&#10;xlSyzAZTg6UoP2cpe15qak4p1L6Nx/l/lPOv2N1x+zR4I46QTD/yYlrz3/goH8VB4Q+Fdv4XtLho&#10;tU1+UeYo6/ZYyC/f+Jii/wDfde6/Br4df8Kl+G2i+EzfjVRpqOn2sR+Vv3Ss/wB3cf71cv4g+AcP&#10;iv46aV8QNZ1YXlrpNu0FlogtsKkhH32cuc9T/D/crprYevLARw8NJNRT8u55OXZnlVPivE51ipc1&#10;KM6tWCs/flzSlTW3u30fvbHxr8Z/j58P7/wd8PY/AH9o2/iLwbMn2a4ubMRIV2gs3Eh+867q9f8A&#10;2y/Flh49+Bvw61/TpRcWeo6tBOoHqYm3K3XlWG019U+JPA2i+KPD+o6PeWNv9lvrdreTy0VG2suP&#10;lrxMfshWt58EIfhzqfiWe+Wwu2vNN1NLYpJbMSSF2GVty8/7NebWwGKUasNJc8emmsdj7bAcYZBV&#10;qYLFVIzozw9Wb95uo5QqqXNK6ivhm+a33XMP/goqoPwN0vJ25123/wDRU1dB+2Romm2nw9s/HH9q&#10;poXibw3cLPpV+6F2aQnPkhf9vb+lYvjv9jrxB8UfDNnY+KfitqetalZzFre6m05BAkePmXylkG6Q&#10;4T94zV6T41+CA+InxO0HxDr2s/bfD2iKXt/DP2f9w9xj/Xytv+b/AL5/9nrWdDEVpVp+ztzqKV3t&#10;br8jyMJmeU5fSyunTxvN9VdeU+WE/eUuRqCUo/8ALzWLctF9x5t+xPbaf4w0bXPiJqWrQa5491q5&#10;ZNUlClGtEUkRx7Rx8wUHIXt3219OsSY34ryvRfgavhP40ah438O6sNJsNVhC6voS2mYrqRQ22UMH&#10;Gxvm/u/3/wC/Xq7k7K9fAUpUKXsprVde/n8z4HizHYbM8yeOwlTmhNRai1b2elvZbKNobR5dOX5n&#10;5x/s0fDj4veIvhPquqfDzxz/AGHaw6jJENHyB50ypGWk3EFfut39K9S/Y1isPFuq+J/G2vazqesf&#10;E+whNrfQ6oFC20f3V2d2OE2+392vdv2cvgePgH4Hu/Do1n+3BcXz3oufs/2fbuRF27d7f3KzJv2e&#10;Xsfj2fiXoPiD+x2u1WLVNK+yebHerjaw3bxtHyofu/erw8Pl1WhChOzbXxRb2816H6vnHGuAzWtm&#10;eDVSMKdSN6dWNNxlKyV6c/d5rT19Op8kfBya3+JWma/4k8VfCXX/AImazrF7IJtWtpD5MKhfuR/3&#10;WG7/ANAr1T4a2nizQP2Wvip4f8RaFquh6dp9tcNo41kky/Z5Eb91wB9zaD/219K9Gu/2Xtc8N+It&#10;T1D4b/Ee+8A2Wqy+fd6YLBL2Iyf3k3sNvf8Aziuwsfgtfp8Jdc8Gal401XXp9UtJLc6lq2Jmi3jD&#10;bFyDjPq1ZYfLsRD44u6Ulf3bO/8A5MdGbcZZPi+WVCpHklUoTUX7ZypqEle0WvZR5V7v7v4keCOR&#10;/wAO1GO3H+g/dz/1Ea474r63d3ngr4A+Cn0+91fQNQ0yO4u9G0qTbPfMgQKgPr1r6ab9nUH9mw/C&#10;b/hIMAw+R/a/2P8A6ePO/wBVv/4D96m+Jf2aNJ8VfDHwt4bu9Wu7XWvDNvHHpuvWQ8qSGRVUFvL3&#10;dDtH8Xb71a1sDiKkIxhH/l3GPzT1RxZZxbk2Fr1KlapdSxdaotJaQnTcYVPk/wDt7qfP39g6zovx&#10;N8IeJPAPwV8TeC5rS4EWooSRbXMBblXGDj+v4CtnVvhh4V1n9u260u+0G0udPutKa+mhkJ2vOV3G&#10;T/e3V7H4W+B/j6z8TWeq+I/jJrWtxWjbo7OysIrKJv7wkHzB8/7vatn/AIUYP+Gg/wDhaH9s/N9h&#10;+xf2Z9n7bNufN3/+y0QwFT3bw+2pWfJt12HX4wwUJVPZ4lJ/VqkFKDrtupJ3gnKoub3deWXS56oP&#10;vGvlH/goF/yKXhH/ALCEv/ouvq4feNfKP/BQL/kUvCP/AGEJf/RdelnP/Ivq/wBdT8/8NP8AkrcD&#10;6y/9IkfE1FFFfkp/oUFbvgP/AJH3w3/2FbT/ANHx1hVs+B5PK8ceG3/uapa/+j1oA/bm4/4+JP8A&#10;fqhrn/Ivap/143H/AKKar9x/x8Sf79UNc/5Amqb/ALn2G4/9FNXUcp+XH9qRSWdvDZ2flukCJKn8&#10;dU5PEEX9oW+zT5JPs6bNlV4/ED31xJNDbxxp5CPvj+//AHakt7j7Dp8l5eeXBA7vus4/v/LVjNS3&#10;1CWWS8mudPkke4sXSJPM+SPc38VYfmJpunyWD/6W/wAjqkf96s+O8uI7j7M9x58E0DvL/wBM933Y&#10;91V5NP8AMt43huPI1GWDzm/eUASXFxLLJcQ3knn3XyOyfcojvH8u4m/1ECbEWGP+Nv7tZ9xePLJb&#10;p5fmRwpsd4/+erVYvI5ZPsdt9j8h/v74/wD0KgZcuLyWK4t7lPuRJ5Mv/wATXJ+KNUl1LUNL01P3&#10;bvfI+z/eauo1TZFZ3Hk3nmQI/wB+SPYj7a4vwHp7+Mfixodg/mbJbp5n8v8Auou6gR7Jqlmksdv/&#10;AHHn+avSPgnpaReMLOZ/+Xff8leTyawl9b/J+7/0r5f++q9c+FeqJF4svIU/eb0+X+/XFOfuSNDL&#10;1SO18U+NPEFteXHkQW87vvrm/A8c32iP/Q5JJn83an+zXSaXHZWR1zWNS1Dy76+1F0isP4/l+Wq9&#10;n4kvfC/iCRLOPy0u4PJ/29rVnzzqQ5PI6C5ocdoPB+qOlx5mopP/AKn+DbVO8jludU0fVbn553Ty&#10;ak8H2cNlqGsIkfmb0fb/APFVc1yNNN0fw/f20nnzvO6On8CUfb/IPsGfb7IpC7/7fyf3K4P4ib77&#10;R7y5f7n3Feu8+zv5lxZp+8eZ9/7v/lnXJ/EiP7Npf2OH7ifO1afZIPCI7dKk8v8AuVJRXOAUUUVi&#10;AUUf7dFbFhRR/wCgUUEBRRRWIBRRRQAUUf8ALP8A2KK2AKP/AECj/wBAo/joAKKKioAlo/36PLoo&#10;AiqWij5vegWwn40YxUkdnLL9yOSug0b4d+INb8v7Np8km/8A56VnOcKZoc3x9+j/AMh17h4X/ZL8&#10;XeIJI9/7hHr2zwf/AME79T1Ly3uftE//AI5WX1il/MPkmfEfyVcs9Pu764j8mzkk+f8A5Zx1+mnh&#10;j/gnZY2McfnWEW//AKaV6x4a/Yt0bSXjdoLZNnpHWf1if2Is05P55I6eT/j4k/66P/6FXD/Gj978&#10;G/HiJ/0BL3/0Q1dxJ/x8Sf8AXR//AEKuL+MH/JI/HH/YEvf/AEQ1e+eafi7H/q4qfTI/9XF/uU+u&#10;U6grrfhL4ttPAfxN8N+Ib9JJrLT7ozSrBtd9mxl+XOK5KitYT5JRnDo7nFisPHFUJ4er8E4tP0lo&#10;z74/4bz+Hv8A0D9e/wDAaL/47R/w3n8Pf+gfr3/gNF/8dr4Hor6H/WDHd19x+S/8Qj4V/wCfUv8A&#10;wN/5n3x/w3n8Pf8AoH69/wCA0X/x2j/hvP4e/wDQP17/AMBov/jtfA9FH+sGO7r7g/4hHwr/AM+p&#10;f+Bv/M++P+G8/h7/ANA/Xv8AwGi/+O0f8N5/D3/oH69/4DRf/Ha+B6KP9YMd3X3B/wAQj4V/59S/&#10;8Df+Z98f8N5/D3/oH69/4DRf/HaP+G8/h7/0D9e/8Bov/jtfA9FH+sGO7r7g/wCIR8K/8+pf+Bv/&#10;ADPvj/hvP4e/9A/Xv/AaL/47R/w3n8Pf+gfr3/gNF/8AHa+B6KP9YMd3X3B/xCPhX/n1L/wN/wCZ&#10;98f8N5/D3/oH69/4DRf/AB2j/hvP4e/9A/Xv/AaL/wCO18D0Uf6wY7uvuD/iEfCv/PqX/gb/AMz7&#10;4/4bz+Hv/QP17/wGi/8AjtH/AA3n8Pf+gfr3/gNF/wDHa+B6KP8AWDHd19wf8Qj4V/59S/8AA3/m&#10;ffH/AA3n8Pf+gfr3/gNF/wDHaP8AhvP4e/8AQP17/wABov8A47XwPRR/rBju6+4P+IR8K/8APqX/&#10;AIG/8z74/wCG8/h7/wBA/Xv/AAGi/wDjtH/Defw9/wCgfr3/AIDRf/Ha+B6KP9YMd3X3B/xCPhX/&#10;AJ9S/wDA3/mffH/Defw9/wCgfr3/AIDRf/HaP+G8/h7/ANA/Xv8AwGi/+O18D0Uf6wY7uvuD/iEf&#10;Cv8Az6l/4G/8z74/4bz+Hv8A0D9e/wDAaL/47R/w3n8Pf+gfr3/gNF/8dr4Hoo/1gx3dfcH/ABCP&#10;hX/n1L/wN/5n3x/w3n8Pf+gfr3/gNF/8do/4bz+Hv/QP17/wGi/+O18D0Uf6wY7uvuD/AIhHwr/z&#10;6l/4G/8AM++P+G8/h7/0D9e/8Bov/jtH/Defw9/6B+vf+A0X/wAdr4Hoo/1gx3dfcH/EI+Ff+fUv&#10;/A3/AJn3x/w3n8Pf+gfr3/gNF/8AHaP+G8/h7/0D9e/8Bov/AI7XwPRR/rBju6+4P+IR8K/8+pf+&#10;Bv8AzPvj/hvP4e/9A/Xv/AaL/wCO0f8ADefw9/6B+vf+A0X/AMdr4Hoo/wBYMd3X3B/xCPhX/n1L&#10;/wADf+Z98f8ADefw9/6B+vf+A0X/AMdo/wCG8/h7/wBA/Xv/AAGi/wDjtfA9FH+sGO7r7g/4hHwr&#10;/wA+pf8Agb/zPvr/AIbw+Hn/AD4a9x/07Rf/AB2vEf2pv2hfDXxm0PQLLQrfU4XsLp5pTexRom0r&#10;jja7V850VzYjOMXiqUqU2rPyPVyrw5yDJMZDMMHCSqQ2vJtaq3cKKKK8I/UgrZ8Gf8jp4f8A+wpa&#10;f+jVrGrZ8Gf8jp4f/wCwpaf+jVoA/bm4/wCPiT/frN8Qf8i3rH/Xlcf+imrSuP8Aj4k/36zPEEnl&#10;+G9Yf+5Y3H/opq6jlPyAs5Ek0+4ufM+wT+Qn7mT/AGar/wBuRSyW/wBvuJNjzojeX/dq5byWlzp/&#10;7793BKiTb5Pv/wC0tY9x9kudQt0/1llD/r3k+4m77tWM6y48221TVL+/t7aN0TZFD/B833W/75rL&#10;1i3l0i3t/wB3HdpdwedF5cm/zNzfdrk7e8lubfVJrmO5uLqxnRPO/g8r/Zq5eXHl+Zvk8tIUR4oZ&#10;P4P9qgZqRyfYrO43+Zvd0df+mbVoWciXP2j7T+8SFHdnj/8AQa5+3k+0+XsuJPnd3Z5P71WLOSKS&#10;4vIX1CO0g37P9uRv9msyyxp9xb/u0hj8xH/56fc/3aufst/6N8WNY1J/+YZo+oTL5n95l2Vl2+se&#10;XHeO/luifdT/AJ57a9I/Z68FvonhPxp48v45N82nS2dmkkfySK33pK1h8cfIyOPEjxeH7K5h/ebH&#10;3t/wKvcPhvqmn+H9DvNemuI/tWz5Yf4/mrx+PT0/4QuOb/Vz71+SvXPBmj2lt4Xl1iGzju72JHRk&#10;uPuV532TqObkuPNs49Suf3k3n72etzy/+Eg8Qafsk+yJNsTzrj/ln/tVYk8URf8ACP2f2nw/bTwW&#10;l0k0s0fyI/8As1n+PPECeMrzT9Strf8As2D7i20fyJHtrT3/AN389S4HUeG7xtJ8U6zpsMfnpKnk&#10;/af9miOz/wCKLkh8vfPFdf8Afuq/guzfV/EEbw3H2fen+uk/2a2Le8eXwvrFmn8E+/f/ALtc3P8A&#10;pc1gYdvGum6hJ+83vvTc9c/8XNCexjuLx/8Al4T5a3Ps6aleWez5ETZuf/aroPjxo/27wPHcp+88&#10;pK0nP4Q5PiPjj/2SipJP9ZJ/sVHWZzjaKKKgsdRSf7dSbKmxAyin/wC5RQAyin0VqaWGUU+l+eX7&#10;kfmf9c46DO5Fj8KMZrY0/wAH63q/yWel3Nx/2zau00f9nfxrq/z/ANl/Z0/6aVlOcP5gPMsD1pf+&#10;Wle8Wf7KfiDy/wDSZPLqST9nOXTfv/vK5/rFL+Y6PZTPA/LqSPT7iSX/AFde2f8ACq4rKT/V1qW/&#10;gO3j/wCWfyVnPFwNIYeZ4fb+G7u5+5b1saf8OL6+/wCWde8af4XtIv8AlnXSafo9pF/yzrmni5mv&#10;1c8P0v4Ly3P3/MrtNH+BcX/Pv/38r2TT7eKL7kf3K6Cz2fwVxVsXVOmFGBy/w/8AgPpkskbvHHX0&#10;p8P/AIH6PF5f7uOvO/Dd55VxX0R8O7hJfLrmoz55++Kf7s9H8I/DzR9Ht/3dnHXZxRLGm1F2D0qC&#10;w2/Z0xVnPNfYYejGEDxasryH0UUV2mZ8/wAn/HxJ/wBdH/8AQq4/4wR+Z8I/HCf9QS9/9ENXYSf8&#10;fEn/AF0f/wBCrk/ix/ySvxp/2BL3/wBESVqZH4q2/wDq4/8Acp9Nt/8Aj3j/ANynVynUWItOvZk3&#10;pZ3EiP8Ax/Z2qOSN7aTZNHJG/wDckj2PX3T45+J3jr4dfC74XDwXox1j7Zo8f2v/AEGS4EeyGDZ9&#10;w/L9565b453ep+P/ANl1fFfjbw5HoPi22v4ktgE8uWWMsq9G+faylm2/7FfQ1cthCD5Ju8Y83w6d&#10;9z8nwfGmKxNWj7XCxjRrVZUouNW8788oXcOWOnunx3RXvmtfstWvhXw3o2ueIfiBYaNZalZLcxGe&#10;xYs0hVW8kDzPm4rnvBP7Pz694Gj8YeIfE9h4L8OXDeXa3Gow75bls4yEVh/6FXn/ANn1+bl5el91&#10;sfVw4pyedCWIhWvHm5b8k9Ze97sfd9+Xu/ZPJKK9H+J/wL1r4c6todulxBr9jru0aTqGnPuW5JZc&#10;Lt/hb5kr0I/shQxa0/h2X4j6DD4sjt/POjyQNk/Lv++W+7t9qIYKvUnKHLt+prV4myehShiJ11yT&#10;TcWozlpHSTdo+7y/a5j52orvvhd8HNW+KPje58P2lxb2YsUaa8vH+eKCNGwW+T73+zXQ+MvgHZ6D&#10;8P7nxfoPjrSPF2m2k32eeOBfJlRm/uhmO7+9WcMLXnH2sI6a/hub1c8y6hio4KrV/eS5dLNr3/hv&#10;JR5Y3+zzHkFWI9PvZI96WdxJG/8AH9naq9ff/iTxd8TPDPwv+GY+HXh+PXjcaPH9u8yHzPL2ww+X&#10;/Gv+3XTgsLDFc8pya5V0V2eXxJn1bJZYenRhCTrSlG86ns4rljz6y5ZHwRJp11bR75rO4jT+/JGy&#10;VXr6N+PHxM+Muo/D6507xz4Ug0XQruaJDOluI28xX8xVUiRv+edZ2qfsqx+HNE8P6zrXjzSNH0fU&#10;7ZZnu76BlaNnVXWNE3fvP/HaUsFLmlDD3dlrzLl3IwvEtGnQhVzOUITqSkoqnOVZS5Y30cY/F/dP&#10;A6K9j8Zfs7yfD3x74Y0nXPEenjw5rpMtvr6RMIHVU3Hcu7v8n3W/5aV6B+2L8ONIsvFHh+LQL+0j&#10;1L7Pb6ZZeFrWI+cIy0mx1bd3bj8aPqFX2U5z05Glb1NFxXl1TGYXCYeTmq8ZyjJKXKlHTX3f5vi/&#10;l+2fLlFfQC/sleRqNnoGo/EPQNN8Y3UO+LQXR3+Y7sK0v0X0rjPAnwH1fxZ8XLz4fX9zHoWr2iSv&#10;O0kf2hE2bW/hYfeVqzlgq8Jxhybu3z7HXS4nyetSq1o11anHnk7TXuL7S9334f3onmVFeh/FD4Xa&#10;b8NI4rf/AISu01nXBM8V5pdta4+xMv3t776PhB8G5PjCdetrHVY9P1LTLMXcdo9tv+0r/dVg2f0r&#10;P6vV9r7Ll9/sdn9s4Gngf7SnO1H+Zxmutr25ebl/vHnlFeleAPgZrHxB+HfijxbZ3EdvDoKcW0kX&#10;zz4XfKv3vl2LTLD4N3M3wZu/iNdapHZWMN4tra2D23725bzFThiw+Xp/e/1dH1Wr8fLunL5Ics8y&#10;6FSVKVVc8ZxpNav356xieeSW81tJsmjkt3/uSR7Kjr7V/at+FVn42+ImjahrfjDSPCOmnTktLeTU&#10;F8ySeYSOWKoMfKvmD5s186eMfgB4o8L/ABQs/BMaR6nqOo/Pp9xD+7iuoyOZP9nbt5roxeX1aE5Q&#10;hG6Ttf18j53IuLsuzfC0a0pqnUlBzcXeyUfitNxUZcv2v5TzWivoFv2SRcajeaBpvxD0HUfGFpCG&#10;k0FEZDuG3KrLn/a9K5j4U/s6av8AFLTfFUsOoQaTqPh+TyZbO6iz5kvzblZ937vbtrP6hiuaMeTV&#10;3/Dc9GPFOTqhPFvEpRhy8zcZrScrRdnHm5ZfzfAeS0V7bqP7NBufAWreJvDHjjSPF40pN9/aadCw&#10;aJMZbazH5tvP8K14lXPVoVaPLzR32PVwGaYPM4T+qz5uR8sk04tPzUuWQUUUVzHsBRRRQAUUUUAF&#10;FFFABRRRQAUUUUAFbPgz/kdPD/8A2FLT/wBGrWNWz4Lj83xp4bT/AKilr/6PWgD9ubj/AI+JP9+s&#10;zxJ/yK+uf9g64/8ARTVp3H/HxJ/v1meJP3nhvWEf7n2G4/8ARTV1HKfi5JqFpbWdvvt/9K+Td5f3&#10;Pu/erPkuF/1L+ZPBN8m+P7lElx/odvbQ+XP9nfYs3/PRaJI4tJ1COwfzJ0uIP+/DNSNTqNQuJdE1&#10;Dfo8kce/Ym+T50k+X+7WHJb+bZ/bLySSR4X8lkj/AL1V9D1C3so7d31D/luiMk/z/Kv8ValxeXEe&#10;qXlmlxHJPcP9pW5+4m2gCnJ+8+z23mSR7/vJJ9z/AIDWhJbp9z93I6P+6Ty/nrPs/K/tC3d7iOfy&#10;Ud/3n/LP/ZqTT9n2iTfcRybE3xPH/wAs/wDZoAsSf8TLzJnj8hIf9f8A71fUHg/VLvV/2M7h7mz+&#10;wfZLV0gT/pkrfer5bk1D7bZ6g9t5n2JPnaH/AJ6f7TV7z8LPi3d/Ez4D+PLC8t47T+x7GK2ieP7m&#10;xvu100f0ZnM8i0vUHufD8e/+/wDLXvnge8+0+F9QhT92iWu9P96vB/sf2HS7OH+CZ69k8F2722j2&#10;9sn+su/nf/rkleKds4HWeF7e3j+C/jB7/wC556JE8n/PVV/hrk9U8P3ei+F9HvNVj+S7+eK2/j2/&#10;3qseJLPVbb4d2+pf8wC4unmVP9rdiseSS41LQ9lzcef5Tp5XmSfwrWkIez89RHVyaxFq+uW95Z2/&#10;2Cy2Iiwx/wAG2t3S9Pe5stYeGTy4Pvt/00rntL0+XRLPR5tVj/cXH76K2/j211Md5FLf6hvj8iCX&#10;7if881rml/mawMu4k+w2/wBm8uOT7m1467Dxpp733wvkh/1jypvrn7PS3trjT5pvuP8AdSu80eNN&#10;bt7eH+B96VnWn8PqdMIH5/3Efl3lwn8aP9yo63PHmnppHjzXLP8A543T1jx28tz9yOSStDhI/Lor&#10;oNL+H/iDVpNlnpdxJv8A+mdd54f/AGX/ABxrfl/6H5Eb/wAclZzqwp/HIfIeR0V9WeG/2D9dvvLe&#10;/vPL/wCudeueF/2C/D9l5b38nnv/ANNK5546lA09lP8AlPz3SNpfuRyPW5pfgfXtWk/0PR7iTf8A&#10;9M6/UTw3+yv4M0Ty9mnxv/2zr0TR/hXomm+Wltpccdc08w/kiafV/wC8fln4b/Zj8d+IPL2aX5H+&#10;3JXqHhf9gfxHqXl/b7jy/wDYr9JLPwvFF9y3jj/651qR+H65p46rPyNPq8D4f8L/APBPvRbby3v5&#10;PPr1zw3+yH4M0Ty9mnxySf8AXOvpRPD/AP0zq/HovvXPOdWp9pmvLD+U8k0f4P6Fpsf+jaXHHWhc&#10;eCreOP5LeOOvWLfR0iqO80dfLrLkDngeB654TT/nnXl/ijw35Xmfu6+oNc0f/WV5H4w0dP3j1B0n&#10;yn4o097aT5K5/wAuvSPHGl/vJK8/8uuz++AR74/+AVr2e/8AgrLj/wDH60bfZWZqdBadBWxaScVh&#10;2lakElc0wN/S7jyriOvffhfqH+rr53gkr134eapxHWVL4zKr8B9daRJ5lmlXa4/wZraS20aPJnfX&#10;YHivvcPPngeBVhaQ+iiiukzPn+T/AI+JP+uj/wDoVcn8VI3k+FfjRE+++iXv/oiSusk/4+JP+uj/&#10;APoVc38SP+Sb+LP+wPe/+iJK1Mj8Trf/AI94/wDcp1Mt/wDj3i/3Ep9cp1H2b8Z/jF4s+Efwu+EX&#10;/CMX8dh/aGjgTeZbrLvCQ2+37/8AvGvl/wCJHxZ8V/Faa2uPE+pi/e0R0gSOJIok3fe+Qcbqw9W8&#10;Tazrtnp1nqeqXl/a2KeTZw3U7SpAvyjbGp+792s6vVxWNq4qXJzPksvdvpofFcP8LYLJoKpKlCWI&#10;Upt1FFc3vzk9/i+GXKfS37Y+R4b+ECldpGiNkZ/6Z29ekahf2/jf4GfDrVNL+HVp8T49Osl0+4t5&#10;Lny57KVY0jbCKrcN5f8A6BXxlrPibWPEMVnDq2qXmpR2KeTapdztKkC/3Y8/d+7Uvh3xfrnhC4km&#10;0PWNQ0aeVNkr2M7Rb1/2tpro/tKPt5y5dJpLp09TxJ8H1HlmEwvtVz4ec5p+/GMlOVS6vCUZx+P+&#10;Y+i/ivqniyfwt4H8Lv8ADi0+F9uupx3Gk6k9+JEtZTubafk3R/M26vV9U8Naz4w8X23hb4ifC+y8&#10;TxOqx/8ACZ6Q4t12lcGRx96NgB93d2+WvhXWtf1TxPePeazqF5qt033prqdpX/u/eNaqfE7xemjf&#10;2SnifV49K2eT9j+3SeVt/u4zWkMyjzy54tp27bLo1y8px4ngzEzw9GGHnCEo87cl7W6lN35oz9rz&#10;/wCJSlyzPdvhD4M1rwp8f/GGl/DjXtMurfSYXRodUG9dRgwuIcr/AHJMru3V2Hin4c6B8SPh/wCK&#10;df8AE/w6k+FWtaTA00Wo+aqQTSj7qBRt3L8qLjb/AMtPlr4+07UbvSLy3vLO4ktLqJ98U0EjK6Mv&#10;91hWv4j8e+JPGMccOua/qespF88SX11JIif99Gs6WYUqdKUJwvv7vTX8rHoY3hbHV8dSxVLFKM0q&#10;ac0nGo+T4r8kownz/wDTyPumBn5K+6/HukfFTU/hh8Lj8M7i8hKaPH9u+yzwRZzDB5f+tP8Av18K&#10;V1lh8X/HWl2dvZ2Xi/W7S1t0WGKGG9dURR91VXNc+CxcaHPGd/eS2dmepxHkeKzephamEdNOjKUr&#10;VI88HzQ5NUej/GPwv8dIPBk138QZLyfw9bTIxE13ayokhOyNtsZ3fx10X7YpA8M/B8Dp/YZx/wB+&#10;7evDdf8Aid4v8T6bJp2s+J9X1Kxbbutrq6kkikx8y8E1m614n1nxFFZQ6tql5qSWKeTapdTtKkC/&#10;3Uz937taVcVS5asYcz5lH4nd6M5sHkeMhXwdfEOjH2EqkrUoOEWpw5Fp72p9IftN/uvh58BcnYv9&#10;nD/0XaV1vx5Wfwr+1H4F8balbXEHhWH7LA+p+X/o4Ymf5d/T+Ld+FfIereJ9Z12ysrLU9TvL61sU&#10;8mzhup2lWBem1FP3fu1Y1Txrr+t6Rb6PqOuaheaZabfIsZ52aKDC4G1Cdq1pLMIzlOXK9eRr1gcN&#10;DhGvRp0Kc6sWoLEwlpvHET5/d/vRPsn4kaNqEfxQuJ9P+A1h4skuZo7q38QRagyrPu6O52Yjb5a5&#10;74ZeINY8R/tnzXmveGv+EX1b+zJIp7FJvN6IP3m4KN26vmDSPiT4s0HSf7M0/wAT6vY6cm5PscN9&#10;IsXP3uAazdE8Rat4c1IajpOqXmm6kE2fbLWdo5dre45rolmUVVjLlfxczWn6RPNp8EVoYOthJ1It&#10;ujKjGV6rfvdWp1ZRXw/DGJL4v/5G7W/+whdf+jGrs/2cPG3/AAgXxk8OahJJ5dpcT/Ybr/rnN8nZ&#10;T91tjV51JI9zJJNNJ5kjvvZ5PvuzVHXhwqzp1Y1YdHc/TMVgKWOwM8BiNYTg4v5qx9ta1qFj8Evi&#10;R8OPA9vc/Z9MvNS1O7vUIWXy47qRkt/3h+Zdpc5/pXmH7Tv/ABbnwb4B+FtnLmHTIXvblN7P5kju&#10;RG3IH/TavAdZ13U/EOonUNT1C41K+2In2m7kaWXav3fmP92jW9f1HxHqUmo6tfz6lfSbN9zdO0kr&#10;7fu8mvUq5lz0pwjG19F5R93T/wAlPh8t4OlgsZhcXiK/PKClKenx1b1OWfy9rU/8kPob9vs5+JGj&#10;f9gRf/R0tezeL/Elh4Y/aj+Gsmo3H2WC58Oy2iyuPl8x2Ozd/wB818L+IvE2reK75LrXNUvNWu1T&#10;yVmvp2lbb/dy1Gu+JtZ8VXEc2s6peatPEnkxPfTtK6L/AHVzWn9pclWrVjH4pRkv+3TnfBMqmXYL&#10;L6tVWo0atKTS39pFK69LH2QdP13w58SJptH/AGebOXUbW5kmg1qHUwkb8Z8xZCmOd1c/4D1S917w&#10;P+0dqGoaT/YV9cKrT6b1+yt5D5XtXzVJ8TvF8ujf2U/ifV/7L2eT9j+3P5W3+7tzWbpnijWdF0/U&#10;bCy1S8tLLUfkvLaCdlW6/wB9R96j+0o83uRdve006q3SJhDgusqLjVqR9p+6SadaTtTqRqO/tKk7&#10;X5fhjE+g/wBlL/klXxv9P7Hj/wDRF1XzVWlpPifWNCstRstM1O7sbW/TybyG1naJZ1+YbXUfe+9W&#10;bXl1cRz0qVL+VP8AF3PuMBlcsFjsbjJyTVeUJJduWnGH/toUUUVxH0gUUUUAFFFFABRRRQAUUUUA&#10;FFFFABW74D/5H3w3/wBhW0/9Hx1hVu+A/wDkffDf/YVtP/R8dAH7a3H/AB8Sf79ZHiz914T8QP8A&#10;3NOu/wD0RJWvcf8AHxJ/v1keLf8AkU/EH/YOu/8A0RJXUcp+GGlyf8eb/wCs+Tfs/uVsafrF3FrE&#10;kLx7/tCbGeSP+GsezjS90+Ob/Vz7E+erkf8Ao2sfafM+REpGpqR6Gn9sR3MNnHPawp8yfwUXlw8V&#10;vJbQyRzz3E6Orx/8s/8AZrPjuLqWS3tnk+yJd/e8v/lotWI5P+Jh8n/HrC/7p/8AnntoA0LiNLny&#10;9Nht5I53+SLzP45W/iqOTyrLy0hj/wBhvM/vL96o5LybVry4v3/dzxP8s3+1Uen3Ev2eSa5/eb/4&#10;/wCP5f4qALEeoXem2d5bfZ/3d3A6NN/s16L+z5cRf8M9/FO22bJnvbTc/wDfT+Fa8m1DzfMk+x3E&#10;kiOnzeZ/AteofB+PyvgX8RLlP3cD6papRD9GB2GhXGhWN5o7+JNPk1KxRH2w28n8W35a9I8P6hpP&#10;l27zaHqs7wunm20H/LSzb723/arw+K4lvvElnD/ywhSvePBd5e215G9hceW/2F3l/j+VK4oT/unT&#10;OBuePPEmmy+A/wCwU0uSwsvP3wW1x9+CLqu6vP47jRIvA9xDbeZJrz/PK8n/ACzi/wBmqfifxRrG&#10;v6pJ/aUkez76P/z0qPQ9PuL631B0s/MgRP3s38CLRyckPO9xGhZ6hcXOn2bz3Ek88PyIn+zXomn2&#10;b6bqEf8AaUfmT+R9z+4zV5/Z/wBlW3hez+zSSSai8++5eT/ln/dWu0t5LvUtQ0/yZPPeZPmrmq/h&#10;dmsCS8uPtviHQ7a2+/v2bK9I8JxvFqmn2aff890rzu4ki0TUdPmmj+dLr79eifDuR7nxRo7/AOsS&#10;W+rjxHwHRAuSfsX+H9W8UahrGpR+fPdvvavRPD/7Mfg/RPL2aXG7/wDXOvfI9D83560LfSE/5514&#10;E51an2jp5Ifynl+l/DLStN8v7Np8cddJZ+Fki+5H5f8A1zjrvI9IWriaYgrPkDnOLt/D9aFv4frr&#10;E09KseQnpWnIZ85zkehpV+PR0rY8v3qT5K15DL2xQj0xI6njsFq3kUZFLkMueQxLRBUnlpRRWhA9&#10;Epk8eaKHpiOX1yP91JXk/jCz80SV7Hq8fmLXmHii3/1lc8z0oHzP480//WV5HeW/l3Ele+eOLP8A&#10;1leH65b+XeVvD4AMutC3kxHWfvqxHJ5VOcDpgbFvJWpb3GK5+2lzWpZ3FcU4AdJbyV3ngPUPKk2f&#10;3Hrze3uK6jwneeVqEf8At/JXNP8AnA+qPBd4/lx16nplw0kdeMeB7nMcdesaPJ+7r6fDzPJnA6Md&#10;KkpiU+veh8J5x8/yf8fEn/XR/wD0Kub+JP8AyTvxZ/2B73/0RJXSSf8AHxJ/10f/ANCrn/HH/Ij+&#10;JP8AsF3X/ohq6jI/Em3/AOPeL/cSn023/wCPeP8A3KdXKdQealS2VlNqd7b2VlH9ourh1hghj/jY&#10;thVr6n+Elr4pX4faGfCfwk0W4sJP319rni2SJkmZj/rU3lWWFV/2WrU+Lej6V8LP2jfhxqmiaJps&#10;M2sBRdWJj3W3mNKqGRFGPm/ecNXu/wBm/uo1b6e7fRrft3PzeXGFN4+eXwpp1LVWrVIS1pq9pqPw&#10;cx80fEr4fXvwu8WS+H9Uljkv4oYJZlg+6jSLv8v/AIDWl8H/AIZ23xV1y8sLrxPp/hVbe281Li9C&#10;lZPmI2rl09K9P/bZ8Yy6l8S5vDo0uwgTTjFMt/BBtup98A+V3/iVe1fOvl+b8nl+ZI/3UrnxEKWF&#10;xUocvNCL22PXyXF47O+H6GInP2NarCMuZJStfraXu6/yn1FY/sPw6pazXFj8TdIvra3/ANbLDa7l&#10;i78sJ/lrzT4M/s+av8YLO/1RNQtNC8O2EjJcatejKFwudqrx935N3zV33xqnT4LfBjw18MdOVbbV&#10;dVhXUNf2f6xmJyqs3H8RK9Pux0zUf3H7B+jeUPJ+1a23n7Pl879/L9/+991K9SdDC+15OS3JBykr&#10;vV9j4PC5pnv1GNVYzn+s1o0qMpU4Jxh716lo+6+fl9088+NXwA1f4OR2N9cahaazoF//AMeuqWQw&#10;rfLu2sufSu58J/sY67reg2N9q/iTTPDl7qab7LS7lfMll+XKq3zD/wAd3VpWUaXv7EWmfaR53k+J&#10;Ykj3/NsX7Tt2jP3ao/tvXUtn8adJWGWSFbXTbZ7ZUk2mBvMf7n937tZzw+FoRliJwbVoNRv/ADef&#10;/bp0YfN87xteGT0sRGFWMsRGVX2afMqPs7e78Kvz+8eIeOvBWqfDvxTqHh7WreODULR/m2SbkkVv&#10;mVl/2StYVfSH7d1tFF8WdJkRER5tGRpGT+NvMlHzVX/Yn0LS9b8beKE1bTbfULaLRzKkVwiy4/ej&#10;7ua454L/AG+WFhLrZM+kw/E04cMU+IMRC79nGcox0u9nY+d/MSivqv4PfEHwt8cvETfDzUfAGk6T&#10;ol7bMthcaeNt5bLGu8b5SD5jbV+9Uv7O/gHR7LSfHGm6dBoOu/EnTtTaxt7bXo91uYUYAuqnn5sT&#10;flShgHX5fZTTTvr5rpYnFcWrL41/ruGlCpT5HbmTXJUdlJyXupRlH3j5PEn7ven7yul8c+FtH8NS&#10;aWdH8WWfikXcPnT/AGSJk+yt/wA82yxr0v8Aalh1CGPRH1f4aW/gXVRC6XF9ZOjW16237qbMr8v3&#10;uu6tX9sLQ9M0S6+Hn9mabb6cLjR2eT7JAse9v3fLY/nUTwvJGr15eXo09fI6qGfrG18u5E4+39ro&#10;pU5x9xfzLmv/AHeWX+M+eqKKK8o+5CiiigAooooAKKKKACiiigAooooAKks7O41O8t7O2jknurh0&#10;hihj+d3ZuFWo69g+Bvxb8O/Cm2e7Twums+M7i92Wt9dNiKzgKgf99bneunDxjOfJOXKu55eZYqvh&#10;cLKrhaLq1PsxTS1829onCfED4c698LtdGk+JLeO0v5IVuAsciTfKcgfMPpXZ+Hv2VviX4q0Wx1bT&#10;tDiezvIVlhee9iiYKfu8Fs12/wC2xZ/bvjlp9sZI7c3Om28PnXEmyKPdJINzN/dr2z4pX/w6vNX0&#10;Lw/efFK/8Nvb2kdlY2WiXbKqdBunlRTj+D/WMnWvchgKHt68ZvSDsveS/Fn5XiuMMzeXZZiMPBe1&#10;xEHObVKpUUVGPSMZc32v5j4x8R/CjxT4U8aR+E7vS5JPEEyK8VjaypK0m/ptxW540/Z2+IHgHQjr&#10;OtaA8GnR/PLNbzJL5H+/sb5a+ivgv8L9Y+Hv7Qvif+39TuNevbHQTd6bq88jHz4iwTGGY9KwP2P/&#10;AB/4j+JXizxhpHifWLvWNP1LSpbie3nYD5mZUOzH3Pldvu0QwFLnjCrzKc3JR8rdy6/FuYwpTxWE&#10;dKpQw9OlUqStNOpz/wDPv3vctH+b0Pkuij/VfJX0nZfDb4Y+GvgB4O8deJ7C/ur+9dkltbK4dPtr&#10;ZlVRuBxGq7d1ePh8POvzckkuVXdz9EzTN6WUOl7WE5urPkhGKu3K0n/d/lPmyivqr4g/Df4KeA/C&#10;3h7xpPpmtT6Zrlur2ehR3DL5jFd0kjyk7lwretee/tN/CfQPhlqHh3UfDTzxaJr1gb1La6k3ywbd&#10;p+9/d2yJXRVwFWhGUuZPltez6PZnj5bxXg8zr0qEaVSHtedRco2TlT+OHxfFH/wA5T4dfA7xl8Vd&#10;OvLzwzpcd9a2j+TJM9wkXzbc7V3tXDXNvLbXEkM0flzxO6SpJ99GXhlr7B1Lx2/7Kvw7+FvhtxHJ&#10;qN5cnVdWj+0fdjbmQdT/AM9R/s/u68l/a88Fjwv8X7vU7by303xGianbMkm7fkASf+PfNXTi8FGh&#10;Q54SfPG3Mu3NsedkvE2KzDNJUsRCKw9X2joSW8vZT5ZX/wAXxR/unilbvgP/AJH3w3/2FbT/ANHx&#10;1hV0vw3/AHvxI8Jo/wD0GLL/ANHx14J+lH7W3H/HxJ/v1keLP+RS8Qf9gu7/APRElbFx/wAfEv8A&#10;vvWP4s/5E/xB/wBgu6/9ESV1HKfhJaT3ElhbwfwbP3T/AN+tTULf7NrFmlzceeiJsby//Qax/tkU&#10;mn29sn+vTY6v/wA862LO8tI9H+f95ewyOn/2VI1ND7ZLHZ3EL/vJ0ffF5kfzxxVXt7xP7P8AJ8uP&#10;yJp/O/d/fqnb6okUlvNNcSSb0fzfM/8AHasR+bpscbp5cm9/+PmP/a/hrMAkuHjkuLZI/M3/ADxe&#10;Z/BUcenxeXHsuP37/eT/AJ51JJI/3Ejkk2fvt8n/ALNRbxpJZ+T/AMvTvvb/AKZrQAapqEv9lyWy&#10;Rx7P4njr0D4SXEv/AAp/xZD5nyPqlv8AJ/wGvK9UuP8AR/J/gT5K9I+Ekn/Fu/EkP/URif8A8con&#10;8EvQ0gbmh6gkeqXifxon369w+E+oNc3Gob5I49mjy/PJXh+j2cv2zULx4/k+4r17R8E40uY9U3x+&#10;Z/xJ5f8A0KuKEzpnA6S88P8Ah+20Ozhv9ct7/UUg86K2t/7391q4/S/Emof2PeaUknl2M292T/ar&#10;cuPh3d+F/EGn/aY4/LvvkWb/AJ5rt+81ZclmkclxDD/qU+RX/v1pyfF71/Mz5ynpdncS6XI/2fy7&#10;VHTfN/tV6RZ3Gn2Mml/ZpJI9kH35P7zVxcmqXsfh/wCweZH5ET+ds/56V0Ghxvff2PNeR+XB/DXP&#10;W/vmkC5qlvcXNtcXj/vLWGdK9E+E+oRf8JR4fRP47quLvNl9o+sQ2cn8fy12HwHjS98aeG0f948T&#10;7/8AgVeTi/hO2j8Ej9BLe0Ty46tpAtZkd5ViO4FcXIBo0VX30b6zMifzB6mpPMHqKqeZ70eZ70D5&#10;C1vNG80xelLQKxNUtRUeZ70GNgyPSjI9KXzKjpc4yxvqLA9aj3UbqY+Qoan/AKqvO/FEfmeZXpF5&#10;H5sdcfrln5kdZTOmB89+NNPeXzK8L8Wae8UlfUnizR/N8yvE/Fmj/wCs/d1pRmaHjbyf36jik/8A&#10;H60NXs/sz1hi4rpmawNi3uMf7laFvcVzcdx61YjvMf8ALSuecDU7CC85rqPDl4n9oR153aXnNdJo&#10;moeVeR/79ebMD6w8D3H7uOvZ/DknmR14B8O7xLmzjr3Tw3cV7+E+CJ5szt4/uVJUFvJmOp6+mh8J&#10;5J8/yf8AHxJ/10f/ANCrn/HH/Ij+JP8AsF3X/ohq6CT/AI+JP+uj/wDoVYfjSPzfBfiRP+oXd/8A&#10;ohq6jI/Ea3/494/9ynyfvY9lMt/+PeP/AHKdXKdR9R+M/jV8K/i9onhy68XTeJ7DUNLszbz6Npef&#10;s1znaGUkZUb9uP8AdrmPjZ8c/DvjnxT8PPEGhQSR/wDCPJH5+mT702bZI2VFl6N93bXgdFerVzKr&#10;OEueK1td2102PhsFwfl2Cq0Z0pVGqfPyRcvdiqnxJL5/4z2b9pLxz4J+JniOLxR4avNTOsXhiS/t&#10;r22CRQokW1djH+KvM/A95pVj4y0S512Pz9HivIJrxI/n8yFZFL/d9qxaK562InXq+1nFXvc9zL8r&#10;pZdgY5bSnJ04x5U2/eS6a/3fsnpH7RHxHsfip8U9T1zTLm4uNKaGCGz8+PynRRF8y7f+um+ut+DP&#10;xn8JWPw/vvh78RNNn1Dw1Pc/a7e6td7ywSYzwo+782Nu3/npXhVFaRxtWFeWI0vK9+2px1OHsBVy&#10;ullS5lTpKPLJPlnFw+GSkup7f8bvjL4X1vwXpPgP4faZPpfhfTZvtBuJspLcSYzuCn/abdvb+Ku6&#10;/wCF8fCP4hwaDrHxF8PX7+KdIhWILBvliu9vTfg/MuQP9ZXytRWn9pVeaU+VO9tGtNNtDz58I5dP&#10;C0sPCVSLg5PnjUkqjdT47y68/wBo7n40/FCf4vePr/xA1tJaWrIsNtaSS7/JgTp/8XXr/wCwgyr4&#10;88Ws8e9F0cvt/v8A70V8z10ngf4i+IPhvd3l34b1D+zLm7h+zzv5azeZH12/OpooYrkxkcXV11uz&#10;ozrIPrXD88ky+0FyKMeZuyS5evvSPavCXxT+EXwuvrjxh4X07Wr7xVcQsbTSL3CWtg0iMJP3igbl&#10;GdvSuZ+HPj34c6r4a13TPiNpt2mtahdNdp4o0uIvdIx57fd+Yv8A7L14vRR9fq+77sbK+ltNdyv9&#10;V8HyzftantJ8vv8AtPfSh8KT7R/l+19s99+NXx10DxJ8KbfwF4auda12BJvtc+ueIn3XG5TuWNM9&#10;etY37SHxT0H4nN4KbQ5LiT+ydNa0uRPb+V+9+T7v/fFeN0VlVxlWtCUJW95Jf+A7F4PhnA5fOjWp&#10;c16Uqkk295VVaTl/9qFFFFeefWBRRRQAUUUUAFFFFABRRRQAUUUUAFWNPkSPVLN3/dok8W7/AL6q&#10;vRWplP8AeQPoD9r3xVpGr/Gqx1LTrmw1+ygsLbeIbjzInxI7GNijV1E/wd+BvxJWx8Q6F4ws/Bmj&#10;Ki/2joUzhJDjkqnmPuRsf3d1fK9Feh9djOrOdWkpczvZ9PmfDx4YqUcDhcJgcbUpOhHlUo8vvL+9&#10;F80b9pfZPr1/2pfDY/aFS5SWRPBK6V/YrX4t33Ou7f5u3G7bu4qXw3F8Nf2ZLLxJ4j0XxzH4k1PU&#10;rR7XSbG12yPApwVWXBb+Ir8zbK+PaK6P7Vq/HOKbu3F/y3PPlwJg+WNDD15wpOMKdSCs/aqDuuZu&#10;O/8ANyhXv/xE8R6Rd/smfDbSINSs5tTt713lsUnVpYVzPnen3l+9XgFFefSxHsIVIfzKx9hj8thm&#10;FXD1pya9jU51bq+SULf+THvn7QXiTS9Z+Bnwis7DUrS+u7OzkW4t4LhWlhbyI/vqPu16J4wuvCfj&#10;7xx8Cra68QaO2laXprTaiz3ke2Hy4oCsb/ONrFl218f0V2fX/fc5QTvy/wDkp86+EqUadKlSrSi6&#10;brSjK2t63Nf/AMA5/dPrTx3+3Ff2/ivVLTQtB0TV9Et5mhtLy7WVmnVeN2M9z92s34ufE7RPj7+z&#10;5HrV+2n6X400S8506OTa5hZsN5Qd8su0o3/bOvl2iiea1588KsuZSWxjh+BMmwU8PVy+n7KrRlFq&#10;S1cre61L/H9oK6X4b/8AJR/CH/YYsv8A0fHXNV1Pwvj+0/FDwen9/W7L/wBHx14x+in7VXH/AB8S&#10;/wC+9Y/iz/kT/EH/AGC7r/0RJWxcf8fEv++9Y/iz/kT/ABB/2C7r/wBESV1HKfg5Z7JI7NEj/g+b&#10;/ppUkdukccieZ+/qnZyPcxxp/q32ffqxcXD/ANofuf3jv8n7z/apGpoRxxR6XcQzW/mTv/qKkj8q&#10;O38m2/eI/wDyx/2qjj+w2WqeS8kkjo/zf/E1Jo+oRWN5eTPH9/8A1D/wItAEkdxdxRyfvP8AVJs8&#10;n/Zqxb3iS3Gx5JIPk2bI/wDaqvcagn9ofaYbfy33/vUjqS8/06zkf/V/vN/+3WYFfUNn9jyQ/wCs&#10;ut+/f/s12nwjvPL8D65/t6jF/wCgVw95JF/Y8if6t9+9a2PAeof2b4D1h/8Ap+i/9Bon8BpA9Is5&#10;H/s+8fzPvv8Acr3D9m+OKS41z7TJ5cCaXsZ/7nzV85+E9cfVo7yH/lnCiPvr6U/Zvs/M0PxJN5fz&#10;/wCiIv8AwJq4oQ981mdpJocXxD8PaxrFtqEiT2Lu8vmfI/lJ91Vrzuz33JjevRPGniSKO3vNKsP+&#10;fqX57f8Au/3a4fS41kPkpJ5f92tPc+x3ERyaPaRaPeX815/pW9IYrb/2atyz1C9vrfT0Ty53T5F8&#10;v/Zrk9c2R3F5beX5nyb2euw8N29volnpbw3m+f78v+9XNV/4Y1gblnHFbeHNYmf5Lrf81dh+zHG9&#10;z48s3/2N61xdvI//AAjeqTTf6l9/z16J+yNb/afFkc39yCvKxH2jtgfa8P8Aq6uwfeqkOtWU35rn&#10;mMuR9Kk8yq0e+pfLrIRJ5lHmUeXR5dAFmOSpI5KrxxvViOOszIkoopG6UALTvl96Zuo3UALRSbqW&#10;gBHrD1SzzW+elU7uDzUxWdi4M8o8Saf+7krxvxhpf+sr6M8Qaf5kcleT+LNL/dyVl/DOs+X/ABZp&#10;/l+ZXmd5J5dxIn+rr3Txxp/l+ZXgfiCT7NcSf7ddkPgMiwLz95Ukd4lc3Hef9NKk+2c//G6cjU6i&#10;2vK3NP1B4pK4O31HP/LStjT7zFcU4Gh9afCfWPMs4/8AbSvojw3qn7v/AJ6V8b/BvxA8Uez+49fT&#10;HhfVEljjrowk/cOacD2/TL/zY61BJXEaPeV0cd/8lfSUaxwzonjcn/HxJ/10f/0Kqeqaf/a+l3lh&#10;/q/tcEttv/3121duP+PiT/ff/wBCqOvaPKPw31TR7jQNU1DSryPyL3Tp3tp0k/gZG2tVev0c/as/&#10;Ynf4q65ceMPBNxb2HiW4/wCP7Tbv5Ir5l/5aLJ/yzk/9Cr431D9lf4u6ReSW03w716R0/jt7dZU/&#10;4CyMayNTyuivRf8Ahnf4p/8ARO/E3/gulo/4Z3+Kf/RO/E3/AILpayNTzqivRf8Ahnf4p/8ARO/E&#10;3/gulo/4Z3+Kf/RO/E3/AILpaAPOqK9F/wCGd/in/wBE78Tf+C6Wj/hnf4p/9E78Tf8AguloA86o&#10;r0CT9nv4pxx73+HfibZ/2Dpai/4UP8Sv+if+Jv8AwVS//E1qScJRXd/8KH+JX/RP/E3/AIKpf/ia&#10;P+FD/Er/AKJ/4m/8FUv/AMTQOxwlFd3/AMKH+JX/AET/AMTf+CqX/wCJo/4UP8Sv+if+Jv8AwVS/&#10;/E0BY4Siu7/4UP8AEr/on/ib/wAFUv8A8TR/wof4lf8ARP8AxN/4Kpf/AImgLHCUV3f/AAof4lf9&#10;E/8AE3/gql/+JpknwL+JEX3/AIf+Jv8AwVS//E0CscPRXcf8KP8AiN/0Ifib/wAFUv8A8TR/wo/4&#10;jf8AQh+Jv/BVL/8AE0BY4eiu4/4Uf8Rv+hD8Tf8Agql/+Jo/4Uf8Rv8AoQ/E3/gql/8AiaAscPRX&#10;cf8ACj/iN/0Ifib/AMFUv/xNH/Cj/iN/0Ifib/wVS/8AxNAWOHoruP8AhR/xG/6EPxN/4Kpf/iaP&#10;+FH/ABG/6EPxN/4Kpf8A4mgLHD0V3H/Cj/iN/wBCH4m/8FUv/wATR/wo/wCI3/Qh+Jv/AAVS/wDx&#10;NAWOHoruP+FH/Eb/AKEPxN/4Kpf/AImj/hR/xG/6EPxN/wCCqX/4mgLHD0V3H/Cj/iN/0Ifib/wV&#10;S/8AxNH/AAo/4jf9CH4m/wDBVL/8TQFjh6K7j/hR/wARv+hD8Tf+CqX/AOJo/wCFH/Eb/oQ/E3/g&#10;ql/+JoCxw9Fdx/wo/wCI3/Qh+Jv/AAVS/wDxNH/Cj/iN/wBCH4m/8FUv/wATQFjh6K7j/hR/xG/6&#10;EPxN/wCCqX/4mn/8KH+JX/RP/E3/AIKpf/iaAscJRXd/8KH+JX/RP/E3/gql/wDiakj/AGe/ihc/&#10;c+HfiaT/ALhUv/xNAHAV2nwXs7jUvjB4HtraPz531uy2pH/syq1dRof7Jfxg8SXEcNt8P9Vg3/8A&#10;La/22iJ/vM7CvtD9lP8AYvT4L6pH4t8VXlvq3i9EdLW2tPnt7Hd95tx/1kn+1QQfU8n+sl/36w/G&#10;P/In+JP+wXd/+iJK2axvGP8AyJ/iT/sF3f8A6IkrUyPwU024fbAnl5TZ1q/b3n2b7PMn30fez1iW&#10;shjRNsmw7K2NL1D+zbjznj89P4krI6TVkkTRPEEb3n7z7R/rXk/2v4qLO8l0iSS2hs47uC7T5ay5&#10;PK1LzHfzN7/derEkfl3Ef+kfuP8A2WtRhHs/ebLiON0+SpLeSKOO3SG4kknT55ajj0t/3c3mR7Pv&#10;7P8Adqv88lxI/l+Xvf8A8dpAT3lxFc6X8kf7933tXQfDu3+3eF9Yh/6ekeubkuJYtPkhSP8AcSvv&#10;3yV2nwbj+06XrCeX5n79HrOr8AoHWaHpcWm6PeeT993+avoz9me4TTfD/iSby/P2Pb7UkrwuOJI9&#10;PuE/6aV7R+z3E/8AY+sWCR+ZPceU+z/drihP4jpmdh4st7Sx0eP93HJO++bfH/tferj9P2eZv8v/&#10;AIBVi8+2y3lxc3kckCfPtSq+nh4o9/8A6LrX3zOBX1TXGttP1Szhs49/yPK/8e3+7Wh4Xjh1K3s/&#10;O/cQf36y7zR5ZI9Y1h5I47X/AFMUP8btWxb6pLc6fo6Jbx7NiIqR1zVv69TSB0uuSPH4H1BIZPM2&#10;P8le1/siaX/xMI5vL/5da8L8eSRab4D+T/XzPsavpj9kzT/s3mf7EFeJiP4XzO2B9MRpVyOCpLer&#10;aJXnc4EGypPLqSkk296BDaKjkkqPzK1KLcfFSb6px3GKkkkrohAxLDvio5JDVfzaj8yjkAkkeiN6&#10;rySVHHJRyGxqRyU+qkdwlSRyVmYlmnP1piPmlrMDG1i3Tyq8w8WWafvK9X1RP3Vef+KLfzY5Kymd&#10;MD5n+IFl+7kr5n8cW3lSSf7FfXHjzT/9ZXy/8SLLypJP3ddNGYTPK/tmak+21jyXHlybKPtma6Zw&#10;NToLe8rc0+8/+wri47itjT7yvNqwND2T4da59h1iP+5NX1p4D1TzbeOvhfw/qHlSRv8A3Pu19UfC&#10;vxJ5kdvWdH93Pk7mdY+pNHkeWOOuot7fzK4vwncfaY469I0+3/d19HRh7Q4pz9meXeMtEm0XW7j9&#10;3/o1w7zQuP8Aa+8tYleVan/wVP8AgXqNvJbXmmeKp4f4kfSl/wDjtcZcf8FDPgbJJ/o0ni+BP7km&#10;jRP/AO1hXvc8TyT6Ior5v/4eEfBf/n88V/8AgiT/AOSKk/4eCfBf/n88Vf8AgiX/AOSKXPAD6Mor&#10;5v8A+HhHwa/5+PFf/giX/wCP0f8ADwT4M/8APx4m/wDBEv8A8fp88Q5D6Qor5v8A+HhHwa/5+PFf&#10;/giX/wCP0f8ADwT4O/8APx4n/wDBMv8A8fo54hyH0hRXzf8A8PBfg5/z8eJ//BMv/wAeqX/h4J8H&#10;P+fjxN/4Jl/+P0c8P5g5D6Lo8x6+c/8Ah4B8H/8An48Tf+CZP/j9H/Dfnwi/5+PE/wD4Jl/+PUc8&#10;Q5D6M8x6PMevnuP9vD4T3P3JPE0n/cGX/wCP1saf+2B8P9S/49rfxVJ/3Bl/+P0Ae2eY9HmPXnen&#10;/HjwvqX+pt9e+f8A56aV/wDba6Cz8eaPffcj1X/tpp3/ANnWgHSeY9HmPVez1S0ufufbf+2ll/8A&#10;Z1oR26Sfckk/8B//ALKgCt5j+lHmP/z0q5/Zf/TT/wAh1XuPs9t9+4/8h/8A2VMyGeY//PWjzH/5&#10;61n3Gv6ZbffuJP8AwH/+yrPk8b6PF/y8XH/gP/8AZUuQfOdB5jf89KPMb/npXPx+PNFk/wCXi5/8&#10;Bv8A7KrH/CYaVL/y8XP/AID/AP2VPkmLngbHmN/z0o8xv+elY/8Awl+lf89bn/wG/wDsqj/4TTSv&#10;+etz/wCA3/2VHJMOeBt+Y/8Az0o8x/8AnpWH/wAJhpP/AD0uf/Af/wCyqT/hLNP/AOesn/fv/wCy&#10;oA2fMf8A560eY/8Az1rHk8WafF/y0k/79/8A2VU5PiBo8f35Ln/wH/8AsqyNTpPMf/npR5j/APPS&#10;ubt/iJpVzJsh+0yf9u3/ANlVfXPip4X8LW/narrFtYf7Fx9//vkVnPEUqfxySNKWHq158lGLbfRb&#10;nWeY/wDz1o8x/wDnrXjcn7VngT7RsT+1Z02b1mjsvkf83ok/aw8CRffj1r/wCX/4uub+0cL/AM/E&#10;e1/q9nH/AEDT+49k8xv+elHmN/z0rxP/AIa88Cf8++tf+AS//F0f8NeeBP8An31r/wAAl/8Ai6P7&#10;Rwv/AD8Q/wDV7N/+gaX3HtnmN/z0o8xv+eleJ/8ADXngT/n31r/wCX/4uo/+Gv8AwJ/z76z/AOAS&#10;/wDxdH9oYX/n4hf6vZv/ANA0vuPcPNf/AJ6UeY9eH/8ADYHgX/nhrX/gEv8A8XR/w2B4F/54a1/4&#10;BL/8XR9ewv8Az8Qf6vZv/wBA0vuPcPNeivD/APhsTwJ/z761/wCAS/8AxdR/8Nh+BP8An31n/wAB&#10;1/8Ai6P7Qwv/AD8Qf6vZv/0DS+490orwr/hsjwL/AM++s/8AgOv/AMXS/wDDZPgX/nz1r/wHT/4u&#10;j69hf+fiD/V7N/8AoGl9x7pUWpWA1DRtUtpPnjfTroS/7vkNurxSD9sTwBJJsmj1mBP7/wBjVv8A&#10;2et5v21/hZaeFNWsLO21+e/vbaW3NzJYKvzFWC/xfKtOWNwvL/ERVPh/NVKPPhpb9j8zZPgp4Pvo&#10;IysF7anZ/BJWHefACy8v/QNckj/2J469Yj/dRxo/9yjCY/1f3K+GhmOKp/8ALx/PU/oDEcPZRX+P&#10;DR/7d938jwu7+CfiWykSa2+z3yJ/BHJXJ6h4X8QabJJ9s0uS3T77fu/kr6gMafwUeY3l7PM8xP7k&#10;nz16NLPMRD44qX4HzGI4Fy2f+71JQ/8AJkfJcci5jR/MjR/4JKuSf6dJJM/7z5Pl/wCA19I6x4U0&#10;LWsi/wBIt5HX7s1v8j1w2q/A/TJZJJtKvJIH/wCeNx9yvWo5zh6nx3ifF4vgjMqHv4eUai8tH+J4&#10;3cXEslvs/g/uV6Z+z/H5tvrif7aVzHiD4deJdAjneaz+1w/89oPmrq/2fN0Q19H+R02f6yvWnVpT&#10;pSnCV/Q+Lq4TEYWryYim4vzR2kf70Sf3PPr1j4VXD6Tbb4ZPLeZH2vH/ALNeb29mnmXCP/A9egeE&#10;/s9teeH0vJPI07e/nvH/AHa5oGczqPEHihfElxsSOOOSFNkqR/3lrLt5MW8eytzWPDemeFo7hLaT&#10;z0vn86CaP565u3uH+z7P9v5a0/EyMOT/AE2LWIfMk3o/yv8A7Vdpo1u+gXGj2aSRzzum9q5uXULL&#10;/hE7yG2s/wDSnk3zzV0ngrS4tSvNPuXk8v7Pa7/3lZVf8zWBc+IknleE7eGb+Ofev/fVfWn7Icfm&#10;aHeXP+wiV8f/ABMuJb630f8A5aQI6JX2h+yfZ/Zvh353/PZ//Qa8HHT/AHUfNnbS+18j6At5P3la&#10;kfWsezrYj/1VedAJj6gkqeoJJK1YkV5aryScVJJJVO4k4rogUTxyVY+0JWR5j1J5ldJiaHmVXkuK&#10;g+0VF88lWMfcXD1HHI9S+W8tJHHUCLMcnFXIqpx9DVy2k4rmkbFxKlqtHIlSb65jEjuI/Niri/El&#10;v+7krtJJPNjrm9ct/NjkomawPA/HlmnlSV8v/FDT/wDWV9eeNNP/AHclfM/xM0v5JKKJ0nyPrm+2&#10;1GRKofaa1/Hlv9mvJP7lcn9or1v4kDmgdBb3CGtjT7zNcnZ3H/7FbFncf+OVzTgdMD0DR7z/AFde&#10;8fCPXPKMcPmfcr5v0e4r1TwFqn2HUI/+WdedOHs5mp+gHw31RZbeN69v0mTzLZK+TPhX4k/dx/vK&#10;+oPDGoLc2yV9Fgap5GIgfzsXH+skpKlkj/eSf79EdvXpHFYjjqSrEenyy/8ALOStiz8J6hc/ct5H&#10;oGYVLsFd5p/wm1K++/H5ddXo/wABrq58vzvMrTlA8bjt3qSPT5ZfuR19MaP+z3F+7329d5o/wHtb&#10;by/9HjjohRA+Q7PwfqV99yzkrqNL+DetalJH/o/l76+0NH+E+n2334/uV2ml+C9Ptv8AlhWnsgPj&#10;vw/+zHe30n77zK9U8L/sl2n7vfb+Z/er6k0vR7S2+5HXUafGkVdMIQMjw/wv+y/pll/y5xx16hof&#10;wP0qy8v/AEeOu8sq1LfrWgHP6f8ADvTLGP8A49466C38P2Vt9y3rQSpPLoArx2cUf3I6JKseXRJQ&#10;BSuI65vVLf8Ad11FxHWPqFv+7qDI881SPmuTvf8AW13GsR81xeoR/vK6DOZnn79bFn/q6xz9+tS0&#10;71pA5i5JHVeSOtD/AFlV5I6YyOOOrkeyq8cf7yT+BE/jrh/FHxs0fw/JJZ6PHJ4h1RP4Lf8A1Uf+&#10;81ebiMRSoQ560rHq5dgcVmNX2OEpuc/Lp6v7J6JJb/6Pvf8Adwp955K8n8YfFTw5olxJbW0kmtXv&#10;/PG0+5H/ALzV5f40+IGseKJP+Kh1SSNH+7pVh/qo/wDerh5NU/d7IY/IT/pnXx+LzyfwYeNvN7/c&#10;fsmU8C0vjzSpzf3IbfOX/wAidx4g+KHiDVo/+PyPRbV32LDaf63/AL6rh7i4i+0STeXJPO//AC2n&#10;+d6p+Y/+/wD7dFfMTnOvPnrSu/M/TsJgcPgYcmEpqC/ur838Q+S4eX5HkqvJspf9ZUf+5WZ6PISf&#10;8sqjoo/zsrQzIqPl9qKKzAXpUdSf62qGra3YaFAJb27jtVPZ/v1rZvRGU5wpw556JdS3R8/l15/c&#10;/Ey71J5IfD2kXF3/ANPE/wAiViXuq+Kr7/j41i3sE/uQR17VLKcVP7Nv8X+R8Xi+L8owvuc7m/7q&#10;v+Pwnq/+/J5f/XSo/tEX/PxH/wB/K8YbQZp/M83WNQu3/wBh2P8AKn/8IfF/zzvZP+2jV6P9gy+3&#10;UX3Hzs+P8P8AYw0vnJHsn2iKT/lpHJR5f/fFeN/8I3aW33JNRtP9vzGq5Hb6hbfPYeJLiN/7l3Hv&#10;Ss55DV+xURpR4/wv/L6hJejT/wDkT1j/ANDqOSuD0/xZ4lsjH51tZ6tH/E8Emx/1rY0f4gaVq0nk&#10;zSSWNz/zxn+R68mtl2LofHH5rU+wwPEOW5lywo1Vz/yy91/idL5f/wBlUX/kOOpP9j/ppTP/AGSu&#10;E+jE8weoqT/W/f8A+A+ZTP8Aln1qOT/b/wC+KA5CeOR4vuSf8A++lU/sdvbXElzDbxwTv9944/v1&#10;J8//AD0+ejzKcJ+z+DT0Oarh6VeHsa0VJdpK5HHsikk3/wAf8ddJl5f7L+zfv96bFSP+81Yfyf8A&#10;XN6jj82xl862k8idH3q8f/xNe1SzOrT/AI3vfmfnWZ8G4Wv7+Bl7N9nrH/5KJ6J4X8H63LpesPqs&#10;kdpBp774LaT79U45EljkdPv7Pko1T4sS+KdPs7bW7f7JdRJ5LXlp9yf/AGpFq5p+oaPa+F7ybzJJ&#10;9Rf7vl/cjWvoqWLpV/fhL/M/LMdlmLy6fJi6bj2fR+jMrT9HutE8P3l/fx/uLuf5U/vrXc+G7j7d&#10;4gkm+z+RAlrsVK4LR7e98UeG44XuJJ53fyVST/lmtek+F99jb6pZp+8niRE308T/AJnFA5f4kf8A&#10;H/Z2cP3H2PX3r+zvZ/2b8N9LT/V/uPmr4K8aW6Sa5o9t/wAt3kRGr9FPhnZppvg+zh/uIiV4GYf8&#10;uztpfDI7S3kete1fIrAjkrYs5M15sAZoVXuI6fSyV0mRnyCq8kVaEkiVTkkrXnKK3l/So8GpZN9R&#10;+X/nFdHOIkjiqSOJKjjjNWPLejnMgj4o8vFSRx4qQW+OtE5mpX8tqsRx4qTy6kjjxXPOYwj6U+ii&#10;uQAHQ1mapb/u62KrXaZjqrCgeUeMNP8A9ZXzn8SNH/dyfu6+qPFFl5scleF/EDSvM8z93WXOdJ8H&#10;/FDS38yT/lpXjfmeXJJX1B8WND/4+K+Y9Zt3ttQkT+/Xv4efPA5plm3krXspKwLeSteykokawOw0&#10;uT95XeeG7x47iPZXmenyV6J4Tj82SOvOqwOk+rPhXqn7u3/eV9WeANXcxx/vK+O/hn+68uvqj4d7&#10;5ZI0T/gVaYf93ynDWPx3j+FdxHcSJNHXUaP8J0l+/H5le0eLNPS21CTZHHHseq+n7I6+w5DxTm9D&#10;+E9vF/yz/wC/ld5o/wAN7KKOP93VzT5K6TT5K6AI7PwnZW3/ACzrYt9Lt7b7kdEdXEoAkt40j/5Z&#10;1cSq6VYSgC5b1qWdZdvWpZ0AdBp8n8FdBZ1zenyV0FnJQB0FlWxb1j2VbFvWgGhHVmq0dWI6ZmLU&#10;VSeXR5dIEV5I6y9QjrYrPvI/3dZmhweuW/MlcPqkfl//ABFeka5b81wesW71rA5pHLyf6yrtnJVa&#10;4jqS3kS2jkmmkjggT52mk+RI60iZnQW/73y0rn/HHjzRPAFvv1K48y9/5ZabB88r1x+ofFXUvFl5&#10;Jonw9t/tEifJPrc/yRQf7teR6hr+leG5bz7BJJ4h8St8k+t3fzojK3zbF/8AZq+dx2dwp+5h7P8A&#10;vPb5fzH6dkfBFXFzjVzO8IbqC+Nrz/kX/k5ueMPHmseLbe4m1W8/sHSE/wBVpUH+tnWuHvPEDxQf&#10;Y9Kj+wWSfdeP/Wyf7zVj3l499eSXNzJ587/x1X8x5Y6+Cq4idefPOTb7s/dcJgcPgaX1fD01Cmvs&#10;x/Xv/wBvCSSeX9w/PTJP79Em/wAvfS4PrXMejyif7H/fVB/8fqOiX/V/7lEBj/8Ac/eUz/WUeZR/&#10;zzoAT/2emf8ALTZUj1H/ALdamQHj79EkiW1v5zyeWifeeSq+oahb6TZ3F5eSRwQp/HXB3kl746k+&#10;06lHJaaL/wAuth/HP/tNXo4HA1cdPkhst2fOZ5n2FyOlz1tZv4YLd/8A2pLrHxAutWkks/DEfyJ8&#10;j6jP93/gP96srR/Bcur6h5yW8mu6j/Fc3H3EavVPD/w3i+zxvqvl2Fqib0sI/v7f9qu0s/K8vT7O&#10;zjj0lJfn/ef3WX93X3uHwOHwsP3Mde5/PObZ9jc5nz4iXudIL4Ueb6f8M72STZqWqR2/ybPs0H91&#10;q3NP+H+hWMnyWfmP/fuPnrcks3uZPtKWckl7NdfLNH9z5W2yK1dZJpdv/wA8/wDdpQ5+c8nnicPZ&#10;xpFqEdt9kt4IH3unlx/PtT+Jqkj1Tzbe3RI45Lq4n8lU+55fy5+auot/D6RapeX/ANokkS4+Rv3f&#10;3P7q0R+F7v8Ati30qG3kk1S7R79b/wAvZ5ez5K6Q5zgrzWPtNn9pTT45IIUR53k+/wDM235aj1Dw&#10;np9z5m+zjk/65/JXol58J5fMjRI5I0RESeGP7kmxty7qkuPB915nz2/36APENQ+H9v5n+jXH2ef+&#10;GGT565fxB4bvraPZqtnHf2v8L/3P+BV654g0O7jvI7mbT5I47HfNL+7/ALv+qXd/tVnyf2hY3klt&#10;c/8AEynfZ8lvH/y1b5pF/wB1FrQzPJ9HvNS0XzP7NvPt9kn/AC4Xf3/+2cldpofiC08QRyeT+4nT&#10;71tJ8jx1Jqnge01+3jvLCT7BdS/Ov/TSvO9Qt73SNUjh1L/QdRi+SC5/z96vFxeWUsX78Pdn/W59&#10;7k3FmNyrlo4i9Sl2fxL0f/tp6ZnFGMVh+H/En9rf6Hef6Pqif88/uTr/AHlrYr4erSnQnKE42Z+8&#10;4TF4fHUo4nDy5oPYP9uj/fok61H/AMsqyOkkojk/jqOT/wBAo/8AZ/46DMsZSSo7aS403zHtpPvp&#10;sf8AuPVfzP3nyVJHcNThP2czmq0aVeEqNaKlB7pnWaf4s0+50/S7C2t5NJukf97+8+ST/aVq9Q8P&#10;2f8AZun3F55nmec+xUrwORIpP9+uo8J/Ei68LSR2eq+Zf6Jv374/9bB/8VXtQzCc/crfeflmbcIe&#10;z5q2V6/3H/7aekSae+pfFjR4X/jnR/8Avmv0M8P2/wBm0OzT/Y318F/Cf7P42+Mml39hcfa7XZ+6&#10;eOv0E+x+VHGifwIlZY6fPOPofBwhOnzQnpr1CK4rQt7yqfl1JHHXFADYjuKPM82q9v1qxWnOZEf+&#10;tqPy6sVJ5da84FP7Mfajy6ueXR5f7yjnAjjgqxHAlEZqSM1pzmYbPapNntRRRziIqKlorOxRFUtF&#10;FABSSd6Wk8xaYjmNds/MjkrxvxxpfmRSV7prP+qryfxhb+b5lYzOiB8f/FjR/wB3J/cr4/8AHmnt&#10;bXm+vvD4maX5kclfHfxQ0vMklelhJmdY8zt5K2LOSufjkf8AjrYs5K9GZnA6iw/1or1TwT/yzryv&#10;R+v+3XqHgyTy5K86qdJ9G/D8/vI6+r/hXs8yOvkfwHcfvI/9ivqj4X6gkctv/t1pRn75zVj4r8eW&#10;flXlx/10rl9Okr0D4h2f+kXFed2cn7yvqzxYHWafJXSafJXJ6XJ/q66TT5K6QOgt6uJWfb9K0Eo6&#10;AWEqwlU46uJQBcjrQt5Ky0rQt+lAHQaf1roLOSuXs5P4K6DT5EoA6izkrYs65+zkrcs/9VWgGxHV&#10;xKz7fpVyOmZklGyiikMr1XuI6t1BJHQWcvrFv+7krz/XLf8A1leoapb/ALuvEvjF8RtO+HIgtDBJ&#10;qviO9fyrTS4Pmldj935aznOMISnPRGlLD1cVVjSw8XKctkjnPGHiTTPBulyX+q3HkIn3U/jeuHbS&#10;5vHGnWPin4j6o/g34eT7msdKQ/6bqmz+EL71p6lpGmfCG9fxT8Wzb+KfiG8Cy6X4Ejk3x2u9uJJm&#10;+7u75/yPH/iF8Qtf+J/iSXWPEd5585+S2t4/+Peyj/55otfI5hmfP7n/AJL/APJf/In7Dw5w5HDc&#10;tWnaVT/n79mPlRT3l/0+/wDAC941+Jk3iKP+x9GsI/DPha0+SDTrT786/wAMkrf3q4b/AFccaJRJ&#10;I5/4BUe+vk5znU9+Z+s0aEMPD2cAk/eyVH5n/bPfR/7JUUkf/jlZHUSf8tP+elM/1lJ/BS0AJ5n/&#10;AOxS/wDPSo5KT/foAKKKj/2EoMiUf+P0SSJbeZNNJ5aJ87PJUcf+sj/v1xfjjXEvbyPREuPItU/f&#10;Xz/7P8Mf/Aq7cPh54urGjDr+CPJzPMaWVYWpi620end9EV5Lz/hLdQj1K58yTToX2adYf892/wCe&#10;jV654L8JxabJ9v1L9/qj/wAH8EFcn4T8PrpOlx69c/u719iWsMn/ACwg/wCem2vVPD955t5JYPHH&#10;JdJB5yTR/OjxV+nUqUMJSjRpaJH8tY7HYjMcRLF4iV5y/DskM1TT0tryzvPs8k7zXX71I/v7VXbt&#10;q3HoflW8j/u7+OG1dLWzk/2vm2s1bMen3d78kMck8/3/ACY609L0uLzLPWLO4jjgT5Jbm4j+Td/d&#10;iX+Jq6TzzH0/yrnwfZ6lZx/ZLLeiND/HG27bJW5b6Wltqn2lLOS7sfI+/dyeUnm7v4a2NL8N/Zry&#10;O2s7OTSYL7fcteT/AD3Ekv8AF8v/ACzrU8J+E3i+ImsabcxyalBcWsWpWNzd/Okf8Ekf92sjoOLt&#10;7fzNDksEvLLYkm/zrSNpX2q2+tCSO9k1Cz8VJeXOy0sXhV/sTeV5Ttu3V7h4b8B2/h+z+zJH+43u&#10;+z/f+8tbkfhu0/sf+zfL/wBC8jydn+zQB8/yafqcml6hC+qW1p9r3v8AabuNonjZ/wC7mtyPw/qf&#10;2jS99v5elw7/ALVNb/vd/wAu1eleyaxocOrWf2a8/eWqTxTN5n3Pk+6rVx/ijw3/AG38WPC+m2Ed&#10;zpNlY2txrerXlhJ5Xns37q2t2/h/2qAOY/sPSdS0fxBf6leR/wBg6fv895PvvEi5b/x77tcnp/wL&#10;1DxJ4f0PUkt4/DU93av5tt994IpWz/38216h4g8HvrdxqGm3+l/21pcSRTS3kf7q483dlV2/dk21&#10;oWfiB/7UjvNVvPP0i3g8nzoPuQSt/wA91/hamany7J8B9Y/tD7NbafJH9kunmnmk+55ScRQx/wC9&#10;XF+NPh+l7byWGsafJH/df+NP92vvTT5P7X0u3vPLkggl+eJJPv7f4a4vx5ceH7b7ZbaxZ+Zs06W/&#10;87y/n+Vtqxx/3mrIs/MjxJ4fvfB2px2F5J8ifPY38ddh4b8Qf2/Z/vv3eqW/+vSP+P8A2lr6M8Uf&#10;s5v4k8LyWepSRwXV27vp1tcf8fEcX8MjL/C1fH+oafrfwy8aSaVqtv8AZ9U0/wD74nirzswwMMXS&#10;9z41t/kfUcPZ5PI8V78v3UvjX/ty9D0TmhqI7iK8ggu7eT9zcJvWlzX58f0Vzwqe/DUPM5qKimHq&#10;KQTH1H/v/wAdHyUtBlzj/M/jqT7R/A//AJEqtS+ZQB1Hw78ca18JvF+n+KvDZjnnt33y2M/+qul/&#10;ut/8VX6ZfAv9oHwn+0Roj3eiyf2drton/Ew0C7/4+LVv/Zl/2q/KmOR4qv6Jq+paDr9pr+gancaH&#10;r9l88N9B94/7Lf3l/wBmtoW6nx+dZHSzL99T92p37+p+yv2ejy68E/Zb/a80745L/wAI34kjt9A+&#10;IFqnzWf3ItQVf+W0Gf8A0GvoY24iOx/4a6PZn5BVpVcLVlRrRtNdBkdHmUSb6jrTkOcsb6k+eq8d&#10;WI6OQCSpPLpKk8xaNzMZ5dJRJcJUclxSAs0VS+2fSl+0f98U7jLny0eZVP7RR5lHMLkLHmUeZVff&#10;Ue+suc05SxvqPzKr+ZUcklMBNR/eR1554sj/AHdd5cyfu64/xJ/q6ymaQPnP4iafmOSvkv4qaX/r&#10;K+0PHkaeXIa+W/ihp/mxXH9+unDzHM+T54/s146f7daFh/t1J4ks/K1Df/BvqPT+9fR/YOE6zSv8&#10;vXonhe48uSOvN9L6x13Hh+T/AFdeTiDtgfQHgvVPL8uvoj4f+JPs0lv+8+evk/wfqDxSRpXtnhPV&#10;H8yOvFniJwma8hh/Eiz/AHlx/v14/wDPHef9tK+gPiJZ/vLivA9Uj8rUK/TZ/GfMGxpcldJp8lcn&#10;pcldRp8lMDpLKtCOsuzkrUjrQCxH/rP9urEeyq8dWaAJ460LeSs+Orlv0oA3LOStyzkrm7OSug0+&#10;SgDp9Pk/8frcs5K5vT5K6CzpmRu2/SrkdZ9vWhHWgyzRRSf+z0hEdR+XVj/Iryn44fGl/htHa+Gf&#10;DFqNa+JOsgxWGnwnc1uD/wAtZP7u2oqzjCPPM6cPSq4qrGlSjdv+v/ASh8b/AIvnwBc2nhTw1ajX&#10;/iPq48qy0+E7hbg/8tJP7u2vGdW8R6d+y/cT3BuLfxv8c9STN7qM53W2mKf+Wae3tUHifxNa/su6&#10;Ze6dpmoR+JvjjribtZ8QybJl0wt8zRJn9E/yPnG4kf7RcXM0kk97cO73VzJ87yM1fGZjmM1Pkh8X&#10;/pP/ANsfsvDfDtKVLnn8Et3s6n/yNL/0ot614i1TXNWn1bWb+41jUp33yXE0m5tn93/dWsyST+5+&#10;7o70Sfu6+XmfrMIQp8sIRtbQPMqL5felkkf/AOwqP/VfJ/crI2FqL/ln89S1F/v0Fh/t1H83/A0q&#10;SmUAN7yUSbKP9b89R9//AEKggX/b/d0Uf7D/AMdHz/crQyK+qagukafcXj/cRN/+/XF+B/C83iTx&#10;BI95+/gh/wBPvkj/AOWjf8s460PiJqCRW9vD/An+kz/8B+7Xonwv8FvH4b095riS01G4/wBPl8v+&#10;833Vb/dWvuchw/s6UsRPeTsvRH4Lx7mM6+Np4GG1NXf+KX/2pf0+3t9X1D7Sln9rnu02MkfyeRKq&#10;/djY16J4P0N5NPjSzt7efUXT9/8AZP7y1Jo+hvc3FnNeR/PYvvgSD7kjN/y0rpNP0fTNNuPtlteS&#10;aLOkb3OrJH8ieR/tf3Wb+Gvoz8xFt9Ht/Lt7mH7TslTyXhj+/qUq/wDLNf7qr/E1bGj+H4tbt47y&#10;5k8vUUdNqR/ctNv/ACzjWtDS7O9l1C31V/Ljgmg2LZ/8+kX/ACz2/wDs1d54b8P/AGmTzn+5/wCh&#10;1ZQaf4be+/fTfu0qvqng/Xf7U87R/Mj/ANKeaL958katFtb/AIF/dr0iOz8r/ln5dWI4/KjrMs5v&#10;wXpd7beH40v/ADPP893ihuPnlji3fKrf7Vbn2erHlpRsoA5fxpo93rfhfULOzt/Puptn/LTZ8u75&#10;mrh7j4f+KIriPybyTyE+T/j4/wBZLu+W4b/dX5dteuSR1X8t46AI5N8cm9P4K5PUPDcWkaXcXNhH&#10;J/a7u/8At/bpX/hnX+7XaR7Jaj/5abKAPN4/+JJeR3l/9og0/TE/0rSvv/2dK3/LRf8AnpH/AHa1&#10;NYjTW/B9xf3Nvb2E6I81nc6nt2QM3+r+b/arc1zw3e6lef2rbXEfn2MDpBDJ8kUit/rFlb/a/hrz&#10;ePT/AA/r95Z6rquqXOreFHg87QrCT/j3jlX/AFkbKP8AWSK33aZpzmZcaXcXPjzVL+80OOfW7i1t&#10;LzZJcbItKiiX/XSS/wDTX+7Xkf7Unwf/AOFvfCOz8f6Pp8lp4h0mB7xYf457ZW+ZW/8AQlr3z4me&#10;G4r7Q9Q1i2s7iTVJkiRofm2bd2PMkjH3ti1T8F6fLbeJPtkMd7H4ehsXtmTU/wDW6jK33pPL/wCW&#10;aqtIZ+cXw31iK+s5LBJPMS4TzoE/uN/EtdbWN8dfh+/wK+PmsaVZmSPS3nTWNM/24JfvL/wGty82&#10;eZvT/Vv86/8AAq+HznD+wxHP/N+Z+6cF5h9by+WEnvSdv+3Xt/8AIlOj5KO3tUfmf368A+9nMKKP&#10;mqLI9K2OfnJf9/8A74oqPzP7lH4eXvoFzljzPKpaij60f7n8dZAXI5XFxZ3MNxLYahaOk1nf2kmy&#10;WCVfusrV+h/7JH7X6fFP7N4H8dTx2Xj2JP8AQ777kWsRL/Ev92T+8lfnR5n/AEz+/wDx/wAce2rE&#10;Ur3Hl/v5LW6t5EmtryCTZLBKvzKyt/erphM8DOcmpZrS7TXwy/roftRcHy5JFf8A1lU5LhK+af2U&#10;/wBrL/ha8EfgnxrcR2nj21T/AEa7+5Fq8S/xL/00/vJXv1xI8cmz/lpXoxXOfidfD1cLVlRrRtJG&#10;oNQqT+0MVz/mvUlvcYrScDnOk+2UfbKx47ipPtFcxoaElxUclxVP7RVf7RQBqfaKPtFZf2xKk+2U&#10;Aan2ipPtHrWOLyj7ZXPM05DUkuaj+0JWZ9oak8yubmGaEl5VeS8qnvoo5gJ/tFYGuR+bHJWxVPVI&#10;/NjpgeJ+NLP93J+7r5r+JGn8SV9aeLLPzEk/v189/EDS/Nikq6JofF/jDT/KuJP3dYenx16R8QNH&#10;eOSSTy/v15/ZxvHJX08J+4eablhHXWaJceUK5Oz610FhJ89cWIOmB6h4bvPLkjr2zwPefvI6+d9D&#10;vK9w+Hd55lxb18xOHvnb9g9Y+IFn/wAfFfOfii38q8319UePLP8A1lfN/jiz8qSSv1eZ8oYenyV1&#10;GnyJXH6fJ/3xXWafJ/q6AOosq1LfpWHp8lblv0rQC5HUiVHHUiUdALkdXErPSrlvQBqW8ldBp/Wu&#10;bt5K3LOSgDqNPkroLOuX0+Suks5KANyzrQSsu3rUjkrQzLkdAOe9Rx1z/wATPiZo/wAHPBF54n1u&#10;SPZD8lnbfxzy05zhCHPPoaQhOc4whG7bskt2znvjr8bLf4MeHrdLeD+1fGOqv5OkaUnzyyStwrba&#10;+cvEfihv2cNFvLqTU01j4+eKUWbUNRPlypose7LQLycBcnj+I1Xk8Y6h8PWT4veMY49S+JniXePD&#10;mi3Rb/iXWRXmXb/DIf8A0Gvnm8uLi+1C8v7yT7Xql3P51zcyffdmr4zMcwt7kPi/9JX/AMlI/ZOH&#10;eHIKP73Vfa/vNfZ/wR+1/PISZ5J57u7u3kury6maW5uH+88h/ipknWREoqN9+a+OP1+AlR/+OUv+&#10;x/BRQakcn+r+T+CiSko7x0ARySUtFRUAL/yyo8ykooAKjkqSPZc/JD+8/vPH89H+t/56R/8AXSgy&#10;GUEf+P1JJ+7+So//AEOtTP4zi7zT38U+NI9KT94k08ULf9ck+eSvojw/sluJP9X/ALPl14H4Dt4t&#10;S8Ua5czXHkJbwP8AP/tO2NvFeoeE43udcs/Jt49NeF/3sPmf8fa7fu7TX6lgYezw9OHZI/lHNsR9&#10;azDE1v5pyfyvoe2+H9P+3eZN9ojtEt/32+4+58vNWLO4t9buLO21iOPfqyf2lqMMn3PK+5bW/wD7&#10;NUeoWdv/AGPZ6I9vJ9qvp4rZbn5v423SfN/u10fhORNSvNUm+xybLu6d4nkj+SSKL5I9v/fNdp4x&#10;Jpfht/BNveXlneXN/pEWz/iW3HzvBubH7tq9E8N/EC3udUt9N/suSN0eJJXjk+SPzfmiVf73+1W5&#10;4b0dLa3j86OOTf8AO3mVuWfh/TLaS3mh0+2je33+U8cf+r3UjQuSR0f6v/gFSf7lH+xWZoR0bKlq&#10;J6LgRyR1BU8klRxxv/BHSAjjri9c8YXum6prnk/Zp7XTp7eHZH/rfm/1iqv8TV1Gsaxpnh+3+06r&#10;qllpsCfee4kVK8T8aftkfDLwlJIlhJJ4o1FPnX7Bb/JuX/poa1A7iOzT4q/aE1WSSDS7F0dtNtJN&#10;kU+/5lWVv9n+Ko9Us7ePWJNK0ez+yQP/AKTZ+XHsigvof+Wcf++teV/C/wDbY0Tx344s/DepeG5P&#10;DSatP5NjeRyK8Uk7fwyY+7ur2j4gSahHodwlhZyT3Vp/piTeZsSNom3N/wCO0AWNHvLvV9Lt9Suf&#10;s0D3aecsMH/LP/ZqO8j/AHn76SONH+RfMrn9HuNK0jxJqkMMdzJPM6Xlr5e50SCZd/8AwH5qx/jB&#10;p76tceF4XvI4PJunuYrO3jZ7if5drMuP4VoA8A/4KH+B1ufh94Q8cQpvudE1F9Lun/6YTfd/8er5&#10;68P3P2nw3p7vJ88Ufkt/wGvsj4qaHF4o/Zf+Knht9UvdT1HTrH+0m/tOPZcQMnzxr/3zXxP8O7yK&#10;48JyCGOTZ5iTfvP9pa8HO4e0wvP/ACs/QeCMR7PNZUf54NfdqbEnT/bqOpJKjr4eB+2zGUUn/s9R&#10;+YaDhnMP/Q6KKP460CEySOpKr/8ALPZViszogS0VFRHJ/crI6C5bSPJJbulxJYajaOk1nf28mx4J&#10;V+6ytX6GfstftLp8a9Hk8PeJpI7T4haZH+/T7iajEv8Ay8R/+zV+dfQ1p6ZqF7Z6np+qaXeSab4g&#10;0yb7TZ3kH30Yfw11Ua3IfM55k0MxpdprZ/19k/W2X/We1RxyV5P8B/jxa/HXwX9seOOx8V6f+51r&#10;Tf7kv/PRf9lq9E+0V6PtT8Yq4edCcqM42a0ZufbKjl1DmsvzKDJXNOsHIaEmo1X+0PVTOat29vRz&#10;+0AsR75K0I7fzaLOzrYjt67YUfaHNzmX9nqvJHW59nTy6p3EdZzw5pCZl1KDSXEeajj5rzZwNSx5&#10;dSeXRHVjy6gCv5dMvLf93V+O2oktv3dLkA838UWf7uSvDPHml/u5K+k/EGn/ALuvG/Gmlp+8o+0a&#10;nxv8SNH/ANZ+7rwu4t/s15IlfVHxI0v/AFn/AI9XzX4os/s2oV9Fh5nDP4ws61LeX/V1h28taFvL&#10;RVgaQO00e88uT/cr2j4Z6h/xMLdP9uvA9HuK9U+HeqeVqlv/AL6V4M4e+dp9seObPzBcV83+P7P9&#10;5I9fVHjC3/1lfOfj+z/1lfp0z5A8fs/9ZsrpNPkrm/8AV3kiVuaXJWZodhZyVuW9c3p8ldBZyVoB&#10;oJVhKrpVhKALCVcjqmlWEoA0LfpW5ZyfvKw7fpWpZyf98UAdRp8ldBp/euX0+Suk0+SgDoLOStS3&#10;rHs5K2LON5JI0T947/drQCe5vLLSNOvdS1G4+y6fYx+dczSfwKtfF/iHx7ZfGXxnqvxH8Wp5fw+8&#10;KP5OjaO5+XULs/cTb/Eq/eeus/al+JN1498SW/ws8MXP+hQ75tav4/8AY+//AMBT/wBCr53+I/iu&#10;0199P0TSI/I8KaCn2axhT+P+9M3+0zV8rmWYwX7qHT8//tT9U4VyCcoRxtbRz+H+7HrL/FP4Y/8A&#10;gZj+KvGWqeN/EV34i1mcXV/dPwH+5Gn8Ma/7tYnmJUnm+b/t1H/y0r4uZ+zQh7P3IRtFaWEpf4qS&#10;l/zvrI6oCVHJJ+8/2KWig0Iqjk/1ZqSOT93v/jooAZJ/44n/AD0qKpJI/wD2So/n/wC2lACj2r3v&#10;9nD9mh/iyI9W16O4j0F3/dW0HyPdKv8Aeb+GOvFPD+jw634k0fSrmTyLW7vooZ3/AI/KZv3n/jtf&#10;pL+zX4z0W61DVtN0+OK0tcqlonmfwJuHl/8AARX1eSZfHFe0xNWN1Hp5n5hxpxDiMqpUsJhJctSp&#10;d838sV282cV44+Den+BbeOw03w/bQfJvRI412bV/vNXj/jnwvplzo8j3Ph+OOdE3+dHIqbFr0v8A&#10;bO/aG8LeL/h+fBPgHxhb6n44uL6LyrfRpBNJCqN8+/b92uHsPHPwt+PXi/R7bWvFY0rxLrNqkN14&#10;VgL749QSPZ5f+78tfV+yw9T91yo/C/reKpz9t7SV9731PmDXI9MsdUkhsLz7Ra7N++T/AJZt/das&#10;vy/46+rDpXw/8L+KJPB+q6HG91d6ddaba3nlrNsndflm/wB5a+S9DkeXR7fzpPnTfC3+8jba+Izb&#10;CQoT54bPp2Z++8IZ9VzWlKjif4kLa/zJnP8Awjj/AORseaPzN88UKTfwRtuZt1eueB9PuNX8Tx23&#10;2zzNXhgd7W//ANbFAu75v+BNXm/wTs5r7VPFln9s+yQQujywxx79/wDvV9CfCvw++k6pcOlxHImz&#10;5E8vZ81foFH4fkfgOIh7OrUh5s6iOPxBY6xpf9sahZXdrCl3eL9kjZH3JF8u7/vqvRPhfp9xJpel&#10;w3Nv5CQ2qP8A6zfvrz+4+xf2xGln5nnPY6gkrybtm7b/AA17J8K9P1D/AIR+zmufLk86CLyvI/u7&#10;a0Oc9As7f93VyP8A9ArHj8QaV+8h/tC23pdfY/8Atqv3lrc+zy+X/sJ955PkoNCOo5P3dcX40+OH&#10;gL4d+Z/bfiiy89P+Xa0k82X9K+f/ABx/wUE0e28yHwl4bku/7l5qcmxP++afIB9QaxrH9m/Y08y3&#10;jur6f7Na/a5NkUku3f8AM3+yq15HrHjTxnY3kc15qkcG/wD1UMca7K+W5P2hPGvxI8U6PqXiTzJN&#10;EtHf9zaWzJFBu/5aV7pp95Fq9xb3M3/EztUR0i/efc3fxLXiY6tVoTjySsrHTShCZqfET9qyX4Xa&#10;Pp/9peF5NW1G+3+RNbybLf5f71fOfjD9tD4keKPMS2vLfwvav/BYR/vtv+8a7j40eH9P8baxo+g2&#10;eoefa2KPeXk1v8/ls3yrD/vVn+H/AIP+EtNjj/4k8mpX3/LWa7k316WErc9KM57mU4e+eByaxqHi&#10;3VLebUry91qd3/5byM9XNP8AAfiDVriRIdLkjTf9+T5Er6o0fwOltHss9LtrSP8A6510Fv4HluY9&#10;/wC8k2Jv2Rx1085mfM/gv4N6hpuuafqusSRwJYzpcxQx/f8ANX7tfZngfxBr2tx29m8ltJe3aPue&#10;7/utXH6XpeiXNvb3L/u0dPleSNn+b/nn/vV654T8HxeXZ3mm3n7+42PFc+Xv+X/dpAcHpf8AwlEc&#10;nh+HRJNOt55dEe2vpr/d963nZV8vFV/Hlvqttp+hpqWoRwa9NPcQr4htN0UVjBtz5f8AwKtjS7ey&#10;ik8Pw6rcSf6jUHWaOTZvb7VtrY8eaPqepeH47bSvnR50e8tvl3vAv3lVj/FQB5/4b0/+1/DfjzQX&#10;k/tLTrjRJfN17zN/2uVom/dtn+5X58fCeXzfCdwpj2JEkSZj9uK/RvQ9HvdEuNYv3t5NC0S30S9R&#10;tNuLjzfPl8ptsn+ztr84/hVb/ZvA8j/xyv8Ac/76rxs2/wByqfL/ANKifYcJ/wDI6of9v/8ApEjp&#10;JKgPUVY9P9+ov9uvgz95mR1HUn/LWo9lWedOYUUR9aX+CgIiZ/6aVJHSjqaSOsz0YA1Pj/1YpakO&#10;6s5nSJSxyPFJvhk8t0+dXpKKRZ2vgfxprHgXxJZ+NvDH/Iasfk1Gz/gurX+JW/3v/Qq/RjwN410f&#10;4m+DNL8U6DJ5+n3qfc/jgl/jhkX+8tfl3p+oXGkXkdzbf889kqfwSRfxK1e//s0fEyy+F2qapcpe&#10;f8UxdzxPrFncSfOiy/JHfRL/ANMm+WWur+PD3N107n5/xJlPPD6zCOq/I+4NlSx76sfY/Lkj/wCW&#10;iP8AOrx/ckX+9Un2dsVw/wAQ/MSvHVyzjqP7PViyjrtpQ94zmblma0I6z7TmtSOvp6MDhmR1TuI6&#10;0JKp3GyitADLkjzUccdSSSVX+0Ia8qcDphMuRx81cjjSs/7RUkdxXDMDR+X2p/mVTjuKk8ysjUy9&#10;Yj82OvI/GFn+7kr2TUP3kVeb+LLP93IlRM0gfLfxE0v/AFlfL/xA07y5JK+yPHmnfu5P3dfLfxI0&#10;7/Wf7FerhJmdaB5Hb3Ga1ILj+/XPySfZriRK0Le5r0pwMoHUafJ+8r0jwXeeVqFu/wDt15Xp8n7y&#10;Ou48J3H+kW/+/Xk1YHSfqB4st/8AWV8/+P7P91JX0h4gj+06dHMn3JoEf/vqvC/HdnxJX6DM+UPm&#10;fVI/K1CtDT5Eo8UW/lXkj/3Kj0+T/V1maHYafJXQWclcvp8n/wCxXQWcn7utANxKsJVOOrlAFhKs&#10;JVOOrEdAGhb1qW8lY9vJWpb0AdJZyV0Gnyf6uuXs5K6CzkoA6i0rlvjr8XIvg54AkvEk/wCJ7qcb&#10;22np/Gi/xzf/ABNdLZyW8cclzeXHkWVvG9zczSfwRL8zNXw98T/iX/wt34h3Gu3nmR6Jaf8AHtbf&#10;3Ik/1Uf/ALNXnZji/qmH9z43ov68j6Ph7Kf7YxsaM7+zj702v5V0/wAT+E5+51K68H+HL+0kHl+I&#10;td+e+uZP9bBB1WP/AOKriPLSLy0/gqxqGsXWt6xcaleSeZPcP9+T/wAdqv8AJX51OZ/SVGFvf5be&#10;S2VtkvKIf5ajy6jqx5dZHVCBFRJJ+7pZP9ZSSb6zOkjk/wBiiT/Wf5/eUf8AsiUf8tPkoAZ/y1pP&#10;+Wf/AEzpf+WVJJG/7ugCP/yJS0h/5Z0eX/BQZGj4fkt7LxRo9zefu7VLqLz/APYibhmr1Sz+Lj/C&#10;XxpGkNv/AKLY33nb/wDnuq14/wCX5kex/nR/vJR448Qpc+E9PhubPzNXt38lr+P7k8H/ACz3f7S1&#10;9XkeO9hOVGe0n+J+UcdZNVx1KnjqMb+zTjJL+Xe59YfF/QvDniP4H3Hi3wZ4b0rRvGt989j/AGDH&#10;seeV5a6v4dT6RpFh4U1vUvDlvY3vhHSPJS5Maebdai6KtzJuWvhTwf8AEzVfAmoRukkl+kNq72um&#10;+Y2z71dR4H/ac1vV/Gkdzcxyf2RdukKaV5n7q0i+7I26vo8R9YhSqTo77/8AAPxejCHPyTPojVND&#10;0zxb4wvPGFz/AMS3TrTzbmJPM/1ESrndXyH4LuPtvhu3vPL/AHl3PcXK+Z/deVitdZ8VPihca/b6&#10;p8PfDOofa9OuJ3TUdYj+59m3bvJjb/a/irHjt4rK3jtofkht02L/ALtfGY6rzwjDmvfX0R+0cEZZ&#10;VoTq4ucbJrlXmR/C/wD4lvxQ1yz+4l9a70/4C1fSHw72eZeP/rK+Y5NQXw34w0PW/L/d73hb/gS/&#10;LXqnhvxB4r1a81Cz0G8stJh8jznuZPnfd/zzXP8AFX2eX1efCwn5W+7Q/NuJMJPA5viaPeXMvSWp&#10;7Zqkt3baho9zefZoNIS68mV5JNj7ZYmFY+h/GDwF4A8P6PN4h+JGta1qlu/y6PpMa7Pkb5Y+K4rx&#10;J8OPDUdncTeLfGmo61qLwb4LPzPkdv8AZiFe0/Dfw58P/CXmXmm+G9OtEu7WK8gvLuP/AFfy4kj5&#10;/utXrcx8ueT3nxn8feO9U1SbwH8P73/Tnfypru32JHuZTuVT91vl+atDVPg9+0H8WpJH8YeMI9Fg&#10;l+drb7Rs+X/dSvpi88Wfu49lx5afwpB8iVy95rl3e+Z9m/1jo6K/36OcfIeL+H/2I/Cmk/6TrfiS&#10;91af+L7P8if99V2Gn/Cf4WeBJP8AQ/Ddtdzp/HP+9erknwz8R6tHbw215cxwJs3PJJ/rNv8ADXQR&#10;/CPW/tkk39oRxwP92GP78a0uf+8aGHqGsNc2clnpuh2UFlNHsZJI1RNteR3nwz/s2SRIbjUbCyf5&#10;/Jgk/df8Br6As/h3rtt5n/LffsSJJJPuKv3t3+1W5JHqFtZ3if2PH/yy8pJI9/y/8tGrPkgB876H&#10;4XSxjjs7C38tH+9/8U1eqaHocX2i3tkjj/uM9bHiDwu9j/x4R/fgSZvMj/vVY0PzdIs47x7fz7p5&#10;5UVP49q/dX/eoA6mz8H6fbf8s/PdP+elaEmnxS28lsn7hHTYzwfI9Zen+LHvrff/AGfJHP56W3k/&#10;x7m/iroLiNPM2fwJTNTkpPh3o/lx+TJcwPb/ADxPH/yzl/57f71U9Q8B6FbRyXn9oarpL29q+17S&#10;92fKi/e212nl/vK5PxhHp/iSO30T93JqF3dJbN/A8EC/PPJ/u7asyMvwvZ3um3Gn21tbx3aafolv&#10;bTvP9/zZW81q6i8kii8vfJHBv+75kmzfXN+C9Y0fxTql5qVtrHl6jcXT7rCT5P3S/JF8p/2a5Pxh&#10;qlvc65JrEOj/ANtWUSf2Vdfb90USbG+Zo5P4aAND44aunhf4J/ETWH/5dNAuNv8AvOuxf/Qq/Ovw&#10;fp/9k+ANDtn/ANfKnnS/9819S/tV3ep6B+z9aeD7ifzLrxp4iihsYY5N7x6dF+8aPzP4q+ftYjSL&#10;UI7OH93HaIkKf8Br53PJ+zw8YfzP8j9F4Iw/tMwqYjpCFvnL+pGP/t/3/kRI/nd2b+6teueG/wBl&#10;/wAZ6lo8epaxHH4asnTfFDd/Pcbf9pf4a9q/4J9/AHTfHOr6n4/123F1a6Vd/ZtHtpPueaPvzf8A&#10;sq191ePfBdnr/hm4tTaxyPvEuCO9cWX5ZSrwjWrddkejxJxViMLiJYTA2934pPXXskfl/wD8Mt3V&#10;9pd5c2HiCOf7InnSp5fyRr/eb+7Xj/ijwnqfhK8jttSj8vf86v8A31r7Q8H/ABEi8UaX4wtvAEcc&#10;9r/an9j6nZ3dt9yeL/V7v4ttVvDP7Pfh298YR2fxHeSCSV5UvESXHzP/AKtV/urXo1cmw/J7kuVn&#10;zuB4sxsKsfrHvw66WfyPiAcUf8tK6z4oeBJvhV8UPEng+aTz/wCzJ/3Vz/fgf5o2rl6+LrQnQnKE&#10;90ftGHnCvSjWoyupK6Ih0NS0VJ8lcx2wFoPUUUHqKDtgNoqWk/gqLmov8dWLOTyvMhf7jo6bP9lv&#10;vL/wKq/+3RWkJ8nviqwjOHvn33+xX8VH8a+Dbjwbqskj6n4f/c6fcz/eurRV/wBXu/iaKvpH7Glf&#10;mH8B/iJ/wrv4kaXqryeRa3H+hyzfxwSt/qpP91m+WT/Zr9O9C8Q2nijw/Z61ZyRyQ3afP5f3EkHy&#10;uv8AwFq6eSPxw2f4M/Cc7wP1DFy933JaoYLeiOPyqsPVN5K6IHzxct7zyvLq5HqFc39o/eVoW/72&#10;vRhM5pmpJefu6z7u4qTLn3qvcR10z5jIz5Liq32z61ZuI6y7j91JXEbGgklaEclYaXH/AG0qxHeJ&#10;XNMuJsRyVY8zNYf9oIaP7UrzpzNTYuHXy64bxIF8uStmTVD9yuX1y5eSOs+c1PH/ABxH+7kSvmf4&#10;kWfmeZX1J4otPNjkrwfx5pfmxyV0UZimfI/iCN7a/os5P/s66jxxoflySVxdvvievp4fvIHEdRZ3&#10;H9+vQPBcn+kW/wDvpXmenyfvK9I8D/8AH5H/AHN6V52I+E6IH6meF9QTxB8L/C9+n7z7Rp0T/wDA&#10;tteb+PLP93JVz9kvxB/wlP7Nfh/955j2KeS3/Aa0PGtn+7kr72R87M+U/HFn5dxJ/frn9PkrvPiB&#10;Z/vJK87s/wB3J89cwHYafJXSWclcnp8ldJp8n7uiAHQW8lXI/v1Tt5KuR1oBYjqxHVeOrEf+s/26&#10;ALMclalvWXH0rQt5KDU27OR66Szkrl7OSugt9QtNIs7jUtSk8jS9Pge8un/55xIuWoMjzf8Aak+I&#10;j6B4bs/BlhJ/xMdTjS81Hy/vpa7v3UP/AANq+T9Qk+xWkem/6uS4f7TO/wD7LW54g8UXHxD8Uap4&#10;n1X7987386f88Il+WKH/AICtcncXD3NxJczR/v5vnr86zPF/W8RLtH3V+rP6L4Yyn+ystpwnpUq2&#10;nPy/kj/27H3iP/Oyiij/ALafPXkH2RJH/rN9SSf6z/np/G3l0eXWXqHiCKyuPs1tHJf3r/8ALGP/&#10;ANmpwhKpOMIRv2sVWq0qFKVatJRgt29EaHl/x/8Aj9Zd54k0+2k8lJPtc/8Acg+eo5fD97qVv9p1&#10;u4k8jeiJYWn95vuqzV2Hhvw/p8VvstreOB4n2Sp/HGy19Hh8knU9/ESt5Lc/Mcw49w9CcoZdT5/7&#10;0tI/d8Rx8dxr17/x56P9n/j/ANLkovND8US28bvqFtA7/wAHl17BZ6f5n/LOpNU0eaTT7iGzj/fz&#10;fuV/6Z7vvNXq0sswsP8Al3f1PhsRxfnVf/l7y+UUkeR2/hfULm4jT/hIJJPOTevlx/w1ck8B6xHJ&#10;+51zzP8ArpHXpGoeF/8AiYRpYW/lvD5ULTeZ8m1a1P7HT/nn8ld31HC/8+19x53+sOb/APQXP7zx&#10;u48P+I9Nj3p9nv0/ufcqmNUu7Ly/t+j3EH+3H86V7ZJo/wD0z+/XF65HcWOsXCPJJIlvsfZH/qo4&#10;l+9u/wBquKeU4Wp9lr0PWw/GWb0PjqKf+KP6rlOPs7y0vo/9GuPM/wDQ6sSR+bHsePzEdPmSStS4&#10;8L2Wr3kkN5p/2S98j7Srwff2v92su80fVdE+dJP7Stf4/wDnqleLiMmq0/foy5l+J95l3G+CxfuY&#10;6Psn33j/AMAw7jwVb/bPOsLy502fZ/yz+dKp2/w7tP8Al51C5nT+5H8iba6C3uLe9/1P/AkkqT/l&#10;pv8A++a8363iKcOTmZ9h/Y2W1J/WPZRd9bpbkFnYWukweTaW8cEP9xKf2ok/1dHz1x/4z2uT2fuQ&#10;0Keqaf8A2vp8lt/q3f54n/55sv3a6zwvqE3iCzs7+a3ju7q7/wBGiT77xyp/rNsYrm+YqueD7i30&#10;TxxbpNcXNha6m/7ia3++k7feX/gVfTZJi+ScsPPrqvU/KOOsp9vSjmNGOsPdl/h6P/t0+kPhvoei&#10;WPmQ2el/8T7TERJ3v/nl3Nyu5q7yPwHqEslnDeSRyTu76rpltH9z/pvbr/6FWH4X0+00iz8mzj8t&#10;Jn3s8nzvI395mr1SPT7e50f7fDbySa38n2GaP/lhKv3f91f71faH4maHhfw/o+v2f2yzjuZLJ/8A&#10;UXMnyeZ/e2rXUR6Pb2XyQ28cdc/YaovhuL7ZrUclhpEzv9utoPvQTr/rPK/6ZvWf4P8Ai5ZeLfFl&#10;5psPz2Uzu9i/l7NkX8KtQB2nl0eXVj5Kj+TzNnmR7/7n8dABsokjfy/9ZUkf7uo3oAgkkeqfl/6R&#10;H/q99XPn+5WXrGqW+kSWaXMnl/aN+3/gK7moNSKTXNKjvLxHvLaO6t3ihl/v7n/1a1ct7y3vvM+z&#10;XEc/kvsl8uTf81cHqlnomr3GoalN4g8v7W9vum8vY6Kn3fL/ANqjR9Y0/wAC6xHYXPmT6dqzpbRa&#10;xHHst0lVf3MLf7Tf3qDI7y4837PI9tH586fOsP3K4fULiXxjJHc2cfkXWrWr2GmfaPkeCxVv9JuG&#10;/wCurfKtXPEmoeZql5bPqH/FPJ+51N4/vyT/AMNnA38W/wDiqTR9Pe+vLi81izk03XkdPkj+5BAv&#10;+qhj/vLtrQCTWNDh1fT47mbR7KPW7GB/sLyfJ5cq/wCq/eCvN9Us9YlkjmudPvdFtdQuotHvLOCT&#10;59SnlXbJceV/d3f3a9Q8WeG7Lxlod5pV/wCZHBcbHWaCTY6MvzK3FeR+KNc1v4J+D9Y8ValcSat4&#10;hvp/7H8KeHpP9I8y+dfKg8pvvf7TUGZ4x8dNQt/Enxj8QX8P/Io/CrTk0Sz/ALk+py/6zb/u14Nb&#10;yPLcb/43+evTvjLpFt8MNL8OfCm0u49R1DRlfVfFmopJvN9rNx88is38Wz7teY/6uSvg85xHt8Ry&#10;Q2irH9A8J5f9Sy2M5/HUfM/T7J9X/s6fFu9+Hnw70OBLz7DAsb+Uif8ALdvNYtXtHxa+NvxZ8ReC&#10;9LT4VaVZaz9uglm1PUp7jZ9hX+FVUV8IeH9Q+0+G7jSnk8ifTHe8tf8AppE33lX/AHWrvPhn8fLv&#10;w/ZyaDN+7gvp9kV5/GkX8W6vq8JiIVMLT5NbKz+R+MZ9hKuEzWvCfWTkvSWpnfBT4eeN9a+JHi//&#10;AIQPxRceF9RstOfVfE013b+b+9Xd5SrHxukdq91+LGh+LYvh34P/ALV1iPXfF1xa79R1W3+R3l3f&#10;3R/drg7Px54S8P8AxMvPEM2qXM+va5BFDK8En+jyRRNhfNxXolv4ot/+E41SwvJPkt4EuYLm4/1X&#10;lP8A8tK58Xjp0J8kI7q55sMP9vsfMHx8kvj8U9HN/wDu7q40FEl8z+PY2FZq4atn4oePLT4o/GvX&#10;Ne03zP7BtETTdOf+/En3pP8AgTVlV8Xjp/vfuP6G4Yozp5VShPzI/Lo8t6f5dHl15x9RCAvl+VRR&#10;spP46R0i0f7f9ypPnpf9ikURVLR2kooAfbyJH8j/AOrf5Gr7C/YY+Lc1rrV/4F1e4/0XU/8ASdPe&#10;T/lhcqvzL/21X5q+OcYFamh65e+H7zT9SsLz7JdWl1FMs3+0jfK1dVGf2O58zn+XfX8JLvuj9cLi&#10;qcklZXhbxpD4+8L6frtt5e+7TZcpH8/lzrxItWbi4eu3nPwqUCSPZWpZx1h28n7ytmzrtpTOeZp1&#10;BJJRJJVO4kSuwyKV5JXP6hJWpqFxXN6hqC151aZrAkN49SR3nFc/JqCf89Kr/wBsJXlTqnTyHUfa&#10;6jk1DMdcnJriRVn3HiSuaczo5DsZNUSs+8vPNrirjxInmf6ylt9c+01mAniD97HJXk/jDT/N8yvV&#10;NRk8yOuH8QWfm10QmB8x+OND83zK8b1i3+zSV9SeMND/AHcn7uvnvxpp/wBmkkT+5Xv4SZxTgY+l&#10;/wDLN69T8D/8flv/AMAryzR+teoeB5P9Mt/99KMX8BrA+vP+Cb/iT+0vAXiTQX/1lvJviT/Zr3zx&#10;hb/u5K+J/wDgnH4s/sj4t3mlPJ8moWr/APfVfdniy38rzEr72HwRPnJny/8AECz/ANZXj/8AqriR&#10;K+gPiJZ/u5K8D1SPytQkrmn8YQNzT5K6TT5K5PT5K6jT5KAOosq0I6x7OStRK0AsJVhKrpVhKALC&#10;VoW/Ss9KuW9HUDYs683/AGnPGH2Hwfo/g+GTy59cf7fqP/XjC3yx/wDA5K9M0eP7TcRo/wAiP95/&#10;+ea/xNXyH488YJ8SPHmsa95nl2t9P5Nn/wBM7GH5Itv+987V5WZ4j6phZThu9F6s+n4byyGa5rSw&#10;843gven/AIY6/wDk3wmHqMn+jxp/HcPvl/3f4VrL+SpJLh7m8uJv7/8A6DRX5qf0nz8/vz66hUkc&#10;nlfP/c/jqvHHWeY/+EkuJIftH2fSLT/j6uf+e7f3Vrpo4eeKq+xpROLHZhh8uw8sXiJWS+9vsg/0&#10;3xJJJDpv7ixR9kt5/wA9P+uddhofhe00iPZDb/7z/wAclamn6WljZ28MMflon8EddBZ6d+8r9Bwm&#10;BpYSHJDV9X1P51znPsXnNXnxErQXww6L/NnD/wBhXf8AaF5Z/vP9IuvO/wBX8iRbf9Zu/wBmuw8P&#10;6V5slxfvcR3f27Z89v8Ac+XitiOS3tvM3yeX5P3/ADP9qq+h6PfabJcQw/6Bp1xPvsUkj33HzfeX&#10;y/4a9XkPnOcuWYi8uR/M8tEfZ+8+T5lqxpep28klxs8ySSGfYvlx7/M/2q1NL+Hc0l5qkL2/2e9i&#10;Tzv9L/evIzL/AHa1LzQ302TwPNNcXH2W+vktr6GP5PmaJtv/AI9RyBzmHoenXcV5rj/2fcRwXd95&#10;0H+2u2tC30q4+2XnnW9zAnyeV5kf8P8AFXef8IOnl65Cnmb7h3+xv9ob92u3bWhb+B/tOqaPDbSX&#10;MECJsuv3n+sbbhaOQOc8zt9Ce91C8hhkj2W+zb/ts1YeseF5rnXLzw8lvHs+w/ab6aP+Bnb93Xom&#10;l6fqGt+H9c1uHy9SsrfVJbPTraS32POqNs/1g/2qsXHhq48L6xcI9vJYapqKJcz/AGj97FIqfJu8&#10;wfdo5DTnPH/+ETuNN8ya58ye6m/1s3+791ay7zTH/g+/XulvZ3VzeXCalb/ZHmdPssP34vKX+639&#10;5qoah4O0/UpLjZH/AKp/JZ4/7y/w1nyDPmrxL4biuZPOST7Je/8ALJ/+en+y1c3b3Ev2iSzvI/I1&#10;FPvJ/f8A9pa9M8SeF9TsdcuHvLi2tPslq9yzyfctImbEar/ekauP1TR4vEmn2aTf6Jq6J50D/wAc&#10;H+9/vV52Oy+GOhz7T7/5n1/D3EmIyOfJP3qD3h284mPJHUf/AKHUdvcPJJcW1zH5eoW77JYf/Zlq&#10;SvzqdKdCcoTjZo/ovD4iliqUcRh5c0JK6Yf/ABdR3Fv9tt9nmeXJ/wAspv40ZfutUlRCiH7sJwhO&#10;EoTjdPRpn0T8F/iIni3R/sE0nl6vp/yTwyffkX/npX0h4D1TzbP7M8nz1+ddneXekaxZ6xpUnkap&#10;Yv8Aun/gkX+KOT/ZavsD4D/FjT/Hccc1t/omqRfJeabJ9+Nv/ia/Rcux0MdDknpNbr9T+dOJOHqu&#10;R1eeGtCXwvt/dZ9Cahp9vr+lyWd/H5kEqfNXmd58G38JXlvqvhi4kkdH3skn39tekWdw9aEcj/wV&#10;6p8WcvH48eLw/qF4lv8A8TGxTe1tJ9yRq+f/AA//AMJB4k1jUPE9tqH2BNGglvNRuZ5NnzLz8sf8&#10;XzfKtfTEej2v9oSXiW8e9/kZP4NrVz8fwj8KRXn2z7HcbN+/7NJJ+63f7tediMPKvOM4StY6aNX2&#10;fMdJoeoS6v4f0e/uY/Iuru1imlh/55sy1YkkerHmUSbK9E5jzf4sfET/AIQmzs7a28v+1L75IvM+&#10;4i/e3Vy/wr+Jmp+O5P7E8T6f9nnu/tCWdzJHs89ol/er/wB8tXWfFz4Vp8TLO38m4jtNRt/uvJ9x&#10;1o8J+B9YsdZ0/W/E+sR6lqOmWsthpkNpHsitYn/1rf7Uj7a4uTEfWOfm9w7eel7L4dToLfS7KO3t&#10;4fscexE2Kn+zUmoaPp+r6PcaVf28c+kXCbJ4f4P/ANpaueX5X/fD/wDfVcnZ+A7u2t9PT+2JJHRH&#10;SVP4PmrtOIx9Lt7fV/EmqeHr+OTRdU0Z0fQrOP7n2X+G4j/56M38VdJ4k8UXGmyaXZ6bbx6tqmoT&#10;vbKn2hURGRdzfN/erL1zXE1LxJ4PfR9PstaukS7ms7/7RsfanySQwN/Furzfw/o8WpeH9Hh/s+9t&#10;HtNRf7ZqXmMlvJArMzXEkh/1c0VAHrGj+ILHxBo9xqU0n9m2tpv/ALR+1/J9h2f6zzP92vnDxV8a&#10;VnnHxkkgxbwpLpfwy0Kf7/z/ACT6zLH/ALX3UrkvjB8WNM8ZSapo+lapc33gOa++2ateSfupfEd0&#10;nyLGv92Fdvzf3q8b8SeIL3xjrEmq6lJvn2eTBDH8kVrAv3Y41/hWvGzPMYYSMqVLWf5H6JwzwxPH&#10;yjjsWrUVql/P/wAAyne4uJ57u7uPtV7dTvNc3L/feU/MzUz/AGKk/wBj+/UVfAn7iL5aSfJ/c+6/&#10;8dY+oSXdtJb+dHJJZQvv32H362afFv8A+BvXdh8dVwvwS+R4WZ5Jhc1h/tEdVtJbnm/2y0juLjyY&#10;72Pe/wAqeW33a7TxR408QfESO3s0+06bpEVqltskk/ezqv8Aeb+7Vy81Cy02LfeXEcb/ANz+Oqce&#10;sXFz/wAeGlySJ/z2uPkSvRni8RjuWcKeq6+p8X/q9k+Tz58XX+T3+4saRo6abZxwpVzy/wB1VDy9&#10;bk+/cR26f9M46STStQk+/qEn+5HXN/ZOKqe/Oy9We1/rllFCHJR5ml2j/maEkdHl1nx6Xe/fTUJP&#10;9yozb6xH86Xkc/8A10jo/sbEeT+YQ43yqc/fjNfL/KRqUVj/ANsahbSbLnT/AD0/vwVct/EFle/J&#10;5nkSf3JPkriq4HEUPjps+nwOeZbjvcw9dX7PR/cy5Uf/ALPVj/yJUfPmV5x73IFFFFADM1Om37j/&#10;ALxH+Rqjo/2K0CcPaH1/+xh8YH1LULjwBqUcdo6acn2OaP7l1LD/ABf7zR19OyXFfl/4X8UXfgnx&#10;Rofiez/1+n3STf8AAV/+xr9HP+EktNXs7PUrOTfZX0CXMT/7LfNXTOfwz7n4VxDl31TG+5HSWv8A&#10;mbkd75VaFvqlef3GsJ/z0qv/AMJR5X/LSijiD5OcD1CTWF8v/WVn3muLXncnjBKy7zxgPL/1lej9&#10;YgZ+xOw1TxB/004rk9Q8QVyeoeLP+mlcveeKK4q1XnOmEDuJNc/6aVUuPEnl153ceJH/AOelZdx4&#10;gevONDv7jxOv/PSse88T1wdx4g/6aVj3HiD/AKaUcgHeSeJHlk/1ldBoesPLXif/AAkH7zfXceGN&#10;YeU/JRMD2i3/AHkdZeqafVjR5Hkt6sXlnLJRCZqeT+NNPT7PJ/6HXzP48s/9Ikf/AL5r6w8Wae8k&#10;UlfPfxA0fy5JP3dethJ++c1Y8fsI/Lk/2K9E8H3Hl3Ef+/XBm3e2va7Dwxv+2W//AF0rtxBnAufs&#10;v+KH8JfGzw3eeZ5afatj/wDAq/WjxhH5vmOn3HTelfif4T1B9N8QWdyn37edHX/vqv2k0LVE8UfD&#10;/wAP6kn7z7Rapu/3ttfeQ+GR4E/hPE/iBZ/u5K+c/Ekf2a8/3K+qPHFn+7r5r8cW/lSSVnMzMrS5&#10;HrqNPkri9PkrrNPk/wC2dBodbp8lbFv0rn9Pkrct60My4lWEqvVhKGBZjq3b9aqJ/wAs6sR/uqZq&#10;c98YPFEvhL4V6xNZybNU1bZolj/11m+WRv8AgMe+vluS4ij+0JZ/u7VESzg/3U+WvWP2kPEnm+MN&#10;D0HzP3Giac+pSp/083HyR/8AkPfXjcn+rjh/4G3+9Xw2fYj2mIjR/lV36s/bOA8D7PBVcdPepLlj&#10;/hjq/wDyb/0gX/xykpfM/jqOS4Sxjkmmk+RE3s9fNn6YUtUkuL2SPSrP/X3H3n/54L/erpI9LtNE&#10;0uOzmt/Lskg3+d/cZf4qp/DfQ5dSs5Nbmj/fai+9f+mcS/dr0y38P2lzHb/aY9/lP5y//ZV+hZZh&#10;PqtL3/jlv/kfzlxNnP8AauNlyS/cw0h+svmZfg/Q5ZNUjuYZJJNOe1+d7iT555f7y13EdnLZXFnC&#10;lvJdvcfJFDH9+SX/AOJrLuPD8UtvHcwySWF1afPFNb/c/wB3b/tV2Gj6fqEccf2+OSTUXRE1ia0+&#10;5YxN921j/wB7/lpXvHxZHpfhtJdYs7m58ud3f7M2pR/PFaf9MYv7zf7VdR4X0NNN1TVPDGpRySTw&#10;7L+11X+OeJm+X5v7y10mh6HFpFvJZw/vLJH3wQyf8s1/u1Y8UeC9T8bafp9tYah/Zs9pdJeb/wDn&#10;ps+6v+7QBcjs/NuN/l/P9zf/AB1H4o8L6hfeG/OsLeSSe3nS5ih8v552X+H/AGa9M0/wukf76b94&#10;/wDFXUW9mkf3KAOP0vwX5scc1zH5c+xHlhj/AIG/iWrniDS7jRPCesXmj28cmqW8G+BJP7zN/wCy&#10;12EcdLQBzXg+zt/+EU0t00v+yfOTf9g/54MzfN/31WhLo6RXFxcwxx/bZYPJ3yR70+X7u5a2PnlP&#10;+3WP4ts72+8MaxDpv2lNR+yu8H2T7/m/w05CPKrnQHsPF+meB/CdnHrLWMD3niSK7k/cwb/9UsUn&#10;8Nw7V55rHxgt/BtxceHvCuhyeMLXSXR9Ymj+R9O3Nj7LI3/PRm/irY8efFjUPFPii4+FHwfkt49b&#10;uER/FfjO3+eKx+XbJtb/AJ6NUdx4Pt/Alnp/hjwHbxx2tpA/265u5N76wzf6zz2/vfxbqRqaGofB&#10;O48QeH9Qv9Yksp/Gt3/pNq8cf+j2K/ejt1/2V/vV53cfAPUJLjXNY1KztrS6u50e1s7eTf5G1drf&#10;N/tV6p8L5Li2t9LsIdU8/RdRR7yC5k+eV2X5Ws+fu7K9EvLNJfv0Afnn8VPh3e6R/wAThLOT+0dP&#10;R9v/AE3i/iWuHt7iK9s7e8h+5cJvWv0M8ceF9Pl0e4udV8uCyhT5ppPk8uvhP4o+E/8AhWXxcvPD&#10;yR+Xp2owJeWP9z5v4Vr5nO8J7el9YhHWO/ofp3BGeTwuK/s6tL93Ufu+U/8A7Y56l/8AIdEn/j9H&#10;/LWvhz96DzP4/wC5VjS9U1DQNct9Y0e8+wavaf6q5j/9Bk/vLVOpDShOdOcZwlZrqcNWjSr0pUa0&#10;U4PRpn2h8D/2oNE8dSW+g+J5I/D3iX7kTySbLe6/65t/7LXvnzxff/4C9flfcW8VzHJC8fmI/wDB&#10;J/er1T4Z/tIeNfhl5dt9o/4SXRE+RbDU5PnjX+7HL/8AFV9phM7hU9zF6P8AmWx+OZzwRVp81bK5&#10;cy/kk9fkz9AI5Kkrw/wP+1p4H8XSR215cSeGr5/vQ6n8ibv9mT7teyafqFvq9v51heW12j/x28m+&#10;vp4ThUhzwkn5o/McRh6uEnyYim4PtJWLHmVJ5n7uo5N8X36j+f8AjoOYJP8AW0yk8t/+edH2eby/&#10;/Z5KAI99V7jypI5IZv3kEyPDKn+y33q5vxh8VPBngW33634ksoJP4baOTfLJ/wABFfP/AI8/bQeX&#10;/RvBmj+Qn8Wpan9//tnHWdXEUqHv1pKJ6OEy/FZlPkwlJz9Fp9/wnceNI9H+F0fh+28Q+IL2TSLd&#10;5ZtkcflSwRKuYPsmP+Wn96vn/wCJnxguPFOhyaI/2jRfDz3X2+Lw9HJ/pGpM/wA3mXsg/wDQa8/8&#10;QeNNb8SXklzqWqXN/dO77pp/nf5v7v8AdrD/ANv/ANGV8pjs8n8GH0/vPf5H6vk3BEKHLVzSSk/5&#10;F8Pz/mC4vHvfLd/3ez5Ikj+4i/3VqvT6K+UsfqYz5qNlSeX/APZVn+IPEFr4ct498fn3Vx8kFnH9&#10;92pQhOpOMIasyrVqWEpSrVpcsI6tssXd5a6bbyXN5cRwQf36x31DUNSt5LlP+JTpafJ50kf71/8A&#10;dWtDQ/B1xfXEepeIf9LvU+eK2/5ZQV2kejpc+W80fmeS/nKn+0v3a+wwmUwp+/W959uh+L5zxliM&#10;VzUcu9yn/N9p/wCR5/p9np9tJG9hZyas6QfaZ5p/nfarfNtq5o9w0v8AZ949x5/26+e2lh/uf889&#10;tbHh/wAJ6hJpcdy9v/ZmqRJcPv8AvvP5u5pF2/8AoNdB4P0PSr3Q9L1Wzt/uQbFmk+/Gy8Nu/wBq&#10;vo+SPwQPzWc+efPPqV49L/d/P/3xUkml+bJ8/wDub62I7m1+0XkM0kcb2+xP+um5d1V/7Rg/tDZ+&#10;8kg8jfvjj/i3UcgGXcaMv8H/AAGqcmlV0klwn2izhSOT987+a8kf+rWrFxpyfY/OTy5/nSFUj/jZ&#10;2xRyBznmfiSWXTdLuHhuPLeLY8qeXvfa3+r/AO+qyJJYb6S3tryz8x9/2Zpv4PP27mjVq9X1j4Zp&#10;fXn2m5t5N8Kb5Xjk+R1T5v3n+7Xm9x4Sur3wfp+pJJJJpCTvcweXH88kTt80jf8AAa05BlO3t7jT&#10;Y5H0248+D+KGT50rU0/WEvZI0f8AcXX9z/npVjR9DeSXVLxLP7Ba3Dp9ltpP+WcS/wATf71V9Z0O&#10;KX5P40+dHj/grxcXlmHxfv8Awz7r9T7PJuKcblXLCcvaU/5Zfoy55flyUZNY9vrD2VxHbX/3H/1V&#10;z/8AFVsdf+ulfD4jD1cLPkrRP3rLMzwua4f6xhJXXVdU+zI6f83tRR/HXMeiSxx/aY5If79fTH7P&#10;fxAfUvh3/ZVzJ/pWjPsX/rk3zL/3zXzHH+6Pyff311Hwz1z/AIRvxpInmeXa6jBXTD34Sh8z4fin&#10;Ce3wvtobx1/zPqy88R/9NKx7jxR/ckrze48Wf3Kz7jxBcS/cjrm5D8fPRLjxR/00+5WPeeJ3/jkr&#10;h5JNRuakj0PUbmtP+3gNi88Sf9NKy7jxIasW/gu4l+etS38BpWvIZ85y8msTSVTkuLu5r0y38Dp/&#10;zzrQj8Hp/wA86OQOc8f/ALMvbn/lnUkfhC7k+/XtEfg/+/VyPwmn/POtOQDyPT/A/wDf/eV6J4T8&#10;MJbeX+7rrbPwukX/ACzroNL0Py5KOQ05C3oel+VH/q/9+tDULP8Ad1qaXZpFHVi9t/3dc3IEDyPx&#10;Jp/mRyV4v408P+bJJX0hrln+7kry/wASaf5vmb66Yfuzp9jznzPqHg/yrj5P4K2ND0PypI3/ANZX&#10;oF54f8yiz0Py5I/3f/LSieI9w6YYQ+Q7eTyryT/fr9cP2R/En/CW/s56P/y0ntP3LV+Rf/MQk/36&#10;/Rz/AIJr+KPt3gvxJoLyeZ5L+cqV+pQ+P5Hw32JHtHjS382KT93Xzf4/s/Kkkevqjxhb/upK+c/i&#10;JZ8SUTOc8js/9ZsrqNPkrk4/3V5In+3XQaXJWZodhp8ldBZyfu65fT5K6SzkrQDUj/uVYSq8f9yr&#10;CUAWErQ0u3+03lvD/A7/ADf7tZ6Vn+MNcfwt4D8Ua2nyT2OlyvF/11Zdkf8A481HUD5b8YeIH8W+&#10;LPEniH93s1nVJXgf/p1h/cxf+i6x5JPNuJHepJLNdIk+wJ+8TT7WKz/4Eq/M3/fVV7evynF1vb4i&#10;pW7v8Foj+rcpwn9nZfQwn8sFf/FLV/8AkxJ5n7ysPxZvvv7L0S2/1+p3SQ/u/wC796Rv++a2P9iq&#10;fhON9b+LFw/8Gjadv/7avXo5ZR9vi6cJ7L3n8jxeKcd9RyqrOGjl7q/7e/8AtT1fQ7f7FH5MMflw&#10;J8i/7tdRZ75ZPk/4DXmen3F7HHvhuLm41d/u23/LKf8A4FXuHhfw/b6lb3F5eSf6FaJ5zPHJ/dWv&#10;0Y/mcr/2e+iahJNDHJdz2mx1s/v+ffP/AKpf+AL8zV1nhvwvfaTJHf6Dqkl3BfPv1Gzv/vySt/rJ&#10;FaqfhfT7iW8s0+2RwXtjB9pZJ/nd7m4+b5v92OvXND0t7m4j/wDHnroAoeB7h/FGoapZvb/ZJ9On&#10;RJU+/wDK33Wr1jR9DS2j/wBX5dV/D/h+0sY5HtreO33vvl8v/lo3+1XSRx+XWQxPLT+CpP8AV0eX&#10;Un/slaiFqL/Yqx8vtUcvk21vcXNzcR2llbp509zcfcRf7zUDJI4/N/4Am9nk+4i/3t1fKfxs+PGt&#10;/FHxJJ8KPhFJI89x8mo+IfuJHF/E27+GP/0Kub+NH7RGt/HHxJH8NPhdbyf2ddvsa8j+R7rb96Rm&#10;/hjWu08H+D9P+DnheTwx4bk+16vcfPruvfxyN/zzj/2aBFnwv4b0f4Q+E4/B/hL9/O/z6nqv/LW7&#10;nb73zV1FnH4c8L2+oW2veZf6ulql5LpVpHvl8rd8qqv+01bHgPwXFZW8d/cx/P8A8sIZP4P9pq6C&#10;88H6fc+OLPxa/mR6vaQeSvl/cddu35v++qyNTzprLxBqN/calq2mWfhXSNekih0mxMm+ax1NF/cz&#10;S/8AXX7jKtdj4P8AtepaHb3l5cSX97NJ/pnmR7EglXiSP/ZVak8aeH7LV7OT7Tb3N/qMyeTZpb/8&#10;sJ15jk/2fmrhrfw2vj/xBH/auqarBp2raWl/LolhJ5MT3yN5d35jD5qAMDxRcaPqXiDxRpusXGq3&#10;d7p06It/d2/m6ZGrfOu1U+WvF/2yNDuvEn7P/gv4kPZ/ZNb0O+RJ0j+f/RZWxX0Z448Ly2Meh2el&#10;aPez+GkR01PTdJuNks+z/j2WRj/yzWub8UfC+91v4H/FTR7+3jsP7W06W507R/M81NN8qLdt8w/x&#10;NTn8AQnOn78JWa1R8P8AmJcxx3KfclTevl1t+CPAPiL4n+JP7B8M2AvtU+ytdshl2IkY+XdXAfDe&#10;8/tLwHpb+Z5jomx6+rv+Cf0O74861N2TwxKd/wBZ0r8xhgYfXfqk9rtfLof03ic5n/YX9r0bc/In&#10;Z7c2z/8AJjibj9k/4u2x+fwf/wB+7isu4/Zr+LFt/wAyPe/9s5N9fqB88kf+skqT7RLFH/x8SV9P&#10;/YOH/mZ+Uw4/zL/n3D7n/wDJH5XyfAj4m28mx/Aeq76z5PhH8QLb/XeB9a/791+sH9oSx+W73kke&#10;90RfMk2fM38NH9oXfmSJ9o/eJ99Ky/sGl/z8Z0/6/wCN+3Qh/wCTH5H3Hw+8W+X++8F61/teZb0a&#10;fpfi3QPnsNP8TaS//TpHLFX62S6pLbR75riONHfYvn7f3jUfbH8v5/LkT/rmtH9ick+eFVoJ8eVa&#10;kOSthISXm3b8T8v9L+Nfxb0SPZDrGvbP+nvTvN/9lrY/4aw+LFt9+8+5/wA9NGav0kk2fx29l/20&#10;jWq8lnZS/f0vTpP+3da7YYHFU/gxL+aueTPiHLanvzyuHydvyifmnqH7VnxNuZPn8QfZI/8Apnp2&#10;yuL1z4seKPEkf/E18Wardonz7PMaFP8AvkV+qknh/RJP9d4f0qT/ALclqvceB/C8v+u8L6V8n/Tu&#10;tZzwONn/AMxL/r0OmlxJlFD4Mrj96f5xPyL/ALQsvM3/AGiPf/fk+/R/aFv/AM/Eef8ArpX6wSfC&#10;vwPfDY/gvSpP+3es+4+Bfw68yTzvBenSb/4/LryZ5JV5/wCImfRw4/wvwfVpLyTR+V/2yL7n2iP/&#10;AL+VJHcReZv8yP8A7+V+nlx+zn8LLn7/AILso/8Arn/yzrL/AOGV/hJJ8k3g+Penyb45KP7DxH8y&#10;Oj/X/BfboT/A/NcSf98f3PMqPyq+q/2yPgn4I+FPgjwvqXhXR/7NvdQ1draf95v8yJYmavlj5I/M&#10;f/Vw/wB//nnXg4vCTwlXkn+B97lOY0s1wscXRi0rte95GXrmuW/hvS5Ly5/g+SKH/no1S+A/Bd19&#10;o/t7W/3+r3f3U/gtYv4VWsrwnp7+P/Fkmt3MfmaXp7+TZw/wSS/3q9cs7evsMuwP1SHPP43v5eR+&#10;HcT59LOcR7KjL9xF6f3n/N/8iR2+npWpb2//ANlUkcaRxyTPJHGkXzyvJ/yzrHjjuL28+xp5k8F2&#10;++x0r7krr/FJK38Mde8fDklvrEv+kPDb+Y9vPsa5kk2W/wDstu/iqPw34PuL7UPsFn9pkS+d7z/S&#10;P9Ht03N823+Ku40f4dpc2+oQ63H5l7C+yB4/+PeBfvRtGtegfY/Mkt3mjjkuofkif/0KgDx/wv4T&#10;uNb0PWLlPs9hqmn3VxYfY4497xsn3dzH+8tdpJ4D/wBI0v7NeXvkI++8+6ny7fl/8eqxHqlloHjj&#10;WIbazkk/ta+ihaaP/lpdLF+8/wDHa7yOz/gStAODt/B93/bF5v1S9jsnSLyE+V/+un8Ncv4g0u90&#10;TwnZ6leWenalqN3fRWcVnJH9nl815dq7WH91a9wt9DluZPkj+T+KvP8AVNUstS8UW815Z3N/pGkz&#10;veWc0HybJV/dN5in733vloA4zxxocsWn6h4YfULnRX1O1dP9L+dJIF+9tlH3d33a2Ptmn6bZx215&#10;b/2Slpap5UP30kVV27YmH3q9w/4Re0ttQkuXt455nTyW8z50kX722uH1j4fp4f8AD8aWdvHq2o31&#10;1s/se4/4952dt37tv+WOxaDU4L/hDlubeN7m38vfGj7P44938Ncnrnw+mj8x4f3mz/npXsEklz4f&#10;s7xIY5L9EdIdl/8A8fGnMzY/e/3o/wDarqLjwnFLH/z3+RPn/v8A+1RyCPjfXPDbRRyW1zb+ZB9+&#10;sPT5H0i5j028k8yN/wDUXP8A7K1fXGufDe01LzEeP7/3XryPxp8G7i2jkhSOSe1/9Ft/erjxeEhi&#10;qXJP5Psz1spzbEZPiI4ij6Sj/Mux5v8A7/8ABQO/NU9PkuI5Liwv/wB3qFi+xv8AbX+Fquf+z1+a&#10;4ilOhOVGe6P6gwmLpY7D08Rh5XhJXQf+yUXl4+m/2fqX/PpP83+7R7UXFv8AbdPvLZ/403rWdL4z&#10;PHUfb0pQmfRln4LiuY7e5T95BMiTK/8AstWxZ+B0/wCedaH7O8//AAmPwX8N37/PdWm+wn/3omxX&#10;qFv4ero5D+dKtKUJyhPo2jze38HL/wA8/krUt/CS16Rb+H1q5b6Ov/POtOQOQ87t/Cf/AEzrQt/C&#10;5/5516BHpCVYj0xK19wOQ4e38N/9M6sR+G/+mddp/Z6UfY6y54GsKRx8eh1J/YaV1n2NaPsyVnOs&#10;aQpHNx6OkdXI9PrUljSOo/MSOuaeIOmFEjjjqO8/ex0SahFHHWfeap+7rnniDohh5mPqkaVw+sae&#10;kv8AyzrsLy882sO4j8yuKeLPShhzh7nR/Mqumjpj/V12Etn/AN91H9nSvJniz0fZH5p3H/Hxv/26&#10;+vP+Cc3iz+yPjBJpryeWl9aun/Alr5Dvesn+/XrH7NXij/hEvix4b1LzPL2XSI3/AALiv6Ch8cT8&#10;bgfq54wt/K8yvnv4gW/+sr6I8WSJcHzk/wBXMiOn/Aq8H8eR+Z5lazgcx876hH9m1CStTS5Eqn4g&#10;j8u8qTT5K5TU7PT5K6TT/wDV1yenyV0unyPWpobsf+rFWI+lVrfrVmPpWoyeOuL+OmoJbeB9L01/&#10;L/4nOt28LJJ/zyt1aeT/ANF12kdeL/tEawv/AAmHh/Tf9YmmaJd6lKn9yWaVY4//AB3fXDi6vsMP&#10;Un2TZ6OWYf69jaGH/nnFfK+p4vcSfafMmf8A5bTu7VJ/yzjf+Co7iPyvLT+4lHzf/FV+Wwh7h/VM&#10;5885T8ySP/WbP4/4qz/g/b/23qnjy5f93510lsr/AOytaHmJHHI/9zf8lH7Pdun9j64//PXUd9fY&#10;ZDD36s+y/M/KOP63+z4aj3lJ/cv/ALY9M0vw2/8AaGn/AGb9x+/R55vM+f5Vx5ar/davXLj4d6VZ&#10;aPH9m+02E93dW9tsjuG2Pvb5ty/7tcv4Ls0k1SN69EvNLSPVNDuf3n/IR+55nyfLE1fZn4oR6PrF&#10;3bXF5fzeD727guNRlmtb+02u+3dsWvbPCcnm+ILzQZrP7JPbwJeb5JN7urcVw/wP0+3udLs5rbVJ&#10;LvZBvlST7kbM1e0Wel2kWoXGpJbxpqNwiJLc/wAbqv3VoEadvH+7qSiPrUkdaiFqvquoWmk6feal&#10;f3H2TTrSDzp5pP8AlmtXI+u968b/AGqdUfSPhXp7zSeRZXfiKyhuvM/ji3fdrOQHQXnxE10Sb7Dw&#10;3bx6dsR1mu7jY8itXy3+058XPiB8TfFmn/D3TdDuNN067dEg02CT576Vv4pJP7q17pb2+oalcW9g&#10;moR2Flvd2fy97ybV+WNf96vO/ipeXvhbxZ4DdJPsmvPPcbf78dq0W2Rq8XD46rUqxhO2p01YQ5DQ&#10;+G/gO0+DmhyaDo8kd/4r1FP+J1r0f3I/+mMX+yteseB/BcXlx3M0f+ip91JPvyN/erL+HfgtL2ON&#10;/wDl1T55X/56NXrHlpFHsT92ifdr2TnK9R+X/wDZv/s1JUcmz/rpv+8kn8a0GhhR+KNMvtHkv7DX&#10;LKBN+yK8kkXZuX5q87svslzqnk2HiCS+gtPErwtqVht+dbuDey/9/FrrLP4X+F9Nt7xH0ePVke6l&#10;v1hn+fy2ZcbV/wC+a5fXNPe2vPEFtbaX/wAIv/pWhTRQ2ka/u90rI0lamR3v2P7FHHD5kmyJNn7z&#10;79SaXbpc6h9mf7lwksLf8DVlrL8UXj+DfC+qX7/adWex+f8Aefffc22ue8J/FUan4x0OWHSJP+Eb&#10;vdbbRbHUf4550Xe0nl/wx1kan5cfDO3/ALNk1zR/+fS6u0/74nYV9n/8E+IPM+LPi65/ueHlT/vq&#10;evjzQ5E/4WZ4oRPuS6xqux/4Pllr7O/4J4p5njX4hTf3dItU/wC+pGr5WrD/AIWo+av+Fj9fwtbn&#10;4Iq/3W4/+Txf/tx9tUYaiON5PkT77/6rzPuVj+B9YvfFOlx3mpR29u8t1LCqWkm/5UZkr6bn9/kP&#10;yDk9yU+1vxMX4neFf+EytPC+mOLhIRrS3DXEEmx7XZE7Ryf9/BTPh9/aUmr+O7zVLOSwuZtRih/e&#10;fcn8qBUaaP8A2WpfCfxI/wCEp1DT7P7HHGmofbdjwSb/ACFt22/vP96tTWPGtppHijQ9Bmjkkn1P&#10;7038Fru4i3f77V537qpL6xzdf00PZtiqdL6lKn0b9End/wDpJi6wNLtfiPc3PimPzNIfS7eHTpLi&#10;NniRgzeev/XQ1d+Fkeox+BrL+0I5Eke6untoZ/8AWx2jSt5Cv/wGtHxR4oi8LSaXbTW/nvqDyoiS&#10;SKiR+VFvbrUeoeMLey8Dx+Knt7jyHgim+xyfJL+9fYqtn7v3q1hyQqynzbXuZzVWvh6cOT4nFLXt&#10;zLRdL/aMGTw3Zy/GJJvs8nlpoT3P+sbyvPab73+9Vr4uXFxbfDfXHtpJILr/AEdFmt/v/NPHXQeH&#10;9dttfN4yW8kEljdPZz+ZH/Ei722t/EtZ/hvxZb+NtPjmhs5I7WaBJl+0bfnXd8tHJDklCEvivYFK&#10;qqsK043VLlTv9/4l/wAY3l7pPh7xBf6bH5mo2ljLNbJ/01WL5a5LwrZ6RY3nhcWniS8u9QvbJ5pb&#10;Z5PNS6+XLySf889rV0I8dacms3Fm5uIDb6gmnfbJI/3Uk7Lu27qu2+h2Wm3Fw9np9tYTzf614I9l&#10;acnPLnhJaHNCcsLSlSqxa5tfXTqcr8U9R1Cw0rw5FYS3Ec17rsFtcLBIsTvFtZmXca2vC6TRafJ5&#10;32jzPPf5LuRZXT/gQp/iC50TzNI0fWI7eefU53+w204++yJuZv8AZqWzt9K8NyWem20cdg99PL5F&#10;t/z0ZVzJRyfvZT5v+AaSq/7LClyO+rvbdFyis/VPFGk6JqElneXkcE8UCXMv9yOJ22qzN/tVqSR+&#10;V8ldHNA8+cJ0+Wc42vsfK/8AwUIk/wCLf/D9P+o3K/8A3zFX59/EDVHjt7fSrP8A4+rt/m/3a/QD&#10;/goZIn/CJ/DeF/49UuH/AO+Yq/Oe3uP7X8YXmsPcSRpY/cSP/WyLu2/u/wDgNfOVcP7fNeee0Un/&#10;AJH6VDMfqPCtOjDSdWU4/wDbv2j1zwfZ6TpHh+zs7C4jktbdETf/ALTf3v8AgVdhb2/7yNH/AHbv&#10;8i15n4fj0K+1i3vP3k+kbPOa8u4/KeC6Vv3cf/TTdXpGqWaatb2emwyf6Vqc+yK5/wCeESrulm/4&#10;Cte+fmpX+xpreuW/2aPz97/ZrW2+4l9Ov/LST/pnFXYeB7Oyi+0aVrFvJYeL7ST7ZdTSfI8//TSN&#10;v+edWPAeh2WpRyXL29zYT7P+JZ/A8Fmv3WX/AH/vNXaeLPD83iDw/qFnZ/ZoNRmtXtormSP50ib7&#10;yr/vVoBYuN8cf+/Xz/8AGT44a34f8Qah4b0q3/snyfvXkn+tnVv+ede4eC/D+oabo9wmpeZ87p5E&#10;M8m94IlXHzN/tN81cH+0J8G7jxt4Pk8Q6bb+ZrGjJv2R/fng/iX/AIDWsAK/7Lfii3+IlnJYax+/&#10;8UaI+9byT/lvA/3ZP95fu19MWfh9I46/Mv4f+OJfAnjDS/ENt5kcEL7J4f78Df6yv048B6xF4g0e&#10;3eGTz0dEmif/AJ6K1ZAaEdn5Ufyfu6jvPD+mXt5bzTWccl1F91/8/erc+x/u6PsdAGXJb/8Afx6r&#10;yW9bH2euT+JHh/U9X0e3s9NjkjtZZ/8ATLyCT/SIFX+KNf4q0A4v4iSWPhvUJLyzkk1b4h6n8mmW&#10;Ef8Ay9QL/wAsZV/54/7VGj3FxbXGn2CXH2DRJZ3Robj55bW5X71mzf3f7tdB8P7O71L+0PEOq28c&#10;mqTO9hBeeXslezi/1f8A31Wf4o0eLRJJNS1jUPMj1adLa+T7nlr/AMspo1/2KAN+4s/9Z+7rD1DT&#10;/M/66VY8L/2nfR6h/bF5HPqNvP8AY5YYI9iJt+63/A1rzP4yWep23jTR7mG4udJtbuxl02Ka0kZ5&#10;Xl+/5kcA/u0GhwH7RHgP+zdPt/GGmx/6bpP/AB+JH/y3tm/1n/fNeV/JJ86f6h/nV/8AZavqzwXb&#10;2niDQ7jQb+8uL+9sU+x6ml/HslkaVf8AlpH/ALS18l2el3HhbUNc8MXh/wBK0G9e2XzP44G5iavl&#10;c+w/tIRxMN1o/Tofq/AeZzp1amVzlpL3o+q+Jf8AbxY+WpLOR/tkfHyP8lR/PR/qpI/9ivhj9kn7&#10;8D6Y/YP1D7To/wAQ/DD/AH9PvotSi/3ZV2N/6DX1JHZpXxX+xjrC6L+0tqGmyyfufEGhTwqn9+WL&#10;a619wfaEjrqr1fZz/E/Dczw/Jjanrf7wjs6k+z4qP+0EqvJqiR1jPFwOOGHNAxpRJsrDk1z+5VO4&#10;1R64p46B0wwkzoJLiKOq9xqCR1zcmoS1Tl1D/ppXFPHHRDCHQXGsJVOTXKw5Lio5LzPyV508wh/M&#10;dMMJA1JNYl+5VOS8eWs/7R/GZKjkuPWueeOO2GHgXJLh6pySZqvJefx1TkvP79cM8XOoa+yLEklU&#10;5JEqvcXiVTuNQSuf206h0chckkX79V/MMUlZdxqiVnya4kUkf7yjkmB+e8n/AC0StDwlqD6bqlnc&#10;p9+GdH/75rPk/wBZLRZSeVJX9QTPw8/ZTQNYTxJ8O/D+pJJ5nm2KV5n45j/1lSfsmeJP+Ep/Z+09&#10;H+/p7vC1XPHNv/rK0mYz+M+a/FEf+mVX0/8A1nz1ueMLPy7iSuf0/rXMM63S5P8AV11Gn9K5PTus&#10;ddRp/Wuo1N+36VoJWfZ1oJSMiSP/AFkaV8x/GDVH1b4qfEB/L/c2j6fpUU3+5E0ki/8AfTV9SaXH&#10;5mo26f7dfG95qDatqHiS/f8A5fvFmoTL/uptjX/0GvBzufJgpedvzPuOC6PtM9of3VKX3QkZ95/x&#10;+Sb5PkR0T/vmiP8Av1HJJ5skjp/z0+Wg/wDLSvgz+gyT/wCN1H+zvcf8hy2/20m/+Kqxbj95H/wC&#10;uT+FclxpvjjWNNhk8t7vzYYn/wBpG319Xw9P36sPJH5Rx/R/2fDVu0pL71/9qfZHw/jT7PJN/HXW&#10;XGlv9s0fUvtFzJs1SJNkn3I1dWSvD/BdxaeX9pfUP+J8+sJNvtN0v7jp5O37te0W/gfU9St5Lm58&#10;QXt/dW/+mRW0ceyLdE29V219mfi57J8H7O9j8F6Wk2n21hawo8PnRyLvkZGZfmr0DT9QtL6S8tra&#10;TzHsXRJ/9jcu5a8b0fwn4f1vxBrEOq3Gq3/2u6S8tdNjuGS3jgmVW/g/h3V7Jb6Pb22qXF/D5kbz&#10;WsVgyfwbYv8AV0DL/wA3tRH1ork/ih8WNC+Dnhv+1dek8+eZP9D0qP8A1t038P8AwGtSTZ8aePNB&#10;+G+hyax4hvI7S12P5EP8c7L/AAx1+d/xw+LfiD44eJI7rUfMj05H8nTNEtPuJu+7/wACqt8Svivr&#10;vxd8Rya1rtxv/gtbCD/VQL/DGi16j8L/AIb/APCLW0esalb+Z4iuI/8ARbb/AJ8V/wDiqPgIJPC+&#10;ofEj4eaXb2D6pZXc6Js2Xce94P8Apnu/i21Yk/tDxJ4ok1vWLj+0teuES287+4q/wrXrHhvwX/aU&#10;kcM0fn3Uvzyv/crYk+FdxpF5/o1vHJH/AH64oUYc/Py6nRzz+A3PhXePF9osH+4iI/8AwKvQK5/w&#10;f4b/ALEjkd/3k833q6WugzuUqjuJEto5JppI4ET7zyfJ5dXNlcn448Fv4tk0t4ZI4HtJ/wB/5nzx&#10;TxdVjZf96gZqXkiR28kz3HkJs/11eZ6xb3GraxqlnYax9o+16xpVhFf+XvdGhiaaT5f9mukkt/Ff&#10;g3+y9KsLfTvEtlDa7Ps0lxsu5NvzSNz96sfR9L1O91zT0eP+wtRT7V4hvLby96QS3DeVBC3/AGzW&#10;gRJ4gj8Z6JoeuX9nrltqU6J8qfZ1R03Sr5knP3m21n+H08S6H8QPDc1/qlnrVrEmoX919ntlii02&#10;zSBvJZf+mzt96uo8QeH7LxTo9vpusR+fAk8VyyRyMm+VPu7v9mvN/j5JoXwh/Z/+KHi2ws/sF6mj&#10;y6bavHIz/vbr90u1T/vUAfm/8ILS78Uap/aTyRwRvBqusM8kn3/3v3V/2vmr7o/4Jzx+brHxQm/u&#10;Wunp/wB9eYa+E/h3ZpbahHbfwaZo6Q/9tX+9X3p/wTjj/efFeb+//Zqf+OyV8zOfPm8fKP6H6tRh&#10;OnwXVn/PO6/8Div/AG0+vNV1EaHo+qamY5J/7PtZbzyY/vybFztWuM074oaNpkdhZ2mn3MUf9hS+&#10;IiifchXr5P8A10+aun8SXlrY+E9cudS8yTTorVnnSP78i/3VrjoLjwjp1h4j1Q6feobJ3tL62++8&#10;jXix/Kv/AJDr1qs5c/uSS9T4HBUac6UuaEpa2Vvw/wDSjUk1rQdA+xPHpdwX0nRf7UgSD/nlM2PL&#10;qvrt/pJ0DV9fv/D9zcSCe3+0/Zyvmps2+UyH+7UXlaR4d0O4vLx9UE97Jb6LE/ytcbUfdEi/w7f7&#10;1Lcadolr4fuNNm+2vP4jn+3tbQRt5z+Uy7pPL/5Zr8tZe/5bf8MdsIRhKMnzb2vrqt5HU6xHZSRR&#10;+ItYt/LfSbW4ufJkj3+WrL+8/wCBfLXPax4t8OeJfCmqJfx3H2a0eye5s/L+fdK6vAtaHiHxJomt&#10;6H9me8keDxDa3EMH2SNnfaq/vW/4DXL3ej+HP7DSNtY+0f8ACQw2tzbeRb74ngtNrL+7FFWc/sWe&#10;mtznwlKPuzrRkmpe7a+iT1/9uPRdLvIdSik8m3+wxu7w+T5ezZ/C1cH8PtV8OaJbW9naapILb7LL&#10;9m8+z8rfFbN+8b/a213Gh2/9kafH50kciJvm3xx7E2tz92vOdF8O+Fj4fjmsfEHl2uj21/aXl5Ju&#10;2b5+vX+61ay5+enPlWwYeFKcKsJc1m0tFf8Am3LGfDctpd+IrnWJI/DkeoRa6y3cflL57tiL5v7u&#10;6uxvPEuk22oaxBc6pbR3WmJFc3yf88Fl/wBXu/3q4+DwvpVz8PrzStS1CyfQkeyhnf5nR1ib5V+f&#10;+9VT/hDtPsdL1TUr/wASWU9zq32R31Kf5EnntZ2dfM/2f4ayhOrD4IrXVnRVo4ev8U5aPlWn+H+7&#10;/iL+u6DpPjLUJdVTVxBeq9rZ6fxs+yyo2/bt/vPWz4g1DR5fEGh6lNrFvb/2fdXqeT/fl27JNv8A&#10;uVSufDVxrkniHVJ7uytdd1aC3ubPZ88Nr9m5SZv+BVn3nw6uIo/Cf9myfb59Psrp5/LuFheeW42m&#10;Sbn+HdR7/wBiG9n+JmvZT5YTqtWTil2vDXX/AMlF8WeFtK8SapriTaxHHe6tpdlbQW3mf6tUberO&#10;v+1XoEkn7z56821jwde+JJfEH2M2b2uqwafD9ujkV2tfJ/1m3/2WvSZJPMk3104f45T5bHHjfghD&#10;nvbp292J8Z/8FNNQ/s3wf8O9n33nvdv/AAJVWvjv4V+E7j/hH/7Ys7i2j1GWd02XEe+F4l/havqn&#10;/gqVqDR6d8IbZPL8xn1Kb/gKKteFfDez8vwH4fT+/B53/fTbqUIfvak+7X4GuLre0wuGo/yxl98p&#10;yNDw34Te20+8tr+O2u476f7S1n5e+3j3cbY81qeH/BdpHca5DpXmWn9p3UWg2vmSb0gVV8y7kjz/&#10;AN810Gj6Omr3FvZvJJAjvvZ7f5H+X5qp6XeeH9I/4Rez17UJIEfS7vVYn+ZH824n2+ZuH+ytdMDy&#10;T1jT47j7PHDc+X5ifIv2f7m1fu7a0LeOsO38SaJHodnfpqEc+nXE6WcE0f8AG392uw0+zeS4jTy6&#10;ALGj6P8AbpN7/crqI9L+zeXsj+T+5WhpelpHH8lbEdv5UdaAfm3+1J8F/wDhUvjz7Zptv/xT2tu8&#10;0H9yCX/lpHXrn7E/xQ+06XceFby48y60l98DyffktX/+Ir6I+MnwvtPi14D1Dw3c/u3lTfZzf88J&#10;1+61fn/8M/Dfjjwd44k1vTdHuZJ/DGoppupv9yJ2f70O7+L5fmonOHJzz0A/Tz/W/c+49Ekdeb/D&#10;v4yaF4kvI9BmkuNJ1d/9RbX8ezz/APZVq9Q8vy/krOE/c54AU9lHl/vN6fwVYk/uVHJG/wDwCtAK&#10;/l/36y9Y0u0ubeR5tL/tJ3je28mP7+1q1Li4isbO4uZv3cEUe+V/9mo7fULfUtLjv7O8jkgmg3xT&#10;eZ8nzfdagDx+PT/Eccmn21neW2k6vM76Vq01xHv8touYpF/2mjqn408H3Hg7w3Jr0OuXt34htH8m&#10;C/kjX/lsyrtb+7HXQeIP+JbqmuOmqW+tXqWtrrH7v5NjRS+W3/jtdxHb3F7Zyf2lZ20f2j71t99J&#10;Fb+9WoHgfgeO98N+MI9E/tS28UT6ikt5rWq2+7fBKi/u/Mb+Ld91a8g/aQ0dNE+O+l38MfkQ+J9H&#10;8lv+u8NfY/8Awj9lYx7LCzt7BP4kt49lfM/7amnvbaP8P9e/j07X/szf9cpUrixdH2+HqQ7pntZN&#10;i/qOZUMR/LNX9Hozw7zP++/4ql/5Z0+8j8u8uIf9v5ajHWvyQ/qWZ0Pwz1v/AIRj48fDDV/7+oLZ&#10;t/21Vov/AGav0IvLiWK4kT+471+Y+t6h/ZCeH9VT/mHajFN/3zKpr9LNUuElu5HT50l2TJ/wJa8/&#10;M5+zlRn3T/D/APaPznM6P+1yJPtD95M1XkuKry3FV5LhK8CeImed7EsSXFV5Lj/ppWfJqCf89Kp3&#10;GqJXFOrM6eQ1JLiq8lxWPJrCVn3GuL/HXN78zTkOgkvEqOS9SuTuPEFZ9x4g/wCmlHsZzA7CTVEq&#10;ncawtcPceKE/56Vl3Hij/pp8ldEMJMy9sd5ca5+8rPuPEH7v/WV53eeLP+mlY9x4sT/npXbDAzM/&#10;bQPSLjxAn8dZd54k8r/lpXmd54v8v/lpWHe+NP8AppXbDL5nPPFwPULzxRWPJ4oTzP8AWV5PeeOP&#10;+mn36x7jxp+8/wBZXrUcsl/KcU8dA83uP9fJ/v1HFJ/pFSXn/HxJ/v1Tnk8ry3r9omflp9+f8E//&#10;AB5ZWXhfxBpV/eeQn308yvePElxY3sf+jXkcm/8A55yV+W+j/FxPAuj3Glfx3f8Ay2j/AIN1dp4f&#10;+JGsSW8c1hqknlxf9NK6YfB6GU/jPqjxpo/+srzu3/1lWPAfxQTxJbx6bqtx5cj/ACb5K7TXPg34&#10;j03S/wC27O3/ALS0v77Pb/O8a1zThOHv9AMfT5P9XXUaf3rj9LkSWussP+WdEAOks5K1ErLsq1Er&#10;QC5p8iW1x53/ADyR3b/gK18R+F7x73wZ4fvH/wCXifULnfH/ALd1JX2ZrFx9i8L+ILz/AJ99Lu3/&#10;AO+Ymr4z8H28X/Cq/A7p/r3tZfNf/Z3bq+Yz7/d4+q/9uP0rgOH/AApVJ9qcv/bSNP8AV7P4Kk6y&#10;VHHJ+7qxFvr4w/cPjkSR7Ivnrh/EnneG/GkmpJH5mx4r/fH/AHfuyLXcf6uuf8aaf9ps7e8SP/VS&#10;eS3/AE0iavVybEewxsf73unynF+B+t5RU5N4e8vlv/5KfVHwv+yRaP8A6BHHHavsmi8uP+Fq9w8H&#10;2b6lcRwveSQQJ/rfL+/Iv92vj/8AZX8WfbdPvPDd5J/puk/Iv/TSD/lnX2R8M5PMkkf/AGK/ST+c&#10;DQ0f+0PBuoR21hcW0E9o6abLNd/P5djL89tN/wABb5a9Y0+RJf3KXEd3PC/kyvHJ/FXn+oeF4o7O&#10;41VI5L+fY8OppJ873dm33lX/AHPvLWx4DvIrbT49HTy/PsY0eCaP7l3A3+rm/wDiq1Ak1D4gf8Sv&#10;xRNoOnya1rWk2ss1rpsnyfamRtjbf9lWr80/HnxI8R/EPxBqGveKriSfV/4raT5EtNv/ACzVa/UD&#10;T/DdjoniC41W28yO9uE+f958kG5t7bf7u5q+e/2gPgnoX/CaWfjlNL/f/O8/l/6rzf4ZGWs+cynA&#10;8P8Ag38P5dNjt/EOvW//ABMZvnsbCT/lh/00b/ar6Q8J+G7i5uI3ePzL24+7/wBM1rm/CehXFzcR&#10;3Lx+fdP/AKpPv+Xu/ir3zwf4XTRLPfN+8upfvvSHyGhoehxaJp8cKfff52f+/WpJIn/XSiSS3sbf&#10;7TcyRwQb/J86ST+L+7UnySx70/eI/wB146AI/tHl/wDLOj5v+edYfjTWLvQPCeoalZ28d3dW+x1h&#10;k+597+KvJpPGviqNLD4g/wBoW8+kahdJaXVh5nzJPu2eXt/9Briq4uFCrGjyvX8DohDnPdbj7RFb&#10;3Hkxx+fsfykk/vVyf/FV6tqEkNzHHosEUCOrx/P+9b70ddheSRRXEieZVO4uIv8AnpXaYHPaP4Xi&#10;0STznvJJ3TfNLc3cn+rX/lpWP4bs9V1K8uPEj3Hl/wBuP5zWEkfzpar8kG1v935qseMPFHhqW3vP&#10;D2pah8+o/wCgTw2kn71Fb71cnZ+IPFfwpvI7bxJqlv4o8NXE6WGmalb/ALq7gZuF81fu7UX5t1ak&#10;ncySJLJJDDJbzvF/rUjk3vH/AL1fH/8AwUc8cJF4b8B/DqGTy3u5/wDhJNWh/wCmEXyQK3+81dv4&#10;G0DStAs508PSYutEmfUrrxql632W60/zd88lzE7Z/wBX8q18OfHP4p3Xxd+LeueMriOSOfXrpE0y&#10;zk+/BYp8lpHt/wBr71ZTNYEnw/t3/sPUL+b7+oXXy/8ATOJOK+7P+Cd9v5fh/wCJlz/z1vrKH/vm&#10;Kvi+3s002zs7BP3n2RPJb/e/ib/vqvuD/gnnH/xbfx5cp/Hr6J/3zAtfD5fW+tZlUrd7n7rxDhP7&#10;O4Yp4T+Xki/Xd/8Akx9IeMI7G58H65Dqtx9k0uaDZPN/zzVmrCl8C6Xqx8T6H9vE+pXU1lc3x8v5&#10;I2Tb5C7P9pUrZ8YWdpqXhLWLa/uPsNk8H725k+4m1lK1R8LXdhYR654rv9Ytv9OngWe4T5IoPKXY&#10;ka/7VfUVYQnV9+PT8PePx/DzqwoSnSk076JLr7tjPs7bQvF8Vlpb3keotp+oPqSJHb+VFNs3I23/&#10;AHWatHUJ7NvFlmmj6pFZeINMRtOa2kjZ02y/vdrf7VZfhu3t9Ek/t6bXLKPQYkltm8j/AFU88svy&#10;ttP+rb/ZWpLbTksPE+r+Jv7QspNH1DUUma5+07PL/dLF5e3+9WUPgj7u719O50TUOeXvOyT5V/ee&#10;6Llh8NtP07+w0eS4kTTIL1P9YyPJLc/6yTiseTwlbWNx4b0qHWLKTVNE059N+zSSNE++Xay9P9la&#10;723uLe+jje2uI50md0ieP+Pb97/vmuF1bwRd6z4yk1a2lt3tLjV7PV47jzFf91DF5fyr7/3q1q0Y&#10;QhHkjfUzw+IqzlL6xVcbJvXv/UpHoVvIkdxbo8n79E37P49q/eauK1vwmF+Hut6G+oWdpNquoS3M&#10;TySeUr5n8zb/AN81oa5a3tj41s/EUNvHPZPp76c/mXCo6O0m/v8Aeqp488MXut6x4bvLO3ku4LGO&#10;6Rkj2u+6VV2/K9aVffhL3b20+TM8J7lWHv2T96/96PM7D73SLi58LyJNb2//AB/RXn7y8X/VD7rI&#10;/wDeqh/wh97rfw3k0e5ksru9lvvtO/y1SKOJbpZP93dtq5458PXfiDwZp9jZ2/mPFe2U0sMe3/VR&#10;Nub5T8tSXuj3F18Mtc021s5I764tbiGK2+4+5qz5Pfl7v2TSFb3YT50n7T7vMi8U+GZdc1nU7yw+&#10;zPBP4euNLiSOT/lq7fdrnY/hxqVkmsaVbXcUdl/wjcWkaa5uP3vytl43/Ra6bwTp09h4n1C8NhJp&#10;WizQ2sMVhOMP5iffk2/w/wB2sT4faPd6Rrl59vs7hL17q9m3yRt915d0fzfdb5aznGE5xnyvVlwq&#10;SownCM01FRtp8/wLfhvT9Q03xJqtz/Ykem6JLp1pDBbR/JN54bEm5d23aq/xV2v8deb+KPD2u3Pi&#10;nxBqtt5kcf8Aamm+Q8cjeb5CeX5u1fu7a9MuJE+0XGz7m+uzD/ahroefjf3nJV5k7pXt00ifn7/w&#10;VNkT+2vhND/c0/VZl/4EIxXlvgT/AJEvw/s/58Ytlenf8FRB5njf4VIn8OmXv/jxFeW/Ce4+0/Dv&#10;w+6fwQPC3/AGpv7XqZVPs/4UemaHp93c2+oTWd59keK1l+fy9/8ADWp4TjuI9QjhttPjv7X+wNNS&#10;V5Nvyfe3fKak8H297Lpdwlhbx3c9xvhbzJNnlqy1Y8HxyyXmlu+ofYIH0C381Pl/eNFKyMtWYG5c&#10;eC9PvbzT5vL8iCxfzoraCNUi3f3q9Q8L6P5sfnP/AB1h6fZvc3Eaf369Ms7P7Nbxp/cStAI440i/&#10;5Z1c8ujy/Kjp/wDBQBUjjT+0LdPL/jr5H0vx5qHinw3HDeeXH9k1HUN3kfI8krTtuaT+81fXkkbx&#10;yRun30+7XzX8ZPhXqfg7XNQ8T+EreO70vU387UdHk+TZL/FJH/vVx4ulOvS5Id7mlGfs5nF6hoc1&#10;9p9wl/J8/kPeRPbyb/IlXmNlb+8tfRnwj+In/Cf+C9Dv7yPyNUlsYvPT+CRtv3q+F/iJ8cNYstPk&#10;0G20OTRYLtESeaT55ZIv4lWvpj4N6gkulxvYf8g54Intf9jav3a5sDRq0Obn6mtWcKnwH0ZUfl/v&#10;Kj0u8+26fHN/y0f71WPL/d7K9U5jL1zQ08Qaf9je8uLFN/37f+7twytXnfg/4J2miafcaVrEn2/S&#10;/I+zRW0dw37/APe7/Ok/2v4a9U8v/wDbqPy0/wCAVqB5Hqmj+HNJ1iSw0fR/7N83RNShuv3bJv2K&#10;rr8xrtPDesPrej2c32O4tP8ARbf/AI+I9m/5aw/HFxqcesf8TWO3t7W08O6rcq9vJv8AlfbEu6uo&#10;0fULS+0PT/sdx9oS3gihZ/8AaVaAH+X/AKyvnT9uDR31L4N2fk3Ecc9prdvMqf8APTb/AA19ISf7&#10;FfL/APwUAvPs3wv8B2CSeQ+p+ItjvH9/yki+agPtnz/rH/IUuP8AgD1Tq5rGz+1LhE+4nyLVPt/6&#10;BX4uf1/P4jL8YRpL4P1D/pj89foB4f8AEf8AaPg/w3eeZ/x8aXazf+Qlr4L8QRpL4b1BH/efP9yv&#10;pH4eeLP+LYeFC8nzpp0ULf8AAa48zo+0w9Lyb/E+Czb/AHj5Hsdxrif89Ky7jxAledz+LErDvPGH&#10;/TTy68CGEPF9rA9MuPEn/TSse88SJ/z0rzO88YIP+WlYd540T/npXRDL5Gf1iB6pceLP+mlY954s&#10;/wCmleT3njhIv+Wlc/eePP8App5delRyyf8AKc08dA9gvPGPm/8ALSse48Yp/wA9P+AV4veePP8A&#10;ppWPeeOG/wCelerRyaf8p508wh/Me0XnjRP+elYeoePP+mnz14vceMGk+5/wKsu48SXEtetDJoHm&#10;yzM9cvPHn8aSVz9548/6aV5fcapLL/y0qnJePL/y0r0YZZA4p5jM9EvPHD1h3njSWT7klcfJcVH5&#10;tdtLA0qZxTx0/wCY6CTxJcSVXj1SWSSP95WP5lWLf/j5j/367YUofynFOtMjvPEF9FcSb/79amn3&#10;F3fWe+aPy69Q+JH7P+p6RHcarpsfn2X31/3a8/j8Qfabf+zbm3+yXX9+vf5P5zzuc4vxJb3H33+5&#10;/fqvofizU/DdxHNZ3HyfxJWxeXkttcSQ3P7yOse80eLy5Jrb94n8SVl/DA948D/FTTPEkkdzNH5E&#10;8KfMkdfZ/wCzb+1XH8OLuzh8SS/bvClx+5aT772mf7y1+UlneXGm3HnW0nlulemaR8RJZNLjTzJP&#10;P/5aw10xl/OZH7BfG74KaL4j0f8A4WD8P5Le4spU825t7T/VSr/z0WvCdLk/4BXy3+z3+2J4g+Cd&#10;79ge8ku/C9w/+lWEnz+Ru+95dfWkfiTQvHfl+IfDckcllcfPKkf/ACzaspUfZ+/DY1gall/rK2Lf&#10;pWPZ/wDLOti36VmBn+N5PK+Gfjh0/wCgBd/+iq+PPCwhf4VeBQj/AL5tPm83y/8Ax3dX2P47j834&#10;Z+OP+wBev/5Cr408FXDXPwq8Eo0caP8AZpk3p/c/2q+Yz7+FH/Ev/bj9N4D/AORhV/69sfHG/l/8&#10;AqwY+j/3Kjj2eXsh/wC+/wDnpT/0r4uZ+20YEtRmOK5jkhm/1Dpsajt/sUh607GsjkND8QXvwu8Y&#10;WfiG28ySfTn8m+to/wDlvatX358M/iYmv3Glw+DPsWtPq0H2n7TdybLSxgX70krf+y18L+LNLe5s&#10;/t8MfmTQpslh/wCekX/2Nbn7PfxA0H4b+MLfSvE/7zwVqb/LeRybEglb/np/0zav03LsX9epRn16&#10;+p/M+fZNPJsbKj9h6wfl2/7dP00+F/iy78UeG7jUnjj3w31xbK8H+qvlibb50f8A0zese40+78N6&#10;hbpNeeXPK8upRTWke+LQN38Mn/Ts1dZoclvbaXZ/ZvLjsnRPI+z/AHNv8O2srxroV/4yltvD0Txa&#10;b4XvU36/fp/x8XUS/ds1/uq38T16J8waPh/WLTSPD/k38lz/AGojo8qSfPLdSyt96P8AvK1anjS3&#10;0+Xw3eWeseXJBff6HBbSSbPPuX/1Ua/8Crjru0m0x7f7Ppckls96ltoekW//AB9adEi7fOjf+7/s&#10;VsaFp0/jrxFaa/c6nZX9h4cguIdPWP8Ag1D7rzSqf+WiL8tZ85pyFH4ffBS6+Hmv3l/Nqn2uymtY&#10;k8mT76Tqqhv93bXoFneWlzJshuI7h0+dvL/u1zeoSPbfaN/23xLdXcH722g/1SKzL/FWpoehxW0n&#10;2/8As/7BevA9s0Mf3I13bqBnm3jnT08R+O73RfEN/LY6fLBs064eTZFat97zP+BV1nwi+2xeF7y2&#10;muPtdjb3X2azuZI9nnqv3pF/2WausvNP0/Vo44b+ztr+OH7v2iPfWhHIsUcaJHHGifIqR/wVxYfC&#10;ewqyrc25pOfPDkKdxZ/aY5Lab/SIJk2SpJ9x1rk9L+E/hzSLzzoY7iSDz/tKWc8m+FJf+em3+9XY&#10;SSfvKjkn/d/7FdvJD+XYzI5I0+/VO4jT/nnViSRPv1TuJPMrQyMv/hH9KttQ1C/TT7f7bdv50s0k&#10;fz7lXbXL+MPD+t6/JefZpNO1LSJYEtm8PX8exJ/7zeb/AAyV1Fx5sseyGTy9jp5ryf3a4r4sfFGb&#10;4eWn2DRBbSeNNQgea2W7/wCPfSrb+LULn+6q/wAC/wATUAfLn7XnxEtIv7Q8PW3mabOljb2fimGP&#10;an2GzibfbaTGw+80rfvGb+7Xyf8AD+N9f8QXHie5/wBRYv8AuE/g89l2qq/7i1c+IGuXHxD8UWfh&#10;7QZLm/tZp5Zvtl3/AK27nb/X30/+flrqLaztNE0+z0rTf+PGx+RH/wCe7f8ALSRv96vnc5x3sKXs&#10;Yby/LqfovB2TfXsb9brR/d0nf1l0X/bvxB/v/vP9uvuj/gnn/wAkb8YP/f8AFL/+OwR18Lx7/wB3&#10;X3h/wT7j8v4D65N/z18S3D/+Qo1rwck/3r5H3vHU/wDhI/7fj/7cfRGuWb6to95Z/u3+0InyT/cf&#10;a26uZbwZenSEie5jurqDWl1eCF/u7QuPJZv4v96uu/5ZVJX3EqUZ++fgtLFVaMOSPe5yuqeELnxB&#10;pcUN7Jb2Uja1Fqkq2kfyoiNkL/tNWXqHw0lHhy70618uRW8Sf21sj2o8kW7d/F8u6u+/1VScYrOe&#10;EpT/ACNIY+vDl5Hone3mcVr3hHUNU8H6XbWMUVjqdpdZZpPk8u2m3JP0/i8tqn+HngmXwg+qJMIn&#10;hiSLTtKSOTfs0+H/AFSt/tbmrrR1pfkrSGHjzc3YJ42r7KVLo3f9TkfFugm68S2+qz6ZJrenppkt&#10;pDbRj/Uzls+Z/wAC/v1kQeDfEVlH4MuUu5LvVPD+kXSf6z9zdTvt/cyf8B/ir0XmpKJ4ePPL3nqE&#10;MfVhGMNNNP0/9uMvwJZXGk+FvDlrf/8AH1b2sSXSP8/zfxVwXgLRtX0fxnZXdyL37KH1J9Qhk3bP&#10;nlzB1+9/s7a9N7f1okk/6aUTw/Pye98JnDHSh7X3V7+//k3+Z574Si8aWuqeI7y/QmfXbWW/sllk&#10;3pZXKfJHD/3zspnhKNrHR7n7DJrEl8mgv9re6kfY93t7bv8Alrur0YdKTLy0Qw/946JY/n5vcSvb&#10;bRaHDfDqXW7a2kTxVceZrXk2qKkf/Hv5TL8vl/7W771dj2NSUSR/u61pQ5Icm5x4ir7erKrypX6L&#10;Y+Af+Cmu/wD4WF4CdP3n2TSHmZP9lpAK8V+Cdx5fh/VNKf79jfPtT/Zf5q91/wCCjcP234r6BaR/&#10;f/4Rfev/AH9avm74T+JLL/hLLNPM8hNWtfJbzP8Anqv3a4sPV9pVq0uzX4o97MsN7PCYHEdJ02vn&#10;Gcj6o+Hcnlafv/uPRpfh+K21Cze8s45LXTLq7RftH/LSCb549v8AwKq/gffbW9xC/wB9HrrLyzfV&#10;7eS2STy3f7r12Hzp3Hge4t5NcuLCb93qNv8Aehkr0COOvlez0PxL4S1CO8uZJPJin3rN9/8A4Dur&#10;6g0fVItX0+3uYf40+b/eogBc8ug/8s6p+JPEmj+DbO3udb1COwS4/wBV5n35Nv8AFVizvLfUrOO5&#10;s7iO7tZU3rNH9yjnh8AEnlp/3xWfqmlpfWckLx+Z/sSVqJRsrQD5L+OH7NcXi3w/qFzon7vVLf8A&#10;fWsMn+z95VrzP9jv4iS/2hqHgbUpPLvrR/tNiknyPt/5aR/8Br7s1DS/Mk86H93P9+vh/wDa0+Hd&#10;78F/iRo/xX8N2/8AotxdI95DH/yzlX7y/wC660+QD7g0e3+zWcaf99f8Cq5J/qq5f4b+MLLxt4T0&#10;/VbCTzLK+gS5gf8A2W/h/wCA11Hl/wB+kBh6p4k0/SNYs9NvLjyJ7tHmieT5ItqctuarFxqFpHp/&#10;2x7iOOy2f67+Da38Vc348+F9p4tjvHhvJLS9u0eGV7j502twzL/das/xBrniv4S2d5qs2j2XjDwV&#10;YpEkUNh8l3B91I42iP8ArNzf3a1A5/XLeGXVNchh1SS7tbu603wxa3N3Iv8Ae+13Kq3+7XqF5Ikl&#10;xI6Rx7Hf/lnXD+D/AAfZf2x/YN5b2V3/AMI3BLNqNtH9z+1b797P/wB8R/LXQXmuWOkeINH8Npby&#10;efcWst4z/wDLKxtYfvSSMaALFfIf7ck7at8TPh3oP2iTyNEtUuZ0/wCm9y3y/wDjsdfYmh3Fl4gj&#10;s5rC8truxu/nW5jk3p5X96vzr8eeMH+Jvx08aeNkkkk0i4unhs0/g+y237mJv++qzxFb2GHq1eyZ&#10;6OWYf69mFDD/AM0or5dTHvLj7TeXDp/feq340RyPS1+Nn9XTmR6x/wAgPUP+AV0Hhfxgmm+D9Htn&#10;k/1MGz/x6ub1ST/iR6g/+5Xn+qaxcWNx9mT/AFaIm2vWpYf61S5O2p+Y8T4j2E6cz2C8+IH/AE0r&#10;DvPiB/00ryeTVJZf+WlV5Lhq7YZdSgfn08xmegXnjx/+en+7WHceMJZfuVy/mVXkk/8A2K7IYSNP&#10;7JwzxczcvPElxL/y0rLuNYll+/JVOSR6riTNelClD+U4p1plz7Y3/PSo/tOar0V0Qgc/PMkkkeo5&#10;JHqWopOtagV6PLqx5dR+XQBXko8upPLqTy6AGRx1cs4/9IjqOON6uW8b+ZH/AL9Bke3/AAj/AGiE&#10;uY49H1v95B9z95Wh8YPg/ZeJLP8Atvw9H5n8f7uvkeO8e2vJHT+/X0J8D/jo+meXpWpfvLV/kr2u&#10;fngcR4nqlncWNxJbXP30f79U7eR45N6f8Cr6E+OngOyubf8AtjTf4/nZK+d/LeL5K5jUj1izT/j5&#10;hj8tP4krPs7h7a43pXQW8fmxyJWHeW720n+w/wB2gDsLONNSs/Oh+/8AxJXsn7L/AMSLjwT44t9H&#10;mk8zTtQfZ5P8EbV8/wDhPWP7N1DY/wDqJq6S91D+yLyO5s/9fC/nK9dMAP1M+z/YZI/7j/OtaFpX&#10;i/wD+Olp8VfC9nZzfu9UtE2Mle0WclZzhyT5AI/FkfmfD/xgn9/RL1P/ACE1fC/wvuEufhX4X/ef&#10;6nelfeGsR/afCfiSFP8Alro96n/kJq/Pv4L3Cf8ACt7eH+OG+2f99V8vn0P9njPs4/8Atx+i8Cz9&#10;nmtSHenL/wBtOsjx5f8AuVJ/y0jqPKfc/uVJXw5+9cwfJ/7JT6Z/sfx/w0fJ/B/H/BTMySOTyv8A&#10;gH3a4/xB4bS2+0Okfn6Pcf6+GT/lg1dZUn/LOTfH5iP8jJ/z0rswmLnhKvPD5rueJm2U4fOcP9Xr&#10;adYvsz0j9l/9rS4+Dkln4P8AHMkmpeA3dE07WPvy6V/syf3o6/QzQ7y01vT7fUtNvLe/064RHivL&#10;STfFIrf3Wr8f9Y8Py6RHJNZx/a7J/wDW20n30rc+Gfxg8W/C6zvLbwZrkn9iXE8U0uiXcn7pGRt/&#10;7v8A551+jYfF0sXDnhL+vM/nnMMsxGVVfY4iNuz6P0P1EvPiJey/8JRZ2Fnb6T4l0zTmms7y7kV7&#10;eDzW8tWkk/vfxbay/FHht/CXwr0uz8MXMt2mnwO8k0fzvfSvzJNJ/e3tXzN4Q/ar8G+JNW0u71Gw&#10;uZtbu7q61jUdCkj228+q7Vito/8AahVa+jfh/Z+OPCXgfwm9/eadYWrvcalrvmfPs82Xf9nj/wBn&#10;a1dE4e6eT8Bn/s9+MNT1LxJqkN/J5Ectr8ltJ/eWvcBJ/fr5rvPBdp/wllnr3hvVL2e90+6le8eS&#10;PYkm3+Hb/u17pofiBPEGlx3n+rf+JP8Aaoh8ATNzzKk8yqfmVJ5ieXWoySSSq8kn8FV5Lx/LqPD3&#10;P3P3j0jLnJPMqvJI8nyJ+8d/uJH9+uf8efEjwp8LtP8AtPirxBbaT/zys4/3t3P/ALMcQ+avlv4w&#10;fthv9jkt0kufAnh6X/ljbyK+vaj/ALK/8+ytWoH0J40+LFl4XuL+w0eSy1LxDYpvvbm4k/4lmhp/&#10;z0u5P4m/uwL81fnn8cPj5cfETVJPCXgyTUdZTVrrfealJH/xMPEdz/D8o+7Cv8MX3Vrl/FHxD8Yf&#10;H/V9P8A+DNDktNN8x5rbwxYfdT+9cXsp/wDHmkr0Kzs/DPwR8Oy6F4TvI/Enj3UINmveNI/uWq/x&#10;2Vj/AHV/vS/xV5OLxcMLCU5/I+iyfJ8RmuIjRox0+1LokcjpfheHwBYXGmpcx3/iG7T/AImt5B9y&#10;D/p1ib+6v8VA5ojjSL5Ejo8r93/v1+bVa069WVae7P6QwOEpYHDxw+HjaEf6uR/7f9yvpP8AZu/a&#10;v8NfA74anwzrGgazqd0+oT3zXNhGrxbX/wCBV84SRpH9/wDd1H5kX/PxHJ/sR104bFzwk+ejY5cx&#10;yvD5rh/q+Ji3C99HY+8Lf/goJ8N5P9dofiaD/tz/APsquW/7fnwql+/b69B/10s6+D47d5fuR3Mn&#10;/XONquW/h/VbmP8Ac6Xeyf7f2dq9WGeYr+VfcfIT4IyWHxykv+3z7wj/AG7Pg5J9/UNVg/66adLW&#10;pb/tufBW5/5mS5g/66WUv/xNfBdv4L8QSfc0PUf+/dWI/h/4jl+RNDvZP+2daQzvFf8APpfczinw&#10;dkX/AD/kv+34f/In3xb/ALYnwaufL/4rTy9//PS3l/8Aia0I/wBqz4OS/c+IGnR/9dN1fnv/AMIH&#10;rv8AH4fvf9n93VeTwfqcfmb9DuI9n/TvWv8Ab2I/59fmZ/6l5PP4MTL/AMCgfpBb/tIfCS5+eH4i&#10;aN/20uNlaFv8dPhpc/OnxA0GT/t9Wvy/uND8r/Xaf5f/AF0t6pyafZf8+dv/ANtI6P8AWGf/AD6X&#10;3h/qBhanwV5fgz9XLf4oeBrn/U+NNBk/7fYv/iquW/jTwvc+W8PijRX3/wDPO9i/+Kr8k/7H0/8A&#10;597b/v3RJpFl/wA+cfz/AD1p/rD/ANOvxM5+HtL/AKCZL1j/APbH68R6zpVz9zXNOk/u/wCmrViO&#10;S3l+5qFlJv8A447la/HsaPZeX/x7/P8A9M5Go+xxRfckuI/+udw3/wAVWn+skP8An1+Jzf8AEPf5&#10;MX/5J/8AbH7EG3/ebEktpP8AtotR3FvceX8lfkHHJcRyfJqGox/9c72X/wCKqx/bmt2w+TxJrMf/&#10;AFz1GX/4qj/WGl/z7Zn/AMQ9q/Yxa/8AAf8A7Y97/b3kb/hoDRE/jh8NW6f+RZK+ONcsv7N1S4to&#10;ZPInR0v7N/8Ann/FXol5qF3qVx51/qF7qV1s2fabuRpXjX+Fdxrm/GmlPqWl/bLaP/TdO+dU/jki&#10;b/WL/wABrzsJmP8AwoSq7Ken+R9Fm2Qz/sCnhIe9Uw65lbr3PpT4R+OIvFuj295/y3uIPm8v/lnK&#10;v3lr2DQ/3lxXwv8AA/4iReDfFFuk0nl6Jqb/ADeZ/wAsJ/u/+PV9weF98vz/APj9fewPwY9Y0/T4&#10;r3Q5Emj8xP7kn/LSq9vpcukyR3Om/cT70NaHhu483T461Le3e2vN/wDA9IDxr4px23/CyoE8dW73&#10;HgjUBEhmWN90ECpu8tNv/TT71dL8D9DTSbPxI9h9o/4Rqa+2aT5+5PMiX70m0/Mq16R/x8/JNHHO&#10;n/TSPfR8/wDwD+5XnQwkIYiWI7nT7X3eQI42kkjRI/Md3+VI/vyURyRSeZ5Mkc8afeeOTfXN/Ejx&#10;ZqHgXwvJrGm2/mf8u11NH9+CB/vNH/davIoivw8ufDHjDwxq58SP4gu0S58LWEiP9liZN3z/ADfe&#10;T+Kiti/YYiNHl3tr6uwoUuePOfQOyub8aeD9P8d+F9U8ParH5llqMDo3/TNv4WrQ0/xRpmrySJDc&#10;eW6Ps8mT5Hrz/wASfFDXdA8ca5YXPhv/AIlenQRJZpHJ/pepTy/88v4W2rXrHOfP/wCyn4g1X4Of&#10;ETxJ8GfEkkkd1Yu9/o7yf8t4G/1ir/6FX2ZbyJLHG6fcf56+X/2wPgne6vb/APC0fCslzH4o0OBJ&#10;pbaP5HniVf3i7h/dWvVPg348stb+Dfh/W0vJNSsv7Oima8/5a+kjSf7rfeoA9E1S8TTdPkvHjknS&#10;L7yW8e968v8AEHiC0vtcj1vR9Qk1LQbe6RNOs5JN9vrOuN/q/Lb/AJ4wfek/2q2PFHix5dQ1CbSv&#10;EHkeFPsuzVtVt/neBv4bex/56SOv3v7tHhfwnp+raPb6lf6fHaWT2v2bR9KtJPk0q2b+6w/5bN95&#10;moAr/wDCl9Mljt5k1S90XxWnz3niSwk+e6lZt8sksZ+Vlry/xprj+KJPEF/rGsadPqPhaeVJfD1v&#10;cNb3c+mf9M5P+W3mr/DXunijwv8A8JR4L1Tw99sktHvrX7Mt5/u/3v8Ae/irzPS/h3cXPjzw3f3n&#10;gvTvD1rpKS/21eXEi3FjParF8skWfmj2t81AGH8RNQ/4VT8H9Uh8K/6J4h+It15OiWfl+Ulis0S+&#10;Ztj/AOWawQ/e/wBqvkeSztNE8Nx21h5n2W4fybVP79tD8iyf7ztvavePip4wf4h6pZ6rZxyQTeJN&#10;+ieFvPj2fYfDyfNqGrf7LT7dq/7NeB+IL+31fXLiawj8jS0/c2MP/POBOI6+Yz7Eezw8cPDq9T9O&#10;4Fy72mKljp7QVl/il/8AIxM96KT5felr4Jn7aV9ck8rw/ef8ASvL/EH/ACHLj/gH/oNeka5/yAJP&#10;9uevN/EH/Iwah/sPs/75r6PLvgkfj/GU/fpw82Z9FJ89R17J+a2HVFJ1qWopOtbDK8lH8dSfZn/5&#10;5VoWfh+5uf8AlnV88DIy6fXa6f8ADe7ufL3x10Fv8I5Zfk8uo9tADyvy6jjjf/nnXtEfwbcf8s62&#10;NP8Ag/8A9M65p4uBryTPB49PuJf+WdaFv4Xvbn/lnX0hp/wbSP8A5Z10ln8J0i/5d6ynjjT2R8v2&#10;/gO7lrYs/hnL/wA85K+qLP4XpHF/q/3dalv8N0i+5HXNPHTD2R8rx/DOWP8A5Z1HceC3tpI3r6ov&#10;PAflxyfu64/xB4LSL/lnWcMXM09kfn3P/rJP9+pNP1B7G4jmT76UT/8AHxJ/v1BX2h4p7n4P8eS6&#10;vp/2C8uPMR0/5aV5/wCMNPSx1CTZXP6PqD2Nx8knl10mqXiavZyP/H/E9aTAz9P/AHlv8n8FSXlm&#10;upaXJD5fmTp86vWXp9x5dxsetiOT7NJ8lAHH/N/wNK7TQ401az3v/BXL6pH5eoSf7danhO88q88l&#10;/uPWcAPTPgv4guPAnjizvEk2Jv2Mn+zX6QaHqEWpafb3KfcmTetfl1HJ5cnyV94fsx+MP+Ep+Hdu&#10;jyeZPafI1aGp7zpcf2m4ktn/AOXhJbb/AL7Vlr86/h3b/wBkaf4o03+Oxvv/AB5ZWFfoZpdx9mvL&#10;eb+46V8L+JNLTw/+0J8VNB/1aPPLcxJ/vfvK8HNoc+Fqeif3M+r4Tq+wzqh/e5o/eixJ/rJP9+iT&#10;b/10qOSTzPLm/vpvapP+ef8A3xXwR/Q3OGaeN1Sx/Yv7LvN/mSapvTyP+eSRf8tN3+1UVt5X2j99&#10;HJsTf8n8dQHP+AtSf79RpR5j/fpGpJ5nlyf6ysPWPCdpqUnnQyfYLr7++P7j1sf7FFa0q06E+ejK&#10;zOHF4TD46l7HEU1Jf1sef6pHqFj5cOt6f5kDvsWaOu8+H/7RnxA+Hdv9m0HxhJqWlumz+x9ej+12&#10;+3+7z81WPM/d7P8AWI/3kk+dKw9Q8H6PqUm/7PJaSf34/uV9Xh87+xWjbzX+R+W5hwRP3p4Gpdfy&#10;y/zPpzwn/wAFHNQsbeOHxb8N47tP+WtzoNwrpJ/teW9emeG/29Pg/dR7LmPWtCd/+WN3pzfJ+VfA&#10;f/CB6nbXG+w1SORP7lV5LPxdax/Pb+Z/e/jr3oZnh6n2l+R8XVyHMqHx0JfJXX4H6USftufA/wCz&#10;/vvGnkb/APp3l3/+g1j6x+3p8FLbzEh1zUdWf+5aWUr1+adxeeJftEn/ABK5N/8A1z/1lRWdv4ou&#10;ZNiafcxwf3449j/LXT9bw/8AMvvPK/s7Ff8APqf/AICz798Sf8FHPDkUcieG/Aeq6k/8M2pyLbxV&#10;4f8AED9vT4i+JI5IYdYsvB9k/wDy7aDH5txt/wCupr57j8D+KNSk2TW8cf8At3cnybq1NP8AhOn/&#10;ADFdckkT7n2awj2f+PVzTzbC0/tr5anq4fhnNcX8FBrzl7q/Ep658VL2W8+2WfmR3rv/AMf93I1x&#10;fSN/vGtTwZ8K9V8QahHrHjDUP+EX0WZ1eW8vP9I1Cdfvfu4v4d3+1XYaf/ZXg23jm03T7fTdibPt&#10;Nx+9ldvx/ir1XwZ+zZ8Q/iHax65fRx+EdDb7+u+KJPKd/wDcgPztXgzzari/cwlNvzZ9nh+EcJls&#10;PrGdV0l/Kv8AP7RyMvjOx0Hw3f8AhjwJo8fhTw1fov225kk36hqOPvNPP/db+7XP+H9D1DxJJHba&#10;Dpd7rM3/AE4W7Sp/3192vqO2+FfwZ+FVqb/WZJ/H13Cnzaj4hk+yaajf7EQ+9XnPj/8A4KFeGvD9&#10;u+n+Gz9uEXyJY+HrdbS0jX/akrP+ycRXnz4modtXjLL8th9XyvD3Xd+6ivof7L/jW9kj/tuTTvCc&#10;Gze39p3G+X/v2K7Cz/Zv8E6bZ28mseMNV1293/v0tI1t4v8AgLGvkTxh+2x8QvEkn/EqjsvD8H8L&#10;/wDHxN/30a8i8QfEDxX4tl87W/FGq37v95PtDIn/AHyK9Glk2Fh8cb+p8hi+Ms3r/BUUF/dX6n6M&#10;axcfAT4Z2enveaXosE+x3Z9T1H7RK/8AwEVxeoftg/BrQLiT7Bb2Um/+Cw05n/8AHjX57/Z4vM3/&#10;AOsd/wCOT5/517T8H/gHH4x8KyeNvGGqSeG/AMV0lnB5Ee+91if/AJ420dej9Xw8Pgpr7j52tmON&#10;r/xq8n6yZ7frH/BQjwpHcSPZ+F72eR/u/u4oaw7z/goZqcv/AB4eC/k/6aXq/wBFrrNL+DehRaf/&#10;AMSf4J28lknyK+tajsu51rh/GH7OfhXxbcSaboOn3vgHx/sd7XRNT/49NS2/wwS/datOeP8AKed7&#10;xTk/4KAeLf8Alj4Xso/4P3lw1V/+G9PHUXzpoelR/wDbRqj8P/sv+FPD9zHZ+OfEGo674oTY8/h7&#10;wtH5v2Xd/DLL/erQ1z9nv4WS+XbQ3niLwRezPsgudet2+yO391pK154fyi5Cv/w3x448ze/h/Sv9&#10;v941XLf/AIKCeJY/9d4Pt5/+ud7/APY1xHhv9lLXb34rX/g3xJqsXh62tNIm1tdXj+eK6gT+JWq/&#10;/wAMv+HLmON7D4uaLOjpvV5I9lHPAOQ9E0//AIKEW8kcn9q+A5C7om145Fl/mtaFv+2v8MtWk2ar&#10;4HvbT++/2dH+b8Gry/S/2L9b8Qahb2eiePPDurXUz7FhjuPnkrzTwX8EvG/xD1XU7Pw5ocl9HZTv&#10;bT37/urSNkbb9/7tZzhSn8cV8zWFarT+CTXo7H1nZ/Gj9nzxR5m+8/smf/ppG0P81rrNP+F/gTxl&#10;4f8A7Y8N+OLaS189LNfMuFd/Nb7q7d26vle4/Y7+Isdvvtv7G1adP+Xa0vVd68b8QeF9Q8LazJYa&#10;xpdxpOoxf8sZN0T1xTy7BV/jpr8j2aXEOb4T4MTL5vm/M+/NU/Z78S23mfY5LLVkT732eT564PWP&#10;B+t6JJsv9LuIH/v+X8lfNfw/8SfEi5vJIfBOqeJrt/kRktJGmi/4Fn5a9xs/2j/j58OLOP8A4S3w&#10;p/bGnRfee8strf8AfS15NbIcP/y5qOPrqfWYTjrG0/8AeaUZ+a91luS28r7/AO7qPy/KFbuiftb/&#10;AAq8axmHxb4cvPC906fNdW8e+Ld+FdvZ/C/w5460+41LwH4w07XoU+7Z+Yvm15NXJsVT+D3vQ+0w&#10;PGmW4r3K16b/AL233o8nk/dSfPUccjx/OldJ4k8D6x4XuPJv9Pkt3/v+X8lc/JH/ANtK8H+5PT1P&#10;tKNaE4RnRkmu61PO/HGj2+iapJMlv/xIdWTZ/wBcJf7tfSn7I/x0N88fgPxPcf8AE7hT/iWXkn3L&#10;6Bf4f+ui15HeWdvqWn3FheR+ZZXHySp/H/vL/u15fqnhu70TULe2muJPkfzrG/g+R02/dkVv71fo&#10;OU5j7eEaNb41+KPw7inh6eBqyxeHj+6k9bfZf/yJ+vnhe4ik8yH/AFb/ANyuk/5ZV8T/ALNf7ViX&#10;15p/hvx5cR2mtfJDZ639y31H/Zb+7JX2pb3DxfI9fRH50XI/uUlL/lqjoAJI0ljkheOOeCZNkqSf&#10;Ojr/AHaw/D/w/wDDXhLVJL/RNDttNvZvvTR/frY8yiST/wAf+SjkAx9Q8H6Vq0n2+GOO0un3/wCm&#10;R/Pv3Ls3VwfjDQ/F3hv4f6prf9oW2u634YtXv9OSS3/e7YtvmL5n+1HvroLzwfrGk6pHf6DqEk6b&#10;IrNrOT7kcCf3V/2queH/ABpLq95cabeeH7iDUfP+xtD/AMspFlVv4v7tagR6x8RNKto/C9/bf8Tb&#10;TtcRHltrSP7RL5UsWVbaP4f4Wr5j8N6fqfwq+LGueBvs+oweDfEjvrGmaPYfO8bN/rbOWX7sat95&#10;q9w+Eenp4o8F6fqSR2/heySeWzl0HRY9jwNFKyeTJKfmrpI/A9v4b0O4s7aOOREvZbmB/wDlr5T8&#10;7ZGoAr+A9Liube3v7yztrS60x3trPR7ePZaaav8AD5a/xMy/xV1lvp9vptv5Ntb+RA7u+yP7m5vv&#10;Vn+H5HtvMtpv3iffietT97JJsT/7BP8AgVAEflvcyRwwx+Y7/wAFfMfx8+MGleJLzWPA1teSR+Ct&#10;JTzvGWsWknz323/mG2zf3m/5aVoftAfHiWLQ7jSvCuofYNLuN9tdeJ4/9bdMvytb2H/s0tfM/h+S&#10;38N29vr2pWcf9nW++HRfDf30klVvmuJ/73zf99VniKscDSlWmejl+Bq5liI4fDxv37L1O4+KHimb&#10;RNAuUfzLTxd4xsokurD+DQ9DT/UWMf8AzzZ/vNXj/wDq4/8AcqS/v73VtTvNSv7iS71C9fzp5pP4&#10;2ao6/LcXiJYurzn9H5XgaWW4SOHpdN/Nh/v1HJS0kklcp6Jn6wfNt9Ph/wCet0n/AKFXneqQPLrm&#10;qP8A6z/Sn/8AQq9E1CP7TrHh+z/vzp/6FXoGn/Bv95I/l/x/N/wKvfwlaFCB+McUz9piow7XPnuD&#10;R7u5/wCWdaFv4Pvbn/lnX05p/wAH0/d77euo0/4TpF/yzrSeOPi/YnynZ/DO+uf+Wclbmn/COaX7&#10;8dfWFn8L4Yvn8uti3+Haf886z+tz/mNPZHy/o/wfSL/ln/5DruND+E6+Z/q69/s/AaRf8s66DS/B&#10;aRf8s6PahyHjGn/DdI/uR/8AkOugs/h+kX/LOvaLPwf/ANM62Lfwmn/POjnDkPE7f4f/APTOtS3+&#10;H6R/8s69ot/C6R/8s6k/4RpP+edc05mh5PZ+C0/551sWXg9P+edeoW+h/wDTOrkeh/8A2Vc0zU82&#10;j8F/9M6k/wCEPTy/9ivUI9HSiTR/+mdc5qeQah4T/d/6uvP/ABJ4X/dyP5dfSGoaWnl1534o0ZP3&#10;lHOWfjH488Pv4b8SXlt/yw3u8T/89Faub+eSus8Sax/wkGnxvcyfvofkqPwf8N/EHju48nStPuLt&#10;/wDpnHX6kfKHMVv6XJLLZ7P4Kr+KPB+seDdUksNYs5LC6T7ySVn2dx5f35PkoAsSfurj5K2I5Ekj&#10;jese4k/jStDT5P3fzx0AV/EH7zy3rPs7jyryN61NQ8qS3k/eVz6UAdrJqH7zelfVn7Feuf8AE41i&#10;w/5YP8+yvjuOT93Hvr6A/Yr1B4/ixcQ+Z8jwfcpmp+gdvJ+7r5D/AGlbf/hH/wBri3vP9XBrel27&#10;t/003Lsb/wBBr64t5K+X/wBvTT3stc+F/ieH+5cWDP8A7jb1/wDQq5sRD29KUO6a/A7MuxH1TFUs&#10;R/LKMvkmcP8A6q3jR/4HeH/vlqkjk/jpLiRJbi8dPuTbLmL/AIFTI5K/MD+oftSJ6k8yoKnt7d5b&#10;e4mT94lum9n/AN7iouaB5f8A45956P8A9iiO4f7P5KSeXG772T+DctR9v/QaAJZJP/sqKjjk/wBX&#10;/wB90SSfxv8Ax/x0gnMPMqSou2yjzH/4HRYOclo8x4vuSSR1F5n1qPzE9P8AboDnLP2yX/npJGlH&#10;2iX/AJ6SVX30R/vP+AU+UOeZJ/ra6b4ffDvxH8UvED6J4U0z7ddQbWu7ueTZZafGRnfO/wDD0+5V&#10;74V/CfWPi9rF5bWd5Houg6Ym/WvEk/8AqrGJv+Wcf/PSZv4Vr2f4vfHXwV+zf8OYPDmg2H9m6FNs&#10;ez0SA/8AEw1iT+K4u367Wr3suyz6179b4PzPhs/4njlX+zYa0q34R/8AtjpvD3g74ffs3Wf9uR3F&#10;n4p8R2kbfafF2u/JZWP+zaxfd/L5q+Zvjf8A8FA7rXr+eDwoLjxBco//ACGtW/1Mf/XGGvmf4p/G&#10;XxR8YtQ87xBeeXp6O72ukW/yW8H/AAH+KuL/ANyvtKVKNCHJCJ+JYrFV8bV9tiJuUvM2PGHjXxF4&#10;/v3vPEmt3GrTs/3ZJP3Sf7sdY0f7uOTZ+7R6X/co8z+B60OMKKXzKjk6VqMfbWcur3Ednbf8fV28&#10;VtEn+07ba/SjT/D9pbfFDUNKhj8vSPhrp1loOiw/wJczReZc3H/XT+Gvz3+F1v8Abvih4Htv+fjW&#10;7JP/ACKtfox4fvEvvGHxguf7/jB7b/v1BGtc0xG55b3MnySfO/3qx/Gfhe38deE7jR7y4kgf/XWN&#10;/H/rbG5X/VzRNWB8a9M1DWvgx43t9Nv5NKvYdOe8+0J8jSRRfPJHu/2qj+COiX/hj4OeE7TV7+TV&#10;NQmtUv2uH+fy1m+eOH/gK1mI6vwn4ftPB2h2+laPb+WkMf7+b7811L/y0mlk/iZmq5ef6bZ3Fnf2&#10;8d/ZSpsls7v50kX/AGs14/8AtR/8JpF4P8MP4H1A2Pna3FYXPlybHnll/wBR/wABr1+OO4treztr&#10;+SOTUbe1ihunt/uSTqv7xl/4FSNT5o+OnxE139nO2vPA2m2dvrXhfXtLuP7HvL+Rnu9Ngm+SW3WT&#10;+JU/hr3HwRq/gXxZp9loPhx9C8QTaPp1vDOkFtE+zbEq7q+dv29Lj7T4o+G9gn3/ALC+7+/88+K9&#10;98B/AXwb8GPEHiCXw8lzv1O1+wyvcS/PHA6fvI461+xEg4L4r/FD4f8Awz1T4d+MNHt9J1aTTNY1&#10;CG8TQdiS7Wg2dv7rNXUeC9Cl+JfhjS9S1K3uPDXgeVPO0LwfYSeVviZ/+Pq7ZPvM/wDdr5d/aZ+A&#10;OgfBDTPCZ0jUbi+uNdubrz/PGNkSsoVf/Hq+7pLOHSbfT7BP3cFjY29sqR/3ViUUv5eQDl7j4T+C&#10;pU2f2H9gdPu3mmXDRXEbf3lavJ/jA/gqO9j8B/GbXJLiO3tYtV0LxVBbf6dJbM22S1nx/F8teweP&#10;/Gdl8OfBGt+JtVt5J4dPRG+zQHDO7ttWvkTxj48039pv9pH4cXGm2FxBp8v2KwuLa6PzfJLvk/4D&#10;TgI+n/C+j6xrfh+3+wRyfC7wa6f8Szw9pEapfPB/yzmuZf7z/e21q/8ACH67pse/QfHF7Jdf8+fi&#10;KNbixn/2ZP4lrrNc1i3tv7U1K/k+yWVoktzPN/ciSuP+HHxT8O/FnR7zUvDk8t1Bav5M6SR7HRm+&#10;7u/3qRqfN37QHwnsvEnhfXPG3h7Q/wDhGvEvhudIfFfhiP50RW+7dRf9M2r5s06V7G8jvLC4uLC6&#10;++tzaSNE/wClfpRqulxXPxUs4Zo/MTxN4M1XTb5P4JFh+eJm/wB3dX5laf8A8ecf+xvT/vmtYGZ7&#10;54D/AGxPHvg6zj03WDZeNtET/l21P/W7f9mSvYPC/jf4T/Gx44dN1D/hCPEjp/yCtT+SF3/2ZK+K&#10;/k9ajkjSX7/7xKyxGHpYuHJWjc7cDmOKy6fPhJuP5fcfaHjD4f6x4OuP9Ps5Psr/AOquY/nik/4F&#10;XH3FnFfWcltcx+ZA/wD32n+0teefCv8Aad8X/C+L+zZp/wDhK/CjfJLomrfP8v8A0yf7y19CeHIv&#10;Bvx40+4vPh3efYNaij33XhXUvluE/wCuP/PRa+QxeTVaH77Dyb/NH6tlnGOHxcPq+aRUb6c32X6/&#10;ynhXiDR5dIt9k1vHd6Q6Im/7/wA397/Zr2T4H/tieJvhDHHpWq+Z478FRfIv7z/iYWK/9M2P+sX/&#10;AGa5+80+40m4uLO8t/IdPkltp464vVPAVvJcedpUn2Sd/vW0n3P+A124HOfsYjR9/wDM87OeEJ/x&#10;sr96G/J1/wC3X9o/Tj4X/HDwP8Y7P7T4S8QW13P/AMtdNn/dXcH+9GfmruPnik/1f/fyvxjuLO40&#10;jUPOmjubDVIk/dX9pI0Uqf7SyCvbPh3+2p8VfAsccL6xZeMNLTYnk69H+92/7MqV9XCtCfv825+Y&#10;1aVWhOUJxs10eh+mG+ivkvw//wAFIfD8scf/AAk/gPVdJd/+W2mSLdxf0au40v8Ab0+B97H8/ii4&#10;02f+5f2Uqf8AstdPIcx758/mfJ/q/wC/VPVPFFv4f1Dw/bTXHl3us3yWFn/vL825v9la8r/4bE+B&#10;/wBnjd/iJp0j/wBzy2/+JryT42/tb/BLWrjw3qtheXPja+0N7pF0qCOWHzGmi2LMsm37yNWnIB6H&#10;qnxMl+F2gfEjV9H0f/iUXviLULazvJJPN8vUwqqzSJ/DG38NegeBtR1WPxJqnhu/v/8AhIUTS7XW&#10;7HWEj2efBN8rLJt/iVq+G5P2uNP0TT/D9ho/h/UdatYZ7fVdds9e2xJfanEuPOVv7rfxLXD6p+0x&#10;4wvv7QhsNQ/4Q/Tr75PsemSb9kXVYVkf5ttZ88f5gP0I+Inxg8JfCDy01jWI98yfLo9p+9u5Jf8A&#10;ZWvlv4mfteXfii9t4fs/l2XnokHhi03f6U27/V3MifM27/nktfN+n6Z4g8USR3n7yOB/v6lfyfPt&#10;/H5q7zwnqlv8L7j7T4Y/0vXvL2Lrd/Hve13fxQL/AAt/tV5OIzbD4X3Ias+nyzhvG5l7/Lyw/mlp&#10;9x0njiz1i5vLPxV8SLiOPxFevvsPBlp8iaVAnzReYo/1a/8ATKuP1TVLvW9QuL+/k8yeb/viNf7q&#10;1XuLia9vLi5uZJLu6lffLNJ87uzfxVF1FfB47HVcdPnn8j9synLMPlVL2NH5y6sdSf8ALKl8z95U&#10;VcR7QUf63/gdFSW//HxH/sfPSCczU+Geh/8ACZftAeD9H/1ifavOZP8AZiXe1fcFv4DSWSR/Lr5w&#10;/YD8Jv4o+PXijXnj8y10HQX2v/01uJdi/wDjqvX3/b+G0/55131peznyeR+FZnW9vjak+2h5RZ+A&#10;0/551qW/gtY/+WdeqW/h9Kn/ALCSsDyjy+LwelSReF0/5516YNHSq409K6oAcXb+H0/551oW+jpH&#10;XQfZ0ok2VoZGfHo6R1cj0tKk+0eXSfbPpXSQWfsflVW+zrUv2mq8lzWfIIuRxpUny1nxyVYjkrKc&#10;DQuRycVG9Ef/ACzoevOkdJl3EdcX4kt/Njk/d13Fx/q65vXLfzY5KyND8E5JHtriRHr2H4B/tOa7&#10;8F7bVNNtrO3v4dQT5Xk+/A1eZW+oWWmyagjx+fO/3Xqn5lvc/vof3c+z5kr9Y55nyh1HxE8car46&#10;1S8vNYuPtcz/AHnrj9LvLSxuN9zb/a0/uVHJePJ8n/j9V/MrKAGpqGoJfXG+G3jgT+BI6fbyVnxy&#10;ebV23/1VBoSP/q5N9YddAv8Aq65+gzmbenx+Zbx175+xvH/xeCT/AGLX5q8E0uTy7eOvpP8AYf0t&#10;7nxprmpP/wAsURFoND7ps5P3leP/ALanh/8Atv8AZ6kv0/eT6DrFvef9sn/dNXrFnJR4s8Lp47+H&#10;/ijww/7z+1tLuIYv+uu3Mf8A48taT+AzPh/wnqH9peH9Huf49j2cv+8v3a1P/Q/7lef/AAv1B5dD&#10;vLCb/X2+ybZJ/eT5ZK9AkkXzN5/5bfPX5tjqXsMRUh56ejP6YybF/XstoYjq42frHRkn+/8Au6I/&#10;3klLH/rKTzP9Zs+5XCezzD6PM837n+rqP/ln89ElSUO8z+OjzP3n/oVRyf5eiqMR/mfwf3KPM/uf&#10;u6j8z+D/AL6paAE/5ZVL83tUXmfx0vmfu6YD/M/77rU8J+GNV8feK9H8K6D5f9t6xP5MTyfdgX70&#10;kzf7KL81Y8eyT/gde/8A7Mejpovgzxp41z/p2pzp4W0xv444gvmXrf8AAvkWu3A4f63iIw6bs8XO&#10;cx/s3BVMRDfaPqzpfjN8RvB/7OHwpjsNBTz/AA3pk/k6ZYf8tdb1A/6y6nb+KvzU8W+LdY8d+I7v&#10;xB4hu5L7V71/nkf7qL/zzVf4VWvvj4r/AAJ8O/GfU7C71vUNRt49Pg+zW1taSfuoP7zbf7zV59cf&#10;sL+D77/jw8SarG7/AHfMj31+gwnyH86SlKcpTnK7Z8Z+ZUfmV9gXn/BP+08uT7N44kTZ8mySPfXN&#10;3H7BetfaNln4wsp/9ueNkpc8CD5j8yjzK+hLj9hfxx+8+za5pU/91/MrLvP2K/ijbf6m306f/rnc&#10;VrzwA8PjFLg+tep3n7KfxTsY9/8Awjfn/wAH+jyLWHcfs/8AxIsfv+C9R/7Zx76OeH8wGj+zdpi6&#10;t8f/AIcWrd9bt5v+AJ81fY/w/wDEmjxf8J59p1iyjvbvxtqtzLDJJsdP3u1f/Qa+K/CWl/ED4XeL&#10;NH8T6b4T1GPVNMk3xfaLdnTcy7a9EvP2oPFUlxJNrfwo0G7mf/WvJpzI9Z+5P7SEfUHxU8QafbfB&#10;/wCIFz/allJv0eW2X94v7xpWVK6zT7eK20fR7ZLi3/0fTrWHZHIn8MS18X/8NQ6PKJE1L4MaVIj/&#10;AOtSORkT/wBBqwP2nPAEvl/afhfeWn977JqMqfL/ALNHIB9KfGC3mubP4b2yfvJLjx1p/wD3yiyN&#10;Xol550l5cfu/nd3/APQq+MZP2hfg7qRs2vPC/iq3ktJvOgdNSZvsko/ij+auj0/9pD4X/wAHiDx5&#10;pv8A102y0uSQyn+14n9pftH/AA40r/Wf6FZJt/37mvrvXC8usXn+w9fIGr+K/gR428V2HiTVPHni&#10;ePxDaeV5F5Pbf6vyv9X/AA/w16Qnxy8K3ku+3+NduJH/AOfzSqfLP+ViOH/busNQ1bVfh3YabZ3F&#10;/PaWNxfyw2kbO+3zV+bj/dr6b0vxBa+LdD0vXtNk+0WWoWsUyv8A8B2sv/Aa8jt/i74f8LXnijxt&#10;/wALM0XxLr1v4d/s3TLO3j8rftl8zbt/2mqP4YePNN8UQXOq/DfULL/Tf9J1bwNq1z9nltbo/wCt&#10;ktmP8LN/DRygeyahbwalp9xbX9vHd2VwmyW2uPnSRa+U/iJPovgn9uvwmkNvb6Tpdo+mw+Tbx7Ej&#10;3xbf/Zq+h7jXfG3l7IfB9lpL/fa/1fUYvs8H+1tDfNXi/iT4ufCfQPEknh7xJJH4+1HxJPv8TeMI&#10;4/8Ajxbbsi+zf7lHIaH01qlnFc/2hZ3kcd3a3Hmwzwyfckiaub8C/D3w78NNIuNO8OWB06yuJvNl&#10;z992/wBpqytH8Qa34b0u3TW7e58S6QkCPY+LdJj+0RX0H8LSqnzLJ/eq5H8QJdbk8nwr4b1HXdRf&#10;/VefbNb2kbf3pJD/AA0hhquqJpvxQkv5v9R4T8BalqV0/wDcluG2RK3+8sdfmfp/FnG/9/5/zr6o&#10;/aN+Klp4N8J654G03XI/EPjnxZOlz4u1u0/1SKn+rs4v9la+W+3/AKDWsDMk8ujy/wDpnUcf/fur&#10;HmJWhkV9lSWVzNpuoW99Z3FzYXtvJvgu7eTZKn+61Sf7b1HJsrMD6t+GH7QeifGS3s/CXxWuI9N8&#10;Q/6nSvGccexJ2/hju/8A4qn+MPB+q+BfEEmj63b/AGe6T7r/AME6/wALK392vk+QpJHsmj+T+5X0&#10;/wDs/wDxesviXoNh8J/H139nuo/k8K+KbqT57eT/AJZ2U7f88m/hrxcwyyNeHtaOk/zPveHuJJ5V&#10;OOHxEr0H/wCS+nkMkk8yORH8ueD+5J89c/eeD9EvpN6RyWD/APTP7ldRqekXugaveaRq8Elpqdk7&#10;wzq/94VTk/8AH6+Lo1atD4JOJ+x4jD4XHQ/2impro2vyZx958N7j/lw1iORP7knyVn3Hw/8AEEXl&#10;ukdtdp/10Wu48uo/469GGbYqHxyT9UfO1uEMqr/BGUfSX+ZwcfgvxHHJv/suP/Z8zbVy38D+JY7i&#10;Ob/QrR0/56ba7CTf/wBNKMfvP+ela/2zi/L7jmhwdlVP4+d/9vf/AGpj2/gu0l1C3m1vUP7SSL/W&#10;pb/fk/4FVzTtH0fSPnttP8x/4Zrv56sfrR5lcVXHYiv8c38j2sJk2X4H36NBX7vV/iS3F5Le/wDH&#10;zJ5mz7qfwVHRUX+3XCe8FFFFBIb6KT/bxRx/z0oJ5xajkk+zWdxN/sfJ/wACoOyszxff/wBnaI7f&#10;x7Gm2f361ow9pOJxY6t7PDymfdn/AATM8Dix+E/i/wAWTR+XP4h1v7NE/wDfgtlx8v8A20Z6+y47&#10;NK8v/Zv8Ef8ACq/gB4A8LPHJBdWmlpc3iP8Af8+b95J/481eqRyeZHWtSftJyt/XY/BZT9pzT7u5&#10;J9nSq8mypPMqvcVIyvJIlZ88j4q49U36Gu6BnIy7iR/MqP8A5ZVPJHUHl10mQeZR5lR+X+8p9MCX&#10;zKrydKsUeXSAjjjq5HHio446sR8VzTmaQJPL/wC+6Ho8xKrvcJXnTOkjuKxNUj/d1oXF4lY95efu&#10;6yEfgVqH7q4uP9t6p1c1T/j8kqnX6mfMhRRRWoFi36VqW9ZdvH+8rcs4/wB3/q6ymASf8e71zddJ&#10;qsn2bT/9/wC7XNpH5kkSUQCZ1mkWaR2cbv8A79fYn7Hfh99J8FXGpP8Au3vp3df92vlPSNHfUrjT&#10;9Kh/19w6Q19++AtHi8N+GtP02H7kKJRA1PSNPkroNPvHsri3mT/lk++uX0+TzP8Apm9blvJ+7rUD&#10;4K+KHhv/AIVd+0x4k0f/AFel3d19stU/6YXHz/8AoValv/x77H+/bvs/4DXpH7d/hOX+y/Cfjy2/&#10;19i/9lXj/wCy3MbV5fpd4t19jmT/AFF3B9//AGq+Pzmj78av/br/AEP1rgjHfuquBn0fNH0ejLny&#10;eVUh/wBZ/wChVH/v1IZE8ve/3/4a+XP06ZJn/pn8n8NEh/ef+hVHI/7zfRgf+RKA94P4aDs/74/j&#10;qP8A5abKKAmJ8vvS1H8lSfPH5mz93v8AkatjIJOlJ/7PTPM/jpP9b/v1iMlj2ebv7pX1R8P/ADrb&#10;9nf4T2D+XG80Goak3+20t03zN/wFa+V7f979/wDj+Svqj4d3DXP7P/wruZo/uade2bf8AupK+jyb&#10;4p+h+fcaT/2Kl/j/AEkXfM8r7n8deSftX/FTWvhd4M0PRPDnmWvifxTP5MVzH/rYIF2r8n+07NXr&#10;cdm8fl+dH/rU314x+2l4W8ReLvDng/xfpFp9t1DwjO7zrH9/ymZXjb/gO2vqz8cOf8efsqa18OPh&#10;5qHirQvH+sz+NNDtV1K+R7hvKmYcyrH/ALtep/An4jS/F34S6Z4jmjjTUPMewvkT7vmL/F/wJa8H&#10;+On7Y8vjrSrHSvA8FzaJqWnXEGv2c9uxlR3Xayq1esfso6LZeHf2ePDZsbn7QdUnuL+6f+BJfueX&#10;+CrR7wjp/ix4guvC3wg8aa3psn2DUNO05Htpv7jNKq1kfBTxpq+t/s4weM9Xuzfa19i1O882WP5X&#10;aHd5fyj/AHai/aPjll/Z48eR2cck800Nu7lP+eSyqWrz3wN8VvCGj/sVS2UniC2j1i30S903+zRJ&#10;/pHnzyt/D/wKj7IHcfswfEfXfiz8MNQ8QeIJY5L1NUazi8iLYu1Ylb/2avV/tlxFHHsuJI3f7qV4&#10;h+x1YPpX7PNgX8y3+3arcXK7/wCNflTd/wCO163rHiey8C+HNY8VX/8Ax5aJavef9dH+7HH/AMCa&#10;gZ5J8TP2sovh58WpPBv2AalZWj29tqGomT/USv8A6z5f9jd+le7Xn7uTyX8uf/rpGv3f71fnJB4k&#10;0bXPgx40/tTRtRuvHeva3DqUGsfZ2+zpAu4yL5n+81fc/wAJ/GD+O/hH4T17zJJJ7jTltrrzP+es&#10;XyN/6DROAjc1Q6Zpul6xqt/o9lPa2NrLeTp9nV3kVFzXglp+1J8FdVtI5bzwfJAW/wBa76Ujon/f&#10;Ne7/ABAvNMtvg38RLmaO5S6Tw7cJB5f3JGZdvzV57+w98OIfGf7OUOnXOj2V/BfXGoPP58S7vKVc&#10;bt/+zWdofygdNpfgP4X+MdDs9V03wvo1/pdwn7q5gj+//e/4FVO8/Z3+F97HJ53g+2jRN7s8cjJ8&#10;q/MzV5j+wc9/J4D8bWH2eW70yy1eL7M6Rs6Ruyt5n/jq19FahqD22h+IJkj/AOPfS72b/V/9Mmon&#10;CJofOY+Hf7Mmtx77bXLe03/9Puz+dakX7HHwq8SW8d9pV7ez2M33bm3lV0/76rwH4B+Lvg5ovgTW&#10;Lf4g+D73XNaluWlgvLePciReV8q7v4cNXvn7EehazY/CPVrufL6Tqup79LtjJ9wLxI3+zmtZw/q5&#10;mUf+GEPBVzP5dt4g1GB/7/lq9Zc/7BulXEnnaf44k3p/y28v50/4EGr7Ak0yy8HeF9cv9Skjn1d9&#10;LuprOwj/AOWarE37yT+7/s18sfsM/vPg54guXMkjvreze/8AdES1n/28zQ5vWP2JfEuo2wh/4WPJ&#10;dw/wxXkkuysKT9gvxlbR/wCh65pU8H/fG+vrTxB4gsvB3hfXPEN/HJPZaTYy3ksMfyeYy/dX/gTV&#10;85fDXwX8Sv2nNDuPGur+Pr3wvbXF08OkWNoWiiyv+7/D/DWnv/zGZk+D/gB+0B8JjIfCfiSPToOp&#10;tre9V4vm/wBh/lo8W+D/ANp/xJZyWeo6pcz2T/IyWFykW/8A74r1z4C6v4+ik1vwr8RLC5N1pQ/0&#10;HWpPuXSq23b/ALVetxv/AN8Uuef8xofnfcfs1/E7Tfv+D7mTf9/y/n31l3HwX+IFj/rvBeqx/wDb&#10;Ovs39o/476n8FNP8OWmgx2994h1Z2m8mfc6R2yfxcf3mrvPhR8QLj4j/AA08N+J0lkSbUIH8+KP7&#10;iTq22RaOefL0I90/OK4+Hnii2k2P4b1X5Pvf6O1V4/DmsR/JNoeox7Pvf6O1fqhHcXdzJHCkkkjv&#10;8n/Aq8k+IH7UWm+EvF8nhDw94fuPHXiS03fbEsI08qBh95d23+Gn7/kI+ArizeP79vcx/wCx5bVn&#10;/aIo/wDlp5f/AGzr9Efhh8b/AA18YtUvNEfw/baF4otN80ulalZxb5FX721v4q6u48L+HJf9d4b0&#10;WT/t3WlzyDkPzDkuLf8A56USSRXPyPJHX3r48vvgh4K1/wDsXxTo2jWOqeQlzs+zOnyv935hWNoe&#10;hfs9ePtVt9J0iy06+1G43+VbWkjI796Oef8AKHIZXh/xU3x8+Bj+KLqXzPHXgcRWOtP/AB6jp7fL&#10;Bc/7y/dauQ/3OK+ifhv8G/BXgXxhJc6JpdzYf2tay6PeQ/ad8LwS/e3L/s185fY30i41DTZv3k+m&#10;XUtnL/wBsV8hnOH9nP6xDrv6n7BwdmMq9KeBq68msf8AC+nyHySUyTpRUX+/Xzh+khRS/wCWo8ym&#10;ZB89R0+mVZSCik/26jk/uUGRLRUVFAc4VJ/sVHRQBL/rPkrR+GXgf/hb3x38D+EPLjktb7VIvtiS&#10;f8+0P76b/wAdWsqST7NbyTP/AAf+zV9M/wDBNjwG174m8b/ES5j/AHOmWq6FYv8AwPPL+8nZf91d&#10;i130P3cZTPiuJ8X7PD+xh10Pvae8W5u5HX7m/wCX/d/hq5ZyVhxyVqWclcp+bmjTJP3tPqPzKsyK&#10;8kdU5I60JJKpySJW0JgU5IjVeSI1JcXqVTuNRStOcy5A2UVnyaolV5NU/eVpzhymx5iCj7QsVc//&#10;AGhUcl44onMIHQf2ggqP+0MVh/bKj+11xTmdJuSahVK4vKzJL2q0lya5+cZcuLyqclxVfzKj/wCW&#10;tZgfiL8Q9D/sTxFI8J8zT75PtlnL/fieuar0G1jfxj4OvNE/1mp6JvvrH/bgP+tj/wCA/erz7+A1&#10;+rHy8woo31JHH5klagXNLt/Nk310EUflx1X0yz8uLfVm7uEsreSZ/wDgFZTNTG8QXHm3Hk/3Kj8P&#10;2fmXm/8AgSq9nZ3Gt6h5MMfmO9fSHwr+A8skdvc3kflwJ87eZ/y0rOc/ZgX/ANnv4d+bqH9vX8f/&#10;AFw8yvqHT5P3kdcVp9vFY28dtDH5cCfItdRpdxWgjttPkroLeSuT0+T93XQW8laDK3xA8HxfEj4d&#10;+JPDc0fmfbrV/I/6Zzr80dfAfw/vLiTQ7jTbn93qGkvsZP40r9FLe4eOSN0++lfE/wC0h4b/AOFU&#10;/Hj+1baPy9B8TJ9p/wBjc3+sX/vr5q4sbh/b0pQ77eq2PVynHf2djaeI6J2l/he4eYkn75P9XKm/&#10;/gVFU9Pk8uSS2f8A31q5HJ/+xX52f0fz+4Pkj/8AiKj/APHKPM/d/wDj9H/j9YgH8FH/AC03/wCr&#10;o/56bKjoEL/sf36P+2fyUlM8z+OtiB9M8zzak/3Ki/8AIdAEtv8A6yvpj4Hv/bXwA8Nw+Z/x4+Jd&#10;SsP++tr/APs1fMfyfu3r6I/ZvvHk+FfiS2/6B/im3uf9zzYsf+y17OU/7xLzR8VxfD2mW8/8sl+O&#10;h5xcftp+FNN1i803UvD+sx3VjO9tK8ex/mR9taGn/tufDrzI9/8AbNp/10t96V8n/HjS00D46fEC&#10;wT7iaxK6eX/tturhq+0+wfih942X7U/wVmuLh43t7GS4j8l3fStm9D/e+WtjSP2jPhFaWFvZWPie&#10;zs7aFNkFqbd0ijWvz2oysn3446OSH8oH6SWfxo+HWpeYieMNGkSaPY0M8i7JFb+FlNcnH8GPgLq1&#10;x/aSR6NI7u7rDHersk/4DXwH9nh8z/j3j/790fZ4f+edHJAD9ULf+zfsdvDptxp0dlbokMUMEi7I&#10;1/hVayPiH8PLD4oeGJ/DmsXlwmnXE6TN9hk2+Y6V+Y0e6L7klxB/1zkZK0LfXNVtv9TrGox/9c71&#10;qOSAH6cHwpZHwJH4N+xxnQV07+ylTy13pEy43f71c/8ACT4Yr8IvCEnhy01C41ay+1PcxPPF80e5&#10;PmWvz7s/iB4tspN8PizWY/8At9atiz+OvxFspN8PjTVf+2m16Xsf7wuc/Qnxx4buPGPgPxJ4bhvP&#10;sL6ta/Y1uZI96J826vB7P9ln4h6d4Ug8LWnxQ+y+G1k+ezgjdNm75m24rxzwl+0H8XfEHiTR9EsP&#10;E/2u91O6isLZJ7dNnmO+1d1dvefGf45aBpXje/uZNKksvB2oppuozSW3/Ld2ZFVf++ajk5PtAfWH&#10;wl02f4B+FI/DnhDUJYbN9z3j3Eay/apX+/JJn/drb8QeOPEF94b8aQ2Fvp0mo63olxpqQ+XsTcy7&#10;FZf7tfIEX7R3xYj8P+ENVTR9B1X/AISm9uLPTLOCN/NkeJlRty7v7zV1Hif47eP/AAC1xHqWmeEN&#10;cvLeeKznsdG1HzbiOd/urtpcn94Z6r+y7pNx8J/2cdZ8G+J/BWnajrV9/aXzPHG8oWWJVj+Zhj7y&#10;1lfsoafqXgD9ny88JeINGudJ8SQ+JWv4nn/59niVfl/4Etc3q/xn+IvhO0u5dV+HFlM+np51/b6b&#10;qqzXFov/AE0jX7tcdb/t4aPJHG9z4Q1H/tncK9HJPyL9w+iPHF5PF4H8aXMPmT3s2iXaL5fzu7NF&#10;jbXkH7GOj3OifAmW2vreS0uZdblm8mePY23yo171T0f9tPwlqc8cUPhvXfOfc+yC3R32j5mbhv4a&#10;0E/bL+HdwiS3n9q2KMm+J57P/Wf7S0+WYe4el/EjwvceNvhf4w8N2f8Ax+6npzpAn/PSVfnVf/Ha&#10;+bvhd8U/BU/7PUnww+IGu6j4Jv8AR7ti0lpE32h4/N83CD+9ur1m3/aw+F8smx9cubSb+5JZS7//&#10;AEGpLz4sfA/xJqH2zVbzQZ9Qh/5bX9lsl/4FlaXv/wAtwPMP2L/Et/r/AI78cR3Or6rqWl2ml/6H&#10;Ff3LvsVp/lZlP8W2vquztBe3EaeZsR/4/wCCNf4q870v4m/CeyvLy80rxB4dsLq7+SeaCRYvPVfu&#10;7q6CPxp4S1K3uLZPEmlXcFxG8MqR3qo+1vvUck/5QPmCD4rzeMP2l/E/jiLwdqPjbw3p9pcaFY21&#10;pHvWBGiaGOT/ANDeu8/YY8QzHwP4r8IXgkjvdB1FLyKF/vxrJ8rfky17H8PNM8K/DTTP7O8IXtnp&#10;1lLN9saFL1X3yVX8N/Czw74c+Iet+NdHlkj1fW0dbxPtCvC+9t7fLT97+UD0XS/Nj1Den+vRHdf9&#10;7b8tfKv7C0v2bQ/i/q8MYu/GKTfNC/8ArZF/eNtX/ekr6i0+O9iuN8P8D768c8a/sw3aeOrvxl8P&#10;vFFz4F1q/wB/222gj3xPu+8y0iDgvC/xIk8W/tPeH7PxP8M4/C/xFf8A1t/9t+ZF8hm3SR7f7tfQ&#10;dxJ5nmf368g8Efs2XfgX4v6X48v/ABhceKNQt0le8e7jfzZJXRk+9/dWvW5I3+5QaQPlD416ncR/&#10;tp281v4Qi8dTafZW/wDxIZPuTr5G7/x3dur0z4QX2neI/GU883whi8Bajptq9zBqIzlmPy7RWX40&#10;+FHxNj+P+qfErwZeaVHM6JDapdyf8svKVGVlrs/Ad58YJPEnk+P49G/sJIHdZrD7/m/wrTn8jM9A&#10;jkeP5/L/AI0/9Cr5v+KpW2+OHxIhh/dp/annf99RKzV9MaHbpe65p8L/ALzzZ0+SvkjWPEH/AAlH&#10;xH8f6wknmQ3er3Dxv/sq+F/9Brxc2/3T5n3HCHP/AGl/267if+gb6iqWoq+KP2xi/wDLT5KTzP3e&#10;yj/bpn/oFAD/AOCmU/8A8h/+P0ygzE/26jepPnqOgAej+Oj/AH6P9ygBY6UUU+PZ+8d/uIm9q1Mp&#10;/wA5h+LNTTTdP+f/AJZJ5zJ/fb+Fa/Uj9nD4Zv8AB34C+D/DNzGY9Xmg/tXVR9x/tlx+8ZW/3Pu1&#10;+fn7M3w6X4z/AB/8P2N5b79E0yT/AISDVf7nkQt8kbf781fphqGufabiSZ/vu++urE/u6caPzZ+P&#10;5ziPreLl2ibiXCffqePUE/8Aiq5STVKj/tSuA8U7/wDtNfLqlJq61ykesmqcmqmnzlHWSayKz7jW&#10;R/z0rl5NUqvJqFZc4joLjVKzpNQf/npWRJqJqOS9etecZqfbaj+2Vj/aHo31pzi5DU+2VH9rqnHv&#10;qT7O9E5hyFj7Q9SeY/pUcdvVyOzeshFT55af5daMen1Yj096AMv7PSfZ/wB5W7Hp6U/7OkVAH4Oa&#10;NrF14W8QW+q23+vsZ9+z++v8S1Z+JPh230rV7a/03/kC6xH9stH/ALmfvx/8BaqOoR+bJ9pT7/mb&#10;Jf8AeWuq8EwL448J6j4Nd86hFv1HSG/6aj/Ww/8AAlr9Xn+R8yea1qaXp/8AfqpDsiPz/fT7yf7V&#10;Wzceb8n+rrMInQ29xD5myu4+G/wH1X46+IJNNsNQttNdP9Ulx/HXndnv/gjr1z4R+LH8N+LPD+pQ&#10;+ZA9vfRbnj/u7qPcNT7E+Ff7C/h/4TafHc6x/wATbV/vs8n8DVt+MNLisY/Jht44ET+COvozxJIm&#10;pafb3ifcuIEm/wC+lrwvx5Z/6ytJwMjxjzPLuP8AnnW5pclYeofuryT/AMerQ0+T95HXManb6dcV&#10;0FnJzXH6dcV0lnJzXTAR0EcleX/tOfDd/ib8I7xLOOOTW9Gk+32f991/5aLXpFvJx/z0q5byeXJv&#10;8v5P4v8AdonD2kBn57+C9cm1bw/HeP8A6+xf7NKn8ddh5nm/On3JvnrM+OHgR/gp8YJ3tvk8O+IH&#10;3o/8EbM//stT2cnlSSW39z51r4fM8PyVfbQ2lr8+p+2cLZn9bwv1efx09PWPRlv/AJafJ9z79HP/&#10;AD0pn+xUn/LKvGPtxcH1pP8AyHUfzy0UEc4+mUf7dH8H+3QAf8tP9v8Av0VFS/6qgA/9kr3j9mu8&#10;T/hG/ipbeZ8//Etv4v8AgDSJXg/+qkr2D9mORJfGHjSzfzP9I8NO/wDsSbJ1r1Msn/tUfmfL8Tw9&#10;plVX5P7mfNf7YGlppv7RHiSZPuX0FveL/wACiXdXM+BvhBf+P/AfjHxDp11ELnQHt0j07+O93qxb&#10;Z/tKq16N+25Z/Zviz4fv0+5faJF/44zLXkGj+PdY8P8AheTRNOkjtQ2qRawt5H/ro54lZF/4D81f&#10;cw+A/Bx/xA8Dv4A1DR7Oa8ju5tR0e11VvL+Ty/OXf5f/AAGq3hPwXrHjq41SHR7fz/7M0u41i8/2&#10;IIVzI1bXxJ+Kz/FbxVqGv63o8UGp3Gl29jb/AGSTZFBLEir5m3/a21Y+E/xdb4VDU2h0s315e3Vq&#10;k7v9yexRsz2rf7MtAjl9d8Ha74fl0CC/0+SC516yiv8ATrcfenilfbF/31WpJ8LvFcXjTWPCv9jS&#10;Sa9o0Es19Zx/O8EUS7pK9Nn/AGkdI1XX9A8Sax4cku/EPh+1vU0+H/l3815d1sv+7BG3y1PJ+0Tp&#10;X/CUSeONN+26V44u/Cz6VP8Au96fbhKqrJu/iV4fvUe8M8XsPBOt6rpmn6laaVK9lqL3C2rp/wAt&#10;Ps6b5/8Avhar6roWpeH7m0g1KwuLGa4giuYrd4/3pif/AFbbf9qvonwr8fPBWia98PNes7D+zp9D&#10;tdav9Q0WSP8A0eTULiLYscf/AEzesPT/ABL4HtfjVqPxE1LxJc67p9laxaxp9nPHvuJL5+I7dlPy&#10;/uWo94DxW20PU768uLa20u9u7q3+SeGCPe8f+9VeOzuZbiRIbe5ne3/16Rxs+z/er6VsPHug6J8Z&#10;/EfjXQfEkdhp3iDwhd6l5P8AH/aLRMnksv8Az08z5qyfh7eeItW+C/hu2+HF/Z2Ourq1xc+Kftcs&#10;SSuzFfIkk3/8sNuaOeYjyz4V+LLLwB4w/tu8jkuJ7Syuk07yP+Wd88TJFI3+4zbq9I1P9oTT/FHh&#10;fUPD2pWclha3vhZ7a88v5/t2u7lb7ZJ/vLHXH/G3T9P8QfFPx3qvg+2jn8N6d9ne6vbT5LRJGVUd&#10;l/2Xm+7W58CvhXp/j/w34sm1V44L3UPK8PeHpp5NkSXz/vmZv92OOgCHwd8ZNM8Gj4L3iRy3UnhS&#10;a9fU4vL+ZPOl/wCWf+7H81M03TvDHwf+Jvhfx1aeK9P8XaZZ6/FfG1td32n7Nv3+ZIp/iWu//wCF&#10;Z/Da28bX949vcz+BE8BLfx3Mf+tSdZVtnuNv/XavM/ix8LLf4Z+Cvh+kUcd3qOsPe3I1K0+dL623&#10;qIJFrIZ3fhSz0f4U/EzXfihf+N9O13RZfts1nZ2Fx5t3qrXCNthmj/hX5vm3V4Fb+FtQ/wCEPuPE&#10;7xxwaQuo/YFfzPnedl37VX/ZWt7RPBNgPAGpeIL1fLvb7UItI0UH5E8/crTyt/sovy/jXqeufCbw&#10;U/i7xR8L9KOs2+t+HLG4u11i7l32s9zDB5krNH/yzVtvytWoji/2d7iHTfG+sX81xHbm08Nau6eZ&#10;J99mtWRVX/vqvSdUs/DXi7wX8KPhzrEllpOrv4dt7zSddPVLme6Zmtbn/ZK/d/u1haX+y3/bep/D&#10;v7HrPn6frenRXOsTR/63TpXgabbIv911X5WrgNc8DaBpnwc0PxYmuXt1quo3sthFpTx/JGIW+ba3&#10;/Ak20e7MZ7lqmofYfHP7QuveH7CC68c6bPb22mr5Ss1rb7tlzNEn975R+dfPHjnXPEvi3VLCbxNb&#10;mTU/suyL/Qlilki67mUf+hV2l38IvGvgD4h+ALdNYfSde8UpFLFqkEr/AOivI2145W/iZf4lrT8S&#10;fD/x3J8U9P3+JI9a1C+0S61KDWJNv7yxiik8z5T935Y3rL3RHiElvF/zzjpPIi/59469S0n9nfxB&#10;qWj6O6ahpUOt6tZJf2PhyS4/02e2b5o5Nv8AtL91a8u+fzNjx+W6SbGT/aWuoYkdusf3PMj/AO2j&#10;Vct9Qu7b/U6hewf9c7hq6Twn8K/FfjbS7jUtH0iS70+3d0e5k+RHdVyyp/e21zcdncy6fcalDbyS&#10;adbusM9z5fyRyv8AdXdS5xHQaX488TWX/Ht4s16D/rneNW5Z/Hz4kaTJ/ofjjVdn3P8ASJFl/nXB&#10;+bUf2e4l+z/6PJ/pCb4v3f31X7zLRzgeowftQfFK2/5mjz0/6aWcValv+2J8Tbb/AJfNKu/+ullX&#10;i8cb3MkcMMck7v8AdSP53o8t6Yz3y0/bY8dRfPcaPoV5/uRMlbFv+3BrsX+u8H2Un/XO4ZK+Z/kl&#10;p9AH3b8H/wBou48deHviH4hm0OLRofCOiPeed9o377qVdkS/99V4V4Is3tvDdvv+/L87f8CrZ8G2&#10;7+Ev2LNQm5+2+PvFCWy5++9nbLu/9CpLeP7NZ28KfcSOvj85rfDDzP1LgjD/AMXET9B9FFMk2V8u&#10;fqIUSUUR0Ec4n+5R5nmVHRvoAdUkcfm+Z/zzqKSj/llWxkLSf8sqWigBP1rP1y8+zWfkvJseX99K&#10;/wDzzVa0PL8v53+4nzvU3wt+Hdx8c/ipo/hZHkS1vn+16rMn/LDT4mzJ/wB9/drpw1O/vT+FHg5z&#10;jvqmHl3Z9h/sQ/DpvBHwUuPFN5b+RrfjadLlUk+/Bp8XFsv/AAL/AFle3y3FSXl5FJ5aW0ccFjCi&#10;QwQx/cjiRdsa1lybq4qlSdScpz6n5R/jLH23/vio/ttU5Kj+aseUDQ/tH+5VOTUapySf+P1X8t66&#10;eQzLf216ZHcPUcdu0tXLfT/Mo5DQj+epI43rUt9LrQt9LSOsgMOOzeWrcenvW5Hp6Vdjt0jqAMe3&#10;06rlvpRq/wCWnpViM1pyEFWPT0q5HZpFViOOn+XSJK/2ejy0q55dMoAreXUfl/vKsVXoHY/BPzPK&#10;uLiF/uS/I3/xVV9P1C98P6pb3lnJ5Go2M6TRP/tLW9rekQJeS4LDd16f4VTvdOjkhspWZi8qNuPH&#10;OOnav1c+YNj4o6JaS32neLNKj8vRfECedt/54XI/1sf/AH1XM/Z0ij3pHXofw/0+LXvhx440q8LS&#10;2lnFFqVsM8xT7tpZT2yOtYVpp0UlnDncd3XmueWjajsjSBm2X/HvW3odw8cn+s+59yks9Oj/ALzf&#10;p/hVrTrGON/lLD8aRp9o/XD4V+IP+Ex+CfhfUv8AWSfZfJb/AIDXD+OLf93JVT9ie9lv/wBn6OKZ&#10;tyQXrJGPQV0fjixj2Py3513TIn8Z83+II/Kvaj0+4/e1qeL4EjuflGKy7SAZPzN+dcUBHWaVJzHX&#10;UafJ8lcvpUA2feb866bT0B7V0QA37eT93ViPpVS3QVejgT0oGef/AB8+F6fF74Z3mlJH/wATS3/f&#10;Wb/x7lr4v8H63c3Fu9nf/wCj6vpLpbSp/H8tfo3aR/vN+5t31r4x/aq8H6d4C+PWjaho8bQS6vlb&#10;yNsGN8rycY615+Kw8asJU5Ppf5ntZTi6uBxsK1PW7s/R7mVHcJcx+cn3JaJOtM0e3X7dcWm5vK27&#10;855z9avfZE8r7zfnX56f0LD4CpUcklWvsiffy2760JapJJ8xY/P60xlak+T/AOKq39lTZvy271zR&#10;Hap5qct83XmgyKkf/j9H+VerX2RPuZbb9aI7VPVvzoNSr/y0r1D9mO8SL40Wdn/rI9T0fULP/wAh&#10;b/8A2WvOhaJ8/LfL05r0D9n2PyPjx4EdGYM15LCef4Xgk3CuzA/71T9Txs6jGWW4nm/lkcJ+3Rp/&#10;+jfDe/T/AJ53Vm3/AAF1K18sDqa+0f23dOin+Gfh923K0GvTJGVOMArzXj3wG+F3h/xlo3xA1DVr&#10;Zrq40mO1S03NwnmN85x6n1r7yHwH88Hh9FevfDj4UaH4k+EPi7xTffaX1TTLzybfbIBGF8tmwVxz&#10;zTviD8IND8IfDDwtr1hLem/1WwjubjzpQybj1CjbwPaumwHj9FddP4Ts08Vf2WJJhb+Tv3bhvz5e&#10;7rj1rNsdEgu7C8uHeQPAu9QpABPuMc0WAx46PLrUTS4pHRGZirdRx/hUn9lxerfc9v8ACmBlZ/6Z&#10;1J9nSTzH/j+5vj+Sr/8AZ0fl/eb9P8KY9jHH90sPxpGRBBqt9ZaXf6bDcywadeuj3NtH8iT7P9Xu&#10;/wB2q3mS+XGiXEkcaP5yp5jbN396r8loPn+dvk6dP8KI7RPVvzoA1o9C8Qf8Ix/aKXkn9l/2Q9yy&#10;eb/y5/avK8vb/tTfw1IY/FHhbwp4T8T/ANobNOeS4h0dJP3vkL8wk+U/d3VYsfHOr6FZQ+H4Zo5t&#10;LsLlHjhuIVfeuWby345Td82PXmoG8d6np+iafokYtm07TNSa/iikhDeZMN2Gkz96lzMCKJNd+KLe&#10;GPCmj6U9w+mWUsNrZ2nX73mSzN/tNXQeIPjR8QNX8J6ppt/JH5DomlanrEdlsu51X5Vt5Zf4vu1i&#10;+DPFOp/D7WL3WNEuWtdRlsLqET9TEH+8U9D710tn4xvbj4Oat4Qlitn02eL+25pmjzcSXn2jy/NZ&#10;88nbx0qeV9kBBZ/E34i+BfFX9teXJaXtjolvpF5FJb/uhZ+V5USuv97b92sfQviFqOkW3gnTZdAj&#10;1W08L6hcXcNnJG3+kTy7X/ef7u2vT9U1a51jSfGouX3tqOuaHbTt3McUX7sDPTFdBeeIZ77xJ8Pf&#10;E6W9pZ6tqOq6veXD20IVHlEaxg7Tkfd4os+yA85j/aQ129fR5vEGnx6zqmj+If7atr/KxOmV+eHb&#10;/vfNT5P2gE1bxvJ4p1LR5JNUufDV1oN15cnyefNE0X2hV/hXa33a8pS1WRDKS29pHcnPfdUsllH6&#10;t+da2ianr+h/Gnwba614Y8c6pomqz+PfD1lBZ29qh/4l88tvEEguGP3vl2jcteW67BYpp+j6smsR&#10;6lresie/1GGOP/j1Yyttj/3m+9WfHYx+X1b86kfSoYz8pYfl/hWfKgPSbTWfD/jL4WeFNIv/ABe/&#10;hfVPCKX3+hvE3+neY3mRtCy/xN91t1dZoHxB+HUfwguPhY15Ls1PTm1K81uSP90+sbfMjX+98v8A&#10;qq8Jk0uKPuzf72D/AEpE06OT7zN+n+FHKgILnT2sbDT3F5b3bXdr5zJBJ/qP4drf7VfS3hjVdJi8&#10;J+GPGUuoaf8A2ZoXgK90Uw+av2g6i/nIsPl/e/5a7q+cYtLiOzBZN3Xbgf0qIaZb+aj7PmbrUv3v&#10;iA9q/Zf0zW/DmvXEkOn20n9raXbw/aY5Imu7GCWX/j4WN/vR/L+8rh9M+F9x4x+JF/olpqFvJov9&#10;r3FtP4g+5b+Um55Zv+/a1yUemxrNEySzxPzh45SpUHqox2pfsJtoZViurlE7osmA3zbece1H8wj1&#10;j9ozwPo/9t+F/EPgO3ik8O63avZxW1hJvRJ7b5ZP/Hfmrw95PKt5HT+58v8AvVvWTXOlMhsr+7tB&#10;EXeNYpMBSx8t8f7y8Gp/BmhWuqeLPDllcBnt7rUraCVc/eRpVyKPsjPpf40aX/wjdt8F/h7DH5Z8&#10;PeGkv7xI/wDn5uvnbdXPSSfvK6342A6l+0x8Rppnbda3SWcIU4CRRxKqAfQVz32GP1b86+BzKUpY&#10;j3ux+9cLUY08tjru9TPeirv2GP1b86b9hjwOW/OvKPqplD/9iiSSrX2VPL6t+dO+wx+rfnWxmUv9&#10;iiPZ5nz/AHKtfZU9W/Ol+yJ5mzLbfrWJkUf9ZUtS/ZU9W/Ol+yJ5v3m/OtgKlSf6v7n36ufYY/Vv&#10;zpwtUj3upYMq7xz3pCvI5nxHfrbwSQNJmGJPOuWH8CrX2l+x18JpPh/8NZPFOqQeT4k8Y7Llon+9&#10;a6ev+oh/4F95q+T/AIJ+C9M+I/x5+HXhrXEkudI1bVGe9hV9vnCFdyI3queo71+ot1Ck93I5GPnK&#10;BV4CgNtGPwrrxD9nRhTp/a3+Wx+RZxiqmJxLUtlsYEdu9T/Y/pW1Hax/3amjgT0rzDyDnH0981HJ&#10;p9dH5KelV5IU9K0gBzEmnvRHZpFW1cIPSs2TtXpwjEzBI4oquW+2s88Gr9vH8m/c2761c8PHuY80&#10;i7H9KuR/SoLdRVnYK4uWJsOjqTPvQg39ead5a+la8sQHJVhKhjQeX0qxGg9KRmTR/wCqqwP8vVdK&#10;lHSuaZoPk61HJUkn/LSq0jn1rIQySo5JKHqGRz60Gp//2VBLAwQUAAYACAAAACEA89Ustt0AAAAF&#10;AQAADwAAAGRycy9kb3ducmV2LnhtbEyPS2vDMBCE74X+B7GF3hrZeTW4lkMIbU+hkAeU3jbWxjax&#10;VsZSbOffR+2luSwMM8x8my4HU4uOWldZVhCPIhDEudUVFwoO+4+XBQjnkTXWlknBlRwss8eHFBNt&#10;e95St/OFCCXsElRQet8kUrq8JINuZBvi4J1sa9AH2RZSt9iHclPLcRTNpcGKw0KJDa1Lys+7i1Hw&#10;2WO/msTv3eZ8Wl9/9rOv701MSj0/Das3EJ4G/x+GX/yADllgOtoLaydqBeER/3eDN5vGYxBHBZP5&#10;6wJklsp7+uwG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EHrk0CS&#10;CAAAuSMAAA4AAAAAAAAAAAAAAAAAPAIAAGRycy9lMm9Eb2MueG1sUEsBAi0ACgAAAAAAAAAhAMgH&#10;E9yJVgEAiVYBABUAAAAAAAAAAAAAAAAA+goAAGRycy9tZWRpYS9pbWFnZTEuanBlZ1BLAQItABQA&#10;BgAIAAAAIQDz1Sy23QAAAAUBAAAPAAAAAAAAAAAAAAAAALZhAQBkcnMvZG93bnJldi54bWxQSwEC&#10;LQAUAAYACAAAACEAWGCzG7oAAAAiAQAAGQAAAAAAAAAAAAAAAADAYgEAZHJzL19yZWxzL2Uyb0Rv&#10;Yy54bWwucmVsc1BLBQYAAAAABgAGAH0BAACxYwEAAAA=&#10;">
                <v:shape id="Picture 72" o:spid="_x0000_s1041" type="#_x0000_t75" style="position:absolute;left:516;width:4896;height: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01PxQAAANwAAAAPAAAAZHJzL2Rvd25yZXYueG1sRI9Na8JA&#10;EIbvhf6HZQq9FN0ktiLRVaRQKAhCtQe9DdkxCWZnQ3ZN0n/fOQjeZpj345nVZnSN6qkLtWcD6TQB&#10;RVx4W3Np4Pf4NVmAChHZYuOZDPxRgM36+WmFufUD/1B/iKWSEA45GqhibHOtQ1GRwzD1LbHcLr5z&#10;GGXtSm07HCTcNTpLkrl2WLM0VNjSZ0XF9XBzUrK7nWlxGtL9afaxzexbuu+zxpjXl3G7BBVpjA/x&#10;3f1tBf9d8OUZmUCv/wEAAP//AwBQSwECLQAUAAYACAAAACEA2+H2y+4AAACFAQAAEwAAAAAAAAAA&#10;AAAAAAAAAAAAW0NvbnRlbnRfVHlwZXNdLnhtbFBLAQItABQABgAIAAAAIQBa9CxbvwAAABUBAAAL&#10;AAAAAAAAAAAAAAAAAB8BAABfcmVscy8ucmVsc1BLAQItABQABgAIAAAAIQDhS01PxQAAANwAAAAP&#10;AAAAAAAAAAAAAAAAAAcCAABkcnMvZG93bnJldi54bWxQSwUGAAAAAAMAAwC3AAAA+QIAAAAA&#10;">
                  <v:imagedata r:id="rId47" o:title=""/>
                </v:shape>
                <v:rect id="Rectangle 71" o:spid="_x0000_s1042" style="position:absolute;left:357;top:60;width:41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IcwwAAANwAAAAPAAAAZHJzL2Rvd25yZXYueG1sRE9La8JA&#10;EL4X/A/LCN7qblMbanQNpSAItgcf0OuQHZPQ7GyaXZP477uFgrf5+J6zzkfbiJ46XzvW8DRXIIgL&#10;Z2ouNZxP28dXED4gG2wck4Ybecg3k4c1ZsYNfKD+GEoRQ9hnqKEKoc2k9EVFFv3ctcSRu7jOYoiw&#10;K6XpcIjhtpGJUqm0WHNsqLCl94qK7+PVasB0YX4+L88fp/01xWU5qu3Ll9J6Nh3fViACjeEu/nfv&#10;TJy/SODvmXiB3PwCAAD//wMAUEsBAi0AFAAGAAgAAAAhANvh9svuAAAAhQEAABMAAAAAAAAAAAAA&#10;AAAAAAAAAFtDb250ZW50X1R5cGVzXS54bWxQSwECLQAUAAYACAAAACEAWvQsW78AAAAVAQAACwAA&#10;AAAAAAAAAAAAAAAfAQAAX3JlbHMvLnJlbHNQSwECLQAUAAYACAAAACEAevwiHMMAAADcAAAADwAA&#10;AAAAAAAAAAAAAAAHAgAAZHJzL2Rvd25yZXYueG1sUEsFBgAAAAADAAMAtwAAAPcCAAAAAA==&#10;" stroked="f"/>
                <v:shape id="AutoShape 70" o:spid="_x0000_s1043" style="position:absolute;top:324;width:518;height:436;visibility:visible;mso-wrap-style:square;v-text-anchor:top" coordsize="518,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wgAAANwAAAAPAAAAZHJzL2Rvd25yZXYueG1sRE/NisIw&#10;EL4v+A5hhL2tqV1ZpRpFBEH3IKz6AGMzNtVmUprU1rc3Cwt7m4/vdxar3lbiQY0vHSsYjxIQxLnT&#10;JRcKzqftxwyED8gaK8ek4EkeVsvB2wIz7Tr+occxFCKGsM9QgQmhzqT0uSGLfuRq4shdXWMxRNgU&#10;UjfYxXBbyTRJvqTFkmODwZo2hvL7sbUKdhMz/e661qTb1O7drT1c9qeDUu/Dfj0HEagP/+I/907H&#10;+ZNP+H0mXiCXLwAAAP//AwBQSwECLQAUAAYACAAAACEA2+H2y+4AAACFAQAAEwAAAAAAAAAAAAAA&#10;AAAAAAAAW0NvbnRlbnRfVHlwZXNdLnhtbFBLAQItABQABgAIAAAAIQBa9CxbvwAAABUBAAALAAAA&#10;AAAAAAAAAAAAAB8BAABfcmVscy8ucmVsc1BLAQItABQABgAIAAAAIQBS//cZwgAAANwAAAAPAAAA&#10;AAAAAAAAAAAAAAcCAABkcnMvZG93bnJldi54bWxQSwUGAAAAAAMAAwC3AAAA9gIAAAAA&#10;" path="m82,252l,436,196,390,174,364r-40,l96,317r23,-19l82,252xm119,298l96,317r38,47l158,344,119,298xm158,344r-24,20l174,364,158,344xm480,l119,298r39,46l517,47,480,xe" fillcolor="red" stroked="f">
                  <v:path arrowok="t" o:connecttype="custom" o:connectlocs="82,576;0,760;196,714;174,688;134,688;96,641;119,622;82,576;119,622;96,641;134,688;158,668;119,622;158,668;134,688;174,688;158,668;480,324;119,622;158,668;517,371;480,324" o:connectangles="0,0,0,0,0,0,0,0,0,0,0,0,0,0,0,0,0,0,0,0,0,0"/>
                </v:shape>
                <v:shape id="Text Box 69" o:spid="_x0000_s1044" type="#_x0000_t202" style="position:absolute;left:501;top:140;width:13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57E7A79B" w14:textId="77777777" w:rsidR="00C27CB6" w:rsidRDefault="00D62A8D">
                        <w:pPr>
                          <w:spacing w:line="224" w:lineRule="exact"/>
                          <w:rPr>
                            <w:b/>
                            <w:sz w:val="20"/>
                          </w:rPr>
                        </w:pPr>
                        <w:r>
                          <w:rPr>
                            <w:b/>
                            <w:color w:val="FF0000"/>
                            <w:sz w:val="20"/>
                          </w:rPr>
                          <w:t xml:space="preserve">1</w:t>
                        </w:r>
                      </w:p>
                    </w:txbxContent>
                  </v:textbox>
                </v:shape>
                <w10:anchorlock/>
              </v:group>
            </w:pict>
          </mc:Fallback>
        </mc:AlternateContent>
      </w:r>
    </w:p>
    <w:p w14:paraId="57E7A40B" w14:textId="77777777" w:rsidR="00C27CB6" w:rsidRDefault="00D62A8D">
      <w:pPr>
        <w:pStyle w:val="BodyText"/>
        <w:spacing w:line="190" w:lineRule="exact"/>
        <w:ind w:left="5027"/>
      </w:pPr>
      <w:r>
        <w:t>Hình 24</w:t>
      </w:r>
    </w:p>
    <w:p w14:paraId="57E7A40C" w14:textId="77777777" w:rsidR="00C27CB6" w:rsidRDefault="00C27CB6">
      <w:pPr>
        <w:pStyle w:val="BodyText"/>
        <w:spacing w:before="11"/>
        <w:rPr>
          <w:sz w:val="19"/>
        </w:rPr>
      </w:pPr>
    </w:p>
    <w:p w14:paraId="57E7A40D" w14:textId="77777777" w:rsidR="00C27CB6" w:rsidRDefault="00D62A8D">
      <w:pPr>
        <w:pStyle w:val="BodyText"/>
        <w:ind w:left="229" w:right="361"/>
      </w:pPr>
      <w:r>
        <w:t>As the pressure on the gauge increases towards 700 PSI, the amount of current (in milliamps) (1) flowing through the coil of PVLH also increases.</w:t>
      </w:r>
    </w:p>
    <w:p w14:paraId="57E7A40E" w14:textId="77777777" w:rsidR="00C27CB6" w:rsidRDefault="00C27CB6">
      <w:pPr>
        <w:pStyle w:val="BodyText"/>
      </w:pPr>
    </w:p>
    <w:p w14:paraId="57E7A40F" w14:textId="77777777" w:rsidR="00C27CB6" w:rsidRDefault="00D62A8D">
      <w:pPr>
        <w:pStyle w:val="BodyText"/>
        <w:ind w:left="229" w:right="516"/>
      </w:pPr>
      <w:r>
        <w:t>You must maintain (keep depressed) at least one Operator Presence Pedal during the entire C2.1 PVLH Aux Relief calibration. After approximately three seconds with no input (no pedal pressed) the pump motor will stop and the display will again show the message seen in Figure 19. Once at least one of the pedals is depressed the calibration will continue.</w:t>
      </w:r>
    </w:p>
    <w:p w14:paraId="57E7A410" w14:textId="77777777" w:rsidR="00C27CB6" w:rsidRDefault="00C27CB6">
      <w:pPr>
        <w:sectPr w:rsidR="00C27CB6">
          <w:pgSz w:w="12240" w:h="15840"/>
          <w:pgMar w:top="720" w:right="520" w:bottom="980" w:left="760" w:header="0" w:footer="790" w:gutter="0"/>
          <w:cols w:space="720"/>
        </w:sectPr>
      </w:pPr>
    </w:p>
    <w:p w14:paraId="57E7A411" w14:textId="77777777" w:rsidR="00C27CB6" w:rsidRDefault="00D62A8D">
      <w:pPr>
        <w:pStyle w:val="BodyText"/>
        <w:spacing w:before="66" w:after="4"/>
        <w:ind w:left="230" w:right="626"/>
      </w:pPr>
      <w:r>
        <w:t xml:space="preserve">Tham khảo Hình 25. After pressing Enter (the </w:t>
      </w:r>
      <w:r>
        <w:rPr>
          <w:b/>
        </w:rPr>
        <w:t xml:space="preserve">select </w:t>
      </w:r>
      <w:r>
        <w:t xml:space="preserve">arrow key) at 700 PSI, the displayed message will change and you are now prompted to press Enter </w:t>
      </w:r>
      <w:r>
        <w:rPr>
          <w:u w:val="single"/>
        </w:rPr>
        <w:t>when</w:t>
      </w:r>
      <w:r>
        <w:t xml:space="preserve"> the gauge reads 1700 PSI.</w:t>
      </w:r>
    </w:p>
    <w:p w14:paraId="57E7A412" w14:textId="77777777" w:rsidR="00C27CB6" w:rsidRDefault="00D62A8D">
      <w:pPr>
        <w:pStyle w:val="BodyText"/>
        <w:ind w:left="3002"/>
      </w:pPr>
      <w:r>
        <w:rPr>
          <w:noProof/>
          <w:lang w:val="en-US"/>
        </w:rPr>
        <w:drawing>
          <wp:inline distT="0" distB="0" distL="0" distR="0" wp14:anchorId="57E7A70F" wp14:editId="57E7A710">
            <wp:extent cx="3081065" cy="2314575"/>
            <wp:effectExtent l="0" t="0" r="0" b="0"/>
            <wp:docPr id="4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jpeg"/>
                    <pic:cNvPicPr/>
                  </pic:nvPicPr>
                  <pic:blipFill>
                    <a:blip r:embed="rId48" cstate="print"/>
                    <a:stretch>
                      <a:fillRect/>
                    </a:stretch>
                  </pic:blipFill>
                  <pic:spPr>
                    <a:xfrm>
                      <a:off x="0" y="0"/>
                      <a:ext cx="3081065" cy="2314575"/>
                    </a:xfrm>
                    <a:prstGeom prst="rect">
                      <a:avLst/>
                    </a:prstGeom>
                  </pic:spPr>
                </pic:pic>
              </a:graphicData>
            </a:graphic>
          </wp:inline>
        </w:drawing>
      </w:r>
    </w:p>
    <w:p w14:paraId="57E7A413" w14:textId="77777777" w:rsidR="00C27CB6" w:rsidRDefault="00D62A8D">
      <w:pPr>
        <w:pStyle w:val="BodyText"/>
        <w:spacing w:before="30"/>
        <w:ind w:left="5027"/>
      </w:pPr>
      <w:r>
        <w:t>Hình 25</w:t>
      </w:r>
    </w:p>
    <w:p w14:paraId="57E7A414" w14:textId="77777777" w:rsidR="00C27CB6" w:rsidRDefault="00C27CB6">
      <w:pPr>
        <w:pStyle w:val="BodyText"/>
        <w:spacing w:before="11"/>
        <w:rPr>
          <w:sz w:val="19"/>
        </w:rPr>
      </w:pPr>
    </w:p>
    <w:p w14:paraId="57E7A415" w14:textId="77777777" w:rsidR="00C27CB6" w:rsidRDefault="00D62A8D">
      <w:pPr>
        <w:pStyle w:val="BodyText"/>
        <w:ind w:left="229" w:right="549"/>
      </w:pPr>
      <w:r>
        <w:t>As the pressure on the gauge increases towards 1700 PSI, the amount of current (in milliamps) flowing through the coil of PVLH also increases.</w:t>
      </w:r>
    </w:p>
    <w:p w14:paraId="57E7A416" w14:textId="77777777" w:rsidR="00C27CB6" w:rsidRDefault="00C27CB6">
      <w:pPr>
        <w:pStyle w:val="BodyText"/>
      </w:pPr>
    </w:p>
    <w:p w14:paraId="57E7A417" w14:textId="77777777" w:rsidR="00C27CB6" w:rsidRDefault="00D62A8D">
      <w:pPr>
        <w:pStyle w:val="BodyText"/>
        <w:spacing w:after="4"/>
        <w:ind w:left="229" w:right="516"/>
      </w:pPr>
      <w:r>
        <w:t xml:space="preserve">Tham khảo Hình 26. After pressing Enter (the </w:t>
      </w:r>
      <w:r>
        <w:rPr>
          <w:b/>
        </w:rPr>
        <w:t xml:space="preserve">select </w:t>
      </w:r>
      <w:r>
        <w:t xml:space="preserve">arrow key) at 1700 PSI, the displayed message will change and you are now prompted to press Enter </w:t>
      </w:r>
      <w:r>
        <w:rPr>
          <w:u w:val="single"/>
        </w:rPr>
        <w:t>when</w:t>
      </w:r>
      <w:r>
        <w:t xml:space="preserve"> the gauge reads 3500 PSI.</w:t>
      </w:r>
    </w:p>
    <w:p w14:paraId="57E7A418" w14:textId="77777777" w:rsidR="00C27CB6" w:rsidRDefault="00D62A8D">
      <w:pPr>
        <w:pStyle w:val="BodyText"/>
        <w:ind w:left="3002"/>
      </w:pPr>
      <w:r>
        <w:rPr>
          <w:noProof/>
          <w:lang w:val="en-US"/>
        </w:rPr>
        <w:drawing>
          <wp:inline distT="0" distB="0" distL="0" distR="0" wp14:anchorId="57E7A711" wp14:editId="57E7A712">
            <wp:extent cx="3082071" cy="2314575"/>
            <wp:effectExtent l="0" t="0" r="0" b="0"/>
            <wp:docPr id="4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jpeg"/>
                    <pic:cNvPicPr/>
                  </pic:nvPicPr>
                  <pic:blipFill>
                    <a:blip r:embed="rId49" cstate="print"/>
                    <a:stretch>
                      <a:fillRect/>
                    </a:stretch>
                  </pic:blipFill>
                  <pic:spPr>
                    <a:xfrm>
                      <a:off x="0" y="0"/>
                      <a:ext cx="3082071" cy="2314575"/>
                    </a:xfrm>
                    <a:prstGeom prst="rect">
                      <a:avLst/>
                    </a:prstGeom>
                  </pic:spPr>
                </pic:pic>
              </a:graphicData>
            </a:graphic>
          </wp:inline>
        </w:drawing>
      </w:r>
    </w:p>
    <w:p w14:paraId="57E7A419" w14:textId="77777777" w:rsidR="00C27CB6" w:rsidRDefault="00D62A8D">
      <w:pPr>
        <w:pStyle w:val="BodyText"/>
        <w:spacing w:before="29"/>
        <w:ind w:left="5027"/>
      </w:pPr>
      <w:r>
        <w:t>Hình 26</w:t>
      </w:r>
    </w:p>
    <w:p w14:paraId="57E7A41A" w14:textId="77777777" w:rsidR="00C27CB6" w:rsidRDefault="00C27CB6">
      <w:pPr>
        <w:pStyle w:val="BodyText"/>
        <w:spacing w:before="11"/>
        <w:rPr>
          <w:sz w:val="19"/>
        </w:rPr>
      </w:pPr>
    </w:p>
    <w:p w14:paraId="57E7A41B" w14:textId="77777777" w:rsidR="00C27CB6" w:rsidRDefault="00D62A8D">
      <w:pPr>
        <w:pStyle w:val="BodyText"/>
        <w:ind w:left="229" w:right="549"/>
      </w:pPr>
      <w:r>
        <w:t>As the pressure on the gauge increases towards 3500 PSI, the amount of current (in milliamps) flowing through the coil of PVLH also increases.</w:t>
      </w:r>
    </w:p>
    <w:p w14:paraId="57E7A41C" w14:textId="77777777" w:rsidR="00C27CB6" w:rsidRDefault="00C27CB6">
      <w:pPr>
        <w:sectPr w:rsidR="00C27CB6">
          <w:pgSz w:w="12240" w:h="15840"/>
          <w:pgMar w:top="960" w:right="520" w:bottom="980" w:left="760" w:header="0" w:footer="790" w:gutter="0"/>
          <w:cols w:space="720"/>
        </w:sectPr>
      </w:pPr>
    </w:p>
    <w:p w14:paraId="57E7A41D" w14:textId="77777777" w:rsidR="00C27CB6" w:rsidRDefault="00D62A8D">
      <w:pPr>
        <w:pStyle w:val="BodyText"/>
        <w:spacing w:before="77" w:after="3"/>
        <w:ind w:left="229" w:right="272"/>
      </w:pPr>
      <w:r>
        <w:t xml:space="preserve">Tham khảo Hình 27. After pressing Enter (the </w:t>
      </w:r>
      <w:r>
        <w:rPr>
          <w:b/>
        </w:rPr>
        <w:t xml:space="preserve">select </w:t>
      </w:r>
      <w:r>
        <w:t>arrow key) at 3500 PSI the system will compare the current values received during this calibration with programmed values. If those values are within specifications this message will be briefly displayed, then the display will revert to the message shown in Figure 17.</w:t>
      </w:r>
    </w:p>
    <w:p w14:paraId="57E7A41E" w14:textId="77777777" w:rsidR="00C27CB6" w:rsidRDefault="00D62A8D">
      <w:pPr>
        <w:pStyle w:val="BodyText"/>
        <w:ind w:left="3002"/>
      </w:pPr>
      <w:r>
        <w:rPr>
          <w:noProof/>
          <w:lang w:val="en-US"/>
        </w:rPr>
        <w:drawing>
          <wp:inline distT="0" distB="0" distL="0" distR="0" wp14:anchorId="57E7A713" wp14:editId="57E7A714">
            <wp:extent cx="3112355" cy="1560576"/>
            <wp:effectExtent l="0" t="0" r="0" b="0"/>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50" cstate="print"/>
                    <a:stretch>
                      <a:fillRect/>
                    </a:stretch>
                  </pic:blipFill>
                  <pic:spPr>
                    <a:xfrm>
                      <a:off x="0" y="0"/>
                      <a:ext cx="3112355" cy="1560576"/>
                    </a:xfrm>
                    <a:prstGeom prst="rect">
                      <a:avLst/>
                    </a:prstGeom>
                  </pic:spPr>
                </pic:pic>
              </a:graphicData>
            </a:graphic>
          </wp:inline>
        </w:drawing>
      </w:r>
    </w:p>
    <w:p w14:paraId="57E7A41F" w14:textId="77777777" w:rsidR="00C27CB6" w:rsidRDefault="00D62A8D">
      <w:pPr>
        <w:pStyle w:val="BodyText"/>
        <w:ind w:left="5027"/>
      </w:pPr>
      <w:r>
        <w:t>Hình 27</w:t>
      </w:r>
    </w:p>
    <w:p w14:paraId="57E7A420" w14:textId="77777777" w:rsidR="00C27CB6" w:rsidRDefault="00C27CB6">
      <w:pPr>
        <w:pStyle w:val="BodyText"/>
        <w:spacing w:before="11"/>
        <w:rPr>
          <w:sz w:val="19"/>
        </w:rPr>
      </w:pPr>
    </w:p>
    <w:p w14:paraId="57E7A421" w14:textId="77777777" w:rsidR="00C27CB6" w:rsidRDefault="00D62A8D">
      <w:pPr>
        <w:pStyle w:val="BodyText"/>
        <w:ind w:left="229" w:right="394"/>
      </w:pPr>
      <w:r>
        <w:t xml:space="preserve">If the displayed message says </w:t>
      </w:r>
      <w:r>
        <w:rPr>
          <w:b/>
        </w:rPr>
        <w:t xml:space="preserve">Calibration Failed </w:t>
      </w:r>
      <w:r>
        <w:t>you will need to repeat the entire calibration or diagnose why C2.1 PVLH Aux Relief calibration cannot be performed.</w:t>
      </w:r>
    </w:p>
    <w:p w14:paraId="57E7A422" w14:textId="77777777" w:rsidR="00C27CB6" w:rsidRDefault="00C27CB6">
      <w:pPr>
        <w:pStyle w:val="BodyText"/>
      </w:pPr>
    </w:p>
    <w:p w14:paraId="57E7A423" w14:textId="77777777" w:rsidR="00C27CB6" w:rsidRDefault="00D62A8D">
      <w:pPr>
        <w:pStyle w:val="BodyText"/>
        <w:ind w:left="229"/>
      </w:pPr>
      <w:r>
        <w:rPr>
          <w:b/>
        </w:rPr>
        <w:t xml:space="preserve">(LƯU Ý: </w:t>
      </w:r>
      <w:r>
        <w:t>Disconnect pressure gauge from Auxiliary Hydraulic Manifold before proceeding.</w:t>
      </w:r>
    </w:p>
    <w:p w14:paraId="57E7A424" w14:textId="77777777" w:rsidR="00C27CB6" w:rsidRDefault="00C27CB6">
      <w:pPr>
        <w:pStyle w:val="BodyText"/>
        <w:spacing w:before="11"/>
        <w:rPr>
          <w:sz w:val="19"/>
        </w:rPr>
      </w:pPr>
    </w:p>
    <w:p w14:paraId="57E7A425" w14:textId="77777777" w:rsidR="00C27CB6" w:rsidRDefault="00D62A8D">
      <w:pPr>
        <w:pStyle w:val="BodyText"/>
        <w:spacing w:after="4"/>
        <w:ind w:left="229" w:right="661"/>
      </w:pPr>
      <w:r>
        <w:t xml:space="preserve">Tham khảo Hình 28. Pressing the </w:t>
      </w:r>
      <w:r>
        <w:rPr>
          <w:b/>
        </w:rPr>
        <w:t xml:space="preserve">next </w:t>
      </w:r>
      <w:r>
        <w:t>arrow key when Access 1 is displaying the message shown in Figure 17 will navigate to C2.2 Traverse Sense.</w:t>
      </w:r>
    </w:p>
    <w:p w14:paraId="57E7A426" w14:textId="77777777" w:rsidR="00C27CB6" w:rsidRDefault="00D62A8D">
      <w:pPr>
        <w:pStyle w:val="BodyText"/>
        <w:ind w:left="3002"/>
      </w:pPr>
      <w:r>
        <w:rPr>
          <w:noProof/>
          <w:lang w:val="en-US"/>
        </w:rPr>
        <w:drawing>
          <wp:inline distT="0" distB="0" distL="0" distR="0" wp14:anchorId="57E7A715" wp14:editId="57E7A716">
            <wp:extent cx="3112355" cy="1560576"/>
            <wp:effectExtent l="0" t="0" r="0" b="0"/>
            <wp:docPr id="5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jpeg"/>
                    <pic:cNvPicPr/>
                  </pic:nvPicPr>
                  <pic:blipFill>
                    <a:blip r:embed="rId51" cstate="print"/>
                    <a:stretch>
                      <a:fillRect/>
                    </a:stretch>
                  </pic:blipFill>
                  <pic:spPr>
                    <a:xfrm>
                      <a:off x="0" y="0"/>
                      <a:ext cx="3112355" cy="1560576"/>
                    </a:xfrm>
                    <a:prstGeom prst="rect">
                      <a:avLst/>
                    </a:prstGeom>
                  </pic:spPr>
                </pic:pic>
              </a:graphicData>
            </a:graphic>
          </wp:inline>
        </w:drawing>
      </w:r>
    </w:p>
    <w:p w14:paraId="57E7A427" w14:textId="77777777" w:rsidR="00C27CB6" w:rsidRDefault="00D62A8D">
      <w:pPr>
        <w:pStyle w:val="BodyText"/>
        <w:ind w:left="5027"/>
      </w:pPr>
      <w:r>
        <w:t>Hình 28</w:t>
      </w:r>
    </w:p>
    <w:p w14:paraId="57E7A428" w14:textId="77777777" w:rsidR="00C27CB6" w:rsidRDefault="00C27CB6">
      <w:pPr>
        <w:pStyle w:val="BodyText"/>
        <w:spacing w:before="11"/>
        <w:rPr>
          <w:sz w:val="19"/>
        </w:rPr>
      </w:pPr>
    </w:p>
    <w:p w14:paraId="57E7A429" w14:textId="77777777" w:rsidR="00C27CB6" w:rsidRDefault="00D62A8D">
      <w:pPr>
        <w:pStyle w:val="BodyText"/>
        <w:ind w:left="229" w:right="973"/>
      </w:pPr>
      <w:r>
        <w:t>This Calibration allows the Access 123 system to sense the Traverse Position Encoder (ECR4) counts in each direction of travel, and determine what the encoder count value is at full traverse left and full traverse right.</w:t>
      </w:r>
    </w:p>
    <w:p w14:paraId="57E7A42A" w14:textId="77777777" w:rsidR="00C27CB6" w:rsidRDefault="00C27CB6">
      <w:pPr>
        <w:pStyle w:val="BodyText"/>
      </w:pPr>
    </w:p>
    <w:p w14:paraId="57E7A42B" w14:textId="77777777" w:rsidR="00C27CB6" w:rsidRDefault="00D62A8D">
      <w:pPr>
        <w:pStyle w:val="BodyText"/>
        <w:ind w:left="229"/>
      </w:pPr>
      <w:r>
        <w:t xml:space="preserve">Pressing the </w:t>
      </w:r>
      <w:r>
        <w:rPr>
          <w:b/>
        </w:rPr>
        <w:t xml:space="preserve">select </w:t>
      </w:r>
      <w:r>
        <w:t>arrow key navigates into C2.2 where you follow displayed instructions.</w:t>
      </w:r>
    </w:p>
    <w:p w14:paraId="57E7A42C" w14:textId="77777777" w:rsidR="00C27CB6" w:rsidRDefault="00C27CB6">
      <w:pPr>
        <w:pStyle w:val="BodyText"/>
        <w:spacing w:before="11"/>
        <w:rPr>
          <w:sz w:val="19"/>
        </w:rPr>
      </w:pPr>
    </w:p>
    <w:p w14:paraId="57E7A42D" w14:textId="77777777" w:rsidR="00C27CB6" w:rsidRDefault="00D62A8D">
      <w:pPr>
        <w:pStyle w:val="BodyText"/>
        <w:ind w:left="229" w:right="628"/>
      </w:pPr>
      <w:r>
        <w:t xml:space="preserve">The first instruction is </w:t>
      </w:r>
      <w:r>
        <w:rPr>
          <w:b/>
        </w:rPr>
        <w:t xml:space="preserve">Traverse Fully Right </w:t>
      </w:r>
      <w:r>
        <w:t xml:space="preserve">then press the </w:t>
      </w:r>
      <w:r>
        <w:rPr>
          <w:b/>
        </w:rPr>
        <w:t xml:space="preserve">select </w:t>
      </w:r>
      <w:r>
        <w:t xml:space="preserve">arrow key. With your hands fully on both control handles use your right thumb to rotate the Traverse control towards you and hold that command until the Load Handler traverses fully to the right hand side of the truck, then press the </w:t>
      </w:r>
      <w:r>
        <w:rPr>
          <w:b/>
        </w:rPr>
        <w:t xml:space="preserve">select </w:t>
      </w:r>
      <w:r>
        <w:t>arrow key.</w:t>
      </w:r>
    </w:p>
    <w:p w14:paraId="57E7A42E" w14:textId="77777777" w:rsidR="00C27CB6" w:rsidRDefault="00C27CB6">
      <w:pPr>
        <w:sectPr w:rsidR="00C27CB6">
          <w:pgSz w:w="12240" w:h="15840"/>
          <w:pgMar w:top="720" w:right="520" w:bottom="980" w:left="760" w:header="0" w:footer="790" w:gutter="0"/>
          <w:cols w:space="720"/>
        </w:sectPr>
      </w:pPr>
    </w:p>
    <w:p w14:paraId="57E7A42F" w14:textId="77777777" w:rsidR="00C27CB6" w:rsidRDefault="00D62A8D">
      <w:pPr>
        <w:pStyle w:val="BodyText"/>
        <w:spacing w:before="66"/>
        <w:ind w:left="230" w:right="449"/>
      </w:pPr>
      <w:r>
        <w:t xml:space="preserve">The second instruction is </w:t>
      </w:r>
      <w:r>
        <w:rPr>
          <w:b/>
        </w:rPr>
        <w:t xml:space="preserve">Traverse Fully Left </w:t>
      </w:r>
      <w:r>
        <w:t xml:space="preserve">then press the </w:t>
      </w:r>
      <w:r>
        <w:rPr>
          <w:b/>
        </w:rPr>
        <w:t xml:space="preserve">select </w:t>
      </w:r>
      <w:r>
        <w:t xml:space="preserve">arrow key. With your hands fully on both control handles use your right thumb to rotate the Traverse control away from you and hold that command until the Load Handler traverses fully to the left hand side of the truck, then press the </w:t>
      </w:r>
      <w:r>
        <w:rPr>
          <w:b/>
        </w:rPr>
        <w:t xml:space="preserve">select </w:t>
      </w:r>
      <w:r>
        <w:t>arrow key.</w:t>
      </w:r>
    </w:p>
    <w:p w14:paraId="57E7A430" w14:textId="77777777" w:rsidR="00C27CB6" w:rsidRDefault="00C27CB6">
      <w:pPr>
        <w:pStyle w:val="BodyText"/>
        <w:spacing w:before="1"/>
      </w:pPr>
    </w:p>
    <w:p w14:paraId="57E7A431" w14:textId="77777777" w:rsidR="00C27CB6" w:rsidRDefault="00D62A8D">
      <w:pPr>
        <w:pStyle w:val="BodyText"/>
        <w:ind w:left="229" w:right="299"/>
      </w:pPr>
      <w:r>
        <w:t xml:space="preserve">The third instruction is a repeat of the first. With your hands fully on both control handles use your right thumb to rotate the Traverse control towards you and hold that command until the Load Handler traverses fully to the right hand side of the truck, then press the </w:t>
      </w:r>
      <w:r>
        <w:rPr>
          <w:b/>
        </w:rPr>
        <w:t xml:space="preserve">select </w:t>
      </w:r>
      <w:r>
        <w:t>arrow key.</w:t>
      </w:r>
    </w:p>
    <w:p w14:paraId="57E7A432" w14:textId="77777777" w:rsidR="00C27CB6" w:rsidRDefault="00C27CB6">
      <w:pPr>
        <w:pStyle w:val="BodyText"/>
      </w:pPr>
    </w:p>
    <w:p w14:paraId="57E7A433" w14:textId="77777777" w:rsidR="00C27CB6" w:rsidRDefault="00D62A8D">
      <w:pPr>
        <w:pStyle w:val="BodyText"/>
        <w:ind w:left="229" w:right="516"/>
      </w:pPr>
      <w:r>
        <w:t>The display will also show ECR4 counts as you follow the instructions. These encoder counts will be negative when the Load Handler is to the left of platform center. As the Load Handler moves to the right, the magnetic proximity Traverse Reset Switch (TVRS) senses the small weldment on the center of the overhead guard. When that occurs, the displayed encoder counts will be positive.</w:t>
      </w:r>
    </w:p>
    <w:p w14:paraId="57E7A434" w14:textId="77777777" w:rsidR="00C27CB6" w:rsidRDefault="00C27CB6">
      <w:pPr>
        <w:pStyle w:val="BodyText"/>
      </w:pPr>
    </w:p>
    <w:p w14:paraId="57E7A435" w14:textId="77777777" w:rsidR="00C27CB6" w:rsidRDefault="00D62A8D">
      <w:pPr>
        <w:pStyle w:val="BodyText"/>
        <w:ind w:left="229" w:right="395"/>
      </w:pPr>
      <w:r>
        <w:t xml:space="preserve">After performing the third displayed step the system will compare ECR4 counts and the Traverse Reset point with programmed values and Access 1 will briefly display </w:t>
      </w:r>
      <w:r>
        <w:rPr>
          <w:b/>
        </w:rPr>
        <w:t xml:space="preserve">Calibration Accepted </w:t>
      </w:r>
      <w:r>
        <w:t xml:space="preserve">if values are within parameters. The display will then revert to the message shown in Figure 28. If Features, F6 Traverse Frame Width is not set correctly, the displayed message </w:t>
      </w:r>
      <w:r>
        <w:rPr>
          <w:u w:val="single"/>
        </w:rPr>
        <w:t>may</w:t>
      </w:r>
      <w:r>
        <w:t xml:space="preserve"> read </w:t>
      </w:r>
      <w:r>
        <w:rPr>
          <w:b/>
        </w:rPr>
        <w:t>Failed, Invalid Range</w:t>
      </w:r>
      <w:r>
        <w:t>.</w:t>
      </w:r>
    </w:p>
    <w:p w14:paraId="57E7A436" w14:textId="77777777" w:rsidR="00C27CB6" w:rsidRDefault="00C27CB6">
      <w:pPr>
        <w:pStyle w:val="BodyText"/>
        <w:spacing w:before="9"/>
        <w:rPr>
          <w:sz w:val="11"/>
        </w:rPr>
      </w:pPr>
    </w:p>
    <w:p w14:paraId="57E7A437" w14:textId="77777777" w:rsidR="00C27CB6" w:rsidRDefault="00D62A8D">
      <w:pPr>
        <w:pStyle w:val="BodyText"/>
        <w:spacing w:before="94" w:after="4"/>
        <w:ind w:left="230" w:right="583"/>
      </w:pPr>
      <w:r>
        <w:t xml:space="preserve">Tham khảo Hình 29. With C2.2 Traverse Sense correctly performed and the display as shown in Figure 28, pressing the </w:t>
      </w:r>
      <w:r>
        <w:rPr>
          <w:b/>
        </w:rPr>
        <w:t xml:space="preserve">next </w:t>
      </w:r>
      <w:r>
        <w:t>arrow key will navigate to C2.3 Pivot Sense.</w:t>
      </w:r>
    </w:p>
    <w:p w14:paraId="57E7A438" w14:textId="77777777" w:rsidR="00C27CB6" w:rsidRDefault="00D62A8D">
      <w:pPr>
        <w:pStyle w:val="BodyText"/>
        <w:ind w:left="3002"/>
      </w:pPr>
      <w:r>
        <w:rPr>
          <w:noProof/>
          <w:lang w:val="en-US"/>
        </w:rPr>
        <w:drawing>
          <wp:inline distT="0" distB="0" distL="0" distR="0" wp14:anchorId="57E7A717" wp14:editId="57E7A718">
            <wp:extent cx="3113874" cy="1560576"/>
            <wp:effectExtent l="0" t="0" r="0" b="0"/>
            <wp:docPr id="5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3.jpeg"/>
                    <pic:cNvPicPr/>
                  </pic:nvPicPr>
                  <pic:blipFill>
                    <a:blip r:embed="rId52" cstate="print"/>
                    <a:stretch>
                      <a:fillRect/>
                    </a:stretch>
                  </pic:blipFill>
                  <pic:spPr>
                    <a:xfrm>
                      <a:off x="0" y="0"/>
                      <a:ext cx="3113874" cy="1560576"/>
                    </a:xfrm>
                    <a:prstGeom prst="rect">
                      <a:avLst/>
                    </a:prstGeom>
                  </pic:spPr>
                </pic:pic>
              </a:graphicData>
            </a:graphic>
          </wp:inline>
        </w:drawing>
      </w:r>
    </w:p>
    <w:p w14:paraId="57E7A439" w14:textId="77777777" w:rsidR="00C27CB6" w:rsidRDefault="00D62A8D">
      <w:pPr>
        <w:pStyle w:val="BodyText"/>
        <w:ind w:left="5027"/>
      </w:pPr>
      <w:r>
        <w:t>Hình 29</w:t>
      </w:r>
    </w:p>
    <w:p w14:paraId="57E7A43A" w14:textId="77777777" w:rsidR="00C27CB6" w:rsidRDefault="00C27CB6">
      <w:pPr>
        <w:pStyle w:val="BodyText"/>
      </w:pPr>
    </w:p>
    <w:p w14:paraId="57E7A43B" w14:textId="77777777" w:rsidR="00C27CB6" w:rsidRDefault="00D62A8D">
      <w:pPr>
        <w:pStyle w:val="BodyText"/>
        <w:spacing w:before="1"/>
        <w:ind w:left="230" w:right="527"/>
      </w:pPr>
      <w:r>
        <w:t xml:space="preserve">This calibration allows the Access 123 system to sense the voltage across the Pivot Position Sense potentiometer (POT5) when the fork carriage is pivoted fully right and fully left. These voltage values will be used by the system to determine when to display the message </w:t>
      </w:r>
      <w:r>
        <w:rPr>
          <w:b/>
        </w:rPr>
        <w:t xml:space="preserve">Pivot Not Home </w:t>
      </w:r>
      <w:r>
        <w:t>and slow truck travel when pivoting the fork carriage.</w:t>
      </w:r>
    </w:p>
    <w:p w14:paraId="57E7A43C" w14:textId="77777777" w:rsidR="00C27CB6" w:rsidRDefault="00C27CB6">
      <w:pPr>
        <w:sectPr w:rsidR="00C27CB6">
          <w:pgSz w:w="12240" w:h="15840"/>
          <w:pgMar w:top="960" w:right="520" w:bottom="980" w:left="760" w:header="0" w:footer="790" w:gutter="0"/>
          <w:cols w:space="720"/>
        </w:sectPr>
      </w:pPr>
    </w:p>
    <w:p w14:paraId="57E7A43D" w14:textId="77777777" w:rsidR="00C27CB6" w:rsidRDefault="00D62A8D">
      <w:pPr>
        <w:pStyle w:val="BodyText"/>
        <w:spacing w:before="77"/>
        <w:ind w:left="230"/>
      </w:pPr>
      <w:r>
        <w:t xml:space="preserve">Pressing the </w:t>
      </w:r>
      <w:r>
        <w:rPr>
          <w:b/>
        </w:rPr>
        <w:t xml:space="preserve">select </w:t>
      </w:r>
      <w:r>
        <w:t>arrow key navigates into C2.3 where you follow displayed instructions.</w:t>
      </w:r>
    </w:p>
    <w:p w14:paraId="57E7A43E" w14:textId="77777777" w:rsidR="00C27CB6" w:rsidRDefault="00C27CB6">
      <w:pPr>
        <w:pStyle w:val="BodyText"/>
      </w:pPr>
    </w:p>
    <w:p w14:paraId="57E7A43F" w14:textId="77777777" w:rsidR="00C27CB6" w:rsidRDefault="00D62A8D">
      <w:pPr>
        <w:pStyle w:val="BodyText"/>
        <w:ind w:left="229" w:right="362"/>
      </w:pPr>
      <w:r>
        <w:t xml:space="preserve">The first instruction is </w:t>
      </w:r>
      <w:r>
        <w:rPr>
          <w:b/>
        </w:rPr>
        <w:t xml:space="preserve">Pivot Fully Left </w:t>
      </w:r>
      <w:r>
        <w:t xml:space="preserve">then press the </w:t>
      </w:r>
      <w:r>
        <w:rPr>
          <w:b/>
        </w:rPr>
        <w:t xml:space="preserve">select </w:t>
      </w:r>
      <w:r>
        <w:t xml:space="preserve">arrow key. With your hands fully on both control handles use your left thumb to rotate the Pivot control to cause the fork carriage to pivot fully home to the left of the Auxiliary Mast then press the </w:t>
      </w:r>
      <w:r>
        <w:rPr>
          <w:b/>
        </w:rPr>
        <w:t xml:space="preserve">select </w:t>
      </w:r>
      <w:r>
        <w:t>arrow key.</w:t>
      </w:r>
    </w:p>
    <w:p w14:paraId="57E7A440" w14:textId="77777777" w:rsidR="00C27CB6" w:rsidRDefault="00C27CB6">
      <w:pPr>
        <w:pStyle w:val="BodyText"/>
      </w:pPr>
    </w:p>
    <w:p w14:paraId="57E7A441" w14:textId="77777777" w:rsidR="00C27CB6" w:rsidRDefault="00D62A8D">
      <w:pPr>
        <w:pStyle w:val="BodyText"/>
        <w:ind w:left="229" w:right="438"/>
      </w:pPr>
      <w:r>
        <w:t xml:space="preserve">The second instruction is </w:t>
      </w:r>
      <w:r>
        <w:rPr>
          <w:b/>
        </w:rPr>
        <w:t xml:space="preserve">Pivot Fully Right </w:t>
      </w:r>
      <w:r>
        <w:t xml:space="preserve">then press the </w:t>
      </w:r>
      <w:r>
        <w:rPr>
          <w:b/>
        </w:rPr>
        <w:t xml:space="preserve">select </w:t>
      </w:r>
      <w:r>
        <w:t xml:space="preserve">arrow key. With your hands fully on both control handles use your left thumb to rotate the Pivot control to cause the fork carriage to pivot fully home to the right of the Auxiliary Mast then press the </w:t>
      </w:r>
      <w:r>
        <w:rPr>
          <w:b/>
        </w:rPr>
        <w:t xml:space="preserve">select </w:t>
      </w:r>
      <w:r>
        <w:t>arrow key.</w:t>
      </w:r>
    </w:p>
    <w:p w14:paraId="57E7A442" w14:textId="77777777" w:rsidR="00C27CB6" w:rsidRDefault="00C27CB6">
      <w:pPr>
        <w:pStyle w:val="BodyText"/>
        <w:spacing w:before="11"/>
        <w:rPr>
          <w:sz w:val="19"/>
        </w:rPr>
      </w:pPr>
    </w:p>
    <w:p w14:paraId="57E7A443" w14:textId="77777777" w:rsidR="00C27CB6" w:rsidRDefault="00D62A8D">
      <w:pPr>
        <w:pStyle w:val="BodyText"/>
        <w:ind w:left="229"/>
      </w:pPr>
      <w:r>
        <w:t>The display will also show POT5 voltage as you perform the two steps.</w:t>
      </w:r>
    </w:p>
    <w:p w14:paraId="57E7A444" w14:textId="77777777" w:rsidR="00C27CB6" w:rsidRDefault="00C27CB6">
      <w:pPr>
        <w:pStyle w:val="BodyText"/>
      </w:pPr>
    </w:p>
    <w:p w14:paraId="57E7A445" w14:textId="77777777" w:rsidR="00C27CB6" w:rsidRDefault="00D62A8D">
      <w:pPr>
        <w:pStyle w:val="BodyText"/>
        <w:ind w:left="230" w:right="273" w:hanging="1"/>
      </w:pPr>
      <w:r>
        <w:t xml:space="preserve">After </w:t>
      </w:r>
      <w:r>
        <w:rPr>
          <w:u w:val="single"/>
        </w:rPr>
        <w:t>correctly</w:t>
      </w:r>
      <w:r>
        <w:t xml:space="preserve"> performing the two steps Access 1 will briefly display the message </w:t>
      </w:r>
      <w:r>
        <w:rPr>
          <w:b/>
        </w:rPr>
        <w:t xml:space="preserve">Calibration Accepted </w:t>
      </w:r>
      <w:r>
        <w:t>then revert to the message shown in Figure 29.</w:t>
      </w:r>
    </w:p>
    <w:p w14:paraId="57E7A446" w14:textId="77777777" w:rsidR="00C27CB6" w:rsidRDefault="00C27CB6">
      <w:pPr>
        <w:pStyle w:val="BodyText"/>
      </w:pPr>
    </w:p>
    <w:p w14:paraId="57E7A447" w14:textId="77777777" w:rsidR="00C27CB6" w:rsidRDefault="00D62A8D">
      <w:pPr>
        <w:pStyle w:val="BodyText"/>
        <w:spacing w:after="4"/>
        <w:ind w:left="230" w:right="271"/>
      </w:pPr>
      <w:r>
        <w:t xml:space="preserve">Tham khảo Hình 30. With the display as shown in Figure 29, pressing the </w:t>
      </w:r>
      <w:r>
        <w:rPr>
          <w:b/>
        </w:rPr>
        <w:t xml:space="preserve">next </w:t>
      </w:r>
      <w:r>
        <w:t>arrow key will navigate to C2.4 Main Hgt Sense.</w:t>
      </w:r>
    </w:p>
    <w:p w14:paraId="57E7A448" w14:textId="77777777" w:rsidR="00C27CB6" w:rsidRDefault="00D62A8D">
      <w:pPr>
        <w:pStyle w:val="BodyText"/>
        <w:ind w:left="3002"/>
      </w:pPr>
      <w:r>
        <w:rPr>
          <w:noProof/>
          <w:lang w:val="en-US"/>
        </w:rPr>
        <w:drawing>
          <wp:inline distT="0" distB="0" distL="0" distR="0" wp14:anchorId="57E7A719" wp14:editId="57E7A71A">
            <wp:extent cx="3112355" cy="1560576"/>
            <wp:effectExtent l="0" t="0" r="0" b="0"/>
            <wp:docPr id="5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4.jpeg"/>
                    <pic:cNvPicPr/>
                  </pic:nvPicPr>
                  <pic:blipFill>
                    <a:blip r:embed="rId53" cstate="print"/>
                    <a:stretch>
                      <a:fillRect/>
                    </a:stretch>
                  </pic:blipFill>
                  <pic:spPr>
                    <a:xfrm>
                      <a:off x="0" y="0"/>
                      <a:ext cx="3112355" cy="1560576"/>
                    </a:xfrm>
                    <a:prstGeom prst="rect">
                      <a:avLst/>
                    </a:prstGeom>
                  </pic:spPr>
                </pic:pic>
              </a:graphicData>
            </a:graphic>
          </wp:inline>
        </w:drawing>
      </w:r>
    </w:p>
    <w:p w14:paraId="57E7A449" w14:textId="77777777" w:rsidR="00C27CB6" w:rsidRDefault="00D62A8D">
      <w:pPr>
        <w:pStyle w:val="BodyText"/>
        <w:ind w:left="5027"/>
      </w:pPr>
      <w:r>
        <w:t>Hình 30</w:t>
      </w:r>
    </w:p>
    <w:p w14:paraId="57E7A44A" w14:textId="77777777" w:rsidR="00C27CB6" w:rsidRDefault="00C27CB6">
      <w:pPr>
        <w:pStyle w:val="BodyText"/>
        <w:spacing w:before="11"/>
        <w:rPr>
          <w:sz w:val="19"/>
        </w:rPr>
      </w:pPr>
    </w:p>
    <w:p w14:paraId="57E7A44B" w14:textId="77777777" w:rsidR="00C27CB6" w:rsidRDefault="00D62A8D">
      <w:pPr>
        <w:pStyle w:val="BodyText"/>
        <w:ind w:left="229" w:right="395"/>
      </w:pPr>
      <w:r>
        <w:t>Performing this calibration establishes a maximum main lift height. This calibration allows the Access 123 system to “learn” Main Height Encoder (ECR5) counts at that maximum main lift height and also at full main lower. Also sensed is where (what encoder counts) the Main Height Reset Switch (HGTRS1) actuates.</w:t>
      </w:r>
    </w:p>
    <w:p w14:paraId="57E7A44C" w14:textId="77777777" w:rsidR="00C27CB6" w:rsidRDefault="00C27CB6">
      <w:pPr>
        <w:pStyle w:val="BodyText"/>
      </w:pPr>
      <w:bookmarkStart w:id="0" w:name="_GoBack"/>
      <w:bookmarkEnd w:id="0"/>
    </w:p>
    <w:p w14:paraId="57E7A44D" w14:textId="77777777" w:rsidR="00C27CB6" w:rsidRDefault="00D62A8D">
      <w:pPr>
        <w:pStyle w:val="BodyText"/>
        <w:ind w:left="229"/>
      </w:pPr>
      <w:r>
        <w:t xml:space="preserve">Pressing the </w:t>
      </w:r>
      <w:r>
        <w:rPr>
          <w:b/>
        </w:rPr>
        <w:t xml:space="preserve">select </w:t>
      </w:r>
      <w:r>
        <w:t>arrow key navigates into C2.4 where you follow displayed instructions.</w:t>
      </w:r>
    </w:p>
    <w:p w14:paraId="57E7A44E" w14:textId="77777777" w:rsidR="00C27CB6" w:rsidRDefault="00C27CB6">
      <w:pPr>
        <w:pStyle w:val="BodyText"/>
      </w:pPr>
    </w:p>
    <w:p w14:paraId="57E7A44F" w14:textId="77777777" w:rsidR="00C27CB6" w:rsidRDefault="00D62A8D">
      <w:pPr>
        <w:pStyle w:val="BodyText"/>
        <w:ind w:left="230" w:right="293" w:hanging="1"/>
      </w:pPr>
      <w:r>
        <w:t xml:space="preserve">The first displayed instruction you </w:t>
      </w:r>
      <w:r>
        <w:rPr>
          <w:u w:val="single"/>
        </w:rPr>
        <w:t>might</w:t>
      </w:r>
      <w:r>
        <w:t xml:space="preserve"> see is </w:t>
      </w:r>
      <w:r>
        <w:rPr>
          <w:b/>
        </w:rPr>
        <w:t>Lower Below Reset</w:t>
      </w:r>
      <w:r>
        <w:t xml:space="preserve">. You will </w:t>
      </w:r>
      <w:r>
        <w:rPr>
          <w:u w:val="single"/>
        </w:rPr>
        <w:t>only</w:t>
      </w:r>
      <w:r>
        <w:t xml:space="preserve"> see this instruction if you start this calibration above the actuation point of Main Height Reset Switch (HGTRS1). Operate Main Lower to bring the platform below the actuation point of HGTRS1. As soon as that switch resets the display will automatically change to the next instruction.</w:t>
      </w:r>
    </w:p>
    <w:p w14:paraId="57E7A450" w14:textId="77777777" w:rsidR="00C27CB6" w:rsidRDefault="00C27CB6">
      <w:pPr>
        <w:sectPr w:rsidR="00C27CB6">
          <w:pgSz w:w="12240" w:h="15840"/>
          <w:pgMar w:top="720" w:right="520" w:bottom="980" w:left="760" w:header="0" w:footer="790" w:gutter="0"/>
          <w:cols w:space="720"/>
        </w:sectPr>
      </w:pPr>
    </w:p>
    <w:p w14:paraId="57E7A451" w14:textId="77777777" w:rsidR="00C27CB6" w:rsidRDefault="00D62A8D">
      <w:pPr>
        <w:pStyle w:val="BodyText"/>
        <w:spacing w:before="66"/>
        <w:ind w:left="230" w:right="293"/>
      </w:pPr>
      <w:r>
        <w:rPr>
          <w:b/>
        </w:rPr>
        <w:t>Raise Above Reset</w:t>
      </w:r>
      <w:r>
        <w:t>. If you start calibration when the platform is fully lowered, this will be the first instruction displayed. ECR5 counts will be shown on the right side of the display. These counts will be a negative value below the actuation point of HGTRS1. Operate Main Raise. Shortly after HGTRS1 actuates (ECR5 counts change to a positive value) the displayed message will change to the next instruction.</w:t>
      </w:r>
    </w:p>
    <w:p w14:paraId="57E7A452" w14:textId="77777777" w:rsidR="00C27CB6" w:rsidRDefault="00C27CB6">
      <w:pPr>
        <w:pStyle w:val="BodyText"/>
        <w:spacing w:before="1"/>
      </w:pPr>
    </w:p>
    <w:p w14:paraId="57E7A453" w14:textId="77777777" w:rsidR="00C27CB6" w:rsidRDefault="00D62A8D">
      <w:pPr>
        <w:pStyle w:val="BodyText"/>
        <w:ind w:left="230" w:right="450"/>
      </w:pPr>
      <w:r>
        <w:rPr>
          <w:b/>
        </w:rPr>
        <w:t>Lower to Min Height</w:t>
      </w:r>
      <w:r>
        <w:t xml:space="preserve">, then press the </w:t>
      </w:r>
      <w:r>
        <w:rPr>
          <w:b/>
        </w:rPr>
        <w:t xml:space="preserve">select </w:t>
      </w:r>
      <w:r>
        <w:t xml:space="preserve">arrow key. Operate Main Lower until the platform is completely lowered then press then press the </w:t>
      </w:r>
      <w:r>
        <w:rPr>
          <w:b/>
        </w:rPr>
        <w:t xml:space="preserve">select </w:t>
      </w:r>
      <w:r>
        <w:t>arrow key. The displayed message will change to the next instruction.</w:t>
      </w:r>
    </w:p>
    <w:p w14:paraId="57E7A454" w14:textId="77777777" w:rsidR="00C27CB6" w:rsidRDefault="00C27CB6">
      <w:pPr>
        <w:pStyle w:val="BodyText"/>
      </w:pPr>
    </w:p>
    <w:p w14:paraId="57E7A455" w14:textId="77777777" w:rsidR="00C27CB6" w:rsidRDefault="00D62A8D">
      <w:pPr>
        <w:spacing w:line="230" w:lineRule="exact"/>
        <w:ind w:left="230"/>
        <w:rPr>
          <w:sz w:val="20"/>
        </w:rPr>
      </w:pPr>
      <w:r>
        <w:rPr>
          <w:b/>
          <w:sz w:val="20"/>
        </w:rPr>
        <w:t>Raise to Max</w:t>
      </w:r>
      <w:r>
        <w:rPr>
          <w:sz w:val="20"/>
        </w:rPr>
        <w:t xml:space="preserve">, then press the </w:t>
      </w:r>
      <w:r>
        <w:rPr>
          <w:b/>
          <w:sz w:val="20"/>
        </w:rPr>
        <w:t xml:space="preserve">select </w:t>
      </w:r>
      <w:r>
        <w:rPr>
          <w:sz w:val="20"/>
        </w:rPr>
        <w:t>arrow key.</w:t>
      </w:r>
    </w:p>
    <w:p w14:paraId="57E7A456" w14:textId="77777777" w:rsidR="00C27CB6" w:rsidRDefault="00D62A8D">
      <w:pPr>
        <w:pStyle w:val="BodyText"/>
        <w:ind w:left="229" w:right="394"/>
      </w:pPr>
      <w:r>
        <w:t xml:space="preserve">This portion of the calibration establishes the maximum height the platform and mast will rise to when operating Main Raise. Operate Main Raise to the height where you want the maximum limit to be established, come to a stop and press the </w:t>
      </w:r>
      <w:r>
        <w:rPr>
          <w:b/>
        </w:rPr>
        <w:t xml:space="preserve">select </w:t>
      </w:r>
      <w:r>
        <w:t>arrow key. Be sure to watch for any obstructions. After a certain height, the top of the Load Handler will be the highest point on the truck.</w:t>
      </w:r>
    </w:p>
    <w:p w14:paraId="57E7A457" w14:textId="77777777" w:rsidR="00C27CB6" w:rsidRDefault="00C27CB6">
      <w:pPr>
        <w:pStyle w:val="BodyText"/>
      </w:pPr>
    </w:p>
    <w:p w14:paraId="57E7A458" w14:textId="77777777" w:rsidR="00C27CB6" w:rsidRDefault="00D62A8D">
      <w:pPr>
        <w:pStyle w:val="BodyText"/>
        <w:ind w:left="229" w:right="428"/>
      </w:pPr>
      <w:r>
        <w:t xml:space="preserve">When you have successfully finished, Access 1 will briefly display </w:t>
      </w:r>
      <w:r>
        <w:rPr>
          <w:b/>
        </w:rPr>
        <w:t xml:space="preserve">Calibration Accepted </w:t>
      </w:r>
      <w:r>
        <w:t>then revert to the message displayed in Figure 30.</w:t>
      </w:r>
    </w:p>
    <w:p w14:paraId="57E7A459" w14:textId="77777777" w:rsidR="00C27CB6" w:rsidRDefault="00C27CB6">
      <w:pPr>
        <w:pStyle w:val="BodyText"/>
      </w:pPr>
    </w:p>
    <w:p w14:paraId="57E7A45A" w14:textId="77777777" w:rsidR="00C27CB6" w:rsidRDefault="00D62A8D">
      <w:pPr>
        <w:pStyle w:val="BodyText"/>
        <w:ind w:left="229" w:right="405" w:hanging="1"/>
      </w:pPr>
      <w:r>
        <w:t xml:space="preserve">(LƯU Ý: </w:t>
      </w:r>
      <w:r>
        <w:rPr>
          <w:b/>
        </w:rPr>
        <w:t xml:space="preserve">C2.99 Save Hydr Cal </w:t>
      </w:r>
      <w:r>
        <w:rPr>
          <w:u w:val="single"/>
        </w:rPr>
        <w:t>must</w:t>
      </w:r>
      <w:r>
        <w:t xml:space="preserve"> be performed before the Max Height value takes effect. Once C2.4 Main Hgt Sense is saved, Main Raise will automatically slow just before reaching the calibrated max height and stop 25 mm (1 in) less than the calibrated max height.</w:t>
      </w:r>
    </w:p>
    <w:p w14:paraId="57E7A45B" w14:textId="77777777" w:rsidR="00C27CB6" w:rsidRDefault="00C27CB6">
      <w:pPr>
        <w:pStyle w:val="BodyText"/>
      </w:pPr>
    </w:p>
    <w:p w14:paraId="57E7A45C" w14:textId="77777777" w:rsidR="00C27CB6" w:rsidRDefault="00D62A8D">
      <w:pPr>
        <w:pStyle w:val="BodyText"/>
        <w:spacing w:after="3"/>
        <w:ind w:left="230" w:right="438"/>
      </w:pPr>
      <w:r>
        <w:t xml:space="preserve">Tham khảo Hình 31. With the display as shown in Figure 30, pressing the </w:t>
      </w:r>
      <w:r>
        <w:rPr>
          <w:b/>
        </w:rPr>
        <w:t xml:space="preserve">next </w:t>
      </w:r>
      <w:r>
        <w:t xml:space="preserve">arrow key will navigate to C2.5 Main R Valve. This calibration allows the Access 123 system to sense the </w:t>
      </w:r>
      <w:r>
        <w:rPr>
          <w:u w:val="single"/>
        </w:rPr>
        <w:t>Breakout</w:t>
      </w:r>
      <w:r>
        <w:t xml:space="preserve"> point for Main Raise and the amount of current flow through Proportional Valve Main Raise (PVMR) necessary to achieve five predetermined lift speeds.</w:t>
      </w:r>
    </w:p>
    <w:p w14:paraId="57E7A45D" w14:textId="77777777" w:rsidR="00C27CB6" w:rsidRDefault="00D62A8D">
      <w:pPr>
        <w:pStyle w:val="BodyText"/>
        <w:ind w:left="3002"/>
      </w:pPr>
      <w:r>
        <w:rPr>
          <w:noProof/>
          <w:lang w:val="en-US"/>
        </w:rPr>
        <w:drawing>
          <wp:inline distT="0" distB="0" distL="0" distR="0" wp14:anchorId="57E7A71B" wp14:editId="57E7A71C">
            <wp:extent cx="3124512" cy="1566672"/>
            <wp:effectExtent l="0" t="0" r="0" b="0"/>
            <wp:docPr id="5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jpeg"/>
                    <pic:cNvPicPr/>
                  </pic:nvPicPr>
                  <pic:blipFill>
                    <a:blip r:embed="rId54" cstate="print"/>
                    <a:stretch>
                      <a:fillRect/>
                    </a:stretch>
                  </pic:blipFill>
                  <pic:spPr>
                    <a:xfrm>
                      <a:off x="0" y="0"/>
                      <a:ext cx="3124512" cy="1566672"/>
                    </a:xfrm>
                    <a:prstGeom prst="rect">
                      <a:avLst/>
                    </a:prstGeom>
                  </pic:spPr>
                </pic:pic>
              </a:graphicData>
            </a:graphic>
          </wp:inline>
        </w:drawing>
      </w:r>
    </w:p>
    <w:p w14:paraId="57E7A45E" w14:textId="77777777" w:rsidR="00C27CB6" w:rsidRDefault="00D62A8D">
      <w:pPr>
        <w:pStyle w:val="BodyText"/>
        <w:ind w:left="5027"/>
      </w:pPr>
      <w:r>
        <w:t>Hình 31</w:t>
      </w:r>
    </w:p>
    <w:p w14:paraId="57E7A45F" w14:textId="77777777" w:rsidR="00C27CB6" w:rsidRDefault="00C27CB6">
      <w:pPr>
        <w:pStyle w:val="BodyText"/>
        <w:spacing w:before="11"/>
        <w:rPr>
          <w:sz w:val="19"/>
        </w:rPr>
      </w:pPr>
    </w:p>
    <w:p w14:paraId="57E7A460" w14:textId="77777777" w:rsidR="00C27CB6" w:rsidRDefault="00D62A8D">
      <w:pPr>
        <w:pStyle w:val="BodyText"/>
        <w:ind w:left="230" w:right="837"/>
      </w:pPr>
      <w:r>
        <w:t>The Breakout point referenced here is the point where PVMR has opened far enough to allow enough oil flow to achieve mechanical movement. Mechanical movement is sensed through ECR5 counts.</w:t>
      </w:r>
    </w:p>
    <w:p w14:paraId="57E7A461" w14:textId="77777777" w:rsidR="00C27CB6" w:rsidRDefault="00C27CB6">
      <w:pPr>
        <w:sectPr w:rsidR="00C27CB6">
          <w:pgSz w:w="12240" w:h="15840"/>
          <w:pgMar w:top="960" w:right="520" w:bottom="980" w:left="760" w:header="0" w:footer="790" w:gutter="0"/>
          <w:cols w:space="720"/>
        </w:sectPr>
      </w:pPr>
    </w:p>
    <w:p w14:paraId="57E7A462" w14:textId="77777777" w:rsidR="00C27CB6" w:rsidRDefault="00D62A8D">
      <w:pPr>
        <w:pStyle w:val="BodyText"/>
        <w:spacing w:before="77"/>
        <w:ind w:left="229" w:right="1194"/>
      </w:pPr>
      <w:r>
        <w:t xml:space="preserve">Pressing the </w:t>
      </w:r>
      <w:r>
        <w:rPr>
          <w:b/>
        </w:rPr>
        <w:t xml:space="preserve">select </w:t>
      </w:r>
      <w:r>
        <w:t>arrow key navigates into C2.5 where you follow displayed instructions. Along with those instructions the display will show either current flow through the coil of PVMR or the main mast height.</w:t>
      </w:r>
    </w:p>
    <w:p w14:paraId="57E7A463" w14:textId="77777777" w:rsidR="00C27CB6" w:rsidRDefault="00C27CB6">
      <w:pPr>
        <w:pStyle w:val="BodyText"/>
      </w:pPr>
    </w:p>
    <w:p w14:paraId="57E7A464" w14:textId="77777777" w:rsidR="00C27CB6" w:rsidRDefault="00D62A8D">
      <w:pPr>
        <w:pStyle w:val="BodyText"/>
        <w:ind w:left="229" w:right="573"/>
      </w:pPr>
      <w:r>
        <w:rPr>
          <w:b/>
        </w:rPr>
        <w:t xml:space="preserve">Lower To Min, Raise To Begin </w:t>
      </w:r>
      <w:r>
        <w:t>is the first instruction displayed. Operate Main Raise fully. As soon as you operate Main Raise the displayed message will change to the next instruction.</w:t>
      </w:r>
    </w:p>
    <w:p w14:paraId="57E7A465" w14:textId="77777777" w:rsidR="00C27CB6" w:rsidRDefault="00C27CB6">
      <w:pPr>
        <w:pStyle w:val="BodyText"/>
      </w:pPr>
    </w:p>
    <w:p w14:paraId="57E7A466" w14:textId="77777777" w:rsidR="00C27CB6" w:rsidRDefault="00D62A8D">
      <w:pPr>
        <w:pStyle w:val="BodyText"/>
        <w:ind w:left="229" w:right="440"/>
      </w:pPr>
      <w:r>
        <w:rPr>
          <w:b/>
        </w:rPr>
        <w:t>Finding Breakout, Maintain</w:t>
      </w:r>
      <w:r>
        <w:t>. Hold Main Raise at full command. The pump motor will begin running and current flow through PVMR will slowly increase. As soon as the breakout point is found the platform will begin to raise and the displayed message will change to the next instruction.</w:t>
      </w:r>
    </w:p>
    <w:p w14:paraId="57E7A467" w14:textId="77777777" w:rsidR="00C27CB6" w:rsidRDefault="00C27CB6">
      <w:pPr>
        <w:pStyle w:val="BodyText"/>
        <w:spacing w:before="11"/>
        <w:rPr>
          <w:sz w:val="21"/>
        </w:rPr>
      </w:pPr>
    </w:p>
    <w:p w14:paraId="57E7A468" w14:textId="77777777" w:rsidR="00C27CB6" w:rsidRDefault="00D62A8D">
      <w:pPr>
        <w:pStyle w:val="BodyText"/>
        <w:ind w:left="230" w:right="541" w:hanging="1"/>
      </w:pPr>
      <w:r>
        <w:rPr>
          <w:b/>
        </w:rPr>
        <w:t>Finding Speed 1 (or 2 – 5), Maintain</w:t>
      </w:r>
      <w:r>
        <w:t>. Hold Main Raise at full command. As current flow through PVMR increases, Main Raise will operate faster. The displayed speed will increment as the system “finds” it.</w:t>
      </w:r>
    </w:p>
    <w:p w14:paraId="57E7A469" w14:textId="77777777" w:rsidR="00C27CB6" w:rsidRDefault="00C27CB6">
      <w:pPr>
        <w:pStyle w:val="BodyText"/>
        <w:rPr>
          <w:sz w:val="22"/>
        </w:rPr>
      </w:pPr>
    </w:p>
    <w:p w14:paraId="57E7A46A" w14:textId="77777777" w:rsidR="00C27CB6" w:rsidRDefault="00D62A8D">
      <w:pPr>
        <w:pStyle w:val="BodyText"/>
        <w:ind w:left="229" w:right="382"/>
      </w:pPr>
      <w:r>
        <w:rPr>
          <w:b/>
        </w:rPr>
        <w:t>Paused – Lower, Raise To Cont</w:t>
      </w:r>
      <w:r>
        <w:t>. If Max Height is reached before the system “finds” all five speeds, this message prompts you to operate Main Lower to get below that point then operate Main Raise again to continue the calibration. The system will pick up where it left off.</w:t>
      </w:r>
    </w:p>
    <w:p w14:paraId="57E7A46B" w14:textId="77777777" w:rsidR="00C27CB6" w:rsidRDefault="00C27CB6">
      <w:pPr>
        <w:pStyle w:val="BodyText"/>
      </w:pPr>
    </w:p>
    <w:p w14:paraId="57E7A46C" w14:textId="77777777" w:rsidR="00C27CB6" w:rsidRDefault="00D62A8D">
      <w:pPr>
        <w:pStyle w:val="BodyText"/>
        <w:ind w:left="229"/>
      </w:pPr>
      <w:r>
        <w:t>NOTE: full mast extension or full lower is not required.</w:t>
      </w:r>
    </w:p>
    <w:p w14:paraId="57E7A46D" w14:textId="77777777" w:rsidR="00C27CB6" w:rsidRDefault="00C27CB6">
      <w:pPr>
        <w:pStyle w:val="BodyText"/>
      </w:pPr>
    </w:p>
    <w:p w14:paraId="57E7A46E" w14:textId="77777777" w:rsidR="00C27CB6" w:rsidRDefault="00D62A8D">
      <w:pPr>
        <w:pStyle w:val="BodyText"/>
        <w:ind w:left="229" w:right="358"/>
        <w:jc w:val="both"/>
      </w:pPr>
      <w:r>
        <w:rPr>
          <w:b/>
        </w:rPr>
        <w:t>Stop Command</w:t>
      </w:r>
      <w:r>
        <w:t xml:space="preserve">. Once all five speeds have been found the display will show this message and the platform/mast will stop. After you release the full main raise command Access 1 will briefly display </w:t>
      </w:r>
      <w:r>
        <w:rPr>
          <w:b/>
        </w:rPr>
        <w:t>Calibration Accepted</w:t>
      </w:r>
      <w:r>
        <w:t>, then revert to the message displayed in Figure 31.</w:t>
      </w:r>
    </w:p>
    <w:p w14:paraId="57E7A46F" w14:textId="77777777" w:rsidR="00C27CB6" w:rsidRDefault="00C27CB6">
      <w:pPr>
        <w:pStyle w:val="BodyText"/>
      </w:pPr>
    </w:p>
    <w:p w14:paraId="57E7A470" w14:textId="77777777" w:rsidR="00C27CB6" w:rsidRDefault="00D62A8D">
      <w:pPr>
        <w:pStyle w:val="BodyText"/>
        <w:spacing w:after="4"/>
        <w:ind w:left="229" w:right="490"/>
        <w:jc w:val="both"/>
      </w:pPr>
      <w:r>
        <w:t xml:space="preserve">Tham khảo Hình 32. With the display as shown in Figure 31, pressing the </w:t>
      </w:r>
      <w:r>
        <w:rPr>
          <w:b/>
        </w:rPr>
        <w:t xml:space="preserve">next </w:t>
      </w:r>
      <w:r>
        <w:t xml:space="preserve">arrow key will navigate to C2.6 Main L Valve. This calibration allows the Access 123 system to sense the </w:t>
      </w:r>
      <w:r>
        <w:rPr>
          <w:u w:val="single"/>
        </w:rPr>
        <w:t>Breakout</w:t>
      </w:r>
      <w:r>
        <w:t xml:space="preserve"> point for Main Lower and the amount of current flow through Proportional Valve Main Lower (PVML) necessary to achieve six predetermined lower speeds.</w:t>
      </w:r>
    </w:p>
    <w:p w14:paraId="57E7A471" w14:textId="77777777" w:rsidR="00C27CB6" w:rsidRDefault="00D62A8D">
      <w:pPr>
        <w:pStyle w:val="BodyText"/>
        <w:ind w:left="3002"/>
      </w:pPr>
      <w:r>
        <w:rPr>
          <w:noProof/>
          <w:lang w:val="en-US"/>
        </w:rPr>
        <w:drawing>
          <wp:inline distT="0" distB="0" distL="0" distR="0" wp14:anchorId="57E7A71D" wp14:editId="57E7A71E">
            <wp:extent cx="3124512" cy="1566672"/>
            <wp:effectExtent l="0" t="0" r="0" b="0"/>
            <wp:docPr id="5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6.jpeg"/>
                    <pic:cNvPicPr/>
                  </pic:nvPicPr>
                  <pic:blipFill>
                    <a:blip r:embed="rId55" cstate="print"/>
                    <a:stretch>
                      <a:fillRect/>
                    </a:stretch>
                  </pic:blipFill>
                  <pic:spPr>
                    <a:xfrm>
                      <a:off x="0" y="0"/>
                      <a:ext cx="3124512" cy="1566672"/>
                    </a:xfrm>
                    <a:prstGeom prst="rect">
                      <a:avLst/>
                    </a:prstGeom>
                  </pic:spPr>
                </pic:pic>
              </a:graphicData>
            </a:graphic>
          </wp:inline>
        </w:drawing>
      </w:r>
    </w:p>
    <w:p w14:paraId="57E7A472" w14:textId="77777777" w:rsidR="00C27CB6" w:rsidRDefault="00D62A8D">
      <w:pPr>
        <w:pStyle w:val="BodyText"/>
        <w:ind w:left="4655" w:right="4711"/>
        <w:jc w:val="center"/>
      </w:pPr>
      <w:r>
        <w:t>Hình 32</w:t>
      </w:r>
    </w:p>
    <w:p w14:paraId="57E7A473" w14:textId="77777777" w:rsidR="00C27CB6" w:rsidRDefault="00C27CB6">
      <w:pPr>
        <w:jc w:val="center"/>
        <w:sectPr w:rsidR="00C27CB6">
          <w:pgSz w:w="12240" w:h="15840"/>
          <w:pgMar w:top="720" w:right="520" w:bottom="980" w:left="760" w:header="0" w:footer="790" w:gutter="0"/>
          <w:cols w:space="720"/>
        </w:sectPr>
      </w:pPr>
    </w:p>
    <w:p w14:paraId="57E7A474" w14:textId="77777777" w:rsidR="00C27CB6" w:rsidRDefault="00D62A8D">
      <w:pPr>
        <w:pStyle w:val="BodyText"/>
        <w:spacing w:before="66"/>
        <w:ind w:left="230" w:right="271"/>
      </w:pPr>
      <w:r>
        <w:t>The Breakout point referenced here is the point where PVML has opened far enough to allow enough oil flow to achieve mechanical movement. Mechanical movement is sensed through ECR5 counts.</w:t>
      </w:r>
    </w:p>
    <w:p w14:paraId="57E7A475" w14:textId="77777777" w:rsidR="00C27CB6" w:rsidRDefault="00C27CB6">
      <w:pPr>
        <w:pStyle w:val="BodyText"/>
      </w:pPr>
    </w:p>
    <w:p w14:paraId="57E7A476" w14:textId="77777777" w:rsidR="00C27CB6" w:rsidRDefault="00D62A8D">
      <w:pPr>
        <w:pStyle w:val="BodyText"/>
        <w:spacing w:before="1"/>
        <w:ind w:left="229" w:right="1194"/>
      </w:pPr>
      <w:r>
        <w:t xml:space="preserve">Pressing the </w:t>
      </w:r>
      <w:r>
        <w:rPr>
          <w:b/>
        </w:rPr>
        <w:t xml:space="preserve">select </w:t>
      </w:r>
      <w:r>
        <w:t>arrow key navigates into C2.6 where you follow displayed instructions. Along with those instructions the display will show either current flow through the coil of PVML or the main mast height.</w:t>
      </w:r>
    </w:p>
    <w:p w14:paraId="57E7A477" w14:textId="77777777" w:rsidR="00C27CB6" w:rsidRDefault="00C27CB6">
      <w:pPr>
        <w:pStyle w:val="BodyText"/>
        <w:spacing w:before="11"/>
        <w:rPr>
          <w:sz w:val="19"/>
        </w:rPr>
      </w:pPr>
    </w:p>
    <w:p w14:paraId="57E7A478" w14:textId="77777777" w:rsidR="00C27CB6" w:rsidRDefault="00D62A8D">
      <w:pPr>
        <w:pStyle w:val="BodyText"/>
        <w:ind w:left="230" w:right="560" w:hanging="1"/>
      </w:pPr>
      <w:r>
        <w:rPr>
          <w:b/>
        </w:rPr>
        <w:t xml:space="preserve">Raise To Max, Lower To Begin </w:t>
      </w:r>
      <w:r>
        <w:t>is the first instruction displayed. Operate Main Raise to a convenient height or to Max Height (full mast extension or full lower is not required) then operate Main Lower fully. As soon as you operate Main Lower the displayed message will change to the next instruction.</w:t>
      </w:r>
    </w:p>
    <w:p w14:paraId="57E7A479" w14:textId="77777777" w:rsidR="00C27CB6" w:rsidRDefault="00C27CB6">
      <w:pPr>
        <w:pStyle w:val="BodyText"/>
      </w:pPr>
    </w:p>
    <w:p w14:paraId="57E7A47A" w14:textId="77777777" w:rsidR="00C27CB6" w:rsidRDefault="00D62A8D">
      <w:pPr>
        <w:pStyle w:val="BodyText"/>
        <w:spacing w:before="1"/>
        <w:ind w:left="230" w:right="325"/>
      </w:pPr>
      <w:r>
        <w:rPr>
          <w:b/>
        </w:rPr>
        <w:t>Finding Breakout, Maintain</w:t>
      </w:r>
      <w:r>
        <w:t>. Hold Main Lower at full command. Current flow through PVML will slowly increase. As soon as the breakout point is found the platform will begin to lower and the displayed message will change to the next instruction.</w:t>
      </w:r>
    </w:p>
    <w:p w14:paraId="57E7A47B" w14:textId="77777777" w:rsidR="00C27CB6" w:rsidRDefault="00C27CB6">
      <w:pPr>
        <w:pStyle w:val="BodyText"/>
        <w:spacing w:before="10"/>
        <w:rPr>
          <w:sz w:val="19"/>
        </w:rPr>
      </w:pPr>
    </w:p>
    <w:p w14:paraId="57E7A47C" w14:textId="77777777" w:rsidR="00C27CB6" w:rsidRDefault="00D62A8D">
      <w:pPr>
        <w:pStyle w:val="BodyText"/>
        <w:ind w:left="230" w:right="539"/>
      </w:pPr>
      <w:r>
        <w:rPr>
          <w:b/>
        </w:rPr>
        <w:t>Finding Speed 1 (or 2 – 6), Maintain</w:t>
      </w:r>
      <w:r>
        <w:t>. Hold Main Lower at full command. As current flow through PVML increases, Main Lower will operate faster. The displayed speed will increment as the system “finds” it.</w:t>
      </w:r>
    </w:p>
    <w:p w14:paraId="57E7A47D" w14:textId="77777777" w:rsidR="00C27CB6" w:rsidRDefault="00D62A8D">
      <w:pPr>
        <w:pStyle w:val="BodyText"/>
        <w:spacing w:before="1"/>
        <w:ind w:left="230"/>
      </w:pPr>
      <w:r>
        <w:t>The display will automatically advance each time a new speed is found.</w:t>
      </w:r>
    </w:p>
    <w:p w14:paraId="57E7A47E" w14:textId="77777777" w:rsidR="00C27CB6" w:rsidRDefault="00C27CB6">
      <w:pPr>
        <w:pStyle w:val="BodyText"/>
      </w:pPr>
    </w:p>
    <w:p w14:paraId="57E7A47F" w14:textId="77777777" w:rsidR="00C27CB6" w:rsidRDefault="00D62A8D">
      <w:pPr>
        <w:pStyle w:val="BodyText"/>
        <w:ind w:left="230" w:right="359" w:hanging="1"/>
      </w:pPr>
      <w:r>
        <w:rPr>
          <w:b/>
        </w:rPr>
        <w:t>Paused – Raise, Lower To Cont</w:t>
      </w:r>
      <w:r>
        <w:t>. If Max Lower is reached before the system “finds” all six speeds, this message prompts you to operate Main Raise to get above that point then operate Main Lower again to continue the calibration. The system will pick up where it left off.</w:t>
      </w:r>
    </w:p>
    <w:p w14:paraId="57E7A480" w14:textId="77777777" w:rsidR="00C27CB6" w:rsidRDefault="00C27CB6">
      <w:pPr>
        <w:pStyle w:val="BodyText"/>
      </w:pPr>
    </w:p>
    <w:p w14:paraId="57E7A481" w14:textId="77777777" w:rsidR="00C27CB6" w:rsidRDefault="00D62A8D">
      <w:pPr>
        <w:pStyle w:val="BodyText"/>
        <w:ind w:left="230" w:right="294"/>
      </w:pPr>
      <w:r>
        <w:rPr>
          <w:b/>
        </w:rPr>
        <w:t>Stop Command</w:t>
      </w:r>
      <w:r>
        <w:t xml:space="preserve">. Once all six speeds have been found the display will show this message and the platform/mast will stop. After you release the full main lower command Access 1 will briefly display </w:t>
      </w:r>
      <w:r>
        <w:rPr>
          <w:b/>
        </w:rPr>
        <w:t>Calibration Accepted</w:t>
      </w:r>
      <w:r>
        <w:t>, then revert to the message displayed in Figure 32.</w:t>
      </w:r>
    </w:p>
    <w:p w14:paraId="57E7A482" w14:textId="77777777" w:rsidR="00C27CB6" w:rsidRDefault="00C27CB6">
      <w:pPr>
        <w:sectPr w:rsidR="00C27CB6">
          <w:pgSz w:w="12240" w:h="15840"/>
          <w:pgMar w:top="960" w:right="520" w:bottom="980" w:left="760" w:header="0" w:footer="790" w:gutter="0"/>
          <w:cols w:space="720"/>
        </w:sectPr>
      </w:pPr>
    </w:p>
    <w:p w14:paraId="57E7A483" w14:textId="77777777" w:rsidR="00C27CB6" w:rsidRDefault="00D62A8D">
      <w:pPr>
        <w:pStyle w:val="BodyText"/>
        <w:spacing w:before="77" w:after="4"/>
        <w:ind w:left="230" w:right="727"/>
      </w:pPr>
      <w:r>
        <w:t xml:space="preserve">Tham khảo Hình 33. With the display as shown in Figure 32, pressing the </w:t>
      </w:r>
      <w:r>
        <w:rPr>
          <w:b/>
        </w:rPr>
        <w:t xml:space="preserve">next </w:t>
      </w:r>
      <w:r>
        <w:t>arrow key will navigate to C2.7 Aux Flow Valve. This calibration allows the Access 123 system to sense how much current flow through Auxiliary Proportional Valve (SP1) is necessary to achieve the required oil flow for all auxiliary (Load Handler) hydraulic functions.</w:t>
      </w:r>
    </w:p>
    <w:p w14:paraId="57E7A484" w14:textId="77777777" w:rsidR="00C27CB6" w:rsidRDefault="00D62A8D">
      <w:pPr>
        <w:pStyle w:val="BodyText"/>
        <w:ind w:left="3002"/>
      </w:pPr>
      <w:r>
        <w:rPr>
          <w:noProof/>
          <w:lang w:val="en-US"/>
        </w:rPr>
        <w:drawing>
          <wp:inline distT="0" distB="0" distL="0" distR="0" wp14:anchorId="57E7A71F" wp14:editId="57E7A720">
            <wp:extent cx="3113874" cy="1560576"/>
            <wp:effectExtent l="0" t="0" r="0" b="0"/>
            <wp:docPr id="6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7.jpeg"/>
                    <pic:cNvPicPr/>
                  </pic:nvPicPr>
                  <pic:blipFill>
                    <a:blip r:embed="rId56" cstate="print"/>
                    <a:stretch>
                      <a:fillRect/>
                    </a:stretch>
                  </pic:blipFill>
                  <pic:spPr>
                    <a:xfrm>
                      <a:off x="0" y="0"/>
                      <a:ext cx="3113874" cy="1560576"/>
                    </a:xfrm>
                    <a:prstGeom prst="rect">
                      <a:avLst/>
                    </a:prstGeom>
                  </pic:spPr>
                </pic:pic>
              </a:graphicData>
            </a:graphic>
          </wp:inline>
        </w:drawing>
      </w:r>
    </w:p>
    <w:p w14:paraId="57E7A485" w14:textId="77777777" w:rsidR="00C27CB6" w:rsidRDefault="00D62A8D">
      <w:pPr>
        <w:pStyle w:val="BodyText"/>
        <w:ind w:left="5027"/>
      </w:pPr>
      <w:r>
        <w:t>Hình 33</w:t>
      </w:r>
    </w:p>
    <w:p w14:paraId="57E7A486" w14:textId="77777777" w:rsidR="00C27CB6" w:rsidRDefault="00C27CB6">
      <w:pPr>
        <w:pStyle w:val="BodyText"/>
      </w:pPr>
    </w:p>
    <w:p w14:paraId="57E7A487" w14:textId="77777777" w:rsidR="00C27CB6" w:rsidRDefault="00D62A8D">
      <w:pPr>
        <w:pStyle w:val="BodyText"/>
        <w:spacing w:before="1"/>
        <w:ind w:left="229" w:right="1194"/>
      </w:pPr>
      <w:r>
        <w:t xml:space="preserve">Pressing the </w:t>
      </w:r>
      <w:r>
        <w:rPr>
          <w:b/>
        </w:rPr>
        <w:t xml:space="preserve">select </w:t>
      </w:r>
      <w:r>
        <w:t>arrow key navigates into C2.7 where you follow displayed instructions. Along with those instructions the display will show either current flow through the coil of SP1 or fork carriage height.</w:t>
      </w:r>
    </w:p>
    <w:p w14:paraId="57E7A488" w14:textId="77777777" w:rsidR="00C27CB6" w:rsidRDefault="00C27CB6">
      <w:pPr>
        <w:pStyle w:val="BodyText"/>
        <w:spacing w:before="11"/>
        <w:rPr>
          <w:sz w:val="19"/>
        </w:rPr>
      </w:pPr>
    </w:p>
    <w:p w14:paraId="57E7A489" w14:textId="77777777" w:rsidR="00C27CB6" w:rsidRDefault="00D62A8D">
      <w:pPr>
        <w:pStyle w:val="BodyText"/>
        <w:ind w:left="229" w:right="739"/>
      </w:pPr>
      <w:r>
        <w:t>The displayed instructions for this calibration basically mirror the instructions displayed during C2.5 Main R Valve calibration where the system found the breakout point and five speeds. The difference is you will be operating Auxiliary Raise instead of Main Raise.</w:t>
      </w:r>
    </w:p>
    <w:p w14:paraId="57E7A48A" w14:textId="77777777" w:rsidR="00C27CB6" w:rsidRDefault="00C27CB6">
      <w:pPr>
        <w:pStyle w:val="BodyText"/>
        <w:spacing w:before="2"/>
        <w:rPr>
          <w:sz w:val="22"/>
        </w:rPr>
      </w:pPr>
    </w:p>
    <w:p w14:paraId="57E7A48B" w14:textId="74CCD71D" w:rsidR="00C27CB6" w:rsidRDefault="00A16827">
      <w:pPr>
        <w:pStyle w:val="BodyText"/>
        <w:spacing w:before="105"/>
        <w:ind w:left="5224"/>
      </w:pPr>
      <w:r>
        <w:rPr>
          <w:noProof/>
          <w:lang w:val="en-US"/>
        </w:rPr>
        <mc:AlternateContent>
          <mc:Choice Requires="wpg">
            <w:drawing>
              <wp:anchor distT="0" distB="0" distL="114300" distR="114300" simplePos="0" relativeHeight="1456" behindDoc="0" locked="0" layoutInCell="1" allowOverlap="1" wp14:anchorId="57E7A721" wp14:editId="0E8A9041">
                <wp:simplePos x="0" y="0"/>
                <wp:positionH relativeFrom="page">
                  <wp:posOffset>3468370</wp:posOffset>
                </wp:positionH>
                <wp:positionV relativeFrom="paragraph">
                  <wp:posOffset>-13335</wp:posOffset>
                </wp:positionV>
                <wp:extent cx="313690" cy="300990"/>
                <wp:effectExtent l="1270" t="7620" r="0" b="5715"/>
                <wp:wrapNone/>
                <wp:docPr id="124"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300990"/>
                          <a:chOff x="5462" y="-21"/>
                          <a:chExt cx="494" cy="474"/>
                        </a:xfrm>
                      </wpg:grpSpPr>
                      <wps:wsp>
                        <wps:cNvPr id="126" name="Freeform 67"/>
                        <wps:cNvSpPr>
                          <a:spLocks/>
                        </wps:cNvSpPr>
                        <wps:spPr bwMode="auto">
                          <a:xfrm>
                            <a:off x="5470" y="-13"/>
                            <a:ext cx="476" cy="456"/>
                          </a:xfrm>
                          <a:custGeom>
                            <a:avLst/>
                            <a:gdLst>
                              <a:gd name="T0" fmla="+- 0 5708 5470"/>
                              <a:gd name="T1" fmla="*/ T0 w 476"/>
                              <a:gd name="T2" fmla="+- 0 -12 -12"/>
                              <a:gd name="T3" fmla="*/ -12 h 456"/>
                              <a:gd name="T4" fmla="+- 0 5701 5470"/>
                              <a:gd name="T5" fmla="*/ T4 w 476"/>
                              <a:gd name="T6" fmla="+- 0 -12 -12"/>
                              <a:gd name="T7" fmla="*/ -12 h 456"/>
                              <a:gd name="T8" fmla="+- 0 5694 5470"/>
                              <a:gd name="T9" fmla="*/ T8 w 476"/>
                              <a:gd name="T10" fmla="+- 0 -8 -12"/>
                              <a:gd name="T11" fmla="*/ -8 h 456"/>
                              <a:gd name="T12" fmla="+- 0 5691 5470"/>
                              <a:gd name="T13" fmla="*/ T12 w 476"/>
                              <a:gd name="T14" fmla="+- 0 -2 -12"/>
                              <a:gd name="T15" fmla="*/ -2 h 456"/>
                              <a:gd name="T16" fmla="+- 0 5471 5470"/>
                              <a:gd name="T17" fmla="*/ T16 w 476"/>
                              <a:gd name="T18" fmla="+- 0 418 -12"/>
                              <a:gd name="T19" fmla="*/ 418 h 456"/>
                              <a:gd name="T20" fmla="+- 0 5470 5470"/>
                              <a:gd name="T21" fmla="*/ T20 w 476"/>
                              <a:gd name="T22" fmla="+- 0 421 -12"/>
                              <a:gd name="T23" fmla="*/ 421 h 456"/>
                              <a:gd name="T24" fmla="+- 0 5470 5470"/>
                              <a:gd name="T25" fmla="*/ T24 w 476"/>
                              <a:gd name="T26" fmla="+- 0 435 -12"/>
                              <a:gd name="T27" fmla="*/ 435 h 456"/>
                              <a:gd name="T28" fmla="+- 0 5479 5470"/>
                              <a:gd name="T29" fmla="*/ T28 w 476"/>
                              <a:gd name="T30" fmla="+- 0 444 -12"/>
                              <a:gd name="T31" fmla="*/ 444 h 456"/>
                              <a:gd name="T32" fmla="+- 0 5937 5470"/>
                              <a:gd name="T33" fmla="*/ T32 w 476"/>
                              <a:gd name="T34" fmla="+- 0 444 -12"/>
                              <a:gd name="T35" fmla="*/ 444 h 456"/>
                              <a:gd name="T36" fmla="+- 0 5946 5470"/>
                              <a:gd name="T37" fmla="*/ T36 w 476"/>
                              <a:gd name="T38" fmla="+- 0 435 -12"/>
                              <a:gd name="T39" fmla="*/ 435 h 456"/>
                              <a:gd name="T40" fmla="+- 0 5946 5470"/>
                              <a:gd name="T41" fmla="*/ T40 w 476"/>
                              <a:gd name="T42" fmla="+- 0 421 -12"/>
                              <a:gd name="T43" fmla="*/ 421 h 456"/>
                              <a:gd name="T44" fmla="+- 0 5945 5470"/>
                              <a:gd name="T45" fmla="*/ T44 w 476"/>
                              <a:gd name="T46" fmla="+- 0 418 -12"/>
                              <a:gd name="T47" fmla="*/ 418 h 456"/>
                              <a:gd name="T48" fmla="+- 0 5944 5470"/>
                              <a:gd name="T49" fmla="*/ T48 w 476"/>
                              <a:gd name="T50" fmla="+- 0 416 -12"/>
                              <a:gd name="T51" fmla="*/ 416 h 456"/>
                              <a:gd name="T52" fmla="+- 0 5722 5470"/>
                              <a:gd name="T53" fmla="*/ T52 w 476"/>
                              <a:gd name="T54" fmla="+- 0 -8 -12"/>
                              <a:gd name="T55" fmla="*/ -8 h 456"/>
                              <a:gd name="T56" fmla="+- 0 5715 5470"/>
                              <a:gd name="T57" fmla="*/ T56 w 476"/>
                              <a:gd name="T58" fmla="+- 0 -12 -12"/>
                              <a:gd name="T59" fmla="*/ -12 h 456"/>
                              <a:gd name="T60" fmla="+- 0 5708 5470"/>
                              <a:gd name="T61" fmla="*/ T60 w 476"/>
                              <a:gd name="T62" fmla="+- 0 -12 -12"/>
                              <a:gd name="T63" fmla="*/ -12 h 4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76" h="456">
                                <a:moveTo>
                                  <a:pt x="238" y="0"/>
                                </a:moveTo>
                                <a:lnTo>
                                  <a:pt x="231" y="0"/>
                                </a:lnTo>
                                <a:lnTo>
                                  <a:pt x="224" y="4"/>
                                </a:lnTo>
                                <a:lnTo>
                                  <a:pt x="221" y="10"/>
                                </a:lnTo>
                                <a:lnTo>
                                  <a:pt x="1" y="430"/>
                                </a:lnTo>
                                <a:lnTo>
                                  <a:pt x="0" y="433"/>
                                </a:lnTo>
                                <a:lnTo>
                                  <a:pt x="0" y="447"/>
                                </a:lnTo>
                                <a:lnTo>
                                  <a:pt x="9" y="456"/>
                                </a:lnTo>
                                <a:lnTo>
                                  <a:pt x="467" y="456"/>
                                </a:lnTo>
                                <a:lnTo>
                                  <a:pt x="476" y="447"/>
                                </a:lnTo>
                                <a:lnTo>
                                  <a:pt x="476" y="433"/>
                                </a:lnTo>
                                <a:lnTo>
                                  <a:pt x="475" y="430"/>
                                </a:lnTo>
                                <a:lnTo>
                                  <a:pt x="474" y="428"/>
                                </a:lnTo>
                                <a:lnTo>
                                  <a:pt x="252" y="4"/>
                                </a:lnTo>
                                <a:lnTo>
                                  <a:pt x="245" y="0"/>
                                </a:lnTo>
                                <a:lnTo>
                                  <a:pt x="238"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66"/>
                        <wps:cNvSpPr>
                          <a:spLocks/>
                        </wps:cNvSpPr>
                        <wps:spPr bwMode="auto">
                          <a:xfrm>
                            <a:off x="5470" y="-13"/>
                            <a:ext cx="476" cy="456"/>
                          </a:xfrm>
                          <a:custGeom>
                            <a:avLst/>
                            <a:gdLst>
                              <a:gd name="T0" fmla="+- 0 5473 5470"/>
                              <a:gd name="T1" fmla="*/ T0 w 476"/>
                              <a:gd name="T2" fmla="+- 0 416 -12"/>
                              <a:gd name="T3" fmla="*/ 416 h 456"/>
                              <a:gd name="T4" fmla="+- 0 5691 5470"/>
                              <a:gd name="T5" fmla="*/ T4 w 476"/>
                              <a:gd name="T6" fmla="+- 0 -2 -12"/>
                              <a:gd name="T7" fmla="*/ -2 h 456"/>
                              <a:gd name="T8" fmla="+- 0 5694 5470"/>
                              <a:gd name="T9" fmla="*/ T8 w 476"/>
                              <a:gd name="T10" fmla="+- 0 -8 -12"/>
                              <a:gd name="T11" fmla="*/ -8 h 456"/>
                              <a:gd name="T12" fmla="+- 0 5701 5470"/>
                              <a:gd name="T13" fmla="*/ T12 w 476"/>
                              <a:gd name="T14" fmla="+- 0 -12 -12"/>
                              <a:gd name="T15" fmla="*/ -12 h 456"/>
                              <a:gd name="T16" fmla="+- 0 5708 5470"/>
                              <a:gd name="T17" fmla="*/ T16 w 476"/>
                              <a:gd name="T18" fmla="+- 0 -12 -12"/>
                              <a:gd name="T19" fmla="*/ -12 h 456"/>
                              <a:gd name="T20" fmla="+- 0 5715 5470"/>
                              <a:gd name="T21" fmla="*/ T20 w 476"/>
                              <a:gd name="T22" fmla="+- 0 -12 -12"/>
                              <a:gd name="T23" fmla="*/ -12 h 456"/>
                              <a:gd name="T24" fmla="+- 0 5722 5470"/>
                              <a:gd name="T25" fmla="*/ T24 w 476"/>
                              <a:gd name="T26" fmla="+- 0 -8 -12"/>
                              <a:gd name="T27" fmla="*/ -8 h 456"/>
                              <a:gd name="T28" fmla="+- 0 5726 5470"/>
                              <a:gd name="T29" fmla="*/ T28 w 476"/>
                              <a:gd name="T30" fmla="+- 0 -2 -12"/>
                              <a:gd name="T31" fmla="*/ -2 h 456"/>
                              <a:gd name="T32" fmla="+- 0 5944 5470"/>
                              <a:gd name="T33" fmla="*/ T32 w 476"/>
                              <a:gd name="T34" fmla="+- 0 416 -12"/>
                              <a:gd name="T35" fmla="*/ 416 h 456"/>
                              <a:gd name="T36" fmla="+- 0 5945 5470"/>
                              <a:gd name="T37" fmla="*/ T36 w 476"/>
                              <a:gd name="T38" fmla="+- 0 418 -12"/>
                              <a:gd name="T39" fmla="*/ 418 h 456"/>
                              <a:gd name="T40" fmla="+- 0 5946 5470"/>
                              <a:gd name="T41" fmla="*/ T40 w 476"/>
                              <a:gd name="T42" fmla="+- 0 421 -12"/>
                              <a:gd name="T43" fmla="*/ 421 h 456"/>
                              <a:gd name="T44" fmla="+- 0 5946 5470"/>
                              <a:gd name="T45" fmla="*/ T44 w 476"/>
                              <a:gd name="T46" fmla="+- 0 424 -12"/>
                              <a:gd name="T47" fmla="*/ 424 h 456"/>
                              <a:gd name="T48" fmla="+- 0 5946 5470"/>
                              <a:gd name="T49" fmla="*/ T48 w 476"/>
                              <a:gd name="T50" fmla="+- 0 435 -12"/>
                              <a:gd name="T51" fmla="*/ 435 h 456"/>
                              <a:gd name="T52" fmla="+- 0 5937 5470"/>
                              <a:gd name="T53" fmla="*/ T52 w 476"/>
                              <a:gd name="T54" fmla="+- 0 444 -12"/>
                              <a:gd name="T55" fmla="*/ 444 h 456"/>
                              <a:gd name="T56" fmla="+- 0 5927 5470"/>
                              <a:gd name="T57" fmla="*/ T56 w 476"/>
                              <a:gd name="T58" fmla="+- 0 444 -12"/>
                              <a:gd name="T59" fmla="*/ 444 h 456"/>
                              <a:gd name="T60" fmla="+- 0 5490 5470"/>
                              <a:gd name="T61" fmla="*/ T60 w 476"/>
                              <a:gd name="T62" fmla="+- 0 444 -12"/>
                              <a:gd name="T63" fmla="*/ 444 h 456"/>
                              <a:gd name="T64" fmla="+- 0 5479 5470"/>
                              <a:gd name="T65" fmla="*/ T64 w 476"/>
                              <a:gd name="T66" fmla="+- 0 444 -12"/>
                              <a:gd name="T67" fmla="*/ 444 h 456"/>
                              <a:gd name="T68" fmla="+- 0 5470 5470"/>
                              <a:gd name="T69" fmla="*/ T68 w 476"/>
                              <a:gd name="T70" fmla="+- 0 435 -12"/>
                              <a:gd name="T71" fmla="*/ 435 h 456"/>
                              <a:gd name="T72" fmla="+- 0 5470 5470"/>
                              <a:gd name="T73" fmla="*/ T72 w 476"/>
                              <a:gd name="T74" fmla="+- 0 424 -12"/>
                              <a:gd name="T75" fmla="*/ 424 h 456"/>
                              <a:gd name="T76" fmla="+- 0 5470 5470"/>
                              <a:gd name="T77" fmla="*/ T76 w 476"/>
                              <a:gd name="T78" fmla="+- 0 421 -12"/>
                              <a:gd name="T79" fmla="*/ 421 h 456"/>
                              <a:gd name="T80" fmla="+- 0 5471 5470"/>
                              <a:gd name="T81" fmla="*/ T80 w 476"/>
                              <a:gd name="T82" fmla="+- 0 418 -12"/>
                              <a:gd name="T83" fmla="*/ 418 h 456"/>
                              <a:gd name="T84" fmla="+- 0 5473 5470"/>
                              <a:gd name="T85" fmla="*/ T84 w 476"/>
                              <a:gd name="T86" fmla="+- 0 416 -12"/>
                              <a:gd name="T87" fmla="*/ 416 h 4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6" h="456">
                                <a:moveTo>
                                  <a:pt x="3" y="428"/>
                                </a:moveTo>
                                <a:lnTo>
                                  <a:pt x="221" y="10"/>
                                </a:lnTo>
                                <a:lnTo>
                                  <a:pt x="224" y="4"/>
                                </a:lnTo>
                                <a:lnTo>
                                  <a:pt x="231" y="0"/>
                                </a:lnTo>
                                <a:lnTo>
                                  <a:pt x="238" y="0"/>
                                </a:lnTo>
                                <a:lnTo>
                                  <a:pt x="245" y="0"/>
                                </a:lnTo>
                                <a:lnTo>
                                  <a:pt x="252" y="4"/>
                                </a:lnTo>
                                <a:lnTo>
                                  <a:pt x="256" y="10"/>
                                </a:lnTo>
                                <a:lnTo>
                                  <a:pt x="474" y="428"/>
                                </a:lnTo>
                                <a:lnTo>
                                  <a:pt x="475" y="430"/>
                                </a:lnTo>
                                <a:lnTo>
                                  <a:pt x="476" y="433"/>
                                </a:lnTo>
                                <a:lnTo>
                                  <a:pt x="476" y="436"/>
                                </a:lnTo>
                                <a:lnTo>
                                  <a:pt x="476" y="447"/>
                                </a:lnTo>
                                <a:lnTo>
                                  <a:pt x="467" y="456"/>
                                </a:lnTo>
                                <a:lnTo>
                                  <a:pt x="457" y="456"/>
                                </a:lnTo>
                                <a:lnTo>
                                  <a:pt x="20" y="456"/>
                                </a:lnTo>
                                <a:lnTo>
                                  <a:pt x="9" y="456"/>
                                </a:lnTo>
                                <a:lnTo>
                                  <a:pt x="0" y="447"/>
                                </a:lnTo>
                                <a:lnTo>
                                  <a:pt x="0" y="436"/>
                                </a:lnTo>
                                <a:lnTo>
                                  <a:pt x="0" y="433"/>
                                </a:lnTo>
                                <a:lnTo>
                                  <a:pt x="1" y="430"/>
                                </a:lnTo>
                                <a:lnTo>
                                  <a:pt x="3" y="428"/>
                                </a:lnTo>
                                <a:close/>
                              </a:path>
                            </a:pathLst>
                          </a:custGeom>
                          <a:noFill/>
                          <a:ln w="1094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65"/>
                        <wps:cNvSpPr>
                          <a:spLocks/>
                        </wps:cNvSpPr>
                        <wps:spPr bwMode="auto">
                          <a:xfrm>
                            <a:off x="5685" y="374"/>
                            <a:ext cx="47" cy="46"/>
                          </a:xfrm>
                          <a:custGeom>
                            <a:avLst/>
                            <a:gdLst>
                              <a:gd name="T0" fmla="+- 0 5722 5686"/>
                              <a:gd name="T1" fmla="*/ T0 w 47"/>
                              <a:gd name="T2" fmla="+- 0 374 374"/>
                              <a:gd name="T3" fmla="*/ 374 h 46"/>
                              <a:gd name="T4" fmla="+- 0 5696 5686"/>
                              <a:gd name="T5" fmla="*/ T4 w 47"/>
                              <a:gd name="T6" fmla="+- 0 374 374"/>
                              <a:gd name="T7" fmla="*/ 374 h 46"/>
                              <a:gd name="T8" fmla="+- 0 5686 5686"/>
                              <a:gd name="T9" fmla="*/ T8 w 47"/>
                              <a:gd name="T10" fmla="+- 0 385 374"/>
                              <a:gd name="T11" fmla="*/ 385 h 46"/>
                              <a:gd name="T12" fmla="+- 0 5686 5686"/>
                              <a:gd name="T13" fmla="*/ T12 w 47"/>
                              <a:gd name="T14" fmla="+- 0 410 374"/>
                              <a:gd name="T15" fmla="*/ 410 h 46"/>
                              <a:gd name="T16" fmla="+- 0 5696 5686"/>
                              <a:gd name="T17" fmla="*/ T16 w 47"/>
                              <a:gd name="T18" fmla="+- 0 420 374"/>
                              <a:gd name="T19" fmla="*/ 420 h 46"/>
                              <a:gd name="T20" fmla="+- 0 5722 5686"/>
                              <a:gd name="T21" fmla="*/ T20 w 47"/>
                              <a:gd name="T22" fmla="+- 0 420 374"/>
                              <a:gd name="T23" fmla="*/ 420 h 46"/>
                              <a:gd name="T24" fmla="+- 0 5732 5686"/>
                              <a:gd name="T25" fmla="*/ T24 w 47"/>
                              <a:gd name="T26" fmla="+- 0 410 374"/>
                              <a:gd name="T27" fmla="*/ 410 h 46"/>
                              <a:gd name="T28" fmla="+- 0 5732 5686"/>
                              <a:gd name="T29" fmla="*/ T28 w 47"/>
                              <a:gd name="T30" fmla="+- 0 385 374"/>
                              <a:gd name="T31" fmla="*/ 385 h 46"/>
                              <a:gd name="T32" fmla="+- 0 5722 5686"/>
                              <a:gd name="T33" fmla="*/ T32 w 47"/>
                              <a:gd name="T34" fmla="+- 0 374 374"/>
                              <a:gd name="T35" fmla="*/ 37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46">
                                <a:moveTo>
                                  <a:pt x="36" y="0"/>
                                </a:moveTo>
                                <a:lnTo>
                                  <a:pt x="10" y="0"/>
                                </a:lnTo>
                                <a:lnTo>
                                  <a:pt x="0" y="11"/>
                                </a:lnTo>
                                <a:lnTo>
                                  <a:pt x="0" y="36"/>
                                </a:lnTo>
                                <a:lnTo>
                                  <a:pt x="10" y="46"/>
                                </a:lnTo>
                                <a:lnTo>
                                  <a:pt x="36" y="46"/>
                                </a:lnTo>
                                <a:lnTo>
                                  <a:pt x="46" y="36"/>
                                </a:lnTo>
                                <a:lnTo>
                                  <a:pt x="46" y="11"/>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4"/>
                        <wps:cNvSpPr>
                          <a:spLocks/>
                        </wps:cNvSpPr>
                        <wps:spPr bwMode="auto">
                          <a:xfrm>
                            <a:off x="5685" y="374"/>
                            <a:ext cx="47" cy="46"/>
                          </a:xfrm>
                          <a:custGeom>
                            <a:avLst/>
                            <a:gdLst>
                              <a:gd name="T0" fmla="+- 0 5732 5686"/>
                              <a:gd name="T1" fmla="*/ T0 w 47"/>
                              <a:gd name="T2" fmla="+- 0 397 374"/>
                              <a:gd name="T3" fmla="*/ 397 h 46"/>
                              <a:gd name="T4" fmla="+- 0 5732 5686"/>
                              <a:gd name="T5" fmla="*/ T4 w 47"/>
                              <a:gd name="T6" fmla="+- 0 385 374"/>
                              <a:gd name="T7" fmla="*/ 385 h 46"/>
                              <a:gd name="T8" fmla="+- 0 5722 5686"/>
                              <a:gd name="T9" fmla="*/ T8 w 47"/>
                              <a:gd name="T10" fmla="+- 0 374 374"/>
                              <a:gd name="T11" fmla="*/ 374 h 46"/>
                              <a:gd name="T12" fmla="+- 0 5709 5686"/>
                              <a:gd name="T13" fmla="*/ T12 w 47"/>
                              <a:gd name="T14" fmla="+- 0 374 374"/>
                              <a:gd name="T15" fmla="*/ 374 h 46"/>
                              <a:gd name="T16" fmla="+- 0 5696 5686"/>
                              <a:gd name="T17" fmla="*/ T16 w 47"/>
                              <a:gd name="T18" fmla="+- 0 374 374"/>
                              <a:gd name="T19" fmla="*/ 374 h 46"/>
                              <a:gd name="T20" fmla="+- 0 5686 5686"/>
                              <a:gd name="T21" fmla="*/ T20 w 47"/>
                              <a:gd name="T22" fmla="+- 0 385 374"/>
                              <a:gd name="T23" fmla="*/ 385 h 46"/>
                              <a:gd name="T24" fmla="+- 0 5686 5686"/>
                              <a:gd name="T25" fmla="*/ T24 w 47"/>
                              <a:gd name="T26" fmla="+- 0 397 374"/>
                              <a:gd name="T27" fmla="*/ 397 h 46"/>
                              <a:gd name="T28" fmla="+- 0 5686 5686"/>
                              <a:gd name="T29" fmla="*/ T28 w 47"/>
                              <a:gd name="T30" fmla="+- 0 410 374"/>
                              <a:gd name="T31" fmla="*/ 410 h 46"/>
                              <a:gd name="T32" fmla="+- 0 5696 5686"/>
                              <a:gd name="T33" fmla="*/ T32 w 47"/>
                              <a:gd name="T34" fmla="+- 0 420 374"/>
                              <a:gd name="T35" fmla="*/ 420 h 46"/>
                              <a:gd name="T36" fmla="+- 0 5709 5686"/>
                              <a:gd name="T37" fmla="*/ T36 w 47"/>
                              <a:gd name="T38" fmla="+- 0 420 374"/>
                              <a:gd name="T39" fmla="*/ 420 h 46"/>
                              <a:gd name="T40" fmla="+- 0 5722 5686"/>
                              <a:gd name="T41" fmla="*/ T40 w 47"/>
                              <a:gd name="T42" fmla="+- 0 420 374"/>
                              <a:gd name="T43" fmla="*/ 420 h 46"/>
                              <a:gd name="T44" fmla="+- 0 5732 5686"/>
                              <a:gd name="T45" fmla="*/ T44 w 47"/>
                              <a:gd name="T46" fmla="+- 0 410 374"/>
                              <a:gd name="T47" fmla="*/ 410 h 46"/>
                              <a:gd name="T48" fmla="+- 0 5732 5686"/>
                              <a:gd name="T49" fmla="*/ T48 w 47"/>
                              <a:gd name="T50" fmla="+- 0 397 374"/>
                              <a:gd name="T51" fmla="*/ 39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6">
                                <a:moveTo>
                                  <a:pt x="46" y="23"/>
                                </a:moveTo>
                                <a:lnTo>
                                  <a:pt x="46" y="11"/>
                                </a:lnTo>
                                <a:lnTo>
                                  <a:pt x="36" y="0"/>
                                </a:lnTo>
                                <a:lnTo>
                                  <a:pt x="23" y="0"/>
                                </a:lnTo>
                                <a:lnTo>
                                  <a:pt x="10" y="0"/>
                                </a:lnTo>
                                <a:lnTo>
                                  <a:pt x="0" y="11"/>
                                </a:lnTo>
                                <a:lnTo>
                                  <a:pt x="0" y="23"/>
                                </a:lnTo>
                                <a:lnTo>
                                  <a:pt x="0" y="36"/>
                                </a:lnTo>
                                <a:lnTo>
                                  <a:pt x="10" y="46"/>
                                </a:lnTo>
                                <a:lnTo>
                                  <a:pt x="23" y="46"/>
                                </a:lnTo>
                                <a:lnTo>
                                  <a:pt x="36" y="46"/>
                                </a:lnTo>
                                <a:lnTo>
                                  <a:pt x="46" y="36"/>
                                </a:lnTo>
                                <a:lnTo>
                                  <a:pt x="46" y="23"/>
                                </a:lnTo>
                                <a:close/>
                              </a:path>
                            </a:pathLst>
                          </a:custGeom>
                          <a:noFill/>
                          <a:ln w="139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63"/>
                        <wps:cNvSpPr>
                          <a:spLocks/>
                        </wps:cNvSpPr>
                        <wps:spPr bwMode="auto">
                          <a:xfrm>
                            <a:off x="5668" y="92"/>
                            <a:ext cx="82" cy="265"/>
                          </a:xfrm>
                          <a:custGeom>
                            <a:avLst/>
                            <a:gdLst>
                              <a:gd name="T0" fmla="+- 0 5709 5668"/>
                              <a:gd name="T1" fmla="*/ T0 w 82"/>
                              <a:gd name="T2" fmla="+- 0 92 92"/>
                              <a:gd name="T3" fmla="*/ 92 h 265"/>
                              <a:gd name="T4" fmla="+- 0 5693 5668"/>
                              <a:gd name="T5" fmla="*/ T4 w 82"/>
                              <a:gd name="T6" fmla="+- 0 95 92"/>
                              <a:gd name="T7" fmla="*/ 95 h 265"/>
                              <a:gd name="T8" fmla="+- 0 5680 5668"/>
                              <a:gd name="T9" fmla="*/ T8 w 82"/>
                              <a:gd name="T10" fmla="+- 0 104 92"/>
                              <a:gd name="T11" fmla="*/ 104 h 265"/>
                              <a:gd name="T12" fmla="+- 0 5672 5668"/>
                              <a:gd name="T13" fmla="*/ T12 w 82"/>
                              <a:gd name="T14" fmla="+- 0 116 92"/>
                              <a:gd name="T15" fmla="*/ 116 h 265"/>
                              <a:gd name="T16" fmla="+- 0 5668 5668"/>
                              <a:gd name="T17" fmla="*/ T16 w 82"/>
                              <a:gd name="T18" fmla="+- 0 132 92"/>
                              <a:gd name="T19" fmla="*/ 132 h 265"/>
                              <a:gd name="T20" fmla="+- 0 5669 5668"/>
                              <a:gd name="T21" fmla="*/ T20 w 82"/>
                              <a:gd name="T22" fmla="+- 0 135 92"/>
                              <a:gd name="T23" fmla="*/ 135 h 265"/>
                              <a:gd name="T24" fmla="+- 0 5687 5668"/>
                              <a:gd name="T25" fmla="*/ T24 w 82"/>
                              <a:gd name="T26" fmla="+- 0 348 92"/>
                              <a:gd name="T27" fmla="*/ 348 h 265"/>
                              <a:gd name="T28" fmla="+- 0 5697 5668"/>
                              <a:gd name="T29" fmla="*/ T28 w 82"/>
                              <a:gd name="T30" fmla="+- 0 357 92"/>
                              <a:gd name="T31" fmla="*/ 357 h 265"/>
                              <a:gd name="T32" fmla="+- 0 5721 5668"/>
                              <a:gd name="T33" fmla="*/ T32 w 82"/>
                              <a:gd name="T34" fmla="+- 0 357 92"/>
                              <a:gd name="T35" fmla="*/ 357 h 265"/>
                              <a:gd name="T36" fmla="+- 0 5731 5668"/>
                              <a:gd name="T37" fmla="*/ T36 w 82"/>
                              <a:gd name="T38" fmla="+- 0 347 92"/>
                              <a:gd name="T39" fmla="*/ 347 h 265"/>
                              <a:gd name="T40" fmla="+- 0 5732 5668"/>
                              <a:gd name="T41" fmla="*/ T40 w 82"/>
                              <a:gd name="T42" fmla="+- 0 336 92"/>
                              <a:gd name="T43" fmla="*/ 336 h 265"/>
                              <a:gd name="T44" fmla="+- 0 5749 5668"/>
                              <a:gd name="T45" fmla="*/ T44 w 82"/>
                              <a:gd name="T46" fmla="+- 0 135 92"/>
                              <a:gd name="T47" fmla="*/ 135 h 265"/>
                              <a:gd name="T48" fmla="+- 0 5750 5668"/>
                              <a:gd name="T49" fmla="*/ T48 w 82"/>
                              <a:gd name="T50" fmla="+- 0 132 92"/>
                              <a:gd name="T51" fmla="*/ 132 h 265"/>
                              <a:gd name="T52" fmla="+- 0 5746 5668"/>
                              <a:gd name="T53" fmla="*/ T52 w 82"/>
                              <a:gd name="T54" fmla="+- 0 116 92"/>
                              <a:gd name="T55" fmla="*/ 116 h 265"/>
                              <a:gd name="T56" fmla="+- 0 5738 5668"/>
                              <a:gd name="T57" fmla="*/ T56 w 82"/>
                              <a:gd name="T58" fmla="+- 0 104 92"/>
                              <a:gd name="T59" fmla="*/ 104 h 265"/>
                              <a:gd name="T60" fmla="+- 0 5725 5668"/>
                              <a:gd name="T61" fmla="*/ T60 w 82"/>
                              <a:gd name="T62" fmla="+- 0 95 92"/>
                              <a:gd name="T63" fmla="*/ 95 h 265"/>
                              <a:gd name="T64" fmla="+- 0 5709 5668"/>
                              <a:gd name="T65" fmla="*/ T64 w 82"/>
                              <a:gd name="T66" fmla="+- 0 92 92"/>
                              <a:gd name="T67" fmla="*/ 92 h 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265">
                                <a:moveTo>
                                  <a:pt x="41" y="0"/>
                                </a:moveTo>
                                <a:lnTo>
                                  <a:pt x="25" y="3"/>
                                </a:lnTo>
                                <a:lnTo>
                                  <a:pt x="12" y="12"/>
                                </a:lnTo>
                                <a:lnTo>
                                  <a:pt x="4" y="24"/>
                                </a:lnTo>
                                <a:lnTo>
                                  <a:pt x="0" y="40"/>
                                </a:lnTo>
                                <a:lnTo>
                                  <a:pt x="1" y="43"/>
                                </a:lnTo>
                                <a:lnTo>
                                  <a:pt x="19" y="256"/>
                                </a:lnTo>
                                <a:lnTo>
                                  <a:pt x="29" y="265"/>
                                </a:lnTo>
                                <a:lnTo>
                                  <a:pt x="53" y="265"/>
                                </a:lnTo>
                                <a:lnTo>
                                  <a:pt x="63" y="255"/>
                                </a:lnTo>
                                <a:lnTo>
                                  <a:pt x="64" y="244"/>
                                </a:lnTo>
                                <a:lnTo>
                                  <a:pt x="81" y="43"/>
                                </a:lnTo>
                                <a:lnTo>
                                  <a:pt x="82" y="40"/>
                                </a:lnTo>
                                <a:lnTo>
                                  <a:pt x="78" y="24"/>
                                </a:lnTo>
                                <a:lnTo>
                                  <a:pt x="70" y="12"/>
                                </a:lnTo>
                                <a:lnTo>
                                  <a:pt x="57" y="3"/>
                                </a:lnTo>
                                <a:lnTo>
                                  <a:pt x="4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2"/>
                        <wps:cNvSpPr>
                          <a:spLocks/>
                        </wps:cNvSpPr>
                        <wps:spPr bwMode="auto">
                          <a:xfrm>
                            <a:off x="5668" y="92"/>
                            <a:ext cx="82" cy="265"/>
                          </a:xfrm>
                          <a:custGeom>
                            <a:avLst/>
                            <a:gdLst>
                              <a:gd name="T0" fmla="+- 0 5749 5668"/>
                              <a:gd name="T1" fmla="*/ T0 w 82"/>
                              <a:gd name="T2" fmla="+- 0 135 92"/>
                              <a:gd name="T3" fmla="*/ 135 h 265"/>
                              <a:gd name="T4" fmla="+- 0 5732 5668"/>
                              <a:gd name="T5" fmla="*/ T4 w 82"/>
                              <a:gd name="T6" fmla="+- 0 336 92"/>
                              <a:gd name="T7" fmla="*/ 336 h 265"/>
                              <a:gd name="T8" fmla="+- 0 5731 5668"/>
                              <a:gd name="T9" fmla="*/ T8 w 82"/>
                              <a:gd name="T10" fmla="+- 0 347 92"/>
                              <a:gd name="T11" fmla="*/ 347 h 265"/>
                              <a:gd name="T12" fmla="+- 0 5721 5668"/>
                              <a:gd name="T13" fmla="*/ T12 w 82"/>
                              <a:gd name="T14" fmla="+- 0 357 92"/>
                              <a:gd name="T15" fmla="*/ 357 h 265"/>
                              <a:gd name="T16" fmla="+- 0 5709 5668"/>
                              <a:gd name="T17" fmla="*/ T16 w 82"/>
                              <a:gd name="T18" fmla="+- 0 357 92"/>
                              <a:gd name="T19" fmla="*/ 357 h 265"/>
                              <a:gd name="T20" fmla="+- 0 5697 5668"/>
                              <a:gd name="T21" fmla="*/ T20 w 82"/>
                              <a:gd name="T22" fmla="+- 0 357 92"/>
                              <a:gd name="T23" fmla="*/ 357 h 265"/>
                              <a:gd name="T24" fmla="+- 0 5687 5668"/>
                              <a:gd name="T25" fmla="*/ T24 w 82"/>
                              <a:gd name="T26" fmla="+- 0 348 92"/>
                              <a:gd name="T27" fmla="*/ 348 h 265"/>
                              <a:gd name="T28" fmla="+- 0 5686 5668"/>
                              <a:gd name="T29" fmla="*/ T28 w 82"/>
                              <a:gd name="T30" fmla="+- 0 336 92"/>
                              <a:gd name="T31" fmla="*/ 336 h 265"/>
                              <a:gd name="T32" fmla="+- 0 5669 5668"/>
                              <a:gd name="T33" fmla="*/ T32 w 82"/>
                              <a:gd name="T34" fmla="+- 0 135 92"/>
                              <a:gd name="T35" fmla="*/ 135 h 265"/>
                              <a:gd name="T36" fmla="+- 0 5669 5668"/>
                              <a:gd name="T37" fmla="*/ T36 w 82"/>
                              <a:gd name="T38" fmla="+- 0 134 92"/>
                              <a:gd name="T39" fmla="*/ 134 h 265"/>
                              <a:gd name="T40" fmla="+- 0 5668 5668"/>
                              <a:gd name="T41" fmla="*/ T40 w 82"/>
                              <a:gd name="T42" fmla="+- 0 133 92"/>
                              <a:gd name="T43" fmla="*/ 133 h 265"/>
                              <a:gd name="T44" fmla="+- 0 5668 5668"/>
                              <a:gd name="T45" fmla="*/ T44 w 82"/>
                              <a:gd name="T46" fmla="+- 0 132 92"/>
                              <a:gd name="T47" fmla="*/ 132 h 265"/>
                              <a:gd name="T48" fmla="+- 0 5672 5668"/>
                              <a:gd name="T49" fmla="*/ T48 w 82"/>
                              <a:gd name="T50" fmla="+- 0 116 92"/>
                              <a:gd name="T51" fmla="*/ 116 h 265"/>
                              <a:gd name="T52" fmla="+- 0 5680 5668"/>
                              <a:gd name="T53" fmla="*/ T52 w 82"/>
                              <a:gd name="T54" fmla="+- 0 104 92"/>
                              <a:gd name="T55" fmla="*/ 104 h 265"/>
                              <a:gd name="T56" fmla="+- 0 5693 5668"/>
                              <a:gd name="T57" fmla="*/ T56 w 82"/>
                              <a:gd name="T58" fmla="+- 0 95 92"/>
                              <a:gd name="T59" fmla="*/ 95 h 265"/>
                              <a:gd name="T60" fmla="+- 0 5709 5668"/>
                              <a:gd name="T61" fmla="*/ T60 w 82"/>
                              <a:gd name="T62" fmla="+- 0 92 92"/>
                              <a:gd name="T63" fmla="*/ 92 h 265"/>
                              <a:gd name="T64" fmla="+- 0 5725 5668"/>
                              <a:gd name="T65" fmla="*/ T64 w 82"/>
                              <a:gd name="T66" fmla="+- 0 95 92"/>
                              <a:gd name="T67" fmla="*/ 95 h 265"/>
                              <a:gd name="T68" fmla="+- 0 5738 5668"/>
                              <a:gd name="T69" fmla="*/ T68 w 82"/>
                              <a:gd name="T70" fmla="+- 0 104 92"/>
                              <a:gd name="T71" fmla="*/ 104 h 265"/>
                              <a:gd name="T72" fmla="+- 0 5746 5668"/>
                              <a:gd name="T73" fmla="*/ T72 w 82"/>
                              <a:gd name="T74" fmla="+- 0 116 92"/>
                              <a:gd name="T75" fmla="*/ 116 h 265"/>
                              <a:gd name="T76" fmla="+- 0 5750 5668"/>
                              <a:gd name="T77" fmla="*/ T76 w 82"/>
                              <a:gd name="T78" fmla="+- 0 132 92"/>
                              <a:gd name="T79" fmla="*/ 132 h 265"/>
                              <a:gd name="T80" fmla="+- 0 5750 5668"/>
                              <a:gd name="T81" fmla="*/ T80 w 82"/>
                              <a:gd name="T82" fmla="+- 0 133 92"/>
                              <a:gd name="T83" fmla="*/ 133 h 265"/>
                              <a:gd name="T84" fmla="+- 0 5750 5668"/>
                              <a:gd name="T85" fmla="*/ T84 w 82"/>
                              <a:gd name="T86" fmla="+- 0 134 92"/>
                              <a:gd name="T87" fmla="*/ 134 h 265"/>
                              <a:gd name="T88" fmla="+- 0 5749 5668"/>
                              <a:gd name="T89" fmla="*/ T88 w 82"/>
                              <a:gd name="T90" fmla="+- 0 135 92"/>
                              <a:gd name="T91" fmla="*/ 135 h 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2" h="265">
                                <a:moveTo>
                                  <a:pt x="81" y="43"/>
                                </a:moveTo>
                                <a:lnTo>
                                  <a:pt x="64" y="244"/>
                                </a:lnTo>
                                <a:lnTo>
                                  <a:pt x="63" y="255"/>
                                </a:lnTo>
                                <a:lnTo>
                                  <a:pt x="53" y="265"/>
                                </a:lnTo>
                                <a:lnTo>
                                  <a:pt x="41" y="265"/>
                                </a:lnTo>
                                <a:lnTo>
                                  <a:pt x="29" y="265"/>
                                </a:lnTo>
                                <a:lnTo>
                                  <a:pt x="19" y="256"/>
                                </a:lnTo>
                                <a:lnTo>
                                  <a:pt x="18" y="244"/>
                                </a:lnTo>
                                <a:lnTo>
                                  <a:pt x="1" y="43"/>
                                </a:lnTo>
                                <a:lnTo>
                                  <a:pt x="1" y="42"/>
                                </a:lnTo>
                                <a:lnTo>
                                  <a:pt x="0" y="41"/>
                                </a:lnTo>
                                <a:lnTo>
                                  <a:pt x="0" y="40"/>
                                </a:lnTo>
                                <a:lnTo>
                                  <a:pt x="4" y="24"/>
                                </a:lnTo>
                                <a:lnTo>
                                  <a:pt x="12" y="12"/>
                                </a:lnTo>
                                <a:lnTo>
                                  <a:pt x="25" y="3"/>
                                </a:lnTo>
                                <a:lnTo>
                                  <a:pt x="41" y="0"/>
                                </a:lnTo>
                                <a:lnTo>
                                  <a:pt x="57" y="3"/>
                                </a:lnTo>
                                <a:lnTo>
                                  <a:pt x="70" y="12"/>
                                </a:lnTo>
                                <a:lnTo>
                                  <a:pt x="78" y="24"/>
                                </a:lnTo>
                                <a:lnTo>
                                  <a:pt x="82" y="40"/>
                                </a:lnTo>
                                <a:lnTo>
                                  <a:pt x="82" y="41"/>
                                </a:lnTo>
                                <a:lnTo>
                                  <a:pt x="82" y="42"/>
                                </a:lnTo>
                                <a:lnTo>
                                  <a:pt x="81" y="43"/>
                                </a:lnTo>
                                <a:close/>
                              </a:path>
                            </a:pathLst>
                          </a:custGeom>
                          <a:noFill/>
                          <a:ln w="140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47678F" id="Group 61" o:spid="_x0000_s1026" style="position:absolute;margin-left:273.1pt;margin-top:-1.05pt;width:24.7pt;height:23.7pt;z-index:1456;mso-position-horizontal-relative:page" coordorigin="5462,-21" coordsize="494,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b5FBEAADx2AAAOAAAAZHJzL2Uyb0RvYy54bWzsXW1v28gR/l6g/4HQxxY6i+SSFI04h7s4&#10;PhS4tgcc+wMYSbaEyqJKKXFyRf97Z3a51M5yhqSVpIh7OuBC2Rwvn332beaZ5erV9x8ft8GHVX3Y&#10;VLubSfjdbBKsdotqudk93Ez+UdxN55PgcCx3y3Jb7VY3k0+rw+T713/8w6un/fUqqtbVdrmqAyhk&#10;d7h+2t9M1sfj/vrq6rBYrx7Lw3fVfrWDm/dV/Vge4cf64WpZl09Q+uP2KprN0qunql7u62qxOhzg&#10;t7fm5uS1Lv/+frU4/v3+/rA6BtubCWA76n9r/e87/Pfq9avy+qEu9+vNooFRnoHisdzs4KFtUbfl&#10;sQze15tOUY+bRV0dqvvjd4vq8aq6v98sVroOUJtw5tXmp7p6v9d1ebh+eti3NAG1Hk9nF7v424df&#10;6mCzhLaL1CTYlY/QSPq5QRoiO0/7h2sw+qne/7r/pTZVhI8/V4t/HuD2lX8ff34wxsG7p79WSyiv&#10;fH+sNDsf7+tHLALqHXzUjfCpbYTVx2OwgF/GYZzm0FQLuBXPZjl81o20WENL4l8lKo0mAdydRhph&#10;eb1Yv23+WOVQCfxLlSn8s6vy2jxT42xwYaWgtx1OhB4+j9Bf1+V+pdvpgFy1hKaW0Lt6tcI+HKSZ&#10;4VTbWUIPLpvOHUR5ANIHeUxUBoQhI2FsyLJkqgwwaD6SlPABpL0/HH9aVbo9yg8/H46a5YclfNKt&#10;vGw6QwFF3z9uYVT8eRrMgiSbzQP9wMbemoXW7E9XQTELngJ8tmcD7eYUNQ2jAP73jWJrBAWhyTpQ&#10;BjyMrhYUNLNTEoAKWVCJNUNQigcFDDlFCaAya9QHCuY6p6QkzRULKrdmCGrOgwop69M5x1Tocg4m&#10;LFNAsIeKpwq6TmOHsIB3tgVDSvyUbcHQpR1MeFyUd+hSAi6X+iJMBVyUexXyhLnUow2LLKLcY2dn&#10;2xGmH4exSOrzlH8VhVxTRi77aMMjo+zLyNwGKCKh40e0BVScsMhc/tGGR0b5B2Q5z5nbAkUk9P6Y&#10;toBSikMWu/yjDYsspvwneZyxyGK3BYpY6P8xbQEJmcu/jIzyn+Qq5ZG5LVDEwgiIaQsIrRm7/Iut&#10;qSj/IjLltkChhBGgaAsII0C5/IsjQFH+AVnCcqbcFiigb7CzmaItIMwayuVfnDUU5R+Q8bO/clug&#10;UMIISGgLKJj3mKUycflHG3YEJJT/JIsilrPEbYEiEUZAQluAX5kSl35pZYJVnaxMWci3ZeLyXyRC&#10;/08o/8I6nrjsi95FStkXfR5wkZ0VIBX6P7qrjl8gIEtd9gkycGJbt6xcW09t8XHXuGrwKSgx3ppp&#10;J3tfHdBNLgAbuISF9gihCLBCv04whvZCY+2eDhoDh2gM7odxsfuLRsdCmyfjzKG1tXk+yhwXYTSH&#10;BXQMmKipaDSuplFTVVhqxpSOawiCicdVNW6qCpPymNJxtsXSYaYcZd5UFaavUeZNVWFOGWOOkwWC&#10;gZE+yrypKoy/MeY4sLB0GBSOuemYTa+vIbb3o/p6EkBU/w7/przel0ccLPZj8IRRIUw5a7jC1IO/&#10;f6w+rIpKWxxxzES4iMJzdcgJTzvd3+6oncFn7exde92b0jCihtJsJGrv2qu1MmWBx2+qam/bqzEz&#10;Rgo8oz4rmLfwgdAPR1i1HcM+yV7NE01/aGIvIMPetVdjpSCk1c9sA0x7314bO6QesQ08VTfRiDqo&#10;zHTvIUZQCNDPjea9nES4Sg43FvoVYNXfCn43skwsttVhZRoGO6eWJ9peip3bCckP1XazvNtst9g7&#10;D/XDuzfbOvhQgox1d3cHyldTGWK21TP8rsI/s+2Pfw5qQDMQUBfQstS/c9B7Zj9G+fQunWdTdaeS&#10;aQ6h/XQW5j/m6QyElNu7/+AgCdX1erNcrnY/b3YrK5GFapxi0oh1RtzSIhkOwzyBaVjXS6zkTP/H&#10;VRI0sd0Salder1fl8m3z+VhutubzFUWsSYZq26smAtQgI60YKehdtfwEMktdGXkQ5Ez4sK7q3ybB&#10;E0iDN5PDv96X9WoSbP+yA6koDxU6yEf9gwJ3Cn6o3Tvv3DvlbgFF3UyOE1ik8eObo9Ef3+/rzcMa&#10;nhRqLnbVDyCT3W9Qh9H4DKrmB1Cr/meyFcyBRgc8yVZayUHSQN56mbKVymLW6YV51fhmqHoIDhz1&#10;3wRf3HXfRFec+s6gEPGaB0wyJ1BC7EKdZ16Igam5LUfSYajb/I2KVpK+d55oxeuOVLWShMeQ8i6G&#10;BqHLfTFSthJCgxCW4lM7SshwGjJWjVArhFNnyVYCMiJbkaDFFWvRDyLIhAAUnfO2nmNlKz4ABf/+&#10;VJQUgIJL4OHiBRiMAhxcQsjuiVb8iCSalTQkO5KVICWcJ1nxUgKELKc6ivNX7PV+SX7ByObE2FjJ&#10;ihdtqWQlibYvSbLie9l5klXESqPgZJ/4V2DDCkNdyUpARvr/WMmKl5OpZCXJyb5kJYm2Z0lWgmhL&#10;NCtRtPVFqzzi5eSzRCsJmcu/iMwXrVTOpy3OEq0EZES0kpF587+UHEjdOahIJceHzkESMjICpORA&#10;6q0AUqondVugSIUVALOwzjonSPCZ63KKEnxGnU4x1ZO5fmeRCaItBsEuMn7WwJC6nbXFWQMDeacs&#10;GZnbAkUmyLYZbQEhOZC5/IvJgTnlH5Dx7vXcbYFiLnj9c9oCQnJg7vIvJgfmlH9Axkcjc7cFirkw&#10;Aua0BYSAZO7yT1Z0kBougrKkhF8EZYmZRvsqWgWvX/fHRBdIZcU3LCiL6RBciRC72a+D0lxv9gSX&#10;BzSHqd3obv3mOGdr83HaeQYDWZuP085xdkNzmJnGgMEpR5uTNIGp8leU2g0FqlVlRam9GY8D8ng0&#10;TmvH8Asqa9VTK8zaq5GqJfnWsxonBY+TldGrBFwDlRyrZY/Xxs1jh/IFJ03ebiKzVNirIa61a2cI&#10;e99eG7uxOQN0ooGWoRwEKh8jzMwgHSqsKWugCo0VxMNmjNkK2qupqLWyI9HetVdjZfrkUCLDHzC2&#10;jOckFdrUAGZzUIkPZzlkE/ul+CgOIeFwnhQPj8HC2QTELH87fztXUxWlb6dqdns7/eHujZqmd2GW&#10;3Ma3b97chjQBgWmNz09A9FcWkivwX7eyTlbBJGVggrxkFbhNy8JmWFTH/KyCXv6+eFYhbVa02GwB&#10;1u2kdxajKKL3wtpBa7cju3m3Z22FRR0zBW8c5gBX7yThhYkufBMaWwDUoIV72uTqhhZoAiJO51le&#10;YJHmIOEwkEhcYcIKHxINKgRIbkwhQaIRHaJhIbkhXbMN1ofk7YKN5wlHE9kGizYcT51tsAIqNqPQ&#10;wUVZV+GMxeWSjjYsLko75F94tth8QgcXpV7BnlSmW5F0AtpwuDrZBKGvs9kEH1dEu7uAiyQTRFyU&#10;+iSDnZpch2dzCR1clHyhHUkuQWrHTi5BwkW6fbMB1sflpRKEfk9yCVK/93MJevMfM0GwuYQOLkq+&#10;MEeQVII7SVx0B1wnIDbktuu9AN3hCwSFZvsVv/sKk0tOcCZFhLgoOGbWD7ZX1/Nudyjam/bqGg34&#10;8M3jzMoLDNgi7NUU1WAfsML9xgB94ImN1QB4jy0L5znhANk8RPYYyT7/ZY+RDvjIrii7t8heL3uM&#10;2hcypWgAHAI/GtDbJF9yNCCs+M+PBvKMc9tINAAmnNdG12fROXId02JUNMB73iQaEBxv6pKalw8Y&#10;/4O4RSa/5nsffjTAB000GhCiJj8ayGbwuhKD6pxoQPCKyPYi1ysikSN1SL9oNCDhcpmXcPnRgBTT&#10;nRMNCN4tiQYk79bfWSTiIj0+4ru89z5czA9DEg2gDTcO/WhAxOWSb1+H8/u9Fw0IUQqJBqQoxY8G&#10;pGjznGhAiOpINCBFdejMuDllaTyy+4o6fNEpR8LlUi/h8ncVSdET+yKcj6vzHhwbnYMe6ybh+ejc&#10;fw1OioLZPUUdXJR8oX+henbaHCCoGf6OIhGXS759Cc7H5b0DJ4xHsqHIHY+XaPNlR5tipPwCXpv6&#10;ypFyEyG277xJofJnRZI2ojQBLi7Hg1H3lw7N2wpaLPb6xeP3pnpAWF8+7ytE+Z0qPieA7+bzYAK8&#10;pPPIu1KXdN5nHRYkBfAQafoBvM5yf/kAHvdowsyTNwfF4CtseE4Qbs/DbF4Ee3XMmP3sdJ4OAuFx&#10;Q+k8eLRnQvMbeRRYtHwyDwzWQQPcDf+88D3NYZdg2gVEghmMZbqAqEuXJwwg158DAxYQ9aQhQoYt&#10;xQwg4s1h8N4F5AXv4UwxkEjsjiYsKD94T2HXK4eKCd4ZXJTzEN6O6LYdid3RhMdFSUdIPC6XefNq&#10;EIOLUh+CuMTgcolHExZXJ3hPUezodismeO/i8lJ5Iezg7+LC1bSNFdCEx0Wph94FW+k5XKS/6+Cd&#10;wUXJj+EtBQaXyzya8Lgo9SDCCLhc9k3w3sXlBe9xkjG4SOyOJiwuP3jP4Jggji8meGdwUfIFXC7z&#10;Mi5KPaiOAi6XfXOODYOLkh8rli+XeTRh+eoE71qg7fZ7Jnjv4vKC9xjeaer2LxK7owmPi1KfZIof&#10;j0zwzuCi5PPjkcTu4njsBO8JP9szJ9h0cXnBOz9/kdhdnL/8l4EyPCeJmSeYl4EYXJR8fr4nrwKJ&#10;873/KlAW8/M98yoQg4v2e359JKfXiOuj/yJQFsG5OgxfzItAXVze4TWsJ0HeApJciZQSDy/O8r2e&#10;eQmIQUV7Petw4SbTdhFyPa6LMHQRhvCApN/9eTqiwsa//vDZohaMYzx9BwMf7IEn1crIOU172K3G&#10;p9tU9WmOcBrYUw2PguAQQoU+PQemJIwg+w/oaTZxW1gWjL0a7HYPd+/jcOMdPm/gqJzm0KlTYGsf&#10;Za/mkc0JTENmODnrh9ow2ZZir6Y0nJ41F/1kNC+XgKPTxys2NBQGDlifFb76px/Zb2X4H2jJ5k2B&#10;flheB7MEPEdxu2yZgYN5mvYiXFyO5WmP5/46p0mj9uwrbnp2e8mKmxD5dLbMdD1AqrjxYc8oFcJ3&#10;S4Ug0Y2E9ZaZLiTqk/IRouuTigEiDQXEeNoNgvUG+i4kT3Xjo2miuonRtK+6SerDOaobrz4Q1U1U&#10;H7oH8vBxBbOBnuGLUi/gcokXcXVUN0lFIp1dnyLdxeWpbjwuorrJuLwO/82qbvoFja5awxzG0+XL&#10;V91YtYaqbpJa46tuqaCenqO6CdOWO9eIao2/ZUbE5U45I1W3MObUeXIQD5rw6hb4a+5WHhAeWPXh&#10;HNUtjOMh1Q1NeFx+v5dwuewXcHAIl83AxLpTSV7d8lQ3QZ33VTcpm3GW6sZmM6jqJmUzfNVNyv2c&#10;pbqx2R+quknZH191E5NkpN/rU6O784R3aDSrbhHRTVS3vF4vqltkttcnRndR+Zobl/qhmpvQtzqa&#10;m6QEkj6vD95hUNE+z3JFNTch7wNzujt4wL/hZwjm0J0uKu/MHV43JUfuiLqpf+SOpDMzR+4wuOh0&#10;w+vM5MAdUWf2D9zJBF0ez4loBU9z4A6Di5LPz1zkuB1Rl/eP25FwMcftdHHBb9xOwc/05LAdcab3&#10;D9sRcZFerw/bYXDRXs+vjOSoHXFlnFPqxbzP3PUvizmfT8evSCIrEJeHzd3ZhngSFw38ooFfNPC+&#10;b0TgNXBZMjfa7v/REUBiVXF+At22gNnFyLv6tKOvnR3wlWcpPTBSyB4pi48U2RtleUiLH6nsj8wT&#10;hLCejJDsYQ1ALb5fGm+M+tMlRomHuvap+o2RFYmtyG6vTapnjPKPihMgH1D+R6WDBOWfghqVQ2i+&#10;aW8A1LjUBvo82DT9XFmrftqtVX8L+oPIEvCcFEh307Ga5ZdNx7/rTcf66zXhK0r1G9DN16nid6C6&#10;P8Nn90tfX/8XAAD//wMAUEsDBBQABgAIAAAAIQBt2Vrl4QAAAAkBAAAPAAAAZHJzL2Rvd25yZXYu&#10;eG1sTI/BasMwEETvhf6D2EJviWwnMo1rOYTQ9hQKTQolt421sU0syViK7fx91VNzXOYx8zZfT7pl&#10;A/WusUZCPI+AkSmtakwl4fvwPnsB5jwaha01JOFGDtbF40OOmbKj+aJh7ysWSozLUELtfZdx7sqa&#10;NLq57ciE7Gx7jT6cfcVVj2Mo1y1PoijlGhsTFmrsaFtTedlftYSPEcfNIn4bdpfz9nY8iM+fXUxS&#10;Pj9Nm1dgnib/D8OfflCHIjid7NUox1oJYpkmAZUwS2JgARArkQI7SViKBfAi5/cfFL8AAAD//wMA&#10;UEsBAi0AFAAGAAgAAAAhALaDOJL+AAAA4QEAABMAAAAAAAAAAAAAAAAAAAAAAFtDb250ZW50X1R5&#10;cGVzXS54bWxQSwECLQAUAAYACAAAACEAOP0h/9YAAACUAQAACwAAAAAAAAAAAAAAAAAvAQAAX3Jl&#10;bHMvLnJlbHNQSwECLQAUAAYACAAAACEA1jUm+RQRAAA8dgAADgAAAAAAAAAAAAAAAAAuAgAAZHJz&#10;L2Uyb0RvYy54bWxQSwECLQAUAAYACAAAACEAbdla5eEAAAAJAQAADwAAAAAAAAAAAAAAAABuEwAA&#10;ZHJzL2Rvd25yZXYueG1sUEsFBgAAAAAEAAQA8wAAAHwUAAAAAA==&#10;">
                <v:shape id="Freeform 67" o:spid="_x0000_s1027" style="position:absolute;left:5470;top:-13;width:476;height:456;visibility:visible;mso-wrap-style:square;v-text-anchor:top" coordsize="47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cgxAAAANwAAAAPAAAAZHJzL2Rvd25yZXYueG1sRE9LawIx&#10;EL4X/A9hhF6KZvVgdTWKSgULHnwheBs2092lm8mSRE3765tCobf5+J4zW0TTiDs5X1tWMOhnIIgL&#10;q2suFZxPm94YhA/IGhvLpOCLPCzmnacZ5to++ED3YyhFCmGfo4IqhDaX0hcVGfR92xIn7sM6gyFB&#10;V0rt8JHCTSOHWTaSBmtODRW2tK6o+DzejAL3+qL12/e+vZ3janK57uLufb1S6rkbl1MQgWL4F/+5&#10;tzrNH47g95l0gZz/AAAA//8DAFBLAQItABQABgAIAAAAIQDb4fbL7gAAAIUBAAATAAAAAAAAAAAA&#10;AAAAAAAAAABbQ29udGVudF9UeXBlc10ueG1sUEsBAi0AFAAGAAgAAAAhAFr0LFu/AAAAFQEAAAsA&#10;AAAAAAAAAAAAAAAAHwEAAF9yZWxzLy5yZWxzUEsBAi0AFAAGAAgAAAAhAF2BlyDEAAAA3AAAAA8A&#10;AAAAAAAAAAAAAAAABwIAAGRycy9kb3ducmV2LnhtbFBLBQYAAAAAAwADALcAAAD4AgAAAAA=&#10;" path="m238,r-7,l224,4r-3,6l1,430,,433r,14l9,456r458,l476,447r,-14l475,430r-1,-2l252,4,245,r-7,xe" fillcolor="#fff200" stroked="f">
                  <v:path arrowok="t" o:connecttype="custom" o:connectlocs="238,-12;231,-12;224,-8;221,-2;1,418;0,421;0,435;9,444;467,444;476,435;476,421;475,418;474,416;252,-8;245,-12;238,-12" o:connectangles="0,0,0,0,0,0,0,0,0,0,0,0,0,0,0,0"/>
                </v:shape>
                <v:shape id="Freeform 66" o:spid="_x0000_s1028" style="position:absolute;left:5470;top:-13;width:476;height:456;visibility:visible;mso-wrap-style:square;v-text-anchor:top" coordsize="47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36wwAAANwAAAAPAAAAZHJzL2Rvd25yZXYueG1sRI/BbsJA&#10;DETvlfoPK1fqrWwKEqWBBVVVkeBCgfIBJmuSqLE3ym5J+vf4UKk3jzxvPF6sBm7MlbpYB3HwPMrA&#10;kBTB11I6OH2tn2ZgYkLx2AQhB78UYbW8v1tg7kMvB7oeU2k0RGKODqqU2tzaWFTEGEehJdHdJXSM&#10;SWVXWt9hr+Hc2HGWTS1jLXqhwpbeKyq+jz+sNV6Q/WZ34Y/PZu8ZJ+fta3927vFheJuDSTSkf/Mf&#10;vfHKjbWtPqMT2OUNAAD//wMAUEsBAi0AFAAGAAgAAAAhANvh9svuAAAAhQEAABMAAAAAAAAAAAAA&#10;AAAAAAAAAFtDb250ZW50X1R5cGVzXS54bWxQSwECLQAUAAYACAAAACEAWvQsW78AAAAVAQAACwAA&#10;AAAAAAAAAAAAAAAfAQAAX3JlbHMvLnJlbHNQSwECLQAUAAYACAAAACEA2629+sMAAADcAAAADwAA&#10;AAAAAAAAAAAAAAAHAgAAZHJzL2Rvd25yZXYueG1sUEsFBgAAAAADAAMAtwAAAPcCAAAAAA==&#10;" path="m3,428l221,10r3,-6l231,r7,l245,r7,4l256,10,474,428r1,2l476,433r,3l476,447r-9,9l457,456r-437,l9,456,,447,,436r,-3l1,430r2,-2xe" filled="f" strokecolor="#231f20" strokeweight=".30397mm">
                  <v:path arrowok="t" o:connecttype="custom" o:connectlocs="3,416;221,-2;224,-8;231,-12;238,-12;245,-12;252,-8;256,-2;474,416;475,418;476,421;476,424;476,435;467,444;457,444;20,444;9,444;0,435;0,424;0,421;1,418;3,416" o:connectangles="0,0,0,0,0,0,0,0,0,0,0,0,0,0,0,0,0,0,0,0,0,0"/>
                </v:shape>
                <v:shape id="Freeform 65" o:spid="_x0000_s1029" style="position:absolute;left:5685;top:374;width:47;height:46;visibility:visible;mso-wrap-style:square;v-text-anchor:top" coordsize="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eTxgAAANwAAAAPAAAAZHJzL2Rvd25yZXYueG1sRI9Bb8Iw&#10;DIXvSPsPkZF2gxSmIdQREBpD2nZBwA7bzUq8tqNxuiZA+ff4gMTN1nt+7/Ns0flanaiNVWADo2EG&#10;itgGV3Fh4Gu/HkxBxYTssA5MBi4UYTF/6M0wd+HMWzrtUqEkhGOOBsqUmlzraEvyGIehIRbtN7Qe&#10;k6xtoV2LZwn3tR5n2UR7rFgaSmzotSR72B29gZXdTMM20uUY/n7s5/f6+e1/82HMY79bvoBK1KW7&#10;+Xb97gT/SfDlGZlAz68AAAD//wMAUEsBAi0AFAAGAAgAAAAhANvh9svuAAAAhQEAABMAAAAAAAAA&#10;AAAAAAAAAAAAAFtDb250ZW50X1R5cGVzXS54bWxQSwECLQAUAAYACAAAACEAWvQsW78AAAAVAQAA&#10;CwAAAAAAAAAAAAAAAAAfAQAAX3JlbHMvLnJlbHNQSwECLQAUAAYACAAAACEAP8xnk8YAAADcAAAA&#10;DwAAAAAAAAAAAAAAAAAHAgAAZHJzL2Rvd25yZXYueG1sUEsFBgAAAAADAAMAtwAAAPoCAAAAAA==&#10;" path="m36,l10,,,11,,36,10,46r26,l46,36r,-25l36,xe" fillcolor="#231f20" stroked="f">
                  <v:path arrowok="t" o:connecttype="custom" o:connectlocs="36,374;10,374;0,385;0,410;10,420;36,420;46,410;46,385;36,374" o:connectangles="0,0,0,0,0,0,0,0,0"/>
                </v:shape>
                <v:shape id="Freeform 64" o:spid="_x0000_s1030" style="position:absolute;left:5685;top:374;width:47;height:46;visibility:visible;mso-wrap-style:square;v-text-anchor:top" coordsize="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oPiwQAAANwAAAAPAAAAZHJzL2Rvd25yZXYueG1sRE9NawIx&#10;EL0L/ocwQm81WwulrEaRotJLKdX2Piazyepmsm5S3f77RhC8zeN9zmzR+0acqYt1YAVP4wIEsQ6m&#10;Zqvge7d+fAURE7LBJjAp+KMIi/lwMMPShAt/0XmbrMghHEtU4FJqSymjduQxjkNLnLkqdB5Thp2V&#10;psNLDveNnBTFi/RYc25w2NKbI33c/noFdnPY/BylX1Un7foPvf7c26ZS6mHUL6cgEvXpLr65302e&#10;/zyB6zP5Ajn/BwAA//8DAFBLAQItABQABgAIAAAAIQDb4fbL7gAAAIUBAAATAAAAAAAAAAAAAAAA&#10;AAAAAABbQ29udGVudF9UeXBlc10ueG1sUEsBAi0AFAAGAAgAAAAhAFr0LFu/AAAAFQEAAAsAAAAA&#10;AAAAAAAAAAAAHwEAAF9yZWxzLy5yZWxzUEsBAi0AFAAGAAgAAAAhAOsWg+LBAAAA3AAAAA8AAAAA&#10;AAAAAAAAAAAABwIAAGRycy9kb3ducmV2LnhtbFBLBQYAAAAAAwADALcAAAD1AgAAAAA=&#10;" path="m46,23r,-12l36,,23,,10,,,11,,23,,36,10,46r13,l36,46,46,36r,-13xe" filled="f" strokecolor="#231f20" strokeweight=".11pt">
                  <v:path arrowok="t" o:connecttype="custom" o:connectlocs="46,397;46,385;36,374;23,374;10,374;0,385;0,397;0,410;10,420;23,420;36,420;46,410;46,397" o:connectangles="0,0,0,0,0,0,0,0,0,0,0,0,0"/>
                </v:shape>
                <v:shape id="Freeform 63" o:spid="_x0000_s1031" style="position:absolute;left:5668;top:92;width:82;height:265;visibility:visible;mso-wrap-style:square;v-text-anchor:top" coordsize="8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QTcxQAAANwAAAAPAAAAZHJzL2Rvd25yZXYueG1sRE9Na8JA&#10;EL0L/Q/LFHoR3VirSOoqVhD0UKFWiN6m2WkSmp1Ns6tJ/r0rFHqbx/uc+bI1pbhS7QrLCkbDCARx&#10;anXBmYLj52YwA+E8ssbSMinoyMFy8dCbY6xtwx90PfhMhBB2MSrIva9iKV2ak0E3tBVx4L5tbdAH&#10;WGdS19iEcFPK5yiaSoMFh4YcK1rnlP4cLkZBYs7NZN1/3yTd16476Qnus7dfpZ4e29UrCE+t/xf/&#10;ubc6zB+/wP2ZcIFc3AAAAP//AwBQSwECLQAUAAYACAAAACEA2+H2y+4AAACFAQAAEwAAAAAAAAAA&#10;AAAAAAAAAAAAW0NvbnRlbnRfVHlwZXNdLnhtbFBLAQItABQABgAIAAAAIQBa9CxbvwAAABUBAAAL&#10;AAAAAAAAAAAAAAAAAB8BAABfcmVscy8ucmVsc1BLAQItABQABgAIAAAAIQB2iQTcxQAAANwAAAAP&#10;AAAAAAAAAAAAAAAAAAcCAABkcnMvZG93bnJldi54bWxQSwUGAAAAAAMAAwC3AAAA+QIAAAAA&#10;" path="m41,l25,3,12,12,4,24,,40r1,3l19,256r10,9l53,265,63,255r1,-11l81,43r1,-3l78,24,70,12,57,3,41,xe" fillcolor="#231f20" stroked="f">
                  <v:path arrowok="t" o:connecttype="custom" o:connectlocs="41,92;25,95;12,104;4,116;0,132;1,135;19,348;29,357;53,357;63,347;64,336;81,135;82,132;78,116;70,104;57,95;41,92" o:connectangles="0,0,0,0,0,0,0,0,0,0,0,0,0,0,0,0,0"/>
                </v:shape>
                <v:shape id="Freeform 62" o:spid="_x0000_s1032" style="position:absolute;left:5668;top:92;width:82;height:265;visibility:visible;mso-wrap-style:square;v-text-anchor:top" coordsize="8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RwgAAANwAAAAPAAAAZHJzL2Rvd25yZXYueG1sRE9Li8Iw&#10;EL4v+B/CCN7W1PdSjSKi4EEPPnD3ONuMbbGZlCbW+u83woK3+fieM1s0phA1VS63rKDXjUAQJ1bn&#10;nCo4nzafXyCcR9ZYWCYFT3KwmLc+Zhhr++AD1UefihDCLkYFmfdlLKVLMjLourYkDtzVVgZ9gFUq&#10;dYWPEG4K2Y+isTSYc2jIsKRVRsnteDcKJj+Xy2jXr8v1Mh1+X3/N3urRXqlOu1lOQXhq/Fv8797q&#10;MH8whtcz4QI5/wMAAP//AwBQSwECLQAUAAYACAAAACEA2+H2y+4AAACFAQAAEwAAAAAAAAAAAAAA&#10;AAAAAAAAW0NvbnRlbnRfVHlwZXNdLnhtbFBLAQItABQABgAIAAAAIQBa9CxbvwAAABUBAAALAAAA&#10;AAAAAAAAAAAAAB8BAABfcmVscy8ucmVsc1BLAQItABQABgAIAAAAIQA/0l9RwgAAANwAAAAPAAAA&#10;AAAAAAAAAAAAAAcCAABkcnMvZG93bnJldi54bWxQSwUGAAAAAAMAAwC3AAAA9gIAAAAA&#10;" path="m81,43l64,244r-1,11l53,265r-12,l29,265,19,256,18,244,1,43r,-1l,41,,40,4,24,12,12,25,3,41,,57,3r13,9l78,24r4,16l82,41r,1l81,43xe" filled="f" strokecolor="#231f20" strokeweight=".03914mm">
                  <v:path arrowok="t" o:connecttype="custom" o:connectlocs="81,135;64,336;63,347;53,357;41,357;29,357;19,348;18,336;1,135;1,134;0,133;0,132;4,116;12,104;25,95;41,92;57,95;70,104;78,116;82,132;82,133;82,134;81,135" o:connectangles="0,0,0,0,0,0,0,0,0,0,0,0,0,0,0,0,0,0,0,0,0,0,0"/>
                </v:shape>
                <w10:wrap anchorx="page"/>
              </v:group>
            </w:pict>
          </mc:Fallback>
        </mc:AlternateContent>
      </w:r>
      <w:r>
        <w:t>THẬN TRỌNG</w:t>
      </w:r>
    </w:p>
    <w:p w14:paraId="57E7A48C" w14:textId="77777777" w:rsidR="00C27CB6" w:rsidRDefault="00D62A8D">
      <w:pPr>
        <w:pStyle w:val="BodyText"/>
        <w:spacing w:before="104"/>
        <w:ind w:left="229" w:right="472"/>
      </w:pPr>
      <w:r>
        <w:t>As the speeds increase the fork carriage will contact the stops with increasing force. Stopping the carriage just short of full auxiliary lift is recommended.</w:t>
      </w:r>
    </w:p>
    <w:p w14:paraId="57E7A48D" w14:textId="77777777" w:rsidR="00C27CB6" w:rsidRDefault="00C27CB6">
      <w:pPr>
        <w:pStyle w:val="BodyText"/>
      </w:pPr>
    </w:p>
    <w:p w14:paraId="57E7A48E" w14:textId="77777777" w:rsidR="00C27CB6" w:rsidRDefault="00D62A8D">
      <w:pPr>
        <w:pStyle w:val="BodyText"/>
        <w:ind w:left="229" w:right="395"/>
      </w:pPr>
      <w:r>
        <w:t xml:space="preserve">When this calibration is successfully completed Access 1 will briefly display </w:t>
      </w:r>
      <w:r>
        <w:rPr>
          <w:b/>
        </w:rPr>
        <w:t>Calibration Accepted</w:t>
      </w:r>
      <w:r>
        <w:t>, then revert to the message displayed in Figure 33.</w:t>
      </w:r>
    </w:p>
    <w:p w14:paraId="57E7A48F" w14:textId="77777777" w:rsidR="00C27CB6" w:rsidRDefault="00C27CB6">
      <w:pPr>
        <w:sectPr w:rsidR="00C27CB6">
          <w:pgSz w:w="12240" w:h="15840"/>
          <w:pgMar w:top="720" w:right="520" w:bottom="980" w:left="760" w:header="0" w:footer="790" w:gutter="0"/>
          <w:cols w:space="720"/>
        </w:sectPr>
      </w:pPr>
    </w:p>
    <w:p w14:paraId="57E7A490" w14:textId="77777777" w:rsidR="00C27CB6" w:rsidRDefault="00D62A8D">
      <w:pPr>
        <w:pStyle w:val="BodyText"/>
        <w:spacing w:before="66" w:after="5"/>
        <w:ind w:left="230" w:right="283"/>
      </w:pPr>
      <w:r>
        <w:t xml:space="preserve">Tham khảo Hình 34. With the display as shown in Figure 33, pressing the </w:t>
      </w:r>
      <w:r>
        <w:rPr>
          <w:b/>
        </w:rPr>
        <w:t xml:space="preserve">next </w:t>
      </w:r>
      <w:r>
        <w:t>arrow key will navigate to C2.8 Traverse Valve. This calibration allows the Access 123 system to sense how much current flow through each of the coils on Proportional Valve Traverse (PVT) is necessary to achieve traverse movement in each direction.</w:t>
      </w:r>
    </w:p>
    <w:p w14:paraId="57E7A491" w14:textId="77777777" w:rsidR="00C27CB6" w:rsidRDefault="00D62A8D">
      <w:pPr>
        <w:pStyle w:val="BodyText"/>
        <w:ind w:left="3002"/>
      </w:pPr>
      <w:r>
        <w:rPr>
          <w:noProof/>
          <w:lang w:val="en-US"/>
        </w:rPr>
        <w:drawing>
          <wp:inline distT="0" distB="0" distL="0" distR="0" wp14:anchorId="57E7A722" wp14:editId="57E7A723">
            <wp:extent cx="3113874" cy="1560576"/>
            <wp:effectExtent l="0" t="0" r="0" b="0"/>
            <wp:docPr id="6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8.jpeg"/>
                    <pic:cNvPicPr/>
                  </pic:nvPicPr>
                  <pic:blipFill>
                    <a:blip r:embed="rId57" cstate="print"/>
                    <a:stretch>
                      <a:fillRect/>
                    </a:stretch>
                  </pic:blipFill>
                  <pic:spPr>
                    <a:xfrm>
                      <a:off x="0" y="0"/>
                      <a:ext cx="3113874" cy="1560576"/>
                    </a:xfrm>
                    <a:prstGeom prst="rect">
                      <a:avLst/>
                    </a:prstGeom>
                  </pic:spPr>
                </pic:pic>
              </a:graphicData>
            </a:graphic>
          </wp:inline>
        </w:drawing>
      </w:r>
    </w:p>
    <w:p w14:paraId="57E7A492" w14:textId="77777777" w:rsidR="00C27CB6" w:rsidRDefault="00D62A8D">
      <w:pPr>
        <w:pStyle w:val="BodyText"/>
        <w:ind w:left="5027"/>
      </w:pPr>
      <w:r>
        <w:t>Hình 34</w:t>
      </w:r>
    </w:p>
    <w:p w14:paraId="57E7A493" w14:textId="77777777" w:rsidR="00C27CB6" w:rsidRDefault="00C27CB6">
      <w:pPr>
        <w:pStyle w:val="BodyText"/>
      </w:pPr>
    </w:p>
    <w:p w14:paraId="57E7A494" w14:textId="77777777" w:rsidR="00C27CB6" w:rsidRDefault="00D62A8D">
      <w:pPr>
        <w:pStyle w:val="BodyText"/>
        <w:spacing w:before="1"/>
        <w:ind w:left="229" w:right="739"/>
      </w:pPr>
      <w:r>
        <w:t xml:space="preserve">Pressing the </w:t>
      </w:r>
      <w:r>
        <w:rPr>
          <w:b/>
        </w:rPr>
        <w:t xml:space="preserve">select </w:t>
      </w:r>
      <w:r>
        <w:t>arrow key navigates into C2.8 where you follow displayed instructions. Along with those instructions the display will show current flow through either coil PVT1 or coil PVT2. (These coils are identified as S1/S2 in the hydraulic schematics.)</w:t>
      </w:r>
    </w:p>
    <w:p w14:paraId="57E7A495" w14:textId="77777777" w:rsidR="00C27CB6" w:rsidRDefault="00C27CB6">
      <w:pPr>
        <w:pStyle w:val="BodyText"/>
        <w:spacing w:before="10"/>
        <w:rPr>
          <w:sz w:val="19"/>
        </w:rPr>
      </w:pPr>
    </w:p>
    <w:p w14:paraId="57E7A496" w14:textId="77777777" w:rsidR="00C27CB6" w:rsidRDefault="00D62A8D">
      <w:pPr>
        <w:ind w:left="229"/>
        <w:rPr>
          <w:sz w:val="20"/>
        </w:rPr>
      </w:pPr>
      <w:r>
        <w:rPr>
          <w:b/>
          <w:sz w:val="20"/>
        </w:rPr>
        <w:t xml:space="preserve">Traverse Left or Rt to Begin </w:t>
      </w:r>
      <w:r>
        <w:rPr>
          <w:sz w:val="20"/>
        </w:rPr>
        <w:t>is the first instruction.</w:t>
      </w:r>
    </w:p>
    <w:p w14:paraId="57E7A497" w14:textId="77777777" w:rsidR="00C27CB6" w:rsidRDefault="00D62A8D">
      <w:pPr>
        <w:pStyle w:val="BodyText"/>
        <w:spacing w:before="1"/>
        <w:ind w:left="229" w:right="1039"/>
      </w:pPr>
      <w:r>
        <w:t>Operate full Traverse in one direction or the other. As soon as a Traverse command is detected the displayed message will change to the next instruction.</w:t>
      </w:r>
    </w:p>
    <w:p w14:paraId="57E7A498" w14:textId="77777777" w:rsidR="00C27CB6" w:rsidRDefault="00C27CB6">
      <w:pPr>
        <w:pStyle w:val="BodyText"/>
        <w:spacing w:before="1"/>
      </w:pPr>
    </w:p>
    <w:p w14:paraId="57E7A499" w14:textId="77777777" w:rsidR="00C27CB6" w:rsidRDefault="00D62A8D">
      <w:pPr>
        <w:pStyle w:val="Heading4"/>
        <w:ind w:left="229"/>
      </w:pPr>
      <w:r>
        <w:t>Maintain Command</w:t>
      </w:r>
    </w:p>
    <w:p w14:paraId="57E7A49A" w14:textId="77777777" w:rsidR="00C27CB6" w:rsidRDefault="00D62A8D">
      <w:pPr>
        <w:pStyle w:val="BodyText"/>
        <w:ind w:left="229" w:right="395"/>
      </w:pPr>
      <w:r>
        <w:t>Continue to hold full Traverse. Access 7 will slowly increase current flow through either coil PVT1 or coil PVT2 (S1 or S2) until movement in that direction is sensed (through feedback from ECR4) then Access 7 will repeat the process for the other coil.</w:t>
      </w:r>
    </w:p>
    <w:p w14:paraId="57E7A49B" w14:textId="77777777" w:rsidR="00C27CB6" w:rsidRDefault="00C27CB6">
      <w:pPr>
        <w:pStyle w:val="BodyText"/>
        <w:spacing w:before="10"/>
        <w:rPr>
          <w:sz w:val="19"/>
        </w:rPr>
      </w:pPr>
    </w:p>
    <w:p w14:paraId="57E7A49C" w14:textId="77777777" w:rsidR="00C27CB6" w:rsidRDefault="00D62A8D">
      <w:pPr>
        <w:pStyle w:val="BodyText"/>
        <w:ind w:left="229" w:right="852"/>
      </w:pPr>
      <w:r>
        <w:rPr>
          <w:b/>
        </w:rPr>
        <w:t>Stop Command</w:t>
      </w:r>
      <w:r>
        <w:t xml:space="preserve">. When Access 1 displays this instruction, release the Traverse thumb ball. Access 1 will briefly display </w:t>
      </w:r>
      <w:r>
        <w:rPr>
          <w:b/>
        </w:rPr>
        <w:t>Calibration Accepted</w:t>
      </w:r>
      <w:r>
        <w:t>, then revert to the message displayed in Figure 34.</w:t>
      </w:r>
    </w:p>
    <w:p w14:paraId="57E7A49D" w14:textId="77777777" w:rsidR="00C27CB6" w:rsidRDefault="00C27CB6">
      <w:pPr>
        <w:sectPr w:rsidR="00C27CB6">
          <w:pgSz w:w="12240" w:h="15840"/>
          <w:pgMar w:top="960" w:right="520" w:bottom="980" w:left="760" w:header="0" w:footer="790" w:gutter="0"/>
          <w:cols w:space="720"/>
        </w:sectPr>
      </w:pPr>
    </w:p>
    <w:p w14:paraId="57E7A49E" w14:textId="77777777" w:rsidR="00C27CB6" w:rsidRDefault="00D62A8D">
      <w:pPr>
        <w:pStyle w:val="BodyText"/>
        <w:spacing w:before="77" w:after="4"/>
        <w:ind w:left="230" w:right="427"/>
      </w:pPr>
      <w:r>
        <w:t xml:space="preserve">Tham khảo Hình 35. With the display as shown in Figure 34, pressing the </w:t>
      </w:r>
      <w:r>
        <w:rPr>
          <w:b/>
        </w:rPr>
        <w:t xml:space="preserve">next </w:t>
      </w:r>
      <w:r>
        <w:t>arrow key will navigate to C2.9 Pivot Valve. This calibration allows the Access 123 system to sense how much current flow through each of the coils on Proportional Valve Pivot (PVP) is necessary to achieve pivot movement in each direction. Pivot movement is sensed through changing voltage across POT5.</w:t>
      </w:r>
    </w:p>
    <w:p w14:paraId="57E7A49F" w14:textId="77777777" w:rsidR="00C27CB6" w:rsidRDefault="00D62A8D">
      <w:pPr>
        <w:pStyle w:val="BodyText"/>
        <w:ind w:left="3002"/>
      </w:pPr>
      <w:r>
        <w:rPr>
          <w:noProof/>
          <w:lang w:val="en-US"/>
        </w:rPr>
        <w:drawing>
          <wp:inline distT="0" distB="0" distL="0" distR="0" wp14:anchorId="57E7A724" wp14:editId="57E7A725">
            <wp:extent cx="3113874" cy="1560576"/>
            <wp:effectExtent l="0" t="0" r="0" b="0"/>
            <wp:docPr id="6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9.jpeg"/>
                    <pic:cNvPicPr/>
                  </pic:nvPicPr>
                  <pic:blipFill>
                    <a:blip r:embed="rId58" cstate="print"/>
                    <a:stretch>
                      <a:fillRect/>
                    </a:stretch>
                  </pic:blipFill>
                  <pic:spPr>
                    <a:xfrm>
                      <a:off x="0" y="0"/>
                      <a:ext cx="3113874" cy="1560576"/>
                    </a:xfrm>
                    <a:prstGeom prst="rect">
                      <a:avLst/>
                    </a:prstGeom>
                  </pic:spPr>
                </pic:pic>
              </a:graphicData>
            </a:graphic>
          </wp:inline>
        </w:drawing>
      </w:r>
    </w:p>
    <w:p w14:paraId="57E7A4A0" w14:textId="77777777" w:rsidR="00C27CB6" w:rsidRDefault="00D62A8D">
      <w:pPr>
        <w:pStyle w:val="BodyText"/>
        <w:ind w:left="4655" w:right="4711"/>
        <w:jc w:val="center"/>
      </w:pPr>
      <w:r>
        <w:t>Hình 35</w:t>
      </w:r>
    </w:p>
    <w:p w14:paraId="57E7A4A1" w14:textId="77777777" w:rsidR="00C27CB6" w:rsidRDefault="00C27CB6">
      <w:pPr>
        <w:pStyle w:val="BodyText"/>
      </w:pPr>
    </w:p>
    <w:p w14:paraId="57E7A4A2" w14:textId="77777777" w:rsidR="00C27CB6" w:rsidRDefault="00D62A8D">
      <w:pPr>
        <w:pStyle w:val="BodyText"/>
        <w:spacing w:before="1"/>
        <w:ind w:left="230" w:right="716"/>
      </w:pPr>
      <w:r>
        <w:t xml:space="preserve">Pressing the </w:t>
      </w:r>
      <w:r>
        <w:rPr>
          <w:b/>
        </w:rPr>
        <w:t xml:space="preserve">select </w:t>
      </w:r>
      <w:r>
        <w:t>arrow key navigates into C2.9 where you follow displayed instructions. Along with those instructions the display will show current flow through either coil PVP1 or coil PVP2. (These coils are identified as S1/S2 in the hydraulic schematics.)</w:t>
      </w:r>
    </w:p>
    <w:p w14:paraId="57E7A4A3" w14:textId="77777777" w:rsidR="00C27CB6" w:rsidRDefault="00C27CB6">
      <w:pPr>
        <w:pStyle w:val="BodyText"/>
        <w:spacing w:before="10"/>
        <w:rPr>
          <w:sz w:val="19"/>
        </w:rPr>
      </w:pPr>
    </w:p>
    <w:p w14:paraId="57E7A4A4" w14:textId="77777777" w:rsidR="00C27CB6" w:rsidRDefault="00D62A8D">
      <w:pPr>
        <w:pStyle w:val="BodyText"/>
        <w:ind w:left="230" w:right="583"/>
      </w:pPr>
      <w:r>
        <w:t>The displayed instructions for this calibration basically mirror the instructions displayed during C2.8 Traverse Valve calibration. The difference is you will be operating Pivot instead of Traverse.</w:t>
      </w:r>
    </w:p>
    <w:p w14:paraId="57E7A4A5" w14:textId="77777777" w:rsidR="00C27CB6" w:rsidRDefault="00C27CB6">
      <w:pPr>
        <w:pStyle w:val="BodyText"/>
      </w:pPr>
    </w:p>
    <w:p w14:paraId="57E7A4A6" w14:textId="77777777" w:rsidR="00C27CB6" w:rsidRDefault="00D62A8D">
      <w:pPr>
        <w:pStyle w:val="BodyText"/>
        <w:ind w:left="229" w:right="395"/>
      </w:pPr>
      <w:r>
        <w:t xml:space="preserve">When this calibration is successfully completed Access 1 will briefly display </w:t>
      </w:r>
      <w:r>
        <w:rPr>
          <w:b/>
        </w:rPr>
        <w:t>Calibration Accepted</w:t>
      </w:r>
      <w:r>
        <w:t>, then revert to the message displayed in Figure 35.</w:t>
      </w:r>
    </w:p>
    <w:p w14:paraId="57E7A4A7" w14:textId="77777777" w:rsidR="00C27CB6" w:rsidRDefault="00C27CB6">
      <w:pPr>
        <w:pStyle w:val="BodyText"/>
      </w:pPr>
    </w:p>
    <w:p w14:paraId="57E7A4A8" w14:textId="77777777" w:rsidR="00C27CB6" w:rsidRDefault="00D62A8D">
      <w:pPr>
        <w:pStyle w:val="BodyText"/>
        <w:spacing w:after="4"/>
        <w:ind w:left="229" w:right="339"/>
      </w:pPr>
      <w:r>
        <w:t xml:space="preserve">Tham khảo Hình 36. With the display as shown in Figure 35, pressing the </w:t>
      </w:r>
      <w:r>
        <w:rPr>
          <w:b/>
        </w:rPr>
        <w:t xml:space="preserve">next </w:t>
      </w:r>
      <w:r>
        <w:t>arrow key will navigate to C2.10 Extend Valve. This calibration allows the Access 123 system to sense how much current flow through each of the coils on Proportional Valve Fork Extend/Retract (PVF) is necessary to achieve fork movement in each direction. Fork movement is sensed by changing input from FHSL &amp; FHSR.</w:t>
      </w:r>
    </w:p>
    <w:p w14:paraId="57E7A4A9" w14:textId="77777777" w:rsidR="00C27CB6" w:rsidRDefault="00D62A8D">
      <w:pPr>
        <w:pStyle w:val="BodyText"/>
        <w:ind w:left="3002"/>
      </w:pPr>
      <w:r>
        <w:rPr>
          <w:noProof/>
          <w:lang w:val="en-US"/>
        </w:rPr>
        <w:drawing>
          <wp:inline distT="0" distB="0" distL="0" distR="0" wp14:anchorId="57E7A726" wp14:editId="57E7A727">
            <wp:extent cx="3112355" cy="1560576"/>
            <wp:effectExtent l="0" t="0" r="0" b="0"/>
            <wp:docPr id="6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0.jpeg"/>
                    <pic:cNvPicPr/>
                  </pic:nvPicPr>
                  <pic:blipFill>
                    <a:blip r:embed="rId59" cstate="print"/>
                    <a:stretch>
                      <a:fillRect/>
                    </a:stretch>
                  </pic:blipFill>
                  <pic:spPr>
                    <a:xfrm>
                      <a:off x="0" y="0"/>
                      <a:ext cx="3112355" cy="1560576"/>
                    </a:xfrm>
                    <a:prstGeom prst="rect">
                      <a:avLst/>
                    </a:prstGeom>
                  </pic:spPr>
                </pic:pic>
              </a:graphicData>
            </a:graphic>
          </wp:inline>
        </w:drawing>
      </w:r>
    </w:p>
    <w:p w14:paraId="57E7A4AA" w14:textId="77777777" w:rsidR="00C27CB6" w:rsidRDefault="00D62A8D">
      <w:pPr>
        <w:pStyle w:val="BodyText"/>
        <w:ind w:left="4655" w:right="4711"/>
        <w:jc w:val="center"/>
      </w:pPr>
      <w:r>
        <w:t>Hình 36</w:t>
      </w:r>
    </w:p>
    <w:p w14:paraId="57E7A4AB" w14:textId="77777777" w:rsidR="00C27CB6" w:rsidRDefault="00C27CB6">
      <w:pPr>
        <w:jc w:val="center"/>
        <w:sectPr w:rsidR="00C27CB6">
          <w:pgSz w:w="12240" w:h="15840"/>
          <w:pgMar w:top="720" w:right="520" w:bottom="980" w:left="760" w:header="0" w:footer="790" w:gutter="0"/>
          <w:cols w:space="720"/>
        </w:sectPr>
      </w:pPr>
    </w:p>
    <w:p w14:paraId="57E7A4AC" w14:textId="77777777" w:rsidR="00C27CB6" w:rsidRDefault="00D62A8D">
      <w:pPr>
        <w:pStyle w:val="BodyText"/>
        <w:spacing w:before="66"/>
        <w:ind w:left="230" w:right="973" w:hanging="1"/>
      </w:pPr>
      <w:r>
        <w:t xml:space="preserve">(LƯU Ý: Telescopic forks are an option. If Features F7 is not set to </w:t>
      </w:r>
      <w:r>
        <w:rPr>
          <w:b/>
        </w:rPr>
        <w:t xml:space="preserve">Telescopic </w:t>
      </w:r>
      <w:r>
        <w:t xml:space="preserve">this submenu description will be followed by </w:t>
      </w:r>
      <w:r>
        <w:rPr>
          <w:b/>
        </w:rPr>
        <w:t xml:space="preserve">(n/a) </w:t>
      </w:r>
      <w:r>
        <w:t>and you will not perform this calibration.</w:t>
      </w:r>
    </w:p>
    <w:p w14:paraId="57E7A4AD" w14:textId="77777777" w:rsidR="00C27CB6" w:rsidRDefault="00C27CB6">
      <w:pPr>
        <w:pStyle w:val="BodyText"/>
      </w:pPr>
    </w:p>
    <w:p w14:paraId="57E7A4AE" w14:textId="77777777" w:rsidR="00C27CB6" w:rsidRDefault="00D62A8D">
      <w:pPr>
        <w:pStyle w:val="BodyText"/>
        <w:spacing w:before="1"/>
        <w:ind w:left="230" w:right="738"/>
      </w:pPr>
      <w:r>
        <w:t xml:space="preserve">Pressing the </w:t>
      </w:r>
      <w:r>
        <w:rPr>
          <w:b/>
        </w:rPr>
        <w:t xml:space="preserve">select </w:t>
      </w:r>
      <w:r>
        <w:t>arrow key navigates into C2.10 where you follow displayed instructions. Along with those instructions the display will show current flow through either coil PVF1 or coil PVF2. (These coils are identified as S1/S2 in the hydraulic schematics.)</w:t>
      </w:r>
    </w:p>
    <w:p w14:paraId="57E7A4AF" w14:textId="77777777" w:rsidR="00C27CB6" w:rsidRDefault="00C27CB6">
      <w:pPr>
        <w:pStyle w:val="BodyText"/>
      </w:pPr>
    </w:p>
    <w:p w14:paraId="57E7A4B0" w14:textId="77777777" w:rsidR="00C27CB6" w:rsidRDefault="00D62A8D">
      <w:pPr>
        <w:pStyle w:val="BodyText"/>
        <w:ind w:left="230" w:right="383"/>
      </w:pPr>
      <w:r>
        <w:t>The displayed instructions for this calibration mirror the instructions displayed during C2.8 Traverse Valve calibration. The difference is Fork Extend/Retract will occur instead of Traverse.</w:t>
      </w:r>
    </w:p>
    <w:p w14:paraId="57E7A4B1" w14:textId="77777777" w:rsidR="00C27CB6" w:rsidRDefault="00C27CB6">
      <w:pPr>
        <w:pStyle w:val="BodyText"/>
      </w:pPr>
    </w:p>
    <w:p w14:paraId="57E7A4B2" w14:textId="77777777" w:rsidR="00C27CB6" w:rsidRDefault="00D62A8D">
      <w:pPr>
        <w:pStyle w:val="BodyText"/>
        <w:ind w:left="230" w:right="394"/>
      </w:pPr>
      <w:r>
        <w:t xml:space="preserve">When this calibration is successfully completed Access 1 will briefly display </w:t>
      </w:r>
      <w:r>
        <w:rPr>
          <w:b/>
        </w:rPr>
        <w:t>Calibration Accepted</w:t>
      </w:r>
      <w:r>
        <w:t>, then revert to the message displayed in Figure 36.</w:t>
      </w:r>
    </w:p>
    <w:p w14:paraId="57E7A4B3" w14:textId="77777777" w:rsidR="00C27CB6" w:rsidRDefault="00C27CB6">
      <w:pPr>
        <w:pStyle w:val="BodyText"/>
      </w:pPr>
    </w:p>
    <w:p w14:paraId="57E7A4B4" w14:textId="77777777" w:rsidR="00C27CB6" w:rsidRDefault="00D62A8D">
      <w:pPr>
        <w:pStyle w:val="BodyText"/>
        <w:spacing w:after="4"/>
        <w:ind w:left="230" w:right="416"/>
      </w:pPr>
      <w:r>
        <w:t xml:space="preserve">Tham khảo Hình 37. With the display as shown in Figure 36, pressing the </w:t>
      </w:r>
      <w:r>
        <w:rPr>
          <w:b/>
        </w:rPr>
        <w:t xml:space="preserve">next </w:t>
      </w:r>
      <w:r>
        <w:t xml:space="preserve">arrow key will navigate to C2.11 Aux R Valve. This calibration allows the Access 123 system to sense the </w:t>
      </w:r>
      <w:r>
        <w:rPr>
          <w:u w:val="single"/>
        </w:rPr>
        <w:t>Breakout</w:t>
      </w:r>
      <w:r>
        <w:t xml:space="preserve"> point for Auxiliary Raise and the amount of current flow through Proportional Valve Auxiliary Raise (PVAR) necessary to achieve five predetermined lift speeds.</w:t>
      </w:r>
    </w:p>
    <w:p w14:paraId="57E7A4B5" w14:textId="77777777" w:rsidR="00C27CB6" w:rsidRDefault="00D62A8D">
      <w:pPr>
        <w:pStyle w:val="BodyText"/>
        <w:ind w:left="3002"/>
      </w:pPr>
      <w:r>
        <w:rPr>
          <w:noProof/>
          <w:lang w:val="en-US"/>
        </w:rPr>
        <w:drawing>
          <wp:inline distT="0" distB="0" distL="0" distR="0" wp14:anchorId="57E7A728" wp14:editId="57E7A729">
            <wp:extent cx="3112355" cy="1560576"/>
            <wp:effectExtent l="0" t="0" r="0" b="0"/>
            <wp:docPr id="6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1.jpeg"/>
                    <pic:cNvPicPr/>
                  </pic:nvPicPr>
                  <pic:blipFill>
                    <a:blip r:embed="rId60" cstate="print"/>
                    <a:stretch>
                      <a:fillRect/>
                    </a:stretch>
                  </pic:blipFill>
                  <pic:spPr>
                    <a:xfrm>
                      <a:off x="0" y="0"/>
                      <a:ext cx="3112355" cy="1560576"/>
                    </a:xfrm>
                    <a:prstGeom prst="rect">
                      <a:avLst/>
                    </a:prstGeom>
                  </pic:spPr>
                </pic:pic>
              </a:graphicData>
            </a:graphic>
          </wp:inline>
        </w:drawing>
      </w:r>
    </w:p>
    <w:p w14:paraId="57E7A4B6" w14:textId="77777777" w:rsidR="00C27CB6" w:rsidRDefault="00D62A8D">
      <w:pPr>
        <w:pStyle w:val="BodyText"/>
        <w:ind w:left="5027"/>
      </w:pPr>
      <w:r>
        <w:t>Hình 37</w:t>
      </w:r>
    </w:p>
    <w:p w14:paraId="57E7A4B7" w14:textId="77777777" w:rsidR="00C27CB6" w:rsidRDefault="00C27CB6">
      <w:pPr>
        <w:pStyle w:val="BodyText"/>
        <w:spacing w:before="11"/>
        <w:rPr>
          <w:sz w:val="19"/>
        </w:rPr>
      </w:pPr>
    </w:p>
    <w:p w14:paraId="57E7A4B8" w14:textId="77777777" w:rsidR="00C27CB6" w:rsidRDefault="00D62A8D">
      <w:pPr>
        <w:pStyle w:val="BodyText"/>
        <w:ind w:left="229" w:right="1083"/>
      </w:pPr>
      <w:r>
        <w:t xml:space="preserve">Pressing the </w:t>
      </w:r>
      <w:r>
        <w:rPr>
          <w:b/>
        </w:rPr>
        <w:t xml:space="preserve">select </w:t>
      </w:r>
      <w:r>
        <w:t>arrow key navigates into C2.11 where you follow displayed instructions. Along with those instructions the display will show either current flow through the coil of PVAR or fork carriage height.</w:t>
      </w:r>
    </w:p>
    <w:p w14:paraId="57E7A4B9" w14:textId="77777777" w:rsidR="00C27CB6" w:rsidRDefault="00C27CB6">
      <w:pPr>
        <w:pStyle w:val="BodyText"/>
      </w:pPr>
    </w:p>
    <w:p w14:paraId="57E7A4BA" w14:textId="77777777" w:rsidR="00C27CB6" w:rsidRDefault="00D62A8D">
      <w:pPr>
        <w:pStyle w:val="BodyText"/>
        <w:ind w:left="229" w:right="739"/>
      </w:pPr>
      <w:r>
        <w:t>The displayed instructions for this calibration basically mirror the instructions displayed during C2.5 Main R Valve calibration where the system found the breakout point and five speeds. The difference is you will be operating Auxiliary Raise instead of Main Raise.</w:t>
      </w:r>
    </w:p>
    <w:p w14:paraId="57E7A4BB" w14:textId="77777777" w:rsidR="00C27CB6" w:rsidRDefault="00C27CB6">
      <w:pPr>
        <w:pStyle w:val="BodyText"/>
        <w:spacing w:before="2"/>
        <w:rPr>
          <w:sz w:val="22"/>
        </w:rPr>
      </w:pPr>
    </w:p>
    <w:p w14:paraId="57E7A4BC" w14:textId="1939C373" w:rsidR="00C27CB6" w:rsidRDefault="00A16827">
      <w:pPr>
        <w:pStyle w:val="BodyText"/>
        <w:spacing w:before="106"/>
        <w:ind w:left="5224"/>
      </w:pPr>
      <w:r>
        <w:rPr>
          <w:noProof/>
          <w:lang w:val="en-US"/>
        </w:rPr>
        <mc:AlternateContent>
          <mc:Choice Requires="wpg">
            <w:drawing>
              <wp:anchor distT="0" distB="0" distL="114300" distR="114300" simplePos="0" relativeHeight="1480" behindDoc="0" locked="0" layoutInCell="1" allowOverlap="1" wp14:anchorId="57E7A72A" wp14:editId="228D13B5">
                <wp:simplePos x="0" y="0"/>
                <wp:positionH relativeFrom="page">
                  <wp:posOffset>3468370</wp:posOffset>
                </wp:positionH>
                <wp:positionV relativeFrom="paragraph">
                  <wp:posOffset>-13335</wp:posOffset>
                </wp:positionV>
                <wp:extent cx="313690" cy="301625"/>
                <wp:effectExtent l="1270" t="3810" r="0" b="0"/>
                <wp:wrapNone/>
                <wp:docPr id="11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301625"/>
                          <a:chOff x="5462" y="-21"/>
                          <a:chExt cx="494" cy="475"/>
                        </a:xfrm>
                      </wpg:grpSpPr>
                      <wps:wsp>
                        <wps:cNvPr id="112" name="Freeform 60"/>
                        <wps:cNvSpPr>
                          <a:spLocks/>
                        </wps:cNvSpPr>
                        <wps:spPr bwMode="auto">
                          <a:xfrm>
                            <a:off x="5470" y="-13"/>
                            <a:ext cx="476" cy="457"/>
                          </a:xfrm>
                          <a:custGeom>
                            <a:avLst/>
                            <a:gdLst>
                              <a:gd name="T0" fmla="+- 0 5708 5470"/>
                              <a:gd name="T1" fmla="*/ T0 w 476"/>
                              <a:gd name="T2" fmla="+- 0 -12 -12"/>
                              <a:gd name="T3" fmla="*/ -12 h 457"/>
                              <a:gd name="T4" fmla="+- 0 5701 5470"/>
                              <a:gd name="T5" fmla="*/ T4 w 476"/>
                              <a:gd name="T6" fmla="+- 0 -12 -12"/>
                              <a:gd name="T7" fmla="*/ -12 h 457"/>
                              <a:gd name="T8" fmla="+- 0 5694 5470"/>
                              <a:gd name="T9" fmla="*/ T8 w 476"/>
                              <a:gd name="T10" fmla="+- 0 -8 -12"/>
                              <a:gd name="T11" fmla="*/ -8 h 457"/>
                              <a:gd name="T12" fmla="+- 0 5691 5470"/>
                              <a:gd name="T13" fmla="*/ T12 w 476"/>
                              <a:gd name="T14" fmla="+- 0 -2 -12"/>
                              <a:gd name="T15" fmla="*/ -2 h 457"/>
                              <a:gd name="T16" fmla="+- 0 5471 5470"/>
                              <a:gd name="T17" fmla="*/ T16 w 476"/>
                              <a:gd name="T18" fmla="+- 0 420 -12"/>
                              <a:gd name="T19" fmla="*/ 420 h 457"/>
                              <a:gd name="T20" fmla="+- 0 5470 5470"/>
                              <a:gd name="T21" fmla="*/ T20 w 476"/>
                              <a:gd name="T22" fmla="+- 0 422 -12"/>
                              <a:gd name="T23" fmla="*/ 422 h 457"/>
                              <a:gd name="T24" fmla="+- 0 5470 5470"/>
                              <a:gd name="T25" fmla="*/ T24 w 476"/>
                              <a:gd name="T26" fmla="+- 0 436 -12"/>
                              <a:gd name="T27" fmla="*/ 436 h 457"/>
                              <a:gd name="T28" fmla="+- 0 5479 5470"/>
                              <a:gd name="T29" fmla="*/ T28 w 476"/>
                              <a:gd name="T30" fmla="+- 0 445 -12"/>
                              <a:gd name="T31" fmla="*/ 445 h 457"/>
                              <a:gd name="T32" fmla="+- 0 5937 5470"/>
                              <a:gd name="T33" fmla="*/ T32 w 476"/>
                              <a:gd name="T34" fmla="+- 0 445 -12"/>
                              <a:gd name="T35" fmla="*/ 445 h 457"/>
                              <a:gd name="T36" fmla="+- 0 5946 5470"/>
                              <a:gd name="T37" fmla="*/ T36 w 476"/>
                              <a:gd name="T38" fmla="+- 0 436 -12"/>
                              <a:gd name="T39" fmla="*/ 436 h 457"/>
                              <a:gd name="T40" fmla="+- 0 5946 5470"/>
                              <a:gd name="T41" fmla="*/ T40 w 476"/>
                              <a:gd name="T42" fmla="+- 0 422 -12"/>
                              <a:gd name="T43" fmla="*/ 422 h 457"/>
                              <a:gd name="T44" fmla="+- 0 5945 5470"/>
                              <a:gd name="T45" fmla="*/ T44 w 476"/>
                              <a:gd name="T46" fmla="+- 0 419 -12"/>
                              <a:gd name="T47" fmla="*/ 419 h 457"/>
                              <a:gd name="T48" fmla="+- 0 5722 5470"/>
                              <a:gd name="T49" fmla="*/ T48 w 476"/>
                              <a:gd name="T50" fmla="+- 0 -8 -12"/>
                              <a:gd name="T51" fmla="*/ -8 h 457"/>
                              <a:gd name="T52" fmla="+- 0 5715 5470"/>
                              <a:gd name="T53" fmla="*/ T52 w 476"/>
                              <a:gd name="T54" fmla="+- 0 -12 -12"/>
                              <a:gd name="T55" fmla="*/ -12 h 457"/>
                              <a:gd name="T56" fmla="+- 0 5708 5470"/>
                              <a:gd name="T57" fmla="*/ T56 w 476"/>
                              <a:gd name="T58" fmla="+- 0 -12 -12"/>
                              <a:gd name="T59" fmla="*/ -12 h 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76" h="457">
                                <a:moveTo>
                                  <a:pt x="238" y="0"/>
                                </a:moveTo>
                                <a:lnTo>
                                  <a:pt x="231" y="0"/>
                                </a:lnTo>
                                <a:lnTo>
                                  <a:pt x="224" y="4"/>
                                </a:lnTo>
                                <a:lnTo>
                                  <a:pt x="221" y="10"/>
                                </a:lnTo>
                                <a:lnTo>
                                  <a:pt x="1" y="432"/>
                                </a:lnTo>
                                <a:lnTo>
                                  <a:pt x="0" y="434"/>
                                </a:lnTo>
                                <a:lnTo>
                                  <a:pt x="0" y="448"/>
                                </a:lnTo>
                                <a:lnTo>
                                  <a:pt x="9" y="457"/>
                                </a:lnTo>
                                <a:lnTo>
                                  <a:pt x="467" y="457"/>
                                </a:lnTo>
                                <a:lnTo>
                                  <a:pt x="476" y="448"/>
                                </a:lnTo>
                                <a:lnTo>
                                  <a:pt x="476" y="434"/>
                                </a:lnTo>
                                <a:lnTo>
                                  <a:pt x="475" y="431"/>
                                </a:lnTo>
                                <a:lnTo>
                                  <a:pt x="252" y="4"/>
                                </a:lnTo>
                                <a:lnTo>
                                  <a:pt x="245" y="0"/>
                                </a:lnTo>
                                <a:lnTo>
                                  <a:pt x="238"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59"/>
                        <wps:cNvSpPr>
                          <a:spLocks/>
                        </wps:cNvSpPr>
                        <wps:spPr bwMode="auto">
                          <a:xfrm>
                            <a:off x="5470" y="-13"/>
                            <a:ext cx="476" cy="457"/>
                          </a:xfrm>
                          <a:custGeom>
                            <a:avLst/>
                            <a:gdLst>
                              <a:gd name="T0" fmla="+- 0 5472 5470"/>
                              <a:gd name="T1" fmla="*/ T0 w 476"/>
                              <a:gd name="T2" fmla="+- 0 417 -12"/>
                              <a:gd name="T3" fmla="*/ 417 h 457"/>
                              <a:gd name="T4" fmla="+- 0 5691 5470"/>
                              <a:gd name="T5" fmla="*/ T4 w 476"/>
                              <a:gd name="T6" fmla="+- 0 -2 -12"/>
                              <a:gd name="T7" fmla="*/ -2 h 457"/>
                              <a:gd name="T8" fmla="+- 0 5694 5470"/>
                              <a:gd name="T9" fmla="*/ T8 w 476"/>
                              <a:gd name="T10" fmla="+- 0 -8 -12"/>
                              <a:gd name="T11" fmla="*/ -8 h 457"/>
                              <a:gd name="T12" fmla="+- 0 5701 5470"/>
                              <a:gd name="T13" fmla="*/ T12 w 476"/>
                              <a:gd name="T14" fmla="+- 0 -12 -12"/>
                              <a:gd name="T15" fmla="*/ -12 h 457"/>
                              <a:gd name="T16" fmla="+- 0 5708 5470"/>
                              <a:gd name="T17" fmla="*/ T16 w 476"/>
                              <a:gd name="T18" fmla="+- 0 -12 -12"/>
                              <a:gd name="T19" fmla="*/ -12 h 457"/>
                              <a:gd name="T20" fmla="+- 0 5715 5470"/>
                              <a:gd name="T21" fmla="*/ T20 w 476"/>
                              <a:gd name="T22" fmla="+- 0 -12 -12"/>
                              <a:gd name="T23" fmla="*/ -12 h 457"/>
                              <a:gd name="T24" fmla="+- 0 5722 5470"/>
                              <a:gd name="T25" fmla="*/ T24 w 476"/>
                              <a:gd name="T26" fmla="+- 0 -8 -12"/>
                              <a:gd name="T27" fmla="*/ -8 h 457"/>
                              <a:gd name="T28" fmla="+- 0 5726 5470"/>
                              <a:gd name="T29" fmla="*/ T28 w 476"/>
                              <a:gd name="T30" fmla="+- 0 -2 -12"/>
                              <a:gd name="T31" fmla="*/ -2 h 457"/>
                              <a:gd name="T32" fmla="+- 0 5944 5470"/>
                              <a:gd name="T33" fmla="*/ T32 w 476"/>
                              <a:gd name="T34" fmla="+- 0 417 -12"/>
                              <a:gd name="T35" fmla="*/ 417 h 457"/>
                              <a:gd name="T36" fmla="+- 0 5945 5470"/>
                              <a:gd name="T37" fmla="*/ T36 w 476"/>
                              <a:gd name="T38" fmla="+- 0 419 -12"/>
                              <a:gd name="T39" fmla="*/ 419 h 457"/>
                              <a:gd name="T40" fmla="+- 0 5946 5470"/>
                              <a:gd name="T41" fmla="*/ T40 w 476"/>
                              <a:gd name="T42" fmla="+- 0 422 -12"/>
                              <a:gd name="T43" fmla="*/ 422 h 457"/>
                              <a:gd name="T44" fmla="+- 0 5946 5470"/>
                              <a:gd name="T45" fmla="*/ T44 w 476"/>
                              <a:gd name="T46" fmla="+- 0 426 -12"/>
                              <a:gd name="T47" fmla="*/ 426 h 457"/>
                              <a:gd name="T48" fmla="+- 0 5946 5470"/>
                              <a:gd name="T49" fmla="*/ T48 w 476"/>
                              <a:gd name="T50" fmla="+- 0 436 -12"/>
                              <a:gd name="T51" fmla="*/ 436 h 457"/>
                              <a:gd name="T52" fmla="+- 0 5937 5470"/>
                              <a:gd name="T53" fmla="*/ T52 w 476"/>
                              <a:gd name="T54" fmla="+- 0 445 -12"/>
                              <a:gd name="T55" fmla="*/ 445 h 457"/>
                              <a:gd name="T56" fmla="+- 0 5926 5470"/>
                              <a:gd name="T57" fmla="*/ T56 w 476"/>
                              <a:gd name="T58" fmla="+- 0 445 -12"/>
                              <a:gd name="T59" fmla="*/ 445 h 457"/>
                              <a:gd name="T60" fmla="+- 0 5490 5470"/>
                              <a:gd name="T61" fmla="*/ T60 w 476"/>
                              <a:gd name="T62" fmla="+- 0 445 -12"/>
                              <a:gd name="T63" fmla="*/ 445 h 457"/>
                              <a:gd name="T64" fmla="+- 0 5479 5470"/>
                              <a:gd name="T65" fmla="*/ T64 w 476"/>
                              <a:gd name="T66" fmla="+- 0 445 -12"/>
                              <a:gd name="T67" fmla="*/ 445 h 457"/>
                              <a:gd name="T68" fmla="+- 0 5470 5470"/>
                              <a:gd name="T69" fmla="*/ T68 w 476"/>
                              <a:gd name="T70" fmla="+- 0 436 -12"/>
                              <a:gd name="T71" fmla="*/ 436 h 457"/>
                              <a:gd name="T72" fmla="+- 0 5470 5470"/>
                              <a:gd name="T73" fmla="*/ T72 w 476"/>
                              <a:gd name="T74" fmla="+- 0 426 -12"/>
                              <a:gd name="T75" fmla="*/ 426 h 457"/>
                              <a:gd name="T76" fmla="+- 0 5470 5470"/>
                              <a:gd name="T77" fmla="*/ T76 w 476"/>
                              <a:gd name="T78" fmla="+- 0 423 -12"/>
                              <a:gd name="T79" fmla="*/ 423 h 457"/>
                              <a:gd name="T80" fmla="+- 0 5471 5470"/>
                              <a:gd name="T81" fmla="*/ T80 w 476"/>
                              <a:gd name="T82" fmla="+- 0 420 -12"/>
                              <a:gd name="T83" fmla="*/ 420 h 457"/>
                              <a:gd name="T84" fmla="+- 0 5472 5470"/>
                              <a:gd name="T85" fmla="*/ T84 w 476"/>
                              <a:gd name="T86" fmla="+- 0 417 -12"/>
                              <a:gd name="T87" fmla="*/ 417 h 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6" h="457">
                                <a:moveTo>
                                  <a:pt x="2" y="429"/>
                                </a:moveTo>
                                <a:lnTo>
                                  <a:pt x="221" y="10"/>
                                </a:lnTo>
                                <a:lnTo>
                                  <a:pt x="224" y="4"/>
                                </a:lnTo>
                                <a:lnTo>
                                  <a:pt x="231" y="0"/>
                                </a:lnTo>
                                <a:lnTo>
                                  <a:pt x="238" y="0"/>
                                </a:lnTo>
                                <a:lnTo>
                                  <a:pt x="245" y="0"/>
                                </a:lnTo>
                                <a:lnTo>
                                  <a:pt x="252" y="4"/>
                                </a:lnTo>
                                <a:lnTo>
                                  <a:pt x="256" y="10"/>
                                </a:lnTo>
                                <a:lnTo>
                                  <a:pt x="474" y="429"/>
                                </a:lnTo>
                                <a:lnTo>
                                  <a:pt x="475" y="431"/>
                                </a:lnTo>
                                <a:lnTo>
                                  <a:pt x="476" y="434"/>
                                </a:lnTo>
                                <a:lnTo>
                                  <a:pt x="476" y="438"/>
                                </a:lnTo>
                                <a:lnTo>
                                  <a:pt x="476" y="448"/>
                                </a:lnTo>
                                <a:lnTo>
                                  <a:pt x="467" y="457"/>
                                </a:lnTo>
                                <a:lnTo>
                                  <a:pt x="456" y="457"/>
                                </a:lnTo>
                                <a:lnTo>
                                  <a:pt x="20" y="457"/>
                                </a:lnTo>
                                <a:lnTo>
                                  <a:pt x="9" y="457"/>
                                </a:lnTo>
                                <a:lnTo>
                                  <a:pt x="0" y="448"/>
                                </a:lnTo>
                                <a:lnTo>
                                  <a:pt x="0" y="438"/>
                                </a:lnTo>
                                <a:lnTo>
                                  <a:pt x="0" y="435"/>
                                </a:lnTo>
                                <a:lnTo>
                                  <a:pt x="1" y="432"/>
                                </a:lnTo>
                                <a:lnTo>
                                  <a:pt x="2" y="429"/>
                                </a:lnTo>
                                <a:close/>
                              </a:path>
                            </a:pathLst>
                          </a:custGeom>
                          <a:noFill/>
                          <a:ln w="1095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58"/>
                        <wps:cNvSpPr>
                          <a:spLocks/>
                        </wps:cNvSpPr>
                        <wps:spPr bwMode="auto">
                          <a:xfrm>
                            <a:off x="5685" y="375"/>
                            <a:ext cx="47" cy="46"/>
                          </a:xfrm>
                          <a:custGeom>
                            <a:avLst/>
                            <a:gdLst>
                              <a:gd name="T0" fmla="+- 0 5722 5686"/>
                              <a:gd name="T1" fmla="*/ T0 w 47"/>
                              <a:gd name="T2" fmla="+- 0 375 375"/>
                              <a:gd name="T3" fmla="*/ 375 h 46"/>
                              <a:gd name="T4" fmla="+- 0 5696 5686"/>
                              <a:gd name="T5" fmla="*/ T4 w 47"/>
                              <a:gd name="T6" fmla="+- 0 375 375"/>
                              <a:gd name="T7" fmla="*/ 375 h 46"/>
                              <a:gd name="T8" fmla="+- 0 5686 5686"/>
                              <a:gd name="T9" fmla="*/ T8 w 47"/>
                              <a:gd name="T10" fmla="+- 0 386 375"/>
                              <a:gd name="T11" fmla="*/ 386 h 46"/>
                              <a:gd name="T12" fmla="+- 0 5686 5686"/>
                              <a:gd name="T13" fmla="*/ T12 w 47"/>
                              <a:gd name="T14" fmla="+- 0 411 375"/>
                              <a:gd name="T15" fmla="*/ 411 h 46"/>
                              <a:gd name="T16" fmla="+- 0 5696 5686"/>
                              <a:gd name="T17" fmla="*/ T16 w 47"/>
                              <a:gd name="T18" fmla="+- 0 421 375"/>
                              <a:gd name="T19" fmla="*/ 421 h 46"/>
                              <a:gd name="T20" fmla="+- 0 5722 5686"/>
                              <a:gd name="T21" fmla="*/ T20 w 47"/>
                              <a:gd name="T22" fmla="+- 0 421 375"/>
                              <a:gd name="T23" fmla="*/ 421 h 46"/>
                              <a:gd name="T24" fmla="+- 0 5732 5686"/>
                              <a:gd name="T25" fmla="*/ T24 w 47"/>
                              <a:gd name="T26" fmla="+- 0 411 375"/>
                              <a:gd name="T27" fmla="*/ 411 h 46"/>
                              <a:gd name="T28" fmla="+- 0 5732 5686"/>
                              <a:gd name="T29" fmla="*/ T28 w 47"/>
                              <a:gd name="T30" fmla="+- 0 386 375"/>
                              <a:gd name="T31" fmla="*/ 386 h 46"/>
                              <a:gd name="T32" fmla="+- 0 5722 5686"/>
                              <a:gd name="T33" fmla="*/ T32 w 47"/>
                              <a:gd name="T34" fmla="+- 0 375 375"/>
                              <a:gd name="T35" fmla="*/ 37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46">
                                <a:moveTo>
                                  <a:pt x="36" y="0"/>
                                </a:moveTo>
                                <a:lnTo>
                                  <a:pt x="10" y="0"/>
                                </a:lnTo>
                                <a:lnTo>
                                  <a:pt x="0" y="11"/>
                                </a:lnTo>
                                <a:lnTo>
                                  <a:pt x="0" y="36"/>
                                </a:lnTo>
                                <a:lnTo>
                                  <a:pt x="10" y="46"/>
                                </a:lnTo>
                                <a:lnTo>
                                  <a:pt x="36" y="46"/>
                                </a:lnTo>
                                <a:lnTo>
                                  <a:pt x="46" y="36"/>
                                </a:lnTo>
                                <a:lnTo>
                                  <a:pt x="46" y="11"/>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57"/>
                        <wps:cNvSpPr>
                          <a:spLocks/>
                        </wps:cNvSpPr>
                        <wps:spPr bwMode="auto">
                          <a:xfrm>
                            <a:off x="5685" y="375"/>
                            <a:ext cx="47" cy="46"/>
                          </a:xfrm>
                          <a:custGeom>
                            <a:avLst/>
                            <a:gdLst>
                              <a:gd name="T0" fmla="+- 0 5732 5686"/>
                              <a:gd name="T1" fmla="*/ T0 w 47"/>
                              <a:gd name="T2" fmla="+- 0 398 375"/>
                              <a:gd name="T3" fmla="*/ 398 h 46"/>
                              <a:gd name="T4" fmla="+- 0 5732 5686"/>
                              <a:gd name="T5" fmla="*/ T4 w 47"/>
                              <a:gd name="T6" fmla="+- 0 386 375"/>
                              <a:gd name="T7" fmla="*/ 386 h 46"/>
                              <a:gd name="T8" fmla="+- 0 5722 5686"/>
                              <a:gd name="T9" fmla="*/ T8 w 47"/>
                              <a:gd name="T10" fmla="+- 0 375 375"/>
                              <a:gd name="T11" fmla="*/ 375 h 46"/>
                              <a:gd name="T12" fmla="+- 0 5709 5686"/>
                              <a:gd name="T13" fmla="*/ T12 w 47"/>
                              <a:gd name="T14" fmla="+- 0 375 375"/>
                              <a:gd name="T15" fmla="*/ 375 h 46"/>
                              <a:gd name="T16" fmla="+- 0 5696 5686"/>
                              <a:gd name="T17" fmla="*/ T16 w 47"/>
                              <a:gd name="T18" fmla="+- 0 375 375"/>
                              <a:gd name="T19" fmla="*/ 375 h 46"/>
                              <a:gd name="T20" fmla="+- 0 5686 5686"/>
                              <a:gd name="T21" fmla="*/ T20 w 47"/>
                              <a:gd name="T22" fmla="+- 0 386 375"/>
                              <a:gd name="T23" fmla="*/ 386 h 46"/>
                              <a:gd name="T24" fmla="+- 0 5686 5686"/>
                              <a:gd name="T25" fmla="*/ T24 w 47"/>
                              <a:gd name="T26" fmla="+- 0 398 375"/>
                              <a:gd name="T27" fmla="*/ 398 h 46"/>
                              <a:gd name="T28" fmla="+- 0 5686 5686"/>
                              <a:gd name="T29" fmla="*/ T28 w 47"/>
                              <a:gd name="T30" fmla="+- 0 411 375"/>
                              <a:gd name="T31" fmla="*/ 411 h 46"/>
                              <a:gd name="T32" fmla="+- 0 5696 5686"/>
                              <a:gd name="T33" fmla="*/ T32 w 47"/>
                              <a:gd name="T34" fmla="+- 0 421 375"/>
                              <a:gd name="T35" fmla="*/ 421 h 46"/>
                              <a:gd name="T36" fmla="+- 0 5709 5686"/>
                              <a:gd name="T37" fmla="*/ T36 w 47"/>
                              <a:gd name="T38" fmla="+- 0 421 375"/>
                              <a:gd name="T39" fmla="*/ 421 h 46"/>
                              <a:gd name="T40" fmla="+- 0 5722 5686"/>
                              <a:gd name="T41" fmla="*/ T40 w 47"/>
                              <a:gd name="T42" fmla="+- 0 421 375"/>
                              <a:gd name="T43" fmla="*/ 421 h 46"/>
                              <a:gd name="T44" fmla="+- 0 5732 5686"/>
                              <a:gd name="T45" fmla="*/ T44 w 47"/>
                              <a:gd name="T46" fmla="+- 0 411 375"/>
                              <a:gd name="T47" fmla="*/ 411 h 46"/>
                              <a:gd name="T48" fmla="+- 0 5732 5686"/>
                              <a:gd name="T49" fmla="*/ T48 w 47"/>
                              <a:gd name="T50" fmla="+- 0 398 375"/>
                              <a:gd name="T51" fmla="*/ 398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6">
                                <a:moveTo>
                                  <a:pt x="46" y="23"/>
                                </a:moveTo>
                                <a:lnTo>
                                  <a:pt x="46" y="11"/>
                                </a:lnTo>
                                <a:lnTo>
                                  <a:pt x="36" y="0"/>
                                </a:lnTo>
                                <a:lnTo>
                                  <a:pt x="23" y="0"/>
                                </a:lnTo>
                                <a:lnTo>
                                  <a:pt x="10" y="0"/>
                                </a:lnTo>
                                <a:lnTo>
                                  <a:pt x="0" y="11"/>
                                </a:lnTo>
                                <a:lnTo>
                                  <a:pt x="0" y="23"/>
                                </a:lnTo>
                                <a:lnTo>
                                  <a:pt x="0" y="36"/>
                                </a:lnTo>
                                <a:lnTo>
                                  <a:pt x="10" y="46"/>
                                </a:lnTo>
                                <a:lnTo>
                                  <a:pt x="23" y="46"/>
                                </a:lnTo>
                                <a:lnTo>
                                  <a:pt x="36" y="46"/>
                                </a:lnTo>
                                <a:lnTo>
                                  <a:pt x="46" y="36"/>
                                </a:lnTo>
                                <a:lnTo>
                                  <a:pt x="46" y="23"/>
                                </a:lnTo>
                                <a:close/>
                              </a:path>
                            </a:pathLst>
                          </a:custGeom>
                          <a:noFill/>
                          <a:ln w="139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56"/>
                        <wps:cNvSpPr>
                          <a:spLocks/>
                        </wps:cNvSpPr>
                        <wps:spPr bwMode="auto">
                          <a:xfrm>
                            <a:off x="5668" y="92"/>
                            <a:ext cx="82" cy="266"/>
                          </a:xfrm>
                          <a:custGeom>
                            <a:avLst/>
                            <a:gdLst>
                              <a:gd name="T0" fmla="+- 0 5709 5668"/>
                              <a:gd name="T1" fmla="*/ T0 w 82"/>
                              <a:gd name="T2" fmla="+- 0 93 93"/>
                              <a:gd name="T3" fmla="*/ 93 h 266"/>
                              <a:gd name="T4" fmla="+- 0 5693 5668"/>
                              <a:gd name="T5" fmla="*/ T4 w 82"/>
                              <a:gd name="T6" fmla="+- 0 96 93"/>
                              <a:gd name="T7" fmla="*/ 96 h 266"/>
                              <a:gd name="T8" fmla="+- 0 5680 5668"/>
                              <a:gd name="T9" fmla="*/ T8 w 82"/>
                              <a:gd name="T10" fmla="+- 0 104 93"/>
                              <a:gd name="T11" fmla="*/ 104 h 266"/>
                              <a:gd name="T12" fmla="+- 0 5672 5668"/>
                              <a:gd name="T13" fmla="*/ T12 w 82"/>
                              <a:gd name="T14" fmla="+- 0 117 93"/>
                              <a:gd name="T15" fmla="*/ 117 h 266"/>
                              <a:gd name="T16" fmla="+- 0 5668 5668"/>
                              <a:gd name="T17" fmla="*/ T16 w 82"/>
                              <a:gd name="T18" fmla="+- 0 133 93"/>
                              <a:gd name="T19" fmla="*/ 133 h 266"/>
                              <a:gd name="T20" fmla="+- 0 5668 5668"/>
                              <a:gd name="T21" fmla="*/ T20 w 82"/>
                              <a:gd name="T22" fmla="+- 0 136 93"/>
                              <a:gd name="T23" fmla="*/ 136 h 266"/>
                              <a:gd name="T24" fmla="+- 0 5687 5668"/>
                              <a:gd name="T25" fmla="*/ T24 w 82"/>
                              <a:gd name="T26" fmla="+- 0 349 93"/>
                              <a:gd name="T27" fmla="*/ 349 h 266"/>
                              <a:gd name="T28" fmla="+- 0 5697 5668"/>
                              <a:gd name="T29" fmla="*/ T28 w 82"/>
                              <a:gd name="T30" fmla="+- 0 358 93"/>
                              <a:gd name="T31" fmla="*/ 358 h 266"/>
                              <a:gd name="T32" fmla="+- 0 5721 5668"/>
                              <a:gd name="T33" fmla="*/ T32 w 82"/>
                              <a:gd name="T34" fmla="+- 0 358 93"/>
                              <a:gd name="T35" fmla="*/ 358 h 266"/>
                              <a:gd name="T36" fmla="+- 0 5731 5668"/>
                              <a:gd name="T37" fmla="*/ T36 w 82"/>
                              <a:gd name="T38" fmla="+- 0 349 93"/>
                              <a:gd name="T39" fmla="*/ 349 h 266"/>
                              <a:gd name="T40" fmla="+- 0 5732 5668"/>
                              <a:gd name="T41" fmla="*/ T40 w 82"/>
                              <a:gd name="T42" fmla="+- 0 337 93"/>
                              <a:gd name="T43" fmla="*/ 337 h 266"/>
                              <a:gd name="T44" fmla="+- 0 5749 5668"/>
                              <a:gd name="T45" fmla="*/ T44 w 82"/>
                              <a:gd name="T46" fmla="+- 0 136 93"/>
                              <a:gd name="T47" fmla="*/ 136 h 266"/>
                              <a:gd name="T48" fmla="+- 0 5749 5668"/>
                              <a:gd name="T49" fmla="*/ T48 w 82"/>
                              <a:gd name="T50" fmla="+- 0 133 93"/>
                              <a:gd name="T51" fmla="*/ 133 h 266"/>
                              <a:gd name="T52" fmla="+- 0 5746 5668"/>
                              <a:gd name="T53" fmla="*/ T52 w 82"/>
                              <a:gd name="T54" fmla="+- 0 117 93"/>
                              <a:gd name="T55" fmla="*/ 117 h 266"/>
                              <a:gd name="T56" fmla="+- 0 5738 5668"/>
                              <a:gd name="T57" fmla="*/ T56 w 82"/>
                              <a:gd name="T58" fmla="+- 0 104 93"/>
                              <a:gd name="T59" fmla="*/ 104 h 266"/>
                              <a:gd name="T60" fmla="+- 0 5725 5668"/>
                              <a:gd name="T61" fmla="*/ T60 w 82"/>
                              <a:gd name="T62" fmla="+- 0 96 93"/>
                              <a:gd name="T63" fmla="*/ 96 h 266"/>
                              <a:gd name="T64" fmla="+- 0 5709 5668"/>
                              <a:gd name="T65" fmla="*/ T64 w 82"/>
                              <a:gd name="T66" fmla="+- 0 93 93"/>
                              <a:gd name="T67" fmla="*/ 93 h 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266">
                                <a:moveTo>
                                  <a:pt x="41" y="0"/>
                                </a:moveTo>
                                <a:lnTo>
                                  <a:pt x="25" y="3"/>
                                </a:lnTo>
                                <a:lnTo>
                                  <a:pt x="12" y="11"/>
                                </a:lnTo>
                                <a:lnTo>
                                  <a:pt x="4" y="24"/>
                                </a:lnTo>
                                <a:lnTo>
                                  <a:pt x="0" y="40"/>
                                </a:lnTo>
                                <a:lnTo>
                                  <a:pt x="0" y="43"/>
                                </a:lnTo>
                                <a:lnTo>
                                  <a:pt x="19" y="256"/>
                                </a:lnTo>
                                <a:lnTo>
                                  <a:pt x="29" y="265"/>
                                </a:lnTo>
                                <a:lnTo>
                                  <a:pt x="53" y="265"/>
                                </a:lnTo>
                                <a:lnTo>
                                  <a:pt x="63" y="256"/>
                                </a:lnTo>
                                <a:lnTo>
                                  <a:pt x="64" y="244"/>
                                </a:lnTo>
                                <a:lnTo>
                                  <a:pt x="81" y="43"/>
                                </a:lnTo>
                                <a:lnTo>
                                  <a:pt x="81" y="40"/>
                                </a:lnTo>
                                <a:lnTo>
                                  <a:pt x="78" y="24"/>
                                </a:lnTo>
                                <a:lnTo>
                                  <a:pt x="70" y="11"/>
                                </a:lnTo>
                                <a:lnTo>
                                  <a:pt x="57" y="3"/>
                                </a:lnTo>
                                <a:lnTo>
                                  <a:pt x="4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55"/>
                        <wps:cNvSpPr>
                          <a:spLocks/>
                        </wps:cNvSpPr>
                        <wps:spPr bwMode="auto">
                          <a:xfrm>
                            <a:off x="5668" y="92"/>
                            <a:ext cx="82" cy="266"/>
                          </a:xfrm>
                          <a:custGeom>
                            <a:avLst/>
                            <a:gdLst>
                              <a:gd name="T0" fmla="+- 0 5749 5668"/>
                              <a:gd name="T1" fmla="*/ T0 w 82"/>
                              <a:gd name="T2" fmla="+- 0 136 93"/>
                              <a:gd name="T3" fmla="*/ 136 h 266"/>
                              <a:gd name="T4" fmla="+- 0 5732 5668"/>
                              <a:gd name="T5" fmla="*/ T4 w 82"/>
                              <a:gd name="T6" fmla="+- 0 337 93"/>
                              <a:gd name="T7" fmla="*/ 337 h 266"/>
                              <a:gd name="T8" fmla="+- 0 5731 5668"/>
                              <a:gd name="T9" fmla="*/ T8 w 82"/>
                              <a:gd name="T10" fmla="+- 0 349 93"/>
                              <a:gd name="T11" fmla="*/ 349 h 266"/>
                              <a:gd name="T12" fmla="+- 0 5721 5668"/>
                              <a:gd name="T13" fmla="*/ T12 w 82"/>
                              <a:gd name="T14" fmla="+- 0 358 93"/>
                              <a:gd name="T15" fmla="*/ 358 h 266"/>
                              <a:gd name="T16" fmla="+- 0 5709 5668"/>
                              <a:gd name="T17" fmla="*/ T16 w 82"/>
                              <a:gd name="T18" fmla="+- 0 358 93"/>
                              <a:gd name="T19" fmla="*/ 358 h 266"/>
                              <a:gd name="T20" fmla="+- 0 5668 5668"/>
                              <a:gd name="T21" fmla="*/ T20 w 82"/>
                              <a:gd name="T22" fmla="+- 0 136 93"/>
                              <a:gd name="T23" fmla="*/ 136 h 266"/>
                              <a:gd name="T24" fmla="+- 0 5668 5668"/>
                              <a:gd name="T25" fmla="*/ T24 w 82"/>
                              <a:gd name="T26" fmla="+- 0 134 93"/>
                              <a:gd name="T27" fmla="*/ 134 h 266"/>
                              <a:gd name="T28" fmla="+- 0 5668 5668"/>
                              <a:gd name="T29" fmla="*/ T28 w 82"/>
                              <a:gd name="T30" fmla="+- 0 133 93"/>
                              <a:gd name="T31" fmla="*/ 133 h 266"/>
                              <a:gd name="T32" fmla="+- 0 5672 5668"/>
                              <a:gd name="T33" fmla="*/ T32 w 82"/>
                              <a:gd name="T34" fmla="+- 0 117 93"/>
                              <a:gd name="T35" fmla="*/ 117 h 266"/>
                              <a:gd name="T36" fmla="+- 0 5680 5668"/>
                              <a:gd name="T37" fmla="*/ T36 w 82"/>
                              <a:gd name="T38" fmla="+- 0 104 93"/>
                              <a:gd name="T39" fmla="*/ 104 h 266"/>
                              <a:gd name="T40" fmla="+- 0 5693 5668"/>
                              <a:gd name="T41" fmla="*/ T40 w 82"/>
                              <a:gd name="T42" fmla="+- 0 96 93"/>
                              <a:gd name="T43" fmla="*/ 96 h 266"/>
                              <a:gd name="T44" fmla="+- 0 5709 5668"/>
                              <a:gd name="T45" fmla="*/ T44 w 82"/>
                              <a:gd name="T46" fmla="+- 0 93 93"/>
                              <a:gd name="T47" fmla="*/ 93 h 266"/>
                              <a:gd name="T48" fmla="+- 0 5725 5668"/>
                              <a:gd name="T49" fmla="*/ T48 w 82"/>
                              <a:gd name="T50" fmla="+- 0 96 93"/>
                              <a:gd name="T51" fmla="*/ 96 h 266"/>
                              <a:gd name="T52" fmla="+- 0 5738 5668"/>
                              <a:gd name="T53" fmla="*/ T52 w 82"/>
                              <a:gd name="T54" fmla="+- 0 104 93"/>
                              <a:gd name="T55" fmla="*/ 104 h 266"/>
                              <a:gd name="T56" fmla="+- 0 5746 5668"/>
                              <a:gd name="T57" fmla="*/ T56 w 82"/>
                              <a:gd name="T58" fmla="+- 0 117 93"/>
                              <a:gd name="T59" fmla="*/ 117 h 266"/>
                              <a:gd name="T60" fmla="+- 0 5749 5668"/>
                              <a:gd name="T61" fmla="*/ T60 w 82"/>
                              <a:gd name="T62" fmla="+- 0 133 93"/>
                              <a:gd name="T63" fmla="*/ 133 h 266"/>
                              <a:gd name="T64" fmla="+- 0 5749 5668"/>
                              <a:gd name="T65" fmla="*/ T64 w 82"/>
                              <a:gd name="T66" fmla="+- 0 134 93"/>
                              <a:gd name="T67" fmla="*/ 134 h 266"/>
                              <a:gd name="T68" fmla="+- 0 5749 5668"/>
                              <a:gd name="T69" fmla="*/ T68 w 82"/>
                              <a:gd name="T70" fmla="+- 0 135 93"/>
                              <a:gd name="T71" fmla="*/ 135 h 266"/>
                              <a:gd name="T72" fmla="+- 0 5749 5668"/>
                              <a:gd name="T73" fmla="*/ T72 w 82"/>
                              <a:gd name="T74" fmla="+- 0 136 93"/>
                              <a:gd name="T75" fmla="*/ 136 h 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2" h="266">
                                <a:moveTo>
                                  <a:pt x="81" y="43"/>
                                </a:moveTo>
                                <a:lnTo>
                                  <a:pt x="64" y="244"/>
                                </a:lnTo>
                                <a:lnTo>
                                  <a:pt x="63" y="256"/>
                                </a:lnTo>
                                <a:lnTo>
                                  <a:pt x="53" y="265"/>
                                </a:lnTo>
                                <a:lnTo>
                                  <a:pt x="41" y="265"/>
                                </a:lnTo>
                                <a:lnTo>
                                  <a:pt x="0" y="43"/>
                                </a:lnTo>
                                <a:lnTo>
                                  <a:pt x="0" y="41"/>
                                </a:lnTo>
                                <a:lnTo>
                                  <a:pt x="0" y="40"/>
                                </a:lnTo>
                                <a:lnTo>
                                  <a:pt x="4" y="24"/>
                                </a:lnTo>
                                <a:lnTo>
                                  <a:pt x="12" y="11"/>
                                </a:lnTo>
                                <a:lnTo>
                                  <a:pt x="25" y="3"/>
                                </a:lnTo>
                                <a:lnTo>
                                  <a:pt x="41" y="0"/>
                                </a:lnTo>
                                <a:lnTo>
                                  <a:pt x="57" y="3"/>
                                </a:lnTo>
                                <a:lnTo>
                                  <a:pt x="70" y="11"/>
                                </a:lnTo>
                                <a:lnTo>
                                  <a:pt x="78" y="24"/>
                                </a:lnTo>
                                <a:lnTo>
                                  <a:pt x="81" y="40"/>
                                </a:lnTo>
                                <a:lnTo>
                                  <a:pt x="81" y="41"/>
                                </a:lnTo>
                                <a:lnTo>
                                  <a:pt x="81" y="42"/>
                                </a:lnTo>
                                <a:lnTo>
                                  <a:pt x="81" y="43"/>
                                </a:lnTo>
                                <a:close/>
                              </a:path>
                            </a:pathLst>
                          </a:custGeom>
                          <a:noFill/>
                          <a:ln w="140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216293" id="Group 54" o:spid="_x0000_s1026" style="position:absolute;margin-left:273.1pt;margin-top:-1.05pt;width:24.7pt;height:23.75pt;z-index:1480;mso-position-horizontal-relative:page" coordorigin="5462,-21" coordsize="49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ijZRAAAJVxAAAOAAAAZHJzL2Uyb0RvYy54bWzsXe1u28gV/V+g70DoZwvFIjkkRSPOYjeO&#10;FwXSdoFlH4CRZEuoLKqUEidb9N1773zIc4f3irTitPFCC2wkh9fDwzNf95yZYV7/8Pl+HX1atLtV&#10;s7kaxa8mo2ixmTXz1ebuavSP6mY8HUW7fb2Z1+tms7gafVnsRj+8+eMfXj9sLxdJs2zW80UbQSGb&#10;3eXD9mq03O+3lxcXu9lycV/vXjXbxQYu3jbtfb2HH9u7i3lbP0Dp9+uLZDLJLx6adr5tm9lit4O/&#10;vTYXR290+be3i9n+77e3u8U+Wl+NANte/9nqPz/gnxdvXteXd229Xa5mFkZ9Aor7erWBmx6Kuq73&#10;dfSxXXWKul/N2mbX3O5fzZr7i+b2djVb6GeAp4knwdP83DYft/pZ7i4f7rYHmoDagKeTi5397dMv&#10;bbSaQ93FwM+mvodK0veNMoXsPGzvLiHo53b76/aX1jwifH3fzP65g8sX4XX8+c4ERx8e/trMobz6&#10;477R7Hy+be+xCHju6LOuhC+HSlh83kcz+Ms0TvMSoMzgUjqJ8yQzlTRbQk3ib2UqT0YRXB0nsbv0&#10;zv6yKpX5TVXoX7uoL809NU6LCx8KWtvukdDd1xH667LeLnQ97ZCrA6EA0xB60y4W2IajXLc4vD3E&#10;OUJ3PpveFQzbAem9PGaqAMKQkTg1jDgyVZFbPrICrxz4qC9nH3f7nxeNro/60/vd3nSFOXzTtTy3&#10;2Cso+vZ+Db3iz+NoEmXFZApNA25o411Y7ML+dBFVk+ghwnsHMUCIV9Q4TiL4PwxKXRAUhCHLSBnw&#10;0LsOoKCavZIAVMyCylwYglI8KGDIK0oAVbigY6BgrPNKyvJSsaBKF4agpjwo7IxeWeMpx1Tscw4h&#10;LFNAsF8SoOKpgqZj4xAW8M7WYEyJH7M1GPu0QwiPi/IOTUrA5VNfxbmAi3KvkglLmE89xrDIEso9&#10;Nna2HmH48RiD0ljGEsq/SljKEp99jOGRUfZlZH4FVInQ8BNaAyrNOc4Sn3+M4ZFR/gFZyXPm10CV&#10;CK0/pTWgVMYhS33+MYZFllL+szItWGSpXwNVKrT/lNaAhMznX0ZG+c9KlfPI/BqooAbYdpbSGhBq&#10;M/X5F2tTUf5FZMqvgUoJPUDRGhB6gPL5F3uAovwDsozlTPk1UCmhByhaAyouuXamfP4xhm1nivKf&#10;FdCJsYOG05vya6BSQg/IaA3w43/m0y+N/xllPytinrHM57/KhPYPSaE/mwizZeazL87hGWVfzCxg&#10;9vfG2Uxo/xnlX0Lms0+QQWp055KfeunyodnnjU2I4FtUo6qZ6FR22+wwGa2gCiDxqnTeBUVAFGZP&#10;QjDQgsEuFTseDEgxGCZ5k7gdj8bpW4e7vLcnHDjV4eWg0nGqw3CYpoaAgZzdhA970sQ+KgzoQ0rH&#10;kRrBpMMeNbWPCkPfkNJxTMPSYTwaFG4fFQaJQeH2UaHrDgnHTolgoEMNCrePmpFHNc3SNuMWJHEo&#10;httRBGL4A96ivtzWe2z97mv0cDXSKmIJn9AT8e/vm0+LqtERe+wECc49AFOPdXC3x+vrDY0z3Lo4&#10;d9V9bk1pCYwxUJqWn1Cau+o+XZQpCxJlw4y77D5NmAlSkAQci4LBFm8Ik/uAKBjoj0WZCraSRYSv&#10;clNVvXEo4BBbz111FQ14BtTF5lldA3R8uU9LL04b/ZWA0yxEHa+DsHm4O83WzW5hqMRGp9XpofVh&#10;o/UU6q5Zr+Y3q/UaW92uvfvwdt1Gn2pwdW5ubsAIslVCwtZ6KN40+GuuxvDXQRzbBo4yWbs0/y7j&#10;RE1+SsrxTT4txupGZeMSlO54Epc/lfkEfIXrm/9g44/V5XI1ny8271ebhXOMYjXMQLDelfF6tGeE&#10;3avMYLzUzyU+5ET/xz0kWESbOTxdfblc1PN39vu+Xq3N9wuKWJMMj+0+NRFgjhinwTgjH5r5F3Ad&#10;2sa4ZeDuwZdl0/42ih7AKbsa7f71sW4Xo2j9lw04J2WsMF/c6x+gPaN8av0rH/wr9WYGRV2N9iOY&#10;TfHr272x4z5u29XdEu4Uay42zY/gGt2u0JbQ+Awq+wOYN/8zFwdGo8DFMcPri3ZxVMFnpzBeGtsB&#10;TQAhn6cJpYoLLmn2s0kM4XNmdzdjLUnWBAwyj6CEVJ7mkrwvAUPuoRzJlqBZ5Hfq4Uh212keDm/D&#10;URNH8uFiyruYw8c+90NdHCGHj2GKfaxHCRkOQybK+paC7jnJxRGQEReHqAvfu8T8hiATlCJm0Yfn&#10;HOri8EqRmDiSUkyCtl8kvB+B6bqHS1CwgYfD90hi4UhdsuPggJznlPVpDo4wfPnci+NXGrR+yY1A&#10;CfLI2FAHh3cjqIMjuhFB65e8pe/BweFb2WkODjRZ6HeYKPk9jjo4EMPPRkH7Fzkj7X+ggyP4ccTC&#10;Ef240MORPMyTPBzBwyQejuhhhh5OKYwZJ3k4EjKffxEZLLWRUVaVvIufk5QnF3IeXHL0xmwBWU6y&#10;HsmRzoPxX/LKc38MqnIp8aFjkITMH4FkzoIeIK185H4NVLkwA+CipM8Zv75Q+PyLPaCg/IsrH4Vf&#10;AxUkuaxXXtAaUPyogVL5MGpjDDtqoED3nlJG5tdAVQguZkFrQCUpN54VPv8YwyKbUv4BGb/CNvVr&#10;oJoKPWBKa0BYYZv6/IsrbFPKPyDj1cjUr4FqKvSAKa0BQZBMff7JjA5Ww9n5lSzrs/MrMWO9r+o7&#10;dn7FhQic9MC3q2DCMs7Y8dUCnIl0+DCTG6cHDIehfUjpOGbr8GEmdwEdWYcTk1t8VBzdMBxGpiFg&#10;cMjR4eRR0Y08rAR9Ewtd31WBtDIgRQvd9sce2zsZ5qGj/IKHde6pM2bdp7WCA3ffXXWfNmqYFTzM&#10;VsasEnD1PKTCaRzCHllzkNyngTbU8x7uoRt4CogxteXu5z7dfW1cn3c/dC3A0tK3ZoDOB9Jidk2J&#10;SxCmk/ZF2bJ6HsFG9RDiolw/d3S5T0ObaZN9SzaQjbBV/5RFhcPSAC4yoRMfT0q7xEUWEsh6Q5LG&#10;sOBgK56E9VvxcBsUpuwCxKR8N303VWNINN+N1eT6evzjzVs1zm/iIrtOr9++vY7pAgQua3z9AsTx&#10;dQdYXIH/ug/rrSqYRRloZedVBW4Pr7Q3FIaGcFVBjybPvqqQ2xktNTtidT3pjbZoiuAmW9gEY0Yx&#10;tzvXX3d70s5Q9DFzyMahON99gQ59kFF2TSEModoCoEYHuI97Pn1pgSEgejr3CoRFXoK5xEAiusLI&#10;ihASVJAn6wRIvqaQIFFFh2hYSL6ks7tCQ0jBptAUSmJoIrtCMYbjqbMrVEDFrih0cFHWVRyzuHzS&#10;MYbFRWmH9ReeLXY9oYOLUq8SHpfPPMZwuDqrCUJbZ1cTQlydLaEsLrKYIOKi1GcFbFzkGjy7ltDB&#10;RckX6pGsJUj12FlLkHD55Lv9oCGuYClBaPdkLUFq9+Fagt6lxwwQ7FpCBxclXxgjYJvS4/jnDxJn&#10;3wHnCdBV3L66F+A7PIMoHEW4rSpnd1Xh4hJMzy7VlBQhTgpemMul3afJqU3MYSuhu+g+/SC47TFR&#10;Y293SBpcEe7TFGWx90TBZYTec0cb1QM+YMvBeYocIMn8wJz/vMdINxayK8rtLXKf5z1Gh/OJkhqA&#10;RCVUA9p/eslqQJjxn64GyimXThI1ACFc1kbnZzE58idoe0osnOppZiRkIEQNCIk3TUnNKQEm/yBp&#10;kVlfCyGFaoAXTVQNCKopVAPFBE7vMKhOUQNCVkS2F/lZEVGOlPZnVQMSLp95CVeoBiRNd4oaENoW&#10;UQNSdhvuLBJxkRaf8AI4OB6W8t2QqAGM4fphqAZEXD75A9WAoFKIGpBUSqgGJLV5ihoQ1CZRA5Kq&#10;w2TGMx9gVx3fH9l9ReE4gfa9V5iEy6dewhWeC5PUE7urKMTVORbGquDgWBivzsNTYZIKZvcUdXBR&#10;8oX2RbcUCW4GuOY+9eIExJ4JC3EFR8KE/kg2FPn98aw2X7baFJXyCzjf9I2VslWIh8NpklT+KiXp&#10;FKURuDgd96ru55bmhwd0WNzns+t3+3hA2DEv4Buo/M4jPkXAd9fz0tKcWDtF2p+X884CvvNKHkHA&#10;oyAIBbzuO88v4HPIKWDkKe0mZzzChq/Nwe15uJqX5K7PfvVynk464XZ9y3lw6yCELueVaVTqzTe+&#10;tPPlOwQsIwvcjwnkew5xWd4FRMQMapkuIJrSwZpSF5Av3iGABRSkcznsleQA+am0XsrrAgrEezxR&#10;DCSi3TGEBRWK9xw3UzI0MeKdwUU5j+F0RJcqot0xhMdFSUdIPC6feXM0iMFFqY9Trk2Rg0EYwuLq&#10;iHcBFyPeu7iCpTx4dxXDF86mhxVwDOFxUerBf4EXlTD1yCzlMbgo+akqOVw+8xjC46LUgwkj4CLN&#10;Xr/apYsrXMrLpgwuot1TCGFxheK9gKVbji9GvDO4KPl40267J9pdxkWpB9En4PLZr/ShIAYXJZ+v&#10;R3IkSKzHjnjXBm13OGXEexdXIN5TeKlOly+i3TGErceOeIeGyNUjI94ZXJR8vj8S7S72x454l3CR&#10;dq+PA3VxBeKdH7+IdhfHr/AwUIGvDWLGCeYwEIOLtnt+vCdHgcTxPjwKVKT8eM8cBWJw0XbPz49w&#10;DtsbV6X5MTwIVCTwAhyGL+YgUBdXcA6IzSTIKSAplQgPARmLr9sbmUNADCra6tmECzeZHiYhP+M6&#10;G0NnYwgERPX7e/GNaJk9y/GHrza1oB/j9g8UPtgCH10rY+fY+ujb/4HpIG6iOOrUoEaAoJ49FDAX&#10;oIIc9BYcB8tZUO7Tt6IOr1ByF92nCcJ0He8HE8cxl8m+HSqBkfBYmH1VUl8YDs4DborDs+biOBn2&#10;cEnPg7qo45zh0b9++u2bXntqEudYKOt4owgamKucpzhup/hq5y0zuhmft8wMewm25LjBiBY6bnqA&#10;eMmOm6AwOltmuhkgddx42TPIhaB6wK5YdtPSJ3tuvEL0c1JRIFIpIOppXwwMc914NU1cN1FNh66b&#10;5D6c4rrx7gNx3UT3oftCHl5NMxvou60qptQLuHziRVwvxnWT3EDS4hPeZg62zMQp5+qSHTMYwroi&#10;nS0zEi6ffbNlpluPgevGuw/EdRPdh9B1k9zmU1w33n0grpvoPoRbZiRvntkyw/BF2z3vPhDXTXTn&#10;Q9dNWsQ4xXVj3QdiuknuQ8dzE9Z6TvHcWPeBWG6++0DWeyjtsDmSd2qY7TLdOgwcN5YrYrhJXHX8&#10;NsnX8udX8wJlBhWdX/mWRf02ydfq+G2SD+hPspV+fTKDi1LP90Tqt0nrPh2/TchqTvHb+JGLGG7i&#10;yNVx3CRcZKTXr93p8gWa3d/ZxY/0xHITR3pIrvyiskLCRUZ6mA64hc7gnTtxmjG+PHnlDoawM1D4&#10;yh0JF/PKnS5fwRt3+ASVvHCH+PJnj/LsUZ49ymOvlv9/vKLlWzugzjdzNtajQ+q8KmMkDjTrBlp/&#10;A41E6571+Y3unRdHvUsb5F6X457OfRJP9biJ6GzLo7cb5gYPMpYFD5EiH+RGDjM2h5mkruEc58pF&#10;HafdRR1/g7yLck3VEfAUM7W7fVFNpj0vBj+/jQTeCP87fhuJ/nfr4N/+01sx7b9TiP+4oP8zfPf/&#10;NcU3/wUAAP//AwBQSwMEFAAGAAgAAAAhACZSZK/hAAAACQEAAA8AAABkcnMvZG93bnJldi54bWxM&#10;j8FqwzAQRO+F/oPYQm+JbNcyrWs5hND2FApNCiG3jbWxTSzJWIrt/H3VU3tc5jHztljNumMjDa61&#10;RkK8jICRqaxqTS3he/++eAbmPBqFnTUk4UYOVuX9XYG5spP5onHnaxZKjMtRQuN9n3PuqoY0uqXt&#10;yYTsbAeNPpxDzdWAUyjXHU+iKOMaWxMWGuxp01B12V21hI8Jp/VT/DZuL+fN7bgXn4dtTFI+Pszr&#10;V2CeZv8Hw69+UIcyOJ3s1SjHOgkizZKASlgkMbAAiBeRATtJSEUKvCz4/w/KHwAAAP//AwBQSwEC&#10;LQAUAAYACAAAACEAtoM4kv4AAADhAQAAEwAAAAAAAAAAAAAAAAAAAAAAW0NvbnRlbnRfVHlwZXNd&#10;LnhtbFBLAQItABQABgAIAAAAIQA4/SH/1gAAAJQBAAALAAAAAAAAAAAAAAAAAC8BAABfcmVscy8u&#10;cmVsc1BLAQItABQABgAIAAAAIQD/l9ijZRAAAJVxAAAOAAAAAAAAAAAAAAAAAC4CAABkcnMvZTJv&#10;RG9jLnhtbFBLAQItABQABgAIAAAAIQAmUmSv4QAAAAkBAAAPAAAAAAAAAAAAAAAAAL8SAABkcnMv&#10;ZG93bnJldi54bWxQSwUGAAAAAAQABADzAAAAzRMAAAAA&#10;">
                <v:shape id="Freeform 60" o:spid="_x0000_s1027" style="position:absolute;left:5470;top:-13;width:476;height:457;visibility:visible;mso-wrap-style:square;v-text-anchor:top" coordsize="47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KjMxAAAANwAAAAPAAAAZHJzL2Rvd25yZXYueG1sRE9Na8JA&#10;EL0X/A/LCF5K3ahUa3QVEQURWlBb8ThmxySYnQ3ZVeO/d4WCt3m8zxlPa1OIK1Uut6yg045AECdW&#10;55wq+N0tP75AOI+ssbBMCu7kYDppvI0x1vbGG7pufSpCCLsYFWTel7GULsnIoGvbkjhwJ1sZ9AFW&#10;qdQV3kK4KWQ3ivrSYM6hIcOS5hkl5+3FKDis94NF73u3+TSHdPhT/B2H75eBUq1mPRuB8FT7l/jf&#10;vdJhfqcLz2fCBXLyAAAA//8DAFBLAQItABQABgAIAAAAIQDb4fbL7gAAAIUBAAATAAAAAAAAAAAA&#10;AAAAAAAAAABbQ29udGVudF9UeXBlc10ueG1sUEsBAi0AFAAGAAgAAAAhAFr0LFu/AAAAFQEAAAsA&#10;AAAAAAAAAAAAAAAAHwEAAF9yZWxzLy5yZWxzUEsBAi0AFAAGAAgAAAAhAPj0qMzEAAAA3AAAAA8A&#10;AAAAAAAAAAAAAAAABwIAAGRycy9kb3ducmV2LnhtbFBLBQYAAAAAAwADALcAAAD4AgAAAAA=&#10;" path="m238,r-7,l224,4r-3,6l1,432,,434r,14l9,457r458,l476,448r,-14l475,431,252,4,245,r-7,xe" fillcolor="#fff200" stroked="f">
                  <v:path arrowok="t" o:connecttype="custom" o:connectlocs="238,-12;231,-12;224,-8;221,-2;1,420;0,422;0,436;9,445;467,445;476,436;476,422;475,419;252,-8;245,-12;238,-12" o:connectangles="0,0,0,0,0,0,0,0,0,0,0,0,0,0,0"/>
                </v:shape>
                <v:shape id="Freeform 59" o:spid="_x0000_s1028" style="position:absolute;left:5470;top:-13;width:476;height:457;visibility:visible;mso-wrap-style:square;v-text-anchor:top" coordsize="47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MGPwwAAANwAAAAPAAAAZHJzL2Rvd25yZXYueG1sRE/NagIx&#10;EL4LfYcwhd40q61StkYRrXSLeui2DzBsppvFzWRJUl3f3hQEb/Px/c582dtWnMiHxrGC8SgDQVw5&#10;3XCt4Od7O3wFESKyxtYxKbhQgOXiYTDHXLszf9GpjLVIIRxyVGBi7HIpQ2XIYhi5jjhxv85bjAn6&#10;WmqP5xRuWznJspm02HBqMNjR2lB1LP+sgudPb2bvxdR9TDdF1u8O++O2DEo9PfarNxCR+ngX39yF&#10;TvPHL/D/TLpALq4AAAD//wMAUEsBAi0AFAAGAAgAAAAhANvh9svuAAAAhQEAABMAAAAAAAAAAAAA&#10;AAAAAAAAAFtDb250ZW50X1R5cGVzXS54bWxQSwECLQAUAAYACAAAACEAWvQsW78AAAAVAQAACwAA&#10;AAAAAAAAAAAAAAAfAQAAX3JlbHMvLnJlbHNQSwECLQAUAAYACAAAACEA9xzBj8MAAADcAAAADwAA&#10;AAAAAAAAAAAAAAAHAgAAZHJzL2Rvd25yZXYueG1sUEsFBgAAAAADAAMAtwAAAPcCAAAAAA==&#10;" path="m2,429l221,10r3,-6l231,r7,l245,r7,4l256,10,474,429r1,2l476,434r,4l476,448r-9,9l456,457r-436,l9,457,,448,,438r,-3l1,432r1,-3xe" filled="f" strokecolor="#231f20" strokeweight=".30436mm">
                  <v:path arrowok="t" o:connecttype="custom" o:connectlocs="2,417;221,-2;224,-8;231,-12;238,-12;245,-12;252,-8;256,-2;474,417;475,419;476,422;476,426;476,436;467,445;456,445;20,445;9,445;0,436;0,426;0,423;1,420;2,417" o:connectangles="0,0,0,0,0,0,0,0,0,0,0,0,0,0,0,0,0,0,0,0,0,0"/>
                </v:shape>
                <v:shape id="Freeform 58" o:spid="_x0000_s1029" style="position:absolute;left:5685;top:375;width:47;height:46;visibility:visible;mso-wrap-style:square;v-text-anchor:top" coordsize="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AYcwwAAANwAAAAPAAAAZHJzL2Rvd25yZXYueG1sRE9LawIx&#10;EL4X/A9hhN5q1kJFVqOI7ULbi2h70NuQjLurm8l2E/fx75tCwdt8fM9ZrntbiZYaXzpWMJ0kIIi1&#10;MyXnCr6/sqc5CB+QDVaOScFAHtar0cMSU+M63lN7CLmIIexTVFCEUKdSel2QRT9xNXHkzq6xGCJs&#10;cmka7GK4reRzksykxZJjQ4E1bQvS18PNKnjVu7nbexpu7nLSn8fs5e1n96HU47jfLEAE6sNd/O9+&#10;N3H+dAZ/z8QL5OoXAAD//wMAUEsBAi0AFAAGAAgAAAAhANvh9svuAAAAhQEAABMAAAAAAAAAAAAA&#10;AAAAAAAAAFtDb250ZW50X1R5cGVzXS54bWxQSwECLQAUAAYACAAAACEAWvQsW78AAAAVAQAACwAA&#10;AAAAAAAAAAAAAAAfAQAAX3JlbHMvLnJlbHNQSwECLQAUAAYACAAAACEAlNwGHMMAAADcAAAADwAA&#10;AAAAAAAAAAAAAAAHAgAAZHJzL2Rvd25yZXYueG1sUEsFBgAAAAADAAMAtwAAAPcCAAAAAA==&#10;" path="m36,l10,,,11,,36,10,46r26,l46,36r,-25l36,xe" fillcolor="#231f20" stroked="f">
                  <v:path arrowok="t" o:connecttype="custom" o:connectlocs="36,375;10,375;0,386;0,411;10,421;36,421;46,411;46,386;36,375" o:connectangles="0,0,0,0,0,0,0,0,0"/>
                </v:shape>
                <v:shape id="Freeform 57" o:spid="_x0000_s1030" style="position:absolute;left:5685;top:375;width:47;height:46;visibility:visible;mso-wrap-style:square;v-text-anchor:top" coordsize="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hoxAAAANwAAAAPAAAAZHJzL2Rvd25yZXYueG1sRI9BTwIx&#10;EIXvJvyHZky8SRcPxiwUQogQL8aIcB/b2XZlO122FdZ/7xxMvM3kvXnvm8VqjJ260JDbxAZm0woU&#10;sU2uZW/g8LG9fwKVC7LDLjEZ+KEMq+XkZoG1S1d+p8u+eCUhnGs0EErpa62zDRQxT1NPLFqThohF&#10;1sFrN+BVwmOnH6rqUUdsWRoC9rQJZE/772jA7752x5OOz83ZhvHVbt8+fdcYc3c7ruegCo3l3/x3&#10;/eIEfya08oxMoJe/AAAA//8DAFBLAQItABQABgAIAAAAIQDb4fbL7gAAAIUBAAATAAAAAAAAAAAA&#10;AAAAAAAAAABbQ29udGVudF9UeXBlc10ueG1sUEsBAi0AFAAGAAgAAAAhAFr0LFu/AAAAFQEAAAsA&#10;AAAAAAAAAAAAAAAAHwEAAF9yZWxzLy5yZWxzUEsBAi0AFAAGAAgAAAAhAMFL6GjEAAAA3AAAAA8A&#10;AAAAAAAAAAAAAAAABwIAAGRycy9kb3ducmV2LnhtbFBLBQYAAAAAAwADALcAAAD4AgAAAAA=&#10;" path="m46,23r,-12l36,,23,,10,,,11,,23,,36,10,46r13,l36,46,46,36r,-13xe" filled="f" strokecolor="#231f20" strokeweight=".11pt">
                  <v:path arrowok="t" o:connecttype="custom" o:connectlocs="46,398;46,386;36,375;23,375;10,375;0,386;0,398;0,411;10,421;23,421;36,421;46,411;46,398" o:connectangles="0,0,0,0,0,0,0,0,0,0,0,0,0"/>
                </v:shape>
                <v:shape id="Freeform 56" o:spid="_x0000_s1031" style="position:absolute;left:5668;top:92;width:82;height:266;visibility:visible;mso-wrap-style:square;v-text-anchor:top" coordsize="8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tJxQAAANwAAAAPAAAAZHJzL2Rvd25yZXYueG1sRI9Ba8JA&#10;EIXvBf/DMoK3ulGoSHQVKwhSQdAWsbchO82GZmdDdo1pf71zKPQ2w3vz3jfLde9r1VEbq8AGJuMM&#10;FHERbMWlgY/33fMcVEzIFuvAZOCHIqxXg6cl5jbc+UTdOZVKQjjmaMCl1ORax8KRxzgODbFoX6H1&#10;mGRtS21bvEu4r/U0y2baY8XS4LChraPi+3zzBrZvl8nL8Xpg/Xp1v5+bbl7usTBmNOw3C1CJ+vRv&#10;/rveW8GfCr48IxPo1QMAAP//AwBQSwECLQAUAAYACAAAACEA2+H2y+4AAACFAQAAEwAAAAAAAAAA&#10;AAAAAAAAAAAAW0NvbnRlbnRfVHlwZXNdLnhtbFBLAQItABQABgAIAAAAIQBa9CxbvwAAABUBAAAL&#10;AAAAAAAAAAAAAAAAAB8BAABfcmVscy8ucmVsc1BLAQItABQABgAIAAAAIQAyFRtJxQAAANwAAAAP&#10;AAAAAAAAAAAAAAAAAAcCAABkcnMvZG93bnJldi54bWxQSwUGAAAAAAMAAwC3AAAA+QIAAAAA&#10;" path="m41,l25,3,12,11,4,24,,40r,3l19,256r10,9l53,265r10,-9l64,244,81,43r,-3l78,24,70,11,57,3,41,xe" fillcolor="#231f20" stroked="f">
                  <v:path arrowok="t" o:connecttype="custom" o:connectlocs="41,93;25,96;12,104;4,117;0,133;0,136;19,349;29,358;53,358;63,349;64,337;81,136;81,133;78,117;70,104;57,96;41,93" o:connectangles="0,0,0,0,0,0,0,0,0,0,0,0,0,0,0,0,0"/>
                </v:shape>
                <v:shape id="Freeform 55" o:spid="_x0000_s1032" style="position:absolute;left:5668;top:92;width:82;height:266;visibility:visible;mso-wrap-style:square;v-text-anchor:top" coordsize="8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sZwQAAANwAAAAPAAAAZHJzL2Rvd25yZXYueG1sRE9La4NA&#10;EL4X8h+WCfTWrJUagnWVIhQCPZQ8yHnqTlTizlp3o/bfdwOB3Obje05WzKYTIw2utazgdRWBIK6s&#10;brlWcDx8vmxAOI+ssbNMCv7IQZEvnjJMtZ14R+Pe1yKEsEtRQeN9n0rpqoYMupXtiQN3toNBH+BQ&#10;Sz3gFMJNJ+MoWkuDLYeGBnsqG6ou+6tRkJRvsRuT8dtUP+XJ0qS/6Ncr9bycP95BeJr9Q3x3b3WY&#10;H8dweyZcIPN/AAAA//8DAFBLAQItABQABgAIAAAAIQDb4fbL7gAAAIUBAAATAAAAAAAAAAAAAAAA&#10;AAAAAABbQ29udGVudF9UeXBlc10ueG1sUEsBAi0AFAAGAAgAAAAhAFr0LFu/AAAAFQEAAAsAAAAA&#10;AAAAAAAAAAAAHwEAAF9yZWxzLy5yZWxzUEsBAi0AFAAGAAgAAAAhACZ9exnBAAAA3AAAAA8AAAAA&#10;AAAAAAAAAAAABwIAAGRycy9kb3ducmV2LnhtbFBLBQYAAAAAAwADALcAAAD1AgAAAAA=&#10;" path="m81,43l64,244r-1,12l53,265r-12,l,43,,41,,40,4,24,12,11,25,3,41,,57,3r13,8l78,24r3,16l81,41r,1l81,43xe" filled="f" strokecolor="#231f20" strokeweight=".03911mm">
                  <v:path arrowok="t" o:connecttype="custom" o:connectlocs="81,136;64,337;63,349;53,358;41,358;0,136;0,134;0,133;4,117;12,104;25,96;41,93;57,96;70,104;78,117;81,133;81,134;81,135;81,136" o:connectangles="0,0,0,0,0,0,0,0,0,0,0,0,0,0,0,0,0,0,0"/>
                </v:shape>
                <w10:wrap anchorx="page"/>
              </v:group>
            </w:pict>
          </mc:Fallback>
        </mc:AlternateContent>
      </w:r>
      <w:r>
        <w:t>THẬN TRỌNG</w:t>
      </w:r>
    </w:p>
    <w:p w14:paraId="57E7A4BD" w14:textId="77777777" w:rsidR="00C27CB6" w:rsidRDefault="00D62A8D">
      <w:pPr>
        <w:pStyle w:val="BodyText"/>
        <w:spacing w:before="103"/>
        <w:ind w:left="229" w:right="472"/>
      </w:pPr>
      <w:r>
        <w:t>As the speeds increase the fork carriage will contact the stops with increasing force. Stopping the carriage just short of full auxiliary lift is recommended.</w:t>
      </w:r>
    </w:p>
    <w:p w14:paraId="57E7A4BE" w14:textId="77777777" w:rsidR="00C27CB6" w:rsidRDefault="00C27CB6">
      <w:pPr>
        <w:pStyle w:val="BodyText"/>
      </w:pPr>
    </w:p>
    <w:p w14:paraId="57E7A4BF" w14:textId="77777777" w:rsidR="00C27CB6" w:rsidRDefault="00D62A8D">
      <w:pPr>
        <w:pStyle w:val="BodyText"/>
        <w:ind w:left="229" w:right="395"/>
      </w:pPr>
      <w:r>
        <w:t xml:space="preserve">When this calibration is successfully completed Access 1 will briefly display </w:t>
      </w:r>
      <w:r>
        <w:rPr>
          <w:b/>
        </w:rPr>
        <w:t>Calibration Accepted</w:t>
      </w:r>
      <w:r>
        <w:t>, then revert to the message displayed in Figure 37.</w:t>
      </w:r>
    </w:p>
    <w:p w14:paraId="57E7A4C0" w14:textId="77777777" w:rsidR="00C27CB6" w:rsidRDefault="00C27CB6">
      <w:pPr>
        <w:sectPr w:rsidR="00C27CB6">
          <w:pgSz w:w="12240" w:h="15840"/>
          <w:pgMar w:top="960" w:right="520" w:bottom="980" w:left="760" w:header="0" w:footer="790" w:gutter="0"/>
          <w:cols w:space="720"/>
        </w:sectPr>
      </w:pPr>
    </w:p>
    <w:p w14:paraId="57E7A4C1" w14:textId="77777777" w:rsidR="00C27CB6" w:rsidRDefault="00D62A8D">
      <w:pPr>
        <w:pStyle w:val="BodyText"/>
        <w:spacing w:before="77" w:after="4"/>
        <w:ind w:left="230" w:right="338"/>
      </w:pPr>
      <w:r>
        <w:t xml:space="preserve">Tham khảo Hình 38. With the display as shown in Figure 37, pressing the </w:t>
      </w:r>
      <w:r>
        <w:rPr>
          <w:b/>
        </w:rPr>
        <w:t xml:space="preserve">next </w:t>
      </w:r>
      <w:r>
        <w:t xml:space="preserve">arrow key will navigate to C2.12 Weight Sense. </w:t>
      </w:r>
      <w:r>
        <w:rPr>
          <w:u w:val="single"/>
        </w:rPr>
        <w:t>No weight is required for this calibration.</w:t>
      </w:r>
      <w:r>
        <w:t xml:space="preserve"> This calibration allows the Access 123 system to sense the output (counts) from the Load Sense Pressure Transducer (LS) with no weight on the forks, establishing a “baseline” for accurate weight display.</w:t>
      </w:r>
    </w:p>
    <w:p w14:paraId="57E7A4C2" w14:textId="77777777" w:rsidR="00C27CB6" w:rsidRDefault="00D62A8D">
      <w:pPr>
        <w:pStyle w:val="BodyText"/>
        <w:ind w:left="3002"/>
      </w:pPr>
      <w:r>
        <w:rPr>
          <w:noProof/>
          <w:lang w:val="en-US"/>
        </w:rPr>
        <w:drawing>
          <wp:inline distT="0" distB="0" distL="0" distR="0" wp14:anchorId="57E7A72B" wp14:editId="57E7A72C">
            <wp:extent cx="3113874" cy="1560576"/>
            <wp:effectExtent l="0" t="0" r="0" b="0"/>
            <wp:docPr id="7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2.jpeg"/>
                    <pic:cNvPicPr/>
                  </pic:nvPicPr>
                  <pic:blipFill>
                    <a:blip r:embed="rId61" cstate="print"/>
                    <a:stretch>
                      <a:fillRect/>
                    </a:stretch>
                  </pic:blipFill>
                  <pic:spPr>
                    <a:xfrm>
                      <a:off x="0" y="0"/>
                      <a:ext cx="3113874" cy="1560576"/>
                    </a:xfrm>
                    <a:prstGeom prst="rect">
                      <a:avLst/>
                    </a:prstGeom>
                  </pic:spPr>
                </pic:pic>
              </a:graphicData>
            </a:graphic>
          </wp:inline>
        </w:drawing>
      </w:r>
    </w:p>
    <w:p w14:paraId="57E7A4C3" w14:textId="77777777" w:rsidR="00C27CB6" w:rsidRDefault="00D62A8D">
      <w:pPr>
        <w:pStyle w:val="BodyText"/>
        <w:ind w:left="5027"/>
      </w:pPr>
      <w:r>
        <w:t>Hình 38</w:t>
      </w:r>
    </w:p>
    <w:p w14:paraId="57E7A4C4" w14:textId="77777777" w:rsidR="00C27CB6" w:rsidRDefault="00C27CB6">
      <w:pPr>
        <w:pStyle w:val="BodyText"/>
      </w:pPr>
    </w:p>
    <w:p w14:paraId="57E7A4C5" w14:textId="77777777" w:rsidR="00C27CB6" w:rsidRDefault="00D62A8D">
      <w:pPr>
        <w:pStyle w:val="BodyText"/>
        <w:spacing w:before="1"/>
        <w:ind w:left="229" w:right="1083"/>
      </w:pPr>
      <w:r>
        <w:t xml:space="preserve">Pressing the </w:t>
      </w:r>
      <w:r>
        <w:rPr>
          <w:b/>
        </w:rPr>
        <w:t xml:space="preserve">select </w:t>
      </w:r>
      <w:r>
        <w:t>arrow key navigates into C2.12 where you follow displayed instructions. Along with those instructions the display will show you the milliamps from LS or aux lift height.</w:t>
      </w:r>
    </w:p>
    <w:p w14:paraId="57E7A4C6" w14:textId="77777777" w:rsidR="00C27CB6" w:rsidRDefault="00C27CB6">
      <w:pPr>
        <w:pStyle w:val="BodyText"/>
        <w:spacing w:before="11"/>
        <w:rPr>
          <w:sz w:val="21"/>
        </w:rPr>
      </w:pPr>
    </w:p>
    <w:p w14:paraId="57E7A4C7" w14:textId="77777777" w:rsidR="00C27CB6" w:rsidRDefault="00D62A8D">
      <w:pPr>
        <w:ind w:left="230"/>
        <w:rPr>
          <w:sz w:val="20"/>
        </w:rPr>
      </w:pPr>
      <w:r>
        <w:rPr>
          <w:b/>
          <w:sz w:val="20"/>
        </w:rPr>
        <w:t>Empty &amp; Lower Forks</w:t>
      </w:r>
      <w:r>
        <w:rPr>
          <w:sz w:val="20"/>
        </w:rPr>
        <w:t xml:space="preserve">, then press the </w:t>
      </w:r>
      <w:r>
        <w:rPr>
          <w:b/>
          <w:sz w:val="20"/>
        </w:rPr>
        <w:t xml:space="preserve">select </w:t>
      </w:r>
      <w:r>
        <w:rPr>
          <w:sz w:val="20"/>
        </w:rPr>
        <w:t>arrow key is the first instruction.</w:t>
      </w:r>
    </w:p>
    <w:p w14:paraId="57E7A4C8" w14:textId="77777777" w:rsidR="00C27CB6" w:rsidRDefault="00C27CB6">
      <w:pPr>
        <w:pStyle w:val="BodyText"/>
        <w:spacing w:before="11"/>
        <w:rPr>
          <w:sz w:val="21"/>
        </w:rPr>
      </w:pPr>
    </w:p>
    <w:p w14:paraId="57E7A4C9" w14:textId="77777777" w:rsidR="00C27CB6" w:rsidRDefault="00D62A8D">
      <w:pPr>
        <w:pStyle w:val="BodyText"/>
        <w:ind w:left="230"/>
      </w:pPr>
      <w:r>
        <w:rPr>
          <w:b/>
        </w:rPr>
        <w:t xml:space="preserve">Slowly Raise Aux </w:t>
      </w:r>
      <w:r>
        <w:t>is the second instruction. Operate Auxiliary Raise while watching the display.</w:t>
      </w:r>
    </w:p>
    <w:p w14:paraId="57E7A4CA" w14:textId="77777777" w:rsidR="00C27CB6" w:rsidRDefault="00C27CB6">
      <w:pPr>
        <w:pStyle w:val="BodyText"/>
        <w:rPr>
          <w:sz w:val="22"/>
        </w:rPr>
      </w:pPr>
    </w:p>
    <w:p w14:paraId="57E7A4CB" w14:textId="77777777" w:rsidR="00C27CB6" w:rsidRDefault="00D62A8D">
      <w:pPr>
        <w:ind w:left="230"/>
        <w:rPr>
          <w:sz w:val="20"/>
        </w:rPr>
      </w:pPr>
      <w:r>
        <w:rPr>
          <w:b/>
          <w:sz w:val="20"/>
        </w:rPr>
        <w:t xml:space="preserve">Stop Aux Function </w:t>
      </w:r>
      <w:r>
        <w:rPr>
          <w:sz w:val="20"/>
        </w:rPr>
        <w:t>is the third instruction. Release the Auxiliary Raise Control.</w:t>
      </w:r>
    </w:p>
    <w:p w14:paraId="57E7A4CC" w14:textId="77777777" w:rsidR="00C27CB6" w:rsidRDefault="00C27CB6">
      <w:pPr>
        <w:pStyle w:val="BodyText"/>
        <w:rPr>
          <w:sz w:val="22"/>
        </w:rPr>
      </w:pPr>
    </w:p>
    <w:p w14:paraId="57E7A4CD" w14:textId="77777777" w:rsidR="00C27CB6" w:rsidRDefault="00D62A8D">
      <w:pPr>
        <w:pStyle w:val="BodyText"/>
        <w:ind w:left="230" w:right="516"/>
      </w:pPr>
      <w:r>
        <w:rPr>
          <w:b/>
        </w:rPr>
        <w:t xml:space="preserve">Wait to Stabilize </w:t>
      </w:r>
      <w:r>
        <w:t xml:space="preserve">is the fourth instruction; simply maintain the foot pedals. After a few seconds, if the feedback from LS is acceptable the message on the display will briefly show </w:t>
      </w:r>
      <w:r>
        <w:rPr>
          <w:b/>
        </w:rPr>
        <w:t xml:space="preserve">Calibration Accepted </w:t>
      </w:r>
      <w:r>
        <w:t>then revert to the message shown in Figure 38.</w:t>
      </w:r>
    </w:p>
    <w:p w14:paraId="57E7A4CE" w14:textId="77777777" w:rsidR="00C27CB6" w:rsidRDefault="00C27CB6">
      <w:pPr>
        <w:sectPr w:rsidR="00C27CB6">
          <w:pgSz w:w="12240" w:h="15840"/>
          <w:pgMar w:top="720" w:right="520" w:bottom="980" w:left="760" w:header="0" w:footer="790" w:gutter="0"/>
          <w:cols w:space="720"/>
        </w:sectPr>
      </w:pPr>
    </w:p>
    <w:p w14:paraId="57E7A4CF" w14:textId="77777777" w:rsidR="00C27CB6" w:rsidRDefault="00D62A8D">
      <w:pPr>
        <w:pStyle w:val="BodyText"/>
        <w:spacing w:before="66" w:after="4"/>
        <w:ind w:left="230" w:right="449"/>
      </w:pPr>
      <w:r>
        <w:t xml:space="preserve">Tham khảo Hình 39. With the display as shown in Figure 38, pressing the </w:t>
      </w:r>
      <w:r>
        <w:rPr>
          <w:b/>
        </w:rPr>
        <w:t xml:space="preserve">next </w:t>
      </w:r>
      <w:r>
        <w:t xml:space="preserve">arrow key will navigate to C2.13 Aux L Valve. </w:t>
      </w:r>
      <w:r>
        <w:rPr>
          <w:u w:val="single"/>
        </w:rPr>
        <w:t xml:space="preserve">You need 91 - 227 kg (200 - 500 lbs) on the forks for this calibration. </w:t>
      </w:r>
      <w:r>
        <w:t xml:space="preserve">This calibration allows the Access 123 system to sense the </w:t>
      </w:r>
      <w:r>
        <w:rPr>
          <w:u w:val="single"/>
        </w:rPr>
        <w:t>Breakout</w:t>
      </w:r>
      <w:r>
        <w:t xml:space="preserve"> point for Auxiliary Lower and the amount of current flow through Proportional Valve Auxiliary Lower (PVAL) necessary to achieve six predetermined lower speeds.</w:t>
      </w:r>
    </w:p>
    <w:p w14:paraId="57E7A4D0" w14:textId="77777777" w:rsidR="00C27CB6" w:rsidRDefault="00D62A8D">
      <w:pPr>
        <w:pStyle w:val="BodyText"/>
        <w:ind w:left="3002"/>
      </w:pPr>
      <w:r>
        <w:rPr>
          <w:noProof/>
          <w:lang w:val="en-US"/>
        </w:rPr>
        <w:drawing>
          <wp:inline distT="0" distB="0" distL="0" distR="0" wp14:anchorId="57E7A72D" wp14:editId="57E7A72E">
            <wp:extent cx="3124512" cy="1566672"/>
            <wp:effectExtent l="0" t="0" r="0" b="0"/>
            <wp:docPr id="7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3.jpeg"/>
                    <pic:cNvPicPr/>
                  </pic:nvPicPr>
                  <pic:blipFill>
                    <a:blip r:embed="rId62" cstate="print"/>
                    <a:stretch>
                      <a:fillRect/>
                    </a:stretch>
                  </pic:blipFill>
                  <pic:spPr>
                    <a:xfrm>
                      <a:off x="0" y="0"/>
                      <a:ext cx="3124512" cy="1566672"/>
                    </a:xfrm>
                    <a:prstGeom prst="rect">
                      <a:avLst/>
                    </a:prstGeom>
                  </pic:spPr>
                </pic:pic>
              </a:graphicData>
            </a:graphic>
          </wp:inline>
        </w:drawing>
      </w:r>
    </w:p>
    <w:p w14:paraId="57E7A4D1" w14:textId="77777777" w:rsidR="00C27CB6" w:rsidRDefault="00D62A8D">
      <w:pPr>
        <w:pStyle w:val="BodyText"/>
        <w:ind w:left="5027"/>
      </w:pPr>
      <w:r>
        <w:t>Hình 39</w:t>
      </w:r>
    </w:p>
    <w:p w14:paraId="57E7A4D2" w14:textId="77777777" w:rsidR="00C27CB6" w:rsidRDefault="00C27CB6">
      <w:pPr>
        <w:pStyle w:val="BodyText"/>
        <w:spacing w:before="11"/>
        <w:rPr>
          <w:sz w:val="19"/>
        </w:rPr>
      </w:pPr>
    </w:p>
    <w:p w14:paraId="57E7A4D3" w14:textId="77777777" w:rsidR="00C27CB6" w:rsidRDefault="00D62A8D">
      <w:pPr>
        <w:pStyle w:val="BodyText"/>
        <w:ind w:left="229" w:right="1083"/>
      </w:pPr>
      <w:r>
        <w:t xml:space="preserve">Pressing the </w:t>
      </w:r>
      <w:r>
        <w:rPr>
          <w:b/>
        </w:rPr>
        <w:t xml:space="preserve">select </w:t>
      </w:r>
      <w:r>
        <w:t>arrow key navigates into C2.13 where you follow displayed instructions. Along with those instructions the display will show either current flow through the coil of PVAL or fork carriage height.</w:t>
      </w:r>
    </w:p>
    <w:p w14:paraId="57E7A4D4" w14:textId="77777777" w:rsidR="00C27CB6" w:rsidRDefault="00C27CB6">
      <w:pPr>
        <w:pStyle w:val="BodyText"/>
      </w:pPr>
    </w:p>
    <w:p w14:paraId="57E7A4D5" w14:textId="77777777" w:rsidR="00C27CB6" w:rsidRDefault="00D62A8D">
      <w:pPr>
        <w:pStyle w:val="BodyText"/>
        <w:ind w:left="229" w:right="294"/>
      </w:pPr>
      <w:r>
        <w:t>The displayed instructions for this calibration basically mirror the instructions displayed during C2.6 Main L Valve calibration where the system found the breakout point and six speeds. The difference is you will be operating Auxiliary Lower instead of Main Lower.</w:t>
      </w:r>
    </w:p>
    <w:p w14:paraId="57E7A4D6" w14:textId="77777777" w:rsidR="00C27CB6" w:rsidRDefault="00C27CB6">
      <w:pPr>
        <w:pStyle w:val="BodyText"/>
      </w:pPr>
    </w:p>
    <w:p w14:paraId="57E7A4D7" w14:textId="77777777" w:rsidR="00C27CB6" w:rsidRDefault="00D62A8D">
      <w:pPr>
        <w:pStyle w:val="BodyText"/>
        <w:ind w:left="229" w:right="395"/>
      </w:pPr>
      <w:r>
        <w:t xml:space="preserve">When this calibration is successfully completed Access 1 will briefly display </w:t>
      </w:r>
      <w:r>
        <w:rPr>
          <w:b/>
        </w:rPr>
        <w:t>Calibration Accepted</w:t>
      </w:r>
      <w:r>
        <w:t>, then revert to the message displayed in Figure 39. At that point you can remove the weight from the forks before continuing.</w:t>
      </w:r>
    </w:p>
    <w:p w14:paraId="57E7A4D8" w14:textId="77777777" w:rsidR="00C27CB6" w:rsidRDefault="00C27CB6">
      <w:pPr>
        <w:sectPr w:rsidR="00C27CB6">
          <w:pgSz w:w="12240" w:h="15840"/>
          <w:pgMar w:top="960" w:right="520" w:bottom="980" w:left="760" w:header="0" w:footer="790" w:gutter="0"/>
          <w:cols w:space="720"/>
        </w:sectPr>
      </w:pPr>
    </w:p>
    <w:p w14:paraId="57E7A4D9" w14:textId="77777777" w:rsidR="00C27CB6" w:rsidRDefault="00D62A8D">
      <w:pPr>
        <w:pStyle w:val="BodyText"/>
        <w:spacing w:before="77" w:after="4"/>
        <w:ind w:left="230" w:right="271"/>
      </w:pPr>
      <w:r>
        <w:t xml:space="preserve">Tham khảo Hình 40. With the display as shown in Figure 39, pressing the </w:t>
      </w:r>
      <w:r>
        <w:rPr>
          <w:b/>
        </w:rPr>
        <w:t xml:space="preserve">next </w:t>
      </w:r>
      <w:r>
        <w:t>arrow key will navigate to C2.14 Aux Height Sense. This calibration allows the Access 123 system to “learn” Auxiliary Height Encoder (ECR3) counts at maximum auxiliary lift height and full auxiliary lower. Also sensed is where (what encoder counts) the Auxiliary Height Reset Switch (HGTRS2) actuates.</w:t>
      </w:r>
    </w:p>
    <w:p w14:paraId="57E7A4DA" w14:textId="77777777" w:rsidR="00C27CB6" w:rsidRDefault="00D62A8D">
      <w:pPr>
        <w:pStyle w:val="BodyText"/>
        <w:ind w:left="3002"/>
      </w:pPr>
      <w:r>
        <w:rPr>
          <w:noProof/>
          <w:lang w:val="en-US"/>
        </w:rPr>
        <w:drawing>
          <wp:inline distT="0" distB="0" distL="0" distR="0" wp14:anchorId="57E7A72F" wp14:editId="57E7A730">
            <wp:extent cx="3113874" cy="1560576"/>
            <wp:effectExtent l="0" t="0" r="0" b="0"/>
            <wp:docPr id="7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4.jpeg"/>
                    <pic:cNvPicPr/>
                  </pic:nvPicPr>
                  <pic:blipFill>
                    <a:blip r:embed="rId63" cstate="print"/>
                    <a:stretch>
                      <a:fillRect/>
                    </a:stretch>
                  </pic:blipFill>
                  <pic:spPr>
                    <a:xfrm>
                      <a:off x="0" y="0"/>
                      <a:ext cx="3113874" cy="1560576"/>
                    </a:xfrm>
                    <a:prstGeom prst="rect">
                      <a:avLst/>
                    </a:prstGeom>
                  </pic:spPr>
                </pic:pic>
              </a:graphicData>
            </a:graphic>
          </wp:inline>
        </w:drawing>
      </w:r>
    </w:p>
    <w:p w14:paraId="57E7A4DB" w14:textId="77777777" w:rsidR="00C27CB6" w:rsidRDefault="00D62A8D">
      <w:pPr>
        <w:pStyle w:val="BodyText"/>
        <w:ind w:left="5027"/>
      </w:pPr>
      <w:r>
        <w:t>Hình 40</w:t>
      </w:r>
    </w:p>
    <w:p w14:paraId="57E7A4DC" w14:textId="77777777" w:rsidR="00C27CB6" w:rsidRDefault="00C27CB6">
      <w:pPr>
        <w:pStyle w:val="BodyText"/>
      </w:pPr>
    </w:p>
    <w:p w14:paraId="57E7A4DD" w14:textId="77777777" w:rsidR="00C27CB6" w:rsidRDefault="00D62A8D">
      <w:pPr>
        <w:pStyle w:val="BodyText"/>
        <w:spacing w:before="1"/>
        <w:ind w:left="229" w:right="1083"/>
      </w:pPr>
      <w:r>
        <w:t xml:space="preserve">Pressing the </w:t>
      </w:r>
      <w:r>
        <w:rPr>
          <w:b/>
        </w:rPr>
        <w:t xml:space="preserve">select </w:t>
      </w:r>
      <w:r>
        <w:t>arrow key navigates into C2.14 where you follow displayed instructions. Along with those instructions the display will show ECR3 counts.</w:t>
      </w:r>
    </w:p>
    <w:p w14:paraId="57E7A4DE" w14:textId="77777777" w:rsidR="00C27CB6" w:rsidRDefault="00C27CB6">
      <w:pPr>
        <w:pStyle w:val="BodyText"/>
        <w:spacing w:before="11"/>
        <w:rPr>
          <w:sz w:val="19"/>
        </w:rPr>
      </w:pPr>
    </w:p>
    <w:p w14:paraId="57E7A4DF" w14:textId="77777777" w:rsidR="00C27CB6" w:rsidRDefault="00D62A8D">
      <w:pPr>
        <w:pStyle w:val="BodyText"/>
        <w:ind w:left="230" w:right="371"/>
      </w:pPr>
      <w:r>
        <w:t xml:space="preserve">The first displayed instruction you </w:t>
      </w:r>
      <w:r>
        <w:rPr>
          <w:u w:val="single"/>
        </w:rPr>
        <w:t>might</w:t>
      </w:r>
      <w:r>
        <w:t xml:space="preserve"> see is </w:t>
      </w:r>
      <w:r>
        <w:rPr>
          <w:b/>
        </w:rPr>
        <w:t>Lower Below Reset</w:t>
      </w:r>
      <w:r>
        <w:t xml:space="preserve">. You will </w:t>
      </w:r>
      <w:r>
        <w:rPr>
          <w:u w:val="single"/>
        </w:rPr>
        <w:t>only</w:t>
      </w:r>
      <w:r>
        <w:t xml:space="preserve"> see this instruction if you start this calibration above the actuation point of Auxiliary Height Reset Switch (HGTRS2). Operate Auxiliary Lower to bring the fork carriage below the actuation point of HGTRS2. As soon as that switch resets the display will automatically change to the next instruction.</w:t>
      </w:r>
    </w:p>
    <w:p w14:paraId="57E7A4E0" w14:textId="77777777" w:rsidR="00C27CB6" w:rsidRDefault="00C27CB6">
      <w:pPr>
        <w:pStyle w:val="BodyText"/>
      </w:pPr>
    </w:p>
    <w:p w14:paraId="57E7A4E1" w14:textId="77777777" w:rsidR="00C27CB6" w:rsidRDefault="00D62A8D">
      <w:pPr>
        <w:pStyle w:val="BodyText"/>
        <w:ind w:left="230" w:right="270"/>
      </w:pPr>
      <w:r>
        <w:rPr>
          <w:b/>
        </w:rPr>
        <w:t>Raise Above Reset</w:t>
      </w:r>
      <w:r>
        <w:t>. If you start calibration when the fork carriage is fully lowered, this will be the first instruction displayed. ECR3 counts will be shown on the right side of the display. These counts will be a negative value below the actuation point of HGTRS2. Operate Auxiliary Raise. Shortly after HGTRS2 actuates (ECR3 counts change to a positive value) the displayed message will change to the next instruction.</w:t>
      </w:r>
    </w:p>
    <w:p w14:paraId="57E7A4E2" w14:textId="77777777" w:rsidR="00C27CB6" w:rsidRDefault="00C27CB6">
      <w:pPr>
        <w:pStyle w:val="BodyText"/>
        <w:spacing w:before="11"/>
        <w:rPr>
          <w:sz w:val="19"/>
        </w:rPr>
      </w:pPr>
    </w:p>
    <w:p w14:paraId="57E7A4E3" w14:textId="77777777" w:rsidR="00C27CB6" w:rsidRDefault="00D62A8D">
      <w:pPr>
        <w:pStyle w:val="BodyText"/>
        <w:ind w:left="229" w:right="395"/>
      </w:pPr>
      <w:r>
        <w:rPr>
          <w:b/>
        </w:rPr>
        <w:t>Lower to Min Height</w:t>
      </w:r>
      <w:r>
        <w:t xml:space="preserve">, then press the </w:t>
      </w:r>
      <w:r>
        <w:rPr>
          <w:b/>
        </w:rPr>
        <w:t xml:space="preserve">select </w:t>
      </w:r>
      <w:r>
        <w:t xml:space="preserve">arrow key. Operate Auxiliary Lower until the fork carriage is completely lowered then press the </w:t>
      </w:r>
      <w:r>
        <w:rPr>
          <w:b/>
        </w:rPr>
        <w:t xml:space="preserve">select </w:t>
      </w:r>
      <w:r>
        <w:t xml:space="preserve">arrow key. When this calibration is successfully completed Access 1 will briefly display </w:t>
      </w:r>
      <w:r>
        <w:rPr>
          <w:b/>
        </w:rPr>
        <w:t>Calibration Accepted</w:t>
      </w:r>
      <w:r>
        <w:t>, then revert to the message displayed in Figure 40.</w:t>
      </w:r>
    </w:p>
    <w:p w14:paraId="57E7A4E4" w14:textId="77777777" w:rsidR="00C27CB6" w:rsidRDefault="00C27CB6">
      <w:pPr>
        <w:sectPr w:rsidR="00C27CB6">
          <w:pgSz w:w="12240" w:h="15840"/>
          <w:pgMar w:top="720" w:right="520" w:bottom="980" w:left="760" w:header="0" w:footer="790" w:gutter="0"/>
          <w:cols w:space="720"/>
        </w:sectPr>
      </w:pPr>
    </w:p>
    <w:p w14:paraId="57E7A4E5" w14:textId="77777777" w:rsidR="00C27CB6" w:rsidRDefault="00D62A8D">
      <w:pPr>
        <w:pStyle w:val="BodyText"/>
        <w:spacing w:before="66" w:after="4"/>
        <w:ind w:left="230" w:right="1127"/>
      </w:pPr>
      <w:r>
        <w:t>Tham khảo Hình 41. Two other C2 calibration menus are available for trucks equipped for tilting forks or a fork positioner. Conducting these calibrations is done by following displayed directions.</w:t>
      </w:r>
    </w:p>
    <w:p w14:paraId="57E7A4E6" w14:textId="77777777" w:rsidR="00C27CB6" w:rsidRDefault="00D62A8D">
      <w:pPr>
        <w:pStyle w:val="BodyText"/>
        <w:ind w:left="3002"/>
      </w:pPr>
      <w:r>
        <w:rPr>
          <w:noProof/>
          <w:lang w:val="en-US"/>
        </w:rPr>
        <w:drawing>
          <wp:inline distT="0" distB="0" distL="0" distR="0" wp14:anchorId="57E7A731" wp14:editId="57E7A732">
            <wp:extent cx="3081065" cy="2314575"/>
            <wp:effectExtent l="0" t="0" r="0" b="0"/>
            <wp:docPr id="7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5.jpeg"/>
                    <pic:cNvPicPr/>
                  </pic:nvPicPr>
                  <pic:blipFill>
                    <a:blip r:embed="rId64" cstate="print"/>
                    <a:stretch>
                      <a:fillRect/>
                    </a:stretch>
                  </pic:blipFill>
                  <pic:spPr>
                    <a:xfrm>
                      <a:off x="0" y="0"/>
                      <a:ext cx="3081065" cy="2314575"/>
                    </a:xfrm>
                    <a:prstGeom prst="rect">
                      <a:avLst/>
                    </a:prstGeom>
                  </pic:spPr>
                </pic:pic>
              </a:graphicData>
            </a:graphic>
          </wp:inline>
        </w:drawing>
      </w:r>
    </w:p>
    <w:p w14:paraId="57E7A4E7" w14:textId="77777777" w:rsidR="00C27CB6" w:rsidRDefault="00D62A8D">
      <w:pPr>
        <w:pStyle w:val="BodyText"/>
        <w:spacing w:before="30"/>
        <w:ind w:left="4655" w:right="4711"/>
        <w:jc w:val="center"/>
      </w:pPr>
      <w:r>
        <w:t>Hình 41</w:t>
      </w:r>
    </w:p>
    <w:p w14:paraId="57E7A4E8" w14:textId="77777777" w:rsidR="00C27CB6" w:rsidRDefault="00C27CB6">
      <w:pPr>
        <w:pStyle w:val="BodyText"/>
        <w:spacing w:before="11"/>
        <w:rPr>
          <w:sz w:val="19"/>
        </w:rPr>
      </w:pPr>
    </w:p>
    <w:p w14:paraId="57E7A4E9" w14:textId="77777777" w:rsidR="00C27CB6" w:rsidRDefault="00D62A8D">
      <w:pPr>
        <w:pStyle w:val="BodyText"/>
        <w:ind w:left="229" w:right="696"/>
      </w:pPr>
      <w:r>
        <w:t xml:space="preserve">(LƯU Ý: If Features F7 is not set to </w:t>
      </w:r>
      <w:r>
        <w:rPr>
          <w:b/>
        </w:rPr>
        <w:t xml:space="preserve">Tilting Fork </w:t>
      </w:r>
      <w:r>
        <w:t xml:space="preserve">C2.15 Tilt Valve will be followed by </w:t>
      </w:r>
      <w:r>
        <w:rPr>
          <w:b/>
        </w:rPr>
        <w:t>(n/a)</w:t>
      </w:r>
      <w:r>
        <w:t xml:space="preserve">. Likewise, C2.16 Frk Pos Valv will be followed by </w:t>
      </w:r>
      <w:r>
        <w:rPr>
          <w:b/>
        </w:rPr>
        <w:t xml:space="preserve">(n/a) </w:t>
      </w:r>
      <w:r>
        <w:t xml:space="preserve">if Features F7 is not set to </w:t>
      </w:r>
      <w:r>
        <w:rPr>
          <w:b/>
        </w:rPr>
        <w:t>Fork Position</w:t>
      </w:r>
      <w:r>
        <w:t>.</w:t>
      </w:r>
    </w:p>
    <w:p w14:paraId="57E7A4EA" w14:textId="77777777" w:rsidR="00C27CB6" w:rsidRDefault="00C27CB6">
      <w:pPr>
        <w:pStyle w:val="BodyText"/>
      </w:pPr>
    </w:p>
    <w:p w14:paraId="57E7A4EB" w14:textId="77777777" w:rsidR="00C27CB6" w:rsidRDefault="00D62A8D">
      <w:pPr>
        <w:pStyle w:val="BodyText"/>
        <w:spacing w:after="3"/>
        <w:ind w:left="229" w:right="592"/>
        <w:jc w:val="both"/>
      </w:pPr>
      <w:r>
        <w:t xml:space="preserve">Tham khảo Hình 42. Pressing the </w:t>
      </w:r>
      <w:r>
        <w:rPr>
          <w:b/>
        </w:rPr>
        <w:t xml:space="preserve">next </w:t>
      </w:r>
      <w:r>
        <w:t>arrow key when C2.16 Frk Pos Valv is displayed will navigate to C2.99 Save Hydr cal. If you do not save the previous calibrations, the system will revert to previously stored values for all of the hydraulic functions.</w:t>
      </w:r>
    </w:p>
    <w:p w14:paraId="57E7A4EC" w14:textId="77777777" w:rsidR="00C27CB6" w:rsidRDefault="00D62A8D">
      <w:pPr>
        <w:pStyle w:val="BodyText"/>
        <w:ind w:left="3002"/>
      </w:pPr>
      <w:r>
        <w:rPr>
          <w:noProof/>
          <w:lang w:val="en-US"/>
        </w:rPr>
        <w:drawing>
          <wp:inline distT="0" distB="0" distL="0" distR="0" wp14:anchorId="57E7A733" wp14:editId="57E7A734">
            <wp:extent cx="3112355" cy="1560576"/>
            <wp:effectExtent l="0" t="0" r="0" b="0"/>
            <wp:docPr id="7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6.jpeg"/>
                    <pic:cNvPicPr/>
                  </pic:nvPicPr>
                  <pic:blipFill>
                    <a:blip r:embed="rId65" cstate="print"/>
                    <a:stretch>
                      <a:fillRect/>
                    </a:stretch>
                  </pic:blipFill>
                  <pic:spPr>
                    <a:xfrm>
                      <a:off x="0" y="0"/>
                      <a:ext cx="3112355" cy="1560576"/>
                    </a:xfrm>
                    <a:prstGeom prst="rect">
                      <a:avLst/>
                    </a:prstGeom>
                  </pic:spPr>
                </pic:pic>
              </a:graphicData>
            </a:graphic>
          </wp:inline>
        </w:drawing>
      </w:r>
    </w:p>
    <w:p w14:paraId="57E7A4ED" w14:textId="77777777" w:rsidR="00C27CB6" w:rsidRDefault="00D62A8D">
      <w:pPr>
        <w:pStyle w:val="BodyText"/>
        <w:ind w:left="4655" w:right="4711"/>
        <w:jc w:val="center"/>
      </w:pPr>
      <w:r>
        <w:t>Hình 42</w:t>
      </w:r>
    </w:p>
    <w:p w14:paraId="57E7A4EE" w14:textId="77777777" w:rsidR="00C27CB6" w:rsidRDefault="00C27CB6">
      <w:pPr>
        <w:jc w:val="center"/>
        <w:sectPr w:rsidR="00C27CB6">
          <w:pgSz w:w="12240" w:h="15840"/>
          <w:pgMar w:top="960" w:right="520" w:bottom="980" w:left="760" w:header="0" w:footer="790" w:gutter="0"/>
          <w:cols w:space="720"/>
        </w:sectPr>
      </w:pPr>
    </w:p>
    <w:p w14:paraId="57E7A4EF" w14:textId="77777777" w:rsidR="00C27CB6" w:rsidRDefault="00D62A8D">
      <w:pPr>
        <w:pStyle w:val="BodyText"/>
        <w:spacing w:before="77" w:after="3"/>
        <w:ind w:left="230" w:right="560"/>
      </w:pPr>
      <w:r>
        <w:t xml:space="preserve">Tham khảo Hình 43. Nhấn phím mũi tên chọn để điều hướng tới C2.99. Tại đây, lựa chọn đầu tiên, </w:t>
      </w:r>
      <w:r>
        <w:rPr>
          <w:u w:val="single"/>
        </w:rPr>
        <w:t>1 Không lưu</w:t>
      </w:r>
      <w:r>
        <w:t xml:space="preserve"> sẽ được bôi đậm. Nhấn phím mũi tên tiếp tục để chuyển phần bôi đậm xuống </w:t>
      </w:r>
      <w:r>
        <w:rPr>
          <w:u w:val="single"/>
        </w:rPr>
        <w:t>2, Có, Lưu các giá trị</w:t>
      </w:r>
      <w:r>
        <w:t xml:space="preserve"> và lại nhấn thêm một lần nữa để chuyển phần tô đậm xuống </w:t>
      </w:r>
      <w:r>
        <w:rPr>
          <w:u w:val="single"/>
        </w:rPr>
        <w:t>3, Tải các giá trị mặc định.</w:t>
      </w:r>
    </w:p>
    <w:p w14:paraId="57E7A4F0" w14:textId="77777777" w:rsidR="00C27CB6" w:rsidRDefault="00D62A8D">
      <w:pPr>
        <w:pStyle w:val="BodyText"/>
        <w:ind w:left="3002"/>
      </w:pPr>
      <w:r>
        <w:rPr>
          <w:noProof/>
          <w:lang w:val="en-US"/>
        </w:rPr>
        <w:drawing>
          <wp:inline distT="0" distB="0" distL="0" distR="0" wp14:anchorId="57E7A735" wp14:editId="57E7A736">
            <wp:extent cx="3112355" cy="1560576"/>
            <wp:effectExtent l="0" t="0" r="0" b="0"/>
            <wp:docPr id="8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7.jpeg"/>
                    <pic:cNvPicPr/>
                  </pic:nvPicPr>
                  <pic:blipFill>
                    <a:blip r:embed="rId66" cstate="print"/>
                    <a:stretch>
                      <a:fillRect/>
                    </a:stretch>
                  </pic:blipFill>
                  <pic:spPr>
                    <a:xfrm>
                      <a:off x="0" y="0"/>
                      <a:ext cx="3112355" cy="1560576"/>
                    </a:xfrm>
                    <a:prstGeom prst="rect">
                      <a:avLst/>
                    </a:prstGeom>
                  </pic:spPr>
                </pic:pic>
              </a:graphicData>
            </a:graphic>
          </wp:inline>
        </w:drawing>
      </w:r>
    </w:p>
    <w:p w14:paraId="57E7A4F1" w14:textId="77777777" w:rsidR="00C27CB6" w:rsidRDefault="00D62A8D">
      <w:pPr>
        <w:pStyle w:val="BodyText"/>
        <w:ind w:left="5027"/>
      </w:pPr>
      <w:r>
        <w:t>Hình 43</w:t>
      </w:r>
    </w:p>
    <w:p w14:paraId="57E7A4F2" w14:textId="77777777" w:rsidR="00C27CB6" w:rsidRDefault="00C27CB6">
      <w:pPr>
        <w:pStyle w:val="BodyText"/>
        <w:spacing w:before="10"/>
        <w:rPr>
          <w:sz w:val="21"/>
        </w:rPr>
      </w:pPr>
    </w:p>
    <w:p w14:paraId="57E7A4F3" w14:textId="77777777" w:rsidR="00C27CB6" w:rsidRDefault="00D62A8D">
      <w:pPr>
        <w:pStyle w:val="BodyText"/>
        <w:spacing w:before="1"/>
        <w:ind w:left="230" w:right="133"/>
      </w:pPr>
      <w:r>
        <w:t xml:space="preserve">Sử dụng các phím mũi tên </w:t>
      </w:r>
      <w:r>
        <w:rPr>
          <w:b/>
          <w:bCs/>
        </w:rPr>
        <w:t>tiếp tục</w:t>
      </w:r>
      <w:r>
        <w:t xml:space="preserve"> hoặc </w:t>
      </w:r>
      <w:r>
        <w:rPr>
          <w:b/>
          <w:bCs/>
        </w:rPr>
        <w:t>quay lại</w:t>
      </w:r>
      <w:r>
        <w:t xml:space="preserve"> để bôi đậm lựa chọn bạn muốn chọn và nhấn phím mũi tên </w:t>
      </w:r>
      <w:r>
        <w:rPr>
          <w:b/>
          <w:bCs/>
        </w:rPr>
        <w:t>chọn</w:t>
      </w:r>
      <w:r>
        <w:t>. Hệ thống sẽ thực hiện chức năng bạn ra lệnh cho nó thực hiện và Màn hình Truy cập 1 sẽ trở lại tin nhắn đượ thể hiện trong Hình 16.</w:t>
      </w:r>
    </w:p>
    <w:p w14:paraId="57E7A4F4" w14:textId="77777777" w:rsidR="00C27CB6" w:rsidRDefault="00C27CB6">
      <w:pPr>
        <w:pStyle w:val="BodyText"/>
        <w:spacing w:before="1"/>
      </w:pPr>
    </w:p>
    <w:p w14:paraId="57E7A4F5" w14:textId="77777777" w:rsidR="00C27CB6" w:rsidRDefault="00D62A8D">
      <w:pPr>
        <w:pStyle w:val="Heading4"/>
      </w:pPr>
      <w:r>
        <w:t>C2 Hydraulics Questions</w:t>
      </w:r>
    </w:p>
    <w:p w14:paraId="57E7A4F6" w14:textId="77777777" w:rsidR="00C27CB6" w:rsidRDefault="00D62A8D">
      <w:pPr>
        <w:pStyle w:val="BodyText"/>
        <w:ind w:left="229" w:right="402"/>
        <w:jc w:val="both"/>
      </w:pPr>
      <w:r>
        <w:t xml:space="preserve">Ask your instructor for a TSP6000 and a service manual for that truck. In a “test area” </w:t>
      </w:r>
      <w:r>
        <w:rPr>
          <w:b/>
          <w:i/>
        </w:rPr>
        <w:t xml:space="preserve">away from obstructions and pedestrian or truck traffic </w:t>
      </w:r>
      <w:r>
        <w:t xml:space="preserve">access Level 2 – Field Service Mode and navigate to </w:t>
      </w:r>
      <w:r>
        <w:rPr>
          <w:u w:val="single"/>
        </w:rPr>
        <w:t>Calibration/C2 Hydraulics</w:t>
      </w:r>
      <w:r>
        <w:t>. Perform the calibrations listed and fill in the requested information on the line provided below. When you’ve finished, SAVE all calibrations, navigate out of C2, and turn the truck OFF. Compare your answers with those found on the page before the skill check. Hỏi người hướng dẫn bất cứ câu hỏi nào nếu muốn.</w:t>
      </w:r>
    </w:p>
    <w:p w14:paraId="57E7A4F7" w14:textId="77777777" w:rsidR="00C27CB6" w:rsidRDefault="00C27CB6">
      <w:pPr>
        <w:pStyle w:val="BodyText"/>
      </w:pPr>
    </w:p>
    <w:p w14:paraId="57E7A4F8" w14:textId="77777777" w:rsidR="00C27CB6" w:rsidRDefault="00D62A8D">
      <w:pPr>
        <w:pStyle w:val="Heading4"/>
        <w:ind w:left="229"/>
      </w:pPr>
      <w:r>
        <w:t>C2.1 PVLH Aux Relief</w:t>
      </w:r>
    </w:p>
    <w:p w14:paraId="57E7A4F9" w14:textId="77777777" w:rsidR="00C27CB6" w:rsidRDefault="00D62A8D">
      <w:pPr>
        <w:pStyle w:val="BodyText"/>
        <w:tabs>
          <w:tab w:val="left" w:pos="5701"/>
          <w:tab w:val="left" w:pos="8170"/>
        </w:tabs>
        <w:ind w:left="229" w:right="2787"/>
      </w:pPr>
      <w:r>
        <w:t xml:space="preserve">Where is the pressure gauge connected? </w:t>
      </w:r>
      <w:r>
        <w:rPr>
          <w:u w:val="single"/>
        </w:rPr>
        <w:t xml:space="preserve"> </w:t>
      </w:r>
      <w:r>
        <w:rPr>
          <w:u w:val="single"/>
        </w:rPr>
        <w:tab/>
      </w:r>
      <w:r>
        <w:rPr>
          <w:u w:val="single"/>
        </w:rPr>
        <w:tab/>
      </w:r>
      <w:r>
        <w:t xml:space="preserve"> What three pressures did you have to watch for? </w:t>
      </w:r>
      <w:r>
        <w:rPr>
          <w:u w:val="single"/>
        </w:rPr>
        <w:t xml:space="preserve"> </w:t>
      </w:r>
      <w:r>
        <w:rPr>
          <w:u w:val="single"/>
        </w:rPr>
        <w:tab/>
      </w:r>
    </w:p>
    <w:p w14:paraId="57E7A4FA" w14:textId="3DD20508" w:rsidR="00C27CB6" w:rsidRDefault="00A16827">
      <w:pPr>
        <w:pStyle w:val="BodyText"/>
        <w:spacing w:before="2"/>
        <w:rPr>
          <w:sz w:val="15"/>
        </w:rPr>
      </w:pPr>
      <w:r>
        <w:rPr>
          <w:noProof/>
          <w:lang w:val="en-US"/>
        </w:rPr>
        <mc:AlternateContent>
          <mc:Choice Requires="wps">
            <w:drawing>
              <wp:anchor distT="0" distB="0" distL="0" distR="0" simplePos="0" relativeHeight="1504" behindDoc="0" locked="0" layoutInCell="1" allowOverlap="1" wp14:anchorId="57E7A737" wp14:editId="5A0646AB">
                <wp:simplePos x="0" y="0"/>
                <wp:positionH relativeFrom="page">
                  <wp:posOffset>628650</wp:posOffset>
                </wp:positionH>
                <wp:positionV relativeFrom="paragraph">
                  <wp:posOffset>140335</wp:posOffset>
                </wp:positionV>
                <wp:extent cx="706755" cy="0"/>
                <wp:effectExtent l="9525" t="6985" r="7620" b="12065"/>
                <wp:wrapTopAndBottom/>
                <wp:docPr id="108"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6755"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938657" id="Line 53" o:spid="_x0000_s1026" style="position:absolute;z-index: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9.5pt,11.05pt" to="105.1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yuFAIAACoEAAAOAAAAZHJzL2Uyb0RvYy54bWysU02P2yAQvVfqf0DcE9tZ52OtOKvKTnrZ&#10;diPt9gcQwDEqBgQkTlT1v3cgcZRtL1VVH/DAzDzezBuWT6dOoiO3TmhV4mycYsQV1UyofYm/vW1G&#10;C4ycJ4oRqRUv8Zk7/LT6+GHZm4JPdKsl4xYBiHJFb0rcem+KJHG05R1xY224AmejbUc8bO0+YZb0&#10;gN7JZJKms6TXlhmrKXcOTuuLE68iftNw6l+axnGPZImBm4+rjesurMlqSYq9JaYV9EqD/AOLjggF&#10;l96gauIJOljxB1QnqNVON35MdZfophGUxxqgmiz9rZrXlhgea4HmOHNrk/t/sPTrcWuRYKBdClIp&#10;0oFIz0JxNH0IzemNKyCmUlsbyqMn9WqeNf3ukNJVS9SeR5JvZwN5WchI3qWEjTNwxa7/ohnEkIPX&#10;sVOnxnYBEnqATlGQ800QfvKIwuE8nc2nU4zo4EpIMeQZ6/xnrjsUjBJL4BxxyfHZ+cCDFENIuEbp&#10;jZAyyi0V6ku8SLN5THBaChacIczZ/a6SFh1JGJj4xaLAcx9m9UGxCNZywtZX2xMhLzZcLlXAg0qA&#10;ztW6TMSPx/RxvVgv8lE+ma1HeVrXo0+bKh/NNtl8Wj/UVVVnPwO1LC9awRhXgd0wnVn+d+pf38ll&#10;rm7zeWtD8h499gvIDv9IOkoZ1LvMwU6z89YOEsNAxuDr4wkTf78H+/6Jr34BAAD//wMAUEsDBBQA&#10;BgAIAAAAIQDEsZwW2wAAAAgBAAAPAAAAZHJzL2Rvd25yZXYueG1sTI/NTsMwEITvSLyDtUhcEHV+&#10;JERDnApV4gaotHB34iUO2OsQu214exZxKMfZWc18U69m78QBpzgEUpAvMhBIXTAD9Qpedw/XtyBi&#10;0mS0C4QKvjHCqjk/q3VlwpFe8LBNveAQipVWYFMaKyljZ9HruAgjEnvvYfI6sZx6aSZ95HDvZJFl&#10;N9LrgbjB6hHXFrvP7d4rcJsr+vjaPPqn9a60+NxiX76hUpcX8/0diIRzOj3DLz6jQ8NMbdiTicIp&#10;WC55SlJQFDkI9os8K0G0fwfZ1PL/gOYHAAD//wMAUEsBAi0AFAAGAAgAAAAhALaDOJL+AAAA4QEA&#10;ABMAAAAAAAAAAAAAAAAAAAAAAFtDb250ZW50X1R5cGVzXS54bWxQSwECLQAUAAYACAAAACEAOP0h&#10;/9YAAACUAQAACwAAAAAAAAAAAAAAAAAvAQAAX3JlbHMvLnJlbHNQSwECLQAUAAYACAAAACEAvygs&#10;rhQCAAAqBAAADgAAAAAAAAAAAAAAAAAuAgAAZHJzL2Uyb0RvYy54bWxQSwECLQAUAAYACAAAACEA&#10;xLGcFtsAAAAIAQAADwAAAAAAAAAAAAAAAABuBAAAZHJzL2Rvd25yZXYueG1sUEsFBgAAAAAEAAQA&#10;8wAAAHYFAAAAAA==&#10;" strokeweight=".22269mm">
                <w10:wrap type="topAndBottom" anchorx="page"/>
              </v:line>
            </w:pict>
          </mc:Fallback>
        </mc:AlternateContent>
      </w:r>
      <w:r>
        <w:rPr>
          <w:noProof/>
          <w:lang w:val="en-US"/>
        </w:rPr>
        <mc:AlternateContent>
          <mc:Choice Requires="wps">
            <w:drawing>
              <wp:anchor distT="0" distB="0" distL="0" distR="0" simplePos="0" relativeHeight="1528" behindDoc="0" locked="0" layoutInCell="1" allowOverlap="1" wp14:anchorId="57E7A738" wp14:editId="1879DC96">
                <wp:simplePos x="0" y="0"/>
                <wp:positionH relativeFrom="page">
                  <wp:posOffset>628650</wp:posOffset>
                </wp:positionH>
                <wp:positionV relativeFrom="paragraph">
                  <wp:posOffset>286385</wp:posOffset>
                </wp:positionV>
                <wp:extent cx="706755" cy="0"/>
                <wp:effectExtent l="9525" t="10160" r="7620" b="8890"/>
                <wp:wrapTopAndBottom/>
                <wp:docPr id="106"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6755"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1DF6C9" id="Line 52" o:spid="_x0000_s1026" style="position:absolute;z-index:1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9.5pt,22.55pt" to="105.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xOnFAIAACo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GGiXzjBS&#10;pAORtkJxNJ2E5vTGFRBTqZ0N5dGzejFbTb87pHTVEnXgkeTrxUBeFjKSNylh4wxcse8/awYx5Oh1&#10;7NS5sV2AhB6gcxTkcheEnz2icDhPZ/PpFCM6uBJSDHnGOv+J6w4Fo8QSOEdccto6H3iQYggJ1yi9&#10;EVJGuaVCfYkXaTaPCU5LwYIzhDl72FfSohMJAxO/WBR4HsOsPioWwVpO2PpmeyLk1YbLpQp4UAnQ&#10;uVnXifjxlD6tF+tFPsons/UoT+t69HFT5aPZJptP6w91VdXZz0Aty4tWMMZVYDdMZ5b/nfq3d3Kd&#10;q/t83tuQvEWP/QKywz+SjlIG9a5zsNfssrODxDCQMfj2eMLEP+7Bfnziq18AAAD//wMAUEsDBBQA&#10;BgAIAAAAIQCAeweu3AAAAAgBAAAPAAAAZHJzL2Rvd25yZXYueG1sTI/BTsMwEETvSPyDtUhcEHXS&#10;AKIhToUqcQNUWrhv4iUO2OsQu234e1xxgOPsrGbeVMvJWbGnMfSeFeSzDARx63XPnYLX7cPlLYgQ&#10;kTVaz6TgmwIs69OTCkvtD/xC+03sRArhUKICE+NQShlaQw7DzA/EyXv3o8OY5NhJPeIhhTsr51l2&#10;Ix32nBoMDrQy1H5udk6BXV/wx9f60T2ttoWh54a64o2UOj+b7u9ARJri3zMc8RM61Imp8TvWQVgF&#10;i0WaEhVcXecgkj/PswJE83uQdSX/D6h/AAAA//8DAFBLAQItABQABgAIAAAAIQC2gziS/gAAAOEB&#10;AAATAAAAAAAAAAAAAAAAAAAAAABbQ29udGVudF9UeXBlc10ueG1sUEsBAi0AFAAGAAgAAAAhADj9&#10;If/WAAAAlAEAAAsAAAAAAAAAAAAAAAAALwEAAF9yZWxzLy5yZWxzUEsBAi0AFAAGAAgAAAAhAKg/&#10;E6cUAgAAKgQAAA4AAAAAAAAAAAAAAAAALgIAAGRycy9lMm9Eb2MueG1sUEsBAi0AFAAGAAgAAAAh&#10;AIB7B67cAAAACAEAAA8AAAAAAAAAAAAAAAAAbgQAAGRycy9kb3ducmV2LnhtbFBLBQYAAAAABAAE&#10;APMAAAB3BQAAAAA=&#10;" strokeweight=".22269mm">
                <w10:wrap type="topAndBottom" anchorx="page"/>
              </v:line>
            </w:pict>
          </mc:Fallback>
        </mc:AlternateContent>
      </w:r>
    </w:p>
    <w:p w14:paraId="57E7A4FB" w14:textId="77777777" w:rsidR="00C27CB6" w:rsidRDefault="00C27CB6">
      <w:pPr>
        <w:pStyle w:val="BodyText"/>
        <w:spacing w:before="10"/>
        <w:rPr>
          <w:sz w:val="12"/>
        </w:rPr>
      </w:pPr>
    </w:p>
    <w:p w14:paraId="57E7A4FC" w14:textId="77777777" w:rsidR="00C27CB6" w:rsidRDefault="00C27CB6">
      <w:pPr>
        <w:pStyle w:val="BodyText"/>
        <w:spacing w:before="6"/>
        <w:rPr>
          <w:sz w:val="9"/>
        </w:rPr>
      </w:pPr>
    </w:p>
    <w:p w14:paraId="57E7A4FD" w14:textId="77777777" w:rsidR="00C27CB6" w:rsidRDefault="00D62A8D">
      <w:pPr>
        <w:pStyle w:val="Heading4"/>
        <w:spacing w:before="94"/>
        <w:ind w:left="229"/>
      </w:pPr>
      <w:r>
        <w:t>C2.2 Traverse Sense</w:t>
      </w:r>
    </w:p>
    <w:p w14:paraId="57E7A4FE" w14:textId="77777777" w:rsidR="00C27CB6" w:rsidRDefault="00D62A8D">
      <w:pPr>
        <w:pStyle w:val="BodyText"/>
        <w:tabs>
          <w:tab w:val="left" w:pos="5290"/>
          <w:tab w:val="left" w:pos="6809"/>
        </w:tabs>
        <w:ind w:left="229" w:right="4148"/>
      </w:pPr>
      <w:r>
        <w:t xml:space="preserve">Which encoder is being monitored during this calibration? </w:t>
      </w:r>
      <w:r>
        <w:rPr>
          <w:u w:val="single"/>
        </w:rPr>
        <w:t xml:space="preserve"> </w:t>
      </w:r>
      <w:r>
        <w:rPr>
          <w:u w:val="single"/>
        </w:rPr>
        <w:tab/>
      </w:r>
      <w:r>
        <w:t xml:space="preserve"> How many times did you have to traverse right? </w:t>
      </w:r>
      <w:r>
        <w:rPr>
          <w:u w:val="single"/>
        </w:rPr>
        <w:t xml:space="preserve"> </w:t>
      </w:r>
      <w:r>
        <w:rPr>
          <w:u w:val="single"/>
        </w:rPr>
        <w:tab/>
      </w:r>
    </w:p>
    <w:p w14:paraId="57E7A4FF" w14:textId="77777777" w:rsidR="00C27CB6" w:rsidRDefault="00D62A8D">
      <w:pPr>
        <w:pStyle w:val="BodyText"/>
        <w:tabs>
          <w:tab w:val="left" w:pos="5165"/>
        </w:tabs>
        <w:spacing w:line="230" w:lineRule="exact"/>
        <w:ind w:left="229"/>
      </w:pPr>
      <w:r>
        <w:t xml:space="preserve">How many times did you have to traverse left? </w:t>
      </w:r>
      <w:r>
        <w:rPr>
          <w:u w:val="single"/>
        </w:rPr>
        <w:t xml:space="preserve"> </w:t>
      </w:r>
      <w:r>
        <w:rPr>
          <w:u w:val="single"/>
        </w:rPr>
        <w:tab/>
      </w:r>
    </w:p>
    <w:p w14:paraId="57E7A500" w14:textId="77777777" w:rsidR="00C27CB6" w:rsidRDefault="00C27CB6">
      <w:pPr>
        <w:spacing w:line="230" w:lineRule="exact"/>
        <w:sectPr w:rsidR="00C27CB6">
          <w:pgSz w:w="12240" w:h="15840"/>
          <w:pgMar w:top="720" w:right="520" w:bottom="980" w:left="760" w:header="0" w:footer="790" w:gutter="0"/>
          <w:cols w:space="720"/>
        </w:sectPr>
      </w:pPr>
    </w:p>
    <w:p w14:paraId="57E7A501" w14:textId="77777777" w:rsidR="00C27CB6" w:rsidRDefault="00D62A8D">
      <w:pPr>
        <w:pStyle w:val="Heading4"/>
        <w:spacing w:before="68"/>
      </w:pPr>
      <w:r>
        <w:t>C2.3 Pivot Sense</w:t>
      </w:r>
    </w:p>
    <w:p w14:paraId="57E7A502" w14:textId="77777777" w:rsidR="00C27CB6" w:rsidRDefault="00D62A8D">
      <w:pPr>
        <w:pStyle w:val="BodyText"/>
        <w:tabs>
          <w:tab w:val="left" w:pos="7310"/>
        </w:tabs>
        <w:spacing w:line="230" w:lineRule="exact"/>
        <w:ind w:left="230"/>
      </w:pPr>
      <w:r>
        <w:t xml:space="preserve">Which potentiometer is being monitored during this calibration? </w:t>
      </w:r>
      <w:r>
        <w:rPr>
          <w:u w:val="single"/>
        </w:rPr>
        <w:t xml:space="preserve"> </w:t>
      </w:r>
      <w:r>
        <w:rPr>
          <w:u w:val="single"/>
        </w:rPr>
        <w:tab/>
      </w:r>
    </w:p>
    <w:p w14:paraId="57E7A503" w14:textId="77777777" w:rsidR="00C27CB6" w:rsidRDefault="00C27CB6">
      <w:pPr>
        <w:pStyle w:val="BodyText"/>
        <w:spacing w:before="10"/>
        <w:rPr>
          <w:sz w:val="11"/>
        </w:rPr>
      </w:pPr>
    </w:p>
    <w:p w14:paraId="57E7A504" w14:textId="77777777" w:rsidR="00C27CB6" w:rsidRDefault="00D62A8D">
      <w:pPr>
        <w:pStyle w:val="Heading4"/>
        <w:spacing w:before="94"/>
      </w:pPr>
      <w:r>
        <w:t>C2.4 Main Hgt Sense</w:t>
      </w:r>
    </w:p>
    <w:p w14:paraId="57E7A505" w14:textId="77777777" w:rsidR="00C27CB6" w:rsidRDefault="00D62A8D">
      <w:pPr>
        <w:pStyle w:val="BodyText"/>
        <w:tabs>
          <w:tab w:val="left" w:pos="6643"/>
          <w:tab w:val="left" w:pos="6809"/>
        </w:tabs>
        <w:ind w:left="230" w:right="4148"/>
      </w:pPr>
      <w:r>
        <w:t xml:space="preserve">Which encoder is being monitored during this calibration? </w:t>
      </w:r>
      <w:r>
        <w:rPr>
          <w:u w:val="single"/>
        </w:rPr>
        <w:t xml:space="preserve"> </w:t>
      </w:r>
      <w:r>
        <w:rPr>
          <w:u w:val="single"/>
        </w:rPr>
        <w:tab/>
      </w:r>
      <w:r>
        <w:rPr>
          <w:u w:val="single"/>
        </w:rPr>
        <w:tab/>
      </w:r>
      <w:r>
        <w:t xml:space="preserve"> Which switch is being monitored during this calibration? </w:t>
      </w:r>
      <w:r>
        <w:rPr>
          <w:u w:val="single"/>
        </w:rPr>
        <w:t xml:space="preserve"> </w:t>
      </w:r>
      <w:r>
        <w:rPr>
          <w:u w:val="single"/>
        </w:rPr>
        <w:tab/>
      </w:r>
    </w:p>
    <w:p w14:paraId="57E7A506" w14:textId="77777777" w:rsidR="00C27CB6" w:rsidRDefault="00D62A8D">
      <w:pPr>
        <w:pStyle w:val="BodyText"/>
        <w:tabs>
          <w:tab w:val="left" w:pos="7732"/>
        </w:tabs>
        <w:spacing w:line="230" w:lineRule="exact"/>
        <w:ind w:left="230"/>
      </w:pPr>
      <w:r>
        <w:t xml:space="preserve">Does this calibration (when saved) establish a maximum main lift height? </w:t>
      </w:r>
      <w:r>
        <w:rPr>
          <w:u w:val="single"/>
        </w:rPr>
        <w:t xml:space="preserve"> </w:t>
      </w:r>
      <w:r>
        <w:rPr>
          <w:u w:val="single"/>
        </w:rPr>
        <w:tab/>
      </w:r>
    </w:p>
    <w:p w14:paraId="57E7A507" w14:textId="77777777" w:rsidR="00C27CB6" w:rsidRDefault="00C27CB6">
      <w:pPr>
        <w:pStyle w:val="BodyText"/>
        <w:rPr>
          <w:sz w:val="12"/>
        </w:rPr>
      </w:pPr>
    </w:p>
    <w:p w14:paraId="57E7A508" w14:textId="77777777" w:rsidR="00C27CB6" w:rsidRDefault="00D62A8D">
      <w:pPr>
        <w:pStyle w:val="Heading4"/>
        <w:spacing w:before="94" w:line="229" w:lineRule="exact"/>
      </w:pPr>
      <w:r>
        <w:t>C2.5 Main R Valve</w:t>
      </w:r>
    </w:p>
    <w:p w14:paraId="57E7A509" w14:textId="77777777" w:rsidR="00C27CB6" w:rsidRDefault="00D62A8D">
      <w:pPr>
        <w:pStyle w:val="BodyText"/>
        <w:tabs>
          <w:tab w:val="left" w:pos="6821"/>
          <w:tab w:val="left" w:pos="8353"/>
        </w:tabs>
        <w:ind w:left="230" w:right="2604"/>
      </w:pPr>
      <w:r>
        <w:t xml:space="preserve">Which valve is being monitored for a Breakout point during this calibration? </w:t>
      </w:r>
      <w:r>
        <w:rPr>
          <w:u w:val="single"/>
        </w:rPr>
        <w:t xml:space="preserve"> </w:t>
      </w:r>
      <w:r>
        <w:rPr>
          <w:u w:val="single"/>
        </w:rPr>
        <w:tab/>
      </w:r>
      <w:r>
        <w:t xml:space="preserve"> How many Raise speeds were found during this calibration? </w:t>
      </w:r>
      <w:r>
        <w:rPr>
          <w:u w:val="single"/>
        </w:rPr>
        <w:t xml:space="preserve"> </w:t>
      </w:r>
      <w:r>
        <w:rPr>
          <w:u w:val="single"/>
        </w:rPr>
        <w:tab/>
      </w:r>
    </w:p>
    <w:p w14:paraId="57E7A50A" w14:textId="77777777" w:rsidR="00C27CB6" w:rsidRDefault="00C27CB6">
      <w:pPr>
        <w:pStyle w:val="BodyText"/>
        <w:spacing w:before="9"/>
        <w:rPr>
          <w:sz w:val="11"/>
        </w:rPr>
      </w:pPr>
    </w:p>
    <w:p w14:paraId="57E7A50B" w14:textId="77777777" w:rsidR="00C27CB6" w:rsidRDefault="00D62A8D">
      <w:pPr>
        <w:pStyle w:val="Heading4"/>
        <w:spacing w:before="94"/>
      </w:pPr>
      <w:r>
        <w:t>C2.6 Main L Valve</w:t>
      </w:r>
    </w:p>
    <w:p w14:paraId="57E7A50C" w14:textId="77777777" w:rsidR="00C27CB6" w:rsidRDefault="00D62A8D">
      <w:pPr>
        <w:pStyle w:val="BodyText"/>
        <w:tabs>
          <w:tab w:val="left" w:pos="6856"/>
          <w:tab w:val="left" w:pos="8353"/>
        </w:tabs>
        <w:ind w:left="230" w:right="2604"/>
      </w:pPr>
      <w:r>
        <w:t xml:space="preserve">Which valve is being monitored for a Breakout point during this calibration? </w:t>
      </w:r>
      <w:r>
        <w:rPr>
          <w:u w:val="single"/>
        </w:rPr>
        <w:t xml:space="preserve"> </w:t>
      </w:r>
      <w:r>
        <w:rPr>
          <w:u w:val="single"/>
        </w:rPr>
        <w:tab/>
      </w:r>
      <w:r>
        <w:t xml:space="preserve"> How many Lower speeds were found during this calibration? </w:t>
      </w:r>
      <w:r>
        <w:rPr>
          <w:u w:val="single"/>
        </w:rPr>
        <w:t xml:space="preserve"> </w:t>
      </w:r>
      <w:r>
        <w:rPr>
          <w:u w:val="single"/>
        </w:rPr>
        <w:tab/>
      </w:r>
    </w:p>
    <w:p w14:paraId="57E7A50D" w14:textId="77777777" w:rsidR="00C27CB6" w:rsidRDefault="00C27CB6">
      <w:pPr>
        <w:pStyle w:val="BodyText"/>
        <w:spacing w:before="11"/>
        <w:rPr>
          <w:sz w:val="11"/>
        </w:rPr>
      </w:pPr>
    </w:p>
    <w:p w14:paraId="57E7A50E" w14:textId="77777777" w:rsidR="00C27CB6" w:rsidRDefault="00D62A8D">
      <w:pPr>
        <w:pStyle w:val="Heading4"/>
        <w:spacing w:before="94" w:line="229" w:lineRule="exact"/>
      </w:pPr>
      <w:r>
        <w:t>C2.7 Aux Flow Valve</w:t>
      </w:r>
    </w:p>
    <w:p w14:paraId="57E7A50F" w14:textId="77777777" w:rsidR="00C27CB6" w:rsidRDefault="00D62A8D">
      <w:pPr>
        <w:pStyle w:val="BodyText"/>
        <w:tabs>
          <w:tab w:val="left" w:pos="6253"/>
          <w:tab w:val="left" w:pos="8353"/>
        </w:tabs>
        <w:ind w:left="230" w:right="2604"/>
      </w:pPr>
      <w:r>
        <w:t xml:space="preserve">Which valve is being monitored for a Breakout point during this calibration? </w:t>
      </w:r>
      <w:r>
        <w:rPr>
          <w:u w:val="single"/>
        </w:rPr>
        <w:t xml:space="preserve"> </w:t>
      </w:r>
      <w:r>
        <w:rPr>
          <w:u w:val="single"/>
        </w:rPr>
        <w:tab/>
      </w:r>
      <w:r>
        <w:t xml:space="preserve"> How many speeds were found during this calibration? </w:t>
      </w:r>
      <w:r>
        <w:rPr>
          <w:u w:val="single"/>
        </w:rPr>
        <w:t xml:space="preserve"> </w:t>
      </w:r>
      <w:r>
        <w:rPr>
          <w:u w:val="single"/>
        </w:rPr>
        <w:tab/>
      </w:r>
    </w:p>
    <w:p w14:paraId="57E7A510" w14:textId="77777777" w:rsidR="00C27CB6" w:rsidRDefault="00D62A8D">
      <w:pPr>
        <w:pStyle w:val="BodyText"/>
        <w:tabs>
          <w:tab w:val="left" w:pos="4998"/>
        </w:tabs>
        <w:ind w:left="230"/>
      </w:pPr>
      <w:r>
        <w:t xml:space="preserve">Were they Raise speeds or Lower speeds? </w:t>
      </w:r>
      <w:r>
        <w:rPr>
          <w:u w:val="single"/>
        </w:rPr>
        <w:t xml:space="preserve"> </w:t>
      </w:r>
      <w:r>
        <w:rPr>
          <w:u w:val="single"/>
        </w:rPr>
        <w:tab/>
      </w:r>
    </w:p>
    <w:p w14:paraId="57E7A511" w14:textId="77777777" w:rsidR="00C27CB6" w:rsidRDefault="00C27CB6">
      <w:pPr>
        <w:pStyle w:val="BodyText"/>
        <w:spacing w:before="10"/>
        <w:rPr>
          <w:sz w:val="11"/>
        </w:rPr>
      </w:pPr>
    </w:p>
    <w:p w14:paraId="57E7A512" w14:textId="77777777" w:rsidR="00C27CB6" w:rsidRDefault="00D62A8D">
      <w:pPr>
        <w:pStyle w:val="Heading4"/>
        <w:spacing w:before="94"/>
      </w:pPr>
      <w:r>
        <w:t>C2.8 Traverse Valve</w:t>
      </w:r>
    </w:p>
    <w:p w14:paraId="57E7A513" w14:textId="77777777" w:rsidR="00C27CB6" w:rsidRDefault="00D62A8D">
      <w:pPr>
        <w:pStyle w:val="BodyText"/>
        <w:tabs>
          <w:tab w:val="left" w:pos="6556"/>
        </w:tabs>
        <w:spacing w:line="229" w:lineRule="exact"/>
        <w:ind w:left="230"/>
      </w:pPr>
      <w:r>
        <w:t xml:space="preserve">Which valve is being monitored during this calibration? </w:t>
      </w:r>
      <w:r>
        <w:rPr>
          <w:u w:val="single"/>
        </w:rPr>
        <w:t xml:space="preserve"> </w:t>
      </w:r>
      <w:r>
        <w:rPr>
          <w:u w:val="single"/>
        </w:rPr>
        <w:tab/>
      </w:r>
    </w:p>
    <w:p w14:paraId="57E7A514" w14:textId="77777777" w:rsidR="00C27CB6" w:rsidRDefault="00D62A8D">
      <w:pPr>
        <w:pStyle w:val="BodyText"/>
        <w:tabs>
          <w:tab w:val="left" w:pos="9990"/>
        </w:tabs>
        <w:spacing w:line="230" w:lineRule="exact"/>
        <w:ind w:left="230"/>
      </w:pPr>
      <w:r>
        <w:t xml:space="preserve">During Maintain Command, how is Traverse movement sensed? </w:t>
      </w:r>
      <w:r>
        <w:rPr>
          <w:u w:val="single"/>
        </w:rPr>
        <w:t xml:space="preserve"> </w:t>
      </w:r>
      <w:r>
        <w:rPr>
          <w:u w:val="single"/>
        </w:rPr>
        <w:tab/>
      </w:r>
    </w:p>
    <w:p w14:paraId="57E7A515" w14:textId="77777777" w:rsidR="00C27CB6" w:rsidRDefault="00C27CB6">
      <w:pPr>
        <w:pStyle w:val="BodyText"/>
        <w:rPr>
          <w:sz w:val="12"/>
        </w:rPr>
      </w:pPr>
    </w:p>
    <w:p w14:paraId="57E7A516" w14:textId="77777777" w:rsidR="00C27CB6" w:rsidRDefault="00D62A8D">
      <w:pPr>
        <w:pStyle w:val="Heading4"/>
        <w:spacing w:before="94" w:line="229" w:lineRule="exact"/>
      </w:pPr>
      <w:r>
        <w:t>C2.9 Pivot Valve</w:t>
      </w:r>
    </w:p>
    <w:p w14:paraId="57E7A517" w14:textId="77777777" w:rsidR="00C27CB6" w:rsidRDefault="00D62A8D">
      <w:pPr>
        <w:pStyle w:val="BodyText"/>
        <w:tabs>
          <w:tab w:val="left" w:pos="6556"/>
        </w:tabs>
        <w:spacing w:line="229" w:lineRule="exact"/>
        <w:ind w:left="230"/>
      </w:pPr>
      <w:r>
        <w:t xml:space="preserve">Which valve is being monitored during this calibration? </w:t>
      </w:r>
      <w:r>
        <w:rPr>
          <w:u w:val="single"/>
        </w:rPr>
        <w:t xml:space="preserve"> </w:t>
      </w:r>
      <w:r>
        <w:rPr>
          <w:u w:val="single"/>
        </w:rPr>
        <w:tab/>
      </w:r>
    </w:p>
    <w:p w14:paraId="57E7A518" w14:textId="77777777" w:rsidR="00C27CB6" w:rsidRDefault="00D62A8D">
      <w:pPr>
        <w:pStyle w:val="BodyText"/>
        <w:tabs>
          <w:tab w:val="left" w:pos="7190"/>
        </w:tabs>
        <w:ind w:left="230"/>
      </w:pPr>
      <w:r>
        <w:t xml:space="preserve">How is Pivot movement sensed? </w:t>
      </w:r>
      <w:r>
        <w:rPr>
          <w:u w:val="single"/>
        </w:rPr>
        <w:t xml:space="preserve"> </w:t>
      </w:r>
      <w:r>
        <w:rPr>
          <w:u w:val="single"/>
        </w:rPr>
        <w:tab/>
      </w:r>
    </w:p>
    <w:p w14:paraId="57E7A519" w14:textId="77777777" w:rsidR="00C27CB6" w:rsidRDefault="00C27CB6">
      <w:pPr>
        <w:pStyle w:val="BodyText"/>
        <w:spacing w:before="11"/>
        <w:rPr>
          <w:sz w:val="11"/>
        </w:rPr>
      </w:pPr>
    </w:p>
    <w:p w14:paraId="57E7A51A" w14:textId="77777777" w:rsidR="00C27CB6" w:rsidRDefault="00D62A8D">
      <w:pPr>
        <w:pStyle w:val="Heading4"/>
        <w:spacing w:before="94"/>
      </w:pPr>
      <w:r>
        <w:t>C2.10 Extend Valve</w:t>
      </w:r>
    </w:p>
    <w:p w14:paraId="57E7A51B" w14:textId="77777777" w:rsidR="00C27CB6" w:rsidRDefault="00D62A8D">
      <w:pPr>
        <w:pStyle w:val="BodyText"/>
        <w:tabs>
          <w:tab w:val="left" w:pos="5063"/>
          <w:tab w:val="left" w:pos="8176"/>
        </w:tabs>
        <w:spacing w:line="229" w:lineRule="exact"/>
        <w:ind w:left="230"/>
      </w:pPr>
      <w:r>
        <w:t>The truck must be equipped with</w:t>
      </w:r>
      <w:r>
        <w:rPr>
          <w:u w:val="single"/>
        </w:rPr>
        <w:tab/>
      </w:r>
      <w:r>
        <w:t>forks and Features Menu</w:t>
      </w:r>
      <w:r>
        <w:rPr>
          <w:u w:val="single"/>
        </w:rPr>
        <w:tab/>
      </w:r>
      <w:r>
        <w:t>has to be set to</w:t>
      </w:r>
    </w:p>
    <w:p w14:paraId="57E7A51C" w14:textId="77777777" w:rsidR="00C27CB6" w:rsidRDefault="00D62A8D">
      <w:pPr>
        <w:pStyle w:val="BodyText"/>
        <w:tabs>
          <w:tab w:val="left" w:pos="2120"/>
        </w:tabs>
        <w:spacing w:line="230" w:lineRule="exact"/>
        <w:ind w:left="230"/>
      </w:pPr>
      <w:r>
        <w:rPr>
          <w:u w:val="single"/>
        </w:rPr>
        <w:t xml:space="preserve"> </w:t>
      </w:r>
      <w:r>
        <w:rPr>
          <w:u w:val="single"/>
        </w:rPr>
        <w:tab/>
      </w:r>
      <w:r>
        <w:t xml:space="preserve"> in order to perform this calibration.</w:t>
      </w:r>
    </w:p>
    <w:p w14:paraId="57E7A51D" w14:textId="77777777" w:rsidR="00C27CB6" w:rsidRDefault="00D62A8D">
      <w:pPr>
        <w:pStyle w:val="BodyText"/>
        <w:tabs>
          <w:tab w:val="left" w:pos="7555"/>
        </w:tabs>
        <w:ind w:left="230"/>
      </w:pPr>
      <w:r>
        <w:t xml:space="preserve">What components provide indication of fork movement? </w:t>
      </w:r>
      <w:r>
        <w:rPr>
          <w:u w:val="single"/>
        </w:rPr>
        <w:t xml:space="preserve"> </w:t>
      </w:r>
      <w:r>
        <w:rPr>
          <w:u w:val="single"/>
        </w:rPr>
        <w:tab/>
      </w:r>
    </w:p>
    <w:p w14:paraId="57E7A51E" w14:textId="77777777" w:rsidR="00C27CB6" w:rsidRDefault="00C27CB6">
      <w:pPr>
        <w:sectPr w:rsidR="00C27CB6">
          <w:pgSz w:w="12240" w:h="15840"/>
          <w:pgMar w:top="960" w:right="520" w:bottom="980" w:left="760" w:header="0" w:footer="790" w:gutter="0"/>
          <w:cols w:space="720"/>
        </w:sectPr>
      </w:pPr>
    </w:p>
    <w:p w14:paraId="57E7A51F" w14:textId="77777777" w:rsidR="00C27CB6" w:rsidRDefault="00D62A8D">
      <w:pPr>
        <w:pStyle w:val="Heading4"/>
        <w:spacing w:before="79" w:line="240" w:lineRule="auto"/>
      </w:pPr>
      <w:r>
        <w:t>C2 Hydraulics Questions (cont.)</w:t>
      </w:r>
    </w:p>
    <w:p w14:paraId="57E7A520" w14:textId="77777777" w:rsidR="00C27CB6" w:rsidRDefault="00C27CB6">
      <w:pPr>
        <w:pStyle w:val="BodyText"/>
        <w:spacing w:before="10"/>
        <w:rPr>
          <w:b/>
          <w:sz w:val="19"/>
        </w:rPr>
      </w:pPr>
    </w:p>
    <w:p w14:paraId="57E7A521" w14:textId="77777777" w:rsidR="00C27CB6" w:rsidRDefault="00D62A8D">
      <w:pPr>
        <w:spacing w:before="1" w:line="230" w:lineRule="exact"/>
        <w:ind w:left="230"/>
        <w:rPr>
          <w:b/>
          <w:sz w:val="20"/>
        </w:rPr>
      </w:pPr>
      <w:r>
        <w:rPr>
          <w:b/>
          <w:sz w:val="20"/>
        </w:rPr>
        <w:t>C2.11 Aux R Valve</w:t>
      </w:r>
    </w:p>
    <w:p w14:paraId="57E7A522" w14:textId="77777777" w:rsidR="00C27CB6" w:rsidRDefault="00D62A8D">
      <w:pPr>
        <w:pStyle w:val="BodyText"/>
        <w:tabs>
          <w:tab w:val="left" w:pos="6821"/>
          <w:tab w:val="left" w:pos="8353"/>
        </w:tabs>
        <w:ind w:left="230" w:right="2604"/>
      </w:pPr>
      <w:r>
        <w:t xml:space="preserve">Which valve is being monitored for a Breakout point during this calibration? </w:t>
      </w:r>
      <w:r>
        <w:rPr>
          <w:u w:val="single"/>
        </w:rPr>
        <w:t xml:space="preserve"> </w:t>
      </w:r>
      <w:r>
        <w:rPr>
          <w:u w:val="single"/>
        </w:rPr>
        <w:tab/>
      </w:r>
      <w:r>
        <w:t xml:space="preserve"> How many Raise speeds were found during this calibration? </w:t>
      </w:r>
      <w:r>
        <w:rPr>
          <w:u w:val="single"/>
        </w:rPr>
        <w:t xml:space="preserve"> </w:t>
      </w:r>
      <w:r>
        <w:rPr>
          <w:u w:val="single"/>
        </w:rPr>
        <w:tab/>
      </w:r>
    </w:p>
    <w:p w14:paraId="57E7A523" w14:textId="77777777" w:rsidR="00C27CB6" w:rsidRDefault="00C27CB6">
      <w:pPr>
        <w:pStyle w:val="BodyText"/>
        <w:spacing w:before="10"/>
        <w:rPr>
          <w:sz w:val="11"/>
        </w:rPr>
      </w:pPr>
    </w:p>
    <w:p w14:paraId="57E7A524" w14:textId="77777777" w:rsidR="00C27CB6" w:rsidRDefault="00D62A8D">
      <w:pPr>
        <w:pStyle w:val="Heading4"/>
        <w:spacing w:before="94" w:line="229" w:lineRule="exact"/>
      </w:pPr>
      <w:r>
        <w:t>C2.12 Weight Sense</w:t>
      </w:r>
    </w:p>
    <w:p w14:paraId="57E7A525" w14:textId="77777777" w:rsidR="00C27CB6" w:rsidRDefault="00D62A8D">
      <w:pPr>
        <w:pStyle w:val="BodyText"/>
        <w:tabs>
          <w:tab w:val="left" w:pos="6188"/>
        </w:tabs>
        <w:spacing w:line="229" w:lineRule="exact"/>
        <w:ind w:left="230"/>
      </w:pPr>
      <w:r>
        <w:t xml:space="preserve">How much weight is needed for this calibration? </w:t>
      </w:r>
      <w:r>
        <w:rPr>
          <w:u w:val="single"/>
        </w:rPr>
        <w:t xml:space="preserve"> </w:t>
      </w:r>
      <w:r>
        <w:rPr>
          <w:u w:val="single"/>
        </w:rPr>
        <w:tab/>
      </w:r>
    </w:p>
    <w:p w14:paraId="57E7A526" w14:textId="77777777" w:rsidR="00C27CB6" w:rsidRDefault="00C27CB6">
      <w:pPr>
        <w:pStyle w:val="BodyText"/>
        <w:rPr>
          <w:sz w:val="12"/>
        </w:rPr>
      </w:pPr>
    </w:p>
    <w:p w14:paraId="57E7A527" w14:textId="77777777" w:rsidR="00C27CB6" w:rsidRDefault="00D62A8D">
      <w:pPr>
        <w:pStyle w:val="Heading4"/>
        <w:spacing w:before="94" w:line="229" w:lineRule="exact"/>
      </w:pPr>
      <w:r>
        <w:t>C2.13 Aux L Valve</w:t>
      </w:r>
    </w:p>
    <w:p w14:paraId="57E7A528" w14:textId="77777777" w:rsidR="00C27CB6" w:rsidRDefault="00D62A8D">
      <w:pPr>
        <w:pStyle w:val="BodyText"/>
        <w:tabs>
          <w:tab w:val="left" w:pos="6188"/>
        </w:tabs>
        <w:spacing w:line="229" w:lineRule="exact"/>
        <w:ind w:left="230"/>
      </w:pPr>
      <w:r>
        <w:t xml:space="preserve">How much weight is needed for this calibration? </w:t>
      </w:r>
      <w:r>
        <w:rPr>
          <w:u w:val="single"/>
        </w:rPr>
        <w:t xml:space="preserve"> </w:t>
      </w:r>
      <w:r>
        <w:rPr>
          <w:u w:val="single"/>
        </w:rPr>
        <w:tab/>
      </w:r>
    </w:p>
    <w:p w14:paraId="57E7A529" w14:textId="77777777" w:rsidR="00C27CB6" w:rsidRDefault="00D62A8D">
      <w:pPr>
        <w:pStyle w:val="BodyText"/>
        <w:tabs>
          <w:tab w:val="left" w:pos="6856"/>
          <w:tab w:val="left" w:pos="8353"/>
        </w:tabs>
        <w:ind w:left="230" w:right="2604"/>
      </w:pPr>
      <w:r>
        <w:t xml:space="preserve">Which valve is being monitored for a Breakout point during this calibration? </w:t>
      </w:r>
      <w:r>
        <w:rPr>
          <w:u w:val="single"/>
        </w:rPr>
        <w:t xml:space="preserve"> </w:t>
      </w:r>
      <w:r>
        <w:rPr>
          <w:u w:val="single"/>
        </w:rPr>
        <w:tab/>
      </w:r>
      <w:r>
        <w:t xml:space="preserve"> How many Lower speeds were found during this calibration? </w:t>
      </w:r>
      <w:r>
        <w:rPr>
          <w:u w:val="single"/>
        </w:rPr>
        <w:t xml:space="preserve"> </w:t>
      </w:r>
      <w:r>
        <w:rPr>
          <w:u w:val="single"/>
        </w:rPr>
        <w:tab/>
      </w:r>
    </w:p>
    <w:p w14:paraId="57E7A52A" w14:textId="77777777" w:rsidR="00C27CB6" w:rsidRDefault="00C27CB6">
      <w:pPr>
        <w:pStyle w:val="BodyText"/>
        <w:rPr>
          <w:sz w:val="12"/>
        </w:rPr>
      </w:pPr>
    </w:p>
    <w:p w14:paraId="57E7A52B" w14:textId="77777777" w:rsidR="00C27CB6" w:rsidRDefault="00D62A8D">
      <w:pPr>
        <w:pStyle w:val="Heading4"/>
        <w:spacing w:before="94" w:line="229" w:lineRule="exact"/>
      </w:pPr>
      <w:r>
        <w:t>C2.14 Aux Height Sense</w:t>
      </w:r>
    </w:p>
    <w:p w14:paraId="57E7A52C" w14:textId="77777777" w:rsidR="00C27CB6" w:rsidRDefault="00D62A8D">
      <w:pPr>
        <w:pStyle w:val="BodyText"/>
        <w:tabs>
          <w:tab w:val="left" w:pos="6643"/>
          <w:tab w:val="left" w:pos="6809"/>
        </w:tabs>
        <w:ind w:left="230" w:right="4148"/>
      </w:pPr>
      <w:r>
        <w:t xml:space="preserve">Which encoder is being monitored during this calibration? </w:t>
      </w:r>
      <w:r>
        <w:rPr>
          <w:u w:val="single"/>
        </w:rPr>
        <w:t xml:space="preserve"> </w:t>
      </w:r>
      <w:r>
        <w:rPr>
          <w:u w:val="single"/>
        </w:rPr>
        <w:tab/>
      </w:r>
      <w:r>
        <w:rPr>
          <w:u w:val="single"/>
        </w:rPr>
        <w:tab/>
      </w:r>
      <w:r>
        <w:t xml:space="preserve"> Which switch is being monitored during this calibration? </w:t>
      </w:r>
      <w:r>
        <w:rPr>
          <w:u w:val="single"/>
        </w:rPr>
        <w:t xml:space="preserve"> </w:t>
      </w:r>
      <w:r>
        <w:rPr>
          <w:u w:val="single"/>
        </w:rPr>
        <w:tab/>
      </w:r>
    </w:p>
    <w:p w14:paraId="57E7A52D" w14:textId="77777777" w:rsidR="00C27CB6" w:rsidRDefault="00C27CB6">
      <w:pPr>
        <w:pStyle w:val="BodyText"/>
        <w:spacing w:before="9"/>
        <w:rPr>
          <w:sz w:val="11"/>
        </w:rPr>
      </w:pPr>
    </w:p>
    <w:p w14:paraId="57E7A52E" w14:textId="77777777" w:rsidR="00C27CB6" w:rsidRDefault="00D62A8D">
      <w:pPr>
        <w:pStyle w:val="Heading4"/>
        <w:spacing w:before="94"/>
      </w:pPr>
      <w:r>
        <w:t>C3 Height Cutouts</w:t>
      </w:r>
    </w:p>
    <w:p w14:paraId="57E7A52F" w14:textId="77777777" w:rsidR="00C27CB6" w:rsidRDefault="00D62A8D">
      <w:pPr>
        <w:pStyle w:val="BodyText"/>
        <w:spacing w:after="3"/>
        <w:ind w:left="230" w:right="516"/>
      </w:pPr>
      <w:r>
        <w:t xml:space="preserve">Tham khảo Hình 44. Pressing the </w:t>
      </w:r>
      <w:r>
        <w:rPr>
          <w:b/>
        </w:rPr>
        <w:t xml:space="preserve">next </w:t>
      </w:r>
      <w:r>
        <w:t>arrow key when Access 1 is displaying the message shown in Figure 16 will navigate to the C3 Height Cutouts menu. This menu allows you to program up to six cutouts into main mast raise or lower.</w:t>
      </w:r>
    </w:p>
    <w:p w14:paraId="57E7A530" w14:textId="77777777" w:rsidR="00C27CB6" w:rsidRDefault="00D62A8D">
      <w:pPr>
        <w:pStyle w:val="BodyText"/>
        <w:ind w:left="3002"/>
      </w:pPr>
      <w:r>
        <w:rPr>
          <w:noProof/>
          <w:lang w:val="en-US"/>
        </w:rPr>
        <w:drawing>
          <wp:inline distT="0" distB="0" distL="0" distR="0" wp14:anchorId="57E7A739" wp14:editId="57E7A73A">
            <wp:extent cx="3124512" cy="1566672"/>
            <wp:effectExtent l="0" t="0" r="0" b="0"/>
            <wp:docPr id="8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8.jpeg"/>
                    <pic:cNvPicPr/>
                  </pic:nvPicPr>
                  <pic:blipFill>
                    <a:blip r:embed="rId67" cstate="print"/>
                    <a:stretch>
                      <a:fillRect/>
                    </a:stretch>
                  </pic:blipFill>
                  <pic:spPr>
                    <a:xfrm>
                      <a:off x="0" y="0"/>
                      <a:ext cx="3124512" cy="1566672"/>
                    </a:xfrm>
                    <a:prstGeom prst="rect">
                      <a:avLst/>
                    </a:prstGeom>
                  </pic:spPr>
                </pic:pic>
              </a:graphicData>
            </a:graphic>
          </wp:inline>
        </w:drawing>
      </w:r>
    </w:p>
    <w:p w14:paraId="57E7A531" w14:textId="77777777" w:rsidR="00C27CB6" w:rsidRDefault="00D62A8D">
      <w:pPr>
        <w:pStyle w:val="BodyText"/>
        <w:ind w:left="4655" w:right="4711"/>
        <w:jc w:val="center"/>
      </w:pPr>
      <w:r>
        <w:t>Hình 44</w:t>
      </w:r>
    </w:p>
    <w:p w14:paraId="57E7A532" w14:textId="77777777" w:rsidR="00C27CB6" w:rsidRDefault="00C27CB6">
      <w:pPr>
        <w:jc w:val="center"/>
        <w:sectPr w:rsidR="00C27CB6">
          <w:pgSz w:w="12240" w:h="15840"/>
          <w:pgMar w:top="720" w:right="520" w:bottom="980" w:left="760" w:header="0" w:footer="790" w:gutter="0"/>
          <w:cols w:space="720"/>
        </w:sectPr>
      </w:pPr>
    </w:p>
    <w:p w14:paraId="57E7A533" w14:textId="77777777" w:rsidR="00C27CB6" w:rsidRDefault="00D62A8D">
      <w:pPr>
        <w:pStyle w:val="BodyText"/>
        <w:spacing w:before="66" w:after="4"/>
        <w:ind w:left="229" w:right="683"/>
      </w:pPr>
      <w:r>
        <w:t xml:space="preserve">Tham khảo Hình 45. Pressing the </w:t>
      </w:r>
      <w:r>
        <w:rPr>
          <w:b/>
        </w:rPr>
        <w:t xml:space="preserve">select </w:t>
      </w:r>
      <w:r>
        <w:t>arrow key navigates into C3 where C3.1, the first of the six programmable cutouts, is displayed.</w:t>
      </w:r>
    </w:p>
    <w:p w14:paraId="57E7A534" w14:textId="77777777" w:rsidR="00C27CB6" w:rsidRDefault="00D62A8D">
      <w:pPr>
        <w:pStyle w:val="BodyText"/>
        <w:ind w:left="3002"/>
      </w:pPr>
      <w:r>
        <w:rPr>
          <w:noProof/>
          <w:lang w:val="en-US"/>
        </w:rPr>
        <w:drawing>
          <wp:inline distT="0" distB="0" distL="0" distR="0" wp14:anchorId="57E7A73B" wp14:editId="57E7A73C">
            <wp:extent cx="3112355" cy="1560576"/>
            <wp:effectExtent l="0" t="0" r="0" b="0"/>
            <wp:docPr id="85"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9.jpeg"/>
                    <pic:cNvPicPr/>
                  </pic:nvPicPr>
                  <pic:blipFill>
                    <a:blip r:embed="rId68" cstate="print"/>
                    <a:stretch>
                      <a:fillRect/>
                    </a:stretch>
                  </pic:blipFill>
                  <pic:spPr>
                    <a:xfrm>
                      <a:off x="0" y="0"/>
                      <a:ext cx="3112355" cy="1560576"/>
                    </a:xfrm>
                    <a:prstGeom prst="rect">
                      <a:avLst/>
                    </a:prstGeom>
                  </pic:spPr>
                </pic:pic>
              </a:graphicData>
            </a:graphic>
          </wp:inline>
        </w:drawing>
      </w:r>
    </w:p>
    <w:p w14:paraId="57E7A535" w14:textId="77777777" w:rsidR="00C27CB6" w:rsidRDefault="00D62A8D">
      <w:pPr>
        <w:pStyle w:val="BodyText"/>
        <w:ind w:left="4655" w:right="4711"/>
        <w:jc w:val="center"/>
      </w:pPr>
      <w:r>
        <w:t>Hình 45</w:t>
      </w:r>
    </w:p>
    <w:p w14:paraId="57E7A536" w14:textId="77777777" w:rsidR="00C27CB6" w:rsidRDefault="00C27CB6">
      <w:pPr>
        <w:pStyle w:val="BodyText"/>
        <w:spacing w:before="11"/>
        <w:rPr>
          <w:sz w:val="19"/>
        </w:rPr>
      </w:pPr>
    </w:p>
    <w:p w14:paraId="57E7A537" w14:textId="77777777" w:rsidR="00C27CB6" w:rsidRDefault="00D62A8D">
      <w:pPr>
        <w:pStyle w:val="BodyText"/>
        <w:spacing w:after="4"/>
        <w:ind w:left="229" w:right="283"/>
      </w:pPr>
      <w:r>
        <w:t xml:space="preserve">Tham khảo Hình 46. Pressing the </w:t>
      </w:r>
      <w:r>
        <w:rPr>
          <w:b/>
        </w:rPr>
        <w:t xml:space="preserve">select </w:t>
      </w:r>
      <w:r>
        <w:t xml:space="preserve">arrow key again, navigates into C3.1 where you are prompted to position main raise or lower to the height you wish to install a cutout, then press the select arrow key to </w:t>
      </w:r>
      <w:r>
        <w:rPr>
          <w:b/>
        </w:rPr>
        <w:t xml:space="preserve">set </w:t>
      </w:r>
      <w:r>
        <w:t>that height.</w:t>
      </w:r>
    </w:p>
    <w:p w14:paraId="57E7A538" w14:textId="77777777" w:rsidR="00C27CB6" w:rsidRDefault="00D62A8D">
      <w:pPr>
        <w:pStyle w:val="BodyText"/>
        <w:ind w:left="3002"/>
      </w:pPr>
      <w:r>
        <w:rPr>
          <w:noProof/>
          <w:lang w:val="en-US"/>
        </w:rPr>
        <w:drawing>
          <wp:inline distT="0" distB="0" distL="0" distR="0" wp14:anchorId="57E7A73D" wp14:editId="57E7A73E">
            <wp:extent cx="3112355" cy="1560576"/>
            <wp:effectExtent l="0" t="0" r="0" b="0"/>
            <wp:docPr id="8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0.jpeg"/>
                    <pic:cNvPicPr/>
                  </pic:nvPicPr>
                  <pic:blipFill>
                    <a:blip r:embed="rId69" cstate="print"/>
                    <a:stretch>
                      <a:fillRect/>
                    </a:stretch>
                  </pic:blipFill>
                  <pic:spPr>
                    <a:xfrm>
                      <a:off x="0" y="0"/>
                      <a:ext cx="3112355" cy="1560576"/>
                    </a:xfrm>
                    <a:prstGeom prst="rect">
                      <a:avLst/>
                    </a:prstGeom>
                  </pic:spPr>
                </pic:pic>
              </a:graphicData>
            </a:graphic>
          </wp:inline>
        </w:drawing>
      </w:r>
    </w:p>
    <w:p w14:paraId="57E7A539" w14:textId="77777777" w:rsidR="00C27CB6" w:rsidRDefault="00D62A8D">
      <w:pPr>
        <w:pStyle w:val="BodyText"/>
        <w:ind w:left="4655" w:right="4711"/>
        <w:jc w:val="center"/>
      </w:pPr>
      <w:r>
        <w:t>Hình 46</w:t>
      </w:r>
    </w:p>
    <w:p w14:paraId="57E7A53A" w14:textId="77777777" w:rsidR="00C27CB6" w:rsidRDefault="00C27CB6">
      <w:pPr>
        <w:pStyle w:val="BodyText"/>
        <w:spacing w:before="11"/>
        <w:rPr>
          <w:sz w:val="19"/>
        </w:rPr>
      </w:pPr>
    </w:p>
    <w:p w14:paraId="57E7A53B" w14:textId="77777777" w:rsidR="00C27CB6" w:rsidRDefault="00D62A8D">
      <w:pPr>
        <w:pStyle w:val="BodyText"/>
        <w:ind w:left="229"/>
      </w:pPr>
      <w:r>
        <w:t>(LƯU Ý: Height will be shown in inches (in) if Features F3 is set to English, and millimeters (mm) if F3 is set to Metric.</w:t>
      </w:r>
    </w:p>
    <w:p w14:paraId="57E7A53C" w14:textId="77777777" w:rsidR="00C27CB6" w:rsidRDefault="00C27CB6">
      <w:pPr>
        <w:sectPr w:rsidR="00C27CB6">
          <w:pgSz w:w="12240" w:h="15840"/>
          <w:pgMar w:top="960" w:right="520" w:bottom="980" w:left="760" w:header="0" w:footer="790" w:gutter="0"/>
          <w:cols w:space="720"/>
        </w:sectPr>
      </w:pPr>
    </w:p>
    <w:p w14:paraId="57E7A53D" w14:textId="77777777" w:rsidR="00C27CB6" w:rsidRDefault="00D62A8D">
      <w:pPr>
        <w:pStyle w:val="BodyText"/>
        <w:spacing w:before="77" w:after="3"/>
        <w:ind w:left="229" w:right="783"/>
      </w:pPr>
      <w:r>
        <w:t xml:space="preserve">Tham khảo Hình 47. The next displayed message is where you choose what </w:t>
      </w:r>
      <w:r>
        <w:rPr>
          <w:b/>
        </w:rPr>
        <w:t xml:space="preserve">type </w:t>
      </w:r>
      <w:r>
        <w:t xml:space="preserve">of cutout you want set. The first choice is highlighted and you can </w:t>
      </w:r>
      <w:r>
        <w:rPr>
          <w:b/>
        </w:rPr>
        <w:t xml:space="preserve">change </w:t>
      </w:r>
      <w:r>
        <w:t xml:space="preserve">that choice by using the </w:t>
      </w:r>
      <w:r>
        <w:rPr>
          <w:b/>
        </w:rPr>
        <w:t xml:space="preserve">up/down </w:t>
      </w:r>
      <w:r>
        <w:t>arrow keys.</w:t>
      </w:r>
    </w:p>
    <w:p w14:paraId="57E7A53E" w14:textId="77777777" w:rsidR="00C27CB6" w:rsidRDefault="00D62A8D">
      <w:pPr>
        <w:pStyle w:val="BodyText"/>
        <w:ind w:left="3002"/>
      </w:pPr>
      <w:r>
        <w:rPr>
          <w:noProof/>
          <w:lang w:val="en-US"/>
        </w:rPr>
        <w:drawing>
          <wp:inline distT="0" distB="0" distL="0" distR="0" wp14:anchorId="57E7A73F" wp14:editId="57E7A740">
            <wp:extent cx="3124512" cy="1566672"/>
            <wp:effectExtent l="0" t="0" r="0" b="0"/>
            <wp:docPr id="8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1.jpeg"/>
                    <pic:cNvPicPr/>
                  </pic:nvPicPr>
                  <pic:blipFill>
                    <a:blip r:embed="rId70" cstate="print"/>
                    <a:stretch>
                      <a:fillRect/>
                    </a:stretch>
                  </pic:blipFill>
                  <pic:spPr>
                    <a:xfrm>
                      <a:off x="0" y="0"/>
                      <a:ext cx="3124512" cy="1566672"/>
                    </a:xfrm>
                    <a:prstGeom prst="rect">
                      <a:avLst/>
                    </a:prstGeom>
                  </pic:spPr>
                </pic:pic>
              </a:graphicData>
            </a:graphic>
          </wp:inline>
        </w:drawing>
      </w:r>
    </w:p>
    <w:p w14:paraId="57E7A53F" w14:textId="77777777" w:rsidR="00C27CB6" w:rsidRDefault="00D62A8D">
      <w:pPr>
        <w:pStyle w:val="BodyText"/>
        <w:ind w:left="4655" w:right="4711"/>
        <w:jc w:val="center"/>
      </w:pPr>
      <w:r>
        <w:t>Hình 47</w:t>
      </w:r>
    </w:p>
    <w:p w14:paraId="57E7A540" w14:textId="77777777" w:rsidR="00C27CB6" w:rsidRDefault="00C27CB6">
      <w:pPr>
        <w:pStyle w:val="BodyText"/>
        <w:spacing w:before="11"/>
        <w:rPr>
          <w:sz w:val="19"/>
        </w:rPr>
      </w:pPr>
    </w:p>
    <w:p w14:paraId="57E7A541" w14:textId="77777777" w:rsidR="00C27CB6" w:rsidRDefault="00D62A8D">
      <w:pPr>
        <w:pStyle w:val="BodyText"/>
        <w:ind w:left="229"/>
      </w:pPr>
      <w:r>
        <w:t>Choices available are:</w:t>
      </w:r>
    </w:p>
    <w:p w14:paraId="57E7A542" w14:textId="77777777" w:rsidR="00C27CB6" w:rsidRDefault="00D62A8D">
      <w:pPr>
        <w:ind w:left="229"/>
        <w:rPr>
          <w:sz w:val="20"/>
        </w:rPr>
      </w:pPr>
      <w:r>
        <w:rPr>
          <w:b/>
          <w:sz w:val="20"/>
        </w:rPr>
        <w:t xml:space="preserve">NONE </w:t>
      </w:r>
      <w:r>
        <w:rPr>
          <w:sz w:val="20"/>
        </w:rPr>
        <w:t>– no cutout.</w:t>
      </w:r>
    </w:p>
    <w:p w14:paraId="57E7A543" w14:textId="77777777" w:rsidR="00C27CB6" w:rsidRDefault="00D62A8D">
      <w:pPr>
        <w:pStyle w:val="BodyText"/>
        <w:spacing w:before="1"/>
        <w:ind w:left="230" w:right="350" w:hanging="1"/>
      </w:pPr>
      <w:r>
        <w:rPr>
          <w:b/>
        </w:rPr>
        <w:t xml:space="preserve">PCT </w:t>
      </w:r>
      <w:r>
        <w:t xml:space="preserve">– this stands for Positive Cutout. A stop will occur during main raise (positive) but (since it is a </w:t>
      </w:r>
      <w:r>
        <w:rPr>
          <w:u w:val="single"/>
        </w:rPr>
        <w:t>cutout</w:t>
      </w:r>
      <w:r>
        <w:t>) by holding the Override button (on the left hand control) depressed and operating main raise again you can continue on to the next cutout or Max Height if no other cutouts have been programmed.</w:t>
      </w:r>
    </w:p>
    <w:p w14:paraId="57E7A544" w14:textId="77777777" w:rsidR="00C27CB6" w:rsidRDefault="00D62A8D">
      <w:pPr>
        <w:pStyle w:val="BodyText"/>
        <w:ind w:left="230" w:right="583"/>
      </w:pPr>
      <w:r>
        <w:rPr>
          <w:b/>
        </w:rPr>
        <w:t xml:space="preserve">PST </w:t>
      </w:r>
      <w:r>
        <w:t xml:space="preserve">– this stands for Positive Stop. A stop will occur during main raise (positive) and (since it is a </w:t>
      </w:r>
      <w:r>
        <w:rPr>
          <w:u w:val="single"/>
        </w:rPr>
        <w:t>stop</w:t>
      </w:r>
      <w:r>
        <w:t>) you cannot continue any higher.</w:t>
      </w:r>
    </w:p>
    <w:p w14:paraId="57E7A545" w14:textId="77777777" w:rsidR="00C27CB6" w:rsidRDefault="00D62A8D">
      <w:pPr>
        <w:pStyle w:val="BodyText"/>
        <w:ind w:left="230" w:right="392"/>
      </w:pPr>
      <w:r>
        <w:rPr>
          <w:b/>
        </w:rPr>
        <w:t xml:space="preserve">NCT </w:t>
      </w:r>
      <w:r>
        <w:t xml:space="preserve">- this stands for Negative Cutout. A stop will occur during main lower (negative) but (since it is a </w:t>
      </w:r>
      <w:r>
        <w:rPr>
          <w:u w:val="single"/>
        </w:rPr>
        <w:t>cutout</w:t>
      </w:r>
      <w:r>
        <w:t>) by holding the Override button (on the left hand control) depressed and operating main lower again you can continue on to the next cutout or lower completely if no other cutouts have been programmed.</w:t>
      </w:r>
    </w:p>
    <w:p w14:paraId="57E7A546" w14:textId="77777777" w:rsidR="00C27CB6" w:rsidRDefault="00C27CB6">
      <w:pPr>
        <w:pStyle w:val="BodyText"/>
      </w:pPr>
    </w:p>
    <w:p w14:paraId="57E7A547" w14:textId="77777777" w:rsidR="00C27CB6" w:rsidRDefault="00D62A8D">
      <w:pPr>
        <w:pStyle w:val="BodyText"/>
        <w:spacing w:after="3"/>
        <w:ind w:left="230" w:right="583"/>
      </w:pPr>
      <w:r>
        <w:t xml:space="preserve">Tham khảo Hình 48. With the type of cutout you want highlighted, pressing the </w:t>
      </w:r>
      <w:r>
        <w:rPr>
          <w:b/>
        </w:rPr>
        <w:t xml:space="preserve">set </w:t>
      </w:r>
      <w:r>
        <w:t xml:space="preserve">arrow key navigates to another submenu. This is where you decide </w:t>
      </w:r>
      <w:r>
        <w:rPr>
          <w:u w:val="single"/>
        </w:rPr>
        <w:t>when</w:t>
      </w:r>
      <w:r>
        <w:t xml:space="preserve"> you want the cutout to affect main raise/lower. The choices, which are selected by using the </w:t>
      </w:r>
      <w:r>
        <w:rPr>
          <w:b/>
        </w:rPr>
        <w:t xml:space="preserve">up/down </w:t>
      </w:r>
      <w:r>
        <w:t xml:space="preserve">arrow keys to highlight and the </w:t>
      </w:r>
      <w:r>
        <w:rPr>
          <w:b/>
        </w:rPr>
        <w:t xml:space="preserve">set </w:t>
      </w:r>
      <w:r>
        <w:t xml:space="preserve">arrow key to choose, are </w:t>
      </w:r>
      <w:r>
        <w:rPr>
          <w:b/>
        </w:rPr>
        <w:t xml:space="preserve">Always </w:t>
      </w:r>
      <w:r>
        <w:t xml:space="preserve">or </w:t>
      </w:r>
      <w:r>
        <w:rPr>
          <w:b/>
        </w:rPr>
        <w:t>FR Only</w:t>
      </w:r>
      <w:r>
        <w:t xml:space="preserve">. </w:t>
      </w:r>
      <w:r>
        <w:rPr>
          <w:b/>
        </w:rPr>
        <w:t xml:space="preserve">Always </w:t>
      </w:r>
      <w:r>
        <w:t xml:space="preserve">means the cutout will affect the truck regardless of where it’s being operated. </w:t>
      </w:r>
      <w:r>
        <w:rPr>
          <w:b/>
        </w:rPr>
        <w:t xml:space="preserve">FR </w:t>
      </w:r>
      <w:r>
        <w:t xml:space="preserve">stands for </w:t>
      </w:r>
      <w:r>
        <w:rPr>
          <w:b/>
        </w:rPr>
        <w:t xml:space="preserve">Free Ranging </w:t>
      </w:r>
      <w:r>
        <w:t>and means the truck is being operated outside of a guided aisle.</w:t>
      </w:r>
    </w:p>
    <w:p w14:paraId="57E7A548" w14:textId="77777777" w:rsidR="00C27CB6" w:rsidRDefault="00D62A8D">
      <w:pPr>
        <w:pStyle w:val="BodyText"/>
        <w:ind w:left="3002"/>
      </w:pPr>
      <w:r>
        <w:rPr>
          <w:noProof/>
          <w:lang w:val="en-US"/>
        </w:rPr>
        <w:drawing>
          <wp:inline distT="0" distB="0" distL="0" distR="0" wp14:anchorId="57E7A741" wp14:editId="57E7A742">
            <wp:extent cx="3112355" cy="1560576"/>
            <wp:effectExtent l="0" t="0" r="0" b="0"/>
            <wp:docPr id="91"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2.jpeg"/>
                    <pic:cNvPicPr/>
                  </pic:nvPicPr>
                  <pic:blipFill>
                    <a:blip r:embed="rId71" cstate="print"/>
                    <a:stretch>
                      <a:fillRect/>
                    </a:stretch>
                  </pic:blipFill>
                  <pic:spPr>
                    <a:xfrm>
                      <a:off x="0" y="0"/>
                      <a:ext cx="3112355" cy="1560576"/>
                    </a:xfrm>
                    <a:prstGeom prst="rect">
                      <a:avLst/>
                    </a:prstGeom>
                  </pic:spPr>
                </pic:pic>
              </a:graphicData>
            </a:graphic>
          </wp:inline>
        </w:drawing>
      </w:r>
    </w:p>
    <w:p w14:paraId="57E7A549" w14:textId="77777777" w:rsidR="00C27CB6" w:rsidRDefault="00D62A8D">
      <w:pPr>
        <w:pStyle w:val="BodyText"/>
        <w:ind w:left="4655" w:right="4711"/>
        <w:jc w:val="center"/>
      </w:pPr>
      <w:r>
        <w:t>Hình 48</w:t>
      </w:r>
    </w:p>
    <w:p w14:paraId="57E7A54A" w14:textId="77777777" w:rsidR="00C27CB6" w:rsidRDefault="00C27CB6">
      <w:pPr>
        <w:jc w:val="center"/>
        <w:sectPr w:rsidR="00C27CB6">
          <w:pgSz w:w="12240" w:h="15840"/>
          <w:pgMar w:top="720" w:right="520" w:bottom="980" w:left="760" w:header="0" w:footer="790" w:gutter="0"/>
          <w:cols w:space="720"/>
        </w:sectPr>
      </w:pPr>
    </w:p>
    <w:p w14:paraId="57E7A54B" w14:textId="77777777" w:rsidR="00C27CB6" w:rsidRDefault="00D62A8D">
      <w:pPr>
        <w:pStyle w:val="BodyText"/>
        <w:spacing w:before="66"/>
        <w:ind w:left="230" w:right="671"/>
      </w:pPr>
      <w:r>
        <w:t xml:space="preserve">Highlighting your choice and pressing the </w:t>
      </w:r>
      <w:r>
        <w:rPr>
          <w:b/>
        </w:rPr>
        <w:t xml:space="preserve">set </w:t>
      </w:r>
      <w:r>
        <w:t xml:space="preserve">arrow key will navigate </w:t>
      </w:r>
      <w:r>
        <w:rPr>
          <w:u w:val="single"/>
        </w:rPr>
        <w:t>out</w:t>
      </w:r>
      <w:r>
        <w:t xml:space="preserve"> to a display similar to Figure 45 except 2 Cutout 2 is the second line of information.</w:t>
      </w:r>
    </w:p>
    <w:p w14:paraId="57E7A54C" w14:textId="77777777" w:rsidR="00C27CB6" w:rsidRDefault="00C27CB6">
      <w:pPr>
        <w:pStyle w:val="BodyText"/>
      </w:pPr>
    </w:p>
    <w:p w14:paraId="57E7A54D" w14:textId="77777777" w:rsidR="00C27CB6" w:rsidRDefault="00D62A8D">
      <w:pPr>
        <w:pStyle w:val="BodyText"/>
        <w:spacing w:before="1" w:after="3"/>
        <w:ind w:left="229" w:right="705"/>
      </w:pPr>
      <w:r>
        <w:t xml:space="preserve">Tham khảo Hình 49. An exception to the previous sentence would occur if Features F29 Zone Switch is set to </w:t>
      </w:r>
      <w:r>
        <w:rPr>
          <w:b/>
        </w:rPr>
        <w:t>Yes</w:t>
      </w:r>
      <w:r>
        <w:t>. Under that condition, the next displayed message will ask in what Zone the cutout should be effective.</w:t>
      </w:r>
    </w:p>
    <w:p w14:paraId="57E7A54E" w14:textId="77777777" w:rsidR="00C27CB6" w:rsidRDefault="00D62A8D">
      <w:pPr>
        <w:pStyle w:val="BodyText"/>
        <w:ind w:left="3002"/>
      </w:pPr>
      <w:r>
        <w:rPr>
          <w:noProof/>
          <w:lang w:val="en-US"/>
        </w:rPr>
        <w:drawing>
          <wp:inline distT="0" distB="0" distL="0" distR="0" wp14:anchorId="57E7A743" wp14:editId="57E7A744">
            <wp:extent cx="3112355" cy="1560576"/>
            <wp:effectExtent l="0" t="0" r="0" b="0"/>
            <wp:docPr id="9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3.jpeg"/>
                    <pic:cNvPicPr/>
                  </pic:nvPicPr>
                  <pic:blipFill>
                    <a:blip r:embed="rId72" cstate="print"/>
                    <a:stretch>
                      <a:fillRect/>
                    </a:stretch>
                  </pic:blipFill>
                  <pic:spPr>
                    <a:xfrm>
                      <a:off x="0" y="0"/>
                      <a:ext cx="3112355" cy="1560576"/>
                    </a:xfrm>
                    <a:prstGeom prst="rect">
                      <a:avLst/>
                    </a:prstGeom>
                  </pic:spPr>
                </pic:pic>
              </a:graphicData>
            </a:graphic>
          </wp:inline>
        </w:drawing>
      </w:r>
    </w:p>
    <w:p w14:paraId="57E7A54F" w14:textId="77777777" w:rsidR="00C27CB6" w:rsidRDefault="00D62A8D">
      <w:pPr>
        <w:pStyle w:val="BodyText"/>
        <w:ind w:left="4655" w:right="4711"/>
        <w:jc w:val="center"/>
      </w:pPr>
      <w:r>
        <w:t>Hình 49</w:t>
      </w:r>
    </w:p>
    <w:p w14:paraId="57E7A550" w14:textId="77777777" w:rsidR="00C27CB6" w:rsidRDefault="00C27CB6">
      <w:pPr>
        <w:pStyle w:val="BodyText"/>
        <w:spacing w:before="11"/>
        <w:rPr>
          <w:sz w:val="19"/>
        </w:rPr>
      </w:pPr>
    </w:p>
    <w:p w14:paraId="57E7A551" w14:textId="77777777" w:rsidR="00C27CB6" w:rsidRDefault="00D62A8D">
      <w:pPr>
        <w:pStyle w:val="BodyText"/>
        <w:ind w:left="229"/>
      </w:pPr>
      <w:r>
        <w:t>Choices available are:</w:t>
      </w:r>
    </w:p>
    <w:p w14:paraId="57E7A552" w14:textId="77777777" w:rsidR="00C27CB6" w:rsidRDefault="00D62A8D">
      <w:pPr>
        <w:pStyle w:val="BodyText"/>
        <w:ind w:left="229" w:right="4953"/>
      </w:pPr>
      <w:r>
        <w:rPr>
          <w:b/>
        </w:rPr>
        <w:t xml:space="preserve">All Zones </w:t>
      </w:r>
      <w:r>
        <w:t xml:space="preserve">– the cutout is effective regardless of ZSS position. </w:t>
      </w:r>
      <w:r>
        <w:rPr>
          <w:b/>
        </w:rPr>
        <w:t xml:space="preserve">Zone A </w:t>
      </w:r>
      <w:r>
        <w:t xml:space="preserve">– the cutout will only occur if ZSS is set to the A position. </w:t>
      </w:r>
      <w:r>
        <w:rPr>
          <w:b/>
        </w:rPr>
        <w:t xml:space="preserve">Zone B </w:t>
      </w:r>
      <w:r>
        <w:t xml:space="preserve">– the cutout will only occur if ZSS is set to the B position. </w:t>
      </w:r>
      <w:r>
        <w:rPr>
          <w:b/>
        </w:rPr>
        <w:t xml:space="preserve">Zone C </w:t>
      </w:r>
      <w:r>
        <w:t>– the cutout will only occur if ZSS is set to the C position.</w:t>
      </w:r>
    </w:p>
    <w:p w14:paraId="57E7A553" w14:textId="77777777" w:rsidR="00C27CB6" w:rsidRDefault="00C27CB6">
      <w:pPr>
        <w:pStyle w:val="BodyText"/>
      </w:pPr>
    </w:p>
    <w:p w14:paraId="57E7A554" w14:textId="77777777" w:rsidR="00C27CB6" w:rsidRDefault="00D62A8D">
      <w:pPr>
        <w:pStyle w:val="BodyText"/>
        <w:ind w:left="230" w:right="671"/>
      </w:pPr>
      <w:r>
        <w:t xml:space="preserve">Highlighting your choice and pressing the </w:t>
      </w:r>
      <w:r>
        <w:rPr>
          <w:b/>
        </w:rPr>
        <w:t xml:space="preserve">set </w:t>
      </w:r>
      <w:r>
        <w:t xml:space="preserve">arrow key will navigate </w:t>
      </w:r>
      <w:r>
        <w:rPr>
          <w:u w:val="single"/>
        </w:rPr>
        <w:t>out</w:t>
      </w:r>
      <w:r>
        <w:t xml:space="preserve"> to a display similar to Figure 45 except 2 Cutout 2 is the second line of information.</w:t>
      </w:r>
    </w:p>
    <w:p w14:paraId="57E7A555" w14:textId="77777777" w:rsidR="00C27CB6" w:rsidRDefault="00C27CB6">
      <w:pPr>
        <w:pStyle w:val="BodyText"/>
      </w:pPr>
    </w:p>
    <w:p w14:paraId="57E7A556" w14:textId="77777777" w:rsidR="00C27CB6" w:rsidRDefault="00D62A8D">
      <w:pPr>
        <w:pStyle w:val="BodyText"/>
        <w:ind w:left="230"/>
      </w:pPr>
      <w:r>
        <w:t>Cutouts 2 through 6 are set in the same manner as previously discussed.</w:t>
      </w:r>
    </w:p>
    <w:p w14:paraId="57E7A557" w14:textId="77777777" w:rsidR="00C27CB6" w:rsidRDefault="00C27CB6">
      <w:pPr>
        <w:sectPr w:rsidR="00C27CB6">
          <w:pgSz w:w="12240" w:h="15840"/>
          <w:pgMar w:top="960" w:right="520" w:bottom="980" w:left="760" w:header="0" w:footer="790" w:gutter="0"/>
          <w:cols w:space="720"/>
        </w:sectPr>
      </w:pPr>
    </w:p>
    <w:p w14:paraId="57E7A558" w14:textId="77777777" w:rsidR="00C27CB6" w:rsidRDefault="00D62A8D">
      <w:pPr>
        <w:pStyle w:val="BodyText"/>
        <w:spacing w:before="77" w:after="4"/>
        <w:ind w:left="230"/>
      </w:pPr>
      <w:r>
        <w:t>Tham khảo Hình 50. C3.7 is where you navigate to when you are ready to save your programmed cutouts.</w:t>
      </w:r>
    </w:p>
    <w:p w14:paraId="57E7A559" w14:textId="77777777" w:rsidR="00C27CB6" w:rsidRDefault="00D62A8D">
      <w:pPr>
        <w:pStyle w:val="BodyText"/>
        <w:ind w:left="3002"/>
      </w:pPr>
      <w:r>
        <w:rPr>
          <w:noProof/>
          <w:lang w:val="en-US"/>
        </w:rPr>
        <w:drawing>
          <wp:inline distT="0" distB="0" distL="0" distR="0" wp14:anchorId="57E7A745" wp14:editId="57E7A746">
            <wp:extent cx="3113874" cy="1560576"/>
            <wp:effectExtent l="0" t="0" r="0" b="0"/>
            <wp:docPr id="95"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4.jpeg"/>
                    <pic:cNvPicPr/>
                  </pic:nvPicPr>
                  <pic:blipFill>
                    <a:blip r:embed="rId73" cstate="print"/>
                    <a:stretch>
                      <a:fillRect/>
                    </a:stretch>
                  </pic:blipFill>
                  <pic:spPr>
                    <a:xfrm>
                      <a:off x="0" y="0"/>
                      <a:ext cx="3113874" cy="1560576"/>
                    </a:xfrm>
                    <a:prstGeom prst="rect">
                      <a:avLst/>
                    </a:prstGeom>
                  </pic:spPr>
                </pic:pic>
              </a:graphicData>
            </a:graphic>
          </wp:inline>
        </w:drawing>
      </w:r>
    </w:p>
    <w:p w14:paraId="57E7A55A" w14:textId="77777777" w:rsidR="00C27CB6" w:rsidRDefault="00D62A8D">
      <w:pPr>
        <w:pStyle w:val="BodyText"/>
        <w:ind w:left="4655" w:right="4711"/>
        <w:jc w:val="center"/>
      </w:pPr>
      <w:r>
        <w:t>Hình 50</w:t>
      </w:r>
    </w:p>
    <w:p w14:paraId="57E7A55B" w14:textId="77777777" w:rsidR="00C27CB6" w:rsidRDefault="00C27CB6">
      <w:pPr>
        <w:pStyle w:val="BodyText"/>
      </w:pPr>
    </w:p>
    <w:p w14:paraId="57E7A55C" w14:textId="77777777" w:rsidR="00C27CB6" w:rsidRDefault="00D62A8D">
      <w:pPr>
        <w:pStyle w:val="BodyText"/>
        <w:spacing w:before="1" w:after="3"/>
        <w:ind w:left="230" w:right="560"/>
      </w:pPr>
      <w:r>
        <w:t xml:space="preserve">Tham khảo Hình 51. Nhấn phím mũi tên chọn để điều hướng tới C3.7. Tại đây, lựa chọn đầu tiên, </w:t>
      </w:r>
      <w:r>
        <w:rPr>
          <w:u w:val="single"/>
        </w:rPr>
        <w:t>1 Không lưu</w:t>
      </w:r>
      <w:r>
        <w:t xml:space="preserve"> sẽ được bôi đậm. Pressing the </w:t>
      </w:r>
      <w:r>
        <w:rPr>
          <w:b/>
        </w:rPr>
        <w:t xml:space="preserve">next </w:t>
      </w:r>
      <w:r>
        <w:t xml:space="preserve">arrow key moves the highlight down to </w:t>
      </w:r>
      <w:r>
        <w:rPr>
          <w:u w:val="single"/>
        </w:rPr>
        <w:t>2 Yes, Save Values</w:t>
      </w:r>
      <w:r>
        <w:t xml:space="preserve"> and pressing it again moves the highlight down to </w:t>
      </w:r>
      <w:r>
        <w:rPr>
          <w:u w:val="single"/>
        </w:rPr>
        <w:t>3 Clear All</w:t>
      </w:r>
      <w:r>
        <w:t xml:space="preserve">. Choosing 3 will cause the system to erase </w:t>
      </w:r>
      <w:r>
        <w:rPr>
          <w:b/>
        </w:rPr>
        <w:t xml:space="preserve">all </w:t>
      </w:r>
      <w:r>
        <w:t>previously programmed cutouts.</w:t>
      </w:r>
    </w:p>
    <w:p w14:paraId="57E7A55D" w14:textId="77777777" w:rsidR="00C27CB6" w:rsidRDefault="00D62A8D">
      <w:pPr>
        <w:pStyle w:val="BodyText"/>
        <w:ind w:left="3002"/>
      </w:pPr>
      <w:r>
        <w:rPr>
          <w:noProof/>
          <w:lang w:val="en-US"/>
        </w:rPr>
        <w:drawing>
          <wp:inline distT="0" distB="0" distL="0" distR="0" wp14:anchorId="57E7A747" wp14:editId="57E7A748">
            <wp:extent cx="3112355" cy="1560576"/>
            <wp:effectExtent l="0" t="0" r="0" b="0"/>
            <wp:docPr id="9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5.jpeg"/>
                    <pic:cNvPicPr/>
                  </pic:nvPicPr>
                  <pic:blipFill>
                    <a:blip r:embed="rId74" cstate="print"/>
                    <a:stretch>
                      <a:fillRect/>
                    </a:stretch>
                  </pic:blipFill>
                  <pic:spPr>
                    <a:xfrm>
                      <a:off x="0" y="0"/>
                      <a:ext cx="3112355" cy="1560576"/>
                    </a:xfrm>
                    <a:prstGeom prst="rect">
                      <a:avLst/>
                    </a:prstGeom>
                  </pic:spPr>
                </pic:pic>
              </a:graphicData>
            </a:graphic>
          </wp:inline>
        </w:drawing>
      </w:r>
    </w:p>
    <w:p w14:paraId="57E7A55E" w14:textId="77777777" w:rsidR="00C27CB6" w:rsidRDefault="00D62A8D">
      <w:pPr>
        <w:pStyle w:val="BodyText"/>
        <w:ind w:left="4655" w:right="4711"/>
        <w:jc w:val="center"/>
      </w:pPr>
      <w:r>
        <w:t>Hình 51</w:t>
      </w:r>
    </w:p>
    <w:p w14:paraId="57E7A55F" w14:textId="77777777" w:rsidR="00C27CB6" w:rsidRDefault="00C27CB6">
      <w:pPr>
        <w:pStyle w:val="BodyText"/>
        <w:spacing w:before="11"/>
        <w:rPr>
          <w:sz w:val="19"/>
        </w:rPr>
      </w:pPr>
    </w:p>
    <w:p w14:paraId="57E7A560" w14:textId="77777777" w:rsidR="00C27CB6" w:rsidRDefault="00D62A8D">
      <w:pPr>
        <w:ind w:left="229"/>
        <w:rPr>
          <w:sz w:val="20"/>
        </w:rPr>
      </w:pPr>
      <w:r>
        <w:rPr>
          <w:sz w:val="20"/>
        </w:rPr>
        <w:t xml:space="preserve">Sử dụng các phím mũi tên </w:t>
      </w:r>
      <w:r>
        <w:rPr>
          <w:b/>
          <w:bCs/>
          <w:sz w:val="20"/>
        </w:rPr>
        <w:t>tiếp tục</w:t>
      </w:r>
      <w:r>
        <w:rPr>
          <w:sz w:val="20"/>
        </w:rPr>
        <w:t xml:space="preserve"> hoặc </w:t>
      </w:r>
      <w:r>
        <w:rPr>
          <w:b/>
          <w:bCs/>
          <w:sz w:val="20"/>
        </w:rPr>
        <w:t>quay lại</w:t>
      </w:r>
      <w:r>
        <w:rPr>
          <w:sz w:val="20"/>
        </w:rPr>
        <w:t xml:space="preserve"> để bôi đậm lựa chọn bạn muốn chọn và nhấn phím mũi tên </w:t>
      </w:r>
      <w:r>
        <w:rPr>
          <w:b/>
          <w:bCs/>
          <w:sz w:val="20"/>
        </w:rPr>
        <w:t>chọn</w:t>
      </w:r>
      <w:r>
        <w:rPr>
          <w:sz w:val="20"/>
        </w:rPr>
        <w:t>.</w:t>
      </w:r>
    </w:p>
    <w:p w14:paraId="57E7A561" w14:textId="77777777" w:rsidR="00C27CB6" w:rsidRDefault="00C27CB6">
      <w:pPr>
        <w:pStyle w:val="BodyText"/>
        <w:spacing w:before="11"/>
        <w:rPr>
          <w:sz w:val="19"/>
        </w:rPr>
      </w:pPr>
    </w:p>
    <w:p w14:paraId="57E7A562" w14:textId="77777777" w:rsidR="00C27CB6" w:rsidRDefault="00D62A8D">
      <w:pPr>
        <w:pStyle w:val="BodyText"/>
        <w:spacing w:after="4"/>
        <w:ind w:left="230" w:right="570"/>
      </w:pPr>
      <w:r>
        <w:t xml:space="preserve">Tham khảo Hình 52. If you highlighted </w:t>
      </w:r>
      <w:r>
        <w:rPr>
          <w:u w:val="single"/>
        </w:rPr>
        <w:t>2 Yes, Save Values</w:t>
      </w:r>
      <w:r>
        <w:t xml:space="preserve"> and pressed Select, this message tells you Save is being performed. Do not operate any function during this process and after a few seconds Access 1 will revert to the message displayed in Figure 44.</w:t>
      </w:r>
    </w:p>
    <w:p w14:paraId="57E7A563" w14:textId="77777777" w:rsidR="00C27CB6" w:rsidRDefault="00D62A8D">
      <w:pPr>
        <w:pStyle w:val="BodyText"/>
        <w:ind w:left="3002"/>
      </w:pPr>
      <w:r>
        <w:rPr>
          <w:noProof/>
          <w:lang w:val="en-US"/>
        </w:rPr>
        <w:drawing>
          <wp:inline distT="0" distB="0" distL="0" distR="0" wp14:anchorId="57E7A749" wp14:editId="57E7A74A">
            <wp:extent cx="3113874" cy="1560576"/>
            <wp:effectExtent l="0" t="0" r="0" b="0"/>
            <wp:docPr id="9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6.jpeg"/>
                    <pic:cNvPicPr/>
                  </pic:nvPicPr>
                  <pic:blipFill>
                    <a:blip r:embed="rId75" cstate="print"/>
                    <a:stretch>
                      <a:fillRect/>
                    </a:stretch>
                  </pic:blipFill>
                  <pic:spPr>
                    <a:xfrm>
                      <a:off x="0" y="0"/>
                      <a:ext cx="3113874" cy="1560576"/>
                    </a:xfrm>
                    <a:prstGeom prst="rect">
                      <a:avLst/>
                    </a:prstGeom>
                  </pic:spPr>
                </pic:pic>
              </a:graphicData>
            </a:graphic>
          </wp:inline>
        </w:drawing>
      </w:r>
    </w:p>
    <w:p w14:paraId="57E7A564" w14:textId="77777777" w:rsidR="00C27CB6" w:rsidRDefault="00D62A8D">
      <w:pPr>
        <w:pStyle w:val="BodyText"/>
        <w:ind w:left="4655" w:right="4711"/>
        <w:jc w:val="center"/>
      </w:pPr>
      <w:r>
        <w:t>Hình 52</w:t>
      </w:r>
    </w:p>
    <w:p w14:paraId="57E7A565" w14:textId="77777777" w:rsidR="00C27CB6" w:rsidRDefault="00C27CB6">
      <w:pPr>
        <w:jc w:val="center"/>
        <w:sectPr w:rsidR="00C27CB6">
          <w:pgSz w:w="12240" w:h="15840"/>
          <w:pgMar w:top="720" w:right="520" w:bottom="980" w:left="760" w:header="0" w:footer="790" w:gutter="0"/>
          <w:cols w:space="720"/>
        </w:sectPr>
      </w:pPr>
    </w:p>
    <w:p w14:paraId="57E7A566" w14:textId="77777777" w:rsidR="00C27CB6" w:rsidRDefault="00D62A8D">
      <w:pPr>
        <w:pStyle w:val="Heading4"/>
        <w:spacing w:before="68"/>
      </w:pPr>
      <w:r>
        <w:t>C3 Height Cutouts Questions</w:t>
      </w:r>
    </w:p>
    <w:p w14:paraId="57E7A567" w14:textId="77777777" w:rsidR="00C27CB6" w:rsidRDefault="00D62A8D">
      <w:pPr>
        <w:ind w:left="229" w:right="451"/>
        <w:rPr>
          <w:sz w:val="20"/>
        </w:rPr>
      </w:pPr>
      <w:r>
        <w:rPr>
          <w:sz w:val="20"/>
        </w:rPr>
        <w:t xml:space="preserve">Ask your instructor for a TSP6000 and a service manual for that truck. In a “test area” </w:t>
      </w:r>
      <w:r>
        <w:rPr>
          <w:b/>
          <w:i/>
          <w:sz w:val="20"/>
        </w:rPr>
        <w:t xml:space="preserve">away from obstructions and pedestrian or truck traffic </w:t>
      </w:r>
      <w:r>
        <w:rPr>
          <w:sz w:val="20"/>
        </w:rPr>
        <w:t xml:space="preserve">access Level 2 – Field Service Mode and navigate to </w:t>
      </w:r>
      <w:r>
        <w:rPr>
          <w:sz w:val="20"/>
          <w:u w:val="single"/>
        </w:rPr>
        <w:t>Calibration/C3 Height Cutouts</w:t>
      </w:r>
      <w:r>
        <w:rPr>
          <w:sz w:val="20"/>
        </w:rPr>
        <w:t>.</w:t>
      </w:r>
    </w:p>
    <w:p w14:paraId="57E7A568" w14:textId="77777777" w:rsidR="00C27CB6" w:rsidRDefault="00D62A8D">
      <w:pPr>
        <w:pStyle w:val="BodyText"/>
        <w:ind w:left="230" w:right="348"/>
      </w:pPr>
      <w:r>
        <w:t>Answer the following questions and compare your answers with those found on the page before the skill check. Hỏi người hướng dẫn bất cứ câu hỏi nào nếu muốn.</w:t>
      </w:r>
    </w:p>
    <w:p w14:paraId="57E7A569" w14:textId="77777777" w:rsidR="00C27CB6" w:rsidRDefault="00C27CB6">
      <w:pPr>
        <w:pStyle w:val="BodyText"/>
        <w:spacing w:before="10"/>
        <w:rPr>
          <w:sz w:val="19"/>
        </w:rPr>
      </w:pPr>
    </w:p>
    <w:p w14:paraId="57E7A56A" w14:textId="77777777" w:rsidR="00C27CB6" w:rsidRDefault="00D62A8D">
      <w:pPr>
        <w:pStyle w:val="ListParagraph"/>
        <w:numPr>
          <w:ilvl w:val="0"/>
          <w:numId w:val="7"/>
        </w:numPr>
        <w:tabs>
          <w:tab w:val="left" w:pos="591"/>
          <w:tab w:val="left" w:pos="8316"/>
        </w:tabs>
        <w:spacing w:before="1"/>
        <w:ind w:hanging="360"/>
        <w:rPr>
          <w:sz w:val="20"/>
        </w:rPr>
      </w:pPr>
      <w:r>
        <w:rPr>
          <w:sz w:val="20"/>
        </w:rPr>
        <w:t xml:space="preserve">What is the total number of Height Cutouts that can be programmed? </w:t>
      </w:r>
      <w:r>
        <w:rPr>
          <w:sz w:val="20"/>
          <w:u w:val="single"/>
        </w:rPr>
        <w:t xml:space="preserve"> </w:t>
      </w:r>
      <w:r>
        <w:rPr>
          <w:sz w:val="20"/>
          <w:u w:val="single"/>
        </w:rPr>
        <w:tab/>
      </w:r>
    </w:p>
    <w:p w14:paraId="57E7A56B" w14:textId="77777777" w:rsidR="00C27CB6" w:rsidRDefault="00C27CB6">
      <w:pPr>
        <w:pStyle w:val="BodyText"/>
        <w:spacing w:before="10"/>
        <w:rPr>
          <w:sz w:val="11"/>
        </w:rPr>
      </w:pPr>
    </w:p>
    <w:p w14:paraId="57E7A56C" w14:textId="77777777" w:rsidR="00C27CB6" w:rsidRDefault="00D62A8D">
      <w:pPr>
        <w:pStyle w:val="ListParagraph"/>
        <w:numPr>
          <w:ilvl w:val="0"/>
          <w:numId w:val="7"/>
        </w:numPr>
        <w:tabs>
          <w:tab w:val="left" w:pos="591"/>
        </w:tabs>
        <w:spacing w:before="94"/>
        <w:ind w:hanging="360"/>
        <w:rPr>
          <w:sz w:val="20"/>
        </w:rPr>
      </w:pPr>
      <w:r>
        <w:rPr>
          <w:sz w:val="20"/>
        </w:rPr>
        <w:t>You are programming Cutout 1. What choices are available for Type?</w:t>
      </w:r>
    </w:p>
    <w:p w14:paraId="57E7A56D" w14:textId="4A61CD96" w:rsidR="00C27CB6" w:rsidRDefault="00A16827">
      <w:pPr>
        <w:pStyle w:val="BodyText"/>
        <w:spacing w:before="2"/>
        <w:rPr>
          <w:sz w:val="15"/>
        </w:rPr>
      </w:pPr>
      <w:r>
        <w:rPr>
          <w:noProof/>
          <w:lang w:val="en-US"/>
        </w:rPr>
        <mc:AlternateContent>
          <mc:Choice Requires="wps">
            <w:drawing>
              <wp:anchor distT="0" distB="0" distL="0" distR="0" simplePos="0" relativeHeight="1552" behindDoc="0" locked="0" layoutInCell="1" allowOverlap="1" wp14:anchorId="57E7A74B" wp14:editId="396A9EFB">
                <wp:simplePos x="0" y="0"/>
                <wp:positionH relativeFrom="page">
                  <wp:posOffset>857250</wp:posOffset>
                </wp:positionH>
                <wp:positionV relativeFrom="paragraph">
                  <wp:posOffset>140335</wp:posOffset>
                </wp:positionV>
                <wp:extent cx="636270" cy="0"/>
                <wp:effectExtent l="9525" t="12065" r="11430" b="6985"/>
                <wp:wrapTopAndBottom/>
                <wp:docPr id="10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02A2A0" id="Line 51" o:spid="_x0000_s1026" style="position:absolute;z-index: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7.5pt,11.05pt" to="117.6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IrHFQIAACoEAAAOAAAAZHJzL2Uyb0RvYy54bWysU02P2jAQvVfqf7B8hyRsFtiIsKoS6IV2&#10;kXb7A4ztEKuObdmGgKr+944NpKW9VFVzcPzx5vnNvPHi+dRJdOTWCa1KnI1TjLiimgm1L/GXt/Vo&#10;jpHzRDEiteIlPnOHn5fv3y16U/CJbrVk3CIgUa7oTYlb702RJI62vCNurA1XcNho2xEPS7tPmCU9&#10;sHcymaTpNOm1ZcZqyp2D3fpyiJeRv2k49S9N47hHssSgzcfRxnEXxmS5IMXeEtMKepVB/kFFR4SC&#10;SweqmniCDlb8QdUJarXTjR9T3SW6aQTlMQfIJkt/y+a1JYbHXKA4zgxlcv+Pln4+bi0SDLxLc4wU&#10;6cCkjVAcPWahOL1xBWAqtbUhPXpSr2aj6VeHlK5aovY8inw7G4iLEcldSFg4A1fs+k+aAYYcvI6V&#10;OjW2C5RQA3SKhpwHQ/jJIwqb04fpZAa20dtRQopbnLHOf+S6Q2FSYgmaIy85bpwH5QC9QcI1Sq+F&#10;lNFuqVBf4nmazWKA01KwcBhgzu53lbToSELDxC+UAcjuYFYfFItkLSdsdZ17IuRlDnipAh9kAnKu&#10;s0tHfHtKn1bz1Twf5ZPpapSndT36sK7y0XSdzR7rh7qq6ux7kJblRSsY4yqou3Vnlv+d+9d3cumr&#10;oT+HMiT37DFFEHv7R9HRyuDepQ92mp23NlQjuAoNGcHXxxM6/td1RP184ssfAAAA//8DAFBLAwQU&#10;AAYACAAAACEA04SJc9wAAAAJAQAADwAAAGRycy9kb3ducmV2LnhtbEyPwU7DMBBE70j8g7VIXFDr&#10;NFFRFeJUqBI3QKWFuxMvccBeh9htw9+ziEM5zuxo9k21nrwTRxxjH0jBYp6BQGqD6alT8Lp/mK1A&#10;xKTJaBcIFXxjhHV9eVHp0oQTveBxlzrBJRRLrcCmNJRSxtai13EeBiS+vYfR68Ry7KQZ9YnLvZN5&#10;lt1Kr3viD1YPuLHYfu4OXoHb3tDH1/bRP232hcXnBrviDZW6vpru70AknNI5DL/4jA41MzXhQCYK&#10;x7pY8pakIM8XIDiQF8scRPNnyLqS/xfUPwAAAP//AwBQSwECLQAUAAYACAAAACEAtoM4kv4AAADh&#10;AQAAEwAAAAAAAAAAAAAAAAAAAAAAW0NvbnRlbnRfVHlwZXNdLnhtbFBLAQItABQABgAIAAAAIQA4&#10;/SH/1gAAAJQBAAALAAAAAAAAAAAAAAAAAC8BAABfcmVscy8ucmVsc1BLAQItABQABgAIAAAAIQB4&#10;fIrHFQIAACoEAAAOAAAAAAAAAAAAAAAAAC4CAABkcnMvZTJvRG9jLnhtbFBLAQItABQABgAIAAAA&#10;IQDThIlz3AAAAAkBAAAPAAAAAAAAAAAAAAAAAG8EAABkcnMvZG93bnJldi54bWxQSwUGAAAAAAQA&#10;BADzAAAAeAUAAAAA&#10;" strokeweight=".22269mm">
                <w10:wrap type="topAndBottom" anchorx="page"/>
              </v:line>
            </w:pict>
          </mc:Fallback>
        </mc:AlternateContent>
      </w:r>
      <w:r>
        <w:rPr>
          <w:noProof/>
          <w:lang w:val="en-US"/>
        </w:rPr>
        <mc:AlternateContent>
          <mc:Choice Requires="wps">
            <w:drawing>
              <wp:anchor distT="0" distB="0" distL="0" distR="0" simplePos="0" relativeHeight="1576" behindDoc="0" locked="0" layoutInCell="1" allowOverlap="1" wp14:anchorId="57E7A74C" wp14:editId="0F363E1C">
                <wp:simplePos x="0" y="0"/>
                <wp:positionH relativeFrom="page">
                  <wp:posOffset>857250</wp:posOffset>
                </wp:positionH>
                <wp:positionV relativeFrom="paragraph">
                  <wp:posOffset>286385</wp:posOffset>
                </wp:positionV>
                <wp:extent cx="636270" cy="0"/>
                <wp:effectExtent l="9525" t="5715" r="11430" b="13335"/>
                <wp:wrapTopAndBottom/>
                <wp:docPr id="102"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6D00AE" id="Line 50" o:spid="_x0000_s1026" style="position:absolute;z-index:1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7.5pt,22.55pt" to="117.6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FEFAIAACoEAAAOAAAAZHJzL2Uyb0RvYy54bWysU8GO2jAQvVfqP1i+QxI2C2xEWFUJ9EK7&#10;SLv9AGM7xKpjW7YhoKr/3rEhiG0vVdUcnLFn/Pxm3szi+dRJdOTWCa1KnI1TjLiimgm1L/G3t/Vo&#10;jpHzRDEiteIlPnOHn5cfPyx6U/CJbrVk3CIAUa7oTYlb702RJI62vCNurA1X4Gy07YiHrd0nzJIe&#10;0DuZTNJ0mvTaMmM15c7BaX1x4mXEbxpO/UvTOO6RLDFw83G1cd2FNVkuSLG3xLSCXmmQf2DREaHg&#10;0RtUTTxBByv+gOoEtdrpxo+p7hLdNILymANkk6W/ZfPaEsNjLlAcZ25lcv8Pln49bi0SDLRLJxgp&#10;0oFIG6E4eozF6Y0rIKZSWxvSoyf1ajaafndI6aolas8jybezgXtZKGfy7krYOANP7PovmkEMOXgd&#10;K3VqbBcgoQboFAU53wThJ48oHE4fppMZyEYHV0KK4Z6xzn/mukPBKLEEzhGXHDfOBx6kGELCM0qv&#10;hZRRbqlQX+J5ms3iBaelYMEZwpzd7ypp0ZGEholfTAo892FWHxSLYC0nbHW1PRHyYsPjUgU8yATo&#10;XK1LR/x4Sp9W89U8H+WT6WqUp3U9+rSu8tF0nc0e64e6qursZ6CW5UUrGOMqsBu6M8v/Tv3rnFz6&#10;6taftzIk79FjvYDs8I+ko5RBvTBOrthpdt7aQWJoyBh8HZ7Q8fd7sO9HfPkLAAD//wMAUEsDBBQA&#10;BgAIAAAAIQCXThLL3AAAAAkBAAAPAAAAZHJzL2Rvd25yZXYueG1sTI/BTsMwEETvSPyDtUhcEHWa&#10;EIRCnApV4gaotHB34iUO2OsQu234exZxgOPMjmbf1KvZO3HAKQ6BFCwXGQikLpiBegUvu/vLGxAx&#10;aTLaBUIFXxhh1Zye1Loy4UjPeNimXnAJxUorsCmNlZSxs+h1XIQRiW9vYfI6sZx6aSZ95HLvZJ5l&#10;19LrgfiD1SOuLXYf271X4DYX9P65efCP611h8anFvnhFpc7P5rtbEAnn9BeGH3xGh4aZ2rAnE4Vj&#10;XZS8JSm4KpcgOJAXZQ6i/TVkU8v/C5pvAAAA//8DAFBLAQItABQABgAIAAAAIQC2gziS/gAAAOEB&#10;AAATAAAAAAAAAAAAAAAAAAAAAABbQ29udGVudF9UeXBlc10ueG1sUEsBAi0AFAAGAAgAAAAhADj9&#10;If/WAAAAlAEAAAsAAAAAAAAAAAAAAAAALwEAAF9yZWxzLy5yZWxzUEsBAi0AFAAGAAgAAAAhAL9C&#10;YUQUAgAAKgQAAA4AAAAAAAAAAAAAAAAALgIAAGRycy9lMm9Eb2MueG1sUEsBAi0AFAAGAAgAAAAh&#10;AJdOEsvcAAAACQEAAA8AAAAAAAAAAAAAAAAAbgQAAGRycy9kb3ducmV2LnhtbFBLBQYAAAAABAAE&#10;APMAAAB3BQAAAAA=&#10;" strokeweight=".22269mm">
                <w10:wrap type="topAndBottom" anchorx="page"/>
              </v:line>
            </w:pict>
          </mc:Fallback>
        </mc:AlternateContent>
      </w:r>
      <w:r>
        <w:rPr>
          <w:noProof/>
          <w:lang w:val="en-US"/>
        </w:rPr>
        <mc:AlternateContent>
          <mc:Choice Requires="wps">
            <w:drawing>
              <wp:anchor distT="0" distB="0" distL="0" distR="0" simplePos="0" relativeHeight="1600" behindDoc="0" locked="0" layoutInCell="1" allowOverlap="1" wp14:anchorId="57E7A74D" wp14:editId="33036B23">
                <wp:simplePos x="0" y="0"/>
                <wp:positionH relativeFrom="page">
                  <wp:posOffset>857250</wp:posOffset>
                </wp:positionH>
                <wp:positionV relativeFrom="paragraph">
                  <wp:posOffset>431800</wp:posOffset>
                </wp:positionV>
                <wp:extent cx="636270" cy="0"/>
                <wp:effectExtent l="9525" t="8255" r="11430" b="10795"/>
                <wp:wrapTopAndBottom/>
                <wp:docPr id="10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D0265A" id="Line 49" o:spid="_x0000_s1026" style="position:absolute;z-index:1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7.5pt,34pt" to="117.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9gyEwIAACoEAAAOAAAAZHJzL2Uyb0RvYy54bWysU02P2yAQvVfqf0DcE9tZNx9WnFVlJ72k&#10;baTd/gACOEbFgIDEiar+9w4kjrLtparqAx6YmcebecPy+dxJdOLWCa1KnI1TjLiimgl1KPG3181o&#10;jpHzRDEiteIlvnCHn1fv3y17U/CJbrVk3CIAUa7oTYlb702RJI62vCNurA1X4Gy07YiHrT0kzJIe&#10;0DuZTNJ0mvTaMmM15c7BaX114lXEbxpO/demcdwjWWLg5uNq47oPa7JakuJgiWkFvdEg/8CiI0LB&#10;pXeomniCjlb8AdUJarXTjR9T3SW6aQTlsQaoJkt/q+alJYbHWqA5ztzb5P4fLP1y2lkkGGiXQn8U&#10;6UCkrVAc5YvQnN64AmIqtbOhPHpWL2ar6XeHlK5aog48kny9GMjLQkbyJiVsnIEr9v1nzSCGHL2O&#10;nTo3tguQ0AN0joJc7oLws0cUDqdP08kMaNHBlZBiyDPW+U9cdygYJZbAOeKS09b5wIMUQ0i4RumN&#10;kDLKLRXqSzxPs1lMcFoKFpwhzNnDvpIWnUgYmPjFosDzGGb1UbEI1nLC1jfbEyGvNlwuVcCDSoDO&#10;zbpOxI9FuljP1/N8lE+m61Ge1vXo46bKR9NNNvtQP9VVVWc/A7UsL1rBGFeB3TCdWf536t/eyXWu&#10;7vN5b0PyFj32C8gO/0g6ShnUu87BXrPLzg4Sw0DG4NvjCRP/uAf78YmvfgEAAP//AwBQSwMEFAAG&#10;AAgAAAAhANEMcCncAAAACQEAAA8AAABkcnMvZG93bnJldi54bWxMj0FPwzAMhe9I/IfISFzQltJq&#10;09Q1ndAkboDGBve0MU0hcUqTbeXfY8QBTtazn56/V20m78QJx9gHUnA7z0AgtcH01Cl4OdzPViBi&#10;0mS0C4QKvjDCpr68qHRpwpme8bRPneAQiqVWYFMaSilja9HrOA8DEt/ewuh1Yjl20oz6zOHeyTzL&#10;ltLrnviD1QNuLbYf+6NX4HY39P65e/CP20Nh8anBrnhFpa6vprs1iIRT+jPDDz6jQ81MTTiSicKx&#10;LhbcJSlYrniyIS8WOYjmdyHrSv5vUH8DAAD//wMAUEsBAi0AFAAGAAgAAAAhALaDOJL+AAAA4QEA&#10;ABMAAAAAAAAAAAAAAAAAAAAAAFtDb250ZW50X1R5cGVzXS54bWxQSwECLQAUAAYACAAAACEAOP0h&#10;/9YAAACUAQAACwAAAAAAAAAAAAAAAAAvAQAAX3JlbHMvLnJlbHNQSwECLQAUAAYACAAAACEAEM/Y&#10;MhMCAAAqBAAADgAAAAAAAAAAAAAAAAAuAgAAZHJzL2Uyb0RvYy54bWxQSwECLQAUAAYACAAAACEA&#10;0QxwKdwAAAAJAQAADwAAAAAAAAAAAAAAAABtBAAAZHJzL2Rvd25yZXYueG1sUEsFBgAAAAAEAAQA&#10;8wAAAHYFAAAAAA==&#10;" strokeweight=".22269mm">
                <w10:wrap type="topAndBottom" anchorx="page"/>
              </v:line>
            </w:pict>
          </mc:Fallback>
        </mc:AlternateContent>
      </w:r>
      <w:r>
        <w:rPr>
          <w:noProof/>
          <w:lang w:val="en-US"/>
        </w:rPr>
        <mc:AlternateContent>
          <mc:Choice Requires="wps">
            <w:drawing>
              <wp:anchor distT="0" distB="0" distL="0" distR="0" simplePos="0" relativeHeight="1624" behindDoc="0" locked="0" layoutInCell="1" allowOverlap="1" wp14:anchorId="57E7A74E" wp14:editId="39A39E9C">
                <wp:simplePos x="0" y="0"/>
                <wp:positionH relativeFrom="page">
                  <wp:posOffset>857250</wp:posOffset>
                </wp:positionH>
                <wp:positionV relativeFrom="paragraph">
                  <wp:posOffset>578485</wp:posOffset>
                </wp:positionV>
                <wp:extent cx="636270" cy="0"/>
                <wp:effectExtent l="9525" t="12065" r="11430" b="6985"/>
                <wp:wrapTopAndBottom/>
                <wp:docPr id="9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0DE9D5" id="Line 48" o:spid="_x0000_s1026" style="position:absolute;z-index:1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7.5pt,45.55pt" to="117.6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YwEwIAACkEAAAOAAAAZHJzL2Uyb0RvYy54bWysU02P2yAQvVfqf0DcE9tZNx9WnFVlJ72k&#10;baTd/gACOEbFgIDEiar+9w4kjrLtparqAx6YmcebecPy+dxJdOLWCa1KnI1TjLiimgl1KPG3181o&#10;jpHzRDEiteIlvnCHn1fv3y17U/CJbrVk3CIAUa7oTYlb702RJI62vCNurA1X4Gy07YiHrT0kzJIe&#10;0DuZTNJ0mvTaMmM15c7BaX114lXEbxpO/demcdwjWWLg5uNq47oPa7JakuJgiWkFvdEg/8CiI0LB&#10;pXeomniCjlb8AdUJarXTjR9T3SW6aQTlsQaoJkt/q+alJYbHWqA5ztzb5P4fLP1y2lkkWIkXoJQi&#10;HWi0FYqjfB560xtXQEildjZUR8/qxWw1/e6Q0lVL1IFHjq8XA3lZyEjepISNM3DDvv+sGcSQo9ex&#10;UefGdgESWoDOUY/LXQ9+9ojC4fRpOpmBanRwJaQY8ox1/hPXHQpGiSVwjrjktHU+8CDFEBKuUXoj&#10;pIxqS4X6Es/TbBYTnJaCBWcIc/awr6RFJxLmJX6xKPA8hll9VCyCtZyw9c32RMirDZdLFfCgEqBz&#10;s64D8WORLtbz9Twf5ZPpepSndT36uKny0XSTzT7UT3VV1dnPQC3Li1YwxlVgNwxnlv+d+Ldnch2r&#10;+3je25C8RY/9ArLDP5KOUgb1rnOw1+yys4PEMI8x+PZ2wsA/7sF+fOGrXwAAAP//AwBQSwMEFAAG&#10;AAgAAAAhAB2HJCLcAAAACQEAAA8AAABkcnMvZG93bnJldi54bWxMj81OwzAQhO9IvIO1SFwQdX5U&#10;BCFOhSpxA1RauDvxEgfsdYjdNrw9izjAcWZHs9/Uq9k7ccApDoEU5IsMBFIXzEC9gpfd/eU1iJg0&#10;Ge0CoYIvjLBqTk9qXZlwpGc8bFMvuIRipRXYlMZKythZ9DouwojEt7cweZ1YTr00kz5yuXeyyLIr&#10;6fVA/MHqEdcWu4/t3itwmwt6/9w8+Mf1rrT41GJfvqJS52fz3S2IhHP6C8MPPqNDw0xt2JOJwrEu&#10;l7wlKbjJcxAcKMplAaL9NWRTy/8Lmm8AAAD//wMAUEsBAi0AFAAGAAgAAAAhALaDOJL+AAAA4QEA&#10;ABMAAAAAAAAAAAAAAAAAAAAAAFtDb250ZW50X1R5cGVzXS54bWxQSwECLQAUAAYACAAAACEAOP0h&#10;/9YAAACUAQAACwAAAAAAAAAAAAAAAAAvAQAAX3JlbHMvLnJlbHNQSwECLQAUAAYACAAAACEArrmG&#10;MBMCAAApBAAADgAAAAAAAAAAAAAAAAAuAgAAZHJzL2Uyb0RvYy54bWxQSwECLQAUAAYACAAAACEA&#10;HYckItwAAAAJAQAADwAAAAAAAAAAAAAAAABtBAAAZHJzL2Rvd25yZXYueG1sUEsFBgAAAAAEAAQA&#10;8wAAAHYFAAAAAA==&#10;" strokeweight=".22269mm">
                <w10:wrap type="topAndBottom" anchorx="page"/>
              </v:line>
            </w:pict>
          </mc:Fallback>
        </mc:AlternateContent>
      </w:r>
    </w:p>
    <w:p w14:paraId="57E7A56E" w14:textId="77777777" w:rsidR="00C27CB6" w:rsidRDefault="00C27CB6">
      <w:pPr>
        <w:pStyle w:val="BodyText"/>
        <w:spacing w:before="10"/>
        <w:rPr>
          <w:sz w:val="12"/>
        </w:rPr>
      </w:pPr>
    </w:p>
    <w:p w14:paraId="57E7A56F" w14:textId="77777777" w:rsidR="00C27CB6" w:rsidRDefault="00C27CB6">
      <w:pPr>
        <w:pStyle w:val="BodyText"/>
        <w:spacing w:before="9"/>
        <w:rPr>
          <w:sz w:val="12"/>
        </w:rPr>
      </w:pPr>
    </w:p>
    <w:p w14:paraId="57E7A570" w14:textId="77777777" w:rsidR="00C27CB6" w:rsidRDefault="00C27CB6">
      <w:pPr>
        <w:pStyle w:val="BodyText"/>
        <w:spacing w:before="10"/>
        <w:rPr>
          <w:sz w:val="12"/>
        </w:rPr>
      </w:pPr>
    </w:p>
    <w:p w14:paraId="57E7A571" w14:textId="77777777" w:rsidR="00C27CB6" w:rsidRDefault="00C27CB6">
      <w:pPr>
        <w:pStyle w:val="BodyText"/>
        <w:spacing w:before="5"/>
        <w:rPr>
          <w:sz w:val="9"/>
        </w:rPr>
      </w:pPr>
    </w:p>
    <w:p w14:paraId="57E7A572" w14:textId="77777777" w:rsidR="00C27CB6" w:rsidRDefault="00D62A8D">
      <w:pPr>
        <w:pStyle w:val="ListParagraph"/>
        <w:numPr>
          <w:ilvl w:val="0"/>
          <w:numId w:val="7"/>
        </w:numPr>
        <w:tabs>
          <w:tab w:val="left" w:pos="591"/>
        </w:tabs>
        <w:spacing w:before="94"/>
        <w:ind w:hanging="360"/>
        <w:rPr>
          <w:sz w:val="20"/>
        </w:rPr>
      </w:pPr>
      <w:r>
        <w:rPr>
          <w:sz w:val="20"/>
        </w:rPr>
        <w:t xml:space="preserve">What is the difference between a </w:t>
      </w:r>
      <w:r>
        <w:rPr>
          <w:sz w:val="20"/>
          <w:u w:val="single"/>
        </w:rPr>
        <w:t>PCT</w:t>
      </w:r>
      <w:r>
        <w:rPr>
          <w:sz w:val="20"/>
        </w:rPr>
        <w:t xml:space="preserve"> and an </w:t>
      </w:r>
      <w:r>
        <w:rPr>
          <w:sz w:val="20"/>
          <w:u w:val="single"/>
        </w:rPr>
        <w:t>NCT</w:t>
      </w:r>
      <w:r>
        <w:rPr>
          <w:sz w:val="20"/>
        </w:rPr>
        <w:t>?</w:t>
      </w:r>
    </w:p>
    <w:p w14:paraId="57E7A573" w14:textId="30FCC7EA" w:rsidR="00C27CB6" w:rsidRDefault="00A16827">
      <w:pPr>
        <w:pStyle w:val="BodyText"/>
        <w:spacing w:before="3"/>
        <w:rPr>
          <w:sz w:val="15"/>
        </w:rPr>
      </w:pPr>
      <w:r>
        <w:rPr>
          <w:noProof/>
          <w:lang w:val="en-US"/>
        </w:rPr>
        <mc:AlternateContent>
          <mc:Choice Requires="wps">
            <w:drawing>
              <wp:anchor distT="0" distB="0" distL="0" distR="0" simplePos="0" relativeHeight="1648" behindDoc="0" locked="0" layoutInCell="1" allowOverlap="1" wp14:anchorId="57E7A74F" wp14:editId="3317BEBB">
                <wp:simplePos x="0" y="0"/>
                <wp:positionH relativeFrom="page">
                  <wp:posOffset>857250</wp:posOffset>
                </wp:positionH>
                <wp:positionV relativeFrom="paragraph">
                  <wp:posOffset>140970</wp:posOffset>
                </wp:positionV>
                <wp:extent cx="5651500" cy="0"/>
                <wp:effectExtent l="9525" t="10795" r="6350" b="8255"/>
                <wp:wrapTopAndBottom/>
                <wp:docPr id="96"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150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907CA3" id="Line 47" o:spid="_x0000_s1026" style="position:absolute;z-index:1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7.5pt,11.1pt" to="51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bw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xw0iR&#10;DjTaCsVR/hR60xtXQEildjZUR8/qxWw1/e6Q0lVL1IFHjq8XA3lZyEjepISNM3DDvv+sGcSQo9ex&#10;UefGdgESWoDOUY/LXQ9+9ojC4XQ2zaYpyEYHX0KKIdFY5z9x3aFglFgC6QhMTlvnAxFSDCHhHqU3&#10;Qsoot1SoL/E8zZ5igtNSsOAMYc4e9pW06ETCwMQvVgWexzCrj4pFsJYTtr7Zngh5teFyqQIelAJ0&#10;btZ1In4s0sV6vp7no3wyW4/ytK5HHzdVPpptsqdp/aGuqjr7GahledEKxrgK7IbpzPK/U//2Tq5z&#10;dZ/PexuSt+ixX0B2+EfSUcsg33UQ9ppddnbQGAYyBt8eT5j4xz3Yj0989QsAAP//AwBQSwMEFAAG&#10;AAgAAAAhAG6YJv7bAAAACgEAAA8AAABkcnMvZG93bnJldi54bWxMj8FOwzAQRO9I/QdrK3FBrYMj&#10;EErjVFUlboBKC3cnXuJQex1itw1/jyMOcJzZ0eybcj06y844hM6ThNtlBgyp8bqjVsLb4XHxACxE&#10;RVpZTyjhGwOsq9lVqQrtL/SK531sWSqhUCgJJsa+4Dw0Bp0KS98jpduHH5yKSQ4t14O6pHJnuciy&#10;e+5UR+mDUT1uDTbH/clJsLsb+vzaPbnn7SE3+FJjm7+jlNfzcbMCFnGMf2GY8BM6VImp9ifSgdmk&#10;87u0JUoQQgCbApmYnPrX4VXJ/0+ofgAAAP//AwBQSwECLQAUAAYACAAAACEAtoM4kv4AAADhAQAA&#10;EwAAAAAAAAAAAAAAAAAAAAAAW0NvbnRlbnRfVHlwZXNdLnhtbFBLAQItABQABgAIAAAAIQA4/SH/&#10;1gAAAJQBAAALAAAAAAAAAAAAAAAAAC8BAABfcmVscy8ucmVsc1BLAQItABQABgAIAAAAIQByO6bw&#10;EwIAACoEAAAOAAAAAAAAAAAAAAAAAC4CAABkcnMvZTJvRG9jLnhtbFBLAQItABQABgAIAAAAIQBu&#10;mCb+2wAAAAoBAAAPAAAAAAAAAAAAAAAAAG0EAABkcnMvZG93bnJldi54bWxQSwUGAAAAAAQABADz&#10;AAAAdQUAAAAA&#10;" strokeweight=".22269mm">
                <w10:wrap type="topAndBottom" anchorx="page"/>
              </v:line>
            </w:pict>
          </mc:Fallback>
        </mc:AlternateContent>
      </w:r>
    </w:p>
    <w:p w14:paraId="57E7A574" w14:textId="77777777" w:rsidR="00C27CB6" w:rsidRDefault="00C27CB6">
      <w:pPr>
        <w:pStyle w:val="BodyText"/>
        <w:spacing w:before="5"/>
        <w:rPr>
          <w:sz w:val="9"/>
        </w:rPr>
      </w:pPr>
    </w:p>
    <w:p w14:paraId="57E7A575" w14:textId="77777777" w:rsidR="00C27CB6" w:rsidRDefault="00D62A8D">
      <w:pPr>
        <w:pStyle w:val="ListParagraph"/>
        <w:numPr>
          <w:ilvl w:val="0"/>
          <w:numId w:val="7"/>
        </w:numPr>
        <w:tabs>
          <w:tab w:val="left" w:pos="591"/>
        </w:tabs>
        <w:spacing w:before="94"/>
        <w:ind w:hanging="360"/>
        <w:rPr>
          <w:sz w:val="20"/>
        </w:rPr>
      </w:pPr>
      <w:r>
        <w:rPr>
          <w:sz w:val="20"/>
        </w:rPr>
        <w:t xml:space="preserve">If you select </w:t>
      </w:r>
      <w:r>
        <w:rPr>
          <w:sz w:val="20"/>
          <w:u w:val="single"/>
        </w:rPr>
        <w:t>PST</w:t>
      </w:r>
      <w:r>
        <w:rPr>
          <w:sz w:val="20"/>
        </w:rPr>
        <w:t xml:space="preserve"> for a Type for Cutout 1 (and Save it) can you install a Cutout 2 above (higher than) Cutout 1?</w:t>
      </w:r>
    </w:p>
    <w:p w14:paraId="57E7A576" w14:textId="39B918D5" w:rsidR="00C27CB6" w:rsidRDefault="00A16827">
      <w:pPr>
        <w:pStyle w:val="BodyText"/>
        <w:spacing w:before="3"/>
        <w:rPr>
          <w:sz w:val="15"/>
        </w:rPr>
      </w:pPr>
      <w:r>
        <w:rPr>
          <w:noProof/>
          <w:lang w:val="en-US"/>
        </w:rPr>
        <mc:AlternateContent>
          <mc:Choice Requires="wps">
            <w:drawing>
              <wp:anchor distT="0" distB="0" distL="0" distR="0" simplePos="0" relativeHeight="1672" behindDoc="0" locked="0" layoutInCell="1" allowOverlap="1" wp14:anchorId="57E7A750" wp14:editId="47163341">
                <wp:simplePos x="0" y="0"/>
                <wp:positionH relativeFrom="page">
                  <wp:posOffset>857250</wp:posOffset>
                </wp:positionH>
                <wp:positionV relativeFrom="paragraph">
                  <wp:posOffset>140970</wp:posOffset>
                </wp:positionV>
                <wp:extent cx="565785" cy="0"/>
                <wp:effectExtent l="9525" t="8890" r="5715" b="10160"/>
                <wp:wrapTopAndBottom/>
                <wp:docPr id="94"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785"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1C44ED" id="Line 46" o:spid="_x0000_s1026" style="position:absolute;z-index:1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7.5pt,11.1pt" to="112.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Xf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RY6RI&#10;BxptheIon4Xe9MYVEFKpnQ3V0bN6MVtNvzukdNUSdeCR4+vFQF4WMpI3KWHjDNyw7z9rBjHk6HVs&#10;1LmxXYCEFqBz1ONy14OfPaJwOJ1Nn+ZTjOjgSkgx5Bnr/CeuOxSMEkvgHHHJaet84EGKISRco/RG&#10;SBnVlgr1JZ6n2VNMcFoKFpwhzNnDvpIWnUiYl/jFosDzGGb1UbEI1nLC1jfbEyGvNlwuVcCDSoDO&#10;zboOxI9FuljP1/N8lE9m61Ge1vXo46bKR7NN9jStP9RVVWc/A7UsL1rBGFeB3TCcWf534t+eyXWs&#10;7uN5b0PyFj32C8gO/0g6ShnUu87BXrPLzg4SwzzG4NvbCQP/uAf78YWvfgEAAP//AwBQSwMEFAAG&#10;AAgAAAAhAH5wGWXcAAAACQEAAA8AAABkcnMvZG93bnJldi54bWxMj81OwzAQhO9IvIO1SFxQ69QB&#10;hEKcClXiBqg/9O7ESxKw1yF22/D2LOIAx5kdzX5TLifvxBHH2AfSsJhnIJCaYHtqNbzuHmd3IGIy&#10;ZI0LhBq+MMKyOj8rTWHDiTZ43KZWcAnFwmjoUhoKKWPToTdxHgYkvr2F0ZvEcmylHc2Jy72TKstu&#10;pTc98YfODLjqsPnYHrwGt76i98/1k39e7fIOX2ps8z1qfXkxPdyDSDilvzD84DM6VMxUhwPZKBzr&#10;/Ia3JA1KKRAcUOp6AaL+NWRVyv8Lqm8AAAD//wMAUEsBAi0AFAAGAAgAAAAhALaDOJL+AAAA4QEA&#10;ABMAAAAAAAAAAAAAAAAAAAAAAFtDb250ZW50X1R5cGVzXS54bWxQSwECLQAUAAYACAAAACEAOP0h&#10;/9YAAACUAQAACwAAAAAAAAAAAAAAAAAvAQAAX3JlbHMvLnJlbHNQSwECLQAUAAYACAAAACEACggF&#10;3xMCAAApBAAADgAAAAAAAAAAAAAAAAAuAgAAZHJzL2Uyb0RvYy54bWxQSwECLQAUAAYACAAAACEA&#10;fnAZZdwAAAAJAQAADwAAAAAAAAAAAAAAAABtBAAAZHJzL2Rvd25yZXYueG1sUEsFBgAAAAAEAAQA&#10;8wAAAHYFAAAAAA==&#10;" strokeweight=".22269mm">
                <w10:wrap type="topAndBottom" anchorx="page"/>
              </v:line>
            </w:pict>
          </mc:Fallback>
        </mc:AlternateContent>
      </w:r>
    </w:p>
    <w:p w14:paraId="57E7A577" w14:textId="77777777" w:rsidR="00C27CB6" w:rsidRDefault="00C27CB6">
      <w:pPr>
        <w:pStyle w:val="BodyText"/>
        <w:spacing w:before="5"/>
        <w:rPr>
          <w:sz w:val="9"/>
        </w:rPr>
      </w:pPr>
    </w:p>
    <w:p w14:paraId="57E7A578" w14:textId="77777777" w:rsidR="00C27CB6" w:rsidRDefault="00D62A8D">
      <w:pPr>
        <w:pStyle w:val="ListParagraph"/>
        <w:numPr>
          <w:ilvl w:val="0"/>
          <w:numId w:val="7"/>
        </w:numPr>
        <w:tabs>
          <w:tab w:val="left" w:pos="591"/>
        </w:tabs>
        <w:spacing w:before="94"/>
        <w:ind w:hanging="360"/>
        <w:rPr>
          <w:sz w:val="20"/>
        </w:rPr>
      </w:pPr>
      <w:r>
        <w:rPr>
          <w:sz w:val="20"/>
        </w:rPr>
        <w:t xml:space="preserve">What is the difference between </w:t>
      </w:r>
      <w:r>
        <w:rPr>
          <w:sz w:val="20"/>
          <w:u w:val="single"/>
        </w:rPr>
        <w:t>Always</w:t>
      </w:r>
      <w:r>
        <w:rPr>
          <w:sz w:val="20"/>
        </w:rPr>
        <w:t xml:space="preserve"> and </w:t>
      </w:r>
      <w:r>
        <w:rPr>
          <w:sz w:val="20"/>
          <w:u w:val="single"/>
        </w:rPr>
        <w:t>FR Only</w:t>
      </w:r>
      <w:r>
        <w:rPr>
          <w:sz w:val="20"/>
        </w:rPr>
        <w:t>?</w:t>
      </w:r>
    </w:p>
    <w:p w14:paraId="57E7A579" w14:textId="2C98F6D5" w:rsidR="00C27CB6" w:rsidRDefault="00A16827">
      <w:pPr>
        <w:pStyle w:val="BodyText"/>
        <w:spacing w:before="3"/>
        <w:rPr>
          <w:sz w:val="15"/>
        </w:rPr>
      </w:pPr>
      <w:r>
        <w:rPr>
          <w:noProof/>
          <w:lang w:val="en-US"/>
        </w:rPr>
        <mc:AlternateContent>
          <mc:Choice Requires="wps">
            <w:drawing>
              <wp:anchor distT="0" distB="0" distL="0" distR="0" simplePos="0" relativeHeight="1696" behindDoc="0" locked="0" layoutInCell="1" allowOverlap="1" wp14:anchorId="57E7A751" wp14:editId="0BB151BA">
                <wp:simplePos x="0" y="0"/>
                <wp:positionH relativeFrom="page">
                  <wp:posOffset>857250</wp:posOffset>
                </wp:positionH>
                <wp:positionV relativeFrom="paragraph">
                  <wp:posOffset>140970</wp:posOffset>
                </wp:positionV>
                <wp:extent cx="5651500" cy="0"/>
                <wp:effectExtent l="9525" t="6985" r="6350" b="12065"/>
                <wp:wrapTopAndBottom/>
                <wp:docPr id="9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150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F1CB99" id="Line 45" o:spid="_x0000_s1026" style="position:absolute;z-index:1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7.5pt,11.1pt" to="51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h9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xwUiR&#10;DjTaCsVRPg296Y0rIKRSOxuqo2f1YraafndI6aol6sAjx9eLgbwsZCRvUsLGGbhh33/WDGLI0evY&#10;qHNjuwAJLUDnqMflrgc/e0ThcDqbZtMUZKODLyHFkGis85+47lAwSiyBdAQmp63zgQgphpBwj9Ib&#10;IWWUWyrUl3ieZk8xwWkpWHCGMGcP+0padCJhYOIXqwLPY5jVR8UiWMsJW99sT4S82nC5VAEPSgE6&#10;N+s6ET8W6WI9X8/zUT6ZrUd5Wtejj5sqH8022dO0/lBXVZ39DNSyvGgFY1wFdsN0ZvnfqX97J9e5&#10;us/nvQ3JW/TYLyA7/CPpqGWQ7zoIe80uOztoDAMZg2+PJ0z84x7sxye++gUAAP//AwBQSwMEFAAG&#10;AAgAAAAhAG6YJv7bAAAACgEAAA8AAABkcnMvZG93bnJldi54bWxMj8FOwzAQRO9I/QdrK3FBrYMj&#10;EErjVFUlboBKC3cnXuJQex1itw1/jyMOcJzZ0eybcj06y844hM6ThNtlBgyp8bqjVsLb4XHxACxE&#10;RVpZTyjhGwOsq9lVqQrtL/SK531sWSqhUCgJJsa+4Dw0Bp0KS98jpduHH5yKSQ4t14O6pHJnuciy&#10;e+5UR+mDUT1uDTbH/clJsLsb+vzaPbnn7SE3+FJjm7+jlNfzcbMCFnGMf2GY8BM6VImp9ifSgdmk&#10;87u0JUoQQgCbApmYnPrX4VXJ/0+ofgAAAP//AwBQSwECLQAUAAYACAAAACEAtoM4kv4AAADhAQAA&#10;EwAAAAAAAAAAAAAAAAAAAAAAW0NvbnRlbnRfVHlwZXNdLnhtbFBLAQItABQABgAIAAAAIQA4/SH/&#10;1gAAAJQBAAALAAAAAAAAAAAAAAAAAC8BAABfcmVscy8ucmVsc1BLAQItABQABgAIAAAAIQDVRfh9&#10;EwIAACoEAAAOAAAAAAAAAAAAAAAAAC4CAABkcnMvZTJvRG9jLnhtbFBLAQItABQABgAIAAAAIQBu&#10;mCb+2wAAAAoBAAAPAAAAAAAAAAAAAAAAAG0EAABkcnMvZG93bnJldi54bWxQSwUGAAAAAAQABADz&#10;AAAAdQUAAAAA&#10;" strokeweight=".22269mm">
                <w10:wrap type="topAndBottom" anchorx="page"/>
              </v:line>
            </w:pict>
          </mc:Fallback>
        </mc:AlternateContent>
      </w:r>
    </w:p>
    <w:p w14:paraId="57E7A57A" w14:textId="77777777" w:rsidR="00C27CB6" w:rsidRDefault="00C27CB6">
      <w:pPr>
        <w:rPr>
          <w:sz w:val="15"/>
        </w:rPr>
        <w:sectPr w:rsidR="00C27CB6">
          <w:pgSz w:w="12240" w:h="15840"/>
          <w:pgMar w:top="960" w:right="520" w:bottom="980" w:left="760" w:header="0" w:footer="790" w:gutter="0"/>
          <w:cols w:space="720"/>
        </w:sectPr>
      </w:pPr>
    </w:p>
    <w:p w14:paraId="57E7A57B" w14:textId="77777777" w:rsidR="00C27CB6" w:rsidRDefault="00D62A8D">
      <w:pPr>
        <w:pStyle w:val="Heading4"/>
        <w:spacing w:before="79" w:line="229" w:lineRule="exact"/>
      </w:pPr>
      <w:r>
        <w:t>C4 Steer Encoder</w:t>
      </w:r>
    </w:p>
    <w:p w14:paraId="57E7A57C" w14:textId="77777777" w:rsidR="00C27CB6" w:rsidRDefault="00D62A8D">
      <w:pPr>
        <w:pStyle w:val="BodyText"/>
        <w:ind w:left="230" w:right="359"/>
      </w:pPr>
      <w:r>
        <w:t xml:space="preserve">This calibration ensures that when the truck’s steering is at mechanical center, the Index channel in </w:t>
      </w:r>
      <w:r>
        <w:rPr>
          <w:u w:val="single"/>
        </w:rPr>
        <w:t>ECR6, the</w:t>
      </w:r>
      <w:r>
        <w:t xml:space="preserve"> </w:t>
      </w:r>
      <w:r>
        <w:rPr>
          <w:u w:val="single"/>
        </w:rPr>
        <w:t>Steering Feedback Encoder</w:t>
      </w:r>
      <w:r>
        <w:t xml:space="preserve"> is outputting a high, or +5V to Access 5. This is important for correct steering operation especially in a guided aisle. If ECR6 is not correctly aligned, the power unit end of the truck may weave excessively, the truck may not guide properly, and the steering position indicators on Access 1 will not be as accurate as possible.</w:t>
      </w:r>
    </w:p>
    <w:p w14:paraId="57E7A57D" w14:textId="77777777" w:rsidR="00C27CB6" w:rsidRDefault="00C27CB6">
      <w:pPr>
        <w:pStyle w:val="BodyText"/>
        <w:spacing w:before="11"/>
        <w:rPr>
          <w:sz w:val="19"/>
        </w:rPr>
      </w:pPr>
    </w:p>
    <w:p w14:paraId="57E7A57E" w14:textId="77777777" w:rsidR="00C27CB6" w:rsidRDefault="00D62A8D">
      <w:pPr>
        <w:pStyle w:val="BodyText"/>
        <w:ind w:left="230" w:right="282"/>
      </w:pPr>
      <w:r>
        <w:rPr>
          <w:noProof/>
          <w:lang w:val="en-US"/>
        </w:rPr>
        <w:drawing>
          <wp:anchor distT="0" distB="0" distL="0" distR="0" simplePos="0" relativeHeight="1744" behindDoc="0" locked="0" layoutInCell="1" allowOverlap="1" wp14:anchorId="57E7A752" wp14:editId="57E7A753">
            <wp:simplePos x="0" y="0"/>
            <wp:positionH relativeFrom="page">
              <wp:posOffset>2385822</wp:posOffset>
            </wp:positionH>
            <wp:positionV relativeFrom="paragraph">
              <wp:posOffset>293623</wp:posOffset>
            </wp:positionV>
            <wp:extent cx="3115818" cy="3193541"/>
            <wp:effectExtent l="0" t="0" r="0" b="0"/>
            <wp:wrapNone/>
            <wp:docPr id="10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7.jpeg"/>
                    <pic:cNvPicPr/>
                  </pic:nvPicPr>
                  <pic:blipFill>
                    <a:blip r:embed="rId76" cstate="print"/>
                    <a:stretch>
                      <a:fillRect/>
                    </a:stretch>
                  </pic:blipFill>
                  <pic:spPr>
                    <a:xfrm>
                      <a:off x="0" y="0"/>
                      <a:ext cx="3115818" cy="3193541"/>
                    </a:xfrm>
                    <a:prstGeom prst="rect">
                      <a:avLst/>
                    </a:prstGeom>
                  </pic:spPr>
                </pic:pic>
              </a:graphicData>
            </a:graphic>
          </wp:anchor>
        </w:drawing>
      </w:r>
      <w:r>
        <w:t>Tham khảo Hình 53. Before proceeding you will need to make a few preparations. With the truck OFF, (powered down), use a 10mm wrench to remove the cover from ECR6 (1).</w:t>
      </w:r>
    </w:p>
    <w:p w14:paraId="57E7A57F" w14:textId="77777777" w:rsidR="00C27CB6" w:rsidRDefault="00C27CB6">
      <w:pPr>
        <w:pStyle w:val="BodyText"/>
        <w:rPr>
          <w:sz w:val="22"/>
        </w:rPr>
      </w:pPr>
    </w:p>
    <w:p w14:paraId="57E7A580" w14:textId="77777777" w:rsidR="00C27CB6" w:rsidRDefault="00C27CB6">
      <w:pPr>
        <w:pStyle w:val="BodyText"/>
        <w:rPr>
          <w:sz w:val="22"/>
        </w:rPr>
      </w:pPr>
    </w:p>
    <w:p w14:paraId="57E7A581" w14:textId="77777777" w:rsidR="00C27CB6" w:rsidRDefault="00C27CB6">
      <w:pPr>
        <w:pStyle w:val="BodyText"/>
        <w:rPr>
          <w:sz w:val="22"/>
        </w:rPr>
      </w:pPr>
    </w:p>
    <w:p w14:paraId="57E7A582" w14:textId="77777777" w:rsidR="00C27CB6" w:rsidRDefault="00D62A8D">
      <w:pPr>
        <w:pStyle w:val="BodyText"/>
        <w:spacing w:before="169"/>
        <w:ind w:right="8687"/>
        <w:jc w:val="center"/>
      </w:pPr>
      <w:r>
        <w:rPr>
          <w:color w:val="FF0000"/>
        </w:rPr>
        <w:t>1</w:t>
      </w:r>
    </w:p>
    <w:p w14:paraId="57E7A583" w14:textId="50F3E0FB" w:rsidR="00C27CB6" w:rsidRDefault="00A16827">
      <w:pPr>
        <w:pStyle w:val="BodyText"/>
        <w:ind w:left="1163"/>
      </w:pPr>
      <w:r>
        <w:rPr>
          <w:noProof/>
          <w:lang w:val="en-US"/>
        </w:rPr>
        <mc:AlternateContent>
          <mc:Choice Requires="wpg">
            <w:drawing>
              <wp:inline distT="0" distB="0" distL="0" distR="0" wp14:anchorId="57E7A755" wp14:editId="4E55E9B7">
                <wp:extent cx="208280" cy="840740"/>
                <wp:effectExtent l="1905" t="0" r="8890" b="6985"/>
                <wp:docPr id="88"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280" cy="840740"/>
                          <a:chOff x="0" y="0"/>
                          <a:chExt cx="328" cy="1324"/>
                        </a:xfrm>
                      </wpg:grpSpPr>
                      <wps:wsp>
                        <wps:cNvPr id="90" name="AutoShape 44"/>
                        <wps:cNvSpPr>
                          <a:spLocks/>
                        </wps:cNvSpPr>
                        <wps:spPr bwMode="auto">
                          <a:xfrm>
                            <a:off x="0" y="0"/>
                            <a:ext cx="328" cy="1324"/>
                          </a:xfrm>
                          <a:custGeom>
                            <a:avLst/>
                            <a:gdLst>
                              <a:gd name="T0" fmla="*/ 210 w 328"/>
                              <a:gd name="T1" fmla="*/ 1152 h 1324"/>
                              <a:gd name="T2" fmla="*/ 151 w 328"/>
                              <a:gd name="T3" fmla="*/ 1163 h 1324"/>
                              <a:gd name="T4" fmla="*/ 272 w 328"/>
                              <a:gd name="T5" fmla="*/ 1324 h 1324"/>
                              <a:gd name="T6" fmla="*/ 313 w 328"/>
                              <a:gd name="T7" fmla="*/ 1181 h 1324"/>
                              <a:gd name="T8" fmla="*/ 215 w 328"/>
                              <a:gd name="T9" fmla="*/ 1181 h 1324"/>
                              <a:gd name="T10" fmla="*/ 210 w 328"/>
                              <a:gd name="T11" fmla="*/ 1152 h 1324"/>
                              <a:gd name="T12" fmla="*/ 269 w 328"/>
                              <a:gd name="T13" fmla="*/ 1141 h 1324"/>
                              <a:gd name="T14" fmla="*/ 210 w 328"/>
                              <a:gd name="T15" fmla="*/ 1152 h 1324"/>
                              <a:gd name="T16" fmla="*/ 215 w 328"/>
                              <a:gd name="T17" fmla="*/ 1181 h 1324"/>
                              <a:gd name="T18" fmla="*/ 275 w 328"/>
                              <a:gd name="T19" fmla="*/ 1170 h 1324"/>
                              <a:gd name="T20" fmla="*/ 269 w 328"/>
                              <a:gd name="T21" fmla="*/ 1141 h 1324"/>
                              <a:gd name="T22" fmla="*/ 328 w 328"/>
                              <a:gd name="T23" fmla="*/ 1130 h 1324"/>
                              <a:gd name="T24" fmla="*/ 269 w 328"/>
                              <a:gd name="T25" fmla="*/ 1141 h 1324"/>
                              <a:gd name="T26" fmla="*/ 275 w 328"/>
                              <a:gd name="T27" fmla="*/ 1170 h 1324"/>
                              <a:gd name="T28" fmla="*/ 215 w 328"/>
                              <a:gd name="T29" fmla="*/ 1181 h 1324"/>
                              <a:gd name="T30" fmla="*/ 313 w 328"/>
                              <a:gd name="T31" fmla="*/ 1181 h 1324"/>
                              <a:gd name="T32" fmla="*/ 328 w 328"/>
                              <a:gd name="T33" fmla="*/ 1130 h 1324"/>
                              <a:gd name="T34" fmla="*/ 59 w 328"/>
                              <a:gd name="T35" fmla="*/ 0 h 1324"/>
                              <a:gd name="T36" fmla="*/ 0 w 328"/>
                              <a:gd name="T37" fmla="*/ 11 h 1324"/>
                              <a:gd name="T38" fmla="*/ 210 w 328"/>
                              <a:gd name="T39" fmla="*/ 1152 h 1324"/>
                              <a:gd name="T40" fmla="*/ 269 w 328"/>
                              <a:gd name="T41" fmla="*/ 1141 h 1324"/>
                              <a:gd name="T42" fmla="*/ 59 w 328"/>
                              <a:gd name="T43" fmla="*/ 0 h 1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28" h="1324">
                                <a:moveTo>
                                  <a:pt x="210" y="1152"/>
                                </a:moveTo>
                                <a:lnTo>
                                  <a:pt x="151" y="1163"/>
                                </a:lnTo>
                                <a:lnTo>
                                  <a:pt x="272" y="1324"/>
                                </a:lnTo>
                                <a:lnTo>
                                  <a:pt x="313" y="1181"/>
                                </a:lnTo>
                                <a:lnTo>
                                  <a:pt x="215" y="1181"/>
                                </a:lnTo>
                                <a:lnTo>
                                  <a:pt x="210" y="1152"/>
                                </a:lnTo>
                                <a:close/>
                                <a:moveTo>
                                  <a:pt x="269" y="1141"/>
                                </a:moveTo>
                                <a:lnTo>
                                  <a:pt x="210" y="1152"/>
                                </a:lnTo>
                                <a:lnTo>
                                  <a:pt x="215" y="1181"/>
                                </a:lnTo>
                                <a:lnTo>
                                  <a:pt x="275" y="1170"/>
                                </a:lnTo>
                                <a:lnTo>
                                  <a:pt x="269" y="1141"/>
                                </a:lnTo>
                                <a:close/>
                                <a:moveTo>
                                  <a:pt x="328" y="1130"/>
                                </a:moveTo>
                                <a:lnTo>
                                  <a:pt x="269" y="1141"/>
                                </a:lnTo>
                                <a:lnTo>
                                  <a:pt x="275" y="1170"/>
                                </a:lnTo>
                                <a:lnTo>
                                  <a:pt x="215" y="1181"/>
                                </a:lnTo>
                                <a:lnTo>
                                  <a:pt x="313" y="1181"/>
                                </a:lnTo>
                                <a:lnTo>
                                  <a:pt x="328" y="1130"/>
                                </a:lnTo>
                                <a:close/>
                                <a:moveTo>
                                  <a:pt x="59" y="0"/>
                                </a:moveTo>
                                <a:lnTo>
                                  <a:pt x="0" y="11"/>
                                </a:lnTo>
                                <a:lnTo>
                                  <a:pt x="210" y="1152"/>
                                </a:lnTo>
                                <a:lnTo>
                                  <a:pt x="269" y="1141"/>
                                </a:lnTo>
                                <a:lnTo>
                                  <a:pt x="5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321BD36" id="Group 43" o:spid="_x0000_s1026" style="width:16.4pt;height:66.2pt;mso-position-horizontal-relative:char;mso-position-vertical-relative:line" coordsize="328,1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mtawUAAPkUAAAOAAAAZHJzL2Uyb0RvYy54bWykWNtu4zYQfS/QfxD0WCBrURfLMuIsupt1&#10;UCBtF9j0A2hJtoTKokrJcdKi/96ZERlTjpkl0jxYcnQ8nHMOOaTm+uPTvvEeS9nXol357EPge2Wb&#10;i6Judyv/j4f11cL3+oG3BW9EW67857L3P978+MP1sVuWoahEU5TSgyBtvzx2K78ahm45m/V5Ve55&#10;/0F0ZQsPt0Lu+QBf5W5WSH6E6PtmFgbBfHYUsuikyMu+h//ejg/9G4q/3Zb58Pt225eD16x8yG2g&#10;T0mfG/yc3Vzz5U7yrqpzlQZ/RxZ7Xrcw6EuoWz5w7yDrV6H2dS5FL7bDh1zsZ2K7rfOSOAAbFpyx&#10;uZPi0BGX3fK4615kAmnPdHp32Py3x6/Sq4uVvwCnWr4Hj2hYL45QnGO3WwLmTnbfuq9yZAi39yL/&#10;s4fHs/Pn+H03gr3N8VdRQDx+GASJ87SVewwBtL0n8uD5xYPyafBy+GcYLMIFOJXDo0UcpLHyKK/A&#10;yFe/yqsv6ndRCPnjj1gUxpj5jC/H8ShHlRMSgonWn7Ts/5+W3yrelWRRjzopLTMgMGr5M3AnjBdT&#10;Vjg84LSYvamk8QRhPQj+Pg3tWvBlfuiHu1KQD/zxvh/GFVDAHblbqMQfgMJ238Bi+GnmhSzwjh6G&#10;VWgNYgaIsST0Kk/rD2vhJVZowhJ2OVZkgtg8ssSKDViYhpdjJQYIE7LEmhuwiEWXY6UGiLEFs8SC&#10;6WfolVyOlRmgN2IxN/Ed1Wem/OE8u5wam+of23iyiQHWiTFxwD4zmGlByCyyMUcP2MSE1BZt6kIa&#10;WBwNJy7YdAunLlh1C00XYClddiGcuhBZc5u4YM1t6oI9t4kLNt3CqQt23SYu2DwNpy5Y11VkumBd&#10;pNHUBXs0JxciRxci04XEsrAi0wSbn5HpgKXYRlP9LbM2mqpvizVV31q5Yfs1ypptnsVT9a3zLDbV&#10;t+kFB4/TkKZesKPv9D7FK7115U+t2rvgzuN47gzotNGJHs8LuJHBseCBqUMBoHCjs4AhQQTT2QfG&#10;exsM7iM4cYoMBiM4dQKDhwjOnMC4WyCauVHE7YDgbiSx3hPcjSYWdIK7EcWKTXA3qliSEQ5Fdzzi&#10;vW0Q1lyCu1GFg+MId6MaKqpQF52SUVSh8LnAse5h7lDZnOB65rpRxcpF0d2oYnkiuBtVrEEEd6OK&#10;RQbhUEZcqGIVIfiE6rhaVSmQ8OJ3/sonfQ9e+TY4BF92fMAKom+948qnU3OlXiDwwV48lg+CIANW&#10;EjgF08B40FWJniBNa0JZAhURcmRwjlVQDdDXboyZjmT0qRlYaIC+jkDY+VTEhVZJA/RVRWSw39DQ&#10;3wW+oqMj5Y3oS9LpRFBFn8PGQdFfzDpB9M91Itb450DXjFMNTOmt0CoWHHLPs9RD2qmR/0QNlt44&#10;D63U7PH1OEoD54xdXXOeBxfo6NzsGiSjbt/jr419e2q/Xi46AX21zikN0NcReJadfqjpwHTAZU2v&#10;/i/rG8uC8crbi6Yu1nXT4LLu5W7zuZHeI4fu0HodwJ9iNIE1dGBoBf5snBfjf6BloUoINi+o2/NP&#10;xsI4+BRmV+v5Ir2K13FylaXB4ipg2adsHsRZfLv+F48nLF5WdVGU7X3dlrrzxGK3boTqgY09I+o9&#10;YQHLkjChk88k+wlJpHiZJLSa2oKWfFXy4ou6H3jdjPezacYkMtDWVxICOi1j22Jss2xE8QwtDCnG&#10;rht0CeGmEvJv3ztCx23l938duCx9r/mlhTZMxmLcCAb6Eicp7vXSfLIxn/A2h1Arf/DhzIe3n4ex&#10;rXfoZL2rYCRGWrQCWzDbGvsclN+YlfoCnSC6o/4acVG9QGzgmd8JdepY3vwHAAD//wMAUEsDBBQA&#10;BgAIAAAAIQBSHrRx2wAAAAQBAAAPAAAAZHJzL2Rvd25yZXYueG1sTI9PS8NAEMXvgt9hGcGb3fxR&#10;kZhNKUU9FcFWEG/TZJqEZmdDdpuk397Ri70MPN7jze/ly9l2aqTBt44NxIsIFHHpqpZrA5+717sn&#10;UD4gV9g5JgNn8rAsrq9yzCo38QeN21ArKWGfoYEmhD7T2pcNWfQL1xOLd3CDxSByqHU14CTlttNJ&#10;FD1qiy3LhwZ7WjdUHrcna+BtwmmVxi/j5nhYn793D+9fm5iMub2ZV8+gAs3hPwy/+IIOhTDt3Ykr&#10;rzoDMiT8XfHSRFbsJZMm96CLXF/CFz8AAAD//wMAUEsBAi0AFAAGAAgAAAAhALaDOJL+AAAA4QEA&#10;ABMAAAAAAAAAAAAAAAAAAAAAAFtDb250ZW50X1R5cGVzXS54bWxQSwECLQAUAAYACAAAACEAOP0h&#10;/9YAAACUAQAACwAAAAAAAAAAAAAAAAAvAQAAX3JlbHMvLnJlbHNQSwECLQAUAAYACAAAACEAbDrJ&#10;rWsFAAD5FAAADgAAAAAAAAAAAAAAAAAuAgAAZHJzL2Uyb0RvYy54bWxQSwECLQAUAAYACAAAACEA&#10;Uh60cdsAAAAEAQAADwAAAAAAAAAAAAAAAADFBwAAZHJzL2Rvd25yZXYueG1sUEsFBgAAAAAEAAQA&#10;8wAAAM0IAAAAAA==&#10;">
                <v:shape id="AutoShape 44" o:spid="_x0000_s1027" style="position:absolute;width:328;height:1324;visibility:visible;mso-wrap-style:square;v-text-anchor:top" coordsize="328,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NuwgAAANsAAAAPAAAAZHJzL2Rvd25yZXYueG1sRE/Pa8Iw&#10;FL4P9j+EN9htpu4wZzXKJgiCILS6w26P5tmUNS9tE9vav345DHb8+H6vt6OtRU+drxwrmM8SEMSF&#10;0xWXCi7n/cs7CB+QNdaOScGdPGw3jw9rTLUbOKM+D6WIIexTVGBCaFIpfWHIop+5hjhyV9dZDBF2&#10;pdQdDjHc1vI1Sd6kxYpjg8GGdoaKn/xmFXxmrZ23Xyx3x+mm2+E0fZvFWannp/FjBSLQGP7Ff+6D&#10;VrCM6+OX+APk5hcAAP//AwBQSwECLQAUAAYACAAAACEA2+H2y+4AAACFAQAAEwAAAAAAAAAAAAAA&#10;AAAAAAAAW0NvbnRlbnRfVHlwZXNdLnhtbFBLAQItABQABgAIAAAAIQBa9CxbvwAAABUBAAALAAAA&#10;AAAAAAAAAAAAAB8BAABfcmVscy8ucmVsc1BLAQItABQABgAIAAAAIQBuDdNuwgAAANsAAAAPAAAA&#10;AAAAAAAAAAAAAAcCAABkcnMvZG93bnJldi54bWxQSwUGAAAAAAMAAwC3AAAA9gIAAAAA&#10;" path="m210,1152r-59,11l272,1324r41,-143l215,1181r-5,-29xm269,1141r-59,11l215,1181r60,-11l269,1141xm328,1130r-59,11l275,1170r-60,11l313,1181r15,-51xm59,l,11,210,1152r59,-11l59,xe" fillcolor="red" stroked="f">
                  <v:path arrowok="t" o:connecttype="custom" o:connectlocs="210,1152;151,1163;272,1324;313,1181;215,1181;210,1152;269,1141;210,1152;215,1181;275,1170;269,1141;328,1130;269,1141;275,1170;215,1181;313,1181;328,1130;59,0;0,11;210,1152;269,1141;59,0" o:connectangles="0,0,0,0,0,0,0,0,0,0,0,0,0,0,0,0,0,0,0,0,0,0"/>
                </v:shape>
                <w10:anchorlock/>
              </v:group>
            </w:pict>
          </mc:Fallback>
        </mc:AlternateContent>
      </w:r>
    </w:p>
    <w:p w14:paraId="57E7A584" w14:textId="77777777" w:rsidR="00C27CB6" w:rsidRDefault="00C27CB6">
      <w:pPr>
        <w:pStyle w:val="BodyText"/>
        <w:rPr>
          <w:sz w:val="22"/>
        </w:rPr>
      </w:pPr>
    </w:p>
    <w:p w14:paraId="57E7A585" w14:textId="77777777" w:rsidR="00C27CB6" w:rsidRDefault="00C27CB6">
      <w:pPr>
        <w:pStyle w:val="BodyText"/>
        <w:rPr>
          <w:sz w:val="22"/>
        </w:rPr>
      </w:pPr>
    </w:p>
    <w:p w14:paraId="57E7A586" w14:textId="77777777" w:rsidR="00C27CB6" w:rsidRDefault="00C27CB6">
      <w:pPr>
        <w:pStyle w:val="BodyText"/>
        <w:rPr>
          <w:sz w:val="22"/>
        </w:rPr>
      </w:pPr>
    </w:p>
    <w:p w14:paraId="57E7A587" w14:textId="77777777" w:rsidR="00C27CB6" w:rsidRDefault="00C27CB6">
      <w:pPr>
        <w:pStyle w:val="BodyText"/>
        <w:rPr>
          <w:sz w:val="22"/>
        </w:rPr>
      </w:pPr>
    </w:p>
    <w:p w14:paraId="57E7A588" w14:textId="77777777" w:rsidR="00C27CB6" w:rsidRDefault="00C27CB6">
      <w:pPr>
        <w:pStyle w:val="BodyText"/>
        <w:rPr>
          <w:sz w:val="22"/>
        </w:rPr>
      </w:pPr>
    </w:p>
    <w:p w14:paraId="57E7A589" w14:textId="77777777" w:rsidR="00C27CB6" w:rsidRDefault="00C27CB6">
      <w:pPr>
        <w:pStyle w:val="BodyText"/>
        <w:rPr>
          <w:sz w:val="22"/>
        </w:rPr>
      </w:pPr>
    </w:p>
    <w:p w14:paraId="57E7A58A" w14:textId="77777777" w:rsidR="00C27CB6" w:rsidRDefault="00C27CB6">
      <w:pPr>
        <w:pStyle w:val="BodyText"/>
        <w:rPr>
          <w:sz w:val="22"/>
        </w:rPr>
      </w:pPr>
    </w:p>
    <w:p w14:paraId="57E7A58B" w14:textId="77777777" w:rsidR="00C27CB6" w:rsidRDefault="00C27CB6">
      <w:pPr>
        <w:pStyle w:val="BodyText"/>
        <w:rPr>
          <w:sz w:val="22"/>
        </w:rPr>
      </w:pPr>
    </w:p>
    <w:p w14:paraId="57E7A58C" w14:textId="77777777" w:rsidR="00C27CB6" w:rsidRDefault="00C27CB6">
      <w:pPr>
        <w:pStyle w:val="BodyText"/>
        <w:rPr>
          <w:sz w:val="22"/>
        </w:rPr>
      </w:pPr>
    </w:p>
    <w:p w14:paraId="57E7A58D" w14:textId="77777777" w:rsidR="00C27CB6" w:rsidRDefault="00C27CB6">
      <w:pPr>
        <w:pStyle w:val="BodyText"/>
        <w:spacing w:before="4"/>
      </w:pPr>
    </w:p>
    <w:p w14:paraId="57E7A58E" w14:textId="77777777" w:rsidR="00C27CB6" w:rsidRDefault="00D62A8D">
      <w:pPr>
        <w:pStyle w:val="BodyText"/>
        <w:ind w:left="4655" w:right="4711"/>
        <w:jc w:val="center"/>
      </w:pPr>
      <w:r>
        <w:t>Hình 53</w:t>
      </w:r>
    </w:p>
    <w:p w14:paraId="57E7A58F" w14:textId="77777777" w:rsidR="00C27CB6" w:rsidRDefault="00C27CB6">
      <w:pPr>
        <w:pStyle w:val="BodyText"/>
        <w:spacing w:before="11"/>
        <w:rPr>
          <w:sz w:val="19"/>
        </w:rPr>
      </w:pPr>
    </w:p>
    <w:p w14:paraId="57E7A590" w14:textId="77777777" w:rsidR="00C27CB6" w:rsidRDefault="00D62A8D">
      <w:pPr>
        <w:pStyle w:val="BodyText"/>
        <w:spacing w:after="4"/>
        <w:ind w:left="229"/>
      </w:pPr>
      <w:r>
        <w:t>Tham khảo Hình 54. Power the truck up in Service Level 2 and navigate to Calibration/C4 Steer Encoder.</w:t>
      </w:r>
    </w:p>
    <w:p w14:paraId="57E7A591" w14:textId="77777777" w:rsidR="00C27CB6" w:rsidRDefault="00D62A8D">
      <w:pPr>
        <w:pStyle w:val="BodyText"/>
        <w:ind w:left="3002"/>
      </w:pPr>
      <w:r>
        <w:rPr>
          <w:noProof/>
          <w:lang w:val="en-US"/>
        </w:rPr>
        <w:drawing>
          <wp:inline distT="0" distB="0" distL="0" distR="0" wp14:anchorId="57E7A756" wp14:editId="57E7A757">
            <wp:extent cx="3112355" cy="1560576"/>
            <wp:effectExtent l="0" t="0" r="0" b="0"/>
            <wp:docPr id="10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8.jpeg"/>
                    <pic:cNvPicPr/>
                  </pic:nvPicPr>
                  <pic:blipFill>
                    <a:blip r:embed="rId77" cstate="print"/>
                    <a:stretch>
                      <a:fillRect/>
                    </a:stretch>
                  </pic:blipFill>
                  <pic:spPr>
                    <a:xfrm>
                      <a:off x="0" y="0"/>
                      <a:ext cx="3112355" cy="1560576"/>
                    </a:xfrm>
                    <a:prstGeom prst="rect">
                      <a:avLst/>
                    </a:prstGeom>
                  </pic:spPr>
                </pic:pic>
              </a:graphicData>
            </a:graphic>
          </wp:inline>
        </w:drawing>
      </w:r>
    </w:p>
    <w:p w14:paraId="57E7A592" w14:textId="77777777" w:rsidR="00C27CB6" w:rsidRDefault="00D62A8D">
      <w:pPr>
        <w:pStyle w:val="BodyText"/>
        <w:ind w:left="4655" w:right="4711"/>
        <w:jc w:val="center"/>
      </w:pPr>
      <w:r>
        <w:t>Hình 54</w:t>
      </w:r>
    </w:p>
    <w:p w14:paraId="57E7A593" w14:textId="77777777" w:rsidR="00C27CB6" w:rsidRDefault="00C27CB6">
      <w:pPr>
        <w:pStyle w:val="BodyText"/>
        <w:spacing w:before="11"/>
        <w:rPr>
          <w:sz w:val="19"/>
        </w:rPr>
      </w:pPr>
    </w:p>
    <w:p w14:paraId="57E7A594" w14:textId="77777777" w:rsidR="00C27CB6" w:rsidRDefault="00D62A8D">
      <w:pPr>
        <w:pStyle w:val="BodyText"/>
        <w:ind w:left="229" w:right="828"/>
      </w:pPr>
      <w:r>
        <w:t>Next, position the Guidance Select Switch (GUS) (located on the right hand arm rest) so that Manual Steering is active.</w:t>
      </w:r>
    </w:p>
    <w:p w14:paraId="57E7A595" w14:textId="77777777" w:rsidR="00C27CB6" w:rsidRDefault="00C27CB6">
      <w:pPr>
        <w:sectPr w:rsidR="00C27CB6">
          <w:pgSz w:w="12240" w:h="15840"/>
          <w:pgMar w:top="720" w:right="520" w:bottom="980" w:left="760" w:header="0" w:footer="790" w:gutter="0"/>
          <w:cols w:space="720"/>
        </w:sectPr>
      </w:pPr>
    </w:p>
    <w:p w14:paraId="57E7A596" w14:textId="77777777" w:rsidR="00C27CB6" w:rsidRDefault="00D62A8D">
      <w:pPr>
        <w:pStyle w:val="BodyText"/>
        <w:spacing w:before="66" w:after="5"/>
        <w:ind w:left="229" w:right="404"/>
      </w:pPr>
      <w:r>
        <w:t>Tham khảo Hình 55. Using Manual Steering, position the steer tire to the straight ahead position so that the hole in the drive unit mounting plate is aligned with the hole in the steering ring gear. With those two holes aligned, a ½” or 12 mm diameter pin (1) can be inserted through the two holes, locking steering at mechanical center.</w:t>
      </w:r>
    </w:p>
    <w:p w14:paraId="57E7A597" w14:textId="318A0A7C" w:rsidR="00C27CB6" w:rsidRDefault="00A16827">
      <w:pPr>
        <w:pStyle w:val="BodyText"/>
        <w:ind w:left="2544"/>
      </w:pPr>
      <w:r>
        <w:rPr>
          <w:noProof/>
          <w:lang w:val="en-US"/>
        </w:rPr>
        <mc:AlternateContent>
          <mc:Choice Requires="wpg">
            <w:drawing>
              <wp:inline distT="0" distB="0" distL="0" distR="0" wp14:anchorId="57E7A759" wp14:editId="002549BA">
                <wp:extent cx="3403600" cy="2334895"/>
                <wp:effectExtent l="2540" t="0" r="0" b="1270"/>
                <wp:docPr id="7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3600" cy="2334895"/>
                          <a:chOff x="0" y="0"/>
                          <a:chExt cx="5360" cy="3677"/>
                        </a:xfrm>
                      </wpg:grpSpPr>
                      <pic:pic xmlns:pic="http://schemas.openxmlformats.org/drawingml/2006/picture">
                        <pic:nvPicPr>
                          <pic:cNvPr id="80" name="Pictur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452" y="0"/>
                            <a:ext cx="4907" cy="3677"/>
                          </a:xfrm>
                          <a:prstGeom prst="rect">
                            <a:avLst/>
                          </a:prstGeom>
                          <a:noFill/>
                          <a:extLst>
                            <a:ext uri="{909E8E84-426E-40DD-AFC4-6F175D3DCCD1}">
                              <a14:hiddenFill xmlns:a14="http://schemas.microsoft.com/office/drawing/2010/main">
                                <a:solidFill>
                                  <a:srgbClr val="FFFFFF"/>
                                </a:solidFill>
                              </a14:hiddenFill>
                            </a:ext>
                          </a:extLst>
                        </pic:spPr>
                      </pic:pic>
                      <wps:wsp>
                        <wps:cNvPr id="82" name="AutoShape 41"/>
                        <wps:cNvSpPr>
                          <a:spLocks/>
                        </wps:cNvSpPr>
                        <wps:spPr bwMode="auto">
                          <a:xfrm>
                            <a:off x="0" y="762"/>
                            <a:ext cx="381" cy="1577"/>
                          </a:xfrm>
                          <a:custGeom>
                            <a:avLst/>
                            <a:gdLst>
                              <a:gd name="T0" fmla="*/ 380 w 381"/>
                              <a:gd name="T1" fmla="+- 0 762 762"/>
                              <a:gd name="T2" fmla="*/ 762 h 1577"/>
                              <a:gd name="T3" fmla="*/ 0 w 381"/>
                              <a:gd name="T4" fmla="+- 0 762 762"/>
                              <a:gd name="T5" fmla="*/ 762 h 1577"/>
                              <a:gd name="T6" fmla="*/ 0 w 381"/>
                              <a:gd name="T7" fmla="+- 0 2339 762"/>
                              <a:gd name="T8" fmla="*/ 2339 h 1577"/>
                              <a:gd name="T9" fmla="*/ 380 w 381"/>
                              <a:gd name="T10" fmla="+- 0 2339 762"/>
                              <a:gd name="T11" fmla="*/ 2339 h 1577"/>
                              <a:gd name="T12" fmla="*/ 380 w 381"/>
                              <a:gd name="T13" fmla="+- 0 2309 762"/>
                              <a:gd name="T14" fmla="*/ 2309 h 1577"/>
                              <a:gd name="T15" fmla="*/ 60 w 381"/>
                              <a:gd name="T16" fmla="+- 0 2309 762"/>
                              <a:gd name="T17" fmla="*/ 2309 h 1577"/>
                              <a:gd name="T18" fmla="*/ 30 w 381"/>
                              <a:gd name="T19" fmla="+- 0 2279 762"/>
                              <a:gd name="T20" fmla="*/ 2279 h 1577"/>
                              <a:gd name="T21" fmla="*/ 60 w 381"/>
                              <a:gd name="T22" fmla="+- 0 2279 762"/>
                              <a:gd name="T23" fmla="*/ 2279 h 1577"/>
                              <a:gd name="T24" fmla="*/ 60 w 381"/>
                              <a:gd name="T25" fmla="+- 0 822 762"/>
                              <a:gd name="T26" fmla="*/ 822 h 1577"/>
                              <a:gd name="T27" fmla="*/ 30 w 381"/>
                              <a:gd name="T28" fmla="+- 0 822 762"/>
                              <a:gd name="T29" fmla="*/ 822 h 1577"/>
                              <a:gd name="T30" fmla="*/ 60 w 381"/>
                              <a:gd name="T31" fmla="+- 0 792 762"/>
                              <a:gd name="T32" fmla="*/ 792 h 1577"/>
                              <a:gd name="T33" fmla="*/ 380 w 381"/>
                              <a:gd name="T34" fmla="+- 0 792 762"/>
                              <a:gd name="T35" fmla="*/ 792 h 1577"/>
                              <a:gd name="T36" fmla="*/ 380 w 381"/>
                              <a:gd name="T37" fmla="+- 0 762 762"/>
                              <a:gd name="T38" fmla="*/ 762 h 1577"/>
                              <a:gd name="T39" fmla="*/ 60 w 381"/>
                              <a:gd name="T40" fmla="+- 0 2279 762"/>
                              <a:gd name="T41" fmla="*/ 2279 h 1577"/>
                              <a:gd name="T42" fmla="*/ 30 w 381"/>
                              <a:gd name="T43" fmla="+- 0 2279 762"/>
                              <a:gd name="T44" fmla="*/ 2279 h 1577"/>
                              <a:gd name="T45" fmla="*/ 60 w 381"/>
                              <a:gd name="T46" fmla="+- 0 2309 762"/>
                              <a:gd name="T47" fmla="*/ 2309 h 1577"/>
                              <a:gd name="T48" fmla="*/ 60 w 381"/>
                              <a:gd name="T49" fmla="+- 0 2279 762"/>
                              <a:gd name="T50" fmla="*/ 2279 h 1577"/>
                              <a:gd name="T51" fmla="*/ 320 w 381"/>
                              <a:gd name="T52" fmla="+- 0 2279 762"/>
                              <a:gd name="T53" fmla="*/ 2279 h 1577"/>
                              <a:gd name="T54" fmla="*/ 60 w 381"/>
                              <a:gd name="T55" fmla="+- 0 2279 762"/>
                              <a:gd name="T56" fmla="*/ 2279 h 1577"/>
                              <a:gd name="T57" fmla="*/ 60 w 381"/>
                              <a:gd name="T58" fmla="+- 0 2309 762"/>
                              <a:gd name="T59" fmla="*/ 2309 h 1577"/>
                              <a:gd name="T60" fmla="*/ 320 w 381"/>
                              <a:gd name="T61" fmla="+- 0 2309 762"/>
                              <a:gd name="T62" fmla="*/ 2309 h 1577"/>
                              <a:gd name="T63" fmla="*/ 320 w 381"/>
                              <a:gd name="T64" fmla="+- 0 2279 762"/>
                              <a:gd name="T65" fmla="*/ 2279 h 1577"/>
                              <a:gd name="T66" fmla="*/ 320 w 381"/>
                              <a:gd name="T67" fmla="+- 0 792 762"/>
                              <a:gd name="T68" fmla="*/ 792 h 1577"/>
                              <a:gd name="T69" fmla="*/ 320 w 381"/>
                              <a:gd name="T70" fmla="+- 0 2309 762"/>
                              <a:gd name="T71" fmla="*/ 2309 h 1577"/>
                              <a:gd name="T72" fmla="*/ 350 w 381"/>
                              <a:gd name="T73" fmla="+- 0 2279 762"/>
                              <a:gd name="T74" fmla="*/ 2279 h 1577"/>
                              <a:gd name="T75" fmla="*/ 380 w 381"/>
                              <a:gd name="T76" fmla="+- 0 2279 762"/>
                              <a:gd name="T77" fmla="*/ 2279 h 1577"/>
                              <a:gd name="T78" fmla="*/ 380 w 381"/>
                              <a:gd name="T79" fmla="+- 0 822 762"/>
                              <a:gd name="T80" fmla="*/ 822 h 1577"/>
                              <a:gd name="T81" fmla="*/ 350 w 381"/>
                              <a:gd name="T82" fmla="+- 0 822 762"/>
                              <a:gd name="T83" fmla="*/ 822 h 1577"/>
                              <a:gd name="T84" fmla="*/ 320 w 381"/>
                              <a:gd name="T85" fmla="+- 0 792 762"/>
                              <a:gd name="T86" fmla="*/ 792 h 1577"/>
                              <a:gd name="T87" fmla="*/ 380 w 381"/>
                              <a:gd name="T88" fmla="+- 0 2279 762"/>
                              <a:gd name="T89" fmla="*/ 2279 h 1577"/>
                              <a:gd name="T90" fmla="*/ 350 w 381"/>
                              <a:gd name="T91" fmla="+- 0 2279 762"/>
                              <a:gd name="T92" fmla="*/ 2279 h 1577"/>
                              <a:gd name="T93" fmla="*/ 320 w 381"/>
                              <a:gd name="T94" fmla="+- 0 2309 762"/>
                              <a:gd name="T95" fmla="*/ 2309 h 1577"/>
                              <a:gd name="T96" fmla="*/ 380 w 381"/>
                              <a:gd name="T97" fmla="+- 0 2309 762"/>
                              <a:gd name="T98" fmla="*/ 2309 h 1577"/>
                              <a:gd name="T99" fmla="*/ 380 w 381"/>
                              <a:gd name="T100" fmla="+- 0 2279 762"/>
                              <a:gd name="T101" fmla="*/ 2279 h 1577"/>
                              <a:gd name="T102" fmla="*/ 60 w 381"/>
                              <a:gd name="T103" fmla="+- 0 792 762"/>
                              <a:gd name="T104" fmla="*/ 792 h 1577"/>
                              <a:gd name="T105" fmla="*/ 30 w 381"/>
                              <a:gd name="T106" fmla="+- 0 822 762"/>
                              <a:gd name="T107" fmla="*/ 822 h 1577"/>
                              <a:gd name="T108" fmla="*/ 60 w 381"/>
                              <a:gd name="T109" fmla="+- 0 822 762"/>
                              <a:gd name="T110" fmla="*/ 822 h 1577"/>
                              <a:gd name="T111" fmla="*/ 60 w 381"/>
                              <a:gd name="T112" fmla="+- 0 792 762"/>
                              <a:gd name="T113" fmla="*/ 792 h 1577"/>
                              <a:gd name="T114" fmla="*/ 320 w 381"/>
                              <a:gd name="T115" fmla="+- 0 792 762"/>
                              <a:gd name="T116" fmla="*/ 792 h 1577"/>
                              <a:gd name="T117" fmla="*/ 60 w 381"/>
                              <a:gd name="T118" fmla="+- 0 792 762"/>
                              <a:gd name="T119" fmla="*/ 792 h 1577"/>
                              <a:gd name="T120" fmla="*/ 60 w 381"/>
                              <a:gd name="T121" fmla="+- 0 822 762"/>
                              <a:gd name="T122" fmla="*/ 822 h 1577"/>
                              <a:gd name="T123" fmla="*/ 320 w 381"/>
                              <a:gd name="T124" fmla="+- 0 822 762"/>
                              <a:gd name="T125" fmla="*/ 822 h 1577"/>
                              <a:gd name="T126" fmla="*/ 320 w 381"/>
                              <a:gd name="T127" fmla="+- 0 792 762"/>
                              <a:gd name="T128" fmla="*/ 792 h 1577"/>
                              <a:gd name="T129" fmla="*/ 380 w 381"/>
                              <a:gd name="T130" fmla="+- 0 792 762"/>
                              <a:gd name="T131" fmla="*/ 792 h 1577"/>
                              <a:gd name="T132" fmla="*/ 320 w 381"/>
                              <a:gd name="T133" fmla="+- 0 792 762"/>
                              <a:gd name="T134" fmla="*/ 792 h 1577"/>
                              <a:gd name="T135" fmla="*/ 350 w 381"/>
                              <a:gd name="T136" fmla="+- 0 822 762"/>
                              <a:gd name="T137" fmla="*/ 822 h 1577"/>
                              <a:gd name="T138" fmla="*/ 380 w 381"/>
                              <a:gd name="T139" fmla="+- 0 822 762"/>
                              <a:gd name="T140" fmla="*/ 822 h 1577"/>
                              <a:gd name="T141" fmla="*/ 380 w 381"/>
                              <a:gd name="T142" fmla="+- 0 792 762"/>
                              <a:gd name="T143" fmla="*/ 792 h 157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Lst>
                            <a:rect l="0" t="0" r="r" b="b"/>
                            <a:pathLst>
                              <a:path w="381" h="1577">
                                <a:moveTo>
                                  <a:pt x="380" y="0"/>
                                </a:moveTo>
                                <a:lnTo>
                                  <a:pt x="0" y="0"/>
                                </a:lnTo>
                                <a:lnTo>
                                  <a:pt x="0" y="1577"/>
                                </a:lnTo>
                                <a:lnTo>
                                  <a:pt x="380" y="1577"/>
                                </a:lnTo>
                                <a:lnTo>
                                  <a:pt x="380" y="1547"/>
                                </a:lnTo>
                                <a:lnTo>
                                  <a:pt x="60" y="1547"/>
                                </a:lnTo>
                                <a:lnTo>
                                  <a:pt x="30" y="1517"/>
                                </a:lnTo>
                                <a:lnTo>
                                  <a:pt x="60" y="1517"/>
                                </a:lnTo>
                                <a:lnTo>
                                  <a:pt x="60" y="60"/>
                                </a:lnTo>
                                <a:lnTo>
                                  <a:pt x="30" y="60"/>
                                </a:lnTo>
                                <a:lnTo>
                                  <a:pt x="60" y="30"/>
                                </a:lnTo>
                                <a:lnTo>
                                  <a:pt x="380" y="30"/>
                                </a:lnTo>
                                <a:lnTo>
                                  <a:pt x="380" y="0"/>
                                </a:lnTo>
                                <a:close/>
                                <a:moveTo>
                                  <a:pt x="60" y="1517"/>
                                </a:moveTo>
                                <a:lnTo>
                                  <a:pt x="30" y="1517"/>
                                </a:lnTo>
                                <a:lnTo>
                                  <a:pt x="60" y="1547"/>
                                </a:lnTo>
                                <a:lnTo>
                                  <a:pt x="60" y="1517"/>
                                </a:lnTo>
                                <a:close/>
                                <a:moveTo>
                                  <a:pt x="320" y="1517"/>
                                </a:moveTo>
                                <a:lnTo>
                                  <a:pt x="60" y="1517"/>
                                </a:lnTo>
                                <a:lnTo>
                                  <a:pt x="60" y="1547"/>
                                </a:lnTo>
                                <a:lnTo>
                                  <a:pt x="320" y="1547"/>
                                </a:lnTo>
                                <a:lnTo>
                                  <a:pt x="320" y="1517"/>
                                </a:lnTo>
                                <a:close/>
                                <a:moveTo>
                                  <a:pt x="320" y="30"/>
                                </a:moveTo>
                                <a:lnTo>
                                  <a:pt x="320" y="1547"/>
                                </a:lnTo>
                                <a:lnTo>
                                  <a:pt x="350" y="1517"/>
                                </a:lnTo>
                                <a:lnTo>
                                  <a:pt x="380" y="1517"/>
                                </a:lnTo>
                                <a:lnTo>
                                  <a:pt x="380" y="60"/>
                                </a:lnTo>
                                <a:lnTo>
                                  <a:pt x="350" y="60"/>
                                </a:lnTo>
                                <a:lnTo>
                                  <a:pt x="320" y="30"/>
                                </a:lnTo>
                                <a:close/>
                                <a:moveTo>
                                  <a:pt x="380" y="1517"/>
                                </a:moveTo>
                                <a:lnTo>
                                  <a:pt x="350" y="1517"/>
                                </a:lnTo>
                                <a:lnTo>
                                  <a:pt x="320" y="1547"/>
                                </a:lnTo>
                                <a:lnTo>
                                  <a:pt x="380" y="1547"/>
                                </a:lnTo>
                                <a:lnTo>
                                  <a:pt x="380" y="1517"/>
                                </a:lnTo>
                                <a:close/>
                                <a:moveTo>
                                  <a:pt x="60" y="30"/>
                                </a:moveTo>
                                <a:lnTo>
                                  <a:pt x="30" y="60"/>
                                </a:lnTo>
                                <a:lnTo>
                                  <a:pt x="60" y="60"/>
                                </a:lnTo>
                                <a:lnTo>
                                  <a:pt x="60" y="30"/>
                                </a:lnTo>
                                <a:close/>
                                <a:moveTo>
                                  <a:pt x="320" y="30"/>
                                </a:moveTo>
                                <a:lnTo>
                                  <a:pt x="60" y="30"/>
                                </a:lnTo>
                                <a:lnTo>
                                  <a:pt x="60" y="60"/>
                                </a:lnTo>
                                <a:lnTo>
                                  <a:pt x="320" y="60"/>
                                </a:lnTo>
                                <a:lnTo>
                                  <a:pt x="320" y="30"/>
                                </a:lnTo>
                                <a:close/>
                                <a:moveTo>
                                  <a:pt x="380" y="30"/>
                                </a:moveTo>
                                <a:lnTo>
                                  <a:pt x="320" y="30"/>
                                </a:lnTo>
                                <a:lnTo>
                                  <a:pt x="350" y="60"/>
                                </a:lnTo>
                                <a:lnTo>
                                  <a:pt x="380" y="60"/>
                                </a:lnTo>
                                <a:lnTo>
                                  <a:pt x="380" y="3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Rectangle 40"/>
                        <wps:cNvSpPr>
                          <a:spLocks noChangeArrowheads="1"/>
                        </wps:cNvSpPr>
                        <wps:spPr bwMode="auto">
                          <a:xfrm>
                            <a:off x="357" y="410"/>
                            <a:ext cx="434" cy="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Text Box 39"/>
                        <wps:cNvSpPr txBox="1">
                          <a:spLocks noChangeArrowheads="1"/>
                        </wps:cNvSpPr>
                        <wps:spPr bwMode="auto">
                          <a:xfrm>
                            <a:off x="501" y="485"/>
                            <a:ext cx="13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7A79C" w14:textId="77777777" w:rsidR="00C27CB6" w:rsidRDefault="00D62A8D">
                              <w:pPr>
                                <w:spacing w:line="224" w:lineRule="exact"/>
                                <w:rPr>
                                  <w:sz w:val="20"/>
                                </w:rPr>
                              </w:pPr>
                              <w:r>
                                <w:rPr>
                                  <w:color w:val="FF0000"/>
                                  <w:sz w:val="20"/>
                                </w:rPr>
                                <w:t>1</w:t>
                              </w:r>
                            </w:p>
                          </w:txbxContent>
                        </wps:txbx>
                        <wps:bodyPr rot="0" vert="horz" wrap="square" lIns="0" tIns="0" rIns="0" bIns="0" anchor="t" anchorCtr="0" upright="1">
                          <a:noAutofit/>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E7A759" id="Group 38" o:spid="_x0000_s1045" style="width:268pt;height:183.85pt;mso-position-horizontal-relative:char;mso-position-vertical-relative:line" coordsize="5360,3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jsOo/CwAA4DgAAA4AAABkcnMvZTJvRG9jLnhtbOxb247byBF9D5B/&#10;IPSYQBavoih4vLDnYizg7BrZyQdwKEoiliIZkjMab5B/T1U1u9i6dLO93g2QRQx4RInVfarqVPWN&#10;xbffvR5K5yVvu6KubmbeG3fm5FVWb4pqdzP7x+PDfDVzuj6tNmlZV/nN7Evezb579+c/vT0269yv&#10;93W5yVsHOqm69bG5me37vlkvFl22zw9p96Zu8gpubuv2kPbwtd0tNm16hN4P5cJ33eXiWLebpq2z&#10;vOvg1ztxc/aO+t9u86z/cbvt8t4pb2agW09/W/r7hH8X796m612bNvsiG9RIf4UWh7SoAJS7ukv7&#10;1Hlui4uuDkXW1l297d9k9WFRb7dFlpMNYI3nnlnzsa2fG7Jltz7uGnYTuPbMT7+62+yHl8+tU2xu&#10;ZjEwVaUH4IhgnWCFzjk2uzXIfGybn5rPrbAQLj/V2c8d3F6c38fvOyHsPB3/Vm+gv/S5r8k5r9v2&#10;gF2A2c4rcfCFOchfeyeDH4PQDZYuUJXBPT8IwlUSCZayPVB50S7b3w8tI2gnmgXLOMY2i3QtIEnN&#10;Qa13b5siW8P/wZ1wdeHO6bCDVv1zm8+GTg5WfRzS9ufnZg7MN2lfPBVl0X+hKAbvoFLVy+ciQy/j&#10;l5GZFZglmIHbiOqEPponpUSbFG0iXpyqvt2n1S5/3zWQAJCW0F7+1Lb1cZ+nmw5/Rh+d9kJfT/R4&#10;KovmoShLJA6vB4shh85i8IrTRHzf1dnzIa96kbBtXoLxddXti6abOe06PzzlEH/t9xuPogQi4VPX&#10;IxzGBCXRv/zVe9dN/A/z28i9nYdufD9/n4TxPHbv49ANV96td/tvbO2F6+cuBzek5V1TDLrCrxfa&#10;Xs2YYWwRuUg57bykNHKIaAKFKKqkihBg6BLUtWuzv4OzQQ6u+zbvsz1ebsFzw+8gzDfIzaNnkYMO&#10;8msyZcLInzmXSRMmbqwJfQiLtus/5vXBwQvwM2hJfk5fwM3CLimCGlc1sk12SDNVJhI3uV/dr8J5&#10;6C/vgYm7u/n7h9twvnzw4uguuLu9vfMkE/tis8kr7O7biSC/1mWxkbHYtbun27IVBD3QvyHnu1Fs&#10;gQExqiHJk58UZ8QFen9IBiADxz2YjzoZ7PDNLoBwNro2kv+0T5scvI7dKokNZIrEfg9DJMk4IWXl&#10;ICfH3E4dcKkHcQfFrOIGRhCImnhJ44agkwbbFQwNONB60dmIma6zZxE26HgZKjC/bYbc3G0G1R+h&#10;7+2hhFnzLwuYNFznCH/JCJSWQoAjhP46d1wHFMH/yJcqBO7gnlBk70i9VKlAkdKghVLEhBZJIdBb&#10;j7ZUpDRokHqKbTBnJdeMg+mVjSOZ69Ylipjem+xzMlAH6bHXwUQDpqc6Xg/Kjh9A3at2eux8AgWh&#10;64Z6qv+XGtd67H4zJlMwgamSEOgwmQKB6cdX7fSZA8REoet2+ioJOjt9ZsCMyRRMYKocaDGZAMJc&#10;+ddzkhkASJTRWKkyoPOsz+43IrL/jYiB6n+djQE7nxDj5KqNAXsfEFHmuo2B6n1tmgTseyMkO98M&#10;qXpfD8nOF5DXR1dY0I8jkH7AC1T36/wasvMJkcL/yoAOk9kIacgRWM+OcrroCdn9Zkz2P3jWhKky&#10;oLWT/S8wg+tjXsgEICYKXY+gUKVAi8kEGO2MmAKznZHKQeBrBj1cV6qTmGbQi5iDCVCVBJ2hETNg&#10;NpQ5mMBUSdBiMgNGQiPmwEwo7jh5Vtc6d8kUGEFhQTR2ZoiipUqCHpQpMHp3ySSYvbtUWdCDMgcE&#10;qhlvl0wCYOrH26VKghYyZgqMzo2ZAzOjsUpCEGnSJWYKjM6NmQOzc2OVBO0wHzMFZlDmYAJUZUEP&#10;yiQQqGaVgEcUnAf6VQJuN1hM69wVU2CEZArATAOkSoE2iFZMAEFq4nbFBACkPm5XKgFax67Y/UY2&#10;V+x/M5uJyoDWtQkTYARNmIEJUJUDrXMTpkCAaiZROOcbg8Mw/CUqC1r3JkyCGZRZQEv1M3ei0qAF&#10;9fDg0mIa9Vzmwexgz1WZ0E1qnss8kLGa8PVcJgJQ9fHruSoTuuWY5zIPBKoZGTw8meKc1+ep56pM&#10;6C1lHoygHvMAlhpAT3bIWtBxf2x0r8csmN17skPWZo03bpDNqEzDBKrKg95UZsEMyjSYQU82yVrQ&#10;cYtsJHXcJJtJ9VUe9P71ORvMqGoyGELJV3kwoDINRgePW+UJB6tE6MelcbNsRB23y2bUkw2z3tZx&#10;w2xGZSImUFUmtFOcFzARRl4DJsIcTSfbZoOHmQgj6rhxNqOe7Jz1qOPG2ejhcet84WF4KsFnuule&#10;PBGAw9/XajjnhSsHniXhczo8rG3qDh/B4aEvHBs/0hEudAFSeFcjDPmIwvQcb1IY2ENhevo4KQxO&#10;R2EYxsWDDLMeOI6TeGgnDvFG4vJh4kTvMHSiOIx5NsrgoEfigZ04JAmJL+3EIbpJPLESx/EBxSGx&#10;bXTHxCZxO0oxI0ncjlQ8gUJx8ShkMgYwB0jcjtVwYBXObGxMxSMb7B2OW2zE8bSFxO1YjQZWIztW&#10;o4FVOJ6wUQZPJ1AZ8aRl0pF4rkDidqziiQCJ27GKu3kUh424je64DydxO1ZxB03idqxisQOKw77V&#10;Rhnct5K4HaurgVXYL1r1PrAKWz0bcdzpoTKwSbMSH1gVZRSTQYC7K+rdjlXcF6E47mhstKENjWhg&#10;RyxtRkQDO2ppI0ENYBNgpRJuAkQDO3o9XMCLBnYEe97AsOfZUezhupkQYM1rZQOueUUDu+T1cLkq&#10;GtgR7fmSaVgkWqmEi0RCgCcidg3kfAtLM7sGQxZ7sKqyaoCrKlIJFkRKA5EUw4IH6yPOq8XamQPV&#10;Yk/YBpZAaY/rJHnpHKFoCQeI/fAYHW8c6pf8sSaRHtdLsIIjZKnneL+sVLlTKXlPfjbUl5CRT8ZB&#10;d3lbfgoxCfkVgjwlyp7kp+hxmE68aEJuWEx4EYS98LLsR36e9WcnB/Cm3gbUCanBBhA29jXQZSl2&#10;3llW1l0O/V/GAbuQTdZFwlc7cYKUS2RJhl5b2NlR1CpM6tTVdy9hzjifUHeEthZkl0rEacOYX51Z&#10;9mrg4zgYWhRXSTXk53laXuh7XRA8awzVAXhKbKCSLZZgBicNSaCYpHWTtfUcUVO0Mri14IU/9aYN&#10;0crO0NolSJ3w7dCbnRRjWhBwzplOzXNzZNfy8yT1JtSUEW8p9jXmnA+qOnOkChd9n9oDJ0CUclOa&#10;DrCWYhegMopgosWZn0oHeQmAKwelTk6pPMSK0JMCRRf+DZl8IlbSyQlXXdJ8jlPH1eJLzw/dD34y&#10;f1iu4nn4EEbzJHZXc9dLPiRLN0zCu4fT4stPRZV/e/ElrnGSyI/oCOhE+xMj0cTrRkIhe7WhGRFr&#10;j++H6z4tSnGt1GmixrI+U37ScguKuEW1oyijfKo3X6Bitq2hphUCAd5BgIt93f4yc45Qz38z6/75&#10;nGKFdvl9BdWbiRfi2VtPX8Ioxtxq1TtP6p20yqCrm1k/g8MvvLzt4Rs0eW7aYrcHJFGrXNVYubkt&#10;qI4W9RNagd74BQpI/1uVpLAjEZWkWGwM53UlFIlTuKEeUHF6VklqqAc/aYBfrApMg+FoIhSbrrHE&#10;NMR6KCwxDeC8QExk8jUAWXVsWZisjztd9S8ujTGV/uDJdSh6eIemLA43sxVnYLr+f6b9LjXbsG8W&#10;mfYII7TzoX514LwSAlvJG6d/hd/lGDEUb//mKRfhQ2RIrBCKF2hoRX2wqtvDnTe9PgOPuL4p5Thx&#10;vjKT/hjvCJy89vC/OvP+3oND//r0Su+PUahhEnzlxMyTMk/IcCEmY7j4DSdiegkMXqOjRcXwyh++&#10;p6d+p4l7fDHx3X8AAAD//wMAUEsDBAoAAAAAAAAAIQDs7udw1igBANYoAQAVAAAAZHJzL21lZGlh&#10;L2ltYWdlMS5qcGVn/9j/4AAQSkZJRgABAQEAYABgAAD/2wBDAAMCAgMCAgMDAwMEAwMEBQgFBQQE&#10;BQoHBwYIDAoMDAsKCwsNDhIQDQ4RDgsLEBYQERMUFRUVDA8XGBYUGBIUFRT/2wBDAQMEBAUEBQkF&#10;BQkUDQsNFBQUFBQUFBQUFBQUFBQUFBQUFBQUFBQUFBQUFBQUFBQUFBQUFBQUFBQUFBQUFBQUFBT/&#10;wAARCAIcAt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vfLooj6U+tDUKkj/eyx7Kjri/jJ4wTwB8LPEmtvJ+/t7XZB5f3/PfiP8A8erOfwAj&#10;yz4ieMPHHxa8Wap4V8E3/wDwjfhrS3+zajr33Hkl/ux/xf8AfNcPpiN4Y1m50VtXk1yayn8n+1H+&#10;9dfxeY25j83zba82k+OFx/wqzS/Dem3FzaXqebNrWpfx7nlY7Y/9pv71R/CO88zQ7f8A1nmI8v8A&#10;tv8Aerxc2o8+H+Z5uL+D5nonxE1Gb+w/O+0SR/Ps/wBZ/s16p+z3Gnjrx54bS5uLm7tfCenSzS/a&#10;9v7hpZV8uFWH3o/l3Lu+7Xj/AI83y+H5E/g+/wD8Cr139jjU7ex8PeO9VeTy7p5tPhX/AHVgz/6E&#10;1fCZrVnhcqrOjpdKP38sT0cn/i+mp7hb+NLrX/2xtPj8uR9M0/RLi2gT/lknyx7f9mvpfUJLeLT5&#10;ET95X55+GNXeT9pzwfrb3Gx/PurOVPm/fq8UgWP/AL6+avvCOR763kf/AFibN7P/AOO/+zV+dYql&#10;Gh7CEetLX1vK59PL9T44/bGt4ovC9vct/wAsr21ff/23/wDsq8m8N7v+Ew0vZ/yyn3u8n/LNWVfm&#10;b/vzXqv7cUvk/Dy82fwTQN+U8deL6rrWj+C9GfVzpmq654qtJlvH063DrZf2ZFFj96V+b/WSbmb+&#10;FY/9uvt+FoTr5fGUP5paf+An0WCxMMPSqc/R3PU/H+gXeg+L/E+nIN+26vbB/wDbi83crf8AAtqN&#10;XP8AwT+16J8X7PTUs5H/ALeTyYrby/8AXyr97b/wGRK8+k/aR8XeJNC1N9O8E+F7WW7mjze2ekXl&#10;01q/ykRxzyzuqs+3+7/y0k6VN43+IGv6v8NNP1V7m2m+3R2qTw2Nstv8rN86+Ynz/N/Ftb5l+Wvu&#10;auBr1IyhPZ/geLmeOwWOwvsdefSztpoen/tR/C/UPDn9oa/9j8+10+f7NqLwSLKlo27Z+8ZPu/dr&#10;5rk1C4lj+T92leifDvwZb+H9Ok8SaVp/9k6pbo7wTR3Ev3l5/eR7isitt+6y7a7Dw58D/wDhP9cv&#10;NVvI4993O95LZ2H+j2kG9t+1f4tvzfdr0MFR9hS9jzc1tmfIQpTh7h89yRy3Mnkp5kk7/dSP53/7&#10;5rsPB/wH8QeNryNP9G0mD77XN/8A3f8AZjHzV9oeE/gf4f8ADen26Q2dtbyPBsb7JHs8xv8Aak++&#10;1c34P0dLG8jRP3jvv3/9816vPyGvIWPg3+yP4C8LaVb6xqtvceLNb374pr+RobeDb91o4Ebbu3f3&#10;mevtj4R3H9pW95M/7x3+xbv43+7J96vJ7fS3tvsdhDHHJ5SIip/wGvWPgvH9m/tS28z/AFM9qn/A&#10;vKk3VrCc5z98yn8J7RsoqOT79SVqjMK+N/H/AOyv4f8Ai/8AtD+PNe1uPME0+nwr9n+/uWCNG3fL&#10;/s19kV594ej/AOK68UP/AH9Qh/8AHUjpBA/IT4Mfszt8X/jZ8WPDf9sXGmaL4bvb22W8++/yz3CR&#10;Kq7kX/ljX3X8L/hHY/DP4AfFu2tvMk/tnwg7zvJHs3stnIv/ALUrzD9jvT0k+Mn7Sj/8/fiW4/8A&#10;R+rmvrfXI0l+D/i9P+Wb+Gtn/fUGK54T9+UPJGk/gPxsj8BvcyXCPJ/qn2bJI/8AV1l6x8K4rmCT&#10;ZeSR/wDbPf8A+zV92fC/4Z6Vc/8ACQfabOOeT7dEieZH9z5WrqNQ+D+iXMdx/wASu2/j2/u6Pawp&#10;mhx3x/8ACL6x+yx+yNoKHyZLmG3T5Pl+9pLtXw58QPgnqHg34qafo80fyXciPF/00Vflav0v+Lth&#10;D/wgH7Guny/6kazpts+z+7/ZkiNT/wBoH4Q6Pa/H34XaslhHOi3txM1pIN0W6KJZNv8Auttr5PNc&#10;zrYXN4wf8OUWn6/vGv8A0k6aUYTpSXmfFnwR8AIP2p/hZptzbx3ELavFcskke9NqSxt3q7+3/wCE&#10;tSvf23PiJqVtcRxwOmmp/rGR/wDkHW47V7v4M0OL/hubwQ/lx70tJrxvL+VdzzrXpHx6+Cek+Nvj&#10;N4n1i7jk864mRGfzP7kEaL/6DXtZZiPaYKnOfW/5meIj75+ZEdv4r03y/J1y9sPn2b4NRn3/APfI&#10;YV9o/sveH9Uuv2Zvj74s1HWte1HV9J8PTHQ7i71SeaWynS1uJN8Xz/JJuWM/L6VzXxE+BdppNvpc&#10;1n5km+6dG8z/AHdy19L/AAQ8Ff2d+yZ8V9K+4+oaXcQ/99wSJXtR5Tmn9o/PSz/ak+Ovh+OPyfiB&#10;4mk+T7l3tuP/AENDXqHwv/bQ/aD1bXNHsP8AhKNOu57i6itlS70qJ5fnZU+8jCpPFn7P9xonhu8v&#10;/tHmfZ3iTZ5f95ttbn7O/wAN3i+Jnht5o/8AU6jbv/3zKrf+y1nCFLnDkgetftJftv8Ajn9l/wCN&#10;9/4Cm0jSvHWnW9ja3i308bWN7+9Vt67oDt2/L/dqr4A/4KGJ8R/Eeh+H5PhRqtvqerXqWdskGqwO&#10;jyvxHH++2ba439vrwk+vftVa/cJ5mwaVp8LY/wByQ/8As1VP2bPhUll8Z/hvdrHseLVIpt/+0q5r&#10;Tl9TPkgfSvij4w6d4J0yTUfGfg/xV4P0yLakupXenfaLJN77U3T27yJ8zNtqnofxs+GnjH/kD+ON&#10;Knkf/ljJeqj/APfL4avX/iP8ELX4s+Cb3wPqOp3FjpmpzW/mXFicXH7mVZl6/L96OvxQ0fwHqHiD&#10;4if8IqnlyXz31xZq8/3NyLJ9f7taTjLl5oSM4H66fY/tMe+2kju0/heOSsu4t5YvvxyJVvwr+zR8&#10;P7fwHoezwvb6ZqieHrXdf6NeXOnzSTrYxnzG8h0Vm3f3lr86fAH7Wvxo060tHbU7LxBG6K7JqVv8&#10;z7l/56R4rOXueZlyH3vcVh6h/q6871z9o2XwD8JPAHjvx/4fjjg8XXV7bxW2i7nltfs77fMbfjdv&#10;qz4Y+P3w18fRA6P4vs45j0s7+T7PKn/AXxWvP/OE4TNPVf8AlpXJaj1krsdYt5Y496fvE/geOuLv&#10;/wDlpWhmbnge8+zSR7PvvdW8K/8AApVWvmr9uLXfEvxB+N3iPw5r2ty6lB4R1G403SmkjVPLiZlZ&#10;mbYo3M1e+6HePY+XNbfu7pLpPK/3t3y189/tAXEt7+1R48+2fPM+tv56SR7Pm2x7q4p/7xyeR20v&#10;hMbT/hvpkmn6XM8fl/YfKfzv+e7LW7qn7yO4/wBur8kn7uPf9xPkVP7lULiug0Ptf9kD4z6t+0dI&#10;/hKA3Hg2TwJpFpZ3V3B5V0mobvkiby3X93tVPmr3jXdJ8X6P58Oi+JRrl1AcTeZoSuif9+6+IP2L&#10;7h9I8N/HC/s7j7BeomjzJc/c8tUn2tX0f8Jfjrf6z448b+EJ9WCzwyfabBEk2/arZXZH8lj/ABK3&#10;36+VzDEQws+TlvfqdFKHtOYX4gfEP4oeDvB+qa9YW+i67e6Sn2ltNj05t86ry21g/wDDXwPqnx41&#10;j/hH7ebTZPI17Vnur+8v4/8Alh5t1MdsX+1X6IafIkviTULB5Pkexea8hjk/e7XZUjX/AIH89fl/&#10;qGh28XiDUIZo/ktLq4hW2j+RP9fJt3V2ZTWji6XPy2admRWh7Mx/M1DVriS8ubi5v5/vyzSfP/31&#10;WpZ2f+j7/tEe/wD54x7t/wD3192iOz/ef7lacdn5Ufz17xlAtWe//nn5n/XSt+zuLiP7nlx7P447&#10;df8A0I1l2dvXSWcf7uoNSv5l7c/I9xJ/ueYyVB9jetfy/Nkqz9nT79AHPx2dSSWdbElunmVH5ael&#10;BmczcafVOSzrqbi3Ss6SNKsRiC3q5bx0SW6ffqxbx1rA55Fi3j4/2Kku9/l/6ypLf94P/Z6LuP8A&#10;d10wOaZx+syP/HXH6pImK7DWdnmVx+qf8tKJhA4/UNQSK4/1dZ/2j/TLeazk8vzn8lf95ttGsf8A&#10;HxJVez1D7NH/AKuOR7eCWZfM+dN38LVxTO2B7hHxcf8APSP5/wDbSvNPHHg9dAkk1Kztv+JXL/x+&#10;Wcf3IN38S/7Lf+O13ej3n9pWen3L/u3uESaVP7m771XJPKkt5IZo/Mjm+SVP4NrfeWuaEzU8a8N6&#10;o/h/WLeZ5PM8l/Jn/wCmkTf/AGNeuaxs/d7JPM/2/wCCvINU0f8AsDXJLN/ngT5Ink/5aRN80dd5&#10;4fvPtvh+3R/v2/8Aozf8B+7/AOO0CNSK48qOR6x7y85q5eXHlRyf+PVz8kn2mWtIAWY5PMqTzP8A&#10;WfvKj8vyqkj/ANZQMStDR/3eqWb/APTdP/Qqp/8ALWrmnyeXcR/vPn3p/wChUGR6He/6yvL/ABZ/&#10;yFLhPLjr1C8kf7RJXmfjCP8A4mkn7z79aGh+1P7J959t/Zz+Gc3+s3+GtP8A/HYsf+y164O1eEfs&#10;QXn239lj4YP/AKz/AIkMSf8AfEsif+y17uO1eVS+EJi0UUV0DIqKKKDI+F46k6n2qvJ/o8e+b/R4&#10;0+ffJ8leT+OP2nfCXg64uLCzkk13V4vka2tPkRG/2pDWs5mp6ZP4k0mxjuHvNQjtILeN3aa4+RNq&#10;/er4g/aY/aN/4Wp5fhzRLeSDw1bzLc/aZPle+Yfdb/ZWrd58YNP8daxrmj+M4/I0jWUT7DDb3HyW&#10;k6tu/eN/ErV5fp/gvVfEniy4s3/0h0fY00f3Nq/d2/7NZQ98Dl/D/hfWPGVx9m0rT5LtN+9nj+5X&#10;sHhvwPqfw3ks7DVfL8+4/fL5f93dtavoT4b+C7fwtpdvbJH5fyVT+PHhuLTZPB9+kkcm97u2leP/&#10;AHY3WuPM/wDd5eRzYiH7qRw/jiz+06HcP/tp/wCPbqufst3rx+HvGFn5n8dvN/46wq5rFnFffDu8&#10;vE/eOnlfJ/wKuA+BevxaB4y12K8jkk0uW1he6SD77xJL+8Vf9ra1fn9eH1vL60F05fzNMp/3j5Ho&#10;iyfZviD4cv0+5FqkXz/Vv/sq/QvwZBdajZxm0t7icMmx9kbOnzfe+YV+fafZ7j+0Lyys/s9rDqPn&#10;WdncSebsUNmONmGN23+KuF+JmvfEO91fxXp/inx3rGs6nY6jFZwQ2+oTxWnlPArfuoEYLGu1k2rt&#10;rw6OQ1M5lGqqnKqWj87n01ar7D3O59Gftw6dqNn4O14X2jXOnWU0MoilfdskdNr/AP2VeAW+uWQe&#10;Sa71S40m1vvC2pW0s1p5v7yVraTyoW8v5mWWZYVb+H+9XXfDb9mzUPEdpcW8tne6lDdb4ZLewvdk&#10;TqePLaba+7/gK/8AA63/ABp+z/rvwzjt/O0f+yYPIuLaLz5GllSCaJo5FVj975d/8NffZNw/LKsP&#10;GjCV0m3d+ZrSzOlCFSE7+8uh438J4/N8F+LNKuY5NkUkVysMf+0u3t/1zqx4L8N3Wt+F/EmiQyfa&#10;Ehtb2G2eOPenmp++i/8AQa1ND0OXRLi4mh8uB7hEtmePc7vEjKVVv++aqeLvDF/r+pPr1r4j1G18&#10;TQ7rm2aOXZF5+7cq7Ao+X+H5a+rnSnPm97ofOznD8Tu/gRpUuv8AhuzuZreSOyu7WJ5bn5nSNW/2&#10;RXrnwTs/7IjvLC8k8i6t98LJJIu/5JWWvGPD+t6Mv7LUesaVpAsvFXiHVbfSrOae4l2aUztILmSC&#10;MNs+bamxWX5fMr9Yfh54N0HwNHcaX4e0PTtGsYo2hZLe3VXfZ8vzt96T/gTVlh8PCnzev5Gk6x82&#10;29m9zbxun7xErz/wn4bf/hYFvZvH5nkzu/8AwFV3V9vz2Oj3EZS48OafP/e2W6q3/oNc/wD8Ke8B&#10;3GoG5h0W9029dfK861vJeA3H3d5X/wAdrp5IHNznlFnIljqFnePJ/wAtP/aTV6J8Jrh/tl4/+s+0&#10;Xybn/wCee21Zlrk/D/hN7mWPfcW8iJJ8qff+78v3q9Q8FaX/AGJcagiSRyJLPE/7v2VhRAJ/Cei/&#10;x0lL/HSVojMK5PwnH/xU/iT/AK+q6yuW8J/8h/XP+u//ALNQwPiD9j+z/wCLgftCXL/cl8WXSf7G&#10;1ZdR/wDiq+t/FWnvZfCzX0eT55tE/wDZFWvmD9j+Py9U+NF4n8fizUNyf9tbyvrLx3z8PtUT/qEL&#10;/wCy1z/bl8jSfwnzL8O9P8v/AISD/bvov/RVeg2/h+6ubfekf30f/lpWN4Ls/Kj1j/r+T/0VXpGn&#10;x/6HH/uVlyGvOeHftCRfZvDn7Jip/wAu+vWT/wDfNnXufjjTbXUfir4SuLuCObyft7xGT+BjbYrx&#10;z9oi382w/Zki7rq8Lr/wG1WvYfiHcpZ/ETwX/fd7r/0RIK/OuJpz+v0+ys3/AOTL/wBuOzD/AML7&#10;z5q8K6fFJ/wUHTyf3cFppVuip/vS7/8A2avfPGdmknjPV3/j+1P/AOy14Z8L5Ptv7bmsXn/TO3hX&#10;/wAd/wDia+iPEFv5vizUP+vqWvsMsh/wn0vRHPWn+9PC/iBoaXNnpafwJff+y16h8P8AT/s3wb8U&#10;Q/37FP8Ax5mrm/G9uken6f8A33nd/wDx2vQPDdt9m+GfiOH0gtU/8er2oHNM8T+IGjpL4O1RP9uL&#10;/wBCqv8AB7wult4o0+by/wDU/vv/AB5VrsPGlv8A8Utqif7n/oVXPhnZ+VeSTf7dun/j2aVIJnFf&#10;tP8AhdNR+M+uXn/TC1T8olrV+CnhxLXxv4PkWPi2ff8A8CdcVt/Hq3WX4n65n/p3/wDREdbvwn0/&#10;yrjQ7z+N7qJE/wB1V/8Asq6TngeuaJHLFqGno/8ABP8A+ytX5B/DPw/FF+1pH+7+RNYupl/79TV+&#10;veg3E0mp2CS/89v/AGRq/Lj4X6Olz+1pbp5fyf2jcPs/7ZNXR9kIH6cW8dvZaPHC8fmJb6WiN/u/&#10;Za/Kv4f/AAn+zf2XbfZ/n2RJ/wCO1+ql59nkjkd5Nk6WL/P5jfxQf+PV8Z+G/D6W2qW/7v50T5P9&#10;7bWYQn75x37anghJf2ePgBpiRx+XDdak+2T+63zf+zVzf7GPwm0+3+O3gi+a0jnkt715vMeNe0El&#10;fQH7Ynh9LrwT8LLLy/MS0F+n/fKwLUf7JPhxIPiPo85j4SeUJ+FtIaf/AATTnPz98Aaz8UtE8Sah&#10;DoGtn+y/7RuESzv42e32+ey/L/Ev/Aa97+I/xQ0X4cfFrxN8NfFd/bjW9Fmii/teCNre1ut8Ecn3&#10;Szbf9Ztqx4H8P/6Rbu8f359//AmZmr1PUPhHoWuftva/4jv7SO/um8X2TIs8e9Y9i26fd/4DS933&#10;uhnyQqHIeE/7Hk0PztVvLKC1lurLbc3EionlNdQ+Yyt/1zrg/wBrTR9C1/46afqvhu8067gTSrd7&#10;65sJPNSe83SFt0g+823ZWZ4g+E/irTtI8R6nrOp6XZeFfEPj06FpVpJGzy2jXdzK8Vx8vyrGvln9&#10;0te7eJ/2LJPBPwd1GbR9bi8UeI7TUJ9Va6tLN7SKS08pEa3VS7/MvlvLXPWnGFWPPIIHy5cSPUfy&#10;S/JVjzElj3/3/uVJHGn366DQ7z9mfxp4f8Laf8UNB1vVLLSb3WdOiez+3ybEnaJstHG3/PRv4a9M&#10;/aA/ZI1LTfGEfjC21S80nQXRJl1KO4+zvaSuqrt8w4+9Xxn8XI/sNhZ3kKRzyW97FMqSfOnDZ+av&#10;05+G/wC2D8Hf2rPhxZWHj670nwjPM6s+i6nqKJE7p/tOoXhuitXnYilSnL3+vXsaQnKmcN8APhpc&#10;aBeWGlW2ryJqN3Ol5fXd1efa7u72tt3Tyc/Lt+7tr4r8cW/2L4keMET/AJZapcJv/wCBNX2Z4n+N&#10;HwH+EOr3kPhvWLKzeL/VXlpZN5W5f7uF2/8AxVfEfiDxIni3xZrmvQ+X5GrXT3i+X9z5+a1wlKNH&#10;mjHYJz5yPT43/j/d1sxx1j2cn7ze9b8fWvRGS28fl1sWcn9ysuOrdv1rnA1KWOT+/Val8z/9ugCx&#10;5lRySUnmf9M6ZJSArXElU5P+/eyrElV5K1AryUW/7qSP955H+3839Kjk/wDHKK0OWZoWclWHjSTz&#10;N9x5exHdf3e/e3/PPj+9WfaVYf8AeR10wOeZxeuyfvJK5O8krrNd/wCPiSsvTtLt9Su40mk8vf8A&#10;886JhA8/8SaPcfY/t/l/6Lv8nf8Awbm+bbXLyR+Xb3j/APTrs/76lWvvr9nLxT4W+Dei6Y+r/Da5&#10;+I994h15/Mtv7O+1pa6fFFKPOtvM/c+d5kabtzbnrD/4KDfDb4fax4g+GmvfDzTxomq+PLZ7e78L&#10;2Nmv2mOceS0Ra2g3bZi0nlMsf3mHy7+axi6E4yhdqVrrsdsD550uTytL0/Z/BaxJ/wCOrVz7R5n/&#10;AKH/APtV0mj/AAf8caiZLOw8F69q17Y7IbpNM06e48iVePLl2J+7b5fuybGrq/Cf7NPjzxb4vvPD&#10;N5YWXg3U7SyS/lh8WXi6f+6fzFi+Xlm3tG//ALPXP7KUPj0NTwH4iW/m2dvf/wAcT+S3+633f/Hq&#10;j0O48q4/1nyXCJN/3z8te+fHv4SeF/hl8PNQ0S8uI9S8f27y/aptP1XzbKBEiWRW2hdrM7fKq/Jt&#10;8v8AvV876HIn2ezfzPnSd0/4Cy1AF/VLz/SJET7j/JUdv/rKj1SPyv8AppUlv/6HVmRd/gqxH/sV&#10;HH/qzR/5DrM1E8z+5UkcnlSRv/cdKr+ZUlBkesaxI9zqFxN5fl7/AJ/3cexP++RXm/iyN/7Qr0TU&#10;JH8yN/8AYSuD8Yb/ALZv8utAP1o/4J93H2n9lD4d/wCxY3UP/fN5MK+ja+Wv+Cbdx9p/ZX8Lp/rP&#10;KutSh/75vGb/ANmr6lryqP2vVmkwoooroMyKiiigD+efXPiLd21/cS/2xqviHVG+RtSv7xni/wCA&#10;RVw8l5dXNxJcvJJJPN95/wC/XtHh/wDZ8u7mPffyfZ/9ivWPB/wP0fRPLmezju5/78nz108kTTkP&#10;APhv8D9b8bXkdzc28lhp38U0n35P92vq/wCH/wAM9P8AC1vHbW0cnz/e/jeu88P+E/Mjjd4/Igrt&#10;LPT0sY40ht/M8r5/++eaJzGSeE7PQrLVNP1jRJI9Wjt3S5iS72yxbl/vLVL46+APE/7SV/4bs9F0&#10;yyj1BNVie8msbfZFa2bRyRS3DR7v3mzcn3fmqz4b+MHwn8AeH7Ozh0u98Uaukb/an0yy3p8zM21p&#10;3dEbb/s1naj+1Vdaf9ov/BvhPTvCF5DG6Lql5cS3dxArcbvJBSL/AIC2+uacIz9yUW0ZHyreavoG&#10;h6deeHJ9c1V/F1vqN1psuiJo0u+CWBox8zlgu7d5y7f4fLp/w3+G+p6bql5rFt/p/nQPbLbQfcTe&#10;33vMrzzxJrmo6t8T/Eeta/q1vrHiC/vWuNR1K3t1t0nc7fuxooVf9r/ar7L+A/7Snh/4XeD7hP7P&#10;t7t3T5fPjV327a8+llOFpxlzRcubdGkJ+znzw3PJ5NYm0Czjs/7Hjg8rYipcXHp/s7RXk/xE8Wfa&#10;fGEmsXMdtBqmpujz/Z4/k/dLtXbnP/jtdB8bPiw/inxZca3bW9tAju6PbW/3NrcV4P4w1z7T9nmf&#10;76b0V/8A4qujCYHD4H+FG13c0nWnX+OR9sfDP9qyXwto+n2fmeXBbv8AKkdHxc/ao1X4q3EaXknm&#10;QImxf4K+I9L1iW5j2JJJHWhHrFxG/wDrK7fcM5nslx4gbzJE8z79V/7Y83/lp/wOvN49Yll+ej+1&#10;Gjk/1ldHuGfvn6GfCf4aeEPHXw7+Fj3lvHYaXqd9aPKlh8iQamiyKknGfv3Nqm5P+mlfeFtF9t06&#10;4vI5PLe4jd9kf3/n5r83/gf8QP7J+Afw7hubfzH/ALRsvsaR/I7susSSLu/4DI619+fC/XP+Eg8D&#10;x3/9/wC1Iv8AupPJEv8A46teLh63tKsodE3+Z0z+E2Le3l8z/WeZsrQs7fF3b/76f+hVXt+laFru&#10;+1Qf76/+hV6xzHzP8C/iC/jrw3JqXl+XH9quE2f7krJXvHheTzJLz/r6i/8AQa+W/wBkMp/wrO3R&#10;P+f67d/+/wDJX1B4P/5eE/6bp/6DRye+E/gPRf46So/+WtSUwCuW8J/8h/XP+u//ALNXU1y/hP8A&#10;5DGsf9d//ZqTA+N/2O4/NT4qP/G/inU//bivrTx5/wAidqif9Qtf/Q1r5T/Yz/5F/wCIj+X/AK7x&#10;LqT/APXT5pK+rPHnPhbUE/6hy/8Aoa1n9uXyNfsnjfhOP/RtU/6/v/Za72yj/wCJf/wCuP8ADcfl&#10;WWof9f3/ALKteiW2jy/2f/wCuaIHjPxot/tGpfs0Rf8AUUT/ANERV2HxSvMfEbw1/sea/wDSs/4i&#10;6Yb3xz+zpbN/yxurp2/7ZWKt/wCy1U+Llw0Xj/T3f+Cxeb82r8t4pl/wpU/KK/8Abj1MP/CPJ/gn&#10;H5n7Ul5c/wB+e3/9mr6U1n/kYNQ/6+pf/Qq+d/gvH5f7Qkjv9/z7JP8Ax2vozVP+Q5qD/wDTeX/0&#10;Kv0rDw5MPGHayPOn8Zwfiy38230uH+/df+y13Gj/APIkeKP9+3/9G1y+uW/m3Gjp5fyfat//AHyu&#10;a6zS/wDkR/EH+/b/APo2u2Bznm/jSP8A4pfVP+2X/oVangKz8rT7N/8AntPv/wDZar+MI/8Ail9U&#10;/wCAf+hV0Hhe3+zW+lp/uf8AjzZogEzkvjdH/wAXH8QP/tw/+iI67XwXZ/Yo/B6f3HR/+BMua5L4&#10;z/vfH/iD/fRP/IEdd74fj8q48L/9sv8A0UtdBnA6vQNQW51PTP8AR/L3zf8AtKSvzc+EdukX7Xn/&#10;ADz2X13/AOiJK/STRLy0k1PS3h/jn2L/AN+pK/Of4Vx/8ZcSf9fV1/6IatAP0MvI0l0+4f8Aj+w/&#10;N/34r5j8F6f9u8WafD/fdK+nL+z/AOJXcP8A37H/ANpV4H8L7f7T4wjf/nlau/8A7L/7NTn9kX2y&#10;f9qC3+06J4A3x/8AQSf/AMi29WP2WNOWPxfHN/zy3/8Aj0WKk/aTj/4kvgBP+mepf+jYK1f2Y7Py&#10;p7yb/p62f98wManoUfM/gPT0+2aX+7+R54q9kis/K/aT1yb/AKmmJ/8Ax6OvM/AcaSahof8Atz29&#10;d5d3j3Pxw8SbP3ezxLL8/wDuttqJy+Isz/GFvZS/s/8AjC8vLOO7g0+xvdYXzI1l8uWG1Z1mj3/L&#10;5i/PtavmfUP+Cjni3xRqmoWfg+3tvD3h6L54knj864ngb/Wf7tfQGoao+rfAPxJpXl/uLvwZqu5/&#10;4932OFP/AGpX5T6XcS+G9Ujm/jt32Sp/z0X+Ks6tKFflnPzCED6YuLjyvM/2/n/76qO3uP46w/D+&#10;qJfaXsT955KfK/8Ast92tCP91HXQBl+OLP7b4fvIX/ufL/vLXD/D/wAr+z7d3/d7Hf8A3/vV3GoX&#10;HmyRo/3K5v4d6X/wkklx9vkttJgS9dN8nyIi7q1A6D40XnhyTS9PTTfM+2/fuvMk31z/AIf/AHun&#10;2f8Ac8hK7j42eA/CWiaPp/8AY/iS21rVJkTz3t7dkiT/AGVk21xfh+N4rO33/fRE+SgDds624v8A&#10;VVj2eyti32fcoNS7bx/u61Les+3rQjrmAnooqXy6YBVeTfVyOOiS3pWAznqnJWhJb1Xkt60MjLei&#10;Pp89XJI6r+XWpnMs2/bfT3pbO3/efJT7iPyjXQc0zh9d/wCPiSubvJPKeuo13/j4keuP1j91FJTm&#10;EDQ8D/Gi6+FXiiTUtY0Oz8Z6XF/x7Wd/cNF83345OFPzJu+Vq525+LLfEj4x6Fr3iaK5sNJtLqLy&#10;bDw9y9rGH3xrD5z/ADN5n3mZq4nxB/pNx88nyVlyRpFHJsk/g3/+PV5M6UeeU+52n2p8R/8AgoNq&#10;8/xX0fXdBuLLWY7bTvsesXb6c9p/bETNv8uSDd/rIvu7q6j9sD4aXXxN8T65450e/t9GXw34T0fU&#10;r7Qnl/0ryJlbzJouqyLD91/87/ivwnof2K3t795P9KmTev7tX2L+P8VeoeJPiZ4o8bSXE3iHVP7a&#10;upYLe2+0yWUEMscUKt5cMbRom1fm+Zf4q0h7nndW1A4jT/FHiPwvpHiCFNcvdNhu/wDRpbO38ryp&#10;8K21p/m+X5Wf7q1meH/EA/4Q7xBo8NpqU8rm1vIxBcJFbRonmI7OmwszfvE2fN8n7yn+KLP7TJHb&#10;QyeRA/zypHGv7xt33v8AgNXPA+n/AGa4jhf5PtenXCL/ANNNrNQamVBqEN7pdu6SSSTOm+Xf/A33&#10;du6tC3k/1dY9nH9m8xE/260Le4/74oMjUj/eR1J5lR6f+8+5Ul5+7kj/AHnmfIn/AH1QAR1JJ/y0&#10;qnHVyT/VVoB6xcXHmW9u7x/8sErg/Gn/AB8R/wC5XceZ5un6e/8AB9lSuP8AGmzzI6AP0s/4Jh3n&#10;2n9mezT/AJ99f1KH/wAejf8A9mr7Ar4r/wCCV955vwD1SH/n38U3qf8AfUFua+1K8qHxy9WaDKKK&#10;K6DMioqWigD8wtP8P+Z/yz8uus0vw3b23zvH5j/9NK+XrP4oaxHHsTxhJ/20uJf/AImtC3+KHiWL&#10;54fEnmP/ANM735/1WtTQ+tY7N8V8x/Hz4wPqXjm48E2Fx9n0jTH8nU3jk/4+p/veX/1zT/0KpNP+&#10;NHjW2v7dP+Eg1G0nd/lSeOJ0k/4FtNfJeoeJLu+8Q6hf3kkkl7cX0tzO8n33leVmZv8AvqlD4xn6&#10;cfCPxB8L/CXwzuLnWNPjvtUlg/ceZ/er5L+InxEll1jUEh8uO1uH/wBTH8nyr92vJ7f4iahFZxw+&#10;Z8n8Nc/qnih7643vJWs/fnzmRT1jVPK8Qag/meZvnd607fxBd/Z/kk+SuX1i3+3SfbIfv7P3qf7v&#10;8VLocl3L8iR+Z/10rM0NHVNcuLm4/wBZ9/5Kjkt/7S8yH/vmjUNLu4pN7x1Y0O3lubyP938m/wCZ&#10;/wDnnWgzK0+yu4rzyU++j7P9ZXQR6ffeX8/l1oeE9Pt7nVLiZ/3m93eu01S3t4o9n2eOjkEcPHp9&#10;xHHv/dyf7EdbFnpcUckds9xHJqMsmxU/gRmo8vyriR0j/wBSm/Z/tfw13nh/wPpng6z1C8e3j8Q6&#10;jKnk/wCn26/Z44G/1i+Xz8zf3t1E/wB2ED12y8ceEf7f0S20eWS40XwdAlzYJcR/vr6dIvIso9v8&#10;LTTSPc/7MVv/ALdfpF8AtLudI+Dnhi2uZfMujpCTTv8A9NZpGmZv/Ilfk58J/B9vL4ot0s7OO0jl&#10;n/dQx7tiM/8Adzmv2Y0vT4tIs7i2h/dwW9qltF/uptRa48Ph4UYOff8AQ0nP3CSP/W1oWH/HxB/v&#10;pWelX7V83UH++v8A6FXYc58cfshx+V4A/wBhJ7pP+BfapK+pfCXST/run/opa+Yv2RP3vwwt/wDV&#10;/Pfah/6WTV9OeE/9X/29f+yrT+0Ez0D/AJa1IlRySfvKWkA+uX8J/wDIY1j/AK7/APs1dRXL+Ef+&#10;QlrP/X1/7NTYHyR+xnH/AMUX4sf+/wCItS/3/wCKvqfxh/yAL3/r1T/0atfKn7F8n/Ft/Ejv/HrG&#10;qvsj+R/+WdfV/jT/AJAl4n/TBP8A0bWX25Gv2Ty/Qrf9xef9fz/+grXtlpGn9l/9sP8A2WvH9H/1&#10;Fx/1/P8A+grXskH/ACC/+2H/ALLWUBHj3iy28z4m/Bv/AKd7XVZv/JaFP/Zq88+Klx9p8eah/sWK&#10;Iv8AwKvVPEEay/EX4bv/AM8dH1V//SQV434sk+3eONU/23ih/wDHq/Jc+/eZ7GH93+v/AEo9aj/C&#10;Mv4Tx/8AGQF4/wD1EbJP++Vr6E1D97rmof8AX1L/AOhNXg/wrj/4vpqD/wDUUtP/AEGvfJP3mqXj&#10;/wDTeX/0a1fq1H4Dyp/GcvqFv/pGnv8A3Hf/AMeWug0uP/ijPECf7dr/AOjap6pH/wAe/wDv/wDs&#10;taGn/wDIp64n9/7P/wCja6YGR5/4wj/4pfUP+2X/AKFXUaXH5VxZ/wDXRK5/xpH/AMU3ef78X/oV&#10;dJp//Hxb/wC+v/odZwA474tbZfH2v7evnIh/79R13ukf8fnhv/gH/oquH+Kcaf8ACea5s/57p/6K&#10;jrvNHj8y88Pp/f2f+iq6DOB1GkWcUep6Zsk+5M+3Z/1yavz3+Edu8v7WGoTf3Ptc3/fUH/2VfoBo&#10;+npZappb+Z/qnf8A9FSV8F/Bv/k6DXH/AOmFxs8z/rktamZ90apHLFpd6/mf8uL/APoqvF/hXH/x&#10;VFx/14v/AOhLXtGsXEv9n6j/AMtE+wtt/wC/VeN/CqP/AIqS4/69X/8AQlomX9ok/aQ/5A/gNP8A&#10;Y1D/ANG29dB+zfH/AMSf/uIy/wDoisP9oz/kF+A0/j2ah/6Nt66D9nP/AJBH/b7cf+iKzD7R83/C&#10;v/TvFHhNP+nq1rrFfb8ZvE7enii6/wDR7Vy/wT/5G/wn/wBfVvXSRf8AJZ/FH/Y03X/o+SsZ/DI6&#10;YHL28iW3wn1h3+4ngnVXd/8Atla1+Zfjj7PH4kvJobiOeCV96vH/ALVfoL8TNYl0T9njxA9t9+bw&#10;nqVm/wDuvBbhq/Mby38unCfucg/tHuvhDxh4fl8F6HbQxx6Zr2kyPZ3kNvvd9RtXbf8AapG+6rI3&#10;y7a6iTVLT7n2iP8A7+V816XeS6beR3MMnzpWp4gjf93f2cn+i3H8H/PNq0A9r1C4ilj/AOPiP/f8&#10;yjw3eafpviD+2Es47vVE2J+8/wBV/sttr57+33H/AD8S13nw7kmuY/8AWeZ+/wDv1pAyPoT4mfFz&#10;xL42t7dL+4to4E/cqkca7I1ry/S5Hkt498nlu6fN/vVqaxqGn/2P++1C3jdP4PMXfWHpdwktvbun&#10;7xHT5XoA27eR/wDpnvroLOTyq8/uPHGmabJs8yS7n/542kfmv/3192mR+PNdvpNmm6HbQb/uvfyb&#10;/wDx0UGp67Z/vK1LOzeX7kdeHx6h441K3kf+2PsCJ/BYW6p/48ctWpb+A77W/wDkJa5qM+9N7Jca&#10;jLs+793iswPY5PKtvnmuI4P+ukip/OqFx4s8P2P/AB8+INKg/wCul7F/8VXm9v8ABfQo/ne3jn/2&#10;5Nz/AM617P4b+H7H7mnx/wDftU/9lpmh0snxM8GW3L+KNK/3I7jf/Kq8nxY8H/wa5HJ/1zt53/kl&#10;V4/DelW33LOOpP7Lt4vuRx0jMj/4Wh4Xl+5eXH/guuv/AIio5PiZ4c/guL3/AMF0/wD8RUlxp6eZ&#10;8lU5Lf8AuUwEk+ImhS/8tL2T/uHT/wDxFFn4w0K5vI7b+0PI850/fXFvOkSbv4pG2fLt/iqOO3rQ&#10;t7f93G9dEDmmWZPFGhaRceTNrmlSP/0wuN6fex94VPJ4o8P6l8kPiDSvP+55P22JH/8AQqkt43ij&#10;/wBZJ/38qvqlnFqVn5Nzb206J/z0jV/5rXQcxh6hZ/afnh/efx/u5N/8q4vXLN/3n7v/AGKua54L&#10;0r59ml2SP/fgj8r/ANAxXH6jok1lh7a81G0gf5G8u8Zk/wDH81EjSBzesW/lXEiVz8kfm3mzzPL/&#10;AHEv+s/3c1qapHd20kmy8kk/66R1lx3CW2oW8033Pn3eX/tKwrlmdJ6Jo8n/ABK7P/rgn/jq1oR/&#10;8s6x/D9x/wASPT/+uCJWp/t0AZGof8fv/AK1PD8n+meF3/6b3cP/AH1/+1WfqH73UP8AvirmhyeV&#10;caHv+4mqyp/315dZmpzUf7q4kT/ppViOq0n7vULj/Yd91WY/+ulaCNS3/wBVHUkmyKqdvJVh6DME&#10;q55lU0qxQB6xZ7/7D0t/L/5YJXL+NI/9XXQaP+98N6W/mf8ALCuf8aRp5cb0Affn/BKO8834V+NI&#10;fM/1PiXf/wB92cf/AMTX3ZX59/8ABJyf/ik/iPb/ANzW7Kb/AL6tpB/7LX6CV5UPjn6moUyn0yug&#10;yCiiigD8PrfxhF+7SaOynf8AvyR7P/ZKsSeNLSX/AFOl6Lvf/np86f8AoFZfwmvPD8f9oQ3knl6j&#10;8jxeZcLb+Yq/wxyP8u6rnjSTwprfiC4/sTVJLS63puf5fs+7/ZxWvJ8PvGpHb3iXMkaW1vZWm+6i&#10;dvs9xvij+bbuVf4a479pP4B698L9Yk115LfU9D1C4fdcWEnmpazszfuZf+ee/a7J/e/4BXqmn6f4&#10;c1vw39sufFFlBraPFbXXl2Tb51+Xd0+X5aXxP4pdbCy0iU6d4g0mwvpURZ4323Vt5scu2SP/AJ5u&#10;y0CPlPQ/ter3kdnbR+Y8vyLX0pZ/sv6LpvgOPW7y4udSvfvt+88qJP8AdUV5h4kl8N2fxb8Tv4R0&#10;+40rw42oM+n2M8m57WBvmWPd8zfK1fU+jyNq/wAIvJmk/d7N7f8AfNdP2OcZ8gax4ft7KS8S2j8v&#10;Yj7v7n3a0Ph3p9pbSR/u/Mf+/JVjxR5UVxrnk/7e3/vqjwPb/vP/AEKswNDx5cJ5cez+/XJ6Pp76&#10;vb3kKXEdo82/99P9xFRWdun+7W540/e3Hkp9zf8AK8n+zXN6PeS2VvI8MnlvvdN/+yy7WpAdH4P0&#10;/wD0fzv79bGoSJ/10o8L2cUen1XvJP4PLrQUzPkvPL8z+++xK+iPh/8A2f4yt9LtkuP+JvMnzJ5e&#10;/wCXb96TFfM8n73ULdE/v79lfRHw78Ly6BZ2+pW1x5Ejp8yf/ZVnOYQPuX4UfsYfD3wSov8AWvG9&#10;xqWs28nzpYXEUFvat/dVcM7bf7zNX1P9s0vUrO4/s28indNrv5cm/wCWvyv0P4gahpuoSJZ+Z56f&#10;e/uV9ufsn3msat4I1/WNSk+a7nihgTy/ljjRdzf+PSVl7WU/jCZ7RHVyz/4+7f8A30qnHVuw/wCP&#10;uD/fWtTM+PP2N5Jf+FX2/wDce6vX/wC+rqSvpzwt0/7ev/ZY6+X/ANjPZL8KNL/2/tG7/v8AyV9Q&#10;eG4/Lkj/AOu//ssdP7YTO9kk/wBIqSOqc/8Ax8VJHJSNS3HXN+Ef+QlrP/X1/wCzV0Eclc34P/5C&#10;msf9fX/szUGR8f8A7Fcn/Fp9Uf8Av6jrD7P+/dfXPjD/AJA95/1wi/8ARtfJX7Ff/JE5H/vz6w7P&#10;/wB+a+uPGn/IHvP+2Sf+Ra5/tyNfsnm+l/8AHtL/ANfT/wDstey23/IH/wC2H/steP6Z/wAe8n/X&#10;0/8A7LXsEf8AyB3/AOuH/staQA8x1sf8V54Ef+7oOpf+PS2deMXkf2n4gXif3763T/x6vZtefHjb&#10;wl/2L17/AOjrWvEbeT/iuN//AE/I/wD3y2a/G8z/AOSl5P8AD/7aerR/3cufDePy/jJqE3/UUt//&#10;AEVXun/L3cf9d5f/AEJq8L+G/wDyVS8/7CNv/wCiq90/5e7j/rvL/wChNX65R+E8mZl6p/y7f7//&#10;ALLVzT/+RX1j/be3/wDRq1T1Drb/AO/Vy3/5FfVP+u9v/wChrXQZnH+Nf+RfvP8Afi/9DroNP/4+&#10;Lf8A66J/6FXP+MP+ReuP9+L/ANCroLP/AFtv/vrWUAOS+J8efHeuf9d//aS13Ol/8fHh/wDz/wAs&#10;q4f4lx/8Vv4g/wCu/wD7SWu80/8A4/dD/wBz/wBpV0mcDY0+O4iuLPfJ5mzf/wCiJK+F/g3/AMnM&#10;a4//AEwuP/RS192Wk8sr2aP8jv5u7/vxJXwn8H/3v7SGuTP990uP/RVaGZ9uareeXpeob4/M2Wsv&#10;/oqvJ/hhH/xUlx/16v8A+hLXqmoSRf2PqCP/AM+Mu7/v1Xl/wwj/AOKguP8Ar1/9mWon9k0h8ZH+&#10;0Z/yD/A//XDUP/RtvXSfs7/8giL/AK/bj/0RXN/tF/8AHn4H/wCuGof+jYa6D9n/AP5Afz/8/Vx/&#10;6IpC+0fOfwS/5HDwf/19W9dBH/yXDxR/2NN1/wCj2rn/AIJ/8jh4P/6+rf8A9Brcs5P+L2eJP+xp&#10;uv8A0fJXPM6YHl/ji3TUvhHb2b/vEuNOlhb/AHW+yrXy/qHwn0y1vNj2/wAlfUniSNJfhvoaP5my&#10;WDY3l/f+9aV5f4k8N6P+832eo73/AOem560hPkGed2Xwj8NSR/vvs0f/AF0kry/4geD7TwT4o+x2&#10;0kd3omop50Sff2Sr96OvozT9EstN+R7ePf8Ac/1dR/Ez4fp428D3ltD5cd1F++s/Lj2fvU+7/wB9&#10;UQmB8t6p4b0+KPfbfvEf/pnXrn7KX7L9v+0hrHiDSrnxRceG4NJjiuWSC381597sO/8Ad215/wCA&#10;9QstX0+Szv7jyHT/AFX/ALMtfVH7A9zb+G/jJrFtZ3nnvcWOyVP9yX5v/Qq05xHuFt/wTD+FWm+H&#10;44b/AFTxFqzw/Oz/AGhYvMb/AHUWvgn43+A7Twd8XPF/g2wNxa+G/D+qPp1pbTyN5rxoqlWkb+L7&#10;3y1+3WobZNPkr8q/2/I1j/aMkf8Av6JZTM8f97dMv/stEJ/zgfPdnp8VlHshj8hP7kfyVqWcaRSf&#10;6uq8e/8Ajq5H/q/9utDM0LeTyvM/266DSv8AlnWBbyfvK6DS/wB3HUHSbX/POj5/4KjjqX/P7ysh&#10;EFnJcSeZ53lx/wB1Pv1P/wCz1LHHUUmz/gdajILj/VyPWf8A7/3KsXEn/j9VrjrSMyP/AHK3I4/+&#10;Jfbv/sVh1sWf/IPk/uJ/8VXTA5plzy/Kko8xPM2PR/6L2VHcf62ug5jj9Y7VyesSJJJHv/v/AHK6&#10;zWP464/VN/mRv/ceokaQOP8AElun2iT+5/8AY1yeoW/3NldhrEjySfP/ALlcnqn7u4jrmmdMDtNP&#10;s303T7e2eT54U2M8f96tCP8A1dXLiPyv+B1HH/q4/wC/WQGRJ/x+XD0afI/2fS3/AOop/wCyrUlx&#10;H+8uKk0+P/Q9DT+/qkr/APjsa0Gpztx+61i82Sf8t3qxH+9kqpcSebrF4/8A03erkdaCLEf/AC0q&#10;5HH+7jqvH/qquW8f7vZQZkdSR1JsooA9M8P7JfC+lv8A7D1j+NNn2eP9389bHhv954Xs/wDY31l+&#10;MI/9Dj/36APsj/gk3ecfFW2/6etKm/76W4Wv0Yr80/8AglHceX4s+KFt/wBOumzbP92WZf8A2av0&#10;srzv+Xs/U0IqKlqKmMdT6KEqzI/n2jkl/wCnarnmS+Z9p+z2Un8GysePyh9+P/dqXzLT/n3krU0N&#10;/R9Qe2t5LaaPy/n85ZoKuRyJL8/2y4j/ANiSP/Cufj+z/u3+zyVoWcmlfaN80d75H8Pl/foNDB1i&#10;NLbx5cP5nno/lPvj/wBpa+n/AA3Il78O5P8AlnsSvlzxZ9ii8WW72ElzJavap/r/AL+5Wb0r6U+H&#10;ci3Pw7vIfM+4ldH/AC6IPm/xpcPFeXCf39n/ALLWp4P/AHdvWP4w2SXG/wDgd9i/7qtW54Tj/wBH&#10;rMDP8USeZqH/AAB3rk45P3kcP/A/++q6DxZI39oSbP7j1zdnG8l58n+wlAHpejf8g/5Kz7yStC3k&#10;+zafHv8A+edY93I/7zfWhlMseB9LfW/GGn2f993+f/dr6cuLhNJ0ven3LdNkSf7X8NeB/AP7P/ws&#10;W8mubiO3S306Xa8nyfM8sYr2DxhqkVzcW9tbXEc8CfOzxyb03VzVvjia/ZPRPhX4Xsr7R7e8uY/P&#10;nmd/9ZJ8n3q+9Pgvp66b8N7NPL8v7Qj3Kp/ss21f/HVr89/CfxQtPC2h29gmlyXc8Mbp50lx5Sbm&#10;+bdwpZq7uT9sb4ieXa21hqGl6LawIkK2dhpcex1X5Vz53mM3/fVZ88AP0BjrQsP+PuD/AH6+B4P2&#10;9/GGgRINYg8K3SfxST28tpM//fEv/stbEH/BTCI28iW3gD7dqOx0W5t9RZLfdt+Xd5kQbb/utR7U&#10;XIaH7E+//hUGhv8A30d9/wDvSyNX1L4fk/0iNP8Ap6/9ljr5i/Zb1CLQPhRo6P8Acitfv/7rNX0b&#10;8P8AVItb/wBJtpPMT7c6f98xQ11faM5neSSf6RJUnmVHL/x8y0+g1LEf+qkrC8Ff8f2rf9fP/szV&#10;0Mf+rrm/An/H5qn/AF3/APZmpGR8gfsVb/8AhRcj+ZJ/zFf/AB5oa+vvHH/IHvP9+H/0bXyT+xvH&#10;9m/Zv0+ZPM33EGpbn/7aw19Z+O/+QXef9d4f/RtZ/bkafZOA0z/j3k/6+n/9lr2CP/kDv/1w/wDZ&#10;a8f0z/j2/wC3p69cH/IHk/64f+y0QGeW+J5PK8a+FP8AsXb3/wBH2teIWf8AyNkmz/nvXtni+T/i&#10;sPC/+x4duv8A0bb14fp/73xbIn/Tf/2WvxfMf+Snl/25/wC4z2aP+6/edB8N4/8Ai7F5/wBhS3/9&#10;FV7Y/wDx+XH/AF3l/wDRrV4v8L4/M+Ll5/2FIv8A0VXsn/L7cf8AXeX/ANCav2Cl8B4synqH+st6&#10;uRf8ilef9fVv/wChLVPUP9Zb1cT/AJFK8/6+rf8A9CroMzi/GH/IEuP9+L/0Kugt/wDWx/76Vz/i&#10;z/kB3H+/F/6FXQW//Hxb/wC+n/odEAOT+IYaTxn4gD/8/X/sq16BZ/8AHxo/+583/fqvP/H8nm+M&#10;/EH8H+lOn5LXeW8nl3Gl/wC5/wC0qANSPUIrmO32fu3dJXX/AL8SV8N/Bv8A5OE1z/ln+4uPk/4C&#10;tfdHmW8slu6fvP8AWuv/AH4kr4b+C8f/ABfzxB+83/uLj5/+ArXSc59p6xbpLo+qf8s3+wy/+iq8&#10;0+Gn/IwXn/Xr/wCzrXpms2//ABK9V/27GX/0VXm/ww/5Dlz/ANev/sy1nP7JpD4yn+0b/wAe/gf/&#10;AK9dQ/8ARtvXRfAD/kX9/wD093X/AKIrnP2iJP3fgdP+nXUH/wDIsNdJ8Bv+Rf8A+3q6/wDRFAj5&#10;w+CH/I6eD/8Ar6t//Qa3LST/AIvh4o/7Gm7/APR8lYfwQ/5HTwf/ANfVv/6DWxB/yW3xR/2NN3/6&#10;PkrmmdMDzfxBs/4V34f/AOuH/LP7/wB60rHt7yHTJLhHj1GdP+niPfs/4FXUW9m17pfge27y+Ui+&#10;Z/13sq9Qk+Hdx/HJbSUoQND5n8WW5+x29/DH5aO/+5Viz1S1i8P+dc3EcCb9m+T+9Xa/Fzw3e2Mc&#10;kLxx+Rv370o8B/Df7b4bjd4459/z/vKOSRB8LfED7J4J+LEl/o9xHJp17/pOyOP5I2biRa+jP2X7&#10;iHTfjBZp/aFtI93YyvA9vHsfb1rR/aX/AGe5tW+HGqalYWdtHe6NH9vi8j77qn+sX/vmuT/ZU8T2&#10;Fr4Hk8banb+fB4R3w6h5Hz3H2Vl+VlX/AHWrTkmB+rdvI99pnyfxp8r1+YH/AAUEt/L/AGjI0/6l&#10;2yf/AMeuK9wuP+CrHws0TT47az8P+JtW2JsV47eK3Tb/AMDevkv9oL432X7R/wARI/GunaXcaLaz&#10;WMOmxWd3Irv+5lk3M2P+ulRD4gOGs/8AVVcjjqnHG8X36uW8ldEzIv2++ugs/wDYrn7etzT+tZnQ&#10;bEfWpI/9Yajj61JHQBZ8yq38FSVHJ/foIKtx/wAs6pyVcuP9ZVO4rQCKStiz3/2fWOtbFh/x5yV0&#10;wOaZo+X/ABp9x6juP9ZJ/wC1KfH/AKuP+5TLyug5jjtdrh9YkrtNc/1cj/wfxVweu1nM0gcvrH/H&#10;wU/265vV/wDWGug1iTzLiR/79c/qdc8zpgeuXmz95/fT7tU/+Wnyfu6sSSQxSf8APP8Auf8AoXy1&#10;n3EieXI/8HzvWQFS4k8yzuH/AL71J5fl/wDCNon/AE1uf++m/wDsap3Fx/xJ4/8AbqxeSJbeII4f&#10;+fGxRP8AgXlbv/ZqZqcjHJ5t5cP/AH3etmOsa3/dRxv/AH9//oVakf8AqxVgXY61LP8A1eysuOtT&#10;T4/43oMixJHVb+OrL1XoA9H8H3HmeF7f939x3qn4w3y6fv8AMqx4HkT/AIRv/cnemeMI/wDiX/8A&#10;A6DU+l/+CVc/l/FX4iQ/3tBtH/74vP8A7Kv1Br8q/wDgl1ceX8fPFlt/z28LO/8A3xeW5/8AZq/V&#10;SvO/5e1BBRRRWgwqWoqkjoMj+er5P4P3dSeZLFH/AMfH+7W54H0uy1vxRZ22sR6jPZTeb/o2mR77&#10;h2WJvLWPH+1W58WPB/hzwbJo9toN5qs906XH29NTjaJ9yS4Xy8on+7Wpoch9o1D7PGn2iPYj71+7&#10;+7rQs7fUJfnS4t43T5/3ki1x+uawmiXlnC9vJJ5yb/8AgP8As12dveafF5aP4ft7vf8AJ53mN+8a&#10;gDnPHn237fpb3kkcm9JUXy9v9/Pb/er6J+DcfmeA7yH/AFnyfNXzNrmoW+ra3JbWdncWiWL7H+0S&#10;b/m/ir234X/HDwF8M/D9xbeIZNR1q6uPu2ekyRI6f9dJHV1WtIfAM8n8eRpHeRokfl/O6f8AfNbn&#10;hfZ/Z+95K5/xZ4w0/wAQapcarZ28cekb98VtcfvZd36V1ngf48aJ4W0+4hfwnp2pO6bFmv8AQrW4&#10;2f8AfbUAcVrkmdQuP9ys/Q9Q0zSY/OvLO3u0+R5X8yXf838PyN8taGueNNM1vULiZNLsrRJf+edk&#10;0X/oDVv/AAt+BXjz4zaXrdz4E8I6h4ks9Nnt2vpbSWJvIz5m1VV2DM23+7vrSMZT+EDpf+FofDK5&#10;8Px2b+D9Vt9U/wCglaeImRNv/XCSB1/8erk7i40fV/8AjwvLhPn+5cRq/wD48MVF4q8GXngbU30v&#10;XdM1Dw/qx+VrHVrdreWT/gMiCucvLOLMafZ40k/vx7krP36fxmUzsPA95aaRrGoPc3kf76BEi8z5&#10;PlVst1rqP+E80qKTZDJJdv8A3LSPf/49Xmdtp8MXl/xv/wBNK2LONIpI9lc0/fNTuI/GmpXMf+h6&#10;fHAn9+eTe/8A3yKr3F5rF9/x86xcbP7lp+6T9Kr6eEkjq55Xm1nyFkdno1vbSb/L+f8AvyfPXWaP&#10;bHzKxo7d/MrsPC+n+ZqEeyPzNm9/++WrXkA+sfh3/wASn4X2cP8Aq/8ARXT/AL6avoD9nuTzfDkm&#10;/wD6Dd1/6Db18/x26WXhu3tkj8uZLHyWf/d/+yr3/wDZ/t/K8MSp/wBRu6f/AMdt66I9TnmexXH7&#10;q4oj6UXn7y4oj6UGpc/grnvh/wD8fGof9d//AIquh/grnvAH39Qf/pu3/s1IyPkT9kOT/jGvw2nm&#10;fP8A2dev/wB9Twivrfx3/wAgq4/6+ov/AEbXyJ+yHI//AAzf4b/ef8wv5U/2Wnj3V9d+PP8AkF3H&#10;/X1F/wCh1H25epqcBpn/AB7f9vT164P+QPJ/1w/9lryLTP8Aj3j/AOvp/wD0KvXJP+QLcf8AXB//&#10;AEGlADx/xxJ5XjPw2n/UtXb/APkWGvG9L/5HST+55n/steu/EiTyviH4bT/qVrr/ANH29eRaP/yP&#10;F5/sTp/6DX4xjv8AkqZ/9uf+4z2aX+6x+f8A7cdR8K/+SuXn/YYT/wBFV7B/y3uP9+X/ANCavJ/h&#10;HH5vxcvP9jWP/QYK9Uj/AOPmX/fl/wDQmr9bpfAeTP4xmof6y3qeP/kU7z/r6t6p3n+st6sH/kV7&#10;z/r+t67TnOP8Wf8AIHk/67xf+hV0Fv8A8flv/vp/6FXN+LP+QO//AF3i/wDQq6Sz/wCQhb/76UQA&#10;5Px+/meM9fA+fF03/oNd5bx+ZeaOn99Nn/kKuD+IGz/hMPEH/X0//oNd5bx+beaOn99HT/yFRADU&#10;+zxRfZ3/ANXs83/0RJXw/wDBOT/i/GuP/wBMLj/0Gvti5s0trf55JNiJcf8AoiRa+J/gnJ5vx48S&#10;P/A6XddBz/b+R9qa5G8Wn6ps/wCfGX/0VXnHwv8A+Q5ef9ev/s1eh+ILiWLS9Uf+5Yy/+iq87+Gf&#10;/Icvf+vX/wBmqJ/ZNIfEUv2hJP3fgtP+nW9f/wAjw10nwI/5FuT/AK73X/oiub/aE2+Z4MT/AKcr&#10;35/+28NdL8DP+Rak/wCu91/6IoD+Y+b/AIH7P+E08H/9fVv/AOg1qWcn/F5PFH/Y03v/AKPkrL+C&#10;H/I6eD/+vq3/APQa1Lf/AJLJ4s/7Gm9/9HyVyz+A6IHL6HH/AKF8N9n/AD3iT/yPZV9ASV8mfFPW&#10;L3QPgHFrGnXElpqmn6PcXltcx/fSVHsSrf8AfVdp+y5+1Xpn7Q2hiw1JItN8eWUe+8sI/kiul/5+&#10;IP8A2ZP4aKQTPV/Hmhxa/odxD5fzonyvXmfwr1R47e80p/8AX27/AC17JJ+8+SvB/GEb+BfHkd+n&#10;/HrcP89dM/5zM9EuPKk8yGaPzIH+SVP9luGr87PAm/4TfET4yfDu5fy7XUdKvbOBJP78X7yD/wAh&#10;tX6HySJfW8dzD+8R/nr4I/bc8NPoHxy0TXoSY/7bsk3PH/z1i/dN/wCO1pMD5rt5P3f/AACvRPAc&#10;fmeH9L/673H/AKFXncv+tuP+B16T8NJd2maev/Tacfm1Zmp0ckflSSb/AO/UkdF5H/pEmykpgXLf&#10;pW3Z1j29bFnWRZsR1J/7JVePrVj/AFlAE3mfx1Xkkp8lQSR1qMr3ElU5LirElU/46DMf5n7zZWxp&#10;cn7uSsOOtjS5P3n/AI5XRA5pmpb/AP7VR3vSrFvUd5/q66YHMcXqlx5fmb/nR0+5Xn/iCRPM+T7l&#10;dx4g7Vweu1lM0gcnqHasPUJK2NU/2Kw7z/W1zTOk9Ijkfy46r3kn+hyf+gURyebHHVfUJE8uNP8A&#10;V/cT/wCKoAuW9v8A2leafbeZ8juiNWdcaglzrHiC8/g+dErc8Nx+bqkkz/csbW4vGf8A3F+X/wAe&#10;ZK4z54tDuJv45f8A2Zt1BqLHH/odn/uVoW8b1j3GsW9tbxwp5kk8SbP3f3N3+9WPcapcXPyPJ8n9&#10;yoA6+41S3sfk/wBY/wDcjrU0O8W9t5HT93/AyV5/Zn7TJHCn7x3rtPC9g9l9o3yeZv8A4KXOI6CS&#10;SoqKWST/AK5yVoZneeB5P+KfuE8z7k9SeMNn9l1X8Byf8Se8/wBif/2WrHiiPzdHkoA9o/4Jn3iW&#10;37TF5D/z8eGr3/x2W3av1sr8f/8AgnXcfZv2sNIT/n40TVYf/ISv/wCy1+v8f/HvHXnz/iyNBaKK&#10;loMwpI9lLT446sD8Y/2e7fR4vFF5eX+hx6t9n1u3S1eSRkeCLdJu8th/FtrsPjx408JeILfxJomq&#10;+H5JNUsbHUP+Ed1iTUW32LRTx7o9v8Sy7qk/Yb8MeFPiJ8SNQ8PeIbfUZ5/+Q3ZvaSeUm2FWWRZG&#10;H/XRK4f9qzw/o/gn46eLNNhvL2TfYo9jbT/vdjTS7pNzcf3aJ8/PH3t0aniV5Ilz5cM1vHP/ABxP&#10;JH88f+7UEe/zI08z7n/POrEmz7ZH/sJVKOP+P/xytRGB40s73Urn7Ulv5iPBsn8j5HkZf4mr0z9n&#10;f4d+DNW1C8TxPqEkl0kDvFpumadLfP8AL/e8uKT7tc/Z6W+r3Eln5cknmo6N5f3/AJlr6j/Yn+FX&#10;jbxRe2GtaX4U1Wfw41pLEt95a29k/wAu35HkZfM/u/u66KUfckM+UPEngTT734hy6X4K+2+IZpXd&#10;LbS7SyllvXl/55rFsR2/75r2rwl+w98br7TJby5+HOoWKBGZYbuOLe//AGz83d/47X0/+y7+zN8R&#10;PAf7aNp4j8X+E7zStJttM1Kaz1GS4guInZ/LiVd8TttbbI/ytsr9HuBV3jCMeraA/nU+Ifw48VfD&#10;DV47Hxf4T1XwvNK+yA6lZS26T7f+ebOoWT/gNfrR/wAE9/Dll8EP2L9P8S6w6aeNdnn8QTvdfKm2&#10;V1htuik/PDHAfu/8tK9z+O3g+0+I3hqPwlf2dvfQaw/2byryPzYvusd20/3a47xPat8OfhFb6Tod&#10;/qthHpKpYWZ06Sxu3020s1P+kRRTon2mOH9z5q/63913ZPnz9reDh5iOg1C3T4m+CpD4+8Maff6f&#10;qEMFx/ZV5JZ6rpiZj+aOCUIrt833nZf9yvgH9sT9lj4W/Dz4cap458Nx3nhPU7a6t7a30q3na40+&#10;+lllx5apJl4fl3t8sm3/AGK+s/Eet6l4E+C+nzX94fDXivxNqP2xIZNO2Xf71/N8mdYILlPtaQ7I&#10;nn+zvub+Dc9fGP7dHjvUr7w98L/CWq3ttf6o1k/iHUbi0jVIrvezQ2U21PlVnj3ybV+WuOUpc3ud&#10;zM+Ube3/AHlalvb/ALyNKj0/T3vtQs4U+/K9dZJ4Te2j855PPfYm5I/7tamhLo+lvc/In+flrQt7&#10;P93/ALdXPDdv+83/AO5/6DXW2+n/ALz5I/nf+OsjUy7jw/cR3GxI/wCBNz/8BrvPBfh//icRwzSe&#10;Y8zon7v/AGmqPVI/+Jxcf8A/9BrsPh3p/wBp8YWe/wC4m+b93/s11GZ6vrEn7y8/2N9fQHwD/wCR&#10;W/7jF7/7Rr531y3/AHVx+8+T5/8A0KvpD4BxpH4UjCfcfV73/wBCjpR+EyPVZI/Mkoj/ANZViT/W&#10;VH/HQaj65vwP+7t9Uf8A23/9mrqI64/wo/l6frD/APTSX/0FqDI+SP2O/wDk2/wnN/1C4vk/3rpa&#10;+vvHf/ILuP8Ar6T/ANCr5B/Y/j/4xn8Fv5n39Ht32f8Ab5X1/wCPP+QVcf8AX0lZ/wA3qzU8/wBM&#10;/wCPeP8A6+n/APQq9dk/5AVx/wBcH/8AQa8i0v8A49o/+u7/APoVesz/APIHuP8Arg//AKDSgB4d&#10;8V5Uj+LHhVH/AIvCl7t/7/29eX6P/wAjxqn+xdIn/jtd58Z5PL+N/wAPIf8Anr4ev0/8iwt/7LXD&#10;6PH/AMV5rH/X8n/j22vxnMf3fE79If8Atp7NH/dY/M7T4Px/8XY1T/sKS/8AoivSLf8A5af77/8A&#10;oTV5/wDBuP8A4upqH/YUuP8A0RXoFv8A8tP99/8A0Jq/WsP/AAjyZ/GMvP8AWR1P/wAyvcf9f1vV&#10;e8/5d6uf8yncf9f1vXac5w/ij/kFn/rvF/6FXUaf/wAhC3/31rl/FH/ILP8A13i/9CrqNP8A+Qhb&#10;/wC+tEAOK8efu/GHiBE/5+n/APHua9Aj3/2hpez7+x9n/fqvO/HH/I4eIP8Ar+lr0S3/AOQhpez+&#10;47qn/bKtTIu3EdxJHsm+46XG5/8AthJXxH8C/wDkuHiD/rhd/wCrr7YvNUeOz3vHJA/kXD74/wDZ&#10;gkr4j+A3/JbPEH+5d/8AoVWQfbGv3CR6XrG+P/l1lT/yFXnfwy/5Dl5/16/+zV6Rr8kX9mawj/8A&#10;PjL/AOiq83+Gf/IYvP8Ar1/9mrOZcfjKX7Qn+s8Gf3/sV3/6Phrpfgf/AMivL/13uv8A0RXLftAR&#10;/vPBj/8ATldJ/wCR466j4K/8ilcf9dLz/wBEUx/zHzh8D/8AkdPB/wD13i/9BrQtJP8Ai8vih/8A&#10;qZb3/wBHyVn/AAM/5HTwf/13i/8AQa0NL33Pxl8UQwxyTv8A8JLe/JHGzv8A6+b0rmmdEDzD4h+H&#10;Lvxh8FLPw/pvlf2jrGnXFhapJJtTzZXsgu5v4a/OuCTxL8JfHO9PtvhvxVoN1/uTWs6f5/4FX6d3&#10;Gkarpvg/wHNc6PqNpCjxPvns5U/5b2HqteXfte/s4WnxS0O/8c+GoceM9PTffW0HTUIUTrt/57Iv&#10;T+/XRCHuBM9m/Zx/aC0/9oHwJHqSeXaeIbLZDq9gn8En8Mkf/TN66P4meF/+Ek8Pyfu/38PzrX5U&#10;/Ar4x6t8D/iJp3ibSjJPAv7m+s/4Lq2b/WR//E/7VfrPonivTfGPhvT9a0i4jvtI1OBJrab/AGW/&#10;9mX7rUf3DM8m+F/jho5JNB1KT9/F/qvMryz9vPw29z4H8H69sx9i1hLbf/syr/8AY0/9qDXNM+FO&#10;sW+qw3nl6vMm+1s4/vyN/tf7NfFHjH4i+JfiBqYu/Emr3mpTo+9Yp5P3UP8AuR/dWjn+wBj3H/IR&#10;vP8AfevQPhnv/s/T9n/PeX/0KvP7z/kIXH+3vr0D4Vyf6Hbp/ty/+PUGp6BqGyS8kdP43d6p/wAd&#10;XNQk/eVn/wC3TAt2/TfW5ZVh28iYrYsulZTNDX8yL7Hs+z/v97v9p8z+Hav7vy//AGapLf8Ae+Zv&#10;k8vYnyp9/e392q/+xUtv0oEEknl1H5n7yrMn9+qXmVqMW42f/YVnySVYkk/efJVOSkZj7etjS/8A&#10;WPXPx1uaP+6uP+AV0nLM2bfpUV5/q5E/v1Lb9Kr6xceVZyOn7t0R3V/+efy10QOc4rUPEktt4kku&#10;Ybey8hX+Wzu7dbi32r/C0b5Vq4fXNYvfFPiC3hhs9KgnuHSFIbSyitItzNj7qV+hWr/sU+B7/QdP&#10;1W18G+MoLm7sbe5+0WesyzRea8au3yPbv/eP8VeM+J/2R/B+h6hHeW15470KeKdZoHv7ezu0jZeV&#10;3Zih3V4s8xwv8zXrGaO2GHmfH+qeG9QiuJNlnHdwffimtLj5HVtxWRc4+VlWuP1C38vy2eO4gd0+&#10;TzI/9ZmvqbxV8KITH9ns/GGnyWfy+Xp15pdzaxQ4+6sbRy3O3+D/AL914t448FaxoEcCTGyv4ERE&#10;87Sb1bhJNq/eaPiVf+BR1hSxftPtJ+jOmdLk7la3k/dx/wC5VfULj/j3T/bqPT5P3cf+5WfqFx/p&#10;kaV6hzHS2+oPY+H/ABA6f8trVLb/AL6lV/8A2WuT1STyrOzh/wBvf/3zWxrEnl+E5P8AptfIn/fK&#10;1z+oSebcRp/cg/8AQqzNSncRpVPy61Li3/d1nydKYHR+H7fy9Ojf+OX52rpdP/1tZWlx/wDEus/9&#10;xK0IP9bWUPjEan2io4//AB+o/Moj+5XQZnefD+TzLPUP99Hq/wCKP+QPIlZfw7/1eoJ/sI+z/vqt&#10;XxJs/su4/wByg1O8/YHuPs/7Xngf95/rYNQh/Oxm/wDia/ZGz/494/8Acr8Vv2J9Q+zftd/DB/ub&#10;9Rlh/wC+7WYV+0mn/wDHnH/uV50/94+SD7JdoqKpaZkFT/8ALKoKfVgfkv8A8E5P3n7Qkm//AKAF&#10;7/6FHXD/ALdh8r9pjWE+/wD8S63f/wAekrs/2CNUsPAPxD1DxnrVyItIhh/sTyYBvuJJ7nayMsf9&#10;1fL+auc/a809PiH8XPFHjbQbiOTRLGxihlhu5Fiu9yztE3lxc7lVpErWrP36fkjT+U8H8vzLy3/3&#10;K3PCfhO31LS7e5uY7iT7Q7orxybPu/wr/tVj29v5dxH/ANc/nqPT9UvdMs5Ps1xJAm/f/wAC/vc1&#10;pD++M1PD+h2//CwNL0S8/wBLtX1i3sJ/+m8Tzqjf99K1fvho8mkrpunppRtP7PT9xafZdvlIqfJt&#10;Tbx8u3bX4B6H+78Qae7x+e/2qJ9nmbHkbcv8VfvL8M5xc+BNFc6hLq0nkssl5JG8TTurMrsVfDfe&#10;/vVp/wAuo+rFP4Da1i9TTYPtjx+Z5Ubf8tFT+7/E7BafZ6j9t0w3fkXFv8jP5N3H5T8f3qkKTyX0&#10;4b/UeWvl/wC/82e3+5/FVmSJJY5FePejfeR6yMzhrDxBpvjHxlbx2lzH9r0RPtF5YeajTQNKrJFv&#10;UE/K48za3/TKsD4v/DTXPG8y3Nl/Y+ofZLc/YLbVovK+y3O/d53nrFJLz8n+raLb5ff+DXf4yfDn&#10;w943vvCd54x8P6V4jg8ppdJuryK3n2uu5PlbG7O6u+uLhIrff/B/foA+cfjd4Auta0yy0XRZLI6V&#10;p1pFYWekavH51o7GVYWklZleTzIrbf5TKyN5v8fzvX5a/tMeNIviR+0J441i2/5BcN8mlacny7I7&#10;O2XyY9uPl2ttdq/UT9oTxwvgX4f+LPEKSeXPbwO8H/TS5fbHF/49sr8g7yz8rWLhP9ZsdPn/AOA1&#10;x8/vGpqeF7fzfEOn/wC/v/8AHa9I8v8Afx7/APc/9Crj/Cdv/wAVDZ7P9v8A9Br0S3s0lu66YfAB&#10;Ut9PS2vNkMflp8n/AKDXYaXp/m3FvWfb2af2hcf7Gz/0Gu30Oz/0i3/2KyNCDUNPSXWJP9+vQ/hX&#10;pf8AxOLyb/nlav8A+PNiuY8rzbzf/fd69P8AhfbeXb6pN/f2Iv8A6FWvOZmhrsaW0d27/cTfuevf&#10;/gZ/yKVt/wBhS7/9CWvGNV2/Z5N/7v7+6vaPgpJ5nhe3f/qI3f8A6NogZTPUJP8AWVHRJ0ooNGWI&#10;5K4bw4+zw1rjf3PP/wDRcldtXA6Q+zwN4kf/AKY3X/ouSrMz5c/Y/wD+TZ/Be/8A6A9r/wCllfXn&#10;jf8A5B95/wBfS18j/shx/wDGN/gv/ln/AMSfT/n/AN68r648cf8AHncf9fUVR/N6sDhNL/1cf/Xd&#10;/wD0KvWLz/kBXH/XB/8A0GvJtI/49rf/AK7v/wChV6zef8gO4/64PRA1PnH47z+V+0B8KP8Ab0u9&#10;h/7621zlnb+V48vP+mr283/oIq5+03qC2Xx0+E8z/wCrisndv+BTxp/7NVi4s/s3jC3f+/s/8dlx&#10;X4vnnucSU591H8z2cN/u/wB50nwfj/4upqH/AGFLj/0VXaQf/F/+hNXJ/CuPyviheP8A9RG4/wDR&#10;TV1lv/8AF/8AoVfreH/hfM8afxEd5/rLerkkn/FJyf8AX9b/APoNU7z/AFkdWJP+RXk/7CNv/wCg&#10;tXaZHJ+KP+QX/wBvUX/oVdRp/wDyELf/AK6JXMeKP+QXH/19Rf8AoVdPp/8AyELP/rolAHn/AI3d&#10;5PF/iD93s/0qX/0KvSI5PK1TS3f7iI7t/wB+q8z8aSJL4w8QOn/P9L/4622vTLfZ/aml7/ubH3f9&#10;+qsB+sXkX9j3Gz95/otw+z/dgkr4o+A3/JbPEH+5d/8AoVfbGueV/Y9w6eXJJ5Fxt/78SV8T/s//&#10;APJZdcf/AGLv/wBCrU5ofH8j7Y8QxpLo+sfvPn+yy/8AoNeb/DL/AJC+of8AXr/7NXoniiz8zRtc&#10;2fx2sr/+O1538M/+QxqP/XD/ANmrOZrApftAbvtng9/+oddf+j466T4MP5fhO4/66Xv/AKIrl/2g&#10;P+Pzwf8A9g67/wDR8ddJ8G5PL8Jyf797/wCiKYj58+Bf/I6eD/8Arvb/APoNekaI86fGyPTLe/vN&#10;OtLifV7+VNNuGt98qu3zNs+9nd/FXm/wP/5HTwf/ANd7f/0GvTPDWz/hoC3/ANix1p//ACLHXNP7&#10;R1faOw0fSpfFGh+H7rUtX8RTyXO+Ywx6zdInytJt/j/2a+e/2sPHnijwbqnw3s9D8QXkd1fX1rbS&#10;zT/6RLtlW03f67f/AHv96vpTwfGn/CH+H3T93s0fe3l/9cpGavlP9uCTyvi58M7PzPM8nWLX5/8A&#10;d+y//E12w5TKfxxPlL9uD4AWngfXpfHfhy3jg8P6rdMl3Zx/8uN2edy/9M3/APQqj/Yk+OepeEtV&#10;u/B1/byX3hd4bjVN+/8A5B3lIzyN/wBc3+7/ALxFfX3iPw3ovxV8L3nh/wAQW/27S73Y8qRybH3q&#10;25WVhX5/Wdv/AMIB4k+Inh7R7iSOydHsN8n33iWX7rN/wGsp/wA4FD4ofEC9+JHijVPEmpSfI77I&#10;Lb+4v8K15X/rbiuo8USSx+Y80kcj/wAXl/crn44/9H30GoSSf6ZJXoPwon8mCP8A67Mn/j1edSf6&#10;yu8+Gf8AyD43/uTt/wCPUAemXknm+ZWdV24/d+Z/sVT/AOWtAE0e/wDef3H/AIK2NP6Vjx/9tK2N&#10;Pj/7aVmWakfWrHy/9Mqrx9asfN7UAElx/c8v/tnHUf2h/wDnpJvpaioAq3H7zzHqnJ/yzSrklU5J&#10;P3laEEUUn7ytizkrHj6VqWfWumBlM6C3qv4gj83S7xP78D/+g1Zg/wBXUeof8e8n9zY9dBxH6Tw2&#10;Xj3U/hrpl+msaY/hCXw9byf2ckDpe/Zm0xA211Q/vPO3t8rfd+WuP1STT9A0ONJrPVdFvf8Alulv&#10;JrFpKkW2T5vKj2J95fl+auq8O654bPwr+Hn2+3uD4h/4Qq102x1B7dvJj+12Knbu3fx/Zqo+LNY1&#10;WLVI5rmTRvtVpOj74/Pt/lWWb5VYeb/u/wCz/vVzI0meF+MNY8M6l+5fxZ5k+x/3Op3EFx8y7vl2&#10;3kUjfw/3q+X/AI6eC9P/ALQ0f7Nb20b3HzrNaW7WL7t3s7wN/wB+0r7s8SaxrFzHH9p8Nx6laywe&#10;dst9ViuPvbW/1dwkVfG/7SGl2sfiCzv9N8P/APCNWtuifbHkjW0lRml/dyL5bmKRf71OtCHJ8JrR&#10;nPnPkuP91cXCeZ5myTZv/wCelY9x+81TZ/crckj8u8vEST5EndEf/daub8zzdQkesjQ2dYkeXw/p&#10;6f37p3b/AIFtFY/+t1ST/gCVoXEnm6Xo8P8Afff/AOPNWXZ/vdQj2fxvUGpfkt/N0+Sb+PfWHcR/&#10;x13Eln/ofk/wbK4+SP8AebKsyOw0yP8A4l9v/uJVwfuhRpEf/Ert/wDcT/0GpJP3b1zwNQqSOo0q&#10;wldBkdp8P9kVxqCf7CVueIP+QfcbP+edc/4Dk/4mF5/1w+Wug1iPzdPuN8n8FAEn7KmofZv2qPhP&#10;N/1MVun/AH3uT/2av2907/jzjr8KvgHeJpv7QvwvmT+DxTpvz/706iv3Ys/9Xs/uO9edV/3j5Gv2&#10;SSn0yimSS09KZRVkH4pfCuz8V23gO88Q+EtDj8Q3Wja3bvdW0knz+Q8G3cq7hurL8caP4ouY9Q17&#10;WPDclhpc1q/kX/l7In826Ur1+Zfu1xcdm8mj3D/aI7SBNn+jSSMjz7vl3Rr/ABbay5I/78kkif3J&#10;JGdP/Qq15PfNS/H/AMfEb/7FU/LT7HJ/vvt/3a5/xBb67Lrkc1ncSR2Xyf6v+D+8rV1nlpHJ++/d&#10;/wAavQIXT41/tjQ3mj8xHvrVGST7ki+bHX9Bkv8ArK/nT8L/ANu23jCze/k8vTobqJ/3n+q2rKrb&#10;lr9YdJ/4KCxfEf4iaDo/gTw6knh7VNUns4ta1rzVa6jgVvMmggCj5dypt+b/AJafNsf5K6P+XUfV&#10;v/0kc/snpHx5/bc+HX7PPjG38J6/Frup6/LapeNZ6PZLL5MT7grPJI6IP9W/8VUJf2+/hTputaZp&#10;WsPrui3F9BFcq93pbSpGksfmLvMRk2/L96vzF+JnjvVf2gf2o9f1e/jt473UNRi0eKG03+Uiw7YP&#10;l3Z/iV2rn/2gPFCa3481R7b92k07wxJ/0wX9yq/9+1rO3ux8zIp/Ef4iXHxe8f8AjDx5qUcm/wAS&#10;ajLeLDcfO8Fr9yCH/gEKwLWH8P8A4yeO/hdeSTeCfGmveF4Eff8AY9MvGS0dv9qA5ib/AL5rD1i8&#10;+zW/2ZP4PkrHj/dW8af8Daj+4B9Oah+1J49+OPgv/hHvGdxp1/8AZ7qK8+32lmtpLPt3L+9VPk+8&#10;275VSvJ9Qj/4nN5/v1x/hvWLuykjmtrySCOXZu8v+71213keueH76Tfc6Xe+Z/E8Fx/rGrnnS/kN&#10;ToPB8af8JBH/ALj7P++a9Es4/KuK8z0fVPDVtrFvc/aNVg8n7qSbXT/gXy16J4P1zT/FtxcPbSeR&#10;5U+xkk+5G33q0hD3ANS3k/4mFx/v/wDstdjo955dxb+THJI9ctp9n5txcTfaI5N7v/q67nQ7d5JI&#10;/wDY+esjQ6bR/Db3Nxvf+/XqPhfS/wCzdLkhT93vfe1U9H09Lazt3/v10keyKz/z/erUyMvVbeKW&#10;CRH/AHn369s+DEaR+G7NE/5/r3/0bXi+s3H2a0nf+NK9o+Dn/It2X/LT/Sr3/wBHtRAzmeiydKI+&#10;lEklEfStDUn/AOWVed2knl/DfxQ//Trdf+iJK9A8z93Xm0r7PhN4wf8Auade/wDpNJQZHzx+yf8A&#10;8m5+A0T/AKA+lf8Aj15X1Z44/wCPOT/r6T/0Bq+U/wBlf/k3vwHv/wCgdoqf+Ti19UeM/wDjyl/6&#10;+k/9Bas/5vVgcZpH/Hvb/wDXd/8A0bXqmof8ga4/64V5XpH/AB72f/Xd/wD0KvVNQ/5A1x/1wpQN&#10;T4+/bTuHi+KPgR0+/FoNxN/3xPGa7jUD5uoaXeJ+8R3Tb/wLaa4f9sSRLn42eB7B/wDX3fhq9hiT&#10;++zbn/8AQYXroPD/AIktL7wXo8z3kcc0KRQzwySKj+bFt3Muf4a/KeKcJV/tDDYuEW1zcrserhJw&#10;9lKB1/hXXNP8L+P5bzVLiO0tv7RuPn8t23/I33VXNbvhvxRo/iSS8TStQjv3tNn2pI42R03+Z5e7&#10;eo+9tevnvW/ED6t+05b6alx5mkRaJqT2vlyfJJdMqySSf98qi13HwPk8vxp40h/57WNlN/v7ZbhP&#10;/alfp2H+H8Tzpnrmof6yOpPM/wCKXk/6/ov/AEFqp6hJ+8jot7j7T4buP+v6L/0U1dJzGH4o/wCQ&#10;fH/19Rf+hV1Gl/8AIQs/+uiVy/iT/kH2/wD19Rf+h11Gn/8AIQs/+uiUAed+MP8AkbPEGz/n+l/9&#10;Cr0iOPzdQ09H/jR0/wDHa8z8Yf8AI2eIE/6fpf8A0Jq9Mk/e3lmnmeXvgl+f/gNaAR+JNPS20S8e&#10;H/n1uv8A0Q1fF/7P+/8A4W5rn9/Zcf8AoVfZHiiN7bRLh5pPMTyLj5P9ryGr43/Z/wD+Sqa47/8A&#10;PC4/9CrQ5ofGfaniyN4tL1x0k/5YS/8AoNef/DL/AJC+of8AXD/2au48V3ksWl+IH/uQS/8AoNcP&#10;8Mv+QvqH/XD/ANmrOZrD4zO/aAk/0zwen/UOuP8A0fHXSfB+T/ik5P8At9/9EVy/7Qj/APEx8Hp/&#10;1Drj/wBHrXSfB/8A5E+43/8AUQ/9EUxHgHwX/wCRw8J/9d4v/Qa9A0fVNHsvjxcPqV5HaTppWpJF&#10;+8X/AFr3Ufyt/wABX5a87+Ccn/FaeD/+u9v/AOg1j+INH/tL4oR3Pl/PL49u7OXzI1dHXzbjy1bO&#10;fl+5XLV5+SR0x+OJ9EaH8SPDWh+C9LhvNYjge30f7M/nxts81YGXy/MCld27/ar5W/bb1j7b8XPA&#10;d/5ckcdxfJcxef8AI7r5q7W7ferqdZj8ZxaxHef2pJJZQ30tstnHGv2SPypdsnlwfcWvnP8AaA0/&#10;RP8AhqTxZeabZ/2TpGkpE8FtH/z1aJR90f7TO1ZwnVh787WsE4e/HkPULj4gTeH9D86zj+16pcf6&#10;NY23/Pedvu/8BWvjDxTbLa6p4kv4pPt2n/bfsH2/+CedE3Ssv+81egal401XxHr0eheGX261dp5M&#10;t9/Bp1s3+sZf9r/apPj5ommeE/A/gvw9pUfl6dYvL/vyMy/NI3+01dMP3kOfuE4ez9w8I8Sf8ecn&#10;99/vVlyfu7ezh/v/ADtVzXI1+z7E/v8AzPVPzPtNxI/9yPYtajKcv+tr0D4byeXp/wD23d68/k6V&#10;3Hw//wCQXJ/f896APVNU/wBZsrP/AOWtWLj/AFcf/XNEqv5dIB8cn7utzT+v/odc/wD6s7K2NPkr&#10;M0gbcclHmJ5e+mUkn/LOgQeZR5lRx9aKAIbiSs//AJaf7FX7jrVR/wDlpWpAg+/WpZ9ayx9+tSz6&#10;10QMpm7b9KLiT93sqtbyUXEldBxH6g/DCLxNqX7Pfw4axey/4RqTwNaLeRy7vtCP9jH3f4dpX5a4&#10;a9/4R+PUJEvLi50XTtjvA/23U7f/AJaqY2/fY/hb5v8AarW+EGkeHdW+EHwE1XUp9WTWofCfkaZD&#10;BcS/ZJGFiVl81B8rN5e/Zup0fiDW7K4t3T+ypL17V91tHezxfumnh/6ZOu3dJ8v8Vc0DU871i40e&#10;5vPJ0f4kSfJB5MUP9q2N393+Hy5It3/j1fLf7TlvcWOs6Ompah9v1F4HfTpoLf7OknySeYsuGdfu&#10;/davrjxRJqv2O3sNV8Hx6t5MCQs9ve2dwkm35fljn8uvjf8AaEksrHy5tH0f/hHrK7TybxLiyW38&#10;xl8xl8vy2dNyt/FTn8AofGfKl5sjuLz/AJZp58vyf8Crk7eT95I9dRrmyOTUP3nmbHl+f/np83tX&#10;J+ZXMdxuWeyW38Pp5nzu/wBz/vr5qp6HG9z4k0+FPvvdIivJ9zczVcs7j/Q9D/2Lr/2bH3qpx+bY&#10;+IN8P+vt598Xmf3kbctMD1u4+G975f77zJK878YeG30TVNjx/u5fnWvqTVPix4XvtLt9Se4sreC4&#10;j3r9ok3y/wC75SZbcteN/ETxxo/iiOO2ttLuPk+dbmSTyvl/3ea0/iGRzeho/wDY8b/3NiVHeSYu&#10;Nn9yqceoXFrZ/ZoZPItX+d0j/wA7qLf/AFlZQgamhHJUkdRx/wDfupLetDI6zwH/AMhiRP78H/s1&#10;dZqEf+h3H7v+CuT8D/utU/34P/ZlrrNQj823kT++j0AcX8N9QSy+Kngu58z/AFOv6a//AHzdR1++&#10;lv8A8vG//nu//oVfz76fIlj4k0u58zZ5Wo283/fM6mv6CI/9Zcf9d3rzq38WPoa/ZJKKKKZJLRUV&#10;FWUfjP8AD/4of8I38H/Juf7R/tTTrrfapJbq9i9jtZP3rff3edJ/DXm/he4tPL1y21X+0bC6RHvL&#10;GG3jV0kl83ftk8zH7vb/AHapyeLLsaXcWD+ONO/s6ZPJaG4jbZt+X/pl/s0eIPGl7qOsW8154ost&#10;af7D9mguY/8AWwKi/LDu2p/D8tdM/wDEBq+LdY/t/ULzXr+OPSdRle3T+zfLbfJF5W3zt3/Aa5/7&#10;On7t5pI/Li+6n8FaVpp2s+KPDV/4wkh1C68O6VcwadqGuSJvtbKR8KglI+b+Mfn/ANNKdpel6P4g&#10;1SOztvGGjR70d2uZ/NSJFX/gP8VAGNqEj3skdtbeZJO/z/u4/wDV17p+yHqH/CN6x4T17UrO5g0H&#10;SbXUtYnvLi93+Y1tYs8ixRj/AFasrbvm/wCA/wC3wfiDwP4f03wn9ps/iJ4Uu9UhS4mlS3uJ0eRV&#10;XdHHHlPvbquahqj+FvgXp+zzI59W0B9Bgmk3b900tv56/eO3bCrrtrWHwS+4UzP/AGXP9B8S3Hi2&#10;8/eTaBpd3rbf9fO3bD/5GmSvO9YvPtPii4d/3n2T+P8A2l/+yr1zwvZw+BP2c/EmvXMmyfXtUi02&#10;1T/npBar58//AJEa1WvC7eRzp8jv/r7h97Up/H6IZTvJPtN5sqvqkn/EvuP78v7lak/56P8A981Y&#10;uI0Gj3H+wj1n/fAk0f8A497f/rgldHHIlZGh2/mafb/7CJ/6DW5/sVoIr/aPNuNnl+X/ALdeufBP&#10;S3l8N+JLxI/+Yps/75tVryvy0kuP+ef92vXPg/4nuvD/AIK1+2h0yyuE/tTe1zd6jFbxf6iH5dv3&#10;mruwmEq46cqNGN3bul+ZnOcKcPfOg0e4eOvUPC+/7PHs+/NsSvluT4geJdS1i8hs47KD9/s/0Cyl&#10;uPMXdt3Lmuo0e48cavJpaTap4ikguPntfIuIrTzIt237sKlvvK9dGHyPEV58k5Rj8zOeIh5n3hJG&#10;8cduj1oSXL/Z5P8AgG7/AL6rz/4Z6Hd6B4XksL+4kkn+3PcqklxLcPAssEMqxtJJ825d3zV3kn/H&#10;vJ+7+/sSvKxdL2FWVGEr2e5pCfPA5vxBrDyW8n7v92j/AHP+BV9EfA+T/ij9Lf8Av3V6/wD5NSV8&#10;56pv8uTZ/wB9/wDAq+jPgfH5Xgfw/wD796//AJOTVlAD0n/nolSR9Kr+Z+8kqSOSmaj5P9XXl+oS&#10;eV8F/Gj/ANzS9Qf/AMlZK9MuP+PeSvK9Yfy/gP44f/qCah/6RyUjI8M/ZXj/AOLF+A0/6cfD6f8A&#10;k4tfUfjCT/R5P+u6f+g18yfsz7P+FL/DtPL+/a+H/wD0etfS/iz/AI95P+u8X/oFZ/zerNTj9H/1&#10;dn/13f8A9Cr1i/8A+QHcf9cK8n0f/V6f/vt/6FXql/8A8ge4/wCuFEAPzv8A+CmZ1c/FjwJNoh/0&#10;6z0F5l/eKnytLNGzc/71fKen6x8TdJS48Q6VqFxaOieTdJHJ88ar93d13V+hH7VHhi38SfHTw+lz&#10;H5kaeD5f/Spf/iq479nj4QWXjCz8b6O8f2dLeRvKmT+BvlCf99V8pneYVcupe2oxvrt8jsw9KE/j&#10;/rU+YPgP4g+Ifxa+Onh/R9N8QeR4h+dJ9Ykjiu/IsfI/0llWRSjN5exVr6o/ZL0/4hW3i/4mXPj/&#10;AFD7XJpk9voNj/ocFv5+7/Snm/dr8y+W1rt/661z/wCwR8M9K0n48eMLy20u3026sYJdHnSDfs3f&#10;8tJFX+FmaFN1fRHhvw+mm6prF/5km/Vvs80sP8EbQxeTuX/eVU/7919Hh6sKlKM4dUc84eznyFzX&#10;NQeLUI0/2N9aHhuTzPCdw/8A1FU/9FVj6xG/9sW/+2lbmh2/2bwfJ/2FE/8ARVdBkZfin/jzt/8A&#10;r6i/9CrqNL/5Ctn/ANd0rk/FH/Hlb/8AX1F/6FXYaN/yFLL/AK7pQZnlfiSTyvEGuI/3/t1x/wCj&#10;Wr1C8kf7RHs+/wDZZdv+9tryPxJI8nijXN/3/wC0bj/0a1esXlwltcRzP9xLWV2/4CtaAU/Fklx/&#10;wi8if30uPn/3YJK+P/2ev3XxM1z/AK4XH/o2vrjxZqkV74X8lP40uH2f7sEhr5H/AGdv+Ska4/8A&#10;0wuP/RtaHN9uR9oeMLz/AIlfiDfH5iJBcf8AoNcP8L/+QvqH/XD/ANmruPGEkUuj+IP+uFx/7NXB&#10;/C7/AJC+of8AXD/2aiZrAyv2gJE/tTwn/wBgu4/9HrXSfB//AJEu4/7iH/oiuX/aE/5DHhP/ALBU&#10;v/o+uo+Ef/Ij3n/cQ/8ARDVAj58+B/8AyOng9P8ApvF/6DWhodmmpfEy4R4/M/4uX/7dSVn/AAI/&#10;5Hjwf/13i/8AQa1PCf8AyVjZ/f8Aic+3/v7JXLV+CR0wPZPA/hdNS0PT5po/Pd337/v/ADS33/xN&#10;fmP+0RHqupfHjxxDpscb/aL591/J9xIl+RW2/wB5ttfrB4Hjt5PC+nzJb21pBK9q8SW/+pjV7pT+&#10;7r8r/iRceb8YPiA/9/WJf/Qmpw5eT3439Q/5e+4YfgfTLXwl5kNt+8eX557mT787f7VZf7QF55uk&#10;aO//ADynf/x5a1IpP464P40ap5uj6en/AE3/APZa05/5xnmmsSJJZyP/AMDrPt7d7az3v/y1+7/u&#10;1cuP3ln8/wByo9Uk/wDHK0Ay5Oldx8P/APkH/wDbd64OT+5XeeA5E+z/AOwjvQB6RH/q4v8AcqOS&#10;T95Vi3j/ANDjf+/92q9xTATt8lamnd6x5OmytjSaymWbkfWlk/26ijqSST+Dy46yGRfJ/wA86P4K&#10;k+T/AJ5xx/8AXOj/AJa1qIq3Gz95/wCO1Sq7Js8vZ/4/VOSOtSCOPtVuzkes+T91UlvWkDKZ0ltJ&#10;RJJVey71JJ/frogcR+p37KMjXP7LHwx/j/4ksSf98s61yl5/wg/9h6el54oudNnSC3eVJ9dlieOd&#10;VjZvlnz83mR1ufsdP9p/ZL+HD/3bKVP++bmZa7DxBqFx9z7RJs/ueZWaNTwTWJLfUrjztK+Ilxdu&#10;/wDz0uNMvv8A2lu/8er5H+PHwvvfDeuSalbXlvdz6j++unkt2tHnb8HkRf8AvmvrD46XMWm+A9c1&#10;KHT9Ou723g/cTX9lFcIm5lTzGUqfu7q+E/HHjD+1/EFnbPp+laak2xFfRZJbR03f7KNsb/vms8Ri&#10;IU/c7mlGjOp758/+KN8Ul4jx+XIk77k/4FXJ10njjfFrGoQ+Z5jpdS/P/wACrnP46yNDcjjf/hE4&#10;7nzJP9Evk+T+D5v/ANmrGuW/2bxZcbPuO7un+63NV9Lt/tPg/XP3n/Hu8T7Pl/ebm2/ePzf981se&#10;KI/+QHfp/wAvFjF8/wDtbdrf+g0GpVqz5dV46sR/6ytDIP8AllUlv/rKHot/+PiOgDQP/LSrFv1q&#10;vWhb9aAOg8H/APIYj/3Hrq7yPzY5P9v71cZ4fuEj1yzT/f8A/Qa7i83/ALz95QaQPI9U2W0kj/8A&#10;PF0f/vls1/Qhp8n2m287+/sf/vpa/nn8Sxv9n1D/AGEev6BPA9x9u8JaPc/89tOtZv8AvqCM1xYj&#10;+LH5jOgoooqCQooqKgD8GPBdo/h/x5p9/c+IPCEcFi7vLNH99F2sv+rKGuDvLO40nXNPtprjSp/k&#10;e536TJ5qfex81bH/AAnmjyWcds7x7PP8795H/rP4trVz/jTxHD4o8aW9/D5cCQwJC3kfIibfrXb7&#10;xR7j4f8AjRpvhL4eah4bluLkWssDw33hiOz32+sTlZPLmaT7v/LRN275l8uvCvD9umm+WkP7ufyP&#10;3r/36uXMkUvlv/aH3/vfdrPkkuLa4jmhkj2fOjeZR9oDUvJPMs7hP9Zv+T/vrivafjrO9vH8P/DP&#10;9p/2jNpmlzX95N9s+0DzZZ2Rd2FVP9XD/CteLeG7e71vXNPs3+zbJZ03/aJFiT5fnbzJHyqrtWve&#10;PhHH/wAL++Pn9veJP9H0Vf8AiZamkG7ZBpllFuaOPex+8se3/ekroh/wfuAr/tOSf8Ivo/w/+HUP&#10;yT6Zo8VzqMP/AE9XTfaZN3/fyBf+2deF6pIsf7lP4PkrqPiB44u/ij8TPFHjC/k/f6hfSzL/ANM9&#10;zfKtcXcSebcb/wCBK5v5p9wJLO3e5vLe2hj8x3+6kf8AGzVoax4b1Pw34fuf7Sj+zvcea61Y+H1x&#10;9m8aaG7/AH3nrsP2hbzzNUktv+WcNr/6FT+yBy+h/u9Lj/3E/wDQasSXjySbEqvp8b/2XGn9xEqv&#10;HI/mVZkalneeZeRp/B/fr60/Zy8LWXiT4MayfsFvBe2+vXrtdwW8r3b/AOhw+WrMnzeXuXbt/wCm&#10;lfIel7Ptnz/+Q6/QT9ku3u/+GcNY8mPUZLV9b1D/AFeoraW/3YfT569HCVZUOacOxnVhzwPnPS/D&#10;f2HWPOudPvftSfuW/eLbptX7q7i26vcPg34aW28caXNeapp135SOn2OeRruL5tv/ACzT+7tryvUL&#10;K0tvGFwj/wBlRv5//LSRrt6+gPgPca3dfESRHjvf7Eigfyn0myWJ5G3fL99fu7adGc/enzCO8vNk&#10;viHxJ/q/+QiiL5du1on/AB62/wB2M/NViS48qOR/9tKp29vqdtqOuf2xJ5mqf2w3m+Z9/b5Vv5f8&#10;R/5Z0XH7yP8A1nl73i+SvNxH8WRrD4Tn9UuH8uP/AG50T/b+9X0Z8C/3vw/8P/8Ab1/rP+vy4r5r&#10;1j97Jbu//P0if+PV9IfAvZH4D8P7P+n3/wBLLis4fAB6b/y0koj6VH8nmSURyUzUfe/8e8leT+LX&#10;2fs7/EB/7mg6l/6QzV6w/wDx7yV4/wCOJPL/AGZ/iQ/9zw7qv/pDNSMjyf8AZzj8r4TfDtP9jw+n&#10;/keOvpDxZ/x5yf8AX0v/AKKr53+Bn7r4bfDRP4N/h/8A9Gx19EeJ/wDjyk/6+l/9FVn/AME1OT0T&#10;/V6f/v8A/szV6rqn/IGuP9yvK9D/AOYf/wBdP/Zmr0/U/wDkD3H+5RAD53+PEfm/HDR/+xWuE/8A&#10;JqOtL9lW0+zWHjJ/47m73/8AjzCs34+XKR/GjS3/ALnha4/9Hx16l8G9FGm/D3w5KUEclxpH2hh/&#10;vyNLu/8AIlfF8RwnUwvudHf9DopHhv7Kmn/2b+0B8YE/6mK6/wDQc/8As1esWcf7uP8A3K8//Z7j&#10;8r9oT4sJ/f1+7f8A8hR16JZ/6uP/AK5172Vf7lS/wx/IzxHxmfqFv/plv/wOti3j8rwn/wBxRP8A&#10;0U1U7yP95H/wP/2WtD/V+E4/+win/opq9Y5jl/En/Hnb/wDX1DXYaN/yFLL/AK7pXH+JP+Pe3/6/&#10;oq7DR/8AkIWf/XdKAPG/EEnmeJNcf/qI3H/jsrCvVNUkSP53+4lrLu/75avK/Ekif8JR4gRP+gjc&#10;f+jWr1TUI0uZI4X+49rKjf8AfLUAYfiS4i/4RuTZJ872t1/6SyV8r/s7/wDJRNY/64S7f+/tfUHj&#10;C3ittD3wx+XsS6T93/tQNXy/+zn/AMlF1j/rhL/6Nrpgc325H2h4wt0l0bxBs+/5Etef/DCT/ica&#10;h/1w/wDZq7jxhZ/8SfxA6f8APCV64f4X/wDIY1D/AK4f+zUTNYfGZP7QaZ1nwo/ppcv/AKU11Pwj&#10;/wCSf3H/AHEP/RDVyf7Qf/Ic8L/9geX/ANKa6z4Tyf8AFv7j/c1D/wBENWYj54+Af/I8+D/+u8X/&#10;AKBXQeBLdJfjRH/sfEu92/vPn+Vbht3NYHwD/wCR88H/APXeL/0Guj8ASRR/GCTfbx3HnfEHVUR5&#10;NzvA3lXR86P/AKaLt+XdXLV+CR0wPePhv5p8D+F/3kmx4LL+9vRvPyv7w/3fu7a/KvxhI9z8SfHD&#10;/wDUYl/9Cav1U+He+28F+G4Xt/sk6Wtp/o0fyfNuY/d4Xb/6DX5R+IJPtPjnxg/7v59Yl/1cm9P+&#10;AtWsPhH9ogjryf4uSPLcWcP++9eseZXkfxUk/wCJxb/7lZAcXJI/2f5/9iq9xJ5sn+wlSXEn+j/J&#10;WfcSfu9n/fVdIEfmebJvruPh/wD8e+z/AKaPXL6Xo93qX+pj/wB5/wCCuw8N2aabJ5PmeY6P8z/7&#10;VMD0TR/+PeT/AIA9Fx+6kqPR5P8AQ7j/AGET5KkuP3lIDKk/1tamlb4qz5N/l/8AA60NJrOYoHQR&#10;yeb/AL9S/N7VWt5HqzH/APsVkajvn8ypP+WkdLSf8s9laiKtxv8A+B1X/wBbcVYk/wBiq8kn7z5K&#10;0IM68j8r56kt5Hz89V9UuHkk2fwJRZVoZTN+zk/d76sySeYlUrP/AFdWZJOa6YHFM/T/APYvkST9&#10;kf4f/wCwmoJ/3zfXC1sfEDxRpnhLS7jVdVkkgsoXRGe3t2lePc23dtT5tv8Aer5W/Zi/bX8B/Cb4&#10;M2ngzxmdU0280m9untbiw05rtbqCadpt3yfMrI0jq26u21D/AIKAfA/7f8niy98j+/JoV5En3v4v&#10;3VZmpl/ED4w+AvFPg/VEh8WW9pZXe+2W8u7KdLfcjL5is2z7vzbWr5T+LHheKLxRb3lnqmi6k9vO&#10;nnvaXH72Pa2zbtOPu16T4k+O3hvVYJJbD9oPw9qVrM7bNP1fwpv2KzNt3eYg+ZF+XdXkXxIeLxJe&#10;STW2oeBPFk9wiebc+HbhbSV9rbtrRpj5v9qs6sKVT5GlGc6fuHzZ48k/4qzWE/uX0v8A6FXN1qeK&#10;Yni8QanC8csbxTumySTe6f7LNWXWTOk7P4f20Wpaf4rsHki3vpb3MXmbPvIyt8uf9nf935quXEf2&#10;34f6Xc/8+87w/wDsy1Q+F+uXWkeJ5Ps1/qVpJNZXVtt0wsjPvgZfLbDL+7Zflf8A2ai1DxI+pXmq&#10;XlhJqMdq/wA8v7xtm1m/i+aiAgs/3laEcdZej3H7uR/771qeYg/9mrQzK+qW939jkmtvM/cujy+X&#10;/d3Vcj/4+NlWNP1S702S4e2k8v7RA8Mv8aOrVXj2eZQBc31oW/8Aq4//AECqfl1cjjT7/wDq6AND&#10;w/J/xPIH/gR69EvJE/e7P3leb6PH5esWf/XdK9IuNn/PSnMIHkevx+ZHep/sN8lfvB8GLz7b8J/B&#10;dz/z10DTX/76tY6/CPX9n2y9T+/ur9wP2YLz+0v2d/hnc/8APXwtpv8A6IVa4sR8dP5mn8x6pRUV&#10;S1mIiooooKP5uP7DT+COtzw/4Le+uNnl/J/fr1Sz+G6fx12Gj+F7ey+5HXockKZpOftDzuz+E9j5&#10;e945Pk/grh7jwne/2xHbQ6fcxzzTpbWaSR7HkZ22xrz8vzV9SaP4fvdW1C3sLCzkv724fZBbW8e+&#10;V2b+7XvH7O/we0LTfHkmvXt/4e8bapp++zgsII/ttrp19+7ZmWY/JNMn+r+Vdqt/HR/fnsjOc48/&#10;J1Pz/wDGHw/8R/C7xReeG/Ful/2brUKfPZySRXH31X95ujZ1+63ytXtCXA+Dv7Mep3n3PEPjyRLO&#10;1/vwaZDLlm/7a3C/+S1dB8X9Uf8Aav8A2t7xtNuLeTw7bpBotrqSRrFDBY2it9ouP+ufmNMy/wCz&#10;XB/GzxInxa+LH2PQY/L8NaHBFZ6ZZ3Emx47OJdkS8/xMvzN/tSSUc/7r/F+RkeUSWf8AZujxp/wO&#10;uf8Akij3v/q/vt/ur81dZ4w320n2by/Lk+5WX4X0dNb8QW9s8fmWVvsedP8Anoqt93/gTVmalfS9&#10;9j4k0d5v9ek8Tt/sbq6P423H2nxJrn/XrEi10PjSPStSvI/Jt5IL35Jon+XZuX/gO6t/4eaf8P8A&#10;4mfHDUNK8W/2jqWly6XstYdMk2JPfK0e2OSRPm8vbv8Au0f8EDzvS4/3cdSSWaS/7H/XOvdfiB4B&#10;8FfCXXAupeH7l7M6IviBLG41GV7h45WaO2h7bfNZfvMvyJXh0njRLnVPJTS9Bj819i21pp2yKBv7&#10;qyu5dv8AeajnMg0vS0+2Rv5lfcn7McelS/sz3kNzJo0D3GqahD51xHLLcbm2r8qj5Vb+7XynbeCv&#10;tN/b28MmlWN7cQfaVhkvGid4tud23lfu/Nt3btteiaF43+JHwv8ACdp4Wju45PC8t7LcwabYXlra&#10;Xc87vllikdC7N/d2rRh8zwcJuEqqids8DiqkPcptkl5pdlonxEt0eTVbi6S+32vl2+z5m2p/H91a&#10;+gPh5qsVrrlxpt/eS6NPd2su3VdT11YorXbzub+H/dr5v8L6f4U+JHiS4vH/ALe1b5POlTWtRnd4&#10;938LMGRW/wCA17B8N/h34PsfElwlt4T0aNE8p18yyWV//H8160MRShL3uZy9DzuSfIeueFpLTzNY&#10;+wa5b+JLV9Ul8rVbSRZYp/lh3bZB97a3y1sXFu/2eP8A2HSjT7eK2/cw28cECfdht41RE/3VFXLy&#10;Tyo9n+5Xm4irz1ZT7mkIckDh9Qk/eW/+xOm5P+BV9IfAv938P/C6f9MLr/0quK+Y9UjeX7O7/wAE&#10;9vt/6abZfvV9MfAuTzfh/wCE3T+OC4f/AMmris4fAB6T/wAtJKKjj/1klSeZ5VBqPl/495K8e8ev&#10;5f7L/wATP+xa1f8A9IZq9dk/495P9xq8b+In7v8AZX+KD/8AUrax/wCkMlBkeffBy3/4oL4Zo8f3&#10;LrQv/Qo6+gPFH/HpJ/19J/6Irw/4ZyJH4T+GcPl/8vuip/uNtjP/ALLXtvij/jz/AO3pP/RVZmhz&#10;eh9dP/z/ABtXqGqf8gK4/wByvL9D66f/AJ/javTNU/5A95/uUR+AD5j/AGjLj7N8VLN/408LXH/o&#10;9a+mfDujjRNEt7Mf8uek2tp/3yjCvnL40aZ/b/7Qfg/Sv+f7SorZv903nzf+O19TXh8ua+/2xEn/&#10;AKFXymZz9nSlOfTn/KR0R+yfLP7P8iS/tCfFD/b1u9/9Bx/7LXpFn/x7x/7iV5H+zfceZ8c/Hj/8&#10;9dYvf/HvMr1y3/1Ef+4n/oNerln+604eS/Izq/GU7y4/4mlvD/sPWxJ/yKcf/YVT/wBFNXN3En/E&#10;8s/+2tdJJ/yK9un/AFEf/aTV6xznJ+JP9XZ/9f0NdppH/IQt/wDfWuI8Sf6qz/6+krt/D/8AyE7P&#10;/rulAHh/iT/kcPECf9RG4/8ARrV6xqkf2mSOH+Ca1lT/AMdavI/EEfleLNcTzPM/4mNx8/8A21av&#10;XNQ3yXkez92/2WXa/wDwFqAOX8caf9m0CT955ieRdp+8/wBqCvmf9m/f/wALA1h/+mEv/o2vpjxp&#10;Jd23hy4+0yRyJ5Fwm/8A2tq//Z18z/s1f8j5qv8A16v/AOja6YGf8x9keMPNi0TxA6f88Jf++a4v&#10;4Xf8hjUP+uC/+hV1njDULiLSNc/d/wAEqf8AfVcf8Lv+QvqH/XBP/QqJhAy/2g3b+3PDCfwf2O//&#10;AKU11HwoHl/Du8f+4mpf+iGrkv2g3xrvhhPXSH/9KWrrfhR/yTq83f3NS/8ARDVIz57+Af8AyPnh&#10;P/rvF/6DXQeB7iWL4sXDwyeW7+Ntd2vH9/5bW9Py/wDfNc38A5P+K88J/wDX1F/6DXUeCI7cfFCS&#10;a5+0/J4w8ROqW+3Y6ra3vmbs/N937u3+KuOr8EjeB7h4HuE/4Qvw280ck8H2Wy+TzG+60Un8X3v4&#10;a/IO88QWlt8SPFFtNJbWlrLdO8X3YkTa23aq/wC7X68aHssvCfh+FJPMgigt0imkj+eRVs7rb/wL&#10;+KvxX8f+F9N1rxBrl/NrlvZ3X2qVE0143+6v8Xmfd+atYfD9w5/GemeZ5sfyV5R480fUNb8QRpZ2&#10;ck+xPvx/c/76q/ceNL2Wzjhs/L021hjRPtM/zvJt/u1h/wBsaZLJvvI9R11/+mknlJWRoR3Hwv8A&#10;Ev2Pf5enRv8A88ZNRtd//odR6P8ACfWvM+06rp8qWqfe8j97v/74zWwfEHhzy40T4f20ez7039oy&#10;u8n/AI7WpoeoeB5Lj57jXvBF7/DeWkn2i3T/AHsfNT9ryGZl+KNUtNEt/s0Plx7Pk8mP/lnWH4Tu&#10;PtMcj/8ATd69t1f4Zy3GmW+q+KtLHjrwjL93xf4T2/2har/ekUfLJt/utXD+MvhlF8LNa0yysdf0&#10;/wAVaLrGnrq+lavpv3JrZ3ki/eRt80ciyQurJWkKsJi5C3pcn+s/5aO6f98VYuJHrP0+T95G9aH/&#10;AC1rQzK8kn+rT+OtDT+9Z8kf7yrmnSPWczSB0dvHViP91VOzrRoNCLzKjkkerEkf7yq8lADZP+un&#10;3Kx9UuPL+RPv1sSdKx9Ut/3m/wDd1qQZ0kj/APA0+9Vi3krPluHk8rf/AAfIv+7Vi3rSBlM6Sy/1&#10;dWLj7n/ANlZ9l/q6uXEnySV0wOKZx/iD+OuA1TrXd+IP+Wlef6j3rKZ0wMe431nyRp5n+rrQk/1t&#10;Z8n+trmNBZJPMk3v9+o6fTKGancfBOR4vih4fRLi4tHln8n7TaSbJY1dWRmjbcPm+atjQ9Hi03xB&#10;440pI/3aQSpF/H/qmX6ferj/AIf3ktl400eaGTy5kuotrx/I+7d8teoXGlvonxo8SWE0cke/7XDs&#10;kkWV/ut96QM67v8AgVMDzbR/3dvs/wBt/wD0Kr8f72Sqdnv8z/cd6ux/6yrESJViOP8A0jZ/fojj&#10;qS3/AHtxQZmp5f7uSpI5H/4B/FUiVH5dAElnJ5eoW/8A13T/ANCr1CSPyvk/eV5HJ/x8R/76f+hV&#10;65JcPFbx/u/4KcwPKPEf/IUuf+ulfs/+xfefbf2W/hW//Uu26f8AfG5K/FvxPJ/xPLj/AH6/Yz9g&#10;e4+0/sj/AAwf+7pcsP8A3xdTLXFi/igafzH0RUVFFZjCiiigD8fY7Orlvb/vP/Qa4eP9oD4df9By&#10;4/8AAKWrB+P/AMOh/wAzBI//AG5S12gdhb+JLj7RqGiaPcSWnnQbNYv7eTZL5D/ds42H3d//AC0b&#10;+78tYXij9qax+G/w41z4beEtFji8SXTvBeeJbO4SL+zrZ1VHtIIwv3tu/wCbd8rGuL8B/Ffwvpvi&#10;jxm76vLdafczpqVrMkbb5Nq/NDtP8X92qHw0+FujfES98QeKvFtobXw9p7y311DaSbXnnkZjHZxy&#10;e7fxf8CrSt7/APgSOLD0ow5p7zbvJ/kjX+H/AMUPCnhL4R3mlaPJcR+K9WfydR8+32eRYpytvA3K&#10;yea33qu+A/C8tl4H1TxhefYt93P5Oy7+/wCe/wA21fl/hrxb4d+HPEFz4ws9NsLe2u7p7ryYra73&#10;Ojtu2r0+b71fQP7QHxHuZfiJJ4S+x/2Tp3h7Zo+n6Vb3H2uJ/KXbI0dyETzpHk3s3y7v4KJ/z9zt&#10;PEvFlx/pkn/TH7v+9Xpnwz+H/wDYnwbk8VXkf+la9PvtUk+/9jhbYrbf9uTf/wB+6yPiH8MvCmk+&#10;BtIubzxXqPh7xXcXUVpeWOp6d51i8rvtlmjljw8P2eP5mVlfd/BX0/8AGzQ9P0Dw/Z6Jo8ciaXpO&#10;nRWdmklwzukUS4j3ZQbW/i+X5aP4ZkfIfjT939of/p1l/wDQWrd/4J56fb6l+1p8O4bmPfAk9xc7&#10;P4N0NncTLu/4FHWF48/1F46f88Jf/Qa7j/gmrpkOo/tV+F/MTzvs9lqUrJ/s/wBn3ETf+jKWH+OX&#10;ozU7f9vm21TVf2gtQ0mC2udS1e48KaHZrbQbri4nnyr+7SNXzLb+AvFGhiz1PUvC+u6bp3mRO15d&#10;6VPFFy3y/OU219S/ts6hYW37b32aTUf7Jht7bSEnuftHk/ZEW2ifc0h+796r/wAePi34a8LfBKPw&#10;no/iiz8Sza9dRWcr2+qrfPBbReXK7NsY/eaOFfm/56SVzc/J94fZPP8Awv4l8Z2/xLu7bwDplxdX&#10;Mdrp/nrdx2b2jy+RHsbdc4Rd6/Lt3fPX25+zpomk/FbxPq73/wAOm0rwr4h06Ww1rR9T0+VV0vUo&#10;Zc4s52Xasbs0zbY2/dPFHtP3K+GvBsdrq/xB8CXniu8sr7wLFeW813aGTfLHCix+fH5K/Nu+X739&#10;2vpHw1+1/wDEnxZ8StU1+DXJdF0pbZ5NP8NwJG9ra2yvlY2TH72Tb96X/vnZXPgsVVr0I0sRaSgu&#10;WN94/P8A9tPczFUqP+7t3lq30+48e0fw/wCIPg74s1DS/FvmeHpvtVw/2bU9KlS7voFlZY5o5Nu1&#10;o/8Adr3T4T3sOr+INQuYf9R+6SsD9s39rzRvjd8LfBHhrw9e2eoalJdf2xrFzYxyxJYtFG0ccK7/&#10;AJtztI7f7gH9+r/7M8n/ABI5Ln/rl/46tdvP7npoeGe8Rxp5kaf332Ulxbp/3w6UyO4TzN7yR/fq&#10;3JeReZs8z+5WYjgNRs38v/WbP36f+hV9EfA//kn/AIT3/wDPjL/6PmryO9jtPs8b/Z/MTen/AKFX&#10;snwr2ReE/D6J9xLGXb5f/XWatITCZ3vy+9RUvmebUlFxkUn/AB53H+49eN/EyTyv2T/io/8A1Kes&#10;f+kMlew3n/HpJ/uPXi3xYk8r9kP4sP8A9SnrH/pHJQZGH8PDjw98NEf/AKCOjov/AH4javZPE/8A&#10;yD/+3r/2lXhfw8vEit/hnD+7+fVNNTZH/s2q17h4s/5BUf8A19f+0qzmanN6H10v/gH/AKE1emaz&#10;/wAge8/3K8z0T/W6X/wD/wBCavTNY/5AV5/1zoh8AHl1von9tftWeHrz/ljpnhqW8b/fado4/wD0&#10;ZJXsDXHmvfufueds/wC+ayvDelRabc6p4hbHn3FrFZr/ANcoWmf/ANGTSVj+GdcN98P73W2PySyX&#10;lyv+6ryBf/Qa/PuIcR7nsYdpyfzUkjoh/kj5p/ZfuPN+MniR/wDnrdXc3/j0le2Ryf6HH/uJ/wCg&#10;14f+ynb+V8VNQ3/xwXE3/j3/ANlXtlv/AMg+3/65p/6DX3GEhyUowM6vxmZL/wAhzT/9yWujuJP+&#10;Kbs/+wi//ohq5+OP/iaRv/cgf/x5q3bj/kW7f/sIv/6Kauk5jlvEH/Ln/wBfSV3Hh/8A5Cdn/wBd&#10;0rz/AMQf6yy/6+krvPD/APyFLP8A67rQB4Xrm+XxRrjv999RuN3/AH9avYNQke2vI3T946Wsu1P+&#10;A15HrEiXPiTWJk/5bajcP/5FavXNUuEsbiOab/UQ2su7/vlqAOP+IGoS/wDCNyb7fyP3Fxu/ef7K&#10;/L/49Xzf+zP/AMjxqn/Xq/8A6Nr6M+JmsW8vhORIf3jypLt8z5Pu+XXzf+zP/wAjpqn/AF6v/wCj&#10;a6YGX25H2J4s1CL+w9cR4/8AlhKn/Avu1x/wv/5DGqf9cE/9CrtPF8lvLofiBPM8v5Jf++v/ANqu&#10;L+F//IU1T/rgn/oVExwMf9oPb/wkHhjP3/7IfH/gS1dX8KNv/Cu7jd9x01L/ANENXJ/tB/8AIweG&#10;H/j/ALIf/wBKWrqfhh/yTu4T+/BqX/ohqkZ89/Ab/kfPCf8A13i/9Aro/Cdw9j8SLy5/54+IvFk2&#10;zzNnmbYLr/0Guc+Af/JQPB//AF9Rf+g10/hSwlvfHGueTb/a3+3eL38n+P5mZF2/99f981yVfgkb&#10;w+I9t0v934H0ubzJN/8AZ1pufzNnzfY7rzNq/d/ievxH8cXkv/CS3iP+82Tv5UP+0zfxV+2n7qPw&#10;3bwv+7RLW3/2PL2WM33ev/oVfiP4suPM8U6hN5flu7/c+b+tKHwfcP7RkfZ/Nk33MnmP/cqxHJ/c&#10;t6LePzfv1oW8dAEVnHLJJsfy4E8t33yf7K/d/wCBVHHJFc/J/q3/ALklblvb1JcaOlzH8/36gRs/&#10;Br4s+J/gV4q/tfwy8ckD/JfaLd/PaX0X8SyL/C3+0tdZ+0r4h+G3jL4g6H4m+GWmf2Hp2t6JFea1&#10;pX3Psmq+fMksbL91W2qjfL9779eVafbvJd/YJpPLnf8A1E399v8Anm3+9UmsRpFqNvsj8t3gR2/3&#10;tzCij/FGaml/6yNK2PL/ANZsrDs5PKkjrc+Ty49knzv96uwyK8n36uWXeqdxViyuP3lZzNIHSWci&#10;eX89WY9QtJJNiSfO/wB2sK4vE8vyU/4FVPzP3dZGpv6pqD20kaJ99/46j0/UGufk/j+/vrn5LhJf&#10;+mdXNLuIo5JN8nl70rURtXEnlfOn+rrH1i8/0epLzVIo7j/Wefs++lYdxcPcyb3/AO+K1IEqxHJV&#10;fy0i+/8Afen1ZkbNlJ/3xWpcSfJWHZyP/wAArUkk82CuqBxTOX8QSf6yuD1D/lo9dp4gk/1lcPqP&#10;/LR6ymdMDDkjqnJ/rauXFV5JPMuP9iuY0IJOlFEv+tooZqPtJHjnjdPvp92von4o6hp+pftMXmpa&#10;VZ/YNL1HyngtvsX2RI1e1UfLHuf5d38W75vv/JXztBH5r7P79fRnxg1T+0fif8O9Y8u5L3HhrSPN&#10;muI5/nZIFjZlaf8A1n3fvR/uv7tH83oB49HH5VxcI/8AA9XYv9bUWoR+VrGoJ5n3J3qzb/vZK0ES&#10;JUmn/wDHzUaVoWcf7yP/AH/loMzQ2VYt/wDVyUeX+82VJb7KAKd5Gkccr+Z8/wAlegDZ5cb+X5m9&#10;Pv15/qG77PJ/uV6Jbxp/Z9u7xx/c3/vJKcwgeZ+LZP8AieXH/LOv1w/4Jz3n2n9kvwGn/PJ9Sh/7&#10;5vpq/JPxrH5WuSf6v/tnX6qf8Ey7z7T+ynoaf8++sarD/wCR9/8A7NXFi/8Al36mh9Z0UUVmMKKK&#10;KAP5nftt3/mOkt5bi+uI7aGzjnmf7iRx/PWxHbpL5j+Z5aJ87P8A3K6Hw3p76vcR21nHJBA/3n/5&#10;az/7NejyAdB8KPhfe+IPEsFhHaRyahNIiIkHzKm7/aFe3/FjxBpng3w/Z+D9Bkjk0vTHd2mj+5fX&#10;zf6yb/dRflWtTR9HT4L+BvO8yODxXrcH7r/qHWbL80n+yz/dX/Z+f+5Xj/h/w/qfxe8eaXomjx+Z&#10;Jdv9mtf9iL+KRv8Ae+9/u0fH7kPmI9M/Z/0//hBPC+ufFS/j/wBKtH+waAkn/LfUXX5W/wC2Uf7x&#10;v9qvF/iZeXEkdmkN5Il1DP5yzRyfvfN/vbq9s+NHjDTI/wCz/Dfh6TzPCnhaB7Oxf/n+uW/191/w&#10;Nvu/7NfNeqXF3r+qeTZxyXE7vsiSP5/mpT9+ZmewfBDwT48+OHjfTNX16e4vvDulR+S+u6rbs6Oq&#10;Mu63gbjdcN93zF+dV+evrX46apLrf9oTPo9zYJsd4vtF5FL5i+a3+r2fdWvnvR/2qLjwT4f0Pw9o&#10;/heysNI0ayisLVJI5d8m3mSaRhj5pZGeRq7Sz+Lmu/FHw/ealf8Ah+PTdOS12WtzHI2y7bc3mLz/&#10;AHazNT5+8ab5beRP4Nkv/oNczHZan8N9M8P+N/B+v6h4b1Z02edYXL29xC7JsLRSp8211+UrWl40&#10;1SWOzkd7f5H3w7/97io/EEiXPwn8Pwv9xJ9lEPtcgHnGt+L9Y8T63d61rV/eazq90++5vtSuGuLi&#10;dtu395I/3vl+Wq8ulvHZx3Ntb7El37kj+fZVi40945JE/jSiOPyo97yeWifx+ZQB6P8ADezW5vNL&#10;8m8knnitbh5YZPuR7m2R9f8ApnXtnhfULfRPh38RNS8zzL17GKGB/m37WZvM/wB35lT71cH+zX4P&#10;uPGN/wDYbDT73XdQvY3mW2tLdrtI4IvvSSKPvfvNiqv8TV6F4/8AgL8Vbr4eWfia8+Guu6V4ft72&#10;e8Z441e7g8vzI5ZLqLiZY+P+eaKqf7NaTjIDxGzr7g/Z/wD9G8D2b/6t32f+O18v/C/4H+OvitZy&#10;XPgzwnqPiGyTfvv4I1S0+X+FZ5GRGb/ZVq+vPC/h7WPC+nx6Pc6HqNvqEKb2s5LKXeirt3Nt2/dX&#10;+9WfJOmB2kdw/wC7/wB99lSSXHlSb/8Ac3Vn2/lXPlv/AAfxVY1CTyreT/ln9yszIr3moSyvGn+r&#10;/eJ/6FX0B8E5PN+H/hN/7+nb/wDyLNXzP5aS2Vn/ANd4vn/4E1fSnwL/AOSZ+C/+wP8A+zSVpD4A&#10;PSKWOo6kjoNSK8/487j/AHHrw/4wSeX+x38WP+xT1X/0lavcL/8A5Bdx/uPXhfxo/wCTO/ion97w&#10;1qSf99QYoMjk/h/H8/wj/d/P/amn/P8A9ua17z4s/wCQXH/19f8AtKvG/B+lxW158L3STz/K1G12&#10;vHt2fLZx1654wk8vT4/+vp//AEVXMamF4f5uNL/4BXpmqRvcaXcQw/6+XYi/7zV5X4fk/wBM0/8A&#10;4BXtmkR/6y5f7i/d/wB6ic4QpSnMDivjP4kTwl4DNnbSfv5k+zRf+zNWHr6f8Id8CLew+5MmnRW2&#10;z/pq6/8A2Vcf4r1j/haHxft9Hh+fT7d/J/8AHv3rf9+1etn9oDXEubjT9HT/AK+Zf/Za/NqvNiqt&#10;LvVkn/25H/7WMjsh7ny/M8r/AGc4/s3xcvf9u1vU/wDHlr1i3/487f8A64p/6DXk/wAH/wDRvixb&#10;v/fS9Rq9Y0//AI97f/rmn/oNfpNL4DimHl/vI3/360Ln/kV7P/sIv/6Kaqcv+sj/AOB1cvP+RXs/&#10;+wi3/opq1Mzj9c+/p/8A19JXeeH/APkMWf8A13SvP9Y/4+bP/r6SvQPD/wDyGLP/AH6APD9Y2S+I&#10;NUdPufbpf/RrV65qmz7Zsf7j2su7zP8AgVeR6xGkfiDVET+C+l2/9/Wr1zVI0ubzyX+49rKlAHEf&#10;Fi3t/wDhE96eX/y1/wBX/wABr5y/Zn/5HDVH/wCnX/2qtfQPxV0uKy8J74fM+5KjJ/vNH/8AE189&#10;fsx/8jZqj/8ATj/7VrogZQ+0fZHjTT0/sfxJs/jSV3/4C2a4/wCFf/IU1T/rgn/oVdR4w09/7D1x&#10;0k++kr/+PZrl/hf/AMhTVP8Argn/AKFRMcDG+PyZ8Q+GX9NI/wDbl66n4X/8k/uE/vwalt/78NXJ&#10;fH/d/wAJL4cx9z+xP/bmSus+Gm7/AIVvcbfkfydV/wDRDUjQ8A/Z/wD+SgeD/wDrvF/6DXQeG/3X&#10;jjVJn/5Y/wDCXv8A99XSrXP/ALP/APyUDwf/ANd4v/Qa6DQ5P+Ks1xP4/svieZf+A6jD/s/7VcmI&#10;+E6YnseoSf8AFP6o7+Z539necr/f+ZrOT5vvfdb/AIHX4keJZPN128f/AL5r9rPEkjx+F/Ekz+XJ&#10;/wASe4dn+b93tsV+b/x6vxL1n/kK3H7z502J/wCO1pD4PuMvtyEsv9ZWhbyJH9+SNKqaPp73skj/&#10;AOrSL7z1nyRpLcSJ/r3oA9Ds7dJI/k/eVd+z/vK4rw3JLpPl3kP7yxf5JUr0S42R/P8Awfw1zmhz&#10;niHS0ks96ffT51qnrmoJqV5p95/y3ltU8/8A66qzBv8Avr71dJLInlyVxflp9o/3PkVP+BNXRAzm&#10;alvWxHJ+7j/v1hx/uqkkvJfL2eZXQZmhqNx9mi3vVfTrz7T/ANM6y724e5+/JRpUnl3H/oVc8zU6&#10;X5/vv+831HJcUfbP9HkRI/MSq8klZAJ5n/2VSeZVKOSrHmfu/wDtpvrUQ5/+WlSRx1H8nlyb4/8A&#10;K0Ryf9c/krQZPUkf/jlU6sR/6zZ/rKZkaFv+8k/551qfP9nrPs9nmR/9c60Pnii/2P8A2auiBzzO&#10;P8Qda4fUf9aa7zxRJF5exLeTz/4v3nybf4fl27v/AB6uHuI5bm4khhjku/8Ar3j3vt/3aJmkDDuK&#10;qfx1buKqfx1zGglHl1JHUnl1maEdvH/pEf8Av17R8QNYlvZfhXePZ6jB9n8NW9sk13/qrrypZk8y&#10;2/6Z/wAP+95lePxf62vZPiB5Uvw8+C9ynl+Z/Y97DL+72fcvptvzbBu+X/aetIAcX4gj8rxJqn/X&#10;d/8Ax6i3/dSR1J4g2f8ACSag/wDBvR6jj2SSR760My5H/rauW/8ArKrx/cqxZ/8AHx8n+rT7tAGx&#10;HRJt8v8A26kj/wDQ6JNkvmP/AKz+7QBTuP3tncI8f8H/AKFXaafeeVpdm7/88Pv1xd5cfZre4R4/&#10;M3pXaaH5Unh/T5n/AHj+Rs/8domBw/jW48zVP+Af8s6/Tj/glneeZ+zXcQv/AMsvEuoJ/wB9Lbv/&#10;AOzV+Z/jmRP7Qj2fc2V+jH/BKO8834F+J4f+eXiyX/x6zt648X8EfU1PuOimU+swCiiigD8BfH+u&#10;eF7z4qafZ6BocaeG7KBXlto/k+1TqrP8+P4fMZK9D+C/hO08N6HceMNbt45NLtn8mxs5Pv6lc/eZ&#10;f+ua/wDLRq5/4UfCu38SSahret3Emm+F7R/Ovrz77zt/DHH/AHmb+GtD4mfESXVriNLOOOwgig8m&#10;ws4/ni062/8AZmb/AMeavQ/h+51Ax/iR401Dxb4guEmuPtd1cPvvHj/vN92FV/z8tesaPpf/AAoX&#10;4f3EL/J8Q/E9r+//AL+lac/3lb+7JL/6DUXwm+HmnfCrwXafE7xfaeZfXW//AIRTw3P9++dfvX0/&#10;/TFW/wC/rV5J8TPHl7qWoahc395Jd6pdv515cyffkZv4aJ+57n3mRzfjTxR/y7W33PuLXD6pZ3Fl&#10;Z6fc+ZsS7R3i8uT97tVtm5v96rmn28ut6p8/+r/5av8A3F/+KrU8QaXLqVxZpbR+ZPsSGKGD+Pc3&#10;yqtZgcnaXF79sjf7RcfJ8/7yRnT5a+sPg/4k1DxJ4D1B7yOO0srf/RrGzjkZ0gVV3SN/vPI25q8I&#10;/wCFf634Nu9PvNYs447K+S4himjkWVPNRd0kLY+7Iv8Adr6H+Een+V8N9/l/JN5szf7rt8v/AKDW&#10;n2DU+e/G8j/ceST5J3+SrF5ceZ8ONDh/uX3/ALNUfjyPy72SFP3j+fUcf/Il6P8A9hH/ANmrOAGX&#10;4gjS2uPOf7mz5v8AgNfqH+xR+wDovw303TPH/wAS7a11vxLNCl5YabGi3VhpW5flkZhlJpu+77kf&#10;8PZ6/MzWI/tMcj/3Pno8GeO/E/w0vjfeEPEes+GLkvuLaTeS26bh/ejRtrf7rVpGXJ5CP6IPDun6&#10;do+jW1jolpZ2Wk242QW+nRokCJu+6ip8orynUP2k/D0vjyXwro8D+IBbhkvpQ6ov3c7YvMwsnbc2&#10;7bXy14bl1X41+E/CHxW8R3mq6Fe6nonk3Ph/Tbj/AIkl0hZv3nkOvyyN8jblb/YrwKPWE034sa5c&#10;6JqFzs+1So03mN/r1+SVY/8Apmsi7Vri9r+95O24ch+qtt4n8K65Ha29zbSabtTbCl7bNboir2SU&#10;fuv++WrS/wCEVS4gRrHUJPIbled6/wDAWFfAPhf4567oEke+489H/wCAP+lep+F/2hNJ1K4t0vLO&#10;OC9f7r+X5Uv/AH8TFa84z3zxZ8P9MvpI/wC2NPsp53+7NH8kv/fQw9cHqHwH0y98zZqmo2m//VJ+&#10;6fZt/wCAjdXQaP40tNWjt0+0eY/3FSST55P+BH5mrpLfUE/56eX/ANdKDI8D8Qfs9+KLa3jTTZLf&#10;XUR0+S3k+zy7d392T/2Vq9Y+Een3Wk+C/C9nf2clhe2+neTLbTxsjoys3ysprqLjVLTTY/OvJPIT&#10;5/nk+58q7mbcfuqq/MzN92vNdS/aXi128m0L4b6HffEDVE+VnsI9llBx/wAtJ3xt/wDIX+/RCYHr&#10;cklEclct8O9I+JUlvev43j8Ov9o2TWv9gyNug3fehkV12t/ssrV1PltbSbJo5Ef+5JWpqJqn/ILu&#10;P9x//QK8L+OEn/GG/wAVP+xa1L/0VXtmqSf8Su4/3H/9Brwv44b5P2O/ioj/APQA1BNn+7trIyMf&#10;wVePFrnwvT/VpNfWqN/00/0PK16544k/d2//AF3l/wDQVrzPwnpeqy6h8L799Hkt9FS6tfI1X7RA&#10;8V0ywSJ+7jD+au7/AHa9H8ZWk95d2lvbpJdXMs0qxxJ/G2xazmaGR4ItJ9V1vS7SL53++z/3FH3m&#10;avRvih4jm0nTLfRdHwmr30bpB5n3YI1X55n/AN1af4c8PL8OPDku6KTVNZlRfPNom7zGX7qJnoq/&#10;7VYVrBa+GNJ1DxP47u7a01C/4mjL7kggXlLWNv4v7z7fvN/uV8fmeOw/vYerO1OOs3/7avU6IQ+3&#10;9xi+CPCln4K1XWPFN3JJBomn6dFZ2Ml3Lvd1Vd80zN/vfL/38rzHV9UuPFGsT6pc/u3un3on9xf4&#10;Vq/4r+I9x8VdRjiS3k03wxaRpcwW0kex77/nnIy/88/7q1U8vzZK1yylPF4iWZ1Y8qtywi91Huxz&#10;/d+595T+G8fl/E3R3/vvep/461emaf8A8e1v/uJ/6DXm/g//AEbxzoc3/T9dJ/47IK9I0/8A49o/&#10;9xP/AEGvr4fCc5Zk+/8A991PqH/It2f/AGEX/wDRTVXk+/VjVP8AkXLP/r+f/wBFNQZHHaz/AMfm&#10;n/8AX0leg+Hv+QxZ/wC/XBap/wAftn/19JXeeG/3uuaf/v0Gh4ZqEfla5qCf9P0v/o1q9c1iN5Lz&#10;Yknlu9rLtevI7jfLrF5v/wBZ9ul3f9/Wr1zWJHjvN8P7yRLWXb/00oMzzv4qR3EXg/8A0m489HR9&#10;n+9ujr5//Zjj/wCKo1T/AK8U/wDRq1758Wby4l8Lxo9v5afPu/j/AOedeF/s1x/8VJqH/Xqn/o1a&#10;6IGUPtH1p4o+2/8ACP8AiB/MtvI8h/k/j+Zvm/8AHa5v4X/8hTVP+uaf+hV0nizVHi0PxAj2/l70&#10;eHf/ALLNjdXN/C7/AJCOqf8AXBf/AEKiY4GF8f5G/wCEl8OJ/B/Ym/8A8mZK634X/uvhneP/AHIN&#10;Sf8A8gNXK/Hpd/ibw6vpoqH87mWuq+G/7r4Z6h/cS11J/wDyA1BoeBfs/f8AJQfB/wD13i/9Brd8&#10;NxpJ4v8AEG+TyE/svxBuf/nnu1O3+b/9msf4Dx/8XA8J/wDXeL/0Gug0uPytQ8UXKfv9ljqX/LNv&#10;49Rj+XnH3W31xYj4PmdMD0Tx3eW9t4X8Yfu/9Tpd3/rNyf8ALCPbJ/3z8tfiXrG/+1Ljf/rN9ftB&#10;8WLz7F4H+Imz+DS73/lp8/ywW9fi3qkn/EwuP9+taXwGX25HoHgfQ31L4d6pfw+ZJNaXT7vL/wCu&#10;Tbd1eX+Y/mV6h+z/APGBPhT4kvE1Kyj1Lw9q0D2d9bSR7/lbjcv+1XN+JPB8VtqFw+lXEd/pbu72&#10;s0ci7/K/h3LWXP78oT+TNBbfWHls9UR/9Zd7P++l/irrP7c/0eNP7ibK4fT7dLaT55PMetCO4oIN&#10;i41T+D+Cse4vPK1CT/Wf6tH/AHce+iTpUcn/AB8Rv/fTf/49XUBpx3Esn3LeT/tpIqf+zUSfaP8A&#10;p2j/AO2jP/JDUdvJ+7qSSrMivLbpj57y2j/65xyv/wCyio7aOWKT5Ly3/wB+SNv/AEHdSy9DUdt/&#10;rPk8yueZqdJZ2/mx/vryPf8AweXZM/l/+RxViOzsv+W2oXv/AGz0qD/2e6rPt438v/VyVJ9nf+OO&#10;SsgNy3s/CUn/AB86p4qkk/6dNO05P5z1sW9n8PP+W1548k/65x6Sn/s5ri47d/8AnnJ8/wB393Wh&#10;5bf885P+/ddQG5cWfgqLzPs1x4v+f7rzx6d/49hqw7jT9K/5dtQ1nf8A9PFvav8AyYVH5beZ/q5K&#10;JLf/AOx/d0AVv7P/ALmoSf8AbSyi/wDjtWLPS3lk/wCQp/wD7F/90VH5f9yOrEcb/wDPOSkZGxZ6&#10;HceX8msRx/8AcO3/APtx8tXLzT3+z/6NeWXn/wDXOVP4dvzLuf8A3qp29vL9/wCz3P8A2zjapLi3&#10;fy/nt5P+2kbV3HNI4fX49Q8ze95ZT/8AXOOVP51y9nqDaRqH2ma3kn2f6r7PcNE6N/tfId1dZ4kj&#10;ri9Qk8ySSuWZrAy7i4eWSR5v3jv87PVOST95VyTZVT+OszQkjkpPtFR0yg1LcUnNekeINLtI/hX4&#10;H1WGOOO7u7rULa5m+0b3kaKWPb+7/hVY5PvV5fF/ra9JuT5vwY0eZ729k+z63dQrZySf6JBuijfz&#10;I12/LI38XzUQAztUk83XLj/cT/0Go4/3skaf36jkk/4mn/AKkj/4/I3/AOWdaGRcjuE8yTZWhZyJ&#10;+72ffd//AB2su3t08z/nolaFn+7uNlAHSRx+bHv/ALn3qj+Xy6kkkS2t7jZ/H8ipWX5ksXmUAWdQ&#10;kf7PI/mfu/8AP3a6/wALR+Z4Xs98ce/Zs3yVxlxI8uj7P9W6fx10fhL974bs0/gT/ppTmamP44jS&#10;O4j/ANX9z/lnX6Af8EmLvzPhn4/tv+eXiW3f/vqzX/4mvz/8cR+XJb/6uP8A65192f8ABJO4/wCK&#10;b+KEP9zVNNf/AL6gmX/2WuPFfAvUUT9CKKKKyEFFFFAH4l/Ej4gW99Hb6VpUf9meHdMTZYWH8H/X&#10;xN/00au9+Ffwa0b4f+GbH4nfF6HzLO5/0jw74Nm+W716X+G4nX/lna/+hf8AofUeDPgzoPwB8Nab&#10;8RPi1pv9peJ71FuPDnw8m++7/wAF1qH91R/zy/8A2E8G+Nfxv13xz4n1DXdd1P8AtLXbj/WXL/6m&#10;0X+GONf4dv8Adr1P4PuQ1l1fYok+Nnxo1Xx14n1DW9YuI5NXuPk2R/JFYxL92OJf4VX+GvB5Li41&#10;u8jSH53d9kSf+zNRcXEut3GxI5JI3f5U/jnauo0vR/7Nt/n/AOPqX5Jf3f8A5DXP8Nc5kS6fp6ab&#10;b+TDJ/vP/HI3/oVR6hql1oGqWl/Zx/8AHu6efNH99Fb5N3/stanz+X/9rX93XN+MLdLmONH/AI/u&#10;v/cb+9Qant/jn4weH9Xs9Q1Lw9o/9i6DcX1rDBYXFw1x+/iijSWTc/8Af8zdXWfBT4oW+raheeGJ&#10;o7aRNRtZZlfy/wB9A0K5VVb+63z7vlr5QNve+ILfw/4b0ezub+68932R/fnnlb7q/wDAVSu4/Z4u&#10;Lux+KlvbTeZBdfvbaWGT/lntVvMVv+BLWsALfxYjt4tQvNkflzpPXN/aPN0ez2fx3yP/AOPVsfF/&#10;fF4luEf++9cnZ3Hmx2aP/wA/Sf8AoVZQEdL/AK37/wDHXN3Fv9mkkT+5XWRyJJH/AOg1l65ZvFJ5&#10;3/fVMYeH/HHijwbHcQ6D4k1rRYLj/Ww2F7LEkn/AQ1eqfDOPW4vCej3NhJb3f33eG7+/uaVtzeZ/&#10;tbq8b8uvoT4Tx/8AFD6H/wBcP/ZqQG/p/wASP7Nk2a9p9xpv+3JHvi/7+fdrsNP1DTdX8uawuPM/&#10;j/dyVj26ebbyf3P4k/4FVjWPA9rZXmnvo9nbWniGaffBcxybIvnX7skf3dv/AAGufkEei+C/ix4l&#10;+HeofadH1Dy/3fkslxGsqSL/AHea9s8N/taaffeXD4n8PyWn/T5pMm9P+/T/ADf+PV8j6PqGt/aL&#10;yz17R5NF1G0dPknj2JP97/Vt92T7v8NbEd4kX+u8yP8A8fpDPo74qeJNK+Jut6HpOieM4tT8OXoi&#10;k17w/Hp8qX0em27TTXEkd3vRYldvIV4mXd+7Rlf5K+gfAfiTT5dDs08PWdtBolu/kwWdhbbLeDb8&#10;21Y0r87tMs/BHinx/cWHxB8IXPjPw3baQj/ZILxreWCWWXYsysjJ8wVX+XdWV8SviXr3w9tn8D/D&#10;34j+LY/ATEuIdV2xXccrOxe3M6fNIv8AtfxVp9n4gP0c+Lv7T3hf4MaRp9zrB+0ahqLulhYWki75&#10;9v8AEzH/AFa7vlr438XftwfEf4nxXlz4Vjl07RdJk8+8Okxtm1jVvlnkkPMke7738H96vAfih4o1&#10;D4kXdnqviHUI47q0SJ4kkk/dSbflWNs4rb+BF5ZaNf6b4psNTk8I+EoL17eDWdZ0e5l0J7t/laxn&#10;uxhfss3zq0vzeV/EmyvOjOVev7LVJOzt/me7h8JRWH+sTs3ro/LyP1F1O8e+8P7/AC/301kszJH/&#10;AHngz8q15149+GviXxt+zh4r8KabZ+RrGs6dcWdql/J9kSNnZfvZ+b/x2tXwp8VNVl0xLHTNPsr6&#10;4+YW2m6NJLcNZWiRxiPz5z8sjP8AeVo/l2/d3/frj/G/xN+IVt/x8aRcaNav/wAtp9sX+NfM53xJ&#10;iMqrywkMNJtdfs/JnnUsP7f3+ZI3vC/wdu/DGjfD8+IPEenWknhaT7TIlrH5vnttYbfNdY/l+b72&#10;2ul1D4z+EvB/2h7SSS/un+Rnj+d+f4a+dNL8QXfi3XLOwmt7nXb2+n+xwPd3MsVok+3f8zJ/srXo&#10;mn/Duy8Jf6ZNJHfa2jvD9pjj8q3g+X/lhH/D/vN81eLh55/nnvzn7Gn/AHVr8jScMPQ/vM6CT4v+&#10;MPFt5HbaJpdvosdxJsW81P5/vfxbavz/AAmsRFPrXia/uPGWupH8kup/JaQf9c4P/jlc54b/AHmu&#10;aX/wD/0GvXNc/wCRfvP+udfV5dkOFwPv6zne/NLV3OedWf2NPQ8X8USPcePNYd/3kjpF8/8AwGo4&#10;4/8AWUax+98Yao/99Iqkj/5aV9HyHNAx/D//ACMnh9/+ojcf+zV6Tp//AB7x/wC4n/oNedaPH/xN&#10;ND/7CNwlei6f/wAe8f8AuJ/6DWkPhMyf/lr/AN91Y1T/AJFvT/8Ar+l/9FNVM/8AHxJ/wOrGqSf8&#10;SPS/+v6X/wBFVoByeo/6+y/6+kr0Dw3/AMjBp/8Atz151qEn/Ew0/wD6+k/9mr0Tw1/yMGn/APXd&#10;KzNDwySTzNYvH/v3Ur/+RWr1jXJEjuJHf7iWsr15X5nm6pcP/fupf/RrV6prGz7ZJ/zz+wy0GZ53&#10;8ZNU0+X4b3iPbyTu+x4Hjkli8hlZfm+R03fe+7Xh/wCzncJF4o1RH/59UT/yKtewftAbJfh3/wAs&#10;96Tu6/x/3fSvD/2c7j/irNQ/64J/6NWtOczgfYnjC8t/7D8Qf9tUX/e3Y/8AQq5f4Xf8hHVP+uC/&#10;+hV0njy3hl0DXP8Alns+ff8A7sqmub+GX/H5qv8AuJ/6FWkwgY3x32/8JToGfv8A9iJu/wDAmaup&#10;+H//ACTPUN//AD66r/6IauX+On/I0aG//UEi/wDR81dP4D/5JnqH/Xjqv/ohqBniHwL/AHfxA8J/&#10;9d4v/Qa3PD9u8snjCZ5PLTyLhN8m5Pma++XbWH8E4/L+IHhP/r6i/wDQa6Twn5Vzqnie2mkjjTyP&#10;v+Xv/wBbqO1v4hXnYj4I+p2QNj42Wd7beD/iLM8fkO+nXW1JNqffWFVXb/urX4x6pG8V5cb/AO/8&#10;3mffr9iPi5rEVt8O/iJ51vHJB9lldZpPv7Ylj+783+1X496xcPJrGoed9955fn/4FXTD4DL7UjOo&#10;jkokjeKmUAadnJ5Vasdx+7rDt6vxyeVHQBdkn8z5PM8v+8//ADzWo457mSSS5SzuJ4Nn/LCPfsVf&#10;u7qryai+pfZ4f3fkRJs3xx7PM+bd8396vTPAdm9l4fvLyaT7JZTJslm+58v8VZ84Hn8fihIvk8vy&#10;3/66Uf8ACUPLJsS3kk/vJHXefEDxB/xJ7fQU/wBH+0bJrmH/AJ4QL/qLf/x7c1cXp9mlzeXH+rjj&#10;+T/0GtJznyByFeTUNTufuWdzs/4Cn/s1XLe9uIo/n0u5kk/hf7aqf+ymus0/Q/3eytT/AIRf93/q&#10;/M/j2VlOZocRHrl35f8AyC5P/Biv/wARVzzNSlj/AOQf5f8Ad8zUf/tVdXZ+D/3kbv8Acd0f9389&#10;egx+D7T7Hv8ALk3o+z/V/J92uf2pryHg9x/bEUnyW/l/3U+0b/8A2Srn2jW5I49lvHHs/j+0b/5p&#10;Xrdx4T/eb/LkjT+55dSSeG4rb7Pvt5I3f5P9XR7UOQ8X/wCKgk/5d49n/TST/wCwqt5niDzJET7P&#10;vT73lyf3v+AV7rb+H0kj2eXJv/651bs/h28snyR+Xv8AnZ/lT+dae1MuQ8E/4qX7/lx/5/4DUf8A&#10;aHiaP/nn/wCO/wDxNfUkfwziubf5I7f/AGk8z/CsuT4Nvc3n+sso/wC/5m6jnmR7p892+ueLY496&#10;SR/J/u1Xk+IHiiP7/l19oeG/gnpkvwz8WedZ6VPe/wCjpa38ll88aszeZtz/AHq8T1z4HpbeZsvL&#10;b/wH/wDsq6eeZy88D571DxZqtz/ro/LrDk1SWX78deoa58M5baSTZqEf/gPXB654bfSY97yRyf8A&#10;XOtfeNfcMT7Z5tR/P9/y6sW/+rjok6UjUiplSSUlG4BF2rtMS/8ACtPO+0fuE1h08ny/4mgX5vM3&#10;f8B27a4uL/W10kcaf8IReP5ce9L5E3+X++2+V/e/u0QETySf8TCN/wDY/wDial/55v8Ax1Sjk/0z&#10;/gH/AMTUkf8AcrQZsx/6qtDT4/3m9/uVjxyeb5f/AI9Vy3kfy/8Ac+89BkdJJceb5ifwffqn5n7v&#10;/wAcqSzj/dyP/q/k2L/wKo44/wD7H/doAJJP3eyuo8FyP/wj8aeX5mx3/wDQq4+4/wBX/wA9K6jw&#10;XcJ/Yez+47/+hUAU/HH/AC7/ALvy/wDbr7U/4JJ3H7z4sW3+3pU3/pUtfF/jSRPs8eyPy/8AtpX2&#10;B/wSbvP+Kw+KFt/fsdNm/wC+Z5l/9mrixf8AC+aNftH6WUUUVzkhRRRWoH4LfFb41al4z1q/1bUN&#10;TuNR1K9fdNqM/wAzP/sx/wCyteeeF/DfiD4o+JLfQfD2l3OtapMkrwabaffdUVnkb/vlax9P0u98&#10;SXG9P3cH8VzJ9yOv1C/4J5fs8eGPC/wrg+JU+vXF3f6k8rzaXBcxPZFbeVXgjuVdf+PqKaPz1+ZP&#10;K+T/AG9/oR5PjnsiPf5PcPliz/Yd+LWlfCO4+Itz4YigsobX7W9nPceVqD2ezc0iW20/u1+8ysyS&#10;/wCxXkkf7qP/AJabH/6aL/6Ca/QO/wDij49+MXxE8G+MvDX2bxpoWtWraVd+A9XjglOkXsLPHdLB&#10;JsP7zy5CzNJ8ssXmK7/Imz5H/aH+EE/wU+Kd/wCH7jTI9CjeBL+10uO9iu3tYH3BV8wfw7lf5W+b&#10;/f8Av1pVjyfHp5HPGrz/AGdNfw6HnEciS/8APP8Az/47WfqEeleX/wATL+0Y596PE9hbq8XlbW3K&#10;2cfNu2VoRyfvP9ZJvT/pp/8AY0f6v78nl7/8/d3VznQU/CeqaV4S8SaPrf8AZ+tXd7Yzpc/Y5I4o&#10;kk2/7X3qr+CvFH/CAeLf7ei0O912byJU8l5Ps/ls7f6zcFatyO4eT7kn+f1qT5/+eknl/c3+Xs+9&#10;/DWgHGeNfF974t1mS/m8P3Fjv/5ZRyeb/wCPbRWXp9w8dxG72dzB5T7/APSI/kr0i4t/t0ex/wDU&#10;b/8Alh8n/AVY/wDoNY/iCT7Db70/eP8A3JN1Zmpnx+JEi/5Z/wDkTZ/7LRJriSx7PLj8v/rpUmh2&#10;8XiDS7i5ePy50n8n/WfJt20XGj/ZvneTzNn/AEz2UAZ/mPc/cj8yvpT4d276b4T0OzeP9/Faojf7&#10;zNXhfhuNJbjZX0ho+h2vlx745Pk+T/j4l/h/4FTA39Lt5ZLeREjkk/jauks98msaPN5fmOjptST+&#10;/wBKk8D/AA/tPElvebPMtNn8dvJL8/8AvfNWHqHw3t5biSFLi5gnT/p4Z6yFznrlvod7qWoSW1zp&#10;8d3a/PuSey3pu/vbTWP4g+Edl/rrb7Tpr/8APHy98X3f+ebtuX/gLV8z+JPCflXEkL3FxvT/AKeG&#10;/wDiq4PUPBdvJ8jx+Z/10oA9h8efDfxnH4ot9b8PeILbTZ0gSz/0e4ZPPXdn95GUPy16XYfA3xh4&#10;0+GVnb2mlnxLq8xh8QJeW+oR2tvd+bB80MkEs3lRyJu2q/lozV8gf8IPaRfP9jj/AO/dR/8ACFaZ&#10;/Hp9l/v/AGdaPcGfT2i+FPizD8S7Oz8LeCLjQPFVlZQwNaXGnxXCIo6zSeezRfNu3earba+pvA3w&#10;P+Iuv6lpeu/Gn4l3HjCS0kS8t/CGmSRW+leavKNc7An2nDfw7dv+/X5df8Ifp8Uez+z7f/v2tV7z&#10;wnpkccn/ABL7f/v2tEIQp83maTqz5Yw7H6qeOPgFF4as7jVfhpqEfgjVPP8Atk9hHqOzT5F3NJI0&#10;cW/9z83zbY/3X+xurE/aDtvEeqfAjxv41m1S8n161snudM02xt8QwS741VlRstJ/rPl/9nr8wvCf&#10;gOy1vxJZ2D6fHsuHRG8uNd+1uPlr9gPD1vrFjFZ/b5LKCaxRYf8AiWW626R7Vwv8RZm/vNurmxGB&#10;pYqcatb3uXbmMuedOB5f4HR5bz4Dolvcb/tVw880luqfM0F0W+593/gVeyeLJUspJEmeON3upfkk&#10;kXf8sUf8NSSJ9p8zzo/P3/e8yP7/APF96vF/iZ4UsdN8cXGsQ2VvBdajBE8s0Eao77F2fe4/u108&#10;hnznpnhcrLrmn7Pn+5/6DXqnihHi8N6hvj8v5K+a/D6N9ot3S4uU3/Ivl7kT/vr/AOxr0TXIE1fw&#10;3qGjzPJJBqMD2bQySNsdX4ajkDnMe4HmeJNQ2fvH8i3/ANX/ALtSYby6+a7fw+nhaT7HYR/ZE/iS&#10;D5N/+9XWaPPd/wDPxc/9/KA5z1TR4m+0aHM8ckaPqNw6v9xPl3fxV3lnJ+7j/wBxP/Qa+d4/CVvH&#10;eR63/rL10f8AfSfPs/h+X+7Wp9su5LiT/TJP+/lAc57xbyS32oSJDFJO6I+5I/n/AIq0NY3xeG9P&#10;3xyR/wCm3CfvI/8AplXi+uaB/wAJR4Ps4Zry92W7+dsjuGTf2bdsYbttV40e2t/J8ySNIk/3E/8A&#10;Qq1DnO01S7/4mmlp/fuk/wDZq9M8NxS/25p/+jyf6/8A55t/dr5P1wXF99nhtriSC63/AC3McjI8&#10;f+0rCjzNT03/AJimqzunzrNJqMrvub7zbt33qyDnPQI/+QhcIn8F06f+Ra9U1S3e5vJIXjkkR7GX&#10;dXy3J9oij2faLmP/AK53DJ/Kuw8UeC9d0m4t0vPEGtSeciPFN/bM8sUm75v7/wD47QBsftGW66b8&#10;N97/ALj53/1n/Aa8H/Zn1BLnxhqH7yP/AFEXz+Z/01r6E8D+E/KuN9/J/aVr5D7k1PdfJt/5aeXA&#10;+d33a6zS/CdppFxcXmieF49FupfknubDSltLvb93+4nlszfd2tWvIZ85ueMLPzfD/iT/AFkfkzyv&#10;+8j2fdlWuf8AhnJ/pGqf7if+hV8/654w8YW3jS30FPFms/2QnmpeW1xetKl2ys3+sZ8t97/arUk+&#10;IHiXwvoeqPo+sSWF68D7ZvLilfcq/L99DWk4GUJnrHxs/e+LNDf/AKglun/ke4rpPBf/ACS/UE/6&#10;h2q/+iGr5H0/4weNfFun2+q+Idc/ta98h4Uufs8UWyJWbau1EC/xVxdv+158U9I0u80SHVNKj050&#10;lhb/AIlUXm7X+WT9595d1EzWHv8AMfRHwT/5KJ4T3/8AP1F/6DXSeAI4r7xJ4shm/cXX2W3RpvLa&#10;VI/9MkP+q2/7NfH/AIP/AGjPHeiaxZ39nHosd1aPvi/0JnRNv+yXr6c+Eeqf23H4svNS8uS6uLXR&#10;Xl8iPYiNLO0jeXlv9quGt8EfVHRAufGzVP8Ai1/xMT95Gl3aumyP5P8AlrCFr8k9Y8q+1S8RP3c6&#10;Tyo6f89NrfeWv1Q+Kn/JPvGGy4kk/cW6TpJGv7uVrqNdsePvLX5SajJFcapqm+48t/tUron/AG1b&#10;+KtQ+3L1IY5Jo/8AppR9sT+OOo/tEv8AH+//AOun36l+0Rfx28kf/fNAEn9of3I6PLluf9dJ/wAA&#10;qP7Yn8EclSR3Ev8A1wrL3hnUeE9M0yW8jfW7j7JpcXzypH9+T/ZrsLjxT/wkmqae6W8dhp2/ydH0&#10;r/noy/8ALST/AGVryf8AtO3tv+m7/wBz+D/gVXfCetz/APCeaXqVzJ5jwvv/AO+Vb5VrXkAtyXkt&#10;7cXFzcyefPM7uzyfx11ngPR7jVpLz7N5f8G7zJK4uOPy49/8FesfB+PypNQR4445E+RvL/76+bFF&#10;X4BQOw0fwPe/u0/dyP8AP/y0rqLPwHd20kkz2ckiP8/7v560NLkeXy9n366T/hKLLTdc8N6bqVx9&#10;ktdRf97c+XvSCJfvScKa86fPP4DpOfj0t7Ly0fzI/uf6yPZXaWccUun7EuJN+/8A2ar6P4w0/wAU&#10;+LNY0ewuPtdrYok0Vz837+LzWT7roNv3a7D+z7S9j3w2fzp8jeX/AB1zThOn7kzT3Dj9QkuLaP5I&#10;6y/B9ncabeXiXMclxavseKaS4V/+AqtdRqmn3EtxHsjkk/up/wDFVoW+lvbeWiR+W7/89P8AlnRA&#10;DLuJE8v9z+7+R9v9yNquaP8A6TbxvN5fzp9/76VY+xxRHyfL8z/bk/grQjt4o/uSeX/sV0w+M55l&#10;i3s3+59jj2fwvH/+zVeTR/LvA6Rxxv8Aw1sWf2T93C8nz/weXUktukdxv8zzP+unz10QOaZuaRbx&#10;ReA/EkKfxvF/d/vV4X4pt0iMmyveNMs0k8H+JHm+4jxPs/3t1eD+NLNL6Mb/ADI/40eCRonjb/eF&#10;dP2YnFA8T8SRvJ9+OvH/AB5J/o8de6eKN/lybP468T+IEf7uP/frU6YHBWdu8kfyVc/sO4+/5dem&#10;6H8J7T/hWdn4tTxho3nvPdQtoMnyXEaxKpVt2/a2/d92uSk8Qfu9nl/JWR0HMXGnyxSVX+zvXQXG&#10;sReZv8us641hP4I6AM37O9bnmJ/wh+oJ+73/AG6J9/8AHt8pv9qsuS8rc1zwtrGm6Y7zafeSWtzd&#10;OkE0EbPaT7FXc0cg+WTbu/hrQZVjk/0iP/rg9SW//oFV7e3uI5Lh3j8v93s/eVdt99aAXI5PL/5a&#10;ffq5byVj3EkvlyeT99P/AEKrmnyPc2dvM/33+9QZHSRyeZ5af+PyVJH/AHKjj2f89PnRKkjkT7/+&#10;/QBHJ/rNnl10Hg/ZHZ3CeX9x3/1lc388tx/z0++9bnge4/0O4Ty5JHd97eX/AMBoAk8XyJJZx7I6&#10;+qP+CUlx5XxZ+Ilt/f0C3f8A75vP/sq+V/GH/HnH+7k+/wD8tJK+lP8AglveeV+0D4stv+e3hZ3/&#10;AO+Ly3rixH8L7vzNYfGfqxRRUtc5I2mUUVqB/Pv5cUccaJbxxonyKkkexE/8erY0fxZrugaXqFhp&#10;WuajYadqP/H5Z2lw0VvOy8fNH93/AIE1Z8f9/wDgf+P+D9Wo+f8Aj8zen/TNkf8AVq7CDU8KeP8A&#10;xR8IdXuPE/gfWLjRta8tElmtLdX+VWzu+ddv+z/u+Yleh+JvHPhn9pvw7rmt2eiXOi/FXTLRvEGr&#10;6m+otcQ6/Erf6Y22Q/6N9lj2NEi/eiEif3K8oj3/ALvZ5f8As+Z/+zWDd+HGstRGo6NIUuI3w1s8&#10;uxJuzruGPvD5a0nPnjyTA2o/9ZIj/u3T/pm0T/8AfP8AtVYj/wBiT/gEfz/+O1Yl/snX9Pj1XTbn&#10;UdNvfMdNRsJL1rjZ/wA8/wDWMWZU/wBX82+qfzxSeTNJHI6fweX9/wDOswJPm+/5nyP/AOP/APfH&#10;/s1SeX+73v8Au0/vybkSo/8Ano/l/On3k+48f/xVEf8Al4/nf/gNaAWJP3sm9/Mjd/8An4k3+Yv4&#10;1zfiyR/sfz/vP7tdJH/cTzPn/gkj+SSub8Yf8e/+3/00+/WYFj4b/vdD1BP+nr/2WtTVLdJbesf4&#10;Zyf8SvUP9i6/9lrcvKAI9H2abcRvXuHh/wAQfaY/9+vB7f8Ae+Yn8afdrtPB+ufu9j/wUAe+aP4s&#10;vdNj/wBGuJIN/wB7y60JNcuLmTe8nz/36830/VP3ddBZ3nmx0AUvFlu8snnf3/vVzdxcJJZ7Jv3m&#10;yus1D/SbfZXF3kf+sSszQguNLeP50/eQVSkt0rodL3/Z/wDcqlqEaR3FAHPyW/8AcqneW/m10Pl1&#10;lXlv5Ucn9z+/QB2P7OeiQn4oeG7mb7n9oo//AAGL5/8A0Kv0sjliuY/k/ebH+aaST/0Fd33f9plS&#10;vzz/AGc7f7d8QI7ny/LtdOgRFT/flUf/ABdfekZuLa83pcW8bp/z0t12bf8AnnJj7y/+PVpz/CZz&#10;Njy/3n+r8z/bg+5+tcH8XLd5f7LTy/8AVb3/ALn/AHzXoEciS+WnmeZs+6ke3ZH/AOzVw/xI3yx2&#10;cMMnkQPv81/M/h2/xfKf/HaaMpnN+G7hYvLmeO3jd/k87zN6QL97asZ/ibb/AHqZ4o8WXcf3P3f+&#10;xRo8n2by9kn3Pu/7tZfiDypJJH8yOP8AvJ/An+zWhBxOoXH9pSb3j+f+/VeO88v7kfl0ahI9tJ8l&#10;ZcknlSf8899ZlnUWesP9n/2E/gqn5j/aN7+X8/3UrLs7z95VyS4SX/foA2P7YuIvuSSVX1DULi5j&#10;+T92/wD7LWHJqFSR3H7v/LpQBZjvJbaP5JP+B10Glxte2eyaT79c/b27yyRu/wBx67jT9Lf/AIRu&#10;31JI5PI894Zf9hqymamHeafLbfPN9z+F4/uV9QXml2+peH49Nv5P3EsCbYfMVHjZVX5o5Dn7v+1s&#10;rweON5Y9n/fVfQln/aH2ePzo5NmxEby41RJ1Zfm6/JuWgDn9QktLbzLaG489LdIraCHy1S0Rk/vS&#10;H5d3zf8Aoz++lZd5ZpfXEcLyadJBvlRUu/8AWv8A8B2h1Xy/uxfe/jb+/W5rmoJ/alxbTXF7I6bL&#10;Zvup5a/fb5QqKq7f9/8A3P46y9QuPtPyP9nk+d0/ebX3qzLu8tS+/wAvzPvNt/et/s/JXQZzPlbx&#10;ZcP/AMJ5qlz5kn7meWGJJPn8v5v71YeseIJfs8if36ueNLz/AIqzxA7yeZ/p1x/y03/xf3q4jUNQ&#10;8yStTmKdxrH9gaHHbfwRJs/4FXmdzGkv/XR60PGmuf6ZHZp/vtUekWbyfO/33rmmdsDY0fS0+zyb&#10;/wC5X1j8D7O9vv8AhLHT/RN8/h+2gePzdieSrHbHjezfd/hr5u0+3SO32JX058A7sf2P40S21P8A&#10;s1IdU0VJXgklT7I3lM2773zfL/drmn+v/txpAy/iRGn/AAi/iT/ni91a7f4H2/bFP/stfkfqEn+n&#10;3j/f3zv/AOhV+vnxk1S4/wCFV65C+oefBFqkUy232ht8apKoaTyzn7y/dr8f5f8AWSf77f8AoVaw&#10;M/ty9SP7Q9WLe4llkjRP3jv91KjqSzuPsNxHMkf3K0Av2/7rUI4bnzP9qq+oSRS6hcfZv3drvfyk&#10;/wBmrMlwmrSSfvPInf7tUvL8r5P+WiVmaC+XU+j/ALrVLd6Zb20svmOkckiIm/fHG33f71aGl6Xe&#10;3F5HDDZ3Ek7o+2GO3Z3+7/dVd1AHefD/AOD/AIi+NGu/2D4B0+TxJqj/AHUe4it03dW+aRgv/fVe&#10;iaB4H8RfCrxprHhXxZpZ0bxJaeU89mlxFcKnmxLLG2+Fijblbd8tbv7OOu+I/hNN4U1zR9LvU120&#10;guHitpLdleeSVJFXcn/LT/WeYu7/AKZ0mqXmq6/8X/EmparqF7q16/2eFr/U5GllfZAq/NI+fu1l&#10;V+CRrA7jw/p7yR7/AN58/wDzzj+evefB37D1j8e7PStbvPGF5ov9mfO+nwafFKqNKudpcy/Lt8v5&#10;vlrxrR7d47PY/mQTw/fTy2R/4fmr3z9nfx5olxpniDQU1zRUure++3rYfaF82NXiVJJtp/h/dotZ&#10;4T+cU5++ZOpfsZN+y0JvFDeMo/E9rqWzTRaPp32WWFg0kysv7yXd/wCO1a8NyL+8f7PJvT7r/wAG&#10;2tz9ozV0i8MaPpENxbJJd6olzLZx7Ue6RIJPKbb/AHVZq8b8H3nlXEjwyeW7vsRPuJt/2f8AerTF&#10;wj7szOE/sHqGoR/bvMhT+P8A7721uaXp8Nlbx/u5JEiT/lp8/wB6ub068tPL3/u/k+8/mKn/AAKt&#10;yzvP3d5cwxxyQRbEnf8AgjZt23cw/vbX215UDpAfYrmTe9n5exP9n+lR3el6V997f+P78dZdl9k0&#10;iT/Q9L8uN38lX8xv3n+zzQ+uRS/8+3z/AMEdwv8A8VXTAyNiTw3byR7Ek+SoJ9HliuI0SOSd96Iq&#10;Rxs7v/u4qe21S0ubi3tkkjnnf7vlyK/3V3f3qZb+ILS5vI0sLi2jukTzl8yT/V7f+BV0nPM0I9Pu&#10;Lbwv4ktpvMgn3xJLDcRsjxsrN/DtrwvxRZv5ciPXtkeoaJq+h6gmlXEd28yRXLTeZ/fb7v39zSbm&#10;rw/xhb2kUmxJPM83ft8uRfur95vvf7VdBznkXxA0+WLS5Jk8yP5P+Wf/AC0rxfwP8M9a+M/xIuPD&#10;2m3lvYSb98tzf7tka7ti/KimvaPiJJF/wj95DZySeejvbRJbyK8rsq/w7Mt96ub/AGX9LSK31T7f&#10;b+RJNP50X2v5PPgaLbuXP3lb+9RM6D6qsP8AgkV4qk8JR2dz8T9KS+bfugj0ZpbdN237snmhv/Ha&#10;+Bfjv8I9Q+BXxD1DwlfahHqU9lO0LXMdu0SOyNj5d/8ADX62eAnvfE/g/S9VuLuy1nzrVYYn+0Rf&#10;Js+RI/vf3Y6/PT/goZpV1L8c7yaFJLuG00jTYbia3k+0RQSqjJ5ckgz5bfc+Rq7FKM6Uttg+0fK8&#10;lw9R+ZUl5p13Y+X9ps7iDzk86L7RGyb1/vLn71UqwNSzHJ+8jqz/AGtfRaVBZJeXiQfM620dw3lJ&#10;nbu4zj5ttVrf918/9z7v+81V5JPMk/3KQF/R4/8Aj4f/AHK1I5Hl8tP7lZ+hx/6PJv8A43rQj/d0&#10;GRsaPePpt5b3ifvHt3SbZJ9yTb/C1WJJElkkmhjjtEef5YY/uRq3zbapxx+X5ieZ9yrFns+5/BWg&#10;GxHI/wB+pPLlijot5E+z/P8A8Bojk8378lagEkb/AGe4/ubK1PBcn2a3k/23/wCWf+7VeT/j3kRP&#10;7lWPA8nmx3Cf6z5//ZWrIC54oj/4l/8Aq/Lr3z/gmXeeV+05cQ/8/HhrUE/75ltzXhfiSzeLS5PO&#10;8v7/APyzr2D/AIJxz/Z/2s9HT/n40TVYf/ISt/7LXPiP4UjX7R+wlS1HH/qo6kriAiooorUk/n78&#10;x/vv9/8A8f8A+A/7NHmf3/uJ8/8AcT/vn71Eccvmf6uT/a8za9Ef+s+Ty9/9/wAz+99fvV6BBJ/r&#10;fkT77/eTzN7uv/oK1H5if89I/wDa/d7/AC/97DVYkjl+4/8AwJJJNnl//Zf7NRySSyffkj3p/H81&#10;AGPrGj3Fzcf2lpUnkagn8f3En/4F/erd1H4h6T4s0/S9+h22jeJdMtUs5f7Mt4reK+gH3vO/ia5X&#10;73mt/rf+AJVaSOWX5/Lkk3/dm/jk/wB3/Zqpf6QutR+d/pPnW/8Aq7mPb+4aswNCO8iubeNEkj/2&#10;f3n/ALLUke/7j/ff/e3/AP2VZ/hfT9Tl1C8sE0+3nvYYPOlT7ZFE88Q+bzI/MYeZ/wABrP1TXH0D&#10;UJEudLkjtf8Alqk8eyX5v4v7rLTNTo/M/gf/AHNklc/4s/48/wD2f5q0NH1yy1eTZYXEe9/+WMkm&#10;z/0OqfjDT5Y7f54/nqzI5DR/EF7okciW0keyb73mR76uSeNNVl+/JH/37rD8t/Mo8p6zNTYj8Yah&#10;HcRzP5cmz76eXs8yu40vVE8yOa2k/cS/Or1x/h/4V+MvFtvJNoXhTWdZgitZbxnsLOWX9wn+sk4/&#10;hWq+h3lxpsn2C5j8vf8APB5n/jy0AfQGj6p5scf7yus0/UK8f8H+JLS5/c/aI43T5/3kixIn/AnY&#10;LXeafrll9o8n7Zb79+z/AI+Itn/fW7bQB28dxWHqEf8ApFZ9n480K51i30r+0P8AiYyv5MSeW37x&#10;v7u4fLWxqEf+kb/79BkV9PkSKPZVa8/eXFXY7N6wz4v8P/2pPpv9qW/223d4ZIfKbYjL95d1ZmhY&#10;8uk/1Uf+rj/3/wD2WtSOz0qS387/AISzwzHvTf8AZpNV/e/9+whrL1jVNK0C48m81iyjf+/byean&#10;zf7lAGZcR3H/ACxk8urFv4g8R6b/AKnVLiP+7+8atC4s2q5Z6X5vyVoZkmn/ABQ8Z233NcuI9n3U&#10;8xq0P+FkeLdSk33OsXM/+3J89Fv4bTy96UR6X5cnz0AaFv4k8RalJvm1S5k/7aVuafcah/y21C5k&#10;/wBjzGqvoen+ZXUW+l+V/wCzVoQWLPzfs8f7ySR/v/vPnSpLiPzY6sR26eXHsqT7PQBl28n7ytDz&#10;KryR+XJUkf72gRXuP9Zvojk8r56ufZ6z7j918lAGdrF5dyRyf6RXN/8ACSeILKOSGHVLiCB3+ZI5&#10;Pk/75rqLi382Ose40tKgRgSeNPEdtJ/yFLj/AL+Uf8LY8bW0nyeJL3f/ANdN/wB2rFxpcXpVe30f&#10;7TJshj8v+89A+ckt/ip8Q7642J4kvd7/AO7vrqLPxJ4rjt9954s1GSb/AKZ7UT/0Gs+z0uLTY9kP&#10;/A3/AI3ouLiuiEDmnMj1TUH8v55PMd/vPJ/erl9X1RLa3kd5PuJWhrFx5deZ+P8AXPLt47NJPv8A&#10;3v8AdomEDkNY8QS/bJLlPLjnf+OT+CubvPjZ4j0S4+zWdxZSbPveZb76p+INYSxt5H/j/hT/AGq8&#10;7kkeSTe/7x3+dq5z0j0+P9pDxlbRyf8AIOf/AK6WX/2VfpJ8A47jVvB/iiGbT447q31Sye6eDa8r&#10;q1jDP2/uL/lK/IeT/VSV+tn7Pdw//CD+KH/eRpceJYodnyp+6+xxrt+7trln8UfUIfaMv9pS8Sy+&#10;A3jC5h/duk9v8/8AH/r6/Kuv1I/awjf/AIUF4ouZpPMnuLqyRk8ze/ytnd/u1+YFnpdxfXEcMPl+&#10;e/3U8xU+9XV9ky+1L1K1FejXv7P/AIx03RLbWLlNDSwuN2108Q2ErjH9+NJS6/8AAlrjtQ8Py6Rb&#10;73vNOuHT70MFxveg1MqrEf7uSN3j8xE/gqvVyO3aS4j/AHkdZEmzb+IL2Wzjh+2XEe/5JfLkb94u&#10;7O1quf2xqEfzpqF7G/8AfjuG31h28fleZD/cetT/AJZVoUTyapdyfO95cyP/AH/tDb/++qzrzVLv&#10;7n2i52f3PMapJP3UdUJP9ZWYjb0O8lluP+Pi5/8AAhnrsI/Fmt+XIn9uarvd/mePUZU8xW2/e+b5&#10;vu1w+h/8fHyV0Ecn/jlAGpJrGoXMcnnapqM+/wC95l7K/mfm1c/ql5dx3EbpeXMb/wDTO4b/AOKr&#10;Ujk/jrD1n/j4rL7ZoWdP8Qa3ZR7LbWNVgR/4LfUZU/k1dZY/tB/F2wgS0tPiv46tLWNNscNv4lvE&#10;RF/2f3tYmqeCtZ8P+GtD1/Uo7e0tNY3PY20lwv2ueJP+XjyPvrCzfKrN97+Cue/1delGVyDTuPEm&#10;u3Mn+k+INVn/AOu+oyv/ADaq9xqF7J5e+8uZNn/Tw3/xVV/M82o5OtcRYslxNL8j3Ekn/XSRqI5J&#10;pLj57iST/to1R5/eVHGf3lac5BcuLiby5Nkknz/e/eVYs9Yvra32Q3kkbvsf/wCxqvIf3e/+596o&#10;8r5eyjnEakd5cSW/zyfJXP6pI8txI7yfO9aFxefZrf8A56VhySPL/wAtKDMjuCbmTfN+8dE2b5Pn&#10;+Ufdo/tS7is/syXlxHa/88fMbZ83+zR/y0+T/viq8n7uSjnAkudRu5THvuLiRFT915kjN5a/7Oar&#10;SSeZJ89En7qSl8xIvnrM0I5JP4P7lRmpLOPzLy3R/uO6bq+1fB914Fj+Den+KofhR4R1ONJ10q5+&#10;2ea/2W8ZWdf9uT5Y/wCKSic/7oz5G0uNDZ1o+Xn5/wCOvqfQPHfw9sp5X134CeDdY0/fv8qzkvLF&#10;42/urKJZP/QasfEDQ/BOgafoeq6J8O9Kj07UUdP+J1/pD+btWT+DZ/DMm1v4q0hMD5Wt/wDV1Zs9&#10;/mV2/wAQNL0yXQ/t9hodlpLxTokr2EjbPm/haM5rj7P/AFcn+wmytANXy/3cf+2lEcflfP8AxvUk&#10;n/HvHs/gSrEn/HnHs/joMiSST/Q5Eejw/sj1C42fu3fY6p/fqncXD/ff+OrGjyeXqkn/AC03wfIl&#10;AGxrlu/9nyO8nmV6p/wT/uPs37Xngv8A6bQalD/31ZyV5fqlxNc6fJ+7jjT/AKZ/PXoP7Ekn2b9r&#10;z4Zv/fvriH/vq1mFc+I/3eXoan7Twf8AHvH/ALiVI1VrD/jzj/651ZauKAEdFFFakn4p2cnwy8uN&#10;Hkjj/wBv77yf72+rkdx8NJfkfUP9hYfl/d1r2+qeDLm41DZcfD+OCxf97NJbtskV9qL5beV/DUl5&#10;rHw/024+zTXnw/8AtSP5LfZLdnTd/e3eRtrs5/7rHyGJHcfCzy49lxHJ/sXG50T/AGqsW9x8Mfs8&#10;f7uOTY+9kk3JF/urGK6/R9Q+HmrXlwn9qfD+RLdPOn/0dtm1mVdvmCL+9WheaX4HtrO8v31j4VeQ&#10;lj/aWz7R86K3Eduq+QW875qfP/dDkOIjj+FXl73/AH7v87JJcN5X/fIX7tXI7j4X+X88fmT/AML+&#10;Y37v/Z+7/wB80lv4w8GSx3jw3HgyDZBv3/vf36qzf9MP9ndUmn3HgzX45IbO88GQT2mzc9xcSxfa&#10;5Wbasa/uv/HaOf8AuhyFTWIPhVr+lyW1/wCH7ad/79p5qSpu/ijYL96vEPEEfijwlo97oPhvxJea&#10;t4RuP30tn5ezy9v/AD1idfl/7Z17feeH/hvY6hcW1/rHhWN3d4Wmj12+eJGRvm2sifxf7NXD8MPh&#10;rfW9w9t4k8KSRqieVNJ4y1NPMZm2L5cZTczblrLn+3ysfIfD9xInmSJ5f/AK3NL+IPiDSbf7HDqk&#10;k9l/z53f72Hb/uvX1Lb/AAv+E+rXElnquqaDHqkO9Ps1/wCIbyJ4G+X5dzr/AHqJPgR8LYo9QfzP&#10;Ckf2K+ezlSTxtO7vsWTzGj2QfNH8v3qOf+6LkPmKz8aaf/y/6P8A8DtJNn/jpzWpH4o8HmXe9vqM&#10;abP+eav/AOzV7RZ/Cj4Py2cmpTSaTsS1S8awj8ZSxTbWZk8td9kd0n3GqX/hTvwa1aO/ubPULK0g&#10;s4N7Q3HjL53b5drJmw/vN8y1rz/3Q5DO8AfGH4HaRZanda1o/jaPxHFosul6W+jXaRQbnSRWac+a&#10;G/j/AIa8ggTwldXtvb6bHeRwxSb4nu5N0u5f4fl+Xa1e46f8CfhHe6ObybWLawjvH2Wn2jxSEleV&#10;PkaPmy+Xf5m75v8AnnVq2/Z/+E9lq721t4k07WfK/fRXKeLvKiniSXbJ5bPZLS/7dDkPBvDen+ZH&#10;cJ/sPWzZx/ZpPnj+5vr3/wD4UH8PLbVLyzTxRpUCW909m+pf8JUv2GSXb5u2OR7X5vlqvH8K/hfL&#10;9o8nxhHP5McU0t5aa6rxQK/mfu+bMfNuX5v+2dZgeGfD+4tL34ueG0g/j1SLzU8vYn3v4a+nPEGl&#10;v+7eG3/cf3464fwn8L/hD4b8QWevWvjfz7rT3S/2Sa7BsjZW+ZWj+ybm+b+61e2af8aPhvY6X9jm&#10;1DTruB4/leTUWR9zNsXd+4rSfzGeb28f7yOvlvVB5fxA8SbP+gjd/wDo1q+0PEmqfDK2k+0p4w06&#10;NPIR2+yaqsqeb8vmR8QH5vmrzO4+A/w6vvHH2b/hNLmDW9WuvOito9Rgf/XbpF/5dyq/99Vze8I8&#10;Xt5P9X/z0rP1yR5NUs0/2698vPhP8H7HT7O5m+IlxJO6SvLDHqNrvjVflVf+Pc/N833aLb4CfDnW&#10;rwzQ+PhL9nfzmRNRtk3xKu5tv+j/APj1ahyHWf2XaSySf6P/AORKkj0OKP8A5Z/8AjkrrI7fwpHb&#10;3FzN4o06BId7z/8AExi/cbV3/Mu3+6yVcs4/AWt6hp8Nh480qT+0JHSCGTUV82Pa2P3n7r5f73+7&#10;RAz985u3s4v+mn/fxq1LfR7KT/l3q5qFz8PNIjvH/wCE8067+yfeS0vVmfb/AM9tuz/V/LUen+Nf&#10;h1JJbpD40spN8iJs+0qnys23uny1pzhyFi30KKL/AFMfl1qW+jJcyRp/H9zZ5jVHeeMPAWkyR7/F&#10;EcifZUv5bm3kWWKC1ZsL5uxflZm/hqTw/wDFf4dSahH/AMVhp0m9Edf9IVPvbfl3FPvfN92jnM+W&#10;Z3mn+E7eXy4Ut/MerEnhuyi+R7ePf/FVPT/2iPA/gDVPJv8AUNOkurj5FT+0V82D73yyKEO1vl/i&#10;rH8SftGfD/UpLjUk1zSrRPP+zMn23e+7bu+7s3f8CrQOSRYvPD9p5mzy60LPw/afZ/8Aj3t/9/y/&#10;n/8AQq5/U/i78ME1d4bb4j6Ndae+z7HfSxy2/n7lXd+7df3e3/aq7p/xs8BX1vJDZ+ILK/ukR38m&#10;O42Sybf7qlfm2/e/3af3hySNuTw/ZRxyf6PH/wCz1yeqaHb/AGyTy/8A0XUcf7QHw31L7RbQ+JI5&#10;L2JHmb73leUq/N+8Kbd3935qr/8AC1PAt9cXEyeLLKfYiOv+kL8+5tq7fkrKfzDkmakfhe08uPfH&#10;H/fT92zv/wChVck+H+k+Xv8AM/dv/u/+gmo7fxJ4clt5Ln+2NO02BIPtKzatqMVvFPErY/dyOoWT&#10;+78tamseKLLw5Z282vSadoUDv5Oy/wBVgil81dreW0W7f/F/dohOAThVOL1D4f2kcmz95In8NV/7&#10;Ht7ZNiR+WiVJJ8bPBUskiP4g06N4t/mp9o/1e3738P8A3zUdx8RPh/c/6S/iyygg2I++SRkf5l3d&#10;0rp54Uzm9lVGf2Pbyf8ALOopNDtf+ecf/fuo9Q+JHgXRJLf+0vEH2D7XaxX9r9o3J59s+7bMvyfd&#10;+Wqf/C2Phv8Af/4SiPZv2b/M/wDHvuUc8PMPZTI9U8N2Use/y4/kr53+IGnpH4gvNkcfyfJ/q6+m&#10;PFmueF/Df2dNb1yPRXu7VLy1S7k2PPA/+rkX5P4q8n8YeH/AmpXEmpP44tvIu3dInjuFdHZNu5V/&#10;dH+9WU5+0+A6aMJ/bPkv4gO/2y3h8v5E3v8Au65evpjxB8KPh7e3crp8R4vJiT7/AJi7H/3f3X8N&#10;XdD+Avw0ufLe8+IzyWU0nk77C5jd/PbmOP54Rt3Lv/2a5/8At06D5Wk3+XX6+fs72H/FB64n8aeL&#10;Lj9z/H8kH3v+A7a+RP8AhRHwEz/pPxT8RaaIfkleS3tpdjf7oxX1f8OPix8HfC2harYWvxMuLuRL&#10;q48QtMmlLCyRMnlts/ffvNu77v3m/uVnP3+X3Xv2NIHL/tafu/gHrn9yW+tdqSf99dq/MfSv+Qhb&#10;1+nfxf8AiL8GPij8MJdGh+JeoQRPe/aZrr+wlztTau7aZR8tfO0P7P37PWnySfafilrttdIi3MW/&#10;7MqbNu75uPvGuif+F/cZwh8R4zqlklto+94/kevO9Qj/ANIk/wByvtWTwf8As7/2fGlt8TNaR9jw&#10;7JNOid9rLtk8z5gqt838NZf/AAp/9nW21i3e/wDiJr0kCJvb7PZRIjr/AHlUv/FWfv8A8rGfGX2N&#10;pa2NH0dtSuNkMf79E85vM+5tWvtCTwn+z1Hpd5f2dxp1/a2my2aaTTpUfzWibbuXzT97b8zbXqPU&#10;LP4NaBqmyLwf4dk+0WKTLN/bO/8AdTKpWaPZBtj2q38X3f7lHv8A8oHxXb7PNk/66VsSRv5des/8&#10;Kw+GUcUbw+J7y0k3/NFJqMVx1/i3fZB/3zXR6X8C/AWt6fbzW3jC9+yvO9m2pSXMCReeqs+3y/I3&#10;bdtAj58kT+BP3jvWXkV9GSfAv4fRT6hD/wALLFxJYojyzQeQ8SbtvzbnUeZ8rfdWq9/8E/hjFLeP&#10;Z/FOSWC32eUDbwebPubH7tv4vmo5xnhOh7/tnz10seyvVovg18MNPgjum+JE0v2iN3iEUcO6PbOq&#10;t5qlPl/d7z/37alt/hv8NPsck3/CyL2TYiea8dvFsjlbdtVvl3f980CPMI9lZ95b2v2jfefvIE/5&#10;do/kef8A2d38K/3q9kt/hp8N4pI/tnxM+R498XkRwI7tu/i352rt31XuPhJ8OtS0+4v/APhbFvG8&#10;Lp+5kst7xr91t2F+ZvufdrL+tjQ8f1TV7vxBqFxqV/cST3txIrs/+78qr/ur91Vqn5Sf88/L3/dr&#10;1y8+F/w/svktvipbXaTIiN5enfxf5/iqxofwj+Hmr6pb203xMkk+886R2UEXmKvLeXJI+z7v3d1d&#10;3P8A1Yg8box/fr2y3+E/wquY7h3+Lclp8+yJLjSov4pdqs3z/dVfv7fu1T1D4T/Dqxkkh/4Wx588&#10;L7G+z6dF5X3vvKxl+aub+tmaHj0kfmfJ+8j/ALqUzy09a9jt/hX8P5I5ET4kXu/eiRPJZWqJt+bd&#10;1npn/Cr/AIeeZHs+Il7Ojuib/wCzoNm5v+2vy/NQZHklxb/u9j/79R29vXtn/Cu/hV5d553xE1Xe&#10;joi/6FZ/7W7rPub/AIDUdv8ADP4ZS+ZMnxMvY0iTe3mW9nE/y/L8uZa0GeJXEf7z5/3if9M6p3Ef&#10;/ff399fVvgP9ljwf8RLiS50fx/qOs6dbx7Ln7BZWyXEcrbtqtltu2ub8SfBj4T+H9UuLabx3qv7m&#10;Tydkdzp0syS7trfLGx3f+y1nzmR8zyR1HJJ5snzyff8A45K+jfFHwd+E2iX+p6Z/wsLWLvUbafet&#10;1Hb2z28kW3c22QMfMb5k/iqTSvhZ8EbnxALabx9rNjpcrpD51x9hfZv48xmH8Kt/s1oanzbPH/pE&#10;n7uOP/Yj3bP1qvcf6uOvqvVvg18BbKZ7eHx1qmqpaovm3tvqlmiz/vWRjFH5W7ldny/P/e/jq1pX&#10;wt/ZysfsF/B478Q2+qW7+cqXkkWyNgu6JtywD5fM+9RPm/lYHkfhP9nbxVqKaZqs8enWmn3D70/t&#10;K9S1fb/e2H5//Ha+t/gX8E9S1b4L6h4MvPs9/YpqkWpS6lpOswJ5DL5iLu85Bt37kri7ePTIo9Qv&#10;E/aI077VYwJNL5mjXnmu27Hlxtv/AHjfN/3zXUah8VNVubO8h/4aM0qey8hJpXt9Kut8iuy/L5af&#10;e2/xLXPOFX+X8GXDlOXj+DeoR3Ennapp0EkP+q8uRvvK3/PQrtqTWPC+tyeC9L8PXNxouy0vnv4r&#10;+PUfkdXgjTy+V+8vl/NW5/w0H4o03RLizs/2jJLhIZ3fyf7Ol23SN935X+6tYcfxAvrGSO//AOFw&#10;aVf3sLpeK8mnT74P7y+Xt2yf3q0hCdP3/wBGZz5KhxeufBvxLq/h+Sz0q40bUnmnSbyY9ViR/l3f&#10;d34/vV5PrnhvWPBsf2DW9HvdJuvv7Lu3ZPM/3W+63/Aa+jPEHxg8R+KNcjudY+MHhm7fyPJW8/sJ&#10;k37V+VWUL97/AHq4vWLOy8Y6XHZ638XI7tPPR/J/s7ZFHt/i210e9/VzM8rt/wB7b/79WI5P3ce+&#10;u01z4f8AhrRPD95rGm+PLbWrK3fyVSOybzZPvbd3zfL92vP/ALQvl76ALFxb+bHsT/gNWPD8af2p&#10;Hv8A+edU47irmn3EUl5b7/8AgVAGpqFw/wDZ0iV2H7Id59m/at+E7/8AUfRP++lkFcnqlukdtcbP&#10;L+dK1P2a7z7F+0r8K5v7niWy/wDHpdtZ1v4UvRmh+6Gn/wDHnH/uVYqvp/8Ax7xVJ/DXnQ+AJklG&#10;+o/MqPfWoj+cz7Q/7v8A2KI5HqKl8uu0om+0P9yjzP4/+WlM8v8AjpPLfy6sC19seL7lElw8kex/&#10;uVFS/J5nyVADfMeP7n3P7lEd48UkbpJ86fdf+OmSU+S3ljjjd/3aP92rAdJceZ9/95R5n7vZ5dR0&#10;VncCx9oT93/n5qI7j/V/3EqvH0ok/wBigCxJePJHsqSPUJYpI5vM+eL7vmf7NU/m96I+lAFyS4qT&#10;7Y8v36p+X+831JH0pgWPM/1f99Pu0faH/wCeklRx1HSAsR3kvlxp/wAs0TYqfwVHJeS+XJ+8k+f7&#10;3/Aqj/gok/1ZpgElx5vyUeYnlyJ5f36JI3qPy3pASSW6eXHvj+T76VH5af8APOrn+sjk3/3P/Qap&#10;yf8ALNP3cez/AMf+bd81AEkdx5UexP3afxJH8lSfaPLqv5dJTAkjk8r7n7v+P/gX96pfM/jqtRQa&#10;2LlxePfSSTTSee7/AHnk+/Uccnlfc/ubKiqT5JY/9X89ZGIeZRHs/gqOig0LEd48UexJJI0pnyeZ&#10;veo/no8ygzLEn+k+Wk37xE+RUk+dI1/uqtEn72486b95O/3ppPv/APfVV8/36TJrTnGWfMT0qP8A&#10;5ab3j8x/+mlReZ+7orMRZuJJZf8Alp/t1W+T/nnUscn7uigBLfyo7jekflvv376X5JJKio/3KALP&#10;yffSk8z+P/Y2f8B/u1BHSeYksdAFj5PL3+Z/wCl/7Z/x7/8AgVR/J9+igVx/yfx/fpfM/eb/APWV&#10;HT/9bQMl8yiT/V7P4Pv7Kjjk/wDHKf5aSR7/ADPn/uSf/FUAR/8ALSN/L+dPu/8ATOiPZ/7P/wAC&#10;pZKj/wBigCz/AMs9n8H9yjzF8zf5f8Gyq/8AyyojrQZPJIkvl/u/ufd8yn+Yn8dQeXR/y0+SsxFm&#10;4uPMk3/u4/8AYqPzElqOPpUkcf7ytBh5ieXR5j/98UlMk6UwH+ZUVEf72mSSeXWQh/2h/wB5TPM/&#10;7aUVFQBajuP8x1H570R1J5dajCOT+/8AfqT5Kj8uiPpSA9A+EfxMl+G95rE0Mklv9usXh/0f7+6v&#10;P4/3X3Kk8ujy6AD/AJZ/9M6j+fzP9uijy6AH+Y/mf7lSRyPR8lHz0GRJbyPJ/wAtPLRKsfaHuY9/&#10;l/c/8cqnHH/frQjj8uOP++7799AEcm+Py3TzNj1HHqD+Z8knl/7FWJI3l/3P4nqnHH/0z+Tf8r1o&#10;BJcXjSSb/wB3H/1zqP7Qkse/+P7n+sq59nSSPZ/rNif+zVT+xpF5lAFiSR/+Eb1RHk8z5PuVH8n3&#10;/MqOO883Q9QhePZsT5fL/wB6o46AJ6s2f728j2SVTqxZ7/tlvs/v0AdReWc39nyb5PM2UfBi4+xf&#10;Gz4d3P8Azx8S6a//AJNR0SRp9nk/3Kr+B7j7D8RPCc3+r8rW7B/++bmOoq/wpehqfvZb/u0k/wB9&#10;/wD0KpJJKZ3k/wCu7/8AoVB6ivNpfDEBPMo8ykplaiP51KI+lPpf+WtdmwxP9hKk/wCWtJSyVoAv&#10;yffqKimVnsBYjjqOSR/4/wB5s+RajqSP/YoAPkpKs2du9zcRwpJHHv8A45PkRKrU0Avl1JH/AH6j&#10;/wBVUlIA+T+Co/L/AHdEn+sqSPpQAR9KI9//AACn0UwGeW8VSeX5VSfwUfx0ARR9KiqXy/3lP/1k&#10;lZCK8kf9yrEknm/O8fmP/fpnl0f9s6AJY/8AV7KLj/WSPUcdSW9u8ke+tBlby6SSOpJP9WaP+Wny&#10;VmIj8uj5fapJP9X/AKv/AHnpaDQSOOpKZRQZ3Ekjpnl1JT6ARB5b0eXU/l/vKZQAn/kSj/bokkqv&#10;JJ+8oNCSOSpai/1lHmUASf7dR/x0SdaI+tAEtFRVLQZBR5dHl0+gaF+f93SUsdJ/yz2UAFFSfN70&#10;SRvFHQMryfuvn/g/iqx5fmx0zy3oj/uUCJPLqKjzPKjpf9ZHQAeXT/LT0qP5/MpZP3n+/wDw0AJR&#10;/wCgURyfu9n8dS0BcI+lJ/HS+XUnl/36AFjj/jqOT91HU9Mk/e1qMq2/7uP/AIBTP9up5P8AV/JU&#10;cf7r/pnWQhZKrRx//EVLJ0qSOgAjjqSSNP3lCVY+T93WhmV9lCUeYlEcn7ygCx8n8dFRxyUf7H9y&#10;gA8ujy/+2dS/L7VF5ifwUASeWlSeX5f+/VfzPMqTzH8zZQBJHH/20qxJcfu6jj/1f/AKr/P5taAS&#10;eZ5ske/+Otizk8v5H/ef7FY8ezzK2I4/L+RKCCOSP+NP7lU7y8T7P5Pl+XOn33/56Vo1z2oSP9sk&#10;/d1mWEkn/Ev1D/lp8lV47hP+elWJPKls7x/L+/sTZ/vNXomqfAeysZP3OsXM/wBx9kcez/x56OcD&#10;zO4vP3mxK0NPuPMkjeuw1D4d3vlxw21vb+Qn8Hzb/wDvqub1jwve+G/9Jf8AdwJWgGxJeXHl/JH8&#10;j1h6XI9trmlzf88tRt3/AO+ZVrcjuJb63kmhk8xE+88dcveXH2aTzv7jo/8A3yy0S+CQH9CEcnm+&#10;Y/8A03eiqemXH2mzjf8Av7H/AO+lVquV41H4ImkwooorpEfzyW9n5tvI7+ZvT7vl/cqv5f8Ao/ne&#10;Z996jk1CbzJEeT78nzJWfJcV2lFzzKPMeX7lV/8AlnveSOPf/BRb3iW3mf8ALSkA6SR6ZJI/3Hqv&#10;5lH2itBFnzKk8yq/mJ6URyVmMsSSUeY8cdV/MT0o8zzPuUAWPMqTzKp+ZUnnp9+gC55j+XRb/wCs&#10;+eiS4spbONE8yO6T7zyfcf8A2ap+Z5v/AEz2fx0wNCSSjzE9apxyeXUnmUgLdLJVeOT+5R5jyfcp&#10;gWPM/eb6k/26px3FElxQBa/1VMqv9o/7Z0/7R5v3KyES+Z5Um9P+A1YjvHi8xPL++myqfzy/cjkk&#10;d/8AnnRJ+6/3P/ZqAJJOlRUfaE8vf/wCl8xPSgCT/YqPzKkjuE+z3CeXHI77Nr//ABNU/MoAnqRP&#10;+WdVPtFSUGhbi/1clFV/MTy/9ult7xJLiPfQQW7eNP3n/LTYlV5Lj/tpVCS8eST56j8ygRbkk82j&#10;/VyfJVPzKkkuHoNCTzKk8z95VOOSiSSgC55n7yiOq/mP6VJHI/8AzzoAs+XUlVo5E/8AsKPM/wC+&#10;KDMsRyVZ8v8A+IqlHJR9oeX/AJZ0AbGoaO9lcbHkjkf/AL4qpJGkcfySeY/8Xl/8s6n0/UNWkuLd&#10;LbzJH3/uk8vfViTxBd20kjzWdt9qT/p3VP5UAZkcnlVHXUeINDOmxx/adLudFeV0TfPG2zcy521h&#10;3Gh6nF5f/EvuJ0/heONnSSjngMrx7pKk+zvUmn6ffXNvJcw6fcyQRf6144/kSj7PfW3yPbyRv8+7&#10;zPk+7RzwAjkj/d/88/8AYqPyxFJs/gernmTRR/PbySf7dRyb4rfznt5I49/3/wCDdRzwAr3EcsXz&#10;+XUnlvWhZ2c2pW++2ktt/wDc8z56sW/hvUZbi332/kQO6bpvMXZto54AYclt/GlSR/va6jVPh1qd&#10;lJIkMltPvd/K8u4X51/Fq5vT9Pvb2TZDb+Z5v3f3ip93738VHPD+YCOl80etPvNKvbGTZNb+W/8A&#10;10X/AOKqnIPs3l+d+7/7aLRzgWPN/d0SS0fb7T93+88uP/rotSSX+n/vP9v/AFXmSL+7b8KOcCP/&#10;AFlEkgqOO4txHJ+8tvuf89EqT91L/wA+3yfe/wBIT/4qjngBHJS5FJIIY/8Al4tpN/z/ALu4X+Kp&#10;LcW9zJH/AKZZR732b5LhUSPd/eo5wF8xIqkjk8v79SXElpptxcQ/2pp12ifJ51pcK6Sf7uVqnJcW&#10;kf8Ay+W3z/P/AMfC1qA7zPNjqP8A26ZJeW9t9+8t/wC//rKT7ZZeX/x+R/J/B/HWQi75iUfaKy59&#10;Y08yf8fkf+/5lV5Nc0/y/wDj4j3/AN/5q05zM2fMo8zzaw5NYtP+fiP/AMeo/ty2/wCfj/yG1Bqb&#10;/l/u6I4/Krn/APhIbb/np/5DapI/EFp5ex5Pkf8A6ZtRzmRueXLJ5b/wPUcfm/8APOT/ALaV1us+&#10;MvBknwn8H23hvzI/H++VNcmjjZf3C79v38x/N8n3awv+Es8S+ZG/9qXO9Pu+Zt/u7f7tP3gCO3uP&#10;M+T92mytD/TvL3pb+YiPs87+BP8Aeas+88UeI9SuJLm51i5knd97v8qfMv0WtiP4ieM49PksE8Ua&#10;jHZS7PNtvM+R9rMy7v8Ad3Ue8BTj+2+Z89v5if8ATOo5Nn33jkjerEfjDxH9nuIf7c1HyLjZ5qR3&#10;DfPsbev/AHy1H/CQanff67UL2R3+9/pDfxfN/wChUveAy5E/0e8T+P5P/Qq9Y8L+NNY1u4kS/wDD&#10;eo6a8Ue+V5LeXYi/7xrg7fUHjkjmePzHR9/+kSM/zL9WrpP+FqeIPL8n7Z5af3Pm2f8AoVa8gc56&#10;Z9otLmzkmT7Rs++3+TR4Y8QaF4c8T29/f6Xp3iyyt/naw1aNnt33Lt2yLx93dury+T4gatc/f8t0&#10;/wCmlGo+MP7Ss/sdzp9tbzfcivIPkeP/AHl/irSEIBzlPxJcWlzrF5Npsf2SDz3+SP5EkX/d/wBm&#10;uD1iT/R7j/cd66C31C9/ti88794krvu8z/0Kuf1zfLb3n/XN/wD0Gs/5gP388FXCXvhjS7lP+W1j&#10;aP8A99QR1sRSPInzx+W/9yuT+EV59t+GnhOb/ntomnv/AN9WsddWOteJR/hRNR1FFFagfzgyapex&#10;apJsk/j3/vI99U47iWWOTf8AwfdqS33f6Y/8f3KgMbx2fnf89t//AKFXaIfHJL9nkd6sSSPFp8b/&#10;AMb/AD1B9oa2jj2f7Dq9SXFwkUFun+s+Tfv/AN6gB/meVZxv/H/FS/aJfs+//wAfqvcSJbWcaf3/&#10;AJ6fJIkdnGn9+gB0kkv2eN0ot5JfLk3/APfdHyfZ43f7n8NSW/8Ax5yOn+5WQwt5H+0bH/ef7FV/&#10;tFxHcbEk+SpLOT/TJH/uJVOT/WR/7FAFzVLi4jkj2fu/kqT7ZLLp+95PnT5KNYt3j+R/L37PuUW9&#10;v/xL40eT5H3/APfVACaXql7c3n+s+4ny/u1ok8QahZah50Nx5bw/dfy1qto//H5cbP8Ang9R6pH+&#10;8/1fyVqI1tRuLiK33pJ877Hb/gS1W0rULu5k8l7iTYm/dVnULfzbeNPM+dET/Wf7tVvD3S8T+PZ/&#10;7NWf8wyC81i7iuJES4+StjULjytP86GSTfsR1rD1SPyriTZ/v1uXkbx6fGkP3PITalIClo+oXEv2&#10;h3k+dE3rVbUNUvbG8/c3ElHh/dFeSJ/A6fN/wGjXI0ik31qI1vtjiS3mhuP+WCOv+/VbR9Yvb68k&#10;Sa4kkjdHmZP9qpbeN/s9u7/cS1T5P++qp6HJ5mqSfu/vwP8AJR9sZbj8Qaron9n6rZ6hcQXqPvim&#10;j/g/3a0R4012XTrR/wC1Jf8AS5nSf7vz9/7tZWsW7jw/p/7z5Nm+i3jxo2j/AO/LRyfEBZ1DxZrW&#10;pX8Fneanc3Fqjp+5k/L/ANmqtcXl3Jeagj3En7l/lrP1TZFeR7Pv/I7f71aMf+kyapN5f3n+5J9/&#10;7tH2AIrPULiTR9Qme4keRNm1/wDeqteXlx/Z8c32iTe9Gn7P7H1hH++mx/8Ax6pNUt0j0u3/ANig&#10;RY1i4livLNIZJI98CbvL/wBqoP7Qu7bUNn2i42On/PSrd5H5uqae7/x2qPTLe2iufEmyb92jo/z+&#10;Z/dWgCtp9w9zJcedcXHyfd/eUssj/wDCP28ySfv/AD3Rnp+h27y29x/t/JTLjb/wi9un9y6dGoAW&#10;3kfy7OZ5JP3s6I37z+HdRqEj/wDCQXFskkkcHn7P3f8Adq5cW/2aPT9n8E8W3/vqo7iPzfFl5/cR&#10;3eshhJI8Wn6oj3Ekk8XleV5knz7ap295cX1pcPc3FxO6J8v7z/ZrUuLNP7H1x/4/3VU9Ps/K0u4f&#10;++n3/wDgNAFfX5HttQjRJJI/3CP8n+7Wh5a21vebJJP+PXf+8/vVn3tukeoWaeZ58fkJ8/8AfrUv&#10;LhLb7RC//LW1f/vrdQBi6XJLcySI8kj/ACf8tJKl1y4lj1CPZJIieQj/AOs/2af4fs08uSZ/9yoN&#10;Uk828t3f/ngn+rrURoySeVocj/8ALZ0T/lo1U9Hklkkk3ySSJs+55lXNYj/0eNEj+d02f+g1H4fj&#10;8qPzqyGUtQuH/tC42SSbN/8Az0q7rHmxWdu/+r3p/wB/KrXkaf23cf8ALRPM+/V3WI/3cdP+UCPT&#10;98tncP5nzp91/Mqnpcjy6hGjyfJv+b+Otizt3j0e43/x7Kz9HjT7R8/+sfftpAR6hcS/bJIXuJJE&#10;R/8Ano2ypNckli+z7JJE+T/lnJUd5G/2yT/0CrHiC38uSzT9386I/wC7/wB2gCvJJLHpfySSRvv/&#10;AOelFnJLHo95+8k3u6bX/wB3dVi88r+y40SiON/7LuKAI9Hkf+ztUd/Mk2QJ/wAtP7zbar6fG/2e&#10;8/5abE+b/vpauafH5Wl6psk++ieb/wB9UafH/oeqf9cE/wDRq0AZ1nH/AKHcf8AqWO3/AOKfkf8A&#10;6ekT/wAdp9vH5Vncf3/kqzHGkvhuTZ/z/J/6KauqH2gI9TtIo9K8Pt5f+uSXf/39qeOz83WdQ3x/&#10;cT5k/wCA0X+8Weho/wC8jWB0i/7+/NVzy/8Aic6o6f3Ni/8AfNKAhmkWcUh0jfx5u/5/+2VYd5Gs&#10;eoX6f6vY7/8AoTV1Gl3D239gTJ9/50VP+2Vc3eJ/xMNU3/f3y/8AfW5qf2hlbUP9Xb74/wCCorn/&#10;AFkf/AKsahv+z2f+5TLj/WR/8ArIRFJH+7/56fP9+pP+femS/wDHv/wOp4/+Xf8A5Z0AMt4/3clR&#10;W3WP/fSrFn/y0qvHH/o+/wD26AFk/wCPj/gdD/8As9Pkj/0iiT/2pQBLqH724t3/ANhEq5Hbp9su&#10;Nn3PI3/+PVT1D79v/uJWjbxpLeSIn9z5f++qPsDOak+/RHUlx/raZQZD6KKKAJI6kqOOpKCzU8Pf&#10;8hGOu0/jNcf4aj/4mEb16BHp/wC8+etIETM+p47eWT/ln5daEccX8H/fdSV0mZXj0/8Av1Yj2RfI&#10;lHmUfN7UCC4/eVHHG9SUUAEf7r/couJP3kf7zy/nqWq1x/yzT/lm/wB7zKBkFvcJc6hJM/8At1j6&#10;pv8ALuE/g8t63LPZFcSP/rP4GrL1CRJZLisjQ/cj9ne8+3fAv4f3P9/w7pr/APkBa9EPevJP2S7v&#10;7b+zX8M5v7/hqy/8dXbXrZ714tL4DpmLRRRWpmfzYxyJcySf3Hei32fY5P7/APDVeT/RvkeOSN6U&#10;3iC3j2SSI/8AFXaIuSXH/Evj/wDHafJs+xxv/GnyVUkvF+zxwo8ez+L938+6rkl3ayWcaeZGH2UA&#10;LJH/AMS+N3/ufL/u1J5af2fH/f8Ano/dS2dv+8j8zZUlvGkulxv+73/PWQyOONPsf/PNEos4/wDR&#10;5ESpNPjeSzuNn8D7KLe3fy5E8vzNnztQAmlxvFqEmz958lZ8n/HxH/t1saPG/wBsk2R/wVl3Eb/a&#10;LdKPtAaGueb9+aPZ/sUafH/xL/8AWf8AAKk8QRy+X88fl7Eo0+PzND+f/V+Z9/8Ago+yIp6P/wAh&#10;C8/64PUWufvZP9irGhx/adUuET+OP7lQa5/x8Sf3ErUDVk33OnxzJ+73wJu/4DxWXo+/7ZHs/wBt&#10;K1LiOX+y7eH+5Am6s/R43luP++//AEGshkWsxp9ojStTy/s2j2/kxyfOm/8Aef7VZeqf8fGyugvL&#10;e4tvD8dz/c/c/u6Psgc/oe+LUJP9x91SeIP9Z/t1J4ft/M+2O/30TYv/AAKo/EH/AB8f8tPufLWo&#10;jVt47eO3j8n7nkJ/rP8Alp97dWXo8nma5G/+rR0f/vna1bcdv9mt40f+C1Td/wCPGszw/J5uqSP5&#10;cf8AqJdv/fNH2xj9T8qXw9p6JJ5b/wDLVP8AgPy1JaRv/Zej7/43l21J4js3j0PR5n/dwSwJtf8A&#10;2ttSWkf/ABL9D2f35aIfaAyNQkSLWLd0+/vR2/3q1PLf7Rqj+X/G9Z+sbJNY2J/r9+9quaf+8s9Q&#10;d/3n33Z5KPsAZVnJFHZ6pC/l73RNn/AWq5rEf/Ert3/z92s+O3T+z5Hf+B/lrX1yNP7Ls/8AP8NA&#10;hnmLdahpckPyJ9l+VP7mGqfT4/8AisLdP9Ynz/8AoNSXFv5WqaOn+s2WKf41Y0+P7T403v5n7lHd&#10;fL/2YqAMzw/H5thIn+29U5I/+JB/rPuX2x0/g+796ug8L28P9gag7x/P/C/+9urLlt/L8L27/wDP&#10;a+fa/wDu0fzDLGqW/mW9uj/u97oi0SbJPGOqf/sVYvI/M/s/f9x7qJP/AB6i4/5HTWH/ANusvsgS&#10;3Fu8eh+IP+2VZ8cf/Ejk/wBx/n/4DWxqGz+x/EH7zzNjxVn2+3/hH7hPL3/uH/8AQaAM+8t/sWua&#10;fC8m90giRnqxrFv5t5b/ALv7iO6f99UaxGn/AAkFm6R+XvtYptn3/mZauaxH/pFu6SeZsg/4H8zU&#10;AUvDcfl2cj/981lyW6R6hZ/6R56eQj7/AP2Wug8L28snlpDH5jv8kUMce991Z95b+Vqmnp/AljFW&#10;oizrG/8A0ff+73o71Hocf/Evkf8AuVoa5HL/AGfHcpH/AAb5f+BVH4bt0kj2PJ/B9/8A9mrIZjx7&#10;P7cuHf8AgffVzxB/q4/7/wB//wAeqPT43i1Dfc/6/Yjskn391XPEEb/Z45k8vZs/55/xbqAC3t3l&#10;0uT/AG/n/wC+ar+H/KiuI9/8bvWxp9nNJoeoTfZ450REdv8Apmv96q/g/T/tOsW6Pb+ejz7G8z7n&#10;9KAMeS3/AOJhIkP/AAGrGuR+VJZp/B9/f837z5V9asXmn3EWuXlt/rJ4fkZ45FdNy/e+YVofES8s&#10;pbPwn5NxHI6ackN1/fRlb+KgDD1C3/4kcdykf7jz/J3/AO0vzVX8z/iV3G/7m9NqVoa5JFY+G7ez&#10;8z955/2n93J/e/vVlx3if2Pcb5Pn+TalAE9vGken6hs+/wDJvf8A4FSW8n+h6h/1wTb/AN9LTLO8&#10;isbORH/dvKifJ/utVa31RIrO4T+OVNi/99VqIswbI9PuP3nzvs3VJ/rfD/8Azz/05P8A0U1Z8GoR&#10;f2fcQpH871HJrCf2V9j8v5/P87f/AMB20QGbt5vtrPQ3f94jwSpF/wB9YqSP/kKaps/uf+O+VWGd&#10;Ymkjt3Ty9lv8ipJ/tc0Sa5cfbLx/M8t7j737utAOn0OR7aTw/ND/AK7e+3/Y3RYrm9Qt/K1DVN8n&#10;z/vd3+9uas/+1Lj9wiXEieV9395VaSR/MrMRqapG/wBjs/7nl0uoR/8AHu/+wlU5NQeS38l5JJE/&#10;uU/+0PNj2P8AcRPloAdJH/of/A6sW3+ss/8A2nVOOTzI9j1sWely3Me9JI/krIZnW8X/AB8VHHF/&#10;o8f+/W5b6H+7k33Hzv8A9M2+T/do/wCEfiij2fbP49+/7PT5xGR5f+mVHJs/d7P79XLyzS2k3pce&#10;Z/2z2VTuLx/+B/f30hk+qb/tFvv/ANitC3jT+1Lj/c/9mrDn1e4luI5v3cbp8lH9sXfmb/M8t3/j&#10;jrUXOPuI/wC/9/fUv2OL7FI/lyfJ/H5n/stSfZ/M+eGSORKHH2e3kRpI0R/+mnp/s0AZe+jzEplF&#10;BmTxyVJVSk8xqAOs8L/8fn/oNd55leZ6PqCWNxHMkn3P4JK7C38SS3MceyS3j/66VpCtCmHIbnmV&#10;J5nm1h/2nqEvz+ZZf9/Ksf2nqcX37zToN6b9nmUe2h/MHJM2P9iq/m1nXmuS20fyapp0jv8AfSDd&#10;WBeePL2PzNhtpK19tAOQ7TzKkjjuJI5LlLe5kgT700cbOif8Crg4/iBdxRyI9vbSf9dN1ewaX+3B&#10;4y0mzjs08N+FZ7VIPs2ySyl/u/e4lHzUTrfyByGPeaHq2m28dzeafe2kD/PFNcW7Ikn51Ho39nSa&#10;xZ/2xHcSaXv/AH/2Tb5u3/Zz8tSeKf2sPF/jHS9Q0q8s9Gj067REaGO2Z9m3+6xf/Zri7jxh9ts7&#10;e2ez8jf/AK2aOTe//wBjRCf84ch0klxb3P3P3aPv2w/x/L/erDvf+PiSrGn2/wC8+0v+83oiRf7t&#10;V7zZ9o+SkB+zn7Edx9p/ZX+F7/8AUERP++ZZFr3Wvnb9gO8+0/sp/Dv/AGLG4h/75upK+hK8aj+r&#10;NJktFRUVoFz+auSzuI/+mlQVp2dxVjVLNL2385P3bpXaZmJRRSR0ALRRRVgJ89LFK0X3HkT/AHKK&#10;KgB/2iX+CSSpJNUvpY9j3EmxKgooAv8A/CQalLB5L3cjx/7fz0tvrmoW0HkpP+4+/sk+ZKz6fQBo&#10;DU9QjvJHUgTbPm2bfu1Jea5dXvzzRx7/AOJ/L+/WdVmOg0LsniDULm38l7eOT/tnRp+qXdj++hs/&#10;Md/4/m+7Udv/AH0+/VjzP4KyGR3GqNfXEbzaf/tv5fyb60JPHF3Jp/2N7OPZVf7RLF/y0qT7RL5c&#10;e+SgCvpeuJpsf/HvJI7/AHn/AN2jUNct9TuPOmt9n9795/D/ALNWJLy4/gkko/tC48vf9o+/QBPH&#10;4ttP3nnW8km9ETZ8v8NU7PVbSyuJJkj+/vTZ/wA81b/gVMkvLiL5PM+R6SS8l8z/AFla8gFnUNZt&#10;9Ss7eF45I/s8aIr/AOyq/wC9Vyz1m3ij09PM+S0d9v8Ao7b33f8AAqzo7u6i/wCWlH9oXvmb/tEn&#10;z/x0cgFy4ksrnVPtnmeX/GySRs+/b/DViPUNPijvN8kcj3D798dsyeXu/hWseTVL6ST/AI+JJHT5&#10;N9H9qX0X3LiSPf8AeeOj2QFm3lsorOS28z/W/wAf2dt8dSapqtlqVvbw+X5Hkp9+Pd+8+XG6q39q&#10;XUn37iST+Co/7QuPufaP3f3P9XRyAaF54jgudQjvJo/9UiQ7I4/4Vot/EkVjqkl4kfzumzZ/B/6F&#10;Wf8AaZv+elH2ib1i/wC/dZ8gjR0vxRb6RZ3lt5fn/aP+en8H3v8Aa/2qpya2sml29h/BFJ5yvH9/&#10;5qjkvJfM/wBZ8/8A1zWj7RN9zzKQy5J4oilkt3SP/j3dHX/gP3ar/wDCSf8AEwuLzy/38z72/uUR&#10;yPJ/y0+/R5kvmb/M+f8A650ASXHix7m3uIfs8ey42eb5e1Pufdqvb+JHttPks0s/Mjf5GeT7+2pP&#10;Ml+55lSR75P+WnzvQBHqGuNfXn2yaPy3RERUj/urwv8ADUlx4jluX8zy/nRNmyONtm2pI/tEX3Lj&#10;/Y/zmo/m8vZ9okoArWesXem/8e1vJvT+P5vkqO41DULm43zW/mP5aov7tvu1b8t5f+mm+o/n/j8y&#10;tRC3mualJZxw/wCrRE+b/b/u1n2+qXdj9yrEkb+X8/8ABVOSgB/9oXEkkj+Z+8f7zySfPVi4vL2O&#10;3j3yeYj/ADrVCrl5H/xL43/1b7//AEJaAKn2y4xH+/kf/Yk+deK9Ai+K+lkB7nwhZvL/AB+ReMiO&#10;397aQf8A0KvOo6Ws5RhMOcuavfLqupSX0dnFaQH7ttA7bY6SS4ikj2fZ/n/v1XH3P+BvUVaAbMlm&#10;8cexLOSOGi8s0treO5hjjkh37JUk+/8A981JbxvJZxzeZ999jJ/tbajkkeOOSF/3fm/P/wACoMzL&#10;k82WT/WeXUf2d4vnrQkj8v8A4H/z0+5VeSN4/wDvjf8A99UARx6fLJ5mz+BN7VXuJPtMm9/v1cjk&#10;8uT/AG/78dRyfvPnoAr0yp/LTy/9ZUeygCSKNJI5Ef8AufJUf+s/36KZQAkcifx0tFFAD45K9C8B&#10;av4ZsbO5XV4tPuJm2bTdWzvhf4tv+1XnMdBNZyjz+6aQn7M9dguPC32fW3SPQr57d3Sx+0efb/ao&#10;2/iXYw2yJ/tferqPDc3wzufC2oHxDFoVhrXSBbeSeX+783+zXh2nx/6PVPUI/LkonS5/tMOc6jx5&#10;caF/bEiaDJHJZf34939a5OSSmUVpyGYUUUUAXNPuFil+f/x+NH/9DqtcSIZMJ/n8qZRQAUUUUAFF&#10;FFAD7fpXYaZH/wASuz2fxpvb/vpq4+3/ANbXeeG/sVzp8cP2yOC9i/5Yz/x7m/hb7tZzNIEcdv8A&#10;3D9yuw1Tw/aSRxv5kcm94vn8v5Pm8z5v/Hap2/h+7uZNiW8kn/XOtCOO3tre4sLnULf7bvR1SOTf&#10;8qq38X3d3zVlzxGclHp9vbXlv+7jk/f/ADeZ/dri7z/j8uP+Wfzv8n/Aq9B1COK2/fXNxbQJ/wBd&#10;N7/98159eSJc3lxMn3Hd3SukRXqWiigQR9KuW+/zY/79VquWcf7yOgZ6LZx/6PHs+4iffrPvI/8A&#10;SKuWe/7Hbv8A7CVTvP8AW10GZ+uH/BOe4+0/sp+D0/55T6hD/wB83TV9OV8n/wDBNO4839mPR0/5&#10;46pqSf8AkXd/7NX1hXjQ+16s0mFFFFaCP5p7eTypK0PMeSs+3j82SrkddpBTuI/KkplPuP3slCVo&#10;ARyPFTKfRRYBlFP8v95Un2elYCCin/Z3o+zvUAMp9R+W1Hz0AWI6sW8iVQooA6O3topJNiXEcdWI&#10;9KeT7kkf9yuX8x6PtEv/AD0+/WfIac51n9j3HmbP7/zq9Emj3H/ff8H8dcv/AGhd/wAFxJ/38qWD&#10;VLuKWN0uJA6fx0uSf8wc0Do7jS7n926RyR7P++Kjk0+4ij+eP/gf8FY8fiDUov8Al4kqT/hINS/j&#10;uJKOSQzQ/sqX93+78vfUdxp00Unzx+W7/dqP/hKdQ+//AKz/ALZ1Y/4S24+48fmJ/c/56L/tU/f8&#10;g90pyW83/POSo7jfF9/zI/8AtnWtaeIrcRZczo7yfNhF/wBVt/vf738NaX/CQaJ9s2P9tkgRNi+R&#10;tf5tvv8Aw7qvnmByckr/APTTfRHcr99/4H+VK62PWPD8UkcPmXskCO+6aO3X/Vbvl2qauX+p+DI7&#10;iBLO91n7KwdJXks4ndPl+Vtu4U+ef8oHFW/+rkf95/spUkcbyR/P9/8A651u3Gt6J9rjSFNRkg+Z&#10;N88USP8A7Pc/w1S/ty1j+55mz/rns/8AZqy98DP/AIOlSfPUkmuJ/wA8/M/7Z1H/AG5N/BHH/v8A&#10;l0e+BHHG/l7/APxz/npUn2ab/wCwok124k8zZH5dR/27cf8APOj3g90sR27/APPPzPko+zy/886r&#10;/wDCQ3f/ADzjk/66R1H/AGzd0e8HumpHZP8AvP3ez+6lSR2T/wDXPZ/H/wDY1h/25ff89BR/bN3+&#10;8/0iT56PeD3Tpfs7xfO8f+3+8qSO3/d7/wCB/wD2auX/ALc1D+C8k/v1H/al35caJcSIifc8ugDs&#10;I7N4vv8Al/c/3Pl+7VeT93HJ+8/791yf2y4l/wCXiSo/MmoA37iRPMk/2PkrLuJPMrP31JHby3P3&#10;I/M/261Mg8ytTWP9Gt7eH/gdR2enra/vpvn2/d/3qNckS51CP/YRKy+0aGdRTKf/AL9ahck/goj/&#10;APH6jqWSN7aTY9AHSeE9Uext7y2+zx3dld7Enhnj3/3trf7P+9Vy40O3ljjdJLmNP4k8zem5v7tY&#10;fhv/AFkm/wDv12Fx/wAecezzP9qgzOWk0tIo438ySsu8jSK42J+8robyT93HXNXEn+kUGgv2dPLj&#10;fzPL3/x1HJHF/BJ/BRJ/q40qu9BmSSUXEn+r2fwIlR0R280scjpH5iJ96gBlFJ8lLQAUUUUAJHS0&#10;UUAPjuJY/uSSR/8AbSi4k82SmVFQBLRRRQAUUUUAFFFFABRRRQAUUUUAFW7OT95H/cqvRQB6h4T0&#10;fTNXspN93rvnojfJaSReVu6r1qvrGj6VbaPHNDJex3W99/2iSLZt/wBlUT/2avO/n/650eY//PSs&#10;+T3jTnJLi4eWT55PMqKiitBktSR1HT6BIdH0rUs4/wB5WfHWxpdv5sclaDOrs/3lnbon9yo7yNIp&#10;K0Ly8S9kjmht44P3ESMkf3NyxKG/76+9VfWNPuNNvPJuY/LfYj7P9llytaGR+nn/AAS/uPN/Z6kh&#10;/wCePiLUE/76WNq+xK+J/wDglvceZ8Ftch/55eJZf/HoI6+2PM5rxYfFL1ZqMoo/3KK1A/m2jt/L&#10;ouJPKjokvP7lU5JHk+/XaZBRRRWoBRRRQBJH/rY6kjk82T/cqOPf5nyVYjt/Kkj/AHnz0gI6KuyR&#10;/u9/l/8Afyq8n7qmakP8dR1JJ/qzTPMrIBaKi30UGQSf6zZWhHbxeXv8usytO33/ALtP4KAI5LdP&#10;+edReWnpVmTpVeg0E8tPSlo8yigQeZR5r1FRQVYl+0PUf2h6WonoMi6kdxLHvSkHm1oaf/yD/wDc&#10;qnJ/r5P3dEDUZHHL/wA9I6P3vtVj/lnv/v1J/wAtN/8ArNlagV/LllqPy5f+elaEflRR73j8yR//&#10;ACHUckafwfcpAU/Lmo8iWtD91F5eySSRP4/Mj2VJJ5UdxG6fc/vx/wDLSgDK+zzUfY5ZY9/8Fa9x&#10;Zv5mxPLk/wA/xUfvbGPyfL8t0f5nkrMRmf2fN/0zo/suWWP/AJZ1bkvHl8v+4n3Uo+0f6x3/AHm/&#10;7qeZQBB/Y7+Xv+2Rx7PvVJb6G8n37io4/wB78ifwVb8tIo/9Z5lAEFzo/l/8tP8AgHmbn/3qf/Y9&#10;v5e9PMkkf7qSff8A0qSOTyvufu6PMf7ieZv/AL/mNQBU/s9I443T+P5F/jq5b28svmJ5nzp/B/s1&#10;JHI/mf8ALSR3+8n+z/u1FHJ5nmbI/uf886AF8u4l+55kmz528uq9xbpLJG/meZ/eerEkkUv+/wDJ&#10;vm/55r/srVe8/ex/P/wFKAM/y6PLpI/9WKWgAp95/wAfGx/3mz5N9MooEbHhON5biRPL8z/9mukv&#10;JP8AR/kk/g+/WX4I1CWxj1SGHy/9Og+xz/8AXJtrf+hLWpJI8kcjvH/rf+AUEGFeSP5cj1kfZ0+/&#10;5n3/APpnV+8/d2/k1Tjk/d0Ggsenwy/8vEf+z+7b/wCKrLk310mjxpJebHj8z79c/ef8fElBmQUk&#10;cjx/c/d0tFABRRRQAUUVFQBJHS0kdSUAR/8ALWiSPyqI/v0SSebQAtFFFABRRRQAUUUUAFFFFABR&#10;RRQA+iiigAqWoqkjoAWiikjjeX7kfmUASU+iSN4/LqW3joNCzHHWxZyeVZ7P79ZcfStCP91HHWgz&#10;q7ONP7Pjf7/yVY1jULjUo7NLmTzPs6eTF5n93+7uqnpcn+hx/wC5Rcf9c60Mj9GP+CV9x5nwz8YW&#10;3/PHxFE//fVqv/xNfdJ6ivgL/glXcf8AFN/EC2/uapZP/wB9RNX36eorxvt1PU0/lJI9n8dRybPM&#10;+SiitBn81VFFFekZBRRRQAUUUUAEf+siq55nleZ/sfwVTo8zzY6QFiTUP9Z/t1X30yk8uswDzKWk&#10;8ujy6AFopPLpaACr9vceVHVOpPMoAsSXCeZ/sVH9oT/nnUfmUeYlAEnmJTKTzKj8xKAJaTzKj30b&#10;6AJPMqOjfR/rKANy0j/0Pf8AwVTf/WSfvP46uWf/ACDqrx27yySfu/v/AMdEDUlj2eXJ/wAtKkju&#10;H8vZDHHv/v1H/wA9Nn3PvulH/LvJ/t/x1qAmxvLjqxcXMMtvHD5cfyfemqPHmSUSCsucCL/2Sj5v&#10;eiP+/R/z02UCJJJHlj2eZ8n39lRySPL/ALlWfk8vY8fz/wAL/wC9/eqvJ0oAi/5Z/wDTSrFxHF/r&#10;oY5I4H+T95J/FTI408z5/uU+T979z/gNADI/3f8A7NUke+T/AH/7lR+X+7qxb77b/lp5e/8Ajj+/&#10;QAeW/mbP40/gk+T5mpML/wA9P4KkkuEkjkR5P91PL3/7zbqr+Z5cf/LTf9xv7m2gCPzHik+SpfMT&#10;+D+CiST+N/8AvuopP9igCWOTypPnqKT/AGP+BUeX+7+f92lS+Ynmfufufw+ZQBnf7lMrQk/ueX5f&#10;96q32egNyCirHkS1FJG//POgVjV8N62mh+fNJZ292HHkhJ938W3d0/2anj8URRSfPb/aET/lj9xN&#10;v+996uf+zyy0R6e/8dAyz9olvbjzv4Kkk3yeXv8A4PkWk+SKPZ5dH+/QBo6Psk1S3R/46w9Q/eXl&#10;x/tyP/q62NLk8vULd6x9U/dahcJ/t0GZTkpae9MoAKKKKACiiigAooooAKSSlooAKKKKACiikjj/&#10;AHlAC0U+SOmUAFFFFABRRRQA+iiigAqSOpI7d/3dFAEVaGh7/MuNknl/JVDy6v6HH+8uP9yg0Luu&#10;yebZx1Tjq5rv/IOt6px/6uiATLNv+8kjrQl/1tU7OPzbiOrH/LT/AKZ1qM6fS/3Wn2++i4k/dx1c&#10;k0uXTbe3Sb77wJMnl/3X5Wqdx/qqsyPvD/glXefvPiTbf9N9Pf8A9HLX6JjrX5sf8Eq7j/iqPiTD&#10;/wBOunv/AORZFr9KJOprxv8Al7U9TUWoqKK0JP5r6KlqKvSICiiigAooooAKjkqSigCTy0/g/d1H&#10;JH5ckif3KPMeigBlP30UbKQBRRRWYEtFRVJHJQAlL5dP+X3qxbxxfx0GhU8ujy61Lezt/L+f95/H&#10;VuOzsf8Ann9//po1AHOeXR5db/8AZ9l5n+r/APIlH9n2X/POgDA2Uvze1aeqWdvFH+5j8v8AvVlx&#10;x/u6DM27OT/iX1L5aeXHsj8v++9VtL/485E/uPViOR/uJ/3x/BQaC+X+73vJ9/5N9Pk8qW3j2fu5&#10;/uN/00/i3UsciW3meTJ5iSo6N/B96opP3Ue/y/M+f79AEfeSj/WRxulH+sj+Sl+SKP8A2NlACUVL&#10;/t/36i/56J/rKB3I49/mUvl+bJ/sVJH/AKs0f8taBD/L8qq8kj1J/wCh1HJ/45QBL/yypP8AVUyS&#10;P93R5lABT6ZHI8cez+/R5dAIKPMojjeWigQ/5P8Acqxbxy/vHh/eP9xvLj37Kr0UFEnl+VJ8/wDw&#10;JKgqePZ5n+3/AA//ABNWP+Wn+s8udP8Apn/hQIoeX+7/ANun/PF/yz+/WhHZ+bZ/uY5J3T55Xgj/&#10;AIf9qq/l+VHvT/gTxyUAU/46WpPLokoAjqL/AFXz1L5dHl0AWNP/AOQhHvjjfe//AC0rL1j/AJCF&#10;x/vvWpZ/ury3f/ppvrH1Tf8AbLj/AH6DMrySUyn0ygAooooAKKKKAEjpafJH5X3/AOOmUAFFFFAB&#10;RRRQAUkcn7z5/uUtFAD5JPMplFFABRRRQAU+jZUnl0AR0UUUAdXofhN7nUI3uZI47WHZNP5ki7/K&#10;bbu2r/wKsv7Gn2i4TzP3aO6K9S2G++jjm+2RxvFsRvM+9UWoSNHeSTJ/H97y6DQk+x6fF9+4k/7Z&#10;1dt/sn7z7N5m/wDj8yufkuH+/wD6utjQ/wB59ofzP7lAD9c/5B9vVT/nnV/xB/yD7eqEfSgDR0eP&#10;/SJKuSRpHJv/AL9R6XH/AKPJWh8n2eTfWgzbt5Els7d4fMkRERP3n+zVe4/1dGl/vdLjT+5vokj/&#10;AHdaGR9i/wDBLu48r4oeOIf7+j27/wDfM9fp3L/rTX5Yf8Ezrjy/jZ4oT+OXQH/8dnjr9S68qf8A&#10;FqfI1+yFFFL5aS/foJP5s6iqWoq9FEBRRRTAKKKKACiiigAoplFK4D6KKKYBRRRQAUv8dJTKTAn8&#10;xf8AnnUe+mUUgJ47h4pN6UfbJYvuSSVBRUAX/wC15f4/LkqT+1x/zzirLz70Z96A5zUvNQS5/wCm&#10;dZ8m/wAvf/BTKKANLT7xLaORHjkk31d+2RSR7E/d/wB7zKxrOT958/3Ku/6P/wA9aDQ0PNt/+en/&#10;AH8o81PL/wCPiOse7uE+0SfZpP3f8PmVX+0PRyBznQbP3kf7yOiQ/vNnmfPXP/aP79SR3CUcgzoZ&#10;I/3n+s8yo/MTzNn8f/TOsvzIf79SR74vuSVkBqSR+V/y08yo/M8qs+SP+/8Ax0eX/wCOUAackbx/&#10;fj8v+/VaOP8Adyf8tKqfZ/8Avj+Gq9xeeXJs/efJ/wBNK1Eacf8A38pfLrKt5HuZPk/d/wC3ViS4&#10;li8z955lAFzy/wB3/rPn+Tan9+l8t6z45JZLfzvMk/8A2anjju7nzNlx/qUeb/gK0ASfN70z5/uV&#10;Sj1C48vfVj7RceZ8nl70oAuUv/of9+qX2y4/jjqX+07j/nnQBcj/ANXs8v8A4HUfmfxpVb+0JZfv&#10;x0v9of8ATvQBofaEsfLubCS4tLr5/NT/AOJb+61Ryai3mf8ALON/+mf3N3+7VP7en3HjkjT7+yOi&#10;3v7ePzNn33/56Uc4yTD/AMdFWI41l/5ab9/8cdH2c+tZ84ivRh/erHl28X+ukjjo+2WsX/2ujnAn&#10;0v8Adahbu8fnoj79lYmsSebqFw//ACz3vVy41N4/LdI5I9/yK8lU/scslaAU6ZWre+H9S0140vLC&#10;4tHmgS5iE8bJvidcxyLu+8rfw1DHpaRf8fNx5f8AsR0GZQoqeSLyvL/g3pv2VXkoAkt40k8zf/BR&#10;B/x+R/8AXSrFvH/4/wDeqxHZp5m//wAf+/QBQu/+Pmo6fJ/x8PTKACiiigAooooAKKKKACiiigAo&#10;oooAnjuHi8upJLhPLj/efwVXooAKKKKAJaSOR46WigBtaml6glj5ieX9+supY+lBqauqahFe2dui&#10;ffqOOq/mPHb7Ekp9v1rUDoLOPyrOP+//AHKuSf8AHv8AJ/wKkjjTy49lWPLfy6sRo6Xbyx6PZ3L/&#10;AOomeVF/v/L96i4/1VR29w99Hv8A9Xs+TZH8nyrUkkn+j7KDM+mP+CcFx5X7RF4n/PbQLv8A8daM&#10;1+sFfkP/AME/Lz7N+0xZp/z10e9T/wAdVq/XMf8ALP8A65rXlT/3iXyNfsjqKKKAP5tpKjqxJHVe&#10;vSMgooooAKKZRSuAUUUUgCiiigAooooAKKKKACiiigAooooAKKKKACiiigAooooAKiooqACiiigC&#10;WoqKKAJaTzKjooAuR3jx/ck/7+VY+2P/ANdKy6KANSO4T79U73/WVH9oepPM82gCxp/+tq5JH5ny&#10;VT0+N/M+SOr8ezzN7/8AAkoNBkcXlR7P/HKk33EXmIknl749jfu/4WqTy1/6aSf9s6j8t/8Ann8i&#10;fwVpyAQRx+VHsSiOrEcf8fl/8DqSO3/1e+OSTf8A88/v/wDAaBlKT/lp/fo8up/LT0okjrMRXjj/&#10;AHlWPs7+Z/uUf7H7vZ9zf9+pf9V5f/fa0AU5I/3dUpI/3klalx1qncR/6R/3xQBX8x4vuVd+2XEl&#10;v/rKpeY/7xP4Hq7Zx/6PH/t/doAzri3eI/79bEcafvNknyfw1B5dP+zL/wA86AJdU2f2dpcKSfOk&#10;kvyf7zLRUfl+XJ/zzqSTpQAnmeV/y0qW3jikjk3yeX9yo6fH/q5HT/foAoaxcfadQk/5ZonyKlZ8&#10;lWLj97J89V5K0MzUj6Ukkif9c/8ArnSx/wDoFFx/q5H/AOWdZmhmUUUUGYUUUUAFFFFABRRRVgFF&#10;FFQAUUUUAPoplPrUAqWoqKyAlpI6Wr+lxp5kbvbxzon3kk+5VoCnUsfSvVNP+HeheIPs+pQ297Ya&#10;Xd/uf3cm9IJ1+8rMVrqLf4EeFIpN9zqGo+QiI/7u4T7rfxfdqjU8DyKnsz+8r6Ij+B3w5ljj8nVN&#10;V890+XzLhdjt/wB8VoaX+zn4U8vzvtF7Oj/Ir/aNnlt/e+7S/wC3QPC7eT/V1oeZ+8jrY8UeA5fB&#10;viS40eaTzPJ+eKb/AJ7xN91qp/Y4oo/nrQCS3uE+xxw+X5fk7/n/AL+6iSRJY5N9HyRR7/8Avmq/&#10;yeXsoMj3T9hO8+zftR+E/wDptBew/wDfUDV+wkf/AB72/wD1wSvxj/Y7vHsv2nPAez773Uqf99QS&#10;V+zFv/x6Wf8A1wSvKq/7x8jX7BZqOSSkpkklAj+caSOq8kdaElU3r0TMr0VLUVMAplPplJgFFFPp&#10;AMooooAKKKKACiiigAooooAKKKKACiiioAKKKiqwJaKiqWoAiooooAKKKloAiooooAKKKKACiiig&#10;AooooAkjuH/66VYj1D/tnVOigDobfVIvuTR/J/F5f/oVXJI4rmOObzPM/g/eSfcrl4v9bViyncyH&#10;n6/7X1rQ1Ogkt3/d/wCjyRv/AAv9/wAz/gNRyRxeXv8A+Wj/APoVSW0zxx3EKnC/L83fnrzSxyeZ&#10;8+1V/d/dUYFMCKT/AFm/93I7/wDPSpPsX8H7uNE+95f39v8AearVqm6FucLEu8LgEE++RRLcfbHf&#10;fFGq+S8wWNdoU+gx29qAKv2Py5P9t/u/wfzqv5aRfJ5f36uSfu4/73+9zUc8gxA6xqm5N5VSQM/T&#10;NICt/wAs5ETy6z7uOKO4k8nzPJ+R18z7/wClbxtRJYRTM7FvtHkheMKu1mwBj1rL1q0S01CRELFf&#10;9o5rMRkydK2LON/7P3/3Hf8A9lrHrTs/+Pf/ALaPQBLH0qTzH8vYn7tH+8n8G5aY6BJJMVoSWscc&#10;c3y7vK27N3OM9aAKXl/6zfH9yq1FWY6BkXy+9SSSeXbyf7lO2DzKbd/Jp5xxv60AYlFFFamRfj/6&#10;6VXvJP3dIHMcfBqkXMn3jmsjQkooooMwooooAKKKKACiiigAooooAKKKKACn0yn1ogCrFnb/AGm4&#10;jh/76/3ar1c0/wD1k/8AsxviswPRdE8M6Lc+GpLyG0N26XXkzvJ87x7l3Rt/wLbVuLQ7T+y7yGG3&#10;jjndP/Qfmrov2RrO38RfFaPwvqEC3Oka/ZXFheRMSDtETOjoQfldHRWVuxFV7uwGnXF4iSySNBMi&#10;K8mCSPfAA/SiBqesfsk/DJPix4A+M3hrz0tfEul2dr4j0mKcbd/lNILnP/kCqun/AGv+z7e5eP8A&#10;cImxk/557v4azv2SNYu/C/7Tlna2ErR219YX1hPGzEhoDD5hTr03Ip/CvRviRpFv4U+IvxK8PacG&#10;j03T/E93DboxyUXerYz9Xb861hGPIBxdxoaS2/yfcT52T+/XYeA7iX7PcWCfvEhn+X/Y3Vw0eoT/&#10;AOkfN/y0rX8JSyaTBfXEEjB2SLIY5H3vSgDI+PmnvLb6fqr/AOvhn8mX/db/AOyWvJ5I/tNvsr2b&#10;4x3Ul34b1TzG3fIH/ENxXiMUzpH8pxVgSXFw/wBjjtv4Ed3V/wCP5lqnJsljkqSX/Ub/AOKq0n/H&#10;s9AHpv7Klx9h/aU+G7/9RhE/76VhX7SWX/IPg/651+I/7Oczx/tC/Dd1OG/tu3r9stPc/Y4+a8qr&#10;/vHyL+wW/MqvJJRJ0qrI59aCD//ZUEsDBBQABgAIAAAAIQCCGZyx3AAAAAUBAAAPAAAAZHJzL2Rv&#10;d25yZXYueG1sTI9BS8NAEIXvgv9hGcGb3cTQVNJsSinqqQi2gvQ2zU6T0OxsyG6T9N+7eqmXB483&#10;vPdNvppMKwbqXWNZQTyLQBCXVjdcKfjavz29gHAeWWNrmRRcycGquL/LMdN25E8adr4SoYRdhgpq&#10;77tMSlfWZNDNbEccspPtDfpg+0rqHsdQblr5HEWpNNhwWKixo01N5Xl3MQreRxzXSfw6bM+nzfWw&#10;n398b2NS6vFhWi9BeJr87Rh+8QM6FIHpaC+snWgVhEf8n4ZsnqTBHhUk6WIBssjlf/riB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r47DqPwsAAOA4AAAOAAAAAAAA&#10;AAAAAAAAADwCAABkcnMvZTJvRG9jLnhtbFBLAQItAAoAAAAAAAAAIQDs7udw1igBANYoAQAVAAAA&#10;AAAAAAAAAAAAAKcNAABkcnMvbWVkaWEvaW1hZ2UxLmpwZWdQSwECLQAUAAYACAAAACEAghmcsdwA&#10;AAAFAQAADwAAAAAAAAAAAAAAAACwNgEAZHJzL2Rvd25yZXYueG1sUEsBAi0AFAAGAAgAAAAhAFhg&#10;sxu6AAAAIgEAABkAAAAAAAAAAAAAAAAAuTcBAGRycy9fcmVscy9lMm9Eb2MueG1sLnJlbHNQSwUG&#10;AAAAAAYABgB9AQAAqjgBAAAA&#10;">
                <v:shape id="Picture 42" o:spid="_x0000_s1046" type="#_x0000_t75" style="position:absolute;left:452;width:4907;height: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nBowgAAANsAAAAPAAAAZHJzL2Rvd25yZXYueG1sRE9Na8JA&#10;EL0X+h+WKXirmxYpIbpKkBYUrDTRg8cxOybB7GySXTX+e/dQ8Ph437PFYBpxpd7VlhV8jCMQxIXV&#10;NZcK9ruf9xiE88gaG8uk4E4OFvPXlxkm2t44o2vuSxFC2CWooPK+TaR0RUUG3di2xIE72d6gD7Av&#10;pe7xFsJNIz+j6EsarDk0VNjSsqLinF+Mgm/ZxX/d4WSz46GdbDf333XKWqnR25BOQXga/FP8715p&#10;BXFYH76EHyDnDwAAAP//AwBQSwECLQAUAAYACAAAACEA2+H2y+4AAACFAQAAEwAAAAAAAAAAAAAA&#10;AAAAAAAAW0NvbnRlbnRfVHlwZXNdLnhtbFBLAQItABQABgAIAAAAIQBa9CxbvwAAABUBAAALAAAA&#10;AAAAAAAAAAAAAB8BAABfcmVscy8ucmVsc1BLAQItABQABgAIAAAAIQDhRnBowgAAANsAAAAPAAAA&#10;AAAAAAAAAAAAAAcCAABkcnMvZG93bnJldi54bWxQSwUGAAAAAAMAAwC3AAAA9gIAAAAA&#10;">
                  <v:imagedata r:id="rId79" o:title=""/>
                </v:shape>
                <v:shape id="AutoShape 41" o:spid="_x0000_s1047" style="position:absolute;top:762;width:381;height:1577;visibility:visible;mso-wrap-style:square;v-text-anchor:top" coordsize="381,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P2UwwAAANsAAAAPAAAAZHJzL2Rvd25yZXYueG1sRI/RisIw&#10;FETfhf2HcBf2TdOVpUo1yrJLQV9Eqx9wba5tsbkpTazVrzeC4OMwM2eY+bI3teiodZVlBd+jCARx&#10;bnXFhYLDPh1OQTiPrLG2TApu5GC5+BjMMdH2yjvqMl+IAGGXoILS+yaR0uUlGXQj2xAH72Rbgz7I&#10;tpC6xWuAm1qOoyiWBisOCyU29FdSfs4uRsHRd/39cEtxu0nX+0n2E8fmP1bq67P/nYHw1Pt3+NVe&#10;aQXTMTy/hB8gFw8AAAD//wMAUEsBAi0AFAAGAAgAAAAhANvh9svuAAAAhQEAABMAAAAAAAAAAAAA&#10;AAAAAAAAAFtDb250ZW50X1R5cGVzXS54bWxQSwECLQAUAAYACAAAACEAWvQsW78AAAAVAQAACwAA&#10;AAAAAAAAAAAAAAAfAQAAX3JlbHMvLnJlbHNQSwECLQAUAAYACAAAACEA15j9lMMAAADbAAAADwAA&#10;AAAAAAAAAAAAAAAHAgAAZHJzL2Rvd25yZXYueG1sUEsFBgAAAAADAAMAtwAAAPcCAAAAAA==&#10;" path="m380,l,,,1577r380,l380,1547r-320,l30,1517r30,l60,60r-30,l60,30r320,l380,xm60,1517r-30,l60,1547r,-30xm320,1517r-260,l60,1547r260,l320,1517xm320,30r,1517l350,1517r30,l380,60r-30,l320,30xm380,1517r-30,l320,1547r60,l380,1517xm60,30l30,60r30,l60,30xm320,30l60,30r,30l320,60r,-30xm380,30r-60,l350,60r30,l380,30xe" fillcolor="red" stroked="f">
                  <v:path arrowok="t" o:connecttype="custom" o:connectlocs="380,762;0,762;0,2339;380,2339;380,2309;60,2309;30,2279;60,2279;60,822;30,822;60,792;380,792;380,762;60,2279;30,2279;60,2309;60,2279;320,2279;60,2279;60,2309;320,2309;320,2279;320,792;320,2309;350,2279;380,2279;380,822;350,822;320,792;380,2279;350,2279;320,2309;380,2309;380,2279;60,792;30,822;60,822;60,792;320,792;60,792;60,822;320,822;320,792;380,792;320,792;350,822;380,822;380,792" o:connectangles="0,0,0,0,0,0,0,0,0,0,0,0,0,0,0,0,0,0,0,0,0,0,0,0,0,0,0,0,0,0,0,0,0,0,0,0,0,0,0,0,0,0,0,0,0,0,0,0"/>
                </v:shape>
                <v:rect id="Rectangle 40" o:spid="_x0000_s1048" style="position:absolute;left:357;top:410;width:43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shape id="Text Box 39" o:spid="_x0000_s1049" type="#_x0000_t202" style="position:absolute;left:501;top:485;width:13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57E7A79C" w14:textId="77777777" w:rsidR="00C27CB6" w:rsidRDefault="00D62A8D">
                        <w:pPr>
                          <w:spacing w:line="224" w:lineRule="exact"/>
                          <w:rPr>
                            <w:sz w:val="20"/>
                          </w:rPr>
                        </w:pPr>
                        <w:r>
                          <w:rPr>
                            <w:color w:val="FF0000"/>
                            <w:sz w:val="20"/>
                          </w:rPr>
                          <w:t xml:space="preserve">1</w:t>
                        </w:r>
                      </w:p>
                    </w:txbxContent>
                  </v:textbox>
                </v:shape>
                <w10:anchorlock/>
              </v:group>
            </w:pict>
          </mc:Fallback>
        </mc:AlternateContent>
      </w:r>
    </w:p>
    <w:p w14:paraId="57E7A598" w14:textId="77777777" w:rsidR="00C27CB6" w:rsidRDefault="00D62A8D">
      <w:pPr>
        <w:pStyle w:val="BodyText"/>
        <w:ind w:left="4655" w:right="4711"/>
        <w:jc w:val="center"/>
      </w:pPr>
      <w:r>
        <w:t>Hình 55</w:t>
      </w:r>
    </w:p>
    <w:p w14:paraId="57E7A599" w14:textId="77777777" w:rsidR="00C27CB6" w:rsidRDefault="00C27CB6">
      <w:pPr>
        <w:pStyle w:val="BodyText"/>
      </w:pPr>
    </w:p>
    <w:p w14:paraId="57E7A59A" w14:textId="77777777" w:rsidR="00C27CB6" w:rsidRDefault="00D62A8D">
      <w:pPr>
        <w:pStyle w:val="BodyText"/>
        <w:spacing w:before="1"/>
        <w:ind w:left="229"/>
      </w:pPr>
      <w:r>
        <w:t>NOTE: a 3/8” extension can be used for this purpose.</w:t>
      </w:r>
    </w:p>
    <w:p w14:paraId="57E7A59B" w14:textId="77777777" w:rsidR="00C27CB6" w:rsidRDefault="00C27CB6">
      <w:pPr>
        <w:pStyle w:val="BodyText"/>
        <w:spacing w:before="10"/>
        <w:rPr>
          <w:sz w:val="19"/>
        </w:rPr>
      </w:pPr>
    </w:p>
    <w:p w14:paraId="57E7A59C" w14:textId="77777777" w:rsidR="00C27CB6" w:rsidRDefault="00D62A8D">
      <w:pPr>
        <w:pStyle w:val="BodyText"/>
        <w:spacing w:before="1"/>
        <w:ind w:left="229" w:right="294"/>
      </w:pPr>
      <w:r>
        <w:t xml:space="preserve">Now pressing the </w:t>
      </w:r>
      <w:r>
        <w:rPr>
          <w:b/>
        </w:rPr>
        <w:t xml:space="preserve">select </w:t>
      </w:r>
      <w:r>
        <w:t>arrow key when Access 1 is displaying the message shown in Figure 54 will navigate into C4 Steer Encoder. Steering will be inactive at this point.</w:t>
      </w:r>
    </w:p>
    <w:p w14:paraId="57E7A59D" w14:textId="77777777" w:rsidR="00C27CB6" w:rsidRDefault="00C27CB6">
      <w:pPr>
        <w:pStyle w:val="BodyText"/>
      </w:pPr>
    </w:p>
    <w:p w14:paraId="57E7A59E" w14:textId="77777777" w:rsidR="00C27CB6" w:rsidRDefault="00D62A8D">
      <w:pPr>
        <w:pStyle w:val="BodyText"/>
        <w:spacing w:after="4"/>
        <w:ind w:left="229" w:right="584"/>
      </w:pPr>
      <w:r>
        <w:t>Tham khảo Hình 56. If ECR6 is already “at Index” the truck’s status alarm will sound a steady tone and Access 1 will display this message.</w:t>
      </w:r>
    </w:p>
    <w:p w14:paraId="57E7A59F" w14:textId="77777777" w:rsidR="00C27CB6" w:rsidRDefault="00D62A8D">
      <w:pPr>
        <w:pStyle w:val="BodyText"/>
        <w:ind w:left="3002"/>
      </w:pPr>
      <w:r>
        <w:rPr>
          <w:noProof/>
          <w:lang w:val="en-US"/>
        </w:rPr>
        <w:drawing>
          <wp:inline distT="0" distB="0" distL="0" distR="0" wp14:anchorId="57E7A75A" wp14:editId="57E7A75B">
            <wp:extent cx="3113874" cy="1560576"/>
            <wp:effectExtent l="0" t="0" r="0" b="0"/>
            <wp:docPr id="10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0.jpeg"/>
                    <pic:cNvPicPr/>
                  </pic:nvPicPr>
                  <pic:blipFill>
                    <a:blip r:embed="rId80" cstate="print"/>
                    <a:stretch>
                      <a:fillRect/>
                    </a:stretch>
                  </pic:blipFill>
                  <pic:spPr>
                    <a:xfrm>
                      <a:off x="0" y="0"/>
                      <a:ext cx="3113874" cy="1560576"/>
                    </a:xfrm>
                    <a:prstGeom prst="rect">
                      <a:avLst/>
                    </a:prstGeom>
                  </pic:spPr>
                </pic:pic>
              </a:graphicData>
            </a:graphic>
          </wp:inline>
        </w:drawing>
      </w:r>
    </w:p>
    <w:p w14:paraId="57E7A5A0" w14:textId="77777777" w:rsidR="00C27CB6" w:rsidRDefault="00D62A8D">
      <w:pPr>
        <w:pStyle w:val="BodyText"/>
        <w:ind w:left="4655" w:right="4711"/>
        <w:jc w:val="center"/>
      </w:pPr>
      <w:r>
        <w:t>Hình 56</w:t>
      </w:r>
    </w:p>
    <w:p w14:paraId="57E7A5A1" w14:textId="77777777" w:rsidR="00C27CB6" w:rsidRDefault="00C27CB6">
      <w:pPr>
        <w:pStyle w:val="BodyText"/>
      </w:pPr>
    </w:p>
    <w:p w14:paraId="57E7A5A2" w14:textId="77777777" w:rsidR="00C27CB6" w:rsidRDefault="00D62A8D">
      <w:pPr>
        <w:pStyle w:val="BodyText"/>
        <w:spacing w:before="1"/>
        <w:ind w:left="229"/>
      </w:pPr>
      <w:r>
        <w:t xml:space="preserve">Pressing the </w:t>
      </w:r>
      <w:r>
        <w:rPr>
          <w:b/>
        </w:rPr>
        <w:t xml:space="preserve">escape </w:t>
      </w:r>
      <w:r>
        <w:t>arrow key will return the display to what is shown in Figure 54.</w:t>
      </w:r>
    </w:p>
    <w:p w14:paraId="57E7A5A3" w14:textId="77777777" w:rsidR="00C27CB6" w:rsidRDefault="00C27CB6">
      <w:pPr>
        <w:sectPr w:rsidR="00C27CB6">
          <w:pgSz w:w="12240" w:h="15840"/>
          <w:pgMar w:top="960" w:right="520" w:bottom="980" w:left="760" w:header="0" w:footer="790" w:gutter="0"/>
          <w:cols w:space="720"/>
        </w:sectPr>
      </w:pPr>
    </w:p>
    <w:p w14:paraId="57E7A5A4" w14:textId="77777777" w:rsidR="00C27CB6" w:rsidRDefault="00D62A8D">
      <w:pPr>
        <w:pStyle w:val="BodyText"/>
        <w:spacing w:before="77" w:after="3"/>
        <w:ind w:left="229" w:right="472"/>
      </w:pPr>
      <w:r>
        <w:t>Tham khảo Hình 57. If ECR6 is “off Index” one way or the other the truck’s status alarm will beep periodically and Access 1 will display a message either telling you to index the encoder or telling you how far from index the encoder is.</w:t>
      </w:r>
    </w:p>
    <w:p w14:paraId="57E7A5A5" w14:textId="77777777" w:rsidR="00C27CB6" w:rsidRDefault="00D62A8D">
      <w:pPr>
        <w:pStyle w:val="BodyText"/>
        <w:ind w:left="3002"/>
      </w:pPr>
      <w:r>
        <w:rPr>
          <w:noProof/>
          <w:lang w:val="en-US"/>
        </w:rPr>
        <w:drawing>
          <wp:inline distT="0" distB="0" distL="0" distR="0" wp14:anchorId="57E7A75C" wp14:editId="57E7A75D">
            <wp:extent cx="3081065" cy="2314575"/>
            <wp:effectExtent l="0" t="0" r="0" b="0"/>
            <wp:docPr id="10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1.jpeg"/>
                    <pic:cNvPicPr/>
                  </pic:nvPicPr>
                  <pic:blipFill>
                    <a:blip r:embed="rId81" cstate="print"/>
                    <a:stretch>
                      <a:fillRect/>
                    </a:stretch>
                  </pic:blipFill>
                  <pic:spPr>
                    <a:xfrm>
                      <a:off x="0" y="0"/>
                      <a:ext cx="3081065" cy="2314575"/>
                    </a:xfrm>
                    <a:prstGeom prst="rect">
                      <a:avLst/>
                    </a:prstGeom>
                  </pic:spPr>
                </pic:pic>
              </a:graphicData>
            </a:graphic>
          </wp:inline>
        </w:drawing>
      </w:r>
    </w:p>
    <w:p w14:paraId="57E7A5A6" w14:textId="77777777" w:rsidR="00C27CB6" w:rsidRDefault="00D62A8D">
      <w:pPr>
        <w:pStyle w:val="BodyText"/>
        <w:spacing w:before="30"/>
        <w:ind w:left="5027"/>
      </w:pPr>
      <w:r>
        <w:t>Hình 57</w:t>
      </w:r>
    </w:p>
    <w:p w14:paraId="57E7A5A7" w14:textId="77777777" w:rsidR="00C27CB6" w:rsidRDefault="00C27CB6">
      <w:pPr>
        <w:pStyle w:val="BodyText"/>
        <w:spacing w:before="11"/>
        <w:rPr>
          <w:sz w:val="19"/>
        </w:rPr>
      </w:pPr>
    </w:p>
    <w:p w14:paraId="57E7A5A8" w14:textId="77777777" w:rsidR="00C27CB6" w:rsidRDefault="00D62A8D">
      <w:pPr>
        <w:pStyle w:val="BodyText"/>
        <w:ind w:left="229" w:right="695"/>
      </w:pPr>
      <w:r>
        <w:t>(LƯU Ý: The first message shown in Figure 57 will most probably be displayed if you enter into C4 before “pinning” steering at mechanical center.</w:t>
      </w:r>
    </w:p>
    <w:p w14:paraId="57E7A5A9" w14:textId="77777777" w:rsidR="00C27CB6" w:rsidRDefault="00C27CB6">
      <w:pPr>
        <w:pStyle w:val="BodyText"/>
      </w:pPr>
    </w:p>
    <w:p w14:paraId="57E7A5AA" w14:textId="77777777" w:rsidR="00C27CB6" w:rsidRDefault="00D62A8D">
      <w:pPr>
        <w:pStyle w:val="BodyText"/>
        <w:spacing w:after="4"/>
        <w:ind w:left="230" w:right="527" w:hanging="1"/>
      </w:pPr>
      <w:r>
        <w:t xml:space="preserve">Tham khảo Hình 58. To adjust ECR6, </w:t>
      </w:r>
      <w:r>
        <w:rPr>
          <w:u w:val="single"/>
        </w:rPr>
        <w:t xml:space="preserve">slightly </w:t>
      </w:r>
      <w:r>
        <w:t>loosen the screw on each side of the encoder (1) then slowly rotate the body of the encoder left or right.</w:t>
      </w:r>
    </w:p>
    <w:p w14:paraId="57E7A5AB" w14:textId="1F80F8C9" w:rsidR="00C27CB6" w:rsidRDefault="00A16827">
      <w:pPr>
        <w:pStyle w:val="BodyText"/>
        <w:ind w:left="2324"/>
      </w:pPr>
      <w:r>
        <w:rPr>
          <w:noProof/>
          <w:lang w:val="en-US"/>
        </w:rPr>
        <mc:AlternateContent>
          <mc:Choice Requires="wpg">
            <w:drawing>
              <wp:inline distT="0" distB="0" distL="0" distR="0" wp14:anchorId="57E7A75F" wp14:editId="42C5209D">
                <wp:extent cx="3543300" cy="2334895"/>
                <wp:effectExtent l="5715" t="0" r="3810" b="0"/>
                <wp:docPr id="68"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3300" cy="2334895"/>
                          <a:chOff x="0" y="0"/>
                          <a:chExt cx="5580" cy="3677"/>
                        </a:xfrm>
                      </wpg:grpSpPr>
                      <pic:pic xmlns:pic="http://schemas.openxmlformats.org/drawingml/2006/picture">
                        <pic:nvPicPr>
                          <pic:cNvPr id="70" name="Picture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673" y="0"/>
                            <a:ext cx="4907" cy="3677"/>
                          </a:xfrm>
                          <a:prstGeom prst="rect">
                            <a:avLst/>
                          </a:prstGeom>
                          <a:noFill/>
                          <a:extLst>
                            <a:ext uri="{909E8E84-426E-40DD-AFC4-6F175D3DCCD1}">
                              <a14:hiddenFill xmlns:a14="http://schemas.microsoft.com/office/drawing/2010/main">
                                <a:solidFill>
                                  <a:srgbClr val="FFFFFF"/>
                                </a:solidFill>
                              </a14:hiddenFill>
                            </a:ext>
                          </a:extLst>
                        </pic:spPr>
                      </pic:pic>
                      <wps:wsp>
                        <wps:cNvPr id="72" name="AutoShape 36"/>
                        <wps:cNvSpPr>
                          <a:spLocks/>
                        </wps:cNvSpPr>
                        <wps:spPr bwMode="auto">
                          <a:xfrm>
                            <a:off x="396" y="2146"/>
                            <a:ext cx="273" cy="816"/>
                          </a:xfrm>
                          <a:custGeom>
                            <a:avLst/>
                            <a:gdLst>
                              <a:gd name="T0" fmla="+- 0 552 396"/>
                              <a:gd name="T1" fmla="*/ T0 w 273"/>
                              <a:gd name="T2" fmla="+- 0 2314 2147"/>
                              <a:gd name="T3" fmla="*/ 2314 h 816"/>
                              <a:gd name="T4" fmla="+- 0 396 396"/>
                              <a:gd name="T5" fmla="*/ T4 w 273"/>
                              <a:gd name="T6" fmla="+- 0 2948 2147"/>
                              <a:gd name="T7" fmla="*/ 2948 h 816"/>
                              <a:gd name="T8" fmla="+- 0 455 396"/>
                              <a:gd name="T9" fmla="*/ T8 w 273"/>
                              <a:gd name="T10" fmla="+- 0 2963 2147"/>
                              <a:gd name="T11" fmla="*/ 2963 h 816"/>
                              <a:gd name="T12" fmla="+- 0 611 396"/>
                              <a:gd name="T13" fmla="*/ T12 w 273"/>
                              <a:gd name="T14" fmla="+- 0 2328 2147"/>
                              <a:gd name="T15" fmla="*/ 2328 h 816"/>
                              <a:gd name="T16" fmla="+- 0 552 396"/>
                              <a:gd name="T17" fmla="*/ T16 w 273"/>
                              <a:gd name="T18" fmla="+- 0 2314 2147"/>
                              <a:gd name="T19" fmla="*/ 2314 h 816"/>
                              <a:gd name="T20" fmla="+- 0 655 396"/>
                              <a:gd name="T21" fmla="*/ T20 w 273"/>
                              <a:gd name="T22" fmla="+- 0 2285 2147"/>
                              <a:gd name="T23" fmla="*/ 2285 h 816"/>
                              <a:gd name="T24" fmla="+- 0 559 396"/>
                              <a:gd name="T25" fmla="*/ T24 w 273"/>
                              <a:gd name="T26" fmla="+- 0 2285 2147"/>
                              <a:gd name="T27" fmla="*/ 2285 h 816"/>
                              <a:gd name="T28" fmla="+- 0 618 396"/>
                              <a:gd name="T29" fmla="*/ T28 w 273"/>
                              <a:gd name="T30" fmla="+- 0 2299 2147"/>
                              <a:gd name="T31" fmla="*/ 2299 h 816"/>
                              <a:gd name="T32" fmla="+- 0 611 396"/>
                              <a:gd name="T33" fmla="*/ T32 w 273"/>
                              <a:gd name="T34" fmla="+- 0 2328 2147"/>
                              <a:gd name="T35" fmla="*/ 2328 h 816"/>
                              <a:gd name="T36" fmla="+- 0 668 396"/>
                              <a:gd name="T37" fmla="*/ T36 w 273"/>
                              <a:gd name="T38" fmla="+- 0 2342 2147"/>
                              <a:gd name="T39" fmla="*/ 2342 h 816"/>
                              <a:gd name="T40" fmla="+- 0 655 396"/>
                              <a:gd name="T41" fmla="*/ T40 w 273"/>
                              <a:gd name="T42" fmla="+- 0 2285 2147"/>
                              <a:gd name="T43" fmla="*/ 2285 h 816"/>
                              <a:gd name="T44" fmla="+- 0 559 396"/>
                              <a:gd name="T45" fmla="*/ T44 w 273"/>
                              <a:gd name="T46" fmla="+- 0 2285 2147"/>
                              <a:gd name="T47" fmla="*/ 2285 h 816"/>
                              <a:gd name="T48" fmla="+- 0 552 396"/>
                              <a:gd name="T49" fmla="*/ T48 w 273"/>
                              <a:gd name="T50" fmla="+- 0 2314 2147"/>
                              <a:gd name="T51" fmla="*/ 2314 h 816"/>
                              <a:gd name="T52" fmla="+- 0 611 396"/>
                              <a:gd name="T53" fmla="*/ T52 w 273"/>
                              <a:gd name="T54" fmla="+- 0 2328 2147"/>
                              <a:gd name="T55" fmla="*/ 2328 h 816"/>
                              <a:gd name="T56" fmla="+- 0 618 396"/>
                              <a:gd name="T57" fmla="*/ T56 w 273"/>
                              <a:gd name="T58" fmla="+- 0 2299 2147"/>
                              <a:gd name="T59" fmla="*/ 2299 h 816"/>
                              <a:gd name="T60" fmla="+- 0 559 396"/>
                              <a:gd name="T61" fmla="*/ T60 w 273"/>
                              <a:gd name="T62" fmla="+- 0 2285 2147"/>
                              <a:gd name="T63" fmla="*/ 2285 h 816"/>
                              <a:gd name="T64" fmla="+- 0 624 396"/>
                              <a:gd name="T65" fmla="*/ T64 w 273"/>
                              <a:gd name="T66" fmla="+- 0 2147 2147"/>
                              <a:gd name="T67" fmla="*/ 2147 h 816"/>
                              <a:gd name="T68" fmla="+- 0 494 396"/>
                              <a:gd name="T69" fmla="*/ T68 w 273"/>
                              <a:gd name="T70" fmla="+- 0 2300 2147"/>
                              <a:gd name="T71" fmla="*/ 2300 h 816"/>
                              <a:gd name="T72" fmla="+- 0 552 396"/>
                              <a:gd name="T73" fmla="*/ T72 w 273"/>
                              <a:gd name="T74" fmla="+- 0 2314 2147"/>
                              <a:gd name="T75" fmla="*/ 2314 h 816"/>
                              <a:gd name="T76" fmla="+- 0 559 396"/>
                              <a:gd name="T77" fmla="*/ T76 w 273"/>
                              <a:gd name="T78" fmla="+- 0 2285 2147"/>
                              <a:gd name="T79" fmla="*/ 2285 h 816"/>
                              <a:gd name="T80" fmla="+- 0 655 396"/>
                              <a:gd name="T81" fmla="*/ T80 w 273"/>
                              <a:gd name="T82" fmla="+- 0 2285 2147"/>
                              <a:gd name="T83" fmla="*/ 2285 h 816"/>
                              <a:gd name="T84" fmla="+- 0 624 396"/>
                              <a:gd name="T85" fmla="*/ T84 w 273"/>
                              <a:gd name="T86" fmla="+- 0 2147 2147"/>
                              <a:gd name="T87" fmla="*/ 2147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73" h="816">
                                <a:moveTo>
                                  <a:pt x="156" y="167"/>
                                </a:moveTo>
                                <a:lnTo>
                                  <a:pt x="0" y="801"/>
                                </a:lnTo>
                                <a:lnTo>
                                  <a:pt x="59" y="816"/>
                                </a:lnTo>
                                <a:lnTo>
                                  <a:pt x="215" y="181"/>
                                </a:lnTo>
                                <a:lnTo>
                                  <a:pt x="156" y="167"/>
                                </a:lnTo>
                                <a:close/>
                                <a:moveTo>
                                  <a:pt x="259" y="138"/>
                                </a:moveTo>
                                <a:lnTo>
                                  <a:pt x="163" y="138"/>
                                </a:lnTo>
                                <a:lnTo>
                                  <a:pt x="222" y="152"/>
                                </a:lnTo>
                                <a:lnTo>
                                  <a:pt x="215" y="181"/>
                                </a:lnTo>
                                <a:lnTo>
                                  <a:pt x="272" y="195"/>
                                </a:lnTo>
                                <a:lnTo>
                                  <a:pt x="259" y="138"/>
                                </a:lnTo>
                                <a:close/>
                                <a:moveTo>
                                  <a:pt x="163" y="138"/>
                                </a:moveTo>
                                <a:lnTo>
                                  <a:pt x="156" y="167"/>
                                </a:lnTo>
                                <a:lnTo>
                                  <a:pt x="215" y="181"/>
                                </a:lnTo>
                                <a:lnTo>
                                  <a:pt x="222" y="152"/>
                                </a:lnTo>
                                <a:lnTo>
                                  <a:pt x="163" y="138"/>
                                </a:lnTo>
                                <a:close/>
                                <a:moveTo>
                                  <a:pt x="228" y="0"/>
                                </a:moveTo>
                                <a:lnTo>
                                  <a:pt x="98" y="153"/>
                                </a:lnTo>
                                <a:lnTo>
                                  <a:pt x="156" y="167"/>
                                </a:lnTo>
                                <a:lnTo>
                                  <a:pt x="163" y="138"/>
                                </a:lnTo>
                                <a:lnTo>
                                  <a:pt x="259" y="138"/>
                                </a:lnTo>
                                <a:lnTo>
                                  <a:pt x="22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AutoShape 35"/>
                        <wps:cNvSpPr>
                          <a:spLocks/>
                        </wps:cNvSpPr>
                        <wps:spPr bwMode="auto">
                          <a:xfrm>
                            <a:off x="0" y="2164"/>
                            <a:ext cx="460" cy="812"/>
                          </a:xfrm>
                          <a:custGeom>
                            <a:avLst/>
                            <a:gdLst>
                              <a:gd name="T0" fmla="*/ 113 w 460"/>
                              <a:gd name="T1" fmla="+- 0 2309 2165"/>
                              <a:gd name="T2" fmla="*/ 2309 h 812"/>
                              <a:gd name="T3" fmla="*/ 60 w 460"/>
                              <a:gd name="T4" fmla="+- 0 2337 2165"/>
                              <a:gd name="T5" fmla="*/ 2337 h 812"/>
                              <a:gd name="T6" fmla="*/ 407 w 460"/>
                              <a:gd name="T7" fmla="+- 0 2976 2165"/>
                              <a:gd name="T8" fmla="*/ 2976 h 812"/>
                              <a:gd name="T9" fmla="*/ 460 w 460"/>
                              <a:gd name="T10" fmla="+- 0 2947 2165"/>
                              <a:gd name="T11" fmla="*/ 2947 h 812"/>
                              <a:gd name="T12" fmla="*/ 113 w 460"/>
                              <a:gd name="T13" fmla="+- 0 2309 2165"/>
                              <a:gd name="T14" fmla="*/ 2309 h 812"/>
                              <a:gd name="T15" fmla="*/ 0 w 460"/>
                              <a:gd name="T16" fmla="+- 0 2165 2165"/>
                              <a:gd name="T17" fmla="*/ 2165 h 812"/>
                              <a:gd name="T18" fmla="*/ 7 w 460"/>
                              <a:gd name="T19" fmla="+- 0 2365 2165"/>
                              <a:gd name="T20" fmla="*/ 2365 h 812"/>
                              <a:gd name="T21" fmla="*/ 60 w 460"/>
                              <a:gd name="T22" fmla="+- 0 2337 2165"/>
                              <a:gd name="T23" fmla="*/ 2337 h 812"/>
                              <a:gd name="T24" fmla="*/ 46 w 460"/>
                              <a:gd name="T25" fmla="+- 0 2311 2165"/>
                              <a:gd name="T26" fmla="*/ 2311 h 812"/>
                              <a:gd name="T27" fmla="*/ 98 w 460"/>
                              <a:gd name="T28" fmla="+- 0 2282 2165"/>
                              <a:gd name="T29" fmla="*/ 2282 h 812"/>
                              <a:gd name="T30" fmla="*/ 161 w 460"/>
                              <a:gd name="T31" fmla="+- 0 2282 2165"/>
                              <a:gd name="T32" fmla="*/ 2282 h 812"/>
                              <a:gd name="T33" fmla="*/ 166 w 460"/>
                              <a:gd name="T34" fmla="+- 0 2280 2165"/>
                              <a:gd name="T35" fmla="*/ 2280 h 812"/>
                              <a:gd name="T36" fmla="*/ 0 w 460"/>
                              <a:gd name="T37" fmla="+- 0 2165 2165"/>
                              <a:gd name="T38" fmla="*/ 2165 h 812"/>
                              <a:gd name="T39" fmla="*/ 98 w 460"/>
                              <a:gd name="T40" fmla="+- 0 2282 2165"/>
                              <a:gd name="T41" fmla="*/ 2282 h 812"/>
                              <a:gd name="T42" fmla="*/ 46 w 460"/>
                              <a:gd name="T43" fmla="+- 0 2311 2165"/>
                              <a:gd name="T44" fmla="*/ 2311 h 812"/>
                              <a:gd name="T45" fmla="*/ 60 w 460"/>
                              <a:gd name="T46" fmla="+- 0 2337 2165"/>
                              <a:gd name="T47" fmla="*/ 2337 h 812"/>
                              <a:gd name="T48" fmla="*/ 113 w 460"/>
                              <a:gd name="T49" fmla="+- 0 2309 2165"/>
                              <a:gd name="T50" fmla="*/ 2309 h 812"/>
                              <a:gd name="T51" fmla="*/ 98 w 460"/>
                              <a:gd name="T52" fmla="+- 0 2282 2165"/>
                              <a:gd name="T53" fmla="*/ 2282 h 812"/>
                              <a:gd name="T54" fmla="*/ 161 w 460"/>
                              <a:gd name="T55" fmla="+- 0 2282 2165"/>
                              <a:gd name="T56" fmla="*/ 2282 h 812"/>
                              <a:gd name="T57" fmla="*/ 98 w 460"/>
                              <a:gd name="T58" fmla="+- 0 2282 2165"/>
                              <a:gd name="T59" fmla="*/ 2282 h 812"/>
                              <a:gd name="T60" fmla="*/ 113 w 460"/>
                              <a:gd name="T61" fmla="+- 0 2309 2165"/>
                              <a:gd name="T62" fmla="*/ 2309 h 812"/>
                              <a:gd name="T63" fmla="*/ 161 w 460"/>
                              <a:gd name="T64" fmla="+- 0 2282 2165"/>
                              <a:gd name="T65" fmla="*/ 2282 h 81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460" h="812">
                                <a:moveTo>
                                  <a:pt x="113" y="144"/>
                                </a:moveTo>
                                <a:lnTo>
                                  <a:pt x="60" y="172"/>
                                </a:lnTo>
                                <a:lnTo>
                                  <a:pt x="407" y="811"/>
                                </a:lnTo>
                                <a:lnTo>
                                  <a:pt x="460" y="782"/>
                                </a:lnTo>
                                <a:lnTo>
                                  <a:pt x="113" y="144"/>
                                </a:lnTo>
                                <a:close/>
                                <a:moveTo>
                                  <a:pt x="0" y="0"/>
                                </a:moveTo>
                                <a:lnTo>
                                  <a:pt x="7" y="200"/>
                                </a:lnTo>
                                <a:lnTo>
                                  <a:pt x="60" y="172"/>
                                </a:lnTo>
                                <a:lnTo>
                                  <a:pt x="46" y="146"/>
                                </a:lnTo>
                                <a:lnTo>
                                  <a:pt x="98" y="117"/>
                                </a:lnTo>
                                <a:lnTo>
                                  <a:pt x="161" y="117"/>
                                </a:lnTo>
                                <a:lnTo>
                                  <a:pt x="166" y="115"/>
                                </a:lnTo>
                                <a:lnTo>
                                  <a:pt x="0" y="0"/>
                                </a:lnTo>
                                <a:close/>
                                <a:moveTo>
                                  <a:pt x="98" y="117"/>
                                </a:moveTo>
                                <a:lnTo>
                                  <a:pt x="46" y="146"/>
                                </a:lnTo>
                                <a:lnTo>
                                  <a:pt x="60" y="172"/>
                                </a:lnTo>
                                <a:lnTo>
                                  <a:pt x="113" y="144"/>
                                </a:lnTo>
                                <a:lnTo>
                                  <a:pt x="98" y="117"/>
                                </a:lnTo>
                                <a:close/>
                                <a:moveTo>
                                  <a:pt x="161" y="117"/>
                                </a:moveTo>
                                <a:lnTo>
                                  <a:pt x="98" y="117"/>
                                </a:lnTo>
                                <a:lnTo>
                                  <a:pt x="113" y="144"/>
                                </a:lnTo>
                                <a:lnTo>
                                  <a:pt x="161" y="11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Text Box 34"/>
                        <wps:cNvSpPr txBox="1">
                          <a:spLocks noChangeArrowheads="1"/>
                        </wps:cNvSpPr>
                        <wps:spPr bwMode="auto">
                          <a:xfrm>
                            <a:off x="346" y="2996"/>
                            <a:ext cx="13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7A79D" w14:textId="77777777" w:rsidR="00C27CB6" w:rsidRDefault="00D62A8D">
                              <w:pPr>
                                <w:spacing w:line="224" w:lineRule="exact"/>
                                <w:rPr>
                                  <w:sz w:val="20"/>
                                </w:rPr>
                              </w:pPr>
                              <w:r>
                                <w:rPr>
                                  <w:color w:val="FF0000"/>
                                  <w:sz w:val="20"/>
                                </w:rPr>
                                <w:t>1</w:t>
                              </w:r>
                            </w:p>
                          </w:txbxContent>
                        </wps:txbx>
                        <wps:bodyPr rot="0" vert="horz" wrap="square" lIns="0" tIns="0" rIns="0" bIns="0" anchor="t" anchorCtr="0" upright="1">
                          <a:noAutofit/>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E7A75F" id="Group 33" o:spid="_x0000_s1050" style="width:279pt;height:183.85pt;mso-position-horizontal-relative:char;mso-position-vertical-relative:line" coordsize="5580,3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1zEZXDAAALjkAAA4AAABkcnMvZTJvRG9jLnhtbOxb647byg3+X6Dv&#10;IPhnC2etqyUjm4NkL8EB0jboUR9Aa2vXwrEtV9JmNy367v04F2nGHmq1SVC0xQmQleyhOCQ/kjND&#10;Wm9/et7vvC9l01b14XLmv1nMvPKwrjfV4eFy9rf8dp7OvLYrDptiVx/Ky9nXsp399O73v3v7dFyV&#10;Qb2td5uy8cDk0K6ejpezbdcdVxcX7Xpb7ov2TX0sDxi8r5t90eFj83CxaYoncN/vLoLFIrl4qpvN&#10;sanXZdvi22s5OHsn+N/fl+vuL/f3bdl5u8sZZOvE30b8vaO/F+/eFquHpjhuq7USo/gGKfZFdcCk&#10;Pavroiu8x6Y6Y7Wv1k3d1vfdm3W9v6jv76t1KXSANv7iRJuPTf14FLo8rJ4ejr2ZYNoTO30z2/Wf&#10;v3xuvGpzOUuA1KHYAyMxrReGZJyn48MKNB+b4y/Hz43UELef6vWvLYYvTsfp84Mk9u6e/lRvwK94&#10;7GphnOf7Zk8soLb3LDD42mNQPnfeGl+GcRSGC0C1xlgQhlGaxRKl9RZQnj233t6oJ+M4VY+FyXJJ&#10;z1wUKzmlEFOJ9e7tsVqv8F+ZE3dn5nzZ7fBU99iUM8VkP4nHvmh+fTzOgfyx6Kq7ald1X4UXwzok&#10;1OHL52pNVqYPAzJLqCWRwTDN6oVCPU0lnylIJ4GLd6ivtsXhoXzfHhEACEs8r79qmvppWxablr4m&#10;G9lcxEdLjrtddbytdjsCju6VxoihEx90GE3693W9ftyXh04GbFPuoHx9aLfVsZ15zarc35Xwv+bn&#10;jS+8BJ7wqe1oOvIJEUT/DNL3i0UWfJhfxYurebRY3szfZ9FyvlzcLKNFlPpX/tW/6Gk/Wj22JcxQ&#10;7K6PlZIV355J64wYlVtkLIqY9r4UInNIb4JAwqu0iHAwMgnJ2jbrv8LYoMN915Tdeku397Cc+h7E&#10;/YAw82BZwqBFfL0YMskynHnnQRNli6WMmDPXh1s0bfexrPce3cDOkFLYufgCM0u9NAlJfKgJbaGH&#10;VtNEIltkN+lNGs2jILkBEtfX8/e3V9E8ufWX8XV4fXV17WskttVmUx6I3fcDIexa76qN9sW2ebi7&#10;2jUSoFvxT8V8O5BdkEMMYmjw9FX4mcCCrK+CAWBQ3sN61Gpnx6dpDkSrkSuT/7ItjiWsTmyNwA50&#10;YL9HihQ0XpiQFopO59zWTLiCgxwhskl+E2aJ8JvAjwR/iSjl24A8inJt6ouRPmcWq/WjdBwyvXYW&#10;rHAbFZ0PG5WVcuSn+/0O6+Yf597Ci+PAo/mECw1ESEKS6A8XXr7wnjya+YQG9jAYBaEfeZBYJDua&#10;WM8HiXtWgmjrKelNqkhTCakgkUuqWBORVJFbKpjOlCqLUqdUiMBBKiJySoVV1mAWxbFLqkwTkVSp&#10;WyrftnqQJaFTLN80vKByyuXbtk983yWYb5o+9wNGNNv0QRi4Leab1hdUbtFsADj/Mu2f+wkjmm1/&#10;1sV8EwLexwIbhMQNZ2BCkAec89sIBEEaOwENTAwEldNqgQ1CHGcuQAMTgjxgIiCwEeBFMzEYEc0G&#10;IfFTp2gmBDlcyJkyQhuBIMgyp9VCEwNB5bRaaIPAhAH2xkOs5yETBqGNABsGoYkBHwZYGczUkSRO&#10;q2FraIrGhEFoIxCEUeC2momBoHJaLbJBYMIgMiHIIyYMIhsB1tciEwPe1yIbBCYMIhOCPGLCAGun&#10;iQAvmonBiGg2CExei0wIciwrzjCIbQTYvBabGPB5LbZBYMIgNiHIsey7RbMRYMMgNjHgwyC2QWCS&#10;R2xCkMdMGMQ2AmzyiE0M+OSR2CAwvpaYEOQJEwaJjQDra4mJAe9riQ1Cgkzv2KMlJgR5woRBYiNA&#10;OzRn8khMDASVM3lQ4cHcEmVu0UwIcuQ+p6/RUdngFaCS4BRtaWIgqJyiLW0QmAilHXS/88uXTBgs&#10;bQTYCF2aGPARurRBYHwNdRBTNCYMljYCrK8tTQx4X6MyjAECsxqkJgR5yoRBaiPAipaaGIyIZoPA&#10;hEFqQpCnTBikNgJsGKQmBnYY4LDVH6eKrTyO49z1fFBHLNx5KORQkYwOYce6pfpXDsvhwJaL4xNY&#10;gIpGGWLoQsS6IDZODICJGGcGnMxeZE2nAUEuKnQvk8MQgjybxJ12zUSO/e4UYWgnK8inaRooVbEv&#10;nMKddnzEHXu1SeRK1XCaqrQzIu7Y00zhTrsVQT5NVdpBEDnW/incaVUX5NNUpZVWkE9TlVY/Ise6&#10;NUUYWpEE+TRVE6Uq8vsU7qqaliPnTiJXqiIPTiGnDEeyIzdNIleqIl8Y5DKqVD6g2t1pJ6OZeehk&#10;3NEzyBBFR2lE33pPqsCzlfUd+n5ffynzWlB0lE182lBBTB/LtZx3oNgdTEqkddClC21bPaqvR8GP&#10;9kpE1peT9LC+SrKADv80Lawkp9Xj+irpzsXT4+td3ZZC60FgxVvJ4OOYM66ST9snkqKn1Nz1VXEM&#10;sA4RHTbGY9JO1SqgnQXxk80NgKzn01dOEz3Oa3+u02Af/fRLtrXpJms10UrnEur5eK2wpguLiZYd&#10;7MXplEkyH1lsDCjerbQoykRTHeTM5TQffdWOZKuhR7Xi0IxiWCy+fTBTDjBqsUZ9m/oOVhl8gX9K&#10;cYtsJ7YIfW1fOBzlAGeJ3w+ixYcgm98m6XIe3UbxPFsu0vnCzz5kySLKoutbu8T/qTqU31/ip2yV&#10;xVjHSTBLektJUtGtJNqlh43ICNThulH3XVHt5L3RDSCJdRdAX0XiRKtQ1tRlEf6u3nxFX6ap0TlB&#10;/kOnGzfbuvnHzHtC1/hy1v79saA+4O7nA3oEmR9RLaQTH6J4SfXBxhy5M0eKwxqsLmfdDLs8ur3q&#10;8AmPPB6b6mGLmWRH7FBTf+C+Et0akk9KBbnpA9oU/6l+BXbPshFp9CvE0klyoK/xw/oVsAGyY+Dj&#10;2CrwhJuK7nBER2zZrdCJWDeVzQiZ1q1Acd33QxwkiauYZmgxYOk2jjA4IVJVEZuRE7L+dAJegoiO&#10;kUIysxOBNaY/H4rzvmNC+2CCxjedqc8nxKLZsxJEzgn7kwnEQrPUrSI2M6aK2TJxztifDUlFInLO&#10;iEW/lwvauWc8a1mIwsG5kictC1A55xxaFqNI9tYXfSAWSr9HYBRLq2fB6dnbX04JHJ2m9XsIaEqi&#10;cutpQsCAOfQrlJbMlJSQeqCCkJvS6lhwcNJqb3oQ57N2w4KonGoODQtYI6JShSNMhn6F0hN9Klec&#10;DB0LgSao3HOaCGRUVHLN2dtfzhmkVCw/d1s6Ug62JSrnnEPHAqL5ie+edOhXjE86NCxIUX7SPgrE&#10;pIx1TzsWAcoyLk3tjgVRuTXt4wCTMrEy9CuknlysDB0L0pONFRy4Bww4QE/aFcJqLjWthgVv26Fj&#10;AdE4xx3aFeOOO/QrSM+Qc1yrYcEF6Gm/ggtQdNgHo/GrStTHAURjV86hX6EUZZbOoWMhFAWV04es&#10;hgUH6Em7ggXUaljwgMbmUsBG6NCvGI/QoWFBirIRanUsWEV7CF6Y0wwDfs6hYTGG6NCwGEd0aFmM&#10;Imp1LFjrnjQsWEiRhg3ftayLQ863VFfl3jPX+8vxgqksH+TT6key0JLrosQ4ZyCILfDkUqysJ+TY&#10;xWCLSgfG0aKwKr7k2IFMIofbkTDYPUwhf23lFuEmuOsfII3LHiBbCfJpVThabokcC+UU2V9b6FWY&#10;9vWjcdlpeSJhsLJMEYZWFkE+DdXX1oUVqsjEU4ShTEzC9JWVcVUpiQryaai+toysUEXOmSK7quLk&#10;ctOmw0Nev6O2SptFT9RWA1G0GIpSqnqkOiSoCigxBwpd+ZGUxAjW8lEXlProYX2VZDjMCbq079Do&#10;cX1VdIrfEv2zMX5YxeW8vYCajy5ImZU2yVtKqn2GU0jKiZ/oj84/VW0ZZerHi4BNS6mvUjJd++uz&#10;mh7WV0mGNUcq/SKdmhbZcsyItkH0XLwBz8TkbEj7N3IK+ZtNVu2JRuSx1iK/YEVeo3OLciqd6a7n&#10;1lcFEeuXJ3QslFpYWO23gupvBdX/0oIqAlwWVHOqcH6onz0cwZFrjHqq1z3je10KVr8EH3mfw3hU&#10;8pn2A3GVa/DzSfXLbV1y9anCIF7GQYFGpkFdctWvDbz+zYJXtSP+P944sF6i+F/tsOyrDq/r7ao9&#10;9YF1G6ZY/bB2S/d89yzeRuu7Cq9swGAtls0X3MjGC25k0wU3P7DhIl4pw0t54rClXiCkt/7Mz6JB&#10;M7zm+O7fAAAA//8DAFBLAwQKAAAAAAAAACEAa3ppdD4fAQA+HwEAFQAAAGRycy9tZWRpYS9pbWFn&#10;ZTEuanBlZ//Y/+AAEEpGSUYAAQEBAGAAYAAA/9sAQwADAgIDAgIDAwMDBAMDBAUIBQUEBAUKBwcG&#10;CAwKDAwLCgsLDQ4SEA0OEQ4LCxAWEBETFBUVFQwPFxgWFBgSFBUU/9sAQwEDBAQFBAUJBQUJFA0L&#10;DRQUFBQUFBQUFBQUFBQUFBQUFBQUFBQUFBQUFBQUFBQUFBQUFBQUFBQUFBQUFBQUFBQU/8AAEQgC&#10;HAL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aiqPzKj8yvf3OIJNlEfWoJJKTzKALnmVUkkSiSSsu4uKANDz0qP+0IopPnrH+2fSuf1zWP&#10;s1AHV6x4gtIrevH/AI0ahFc6HeeTH8/kb6r+IPFGP+WlY/jDUEvdP/6ZvBspQgZzPzL+PmlvpPxQ&#10;1RJpI5HlSKb93/tRLVP4d+LL3wBrGj+J9N/4/tJvkuYkk+5Jt/hrc/aUs/s3xPuP9u1i/wBZ+Vcn&#10;o9v5ngvVH/543UXz/wC8rV8rzSpy54dGezR+GJ+1XgH9urw/dfCKw8YeIdD1Wxs8Kk7WiLdhH/Bg&#10;a9m+CH7QHg/9oTw7d634NvLi6tLSf7NOLiBoXjfbnG1q/KP9n/44eFZPgHceA/EOqR6ZqP2rfF9r&#10;/wBU8TL/AM9Pu1sf8E+PFFt4K+MG/WNcj8PWT6XKjvcXvlRTv8u3+LbXX7WE60o82lrmfseSlz9d&#10;T9jHcRpvk+VfevzK/bhTVbqa7vbu/uX1PTLqWzZpJP4d2+JlUYX5o2SvefFH7R3hDw94F+I0Gs+O&#10;or67vpJF0iGzla9ljXylEe3ZlVXzK+Ef2uf2sW+Mt9G2laHLowuLKCHUJriRHe6ni3fvI1X7v3q8&#10;vHe/CPJLW6O3CTpUJzhPXTc85t9cuLm3+e4kk/v+ZJWh4XkuI/Eml3KeZshuon/ufxVy/hu8S5sr&#10;d/79dZZyeVcR/wAGx021zYefs6sfUJn6G/DeRLnxRs/1k/31SSTZv2/eWvrLwwiCyjKf3K+MPhHe&#10;JL4gs3+0eQ+zf/q2+f8AvdP7tfY/hWTzbK32SfcT/f8Al/2Wr6+t8B4J1NFFFecdoUUUUAFFFFAB&#10;RRRQAUUUUAFFFFABRRRQAUUUUAFFFFABRRRQAUUUUAFFFFABRRRQB5l8crcy+DrzZ99YHr4sk1i4&#10;svuSV9z/ABat/tPhK8j2fvGjba1fCmoW/wC8kSujn5IRM4QD/hOfMj2XNZ8msafcyb/M8uqd5pbS&#10;fcrDuNPl/jjrphWgL2J1keqWUf3Lzy6uR6xaf9BCvP8A7G//AE0qxHZv/wBNK7YTgPkkeiW+saZ9&#10;x7iSRE/grrPCesPq+qW+laPb+XPcPs8777xrXkdnZyy/7lfTn7LHgDzL+XWJo/ufIr10znGnDnDk&#10;PpfwtokXhzRLSwh+5CmK1aKK+XlLn940CiiimAUUUUAFFFFABRRRQAUUUUAFFFFABRRRQAUwdTQe&#10;lA6mgzkRVFcv5UTvUp38Vj+JbjytOketIHNM+c/2hPiJ/Zsclskn/fuvl+38cP8A2hv8yrH7UHjh&#10;/wDhKLiHzPuV8/x+MPKk/wBZXrVa0KHLA05D6w0vxp5n/LSvQPD/AI4/6aV8d6H8QB/HJXaaP8RE&#10;/wCelc/1iAexmfaGl+P3jj/1laknj95Y/wDWV8n6f8TE/wCelbkfxHTy/wDWVl9ZNeQ9g8UeNGkj&#10;k/eV4X4s1j7TcSVHrHjxLmP5JK4PUPEHmSf6ytfrIcgaxIksdeX+KLPzfMrtNQ1Hza5fWP3kdcOI&#10;980ged3Fv5Um+us8J6o/2iNKx7i382tDwXZ/8TT56+UzHD+0pS5z0aMzqNcjeTy3r2D4T7/scdeX&#10;65EnmW6JXsnwzs/L0+N6+YpQ9+J08/uHYXkf7yuo8Bx+Xeb65+SPzZK6jw3b/ZpN9fcYSlz8p51W&#10;Z655lRySUb6jkr7k8kJJKrySVJUclABJJ+7rLvJK0HrL1DtWZkUJJK4/xZcPXUSSVy/ij97HvrQg&#10;8i8UXjx3MdXLPUEvrPT0ePzPv7k/3ap+IJE83e/8FUtE1D/iaaf537tH3pWkPgA+MP2uLP7N8QLN&#10;/L8vfa/+zNXJ/DvT/tvw38eP/wA+6WU2z/trj/2avSP20LdIvEmjun398qf8B/dmuD+Ddx/xT/jy&#10;wf8A5eNL3/8AfEqtXx9X4qnzPZpfwjk7P/lnXpngeT95H+7rzOPf9jt3/wB9P++W3f8As1d54PvP&#10;Lubf/ln/AHq4oGsz1TXI2ks5NkdeZ/EjwvcaBb282pSRwai/3dN/5eI1/vSr/wAs/wDdb5q9MuNc&#10;vbGP7TYXH2S62bFm/wA/drxvxhJ5kkj+Z5jv8++T7/zUTn7pnD4w8F6h/o8kL/wSV6Bb3n7sP/4/&#10;XkHhu8+w6xs/glr0ewuP3Yrnh8Z0H358F7x5LzR5oZPn2I6v/wA8/lr7j8IOx06N/wDV/wCx/Amf&#10;7tfAn7P+oQy6Xo7zRySb7WLb5H39y/WvvDwJIlzp6bBsf7/7yPZ/FX18/wCEeTM7iio46krzjpCi&#10;iigAooooAKKKKACiiigAooooAKKKKACiiigAooooAKKKKACiiigAooooAKKKKAMLxhZ/bdIuE8vz&#10;Pkr4U8Uaf/ZusXkP8CO6V9/6hb/abZ0r5E+OHhN9N8QSXKR/JNWklz0vQIfGeR+R/HTJIKt+UlM8&#10;oVxcxqZ0mn/3Kj+x/wDTKtTy8VJHZvJJ8n7ytITmAeH9Hl1fUI4U/jevuP4WeF08L+F7a2/j2fNX&#10;jHwH+Gfm3kepXMfyJ92vpeKNY49iV6NSXJDkOX7RLRRRXGahRRRQAUUUUAFFFFABRRRQAUUUUAFF&#10;RyUtAD6ZRRQZBUVFG/Namc5kclYfijfLpcmytySs/VI/tNnIj/x1pD4jnPyP/a8kex8cXn+3XzP/&#10;AGxLFJX2R/wUA8H3Gm6pHqqR/uN+xnjr4fkH7ytM2h/Dn3R6sPgOos/EDxV0Gn+MJY/+WlebxyPW&#10;hb3FfMTnM6T1iz8cvF/y0rUj8eP/AM9K8fjvHq5HePXNOrM05IHqknjxv+elV4/GiSyf6yvK7zUG&#10;qvb6g3mVpRxEzOcIHtkeueZ/y0qT7QlzXl9vrjxx1qaX4o/e/wCsrthWObkO0uLNI499Z+n3iWUk&#10;j+ZUlxqn2mz+SsfT9LuNSvK48dP2kOSB00YHceG/N1/VY/8AnmlfTHhO3Sx0+KvI/h34XSySN3r1&#10;yz3+XsSvFw9L3zpnM3Le4TzK6TT9Qiiry/VNYfTZPn/d1Tj8cJ/z0r9BwNLkgeDiJ++fWNJJUdFe&#10;tcyIqKKZQYkclZd5WpJWXeUDMiSuf1yNPs8ldBcVzeufvbeStCDyLW/3guP9isOyvHkk0ffH/wAt&#10;3rqNX8qK2uE/jeuPtrN47ezm/uT1pAxPnP8AbHt0ludLmT946XTo3/fNeafBf/kIa5bf8/Gl3Cf1&#10;/wDZa9n/AGx7N4/Dmnzfxvepu/6afI1eKfCOP/iuLfZ/y2glT/vqJq+QxH8eR7WH/hHNCRItKkhf&#10;76XXy/8AfNb/AILkf7Ts/wBXWBqcfl3F4n9y62Vp+E43kvZNlebA6T124vP+KfryvxBG8kkleqW9&#10;m8mh+d/BXD+JNPSKOR6J/ARD4zzu5ke2uLd/7j16Rpdx5tvvT+OvM9U/eSbK7DwheeZYR/7HyVn/&#10;ACnQffH7Nd55vh/R/wB55afZXT/vmv0I8ESMbeP93/cdXjk3o8Tcq1fm3+y/qCf8I/obzeZJBFO6&#10;N5f3/vV+ifww3DR7NHjk+SPyd/3Efa3y19f/AMujyp/FI9JiqSo4qkrzi4fAFFFFBqFFFFABRRRQ&#10;AUUUUAFFFFABRRRQAUUUUAFFFFABRRRQAUUUUAFFFFABRRRQAV598S/ACeJdPk8tMvXoNFXCfIB8&#10;N+KPhvq2iXEn+jySJ5n365v+x7uP79vJX3vd6JaXv+sjrP8A+EN0vzN5t43f3jp8lKfcOeX8p8Ua&#10;f4P1O9k2JbyfPXrnw8+B9xc3Ec1/H5af3K+h7fwzp9t9y3T8q0Y4lj+5WnPCHwRMveKWiaHDotnH&#10;BD/DWjRRXOahRRRQAUUUUAFFFFABRRRQAUUUUAFFFFADKKfTKDIbRRTK1MwqP/cp/wAvvUdBmOqt&#10;Jv8AL/8AQqkqnJs/+woMzwP9pz4Pw/EnwfeW32fzHdH21+PfjzwPqHgXxBcaVfx+W8T/ACv/AH1r&#10;98NQt/t1v5M0fmf9dK+V/wBoz9lvTPiJbyTJbxx3SfdeP7+6vVhyYul7Gt8n2O2jW5D8l443qxHG&#10;9eofEj4N6n8N9UkhvI/Mg3/LNXF3FvFbR18niMPOhPkmdvOYfzx1JHcfu6r3FwlRmN5K86cDSBJJ&#10;c+bVi3NFvpjy1ck0zy46z5zTkI/Mf+CrFvZ3Hm76uaHpbyyV2EelpH5f7uu2BzzLHhfT5bqP569M&#10;8N6GkUkf7usfw3ZpHHXpHhfS3kk/1dc04GkDqNDs38yOGGvdPA/guKPT/OufvvXn/hPS1tpI3eu8&#10;1Txgmm6XIkP9yu3CUoU588zOrP7EDyP9pDV9M8N6fsSSPz3+6lfO9v40/wCmlU/2jPFl3e65vmk/&#10;jrxf/hKHi/5aV61XF+zhGEDm9iftBTKKik617+xxA9R+ZSUslBkR1T1CT93U9VLyOgRj3HWsPWP9&#10;XW5efu6w9Y/495KRJ5B4pj8y4rmnuE/s+RH/AHcm9NtdL4tj/wBI3pXNCzaXy3f+/XVADyT9rC3i&#10;ufhnbzf6x0nim3/8C2183fD/AH2XjTS5k/vpv/lX05+0xb/afh3ef9Mdm/8A4DKtfOfg+P8As3xp&#10;4f8AO/1Lun/oVfJ4uP8AtXqerhP4QvjTR4rbxP4rtk/efZ5FmT/gX/7Vc94fkS2vN/mSJ/1zj317&#10;J8V/BaaJ8aNY03/lhqGlxXMX/A4q8js4re28v/SI45/4kk+Ty2rxY+57kjoPTND1TzdD+TzJHR/u&#10;SfJXP6xHcXPmVoaHeJL5iQyRySS/9NKp3Fx5nmfvP+/dFUcDzPVI/wB589ang+48rzE/26p65bvF&#10;eSf7clGhyeVeSUvsGh9ufsuah/xT2z+BLp0r9LPhfP5uhxv5ccc8saPP9nk+R2/hk2/w7lr8s/2U&#10;9Qb+y7z/AKY3Sf8AoK1+oHwjk/4k9un/ADxTyf7m+LcxWvrKXv4c8mr8Uj2CKpKr2/8Aq6sVxGkP&#10;gCiiig1CiiigAooooAKKKKACiiigAooooAKKKKACiiigAooooAKKKKACiiigAooooAKKKKACiiig&#10;AooooAKKKKACiiigAooooAKKKKACiiigAooooAKKKKAGUUUUGQ2mUUVqZDKi31LUUklJGCI5JKpy&#10;SVYkk8r5P3lV5P8Av5WgiOTdJ9yOs+8s3jj2TRybH/56VT1zxQmk3n2ZP9cib2T/AHq8/vPiBfSa&#10;pcXltqEdxHv8nyf+WW1F/ef+RG210whM1Pmv9ujwnFL4XuLxI4/PT+OvzXvLyWSSRHkr9ZP2tLdd&#10;c+HdxcpH5iTQb1/3dua/JfVI/LvJKzzOH+zxn5npYf4AT97WxYRpWHb1uWElfFzOyB0FvGlXP7P8&#10;yq+nyV1ml2fmx1zQ+I1n8BH4f0tIq3JLf/SI0qSz0/yhVi3t/M1CPf8Acr6OFH3Dyef3ztPC+hvc&#10;28f9yvWND0uLTbeP+/XP+H7y0sdLj2ffqxHrDXsn+xXNW5IHTD3zsI9U/gSi8uPNs5N9YdveJbR/&#10;PWH4g8WeXHInmVnS55hM+c/2kI/3m9P4JK+e5Lh6+gPi5cf2vHJXz1cW720kiVpWND91aJOtR+ZR&#10;5lfanikcklFRySVHvpGRJJVe4qSSSo5PuUAYeof6ysPWP+PeStjUJP3lYeqf8e9BB5f4kjrm7PZJ&#10;5f8AsV1HiD/W1w+nyeVqEkL/AOrR615xQOL/AGiI0l+HmuJ5nl7IH/8Aiq+b9HuItI8aeE7yb9+i&#10;XUTsn3N6rKv8VfUHxYs/tvw/1xHj/wCXW4/1fz/dVq+S73fcx6HeeZ5b7/lf/wAerwcX+7xcZ+h6&#10;WEPrT9rjwnb23jj4b+KrOOOC11bR5bbyY/4NjMVX/vmvjvxrZ/2J4ouP3f7ib98v+61fbHx4uLjV&#10;/g/8J9Smk8z7PdPDv/3v/wBqvlv4ueH3udLj1WGPzHtPkl/65N/9lXk46HJi5HRS+Aj8P3Fvc6XH&#10;Mnl7/wCGqeqXj+Xsrm/A+uJbXH2Ob7j/AHa6jWLfyq4ZGsDh9cj8zy3rDtJPLvN9dRqkfm28lcnJ&#10;/wAfFOBofWH7IGsJcyawiSfceJ6/VD4N6hDJo+np5nmJsdIv4H27s7f9rbX5D/seXH2bxZrifwSw&#10;RTf98t/9lX6z/BO8+zWcdg8nl70/dP8AweajfL/30rV9Xh/93+R51X4j3i0GY/Vl+61XapWknmR7&#10;0+5/00+9V2uaYQCiioLy9isbOe5ncJDEjO7eiiszQnoriG8V31nKf7RsrixTP/HxBF9og2lc/eH3&#10;duOa2dF8S22sfLbXNvfR/cNxaSb0Lf7wrTkM+c3qKKKzNAooooAKKKKACiiigAooooAKKKKACiii&#10;gAooooAKKKKACiiigAooooAKKKKACiiigAooooAKKKKACiiigAooooAKKKKACiiigAplPplBmxtF&#10;FFamYyiioqDIdVaSTyqkeq/mJnfQZkcn7qq8kn8H7upJJE8uq8n+3WkAPmv9oD4kJ8MvipZvqUcn&#10;9iatpafvo49/lyxMw+b/AHt1eZ+MPjh4X8N6PZ2ej6xbeIdRS12RQ6Z86PK/zszN/vNX1R8RPhto&#10;/wAQ/wCy31W38yfT7pLmD/pou75o2/2WryvS/wBlPwzY/Ei88TzSRz2r3X2mz0qOPyooP97/AHa6&#10;Jc/2JHRyQI/jxpcsnwv8maP/AEr7CiMn8G5Yvmr8evFEflaxcJ/cd6/a344aelz4UvP+uHyv/s1+&#10;L/xEt/s3izVE/uTvRjv91+Z04f7Rj28nNbGnScVz9v8AerZ0/wD1lfDVT0YHX6P+8kr0zw/p/mx1&#10;5/4Xt/Mkr2Twvp6SVrhIe0kZ1Zklvp/lx1l3n7q4rqNQj+zVzckfmXFfUcnuHmm5o9xLL5aPJXaW&#10;cnlR764vR/3VzHXplnpaX1nvSvA5P3vvndz8kDm9Y1h44/krzvxBqksnmV6RrmhvXn+saX/rK6K3&#10;7uHuGUDzfULOXVpJErzPxRof2G82PX0Jo+nxfaJN9eb/ABkt4raSN0rih+8Ok/WDzKPMqnHcUSSV&#10;98eASSSVHvqvJJUfmUAXN9G+q++jfQBj6h/rK5/VJP3dbmqSVy+qXH7ukQcP4ok8qOSvP7DZ/wAJ&#10;Zs/v12nij/VSVwdzIltrlu6ff2UfbFAPHccVz4L1iGb7mx/9X9/7rV8V3Fx5nhfR3T/pk7f9819w&#10;a3H9p8J6h/yz3um5/wDgLV8L+Z/xT8Tp5n7l9ipJ9/5WYV4OZ/xYno4T7R9ueLNQt/EH7J/hKb/l&#10;6tNRR9n9z7teR3FnFc/aLaaPzIJd6Mn+9XonhfZr/wCzH8n37Z0m2f7q7q4+4t/KvJNn3Hrzsx/3&#10;jn7o6aP2vU+Y/FHh9/CXiC4tpvM2ffgeP/lp/droNL8SPrenxwv+8niTYteqfEDwGnjLQ/JT93qM&#10;PzwP/wCy187x/bdE1CRJo5ILqF9kqVxTh7SB0nWSW/mCRHj8v+9/HXKXluttcybP3ldRZ6oupW3+&#10;3XPap/x8yVzQ+I0keofsp6g8XxMktv8AntYy/wDjrKa/XD4F3H2nR7dE/ubP9xvl+Vv/AGWvxv8A&#10;2eNQ/s34u6H/ANNvNh/76Rq/Wz9n/XPMs7dJpPL+zvs/efxxP823/gLLX2GBl+6POrfGfWFnJ5sc&#10;b/6t3+fZVxDvFY+j4kt41/g/6Z/c3f7NbCbqymc0CSvPfjtcXUHwo8QfZvkeSDyWdP4FZsMa9Cqt&#10;d2kN/ZyW9wnmQSpsdH/umszpPlf4a/tHR+HdGTSvEWof2bPbx+XFJd2+6B8fxKyL/wChV6d8KdU0&#10;T4h6zJrul6ekMGmyOg1G03RQ3Urp8y7D97arVV1P9lnQr+8Lpql5BZt/y6+Wr/8Aj1ep+GPC+neD&#10;dDttK0u3+z2Vvwif+zGtOf3PMDaooorMAooooAKKKKACiiigAooooAKKKKACiio/tCeZs/joAkoo&#10;ooAKKKKACiiigAoo30b6ACijfUfmJQBJRRvqPz1oFzElFVheRY3rINlH2yL/AL7oM+eBYwKMCoPt&#10;iVH/AGpb/wDPSjlDngXKKz/7Ut/L3+ZUcmt28X35P92tOSQc8DTwKMCsiTxBbx/8tKjk8R2//PSO&#10;jkkHtUbeRS7657/hI7c/ck+emSeKLSP/AJafJ/E9P2MzP2p0HmUeZXJ3HjC3jkqv/wAJpD/BJH/2&#10;0rT2Mw55nX+Z70eZ71xEnxA0/wAzZ9sj3/f2f7K1Tk+JmmW3+uvI9ifef/eo9iZ88z0CS4QUSXCC&#10;vN5PiRp/8F5byJ/0zk/9BrP/AOFsaVLJJDDcSXd0mzekce9I1b+Ld92tPZAeofbVqvJqCx/8tK8n&#10;uPihaRfJ9oj3/wAKRyL97burHvPjpo8Umya8jj2J8ySSLvSjkh/MB7RJqCf5kqvJqif89K8PuPjh&#10;pUUe/wC2W/8AueYqPub7vWsu8+Pmj+XvTVLad/8ApnIv3vu0e5/MB75Jqif9M/8AcqnJqifwf991&#10;853H7Rnh+LzNmoW0n9773/Aqx7j9qTSv+fiON/4Xk+5J/tUe2pfzAfSlxqCRffuP9tqpyaokkmxP&#10;3n92vmO4/ag0S2j+S8jk+f8A1Me7e/8A7Kq1h6h+1Xo8kciJHJs+5so+sUv5g9898+KGoRSeF7xH&#10;k+/956/Hf4wRpF481TZ/HPvr7Y8aftMWl7pckMPmSf3E/gr4b+Imqf2v4guLx/8Alq9c2IxcJ0pQ&#10;h1O3D85zdv8A6ytfSv8AWViRycVt6V/rK+Ukdp6j4Kt/9XXqml3H2aOvL/CUnlRx16BZ3H7uu3DG&#10;cy5qmqNJVO3uKLiq/l17UJnMblnJ+8r1jwHcfaY/Jrxu3k8v569E8D6p9m1C3f8AgevJre5V5zph&#10;+8geieIPDb+XvryvxBo7x+Z+7r6ct7NNW0eN0/uV5P448Pp+8dK7Zw9pA5oTPnu8kfTZJHrxv4oa&#10;x/aVzHXuHjyz+zW8lfM3ii4eXUJEf+CvOhDkOg/YqO4okuKy/tn0qP8AtCvtTxi/JJUe+s/7ZR9o&#10;rQRsRyVHJJVO3vKJLikQV9Ukrj9UuK6TVLj93XD65cfvKAOX8Ub5Erg7z91eW7/x16B4h/1Edef6&#10;hs/tCPfJWczSJc1i4/4peT/b+f8A753V8Np+80/VLN/uQ3Vx9/8A6619uapH5fhu3/8AQK+KDH/x&#10;UHiO2SP7l7cba8bM/iidmH+0fT/wPvHvvgP4gRP3n7jYv+7/AHqkjt/M8vf+83oj/wDjtc/+y/eP&#10;/wAIXrlg/wBx4HrtP7PeOK3mT958iI3/AAGvNxf7z2c/I6YfFIy5bP8A6Z1538UPhpF4ks5L+2j8&#10;vUYvnby/+Wi17PHZeZHUFxpbx/JWXJzmh8P+XcaTebH/AHf+3XcDw/5fhO41i5jt9l9BKlinmK9w&#10;8qeX823+FfmruPjB8M/Kjk1Kzt/9F+/Kkf8Aywb+9/u14XJI1td/889n/POuc15zvPB8mg+CdQ8P&#10;6l5kl3q6TxPPNJ8kUCs21l21+jnwT8aRWWoW6Tah/Zvm/JFfx/wM33dy/wAS7q/L+4uItSs5HSOO&#10;N/k+SOvpD4D/ABge50uzs7y48vUbRERv+mir91q9HCYjk+M5qsD9gPCniT7TZ77ny/M2I87wfc/3&#10;lrso50kj3/6xPvqyf3TXwb8N/jwmm/Y4XvLi08n5Fmjk+SNfvbWj/iWvfNH+NmmSxyf6ZHG6fvtk&#10;cmxHiZfvL/wKvV5oVPgkcXIe/wAb0vmJ6V43H8aNHjk/fXkcF0/z+T/A67W/eK3/AAGpP+FwaZfX&#10;EkNnqH2idEffbQfJcfL/ABR5+9/u0ez8w5z2CORKPMrxe4+O+iRC3d9Yskeb/VTJ9yTcuY9393dU&#10;V58d9Eij/fagPln8l3/jg+b+JfvfLWfJH+ZBzzPbPtKUz7Snl7/4K8Lk/aD8P+Z8moRzwJ95/uPB&#10;ubbu5/3qpRftIaPLHG/9oW0cyb/PT+//ALS/71HJD+ZBzzPoT7StR/a4v74/2q+dLj9pzQo5JES4&#10;8zZ/H/wJVrLuP2qNNiuPJ8z5H+7NH9xKP3X8w/ePqT7QlR/bEr5Tk/a00qP78dx8/wAn7uRd6fLW&#10;XJ+1xaSx70jk8/8AiST7j/Kv/oVHNS/mL94+v/7QSo/7Ri/56V8Z/wDDWnmRyf6HJA7o/wDq5P4v&#10;9qqdx+1Q8v2d3t5JHR97J5i/d3ZrPmpfzB7x9q/2pF5e95KP7Uik8zZ+8dP4K+K7z9rBPv21vcx/&#10;I6bJJFdN27ctY15+1Ze+Zvto/s/zp5T+Z/Cv8Lf8Bo56X8we8fdkmppHJs2feTetRjXoB95wK+AJ&#10;P2mNTj+RLjy0R96/vPnj+9/F/wACqncftQeI5JI9+oeYibNyeWv7zbR7akPkmfoHJryGffDJG8K/&#10;e/3arvr8P2uTZJ87f98fLX54Xn7Smuyx28L6p5aRfd8v5Pl247ferPuP2kdbl+5rEkf/AFzk/wCA&#10;0fWKQckz9I08V2hBBk2Ovz7P9mox4ysHP+v/AOAfWvzUk+Peu3Mlu6apcb7d98Tx/wDfVV7j41+I&#10;LmORH1C9kR337P4P+A0e2pfyhyzP0o/4TvTOqTxZX76eZ86Z/wBmo38f2I6PjZs3b/8Aar8z/wDh&#10;Z+sfaI5kuL3zk+RZv49tV5PiHqsn35L2TZ/z0ko9tD+UXsT9K5PilpkVuZvPj2L/AAfx7fu/+hVU&#10;k+MeiSXHkw3/AJm+TyV/d/x/3a/Nu4+IGsXMm+aS5kd/kbzJP4WqvJ4v1KSP5/M+T5F8yT+792j2&#10;0P5Q9kfo/c/Hfw9bi333nkfaE3xTTx/I67sVT/4Xxo/3/tkbwPvTf5i70lXbuXb/AMCr85JPFGpy&#10;/wDLP/yJVOTxJqH/AEz/AO/lH1j+6P2R+i//AA0R4ZMnz+ILKPZ96H5v9oN822s//hpjQpPtCPrF&#10;tG8Pz7P4JF/2Wr89JPEmp/8ATOqcnijUP46PrH91C9kfoJeftQaJF8iah9o8r7qR7k+7/tbapyft&#10;WaP9ojR/3cD/ACM8cbP/AHfu1+fdx4w1CP8A55yVzfiD4oavpNvvhjjk/wCum6s/rch+xP0Yk/as&#10;sZZPk/cP/A/mb03L93dVOT9rSy/eI8cj7PuvH87vu+9/wH+7X5V3H7Rnij+COyj/AO2bf/FVXk/a&#10;E8Wy/wDLSyj/AO3dv/iqy+tzF7I/VS4/awsYpN8NvJ5f3Nlx/wDWrLuP2vJf3iQ6f5cGz5fMk3vu&#10;r8t7j46eKvM2f2hbpv8A+ndajuPjB4tl/wCYx5f/AFztov8A4mj69I19ifp5L+1xff8AQP8An+5/&#10;x8f6z/arMuP2sdVlk/cx+X/ef+PbX5lSfFDxXJ9/XLn/ALZxr/8AE1n/APCzPE1zJIn9uajv/wCu&#10;lZ/W6oeyP0xuP2pNY8uSFLeONP4X8z59rfw1j3n7THiCTzNkkcG/7vl/8s/92vzik8aeIJfv65qP&#10;/gQ1U7jxJq3lyO+qXsn/AG8N/wDFUfW6oeyP0guP2lfEEskjvJ5iP8+ySRn/APHqx7j9o3xH5f8A&#10;yEI96fxyf/Xr8649Xu7mPf8AaLj/AL+NUcjvL9/95Wf1ir/MHsoH6EXH7SmsRR7P7YtoET/pp/8A&#10;ZVh6h+0pqcn+u8UR7/8Ar4XfXwXeSeXH1qT/AJZ9aPrFb+Y19jA+1Lj9oib7RHM/ii2kdPu+ZcL/&#10;AA1n6p+0p9uk33PiyP5/+eci/wBK+O6p72+2bP4Kz9rV/mF7GB9cSftGWkcciJ4ok+f5P3cjfdrP&#10;uP2jLH94n/CQXsiP97y/Nr5fkNRySGsuef8AMHsYH1J/wtVLm385Li5kSZP9zzKr/wDCzfL+59oj&#10;2f8APOvP7OPy9Pt0/uIn/oNEklac4ch2lx8SPMkkd45Hd/46z7j4kf8ATv8A+RK5O4krLuLisw5D&#10;sLj4oXH/AD7/APkSs+4+Kl7H9y3j/wC/lcXcXBzWPqGoL/BH5fyf79Zo15DtLz4uamPuR2//AI9W&#10;PefF/W/4Ps0f/bNv/iq4e4u6oSSPJWsKYvcO3j+J+u3tx5L3EcaP/wA846L28e5i3v8AvHrkLctH&#10;cRv/AAV08v8Ax70VAI45Oa6TQ/8AW1y8f+trrNAj/wBXXLM1PTPDf+rjruNPkri/D/8Aqo67Cyrp&#10;omcy5cd6j8zzajuJKLPvXqwOaZof8u9dJ4XvP4Kw44/Nt6k0eT7NcR1niIBSmfYHwb1hNXs/s033&#10;6sfEjwW9t5kyR/I9eZ/CvXP7N1S3m/gf5Gr7A/4R+38W+G/+em9PlrpwM41Ick+gT9yZ+afxgs/s&#10;VvcV8h65J5uoXH+/X3x+1h4Tl8N29w/l+XX596hJ5txI/wDt1zY7D+w+Z0w+A/Wy4vKp/wBoe1Z9&#10;5efu6y/7Q/eV9QeIdb/aFH2z61zceoVJHcVoQdZb3lElxWPZ3FWJLigCS8k82OuP1iSus/1kclcf&#10;rH+tkoA5rXLj/Q464O82fbd9dh4g/e6fHXHyRv8AaY0rin8RcDQ1T/kX40eOvizWP9C+InidH/d7&#10;53dfM/2lr7bvLN/7LkR/4K+L/iPG8fxb1jf9yVInX/d2rXnZn9k6sP8AHI9M/ZX1RItQ1Szm/jSv&#10;dNLj/wBDt9/+5/49XzH+z/In/CcSQp99/wD4qvqTR43+z/P/AATyo3/fVeTW9+lTOz7fyJJdP+zf&#10;On3KkNn5sdaiR/u6rmOtIDOf1DT/APpnXy/8Z/hY2iXEmsabb+XYu/72H/nm3+z/ALNfYFxb+ZH/&#10;AM8683+Mnh+W98B6w8P+vhg85f8AeT5//Zazqx90XOfGelXnlSfP9yuos9kUlvc2ckkbp/y2j+//&#10;AMBrl7+zf/j5hj+T77J/c/8AsauaXqnlR1xTR0nrml/GDU/D9vvubf7XH/fjk2PXSWf7T+leXsmj&#10;1GD/AGPL3/yavG7O4+028n9/+KsPUNH8vzHT7lZwn9gJwPpD/hqTR/3aJcaj/s/6P/8AZV1Gn/GC&#10;XV445raSSSP76/vK+O/L8vy0rqPB/iybRLzyUk8yP+5WnMZ8h9aW/izULn7nl/PVy31TWL6T9z5k&#10;7/8ATPc9ed+G/ElvqVvG8MnmV7R4H8cW9tp8dhf/ALhIf9VNHH/6FXZR5JnNPnKdv4f8V33z/Z47&#10;f/bnk2Vck8N3FlH/AMTLxBZWknyfJ9/5m+rV1EnjjSYv9THcXf8A1z+T+dYeoa5aalefbP7DspLp&#10;I3h864j859rfw13clIz55mP/AGfZSRxvDrGo3aPvSL7PZffb5vl2/e/h/u1T1Twne/2Pb6lbXF6k&#10;b/PLbX8flSx10Fx4k1CWPZ9o8hP4kt49n8qx7i4ik/11xv8A+ukm+sp8gjn7fR7iWPe9xJsqvcSJ&#10;Y3H77zLhP+umyugkkijj+TzP9ysfWLdvL87/AFlcU/8AEdMCOO3t9fk+zabqlxYXv8NtP/y0/wB2&#10;q+l7/tl5pWqxyQajCm/f/wBMm+RmX/cb5q5PWN8cnySeW/8AC/8AcZf4q9AvNQfxj8O4/En/ADHt&#10;B3pdPH/y0iZdsn/fSturiqznThzndR5ZnkeueMLuK4uLa2kkk1FJ/Jaz/uN/FWH5msXMcb6lrlzH&#10;5MezZaSN/wCPY/iqnHcXGpXlxN5nl+d89zc/7P8AdrtPBfhP/hJNQj3/ALi1hTfs/jjX/wCKavO+&#10;sTnPkgfZ0svwmEpSxFaPmHhPwve6v5jzfaIIE/jnuGlevQLfw3ZWMez7P5n+3J8/866CPT0to40S&#10;Py0T5FSj7Ole1CHIfIYjFzrz9z3V2Rjx2cUX3LeOP/tmtSfZ61PLqT7On/POuk4TLjjo8utiO3/6&#10;Z0eXSIMjynqPy66Dy3o8t61Aw/s7/wDPOiSzf/nnXQeXR5dAHNyWcv8AzzqOTT5fM/1ddBJHVfy6&#10;AOe/suX0qnJpctdJJHVeS3esgOWvNLfy/wDYrz/4gWflWdv/AMD/APQa9YuI/wB3Xm/xIs5f7Ljm&#10;T/Vw793/AAJags+dJI/M71YjjqTy6PkrLnNeQz7j/kIR1cqOS3f+0I3/AIKs0GRFVOz/AOPi4q5V&#10;e3t3jkkd/wCOgCWorj/j3k/3KseXL/BHVe4/eRyJQBHZ/urepKks7OWSPZDH5/8A1zou7O4srfzr&#10;iOSCB32K8n96jmNeSfJz8uhn38nyR1Y8yq7yRXMkaeZXQ2fgvV72zkuYbP8Acf33qJyjBe/oaQpV&#10;a/wRb9DG8yqef9LkqxeBbK4ktn++n3q6DwP4D1Xx/rEdho9n5l1L/wA9K02M/Yz5+TlOforuPiR8&#10;L7j4Z+XbXmsWV9qn/LWzsNz+R/ssx/irg/Mlj+fy/uf9NKVgnCUPjPYPM/dx8VXkufauHk+Impf8&#10;87KqcnjjUrn5E8vf/wBM46OSZkdpeXNYd5qNYH9s6rcySedJ5H/bOq8l48kcbvJ5n96s+QC3eah+&#10;82VjyPLJHv8A7lWPL/eR/wC3UlnZvcyTw1qv3ZqUPs/zx/7daFnp8Rv5IZv3e/7tWLeze90uREj+&#10;e3+erF5IlzYW9z/y3t/vf7tTKfQXIRWFukfmWE330+7U/wA/2fY/30qhf3H2ny7hPvp96tCOT7TH&#10;v/v1D7jI4/8AW11nh+T95XJx/wCtrpND+/FWQHrmhSJ5ddRZyc1xehSfu66ez/1ddEDIu3ElXNLl&#10;SSsu4FWNLHlSV3UZnPM7S3t0+z1jyfupK3NP/e2dY9xH+8krtrGcD0j4d6x+8jR6+4PgJ4oS+0/7&#10;HNJ88NfnP4b1h9NvI6+mPhf8RE0ny7lJP4Pmrmpe5IU/gOg/4KCeG7eP4b6hqqfwJ81fj/cfpX6W&#10;ftofHi01v4T6ppSSeZPcfItfmdJ/rK9bM5w+pUodbv7juw/8I/Tq8vH8usb+0P3lF5cVhyXH+k16&#10;J4EDsbe4qxHcfvK5/T7ytSOT95WozpLOT93UlxcVTs5KLi4/eUAbmnjzI65vxBH+8krpNHk/0esL&#10;xB/y0oA4PWLfzdMkf+5XH/P58degXkiS6ZcJXn/mJK+9JPLrmn8ZpA2NQk/0OT/b2Pvr4v8Aiz/y&#10;VeXZ/HB/8VX2ZqH+k2Eb/wBxK+O/jpZpY/EewdJI5PNg+b/vpq8rMvgidOH+Ir/De4fTfG9u6SeX&#10;vf5kr6g8F+NLSTxpqnhu5k8u6mRLyBP4HVuG2/7tfJ/he4+zeL7OZ/uO9dT8Z9cXRPFmia3BJJBq&#10;EMH7p4PkfcteKpXpR9Ts+1E+147fy/kf/WVXuLfypK+ePhh+2Pp9zbx2fjPT5IJ0+T7faR74n/3l&#10;+8tez2/xs+HWpW/nJ4oso0f/AJ6SbH/75NdEZDOgjjT/AK6VHqmjxalZ3ELx/fjdG/3W4rk7z4+f&#10;Dey+R/FllvT/AJ57n/ktV4/2mPhp9xNc8/8A65207/8AslHNHkMj4b1TT5tA1S8s3/dz2M72z/8A&#10;AW21HJpdxb6fb6kkf+hSu8O/+4y/w16J8ULfSvFvjjxBrfh648zS7idJv3kflP5rL+8+U/N96q/g&#10;fxf4d8J6JqmleI4/t9lfbH8mOPzfmX/gQrzlqdBx+l3iRyf79aF5suI/+eclV9c0uy06SO50q8+1&#10;6XL88XmbftEa/wDTRUY1Jb7LmON6ynA1MfULdIo96f8AAq+qPhH+y/pmieH9P8T+Ntc0a0jvoEuY&#10;LO7kb5FZdy/xJ81eQeA/hZqHjG4uLyazuf8AhF9O+e+v7fa+yL+Ly1P+s/2tteoftAXFl4W8B6Xb&#10;WGl2Xn6n5Xn6x/rZfKWLf5MbP8yr/u1EpS+DqdMITpw5zH+Lfjvwp4WvPsfgz+ztSvf+W+pWkcsV&#10;om3+H53PmN/u/wDfdJ8K/iw3ii8/s2/jjgvf+WXl/JvrwuOzfUY/3P8Arv7n9+oNPke2uI3STyJ4&#10;n+V/40YVrD3Ec0/f+M+27e4u/wDnnHHVyOO4k+/JJH/1zr5U1P47+MNFePyZNO2OnyzfY97/AC/V&#10;qypP2jPHUsn/ACELOP8A656dF/8AE1280pnNyH2B9k82T545JP8ArpVj7J5ckf8Aq4/7n3a+K/8A&#10;hfvjvy/k8QSRp/0zt4E/9kqOT42+O5Pv+KNR/wC2e1P5LS5DQ+1JLf8Avyf+RKjuLN5Y6+J/+Fqe&#10;MJfv+KNZk3/e/wBNf/4qq8njTxBc/wCu1zVZP+ul7L/8VWQH1ZJ4bvdSvPs0NvJv/wCmnyV6B8K9&#10;P/4R/wAP/EBNbt/ItU0vzm8z/dkWvnf9mf4keH/C+saw/irVLiC6u0iS1ubvdLFtXduVm52/wV9Q&#10;afJpXiDS7jzryOTR9Zf7N50dx+6u9vz7VkDfw1z4mXuSgdOHh+9ifN+j6eltHHbf8s7RPOnST/lv&#10;L/DHX0J4kt/DXw3/ALP0G81TTrDUbeyimvvtFxEjyTy/O3Vt3+ytbGn/AAD0rSPEml6k9xcyWX25&#10;LyezuI1fz1X5tqtxXxv+0xcanqXx48YXmq+X9quLrfEkcm9Eg2r5S/8AfuvNwNKUJy5z6fO8xpYq&#10;FOGHlp1PpCT4j+DY/v8AiTSo/wDt9if+TVn3Hxb8CxR/8jJZSf8AfT/yWvjPHtUle1znyHIfXEnx&#10;s8Cxf8xzzP8Arnbzv/7JVeT4/wDgWL/l8vZP+udlL/8AE18n1Jj2o5w5D6kk/aQ8FR/c/tGT/ty/&#10;+zo/4aU8H/wW+oyf9s1T/wBnr5b3VJsrTnDkPpyT9pjw/wD8sdHuJP8At4iT+bUf8NEW8n/Ht4b8&#10;z/uKwJ/7LXzHso2Uc4ch9Mf8L81CX/U+D4//AAaxf0Sqdx8ffEEX3PB9t/20uGf+WK+b5E/6Z1Hs&#10;o5w5D3y4+Pni3+Dw/pyf9s5X/wDZ6z7j48eNv4LPTo/+3Jn/AJy14nsoy3pRzhyHrknxs8dyfckt&#10;4/8Arnpy/wBWNU5Pin8Q7n/l8k/7Z6dF/wDEV5f81R+Y8f8Ay0rPnDkPQLjx58RpP+YpqP8A2zso&#10;k/8AZKy9Q8QeONSt5IbnUNVnhm+SWGSP5HX/AL5rk/tEsX3LiT/v5R9su/8An4k/7+NRzhyGhZ6N&#10;qH2iPztPk8jf8/7tq9U1T4d6VfeC7PWNHj8t/uXn7zf5bV4v9ouP+fiT/v41emfCPx4mmySaPqX7&#10;yyuPkbzP8/w1zVf5z2sunSqT9jWitdv8jz/UND1OO8khSOST/bjr0j4X+HLLUre8tr/T45LryH2e&#10;fHvdG21oeOPByRXEkPmeZA/zwTR/3a5jwRqFx4F8QRpc/wDHq7/LN/BXJLEe0hydUe1DLvquI5+W&#10;9Oa0v0fmc14s8P3EWof6NH8n/TOsP+xNQ8yN/s8leyeMNDhuZJHT95BL86V5nrHheW38x4pP+AVp&#10;RxEfgmc2Z5ZVp1ZYijG8HqeyaHp6XPg+4dI/M/dpurwzxJ4fuP7XvNkfyb/l+7Xu/wAONQS58Eai&#10;j+ZI/wBlTaleZ/HDQ/8AhH/Gkdt/y0SxtfN/66+Upk/9CpYTSZ0Zt+8w8eSPVP8AA1fhB4Uu9Tkt&#10;7C2s/tF7cT7Ioaf+0fHZabqel+G7D9/Bo6Ok9zH/AMt7kt+9b/d/hX/rnXpHwQ1i08C/De3m0395&#10;4o1ZH3XP/PjBuZfl/wBptteGfEx/M1uNf9iqhyxxHmwxHP8A2VGeySil5vqzG8H6J/aWsR/u/ki+&#10;evbPEFxFoHhuOF/uIm+WtD4EfA/VdcsI7z7P5Ef32mkpnxH8D3F74s/4R62k+0fcefy/+Wa15uIq&#10;+3rW+yj6PLspxGFwXPy++9beb2PFvCfh+48W659pvI5JIXff9mtI/wB7J/s/7NfQF54wfwL4ck0f&#10;R47fQvOT/SvsH3/91pPvf71an/CH2nw78PyO8kemps/10m3zZK+bPG/jj+2bmS2s5P8ARv7/APfr&#10;p9rVxc+SlpFHnVsvpZNS9ri43m9l1Zj+LNYbX7/ckn7lfu//ABVY0dn/AKv/AG6sGN/4/uPVyz0/&#10;zY/9ZHGifP8AvK9mL5IckT4KtWnXqyrT3Znx26/vKseZ5ccez93sqxHb+bJJsqCO3/0Df/drPmuZ&#10;iY/0jZ/fqS3svNjuE/jSrElm0YtJn+49alvbRad4o8mb95A//sy0uYDHkt/M0u3uf7j7Gq5cRrZX&#10;dnfp9yVP/QaLe4WK31Cwf7n/AMTWfJceZpmz+5TAu3Fx9i1eTZ/qZf8A2as+CTy55If4H+7Ud3Jm&#10;O3ei4uPLv0f+B/8A0E01ACNJEjt7jZJ5nz/KlX9Pk8y3j/8AHqxPM8ueRP4H+Sr+jyVpUj7oc5oR&#10;/frpNHk/eVzcf366TR+9cgHpnhyT93HXY2kdcV4f/wCWddxYfcrSBmWJI0qxZVXuP3VaGj/va9ai&#10;c0zpNHjxb1TvLf8Ae1saPbviqeoR+XcbK6Zw9wyMaSN6uW/ii90i3k2SVJJHWPrkfl2clZgeQfFj&#10;xhd63ceTNJ8iV5f/AMtK6jxpJ5moSVy+MV5uImelA/RW8k/d1zVxJ89bt5J+7rnryT56+xPBgbmn&#10;XFbFvJ+8rm9Okrcs5K6IGUzqNP71JeVXs5KkuJK1INTR5P3eyq+ufvasaP3qPVI/NjkoEeb6hcP9&#10;juESvO7iSWLT7h/7n8dd5rG/zbiuDuI/NjuIU+59+uGZ0wNjR7z7Tpdx+8/eQ/8AxNfNf7Rdn5nj&#10;Pw2kNv5k82+H93/y0+Zdv/oVfQHhuT93eJ/sJ8leF/tMR3dleeH79P3ciTuiTW+5H3bV/irzsb79&#10;KJ0Uv4pw8lumm67bp5kc6ee6edH/AB7dtdT8ZNAXVpfD838Gx9zyf8Brntc0f+xDp8Lyf6VC+yVP&#10;7jbc+X/vL/FXSfFS4ay0DQ5k/wBL3ps/ufNt/ir5xfCel/KcZ5elaLb74Y40/wCnmf53k/3VrPjt&#10;9S8RybLOOS1tXdEa5k+T727buY/d+7UlnAkskdzNH9vvX/gk+4nzfd2/xV0eoXH9mx/8Tu8kg/u6&#10;bB/rf733fux/e/irC5oZen+FNMsvL86STUr19m22t/ubt3zK396rlxZafoHmfb5I9N/6c7T97cf8&#10;C/u/8CrI1DxhdyR/ZrCOPSbV/vJB/rX/AN6T71c9S9Q5jV0vw/qHi24vH03zJEif5kk/gX+Gr/8A&#10;wrTUPL86by49qb9n3Pu1n+H/ABBL4buLiZLfz/OTZskrqNH8QeJfGOsafo9vcaVpL3b7Fe7kWK3T&#10;/rpIfu1r/gMjn/h/rFponiCN9Vj8zS33214n3/3T/wDxNfTHg/8AZ38L6brlvNNb3utWt86PpzyX&#10;G+0k3fNGrbF+633d26vk/rJI/wDG/wA7V9SfsJ/ES4l+JFn4A1vUPM0G9SV9Mhk+d47lfn8lW/hV&#10;l310Q5K/ubD55wnzw6H2Rp+haf4k0PS9Y0HT49M1HQ32S2EduqIny7JI/L2/Krr8rV4f4w+B/wDa&#10;UlxDDHH/AMIVK/nRW13/AK2xbd+8t4/9n5n2t/D/ALtfcEmh2+m6XcXKR29hv+dn+VN7f7VfAf7V&#10;n7UF3bSXGg+Hv9AvUd7a8Ty/ng28fe/hrmq0fYTjz6vyOiGI+KENF5nyfrvh/wD4V540k02a8ju7&#10;WKf5prf53gXd/Ev97bX2hZ/sH+FPiR4H0/xVpWsXFxPfQed9ptJF2T/L/Cp/i3feWvz41C4uIpI5&#10;vM3/AO3X0/8AsZ/tYan8HNdj0HUpPt/hS+f/AI85P4GX+KP+61etgpUvgrddmcU+f7BzfxH/AGZ9&#10;T0PSJEs7yPVnRPOg/wCmn+7XzfJ+7+R/kev0I+Od2/hPxjrmt+GNL1HxB4UeBdVlhsY96WsEu3dI&#10;393b8/8AvV8kfGTwtZXGoR+KdEkjn0jVfneaD51jl/2v7u6jEUo0JWhoZ0pzmeVSUeZUlxbvF/00&#10;qvXMdBYjkq5HJVOLtT6zmamjH+8+5+8f+5X154sd/AHw08D+GE8tE0zR3ubz/r5u2r48t7uWxuI5&#10;raTy5oX3q/8AtLXrHhbwZ4w+Ice+bVLieO42ea93cNM77fu9f7tceIw0sVD2UT0cDi4YGr9YnG9r&#10;29T0DwP+1Qng3R/G9hNHcyXs1klt4Zmj2vb2kqt8zSRn+9Xh3iDxBqHinXLzVdVuPteo3b+dPN9z&#10;5v8AdFU9f0eXRPEFxZzfvPJfZvqvSjShD3IHFVqzrzlWnux9S1FUtWjMKfSx0eXQAlS76KNlaASe&#10;ZR5lR1FQBZkkqOoqloAiplPpfLoAjqKpdlGygCKmU+igBlRVLRUAemeB/ipbxWf9j+IY/Psn+Rbn&#10;+NP+BV2I+H8XiO4kS2vLJ9O8h5mvJJPkjiX+9/F/3zXz9jnFaGj+JNT0T/jzvJI0/iT+CuKeHjPY&#10;+iwmczoe5W1v/Wx6ZJZ614Tjt4bm3knspk86KGf7+3/Zarmj6h4dluJH1K3kk/cP5VnJ8iPL/Dub&#10;j5f92uf/AOF33upWdxbarZ+e9w6efeQffkVPm2t/wL5qryeLNCvf+Wkkf/XeP/CuOeHqwl8Nz6Ol&#10;mOFr0uT2nLfoeyfAPw/aWPxM0/R0vI7vS3jd7q5/g8rbubqorzv44aZNe+J9YuZrfy3e6d1T/Z3f&#10;L/47XN6Z4oi0DUPtmlaxHBI6PCyfN911wy16h4guIvH/AIPt/EMP2f7V/qbry5P9ey7h5n3vvfLX&#10;TtS0jZp3OaHsqlXknUTUlynN/BeP7RaeSn8CSuv/AAFag8B/DtPiZ8WLO2m/48rf99P/ALv8K1b+&#10;EFwuieLJLOb92ju23/gdd58B/N03x5qGm21v9o1S7n+zRJH9926LXFPmvKcN3p957+Eo0qns6OIt&#10;aNm77e6fUmsahp/w78DyfZo/9VA+xI/9la+a7j4iaf4E0eTVdS8uTXtR/wBJaH+P5vurXaftF/FT&#10;TPDccngzR7z+057fY+salBtdJ51b5bWPP/LNW+9XynJ/aGt+L7PVdVk893ukeX92qJ/3yPlq5YOl&#10;DlhOWvVI0xGeYj959Uj6N/mYfxQ+IniDx1qHnal5lrav/qoZPkrh44sV+gGl/Auy8Y6HHFNpf25L&#10;hN+zy99fH/xc+Hd38LvHGqeG3j/1OyZPM+/tbla9+lSlCjGcI2R+U4jFzxVWU60uafmYmnwaf9o2&#10;PHcTv9/fHJ/yy2/3f9mrnie3i0nRI7B7eNHmdJoJvL+f0/75asbR9Ql03ULO5h/dzRfdepNcvPt1&#10;xZ/8tP4K5+V85zC6fG9lqGyazuHd0+55fz0W8jf2XeQ/Y/M+ffv8xU2VPcSSyeII3/jqvb2b/aLy&#10;H/vqi4DLu8uJdLs0fy/Jh+RH/jqvd3Dy3kDzSeZ/t/cp/keZpcn+xvSo7yP/AEO3mT7/AMj1oogR&#10;xyf6ZJ/t1Xj/AHtvcJ/c+erFxIltqkbp/ndVAXCxzyf7abK0SuZCeZ5mn7P+eT/+O1BPceZHB/fW&#10;ovPf94ifcqDdXTygSSSebW/oml3slv8Aafs8nkf36yNKjil1CBJvuM/zV+i/wr8J+EtX8B26PHbv&#10;8lHLzy5DOc+T3z4Ljj/eV0Gj19Kax+zn4fvtUke2/dpv/wCWclaGj/s16bHJV/Uf7wfWKR5H4f31&#10;6Jpdk/l/PXvHgP8AZn0KWSPfHX0x8P8A9mvwfbRxvNp8c/8A10rtpZdD7cjm+sQPz/k0eW5+5HJJ&#10;XQeE/h/qtzJ8lnJGn/TSv0kvPg34U023/c6fbR/9s6838USeHPC0kn/HtHXoww+H+xcznVPE/h/8&#10;J3jk33lZfxg8B2+kR/abb929dR4k+NmlWXyWcnmSV5f4k+IFx4o+/wDcon+7+MzhznFmOsPxZ+7s&#10;5K6CuX8cXCRafJXlTO2J85+KJP8AiYSVz8dbHiCTzLySseOvJrHbA/Qi4rn9Q3+ZXQeX5lEel/aZ&#10;K+05DwTL0u3l8yus0/T7iWT5K1ND8N/u/wDV16p4P8DpLJHvjrph+7A4O38P3fl7/LrPvI3jk2PX&#10;0ZeeEIraz/1deF+NIEttQ+SjnMuUr6PJ+8q5qEf7usvR5P3lXNQuP3damZ5f4o/dSXFcXH+9uLxE&#10;/wCeFdx4oj824kRP465seVbSSJ/G6VzTNIHP6Fviv5E/2K8f/ajkm/svR3T92kN1v/4Ftb5q9ks4&#10;/L1+4RP4EevK/wBpvZJ4Dt/3ce+G6i2zfx7fmG2vJxf8L5nbH44nk8lvL/Y9ts+4l0jr/wACWu88&#10;Vxpq/gvS0e8jtER98s08nybVrzvT7yWPR49n3EnidnrsPHWy5+Gln5P3EnSvnV8Mj0Tj7jxZFpsc&#10;kOgxyQP/ABX8n+uf/d/551zfmeZ87/vHf71Hl/u6KyNRlPoqTy6zI2I6lpPLpaRZFVyz1C4029t7&#10;yzuJLS9t3SaC5j+R45V5VlqtS+XWlwPtzXP+CkiS+C9Lh/4Q+TUvFHkJ9se7k8qy89VwzLs+dt33&#10;tvyV4f8A8LQ0/wCMeqXj+Kreyg1S+ff9vtI/K8tv4f8AgNeHyJ5v36I/3cm9P3D/APTOtecz5IGx&#10;4w0e48L65cWE0e9N/wAtYccaR/c+R0+df96u4j1y08Y6Pb6VqUkdpqlpvS1v5PuTr/zzkb+H/Zau&#10;Xk0u403UPsd5HJbzp99JKyEfbH7IH7Q9vq2nyeDNYs7ae6/5ZfaJPknXp+8/vUftAfsd+GtI8Dye&#10;Ifh1b+fOnmpfJHJv+825d2Pu/wB3/v3/AH6+L7fxBL4a8QW+paVJJBdW/wDHHX0x8O/jon2yO8uf&#10;3lk6bLqGSRtkf/TTb/E1e3SxEK9L2NX7znnCcJ88D5QuLd7aSRJo5I3R9jJJ99GFVri3Ty9//j9f&#10;VHxo+Adl4tjk8W+GLiPffJ9pVI5N8U+3hlb+6392vl/WNPu9JuJLO/t5LG6T70NxHsrz50p0ZnRC&#10;fOZ/l/3KPLqSOPzZNiVueF/Ceq+Mtct9H0qzku7qX/nn/Av96kanrH7M/gfwf4yuLy21W48vxDv/&#10;ANFhn2pE/wDd+avcPCVnN4OvNYsLnT5LSe3gl2pJHsqn4P8Ah/oVlJb6Pc6HZQXSQJC1zbx7Jdyr&#10;8rNIjferY8e3Fx4W+HF5rGpXEkiRJLpvnSf8s2Xb/wB9fK1erShyR5+x51WfOfH/AI81T+0fFF4/&#10;+2//AKFWPHWfqGofbdUuLny/LSV3fZ/cqSO4rwZwPRgalGV9Ky/tlH216XIBuR7Kk8xaw/tr0z7S&#10;9HKBteYnrUvmVh/aHo+2PQBsb6j8ys/7RR9of3rQDQ8yjzKz/tFSfaKALdFQeZR5lAElFR+ZR5lR&#10;cA8ukpfMqSkBXop9MpgRUyrFR+XUmRHUXl/WpaioAZsrofB/jC98HXkk1tHHPBL8k9tcRq6P+f3a&#10;56j5qo1hPk+A9Qt/HGlS6pb6rYSfZL2J/O+zXce9Pvbtv91q9k8P/EiysZLjxDpUcb6pfbLae/jj&#10;WL7L8vzKuGPzN/er5H61d0/VLvSbj7TZ3EkE+zZ+7/u1n7Hk+CVj2v7TnPl9tG9vxPpu38H6f8Q7&#10;P7M9xHaaim/ypvL2fN1Xc27c27/x2vOLjwxcaTqElnf3dxpt1C+zf5aypGy/3l4rktH+LGq6T5n7&#10;z53TYzwfI7r121s6p8a21vy/tlp57p/H8u+vLlh8Rz/Dc+rhmOW18PyTqOM117rzP0H+DfxY8GR/&#10;B+SHWPFll4M1u3jdPt8m50kib70kDBTu/wDQlr88/i54g0zxJ8TPEF54ekudS0RH2Wt5d7vNniT/&#10;AJbNn5vm/wBquf1DxZNfafcQpJJBZO+/7N5n8VY9nefuJPJ+/N8lfQ/WJzw8aU4rQ/OqtGlCrL2M&#10;rotx6e/l2f7v55vnqW4s/wDiYWaP/H861JJ4nS21izmtreONLRNiwyf7u35qp3mv/wBpa3Jfv5cH&#10;91I/uVy2MjUuNn/CQRpj7m/dVOO8i+0ag+P7lYf9sJ9ouJvM+d6p/wBoN5cn/LN3+89a8kgNiPUf&#10;K0+RP787PWfcXmbO3hf59iVnyXLyfJUdbKAFi4u3kk3p8lUh1qY9ahHWtI6AOkptFFWQLG/lSb69&#10;E8N/EjVdDt9lnqElun9yOSvOqVJHrOcOcs980P4+eILWTe9x56f9NK7zS/2jNT/d187+F7N76CT/&#10;AGEd6sW9xLbfcrP6xVp/aH7KFT7J9aaH+1hqum12ln+3h4j02P8A0by6+I47iWStzT43l+/WU8zx&#10;FP7QQw8P5T6c8Yft+eO9Xt5IUuI4P+udeH+IPj54o8U3m+81CR971x+qW/7use3j8q4jo/tPFTj8&#10;X3HRyQh9k+lPBckurWcc00nmV2Ef+jVxfwzk8zT4/wDcruPLrpoznOHvnnT+Mkjrzj4oXnl2clej&#10;x15B8ZJHijkrpCPxniWoSeZJVOOrFxUcf+trya0ztP0It+tdBo9v5klc3ZV3nhuz/eV94fOnWeH7&#10;NP3aV7J4L0/93vrzPw/b/vK9o8NW/l2dB0QK/iy8S2s5K+X/ABhqH23VZK94+JmqfZrKSvnfUN8s&#10;kj1nD4zOZY0eN/v1Y1CT93VPS7xI46NQk/1ldxzHD6x/yEPnrj9QvP8AicR/u/krsNY/1kj1yeqW&#10;fPnJ9+uafxmkDPuI0tvEEj/vNkteZ/tB273Pw7vE/wBWlvsf95/syrXqGqf6uzm/jeuD+NVu8nw8&#10;1sjq1rLu/wB1drVx4r+Ezph9k+d9M1DytD8l/wB5Bvt/++a7TxRbpF8P5Nn+oSf5f++q4DSJE/sO&#10;R3/gSL5/+BV2+oXEtz8N5N/3/v8A/j618n9mR60zzv8A36JLfyvL/wCWm9N9WLe3b7P5zx/7H7yi&#10;82faP3MflpXMaFeON6k8vyqj8yjzKQElFMooAfRRTKAIqjePzPuff/hqxJVatLgQRT+ZJsf79bFv&#10;cTXMcdtNJ5kKfdST+D/drIuIPM+f+OorPUHtpPn+5WvJ7TYyNzUNLuLa3+2QxyPap8jPJ9+jw/4k&#10;u9IuJJraSP8Aeo8LpJGro6urI3X/AGWrtPB/jC3is7jTbnzLvTrtNkvl7fOj/usuf7tc34w8J/8A&#10;CL6hG/2iO7srtPOgmj+4/wD9lQP+4eifBv8AaHfwJJJo+t2f9teF7v8A1tt5myWBv+ekTfw19Iah&#10;8O/Cnx+8yG21jQbvzbVNlzf3ixXEHy7vvJn5q+D7iz8qPen3N+yrml3kumx/6NcSR/3vL/vV2wxf&#10;ucs43Mp0f5ND6gs/2CLvV5LdNE8UWUd08jwy2d/cRPcQbf8AnpGnzKv+01amn/s16P8ABzVLy28T&#10;+OLK03xo89/plxv8vY29VjWLezMzLXm/wn8UWl7Z3iaxeSb0T5XkuJUT/vlK5vUI0luJLmaT/Rd+&#10;9Xkk/wAa19tS+OEEHv8Awcx7h4P8SJ4k8WWbpH9ktftT7nk/2vm+b/drzf8Aao+Jlv4lvP8AhG9H&#10;vP8AiSWk7v8A9d59vzNtrn7z4kf2bpf9m6V/r5f+Xn+COvIPElwkmqXCQySSQJ8ivJ/H/eb/AIE1&#10;ZyxHtI8kDOFL3+cP+Eb1P7H9sTT7iey/5+Y42aLd/vVSjD17j+zx8aPEHgnT9T0HTY47+CZ/tMWm&#10;yW7SvO23Enl4+78q1j/HfxLo/ijWNP1LTdHk8PXU1q39o2fl7P3u7+7XmOrLn5HE9Hk9znPJkp9M&#10;k3f89KI7h4/+WlbbmY+ipftnm+WlSSXD/wAFSBHUVSfN71L8nl7/ADKAI6KseZbydvMepJLeHzNi&#10;fwfep84FOpPMqT7H5v3JKj+xy0gDzKPtFRyRvH9+Py6ioAu/aKk+0Vn+ZUm+gDQ8ypPMrL31JHPW&#10;YF+pfLrPjuKnjuEoAs+XUfl0n2hKsf62gCnJHVeSOtGTpVaSOgCnTKnkjqCkZEVFS1FWpqLJUdSf&#10;8sqjoAio8xv4aKZWxmD1FUtRVYgplPplNAFFFFMAqKpaKYDJKbU3l0lUMj2e1SbPapfKFP2e1Z84&#10;j3j4H/DuXxJ4P1i/SP8AgeFa8/vLP7FeSQv99H2V9kfseeF0PwMvLl4/v+bXyn8RLf7N401RE/gn&#10;eipR/cc/zM6M/fkZdvHXQafsrH0+Oti3jrxax2wI9UkTZWHb2/2m8jRK1NUj/d1T0KP/AImEf+/W&#10;UDWZ9GfDPS3ttLjrtPs/FZfgf/kDR10Ecf7yvao/CeTMjs40ik+evO/jB4TfUtPke2+/XYeKLiWy&#10;j85Kw9L8aWmrR/Zrn7//AE0r1qPJyGfv/GfK+oWctlJIksflyJVeP/WV9Qa58N9M8SfP5cfz/wAd&#10;cHrHwDuLXzHs5P8Av5Xm4jDnbCtA+qNLj/eV6Z4ft/Lt68/0OP8AeR16RpcflW8aV9ieIdx4St/N&#10;uI69kto/s2n15n4D0/zbiOvUL/8AdafRM1PE/ipqH8FeR3EfyV6J8RLj7TqmyuH1D/V1lAzkYdnJ&#10;5dxVy8/1VY/mP9srU8z93Xcc5y/iCNIreR64u81D/iVyTV3HiyP/AEfZ/fry+8k/4l9xbf8ALRHr&#10;mmXAsahcf8S+zTy/krlviZG9z4P1xE/eO8EqLD/f/dV0LyPLZ26J/BWN4k/0nw/rELx+ZvT/ANCW&#10;uLF/wpHTA+TdD2f8I5J+8+/s/wDQq9TtpEtvhPcP9y6m+SLzP4F/ik/8dryzw5Z/brBLbzPI3yIm&#10;9/8A2avS7u4il8D6hZw/vEt/kZ/+em3cq7f+A18o95HrTOH1C8ikkjeGPy0iRE/v/N/E1Y8knlf7&#10;9WJJPK+d/wDgKf7VUPmk+/XMaCeZUlR+XUlABRvopkklG4E/mVH5lV/NqOQ1fIBYkuKr+ZRJUX8d&#10;agKbio5ZEkokTzKrmN61gZGho+oXemyb4fuV7Z4D1TSvH/h//hG9bjj8iF/Otbn7jwM33q8ESR4p&#10;N6SeXVyz1e4s/ufx/eT+/TtrzAej/EzQ9H0COSz0q8j1KCL598f96uT0uOKSOPzo/kqzper2WrRy&#10;W1zcfYHdP99Hb/eqe88N6hpNvG728nkP92b76Sf8CrmnpoOJoWd4miXHnWf/AAFJKk1zxbcavbxw&#10;zeXH/eeCPZ5lYcdlcXPlokfmP/crqND8FJfXGy5k+f8AiSP/AJZ/71L3w9w5eM+XH+5P3/kovPs9&#10;9/rvv/3/AOOtDxBHp8WofZtKikkSH700n/LSst7e4ubiNEt5HmeTYsMf33Zv4az940PTf2a/hnpP&#10;jbXNYS/8QXHhrVIvs6aFqUfyRfbNzHazf7q/droP2v8Awfd6b4z0P7Zqn2/WrjTm+1W3lt+4ZP7u&#10;fvK1e/8Awv8A2f7H/hRlvok32afUdQ33LXkHyO87fet5M/dZdu1f7rVyd5Gnj/4d3ln4w8yfXvAs&#10;7vFqUnySz2bKyNu/76SuSdT99z9tjs5P3XufNHyhofwzuNa0KTUnuPItUvUs2fy/4mi3/wDoNdv4&#10;f/Zo1PxbHJHokkmrXqJvWGPam/8ANqk0/wAYWWifDu30GaSPe2sPqUrwfPv/AHSovy1Yt/GnmaHI&#10;9h5kc6Om1/8A4mrnWq/Y7nPDkLNt+xf8UP7PvL+80ePSbW0glmle7uIkfai722qGO75a4rxJ8F9Q&#10;8Nxxvc6hbO80CXOxP9r+GvoT4d/HzT/B32P+2LiS7geC4trqGP532yxbK4Pxx8YPD+v659p0rw/9&#10;ohhdNqanJ8jqi7fux4/9CrL22I5jScIHz/8AZJo7jyUj8+dP4I462LfwJrtxHI/9nyW6J87ef8ld&#10;xb+ONQubeSwSSOw0u4f97Z2EaxJJ/vY+Zv8AgVdZ4X+Kl7ZafeaJDp+lTwXcnzzXdkssv/AWNdEq&#10;0/5TPkgeD2+h3csmy2jknmT/AJ5x1cPgvVfL/fR+R/H+8kr2iSN7jULyaaSONIU2On3Pu1HHp6Xt&#10;ncTJ+8SiOJCcDwu80uXTZNjyfPVf5o69I8YeD3i8y5ST5E+8lefzx108/OZkfn+XUnyyybPL+/8A&#10;886jjjo/1cnyfJSAPs8X/PTy6ryWcv30/ef9c6JJPKkqSO4/uSVqBXw8f36N9Xftb/x/P/sPT/8A&#10;R5P+Wfl/9c6nmAqRyZo31PJAn8ElQeQ0dLQB++pI7xo6p0f6yq5ANg6gklRfaUrMjlqxb29xeySJ&#10;bW8k7p/zzqOQCxvqu/FU7j7RbSbJo5I3/uSUzz2rX2ZkXPMoqn5jUiSUcgFvfTKi30b6sYUyjf70&#10;UwQPUVFFWIKZT6KAF8ujy6SigBfLpKKKAF75FHl1qaH4X1XxJceTpunyXbv/AM869o8F/sd+PvFP&#10;l77P7BA//PT53rWEJz+AP8eh4YYhT4LOW5k2QxySP/cj+evvDwH/AME74ovLfW7iSf8AvJ9yvojw&#10;X+yf4P8ABMcfk6fb7/8ArnXVHBS+2zOeIh6nD/sx+F7jSf2d7eGa38id4N7JJXw38VLOW28cap50&#10;f353r9XNU0dNN0OSzs4/Lg2fcr4v+In7L+q+MvFlxfwySJG9dFWj/s/IZ4efvy8z5X0+Ouks7N5Z&#10;K+oPAf7A+q6vcR+dcSRpX0v4I/4JweGbW3jfVZJJH/66V4kcv9v8crHbzwgfm5ceE5rm33+XVOz8&#10;Lyx3Edfsdo/7Fvw301IxNpf2vZ/z03V0Ef7Knw1i5i8N2SP/AHxEtejHL8F9ub+SM/an5k+C5Htt&#10;PjR66iOTza+nP2l/gPpng7w1JrGmx+WkX/POvku31BKMRhPYQjOjK8GcxsXlmmpW+x68n8aeD303&#10;zJofkevWLO8WWub+IEjy6fJs/uV5XPMIHkej/Ei70S42TfvESvRNL+Lmn30eyb92/wD00r571TUP&#10;KvJEf929Rx6ghrSeInT9w6fYwqfZP0I8P2/7yu80/wD1kaVx+hx11GlyebcV9qeIe2fDq3/d767D&#10;xJJ5dnJXP/DuPy7ON60PGlx5dnJWU/jNT5/8YXHm6xJ/v1zGpyfuqv6zeeZqcn+/WXd/6qs4Gczm&#10;8P8AaK0IxUccB8ypPN/eV285kY/iuPzUjrzf7G8uqXif369Q1z94leZ3moJba5/sP8lc0zWJXks/&#10;s3lu/wDq6w9Q82KORIf3m/Zt/jeus1CRJI4/9n56y/EkaXP2fyf3G/Z8/wDvVz1vfhI0PjvQJHsb&#10;fWLn/lvE7wxf7zfeb/gNdnp9vb/8IfeeTceZvgR5fM/vMrbqxfiBcRWV5qGlWf2jZY6jd7ppJP78&#10;vy/L/wB913Xwjs7S5v8AR4Zri3jguJ7V55r/AP1Ue5m/1n+ytfKfzHqnllno+oeKdU+zaVp9xdzv&#10;8ipbx17Z4T/Y/wBXvbP7Z4k8Qad4etfvsnmLK8f+90WtH4iftLxeErz+zfBWoWWs+U/728/s5YrT&#10;5f8Ann825q5/T/21PFUX/H/4f0HUoP4kktmT/wBmNcf76cPcjY15zuD8AvgfZfub/wCKkcl1/wBM&#10;7yD/AOJNZ/jT9iu4ufD8niH4ceJLfxnZIm9rP5fO2/8ATNk+Vqk0r4l/Ar42P/Zvizwv/wAILrVx&#10;8keq2HyRbm+786f+zLVLR9L8Ufsc/Gzw/NDqn2/wjrM6It5b/wCqu4Gbb8y/d8xN26nCE17t9QPm&#10;+SN4pJEePy3T5GST76NVR5MV9Gft3+B7Xwd8a/7SsLfyLXxDZJqWyP7nm7tklfN0kldEVz6gSeZU&#10;lUqs2++5k2JH5j/3I6qwCUytyPwfrtz9zS7n/fkj2fzq5H8N9ek+5p/2h/7kFxE7/wDfIbdQBy9S&#10;fZnl/wCWf/A61NQ0ubRbiS2vLeS0uk+9DdxtFKn/AAE1XwvrWfNYCmdPT+P95Uc9ulem+EPgX448&#10;bXlvbWGhSW/2uDzoJtTkWxiki6bo5Jtm7/gNbHjv9lv4hfDvUNPsNV0KSS6vvkg+wSfaEduu3zB8&#10;tdXJV5eazMueB4VJG8cldJ4T+ImseEpNkMnmWs3+ttrj54pP96M1oah8O9bsZJEudP8Asjp/z3kV&#10;P/Zqz7jwXLHb+c95ZRp9zZ9o3v8A98jNL2sPtj5D2TwfrHh/x/afZtNjstC1f/lqnmfI6/8ATPNb&#10;mo+C7j+z/wCzdKj8uB/9fc/c318/6foiadcW9y95/wADg3JX0LrGn/EDUvBf2D/X2txs26lJJF5q&#10;Rf7qN81ZzxFKHxGn1erOHPDp0OW1i48JfDfS7iGG4j1rXn+TZH86RtVT4d6X4i8I+ONL8T3/AIf+&#10;3/YXS8/s24t2dnVvu7V/hb+Ja+nP2aP2VPC9loen+J7mOTXdUl+dJrv54oG3f8s4/wD2avY9Y8F+&#10;Gv7YuLO58SXui3uxHls/+XeRW+7uZPmWufETqqMeQ0wPsuf39dCvHrlvH4kuHsJP9B1mx/tJU/uT&#10;oy/N/wADVvm/65185/tKeKLfwvJ44SH92+t7NNiT++z+XJO3/AVX/wAiV9CR+G7Tw/5l5N4o8O2k&#10;EMHkwTR3G9IIl/6Zlv8A2avjf9qjxx4f8UapHoPhu4jv7Wx2O2seZ893L/Fu+X+81cMP3k4+p0zn&#10;7Pm81Y8HjnWOSN/+AVqR62kdvGifu0rPj0+1i8z7TeRx7E+5H8/zUWf9n+Z++/77kr0eQ4uckk8S&#10;eb8kMe+q8GsNJ8j/ACJ/4/WjcaXoltZ77a88+6f+DzNiJVK3uLS2k2eZH/2zp8kA5yx/wlEVtHsS&#10;OSR6pyeLL3/lj+4eo7izW9uN/wBojj/25JKpx6f5skiJJHWkIQA1I/Ekssm+5kkk/wBuvbfg38a/&#10;Bvhu31Sw8W297Pa3cGyKa0jV3gb+FmUsK8Gt9LSX5PtEdaA0+0ik+SPz9n8dZSpQqe4EJ8h7RH4/&#10;0f8AtC4ms9H/AOEk0+ZHSL7Xby+Vu/3f9mvP9YuYtXvJN+h2Vp/B+4t2t/8Ax0Vn6P4o1W2uI4Yb&#10;yS0TZsiSP7kH+1trsLfxBceINL/srTdL8uyR/wB1NJHvl2/xSSN/eaiGHjT2Cc5nD2en2ltcfafs&#10;8kiJ/B99KiuJIZLjf/Zf7jZ8vl/JXW6xHZaTpfyXlt8j7NnmfPu/3a4OTzraSR4ZPM3/AMcdWZwm&#10;al5rEV7b+Smnxvs/6Z76y7jQHkj+0w28iJ/F/cqvb29xLJ8nmb6uSapd/wDLa4kk2fd8you1saFe&#10;ezt5I/kuPLn/AIkk+5VP/Vx/PHWxHqEtz883lu/8LyR/PRcf6bHIk0ccb/wPH8lFwKdpZrcy28Kf&#10;flpdT0+XTbjyXpLeSXTbiN0/g/jrc+0LqVnIl5eSTv8AfRPL+T/vqoA5tJP4PuJXWfCOzivfG9mn&#10;l+ZsSV2/75auXvNLe2vI0/1aP915K1PC3iC98Fa/b6rZxxzvFvT95/qnVuGrSWsQPeLz9ny18dWe&#10;oXlnJHYXUT7P3f8Ay0aub8GfDjUvhnrGoTa3b+Wj/JFcx/On6V6R8F/j3pWv6pb6C+l3FpqOoP8A&#10;LDH+9SRtv8OK9Q8QaHqF9JJc6PeR79iI1tP9z5d38P8AwKuL3/gA+SPjfeWV7penpZxxyTvPv3xx&#10;/PtVa8b8uWP/AJZyV9r+IPB9vJ++1vwfHdvsf99YfI/yxZ7f3mrPuP2c/C+r29vcw/bbTzkR1TzN&#10;/wB7613QqaWD3D438p/+edG2vcPiB8Jk8G3lxDDJ56QwJMvmR/6xf9qvG7gS/aN7x+Q7/wAFb81z&#10;Ir4b3o8t6sYb+OOilzgV/Ko8qpNtHl0+YCPy3o8t6k8upPKpc4Ffyqk8tasfY5ZfuRySUf2fceX/&#10;AKunzmpX8tPWjZFUvlNT/sjx/wCu+T/0Oo5gK/lrUlvZrJJGlA2R/c/8iVo6RHLLeb3pSmB6v8I/&#10;iBF8M9UjuZrP7Wn8Vfenwn/a48H+ILeOF/LtJ/7knyPX5n6/I1tHG6VkWeuS20m/zNj/AN+tMNiJ&#10;0Ps3OadGEz9s7Tx5pmrR77a4jkouPECf89K/KPwJ+0B4j8LSR7LySeBP4JJK+iPA/wC1haat5cN/&#10;J5E//TSvVhjozOedKdM+uNU8WJ9yuo8H28WpeW/l/fr5/wBL8YWWt+XNDcR/PX0B8L9Qt4o498la&#10;Tn7Qyge8eDNDitbff5ddZWdoMkUmnx+V0rRpS3OkKKKKgDyb9p7Sv7V+DHiD+9DAzivyYs/EH9+v&#10;2V+KGmf218P/ABBZf89rV1/8dr8WvFngfWPDd5cJNbybEd/9XXZiKsFldpPVT0+aNYfBI7jT9cTy&#10;/wDWVuR2aa3pcj14fZ65cW3yPX1R8H/Daav4ajd/40r53DzhUmKf7uB8V/EzT00nxBIn9+uXto0r&#10;7Q+In7Kf/CW6xJcpH5b/APTOvN9Q/ZD12yk/0aST/tpWeIhHn9w7YH1BpcddZ4ft/NuK5vT+td54&#10;Ps/NuI6+4PnIntHhOP7Np8dYfxA1Dy7OSuk0/wDd2decfEzUPLs5Kzmani1xceZeSVJJt8uqf/LT&#10;fSXFx5cdZGYy46iscyP9orQt5PNIqM2/+kV3QMzI1S882SSGvK9Yje5kuP78NemXFv8A8TjZXN6h&#10;o/lahef7dc1Y0gct9s82O330txOklxp8L/vNj/NUV5pzxeX/AHNlEY/0izfy/MRJ9jfwfeWuLnOk&#10;+UPiZ+78ea4ifxz7/wDf3fNXX+B/D97q2j3GmwyefPqaRJAkf+2zKq/99Vzfxot0tviRqCJ9/Yj/&#10;APjuK7D4N6pcW32e8h/dvaPavav/ALSysVb/AL6r51w+I7IfAeaeK/BWu+Cbz7Nrel3Gmv8AwvcR&#10;siP/ALrVz0m8V9Y+HP8AgoJqt9b/AGDx94L0bxJp0v8ArGSPyn/75fctbniP4U/A/wCPOh3Gq+A7&#10;yTwL4o2ecuj3fyRT/wCyq/d/79tWHNKHxo6eT+9c+L5JFkr6k0/ULjxd+xXZ/wBoiW4utE8Q29tY&#10;zSff2mVQqr/wGTbX034P+G/h/SdIjsLPQ7K0hdNkqR267HXb/F/erlLv4P2+m+G/AfgPSreX+z38&#10;US69eQx/Pssbf95/49JsWlKd+XTqjL7Z5t/wUf2W2r/DxP8Alt/Z1xu/3d0dfHduLf7TG9z5n2Xf&#10;83l/f2/7Ne+/ti+O9R8c/Fp7bUo7eP8AsWD7DElpJvRMv5nzZ/i2sm6vnu4sJZLkfx76rD/Ak/M1&#10;Owk1jw7pvyabo/26f+Ga7kaX/wAd4X/x2iPxZ4iufktpI9Ng/uWkaw/+gYrlrS0lsp9//fSV0mh+&#10;HNY8U3EkOm6fcak6bN3kR/Im77u7+FaU4r1AryR3Ekn+mXEcj/8ATT53qXT9HW+uPJhj8x/v1fj8&#10;PvbSf6fcW1ps+8kkm9/++Uqxb6pp+k3G+zt5L6fyPlef5E3fhWIHvHw78L/8Jj4Pk8N+JI49S83Y&#10;mnXNxI0txp3zf8sm+98393dtr2j4T/Cv4c+APDcem+JNH0qPxDMmq6bfTanGvmxsrK0cnz/d/dyJ&#10;t218h2f7QHjDSbaOHRLy38PIn8emW6xS/wDfz79cveeNNd1u4vHv9Uvbue7ffO88jO8jL/er1frc&#10;afwQu9tTm9lOf2rHvHxM8YaZbf2Xc6brkl29jAkLPJIzum35GVc/3dteX+JPiBqGtySQ3Ouajfo6&#10;bF8+Rn/nWH4f+H/iDxJeRpBb+Wkqed51x8ibf4m5q5caXoXheS4hv7i41bULd3RYbf8AdRf727lm&#10;rirTnX9+ehrDkgc2JPtMnkp+8f8AhrrNL8D2tklveeJ7j+zdOedEZPlS42t/y0WP73y/7tZ7+NLu&#10;2j2Wf2fRf9jTI/Kf/gUn3v8Ax6ubuLjzJZH8v53+88nzvXNER3HiTVPB+k3lvD4Vs7i7gRHSW5v4&#10;9+/+6y7/AP4mvYPgX+0RLb+IPCfhW/j+32T30Vmk32eJE8pm+VZFK/Nt+7Xy/s961NH1S40TVLO/&#10;tv8AX2k6XMX+8jbq15/fNYe59o/or0zwfottbxuml2X3P+fda8e/bO0+w8P/ALK/xMv7SwtoZotK&#10;aYGONV+ZWXb+VfCdp/wVt+JNnpkdsvhbQZJIk2edJJL2/KvKPjf+378VPjz4RvPC+q3GnaVod3s+&#10;2Wmm2+150DZ2mRsttr0ZYuGpxeyPnzWPFmp6t8k15Js/ueY1c/5fl/8AA60JI6jkjryjphD2fwGf&#10;5dRyRVoVHtq+c0M+SOothrRorXnMzP8AL7UvlVb8uvQPhX8C/FfxjubhPD1nb+Rb/wCvvLu4WKKD&#10;d/483/AVrSHNUlyQEeb+V71JHG/rX3J4D/YD03SDHf8Ai3XJPEOz/W6VpkbW8X/f7dvb/wAcr6I8&#10;H/sL/C/+z49S/wCEL0qO1f8A5eb+4lm+7/su5r0oZfV+27HP9Ygfk3b3jW0nySeW9bmj6P4j1+48&#10;nTdH1HVnf7qWllK//oC1+wmj/Cv4X+CZI/7N0fSoHT+O0soov/HgtdJ/wkngzTY9j+XG9dEMsh9u&#10;Rn9Y/un41x/CDx7q8fnQ+A/E0kH8Pl6NdOn/AKBWPqnw08YaJ8954X16wT+/caVPF/NK/oX8EfEP&#10;RNX8KWd4l5HHAu+H95J/cbZV27+I/hmIfPrFt/38rL6pH+Vmn1g/m8l822k2XMkm/wDuSVrx7Jbf&#10;f5ckf97zI6/fvxBf+B/FsckN5pela0j/AMF3ZRTJ/wCPqa+fPiZ+xN8FfiJHJNbeG/8AhF9Rf7t5&#10;4dk+yfN/1y5i/wDHaieX3+GX3h9Y/un5Byfu5N7fc/hqX+0Le5j/AOWiPXtn7S/7K3ir9n28+3/b&#10;P+El8KXD7ItV8vY8DH7sc8f8P+992vDo5LKUfvo5Ef8Avx/cryatGVOXJM6ITI/LX7/mfJUf2x/L&#10;+T79XPscUv8AqZPMSpLeS0to5Hf7RvT/AJ5xrWY+cjs/N+xyQzf6h/upJ/e/vLRbx/ZrORJreSRP&#10;4Zo5Pkq5Z6vpUn/HzHcRv/33XpHwr8Jy/EzULfTbCSO0gT/W3l3Hst0oM+f+6eaaYbjRbiPUtNku&#10;I57f51mg+SVG/wBmvo/4J/HjxB471iz8N6xb2+rXUyO66r/qrhFVc/Nj71Zfiz9jP4h+E7iTVbOS&#10;y8Q2Vx997CTf/wCO16R+xX8G/sWqeKPEmt28mmPCiWEUNxHs8tvvzN/6BXTSwkK/LDZ9b9jonOHs&#10;uc7CPVEk1yTR31iyg1iLY/2O7+R3Vqr6xrmoeG/M/tLw3eyQf8/NhH9oT/vkfNXF+PPhvcfEPxRH&#10;4ks447D7ckv/AC7yy74knaKCRv8AeVf4f+edanh7R/HfhKPZDqEd3ap/yxuLhtn/AI+hrKtD2E+T&#10;Xy9DmhP2nNtppuef/EPxp4X1uPULxNUt4J0tdi20/wC6m+X/AGXUV856jrkV7qn2xPMndE2fvK+5&#10;LjWNQvv+Qx4b067/ANvzIn/nXy3+0hcW9740s/sen22mpDY7Hhg2/e3N83FZh7H3+c8yk1B7n/pn&#10;RHJ5snz/ALyqnmPHHIn9/wDj/jTFR+ZLSOk0Li0srmP/AJ4P/wBc6pyWlvH8nmSSURxyySVJ9jlk&#10;u9lO7Akjgtf4Lf8A7+SVYkt38yNLaOON3+75dX7PT/7/AO7StG3vLLSNUt5nj+1un3Uj/vUgLmua&#10;Gmk/Y7NPM3+QjyvJ/G1Yd5cWVlHJ537x3/gjqTXPEGoatqEjzfu3f/nn/dX+GsOS3x9+s4QAryX8&#10;v3IY/L/9DqOO0eT53+/VyO3qe42RfJ5n3K1uBQj0wySfP+7rU0u3ijuPkkrLkkTzP+elbHh+P/SK&#10;RkR+JJP9XWJBby3PyQx+ZXR65b/abyOFK7zwv4bS2t49lv5j0zU4DSPDF7Gm97fy6nkt3j/66V6p&#10;eXD2PyTWflp/frj/ABBbpJHvhrN6gSeC/iZrHhu8t0S4kkg3p8klfpB8F/EFxq+h6fePJ99Er8nw&#10;Jftkf+/X6afs76g8vw/0/wDj/cV24efvchzVv5z7r+FOqXF7ayrNJG6fw+XXoNePfAkTRxSJNBJH&#10;8n/LSvYa9me5zwCiiiszQpavH5ulXaf3o2r4U8ceG7S+1i4hmt/43r7u1G4S20+eZ/uIjZr4p8Se&#10;MNK1PxBeQ+ZHvSd6+X4ojP8AsqU4X0ktgh8Z4X4s/Z/0/Vvnto/LevYPhf4PfwvpdvD/AHK0LeOK&#10;SSPZJ5ld5Z2aR28dfEcIY7FV6tSFaV0l1NKv2TU8P6XFcx/PHXUR+E7K5/5Z1l6HH5UcddZp9fqU&#10;4e+aHyHZ/wDLOvVPAdv5txHXm+nx/vI69c8B2/7vfX1Z40DvJJPKs68b+Jd55nyV65qknlWdeH+O&#10;5HubzZXPM0OHPesvUJK6CS3rn9T/ANaKX2zIl0uT93Un/LxVfT7jyqjvLh47iOu4gikt/wDiab6x&#10;9c2fb66CPfJ89Y+p27743rOYoHB+JI0spI/9uufjuE+xyb5PnR0f/vlq1PGm+LUI0rk/tjxyf7CP&#10;XgTn7OqejD4Dwv8AaHt/s3j+3fy/v2qbf++mq58J9Uf+z7i2/gi2Tf8AfMq0ftKR+br+j3P8csEq&#10;f98stYnwsvHkl1C2/g+w3H/fSrmvPrfFL5nTD4Tm9Ut0trzULb7PHvSd03/N8m1q6P4cXF3LqFvp&#10;T3EcekXE6JO93GzxQbv+WnHzLWp4w0P7TqFxN9/9++3/AHWbf/7NWfo+qXHhvUI7yzkkgureRJop&#10;o/4GRt26vO9poaThCp8Z+gnwn8N6xomj2dhqt5caskKbIrmS2lTzF/H71aHxg1DWvDfwv1zUvCuj&#10;6jBrVvB5z6lPHsTyk+9t/vKq1X+H/h/XrbWLPUr/AMWaj4hhuINipPHP5XzbSrLvXbVf4ofAu38W&#10;x6xeTahrMf2iB9ttHGz26Nt292FKcPd+IfPV/wCfTv2k/wAT867yzurm4kuZpI5J5fnabzN7yM38&#10;VV/sC797yf8Afuo47/y/keT50+9VeS7rPU0Oo8EWej6l9s028jjjvfne1uZNz72/hjrPt9Qu7a7u&#10;LZ5JI9/yMkfyfdrE8uWS485Pkf8A6Z10cclvq/malqV5JBOv3ppNvzsv8O0U3qBh3Hm/aJESPfWh&#10;Hol7F9neaPyEd0TfJ/tVu658RNHjuP8AiT6PHBs+TfJ/8TXN6h4k1PxBH5Pl+Yn/AI5V8gc50eue&#10;B7fwtJcQ3+oRyXsL/wCpj+5Iv+zWho/jzwp4WuNPvNN0eS7vbd98ttcfOj/8Crg5ILq9+e/uPn+5&#10;sjojt0jj2J8lac/szPkOw8UfFTxB4ouN/wBoj0m1TfttrD5PvfeXd96uPx+83/x/36PLqTyqy5zT&#10;kGU/ZRUtAEWypafRsoAr0VLRQBE9V99SSUtAEVMp70ygCKiuo8H+A73xtJcJZ3FtB5X+te7kZETd&#10;9FNbFx8G9StpNj6hp39xfLkb/wCJro5JGXOcjo+m/wBrapbWX7wiV9jeX9/b/s1+g3i/4v2/hb4N&#10;6BqaeC7fwR4U8MyfZtDh03Ufnurp0U+W+EPnbtu6T/0Ovij4X+DtY1LWLy8ttHuLvTrKN7a+uY4/&#10;kgaVWRfm/vf3a+iP2h5X1H9ir4azTfuHtPFd7bLDJ/GjQN83/jtaOs8NGM18bkkn8pOXzNOSfIdn&#10;4s/4KUaJZeYngz4fxwSfw3Opyb3/AFz/AOg15PrH7dHivW5POuY/Lfe7tDH/AKqNm/u/NXzXZ6fc&#10;Xv8AqY/+BySKifrWh/wj7xf67UNOg/66Xi/0zXV9exE/tHP7GB7JeftaeJbn/lpJ/n865/Vf2jPF&#10;F79yTy/+2leV3kcVt/y+W8//AFw+eq/2iL/npXNPF1f5ma+yh/KeiSfHzx3J5aJ4guI4E+7DH9yp&#10;LP8AaA8Z2337yOfZ/wA9I/8ABq83orP2s/5g5IH0J4X/AGxPEuiSR/bLfzI/79pcbP8Ax181758O&#10;/wBuC01e4t7Oa48u9mfYkN/G0Tu3+ywytfKfwr/Zn+IHxe1DS7bRNDkS11CdIYry7/dRf3mbn+FV&#10;+avtDS/h/afszaB9m+GOkaNP4o8j/SviJ4t2vvbdhv7PgP8AyzVv4q9rA0sVXnyQi2ZexhUnyQjd&#10;+R6JefEjRPiR4XvNK1izt7+yvoHhns5PnSRWr83/AIofAvW/BPizVLCw0+91LRYp/wDQ7yOPf5kT&#10;fMu7H8S/davYPCfji9ufEF59vuI7vVEupXnuY/kSdlb95Iv+/wDer0S81DR9SvJP7SvL2PVLf9zA&#10;lpqP2fzF+9ub/gVdMMJPMqv1eHxq/wCBxT9rhObkpuf92O58Jyae9tJsmjkt3/uSfJUlvZvJ9yPf&#10;/wBc6+4NL8F+KPFuoeTDHoN/a+W83/FUyRbPl/hWaOI/NXQXHjn4ZfD/AFiz8PfFf4b+HXNxB532&#10;/QfIvYvmX5F3R7GXay/NXFWyydCcoVrx9Ua1auIhD3KT9JaM+D7fwnqtz/qdPuJP+ucddJ/wknxD&#10;0Szt7DzNRjgt33xQyWf+r/Ja/Qzwv8C/gL8Y9PuLzwT4fiv5ok3y23h3XZYrtP8AthIyNXL6h8P/&#10;AIX/AA71CP7Z4k8d+E54fnVL+N96f9925rSGWc/wVI/efOYjiT6rP99hqi81HmX3o+Z/B/xo+JV7&#10;ceTYeE72ef8Av6Z59uny/wCycrX0ZZ+JfEAvLPw9rdve32u3exH0HTdr3t1uT7vyfLH8v8Vdpoes&#10;fDfWIo4bDVPH/jr7+y2sLef59/3v9TEn3q0PF3xV0r4C+F7iWTS9K+ElpKn/ACD7WSK78S33+zj5&#10;lh/35Wf/AHa6YYGFD3/aIhZ9Xx3uYfDT9ZLl/EZ8XPih4R+A1lolj8R3t5/FOtyRS3OhaNJi30Sx&#10;giZLa2jx90Lu/wCBt5lefXn7TnwX1a3/AND8Qarprv8AwSfP/PNfBfxI8YS+P/Fmoaq/2iOO4nd1&#10;+0XDTSvu/ikkP3mrl/L/ADrysRiPe5IbLQ93CYT2EZTq/HJ3dj73j+Nnwv8AMkebxZJOn/XNd/8A&#10;6DXyf8bPGGheOviBearokdzBpexIYobv/W/L95uPl+Zq882UbK4ec9Ut+ZD61Yj+z/8APOszy6Kx&#10;A2/tEUX/ACzj/wC/lMt9US2vJH8uOT/YrH8ujy6YHRyeJE/js6oR6p5V59pS3j+STeqSVnfPJS+X&#10;QBYk1BpbiSb/AJaPUclw8sm//V/9c60PD/hPWPFuqR6bomn3OrXr/dtrSPe9WPE/gfXfBOofYPEO&#10;j3ui3v8ADDf27Rf9811Qw9WpGU4RbtuBh+ZUf2j/AKZ1J9no+z1ygV/MT0roPD8nmySbKwvs9bvh&#10;y38ugDU0+L7Trke+vWNH8Qafolvsf79eX2knlapH/t0eKNPu7aSN/wCB6zgP+IeiaxrEWpR70jrj&#10;/M/eSJ/BWfo+sPbR7JqPtnm3lZzn750fYMPW7P7Ncb6/QT9le8e+8F2Cf7FfB+vx1+gH7B9uupeG&#10;rDf99K6cP/FObE/AfcnwrvEjEcP99K9QrC0HRLe1ijmVMPW7X0UzjgFFFFZmhk+I7drjRLyNepSv&#10;yh+KFw+m/E3XEs7iSB0n+5X65SIHQrX4wftpXN34O/aP8RpZ/u4fkfZXp4alCtgsTTn0XN+JrSh8&#10;Xoei+A/HGsRaxbwzfvE/v19SaHqEt7Zx76+F/wBm/wAaN4o8YR2bx/vESv0Q0Pw3/oUb18thMDh6&#10;c5VqMbNmU/j983NHj/dx10mnx/vKy7PT2to63NPi/eV28h0HyXpf+vr2TwVH5VlXkej2/wC8r2Tw&#10;vb+XZR19PI8aBoa5ceVb14n4guPN1CvXPFEnlW8leJ6pJ/xMJK55/GaEdx/qq5fVK6C8uP3dc3eS&#10;JJ5laQMzM+0eVJUl5/yzeq8n724qPVLxIo66TM39O2S2dYesSead6VY068/0P5Kx9cvPKSiYHn/i&#10;i4SS4k/vpXJyXkUlXPE95+8uHT7+yuPjuHtri4R/vps3f99LXzFb+KerD4TkP2i4/tOl6Pef3J3h&#10;3/7y7q4b4UXEsXiS3RI/MeVJYf8AvuLb/wCzV6R8ZLN9f8Fxzfxw3S+V/wABVvlrx/wRqkum65Z3&#10;Kf8ALKdH2Vx1vikaUjvfGHjCWyvI7b7HHIn2WJ9/+9Etctb3j3skn7v7+9K1PHEa/wDEnuZvLTzb&#10;V0/4Ekrf/FVycesXGmyRvZyRxuv8f364eT3jQ+9Phv8AtWXFt8L/AA/bX+jyX11YpFbPNYWUESbY&#10;uPmlkyzNt+9tr2j4v/Gyb4b+B4/EOkyR3FlvRJ3+0eUm11/dtwpr8tND8UvZR3EN/JeTwP8A6qGC&#10;42fN/tV6HZ/tGah/wgcnhW50uO7svI+zL5lw3+q/h/75p2q8k4TlvtY9KeIw/wC75Kbuvivs/uPN&#10;/El5Ffa5qFzDH5aSzyzL+8b7rNms/wA9qJC8j73oEbyUjiD7fL9zzJESjy/MTYlEcFSR9KQBZaPF&#10;JJvuZN/+xHXQfbEij2JH+7rHjfFSeZmonPnAnkkpfLqPzKPMrECWiiitQCn0yn0AFFS0UARPUfl1&#10;ZqLZQBX2UyrckdR+XQBX8uo/Lq55dH2egzOw+C+ofYfHH2PzPLjvoHTfH/eX5/lr6Mj8H2UUn2nz&#10;I53/AOeNx9/5a+S9D1D/AIR/xho9/wCX5n2e6ifZ/f2tX1xrHxk+HWm/JeW+o+Y/3fP1WCJ/1gr2&#10;sJOHJ75zVoTPqf4YR+AIvgX4Ym12/wBK8IeFbd73+2oZDFDDPfK3zTMx+eSRof8A0ZXxF+1x8Y4/&#10;jbq2i+Hvh94dvdL+G/htJl0xJLZka9kf/W3L59f4d1dt4L1jwf8AFbUI5rmzk/sux83ypo71bhEl&#10;f+78iKvyqm6pNU8F6fZXF5svI/Lt03r9r3fvPm+6v91q5MRGM6q93bVaHR7WXwHyfb/CfxLfXFun&#10;2OOPzf45Lhf/AB6tzQ/gPqd7cbL/AFiy02D/AJ7eXLL/ACWvoz/hG5YtP+3pHH5Fi6Oyfxxr/F/v&#10;fKz1HJocXmbIfM3p97y/nSt44c5/anHfDT9mfw3beI4LzxZLeeIPDkQ/0mK0vItNR9y/L+9dj/3x&#10;XU/ET9kvR7bULzW/DfgvVbDwuiI6239o/wBoeWqr80jSD5v9r/ZrrPD/AIol0CS8tkt7a7tbiB7O&#10;e2u4/NR4n+8v/wBlXSa5+0prFjb28L3Fxd3tp8kCXEi/Z7VlXarRwIifNt/vNt/2K9b2OH9kZ+2m&#10;fMd78N9CtrORIdPjj3/5+9XWfBPwv8Ovhvb6x4n8Q2cnjvxdFexWHhnwZJG3lTyuvy3Ev/PRVb+G&#10;o47hLny7aG3kd3+RIf4Nv/oVel/s8XelaB8V7jXtYs9//CLaBqGvRQz/ADp58Kqqf+jK4cPSjOuo&#10;HTD957h33xC+MU/7Lfh1r/xhff8ACT/GvxBa7hosEnlafoNs/wB2Hy0+XH+z/k/FWqfFzxV468QR&#10;634h1D7XAk+9Laf/AI993/XP+KvaPiv4e074qeM/htLq+p/2Rb69BLqWua1J88vzMru3+021tq15&#10;R8TbLT9W8YfbPCugXmk+A7d/J06a7+R51H/LZs/e3V6OKxdanzQpS5Y+W8v/ALU4quN56v1HD3V1&#10;eTXb/gm38P7Nrm8kvP7m92/4FXF/HTUGvvHm9JP9TaxJ+7/76r1TwHp7R+H7h/8An4dE3/7teH+N&#10;LxNW8Wapc/359i/7q8V8zz+4dsPjKel+OPEegSRvYa5e2mz7vlyNXcR/tKeNbnT/ALBrdxbeIbL/&#10;AJ46nbrLXm/2ZKj8uu2lmeLofBVf3nRz1f5jpJPHEUWofb9N0/8AsW6/v2FwyeX/ALrfer0zS/24&#10;PjFoln9jTxhe38GxIU/tfbcOir93azrXhfl0eXXNPF1Zz5+az8tDOfv/ABntHiD9tT40eJNPuLC5&#10;8cXsFlN96G0/df8AfOyvG9QvLrV7yS8v7iS7un+9NcSb3/Wo/LqSs51Zz+OQckCv5dRVYpnl1iIj&#10;8ukqzHUUkdMBnl0lS0UgI/LqRKuaPo91reoWdhYW8l/e3EnkxW0Ee95Gb+Fa/Q39nj/glxJe6Rb+&#10;I/ipOYS6b10C2k2+Wv8A01kH/oK13UMLKt72y7s48Ri40O7e9lufH37Of7N/iP8AaQ8YSaDoNxb2&#10;H2ZPOnubv7iL/uivozQv+CVHxDl8fx6PresadY6C6b/7Ys/3ryf7Pln7tfazfDvwN8IvC6XPw/0K&#10;20HVLfYkV3YW+3f/ANdG/ir2Twpr918QvAcE4u/sOofxyx/wOK936rToR+FS85I58PjfrVL2sNjy&#10;j4D/ALBvw/8AgL/p+nSXupa9s+bUruTr/wAB+7Vz9sP9nlPjR8E9X022063u/ENvH51i6R/P5o/u&#10;16vqHjeHwk1vbX0/23f96WP71dZYajb6tZx3NtJ5kL96IVa1CUZ9vuOj458/U/nJ8SeD9Y8HapJp&#10;Wt6XcaTqMX3ra7j2PWfb6XLcy+TDHJcP/cjj3v8A98iv3c+O37H3gH9oTWtK1LxNFeJNYvz9hl8o&#10;zr/dc91rtvAPwO8CfC7T47Twx4V0vSUUbd8Vsvmv9XPzGuatQwc5c8G0n9nt8zt54H89NxZtHJIj&#10;x+W6feST79bGh/uo6/cz41/sf/DL47wP/b2gRWup7MLqum/6Pcp/wJfvf8Cr8yP2n/2RL39mHWtP&#10;VNT/ALY0LUNwtLuSPbMCB92RaKuApV4ylhZvmSu4y3+T6h7lQ+ZryT7NeRzV6JHeWviTR9j/AH64&#10;PxJHUngu4aW48nzPkT7tfNGnIGqaW9jJ/wBM6j0yNvM310moWfmVT/s94o6znADH12TzDsr78/4J&#10;/XnleH7evh/R/D9vfSyfaa+4P2IrdNNt/JT+B67cP/Fic1b4D9LNAk8ywjNXz0rE8Jy+Zp6VtnpX&#10;vT+IyiLRRRWYxr9K/IT/AIKH6X5X7Qd+/wDz1tEev17c/Ka/Kn/govp7RfG/zn/5a2qba9nLvhxE&#10;e8Ga0vil6HB/sV+G/tvjS8ufL+5sSv080Oz8qzt08uvhf9g/wv5v2i58v789fopo+l+XHHXjYSHs&#10;6XzZzT+Iw9Qs/Lj31X0/VEjk2PXUappfmx7PLrl5PCc32jelaTh9uB0QmfJ+l64sckdesaH4ki+z&#10;x/vK+O7zx59hk3+ZXUeG/jJDJHH/AKRXpe2gedCEz6U8Sa4ksf8ArK8nvJPNuJHrM/4TxNXj/wBZ&#10;Vy3k82PfSAq6hJ1rEuJOta93WRJ3StaRzlN65fxJcV0l5H+7rl/Esf8Ao++umYomx4fk83T6y/EM&#10;nmRyVJ4Xkf8AsuSse9vP9M2UTNDz/wAQW/m2V5N/sV5/HcWlybh0jkjfenyeZ/31Xql5H5tnqiV4&#10;3Js/tG4/ufw185iPjOmBY8b3Esnw31hIZPI3on+r/wCWkW75q8D0uTyrj5K+iNXs3ufB+sQp9yW1&#10;l+T+Pcq5r5st5P8ASI64pfaO2ken+N7f7d4D0O//AI4bqW2Z/wDe+euHjRa9Atk/tL4QaxCn7x7S&#10;6t7lf/Qa8/jrjkaQ+0SbKnjjqOpI5KxNSaiot9G+swCpar7196fHJTAkjqSo/MSj7QntSAkqTfVb&#10;7QtR/aKXIBd31JG9Z/2upI7xafIBqVJHHVOO4SrkclAEmyh6N9FADKTy6PMo8ygBaTy6ko8t6AI/&#10;Lo8up443/jo8h60MiC38r+1NPeaPz4EuovNSOTY7ru+Zd1euXHwr/wCEx8Wf29ba54d0mCxn2Lon&#10;iK9VLiSI87lyhiZa8jjD2N5HcvJJst3R5Uj/ALu6vXLj4ueH/wC0LOw/suTUnuER4ngkXZHu/wBq&#10;uqjy/aM5nplnH4g02ORLPxZ4Q02Cb/oGeUn/AKIt65Pxj8QPFHh+41R4fFkl3dWiRPFc2kjJF8zb&#10;dvKJ/wCg1ly3DxSSbLf7JCn3vMk/vf8AAaw/Gm3+w9UmhuPtDy/Z9z+X8n3m+7Wk5/yDOo8P/tCa&#10;rc+XZ6xHe39q/wDrfsmqz27v/vZ3p/47Xcaf8UPh/wCX/pN54m0VHf7kdla3f/j2+OvmvT5P/sq3&#10;JLhLmOOF5P8A4ilDFzgLkgfRFv4o+E8knnP488byf7Efh2BP/HjdGsPUPGnwxtv+PbR/FWuvv+X7&#10;fe2ton/AlhR2/wDHq8Pt5P3mxP4K2LNEljj/AL7/AD1r9b/uoOQ9Q8L3Gt/Ejxhp/hvwlo9lor3z&#10;ui/Z9yfKq75GaV8vtVa+pLf9nCHTfgX8QPsEf27xJcaDdQ/afub1Vd/lxr/db71eH/sN263P7RGl&#10;w+X5iQ6XqDy/9+Nv/s1fZXxr+LSfBrQdP8R6hZj/AIRuLUbexvoUGWmhuN0b/wDjrV7OCjtWXxXM&#10;/wDl7HkPiHwJrlpq/wAL/D/2zT4/7XsUfTWe4+/A33JF2n+L93XzvrnxE1vxjrkltqV55lrY+akF&#10;t/An8NdR8cPEn9m+OPEln4b1SSTS7i9S5Ty9qJOzfMs2373zr/49Xlfh+R5fFGnrN5m+7f7/APf3&#10;V5eOq+/7H+XT1CGHhTnKfLufYnhvw+lt8K47/wAv54rV5m/3lWviv+0PN+f+/wDPX6GfD/R/7W8F&#10;3GlP/wAvEDwp5n+0u2vzrNu+m3lxYXNv5c9u7wypJ/yzZGw1c2Ih7lM0oz9+RJ9tqT/W1JHpa3vl&#10;pDH87/dSOvfLP/gnx+0KTvT4b3kaN/z01GzT/wBq1zck6nwGvOfPfkNUclvLHX1BH/wTz+Pv8fw7&#10;uP8AwY2f/wAfok/4J9/H3y/+Sb3Mn/cRsf8A4/Wn1eYc8D5a+0PF9+pPtn1r6Jn/AOCd/wC0FJJx&#10;8N7n/wAGNn/8fqSz/wCCdnx3iPnX/gS4t7VPnlf+0bN/lH3v+WtZ+xl/KHPD+Y+cvtqV0Hw78Gav&#10;8UPGej+EvD1vHda1q0/2azhkkWJHbbu+Zj937tfrRbf8EtPgKbaB/wCz/EM+9FffJrMq78r7LWpp&#10;H7Afwg+DGu6P428MafrEGuaJqNrc20txqssq/NPGkm5D/ss9dv1SRzfWInxRb/8ABLD42yRo7yeF&#10;YJG/gk1l/wCkVSf8Op/jR/z9+EP/AAay/wDxiv19/s+b/nnSf2Zcf3BXZ9XpGftpfyn5B/8ADqP4&#10;y/x6p4Mj/wC4jP8A/I9fN/xM+DfiX4U/FS/+HWq2cd/4otJooVTTZGlSfzVV42j+UN91q/oH/smf&#10;+4MV5f4jtPCfgvxxqHiS20TT08Z30CW13qKRqLiaEKuxWf8AujaPyrWGBpVvcgebjszhl2HlWxGn&#10;Rep8t/sYfsz6R8CtOj8V+J447jxK6bmkk4+z/wCwn/szV7r4a/aCX9oD4qXHg7wt8vh/SI1m1S/X&#10;+PPSFa6PQ/Fml+JtXktrC5km8SbN/wBmg2v5EYZdzN/dX5q8M+E+l69+zn8RPGGpa34fj0nTte1i&#10;4ubWaDytjq8rMvyxsdvy17M5Uoe5CHvLReR89lOCxc+bEY6rzc7vy237X/u/3T7lGl232T7N5CeR&#10;t2bMdqyNO8E6VpLy/Y4zbpKdzQo/yVi+F/ivo+v2m9LiOuu03WLTVot9tOkn0ryWqlM+zjynL6x8&#10;JND1ofvPPj/65yVu+G/D0XhjTxZ2774R93NbNFZ+1nP4y+UKKNlL83tUDG/xV+ev/BVjUHeb4f6Y&#10;P9WPtVy35KtfoUZF9a/Lz/go34nTxR8XNPs4ZN8OmWXk/wDAmbLV34GXs5zrdoS/FWNaXxnwf4kq&#10;58O7N7m4uH/uVH4ot+aufDu8+zSXCf36+JrHQdRHZ+ZcVYl0v93Viy/1takkaVpAymcnLp/lV9Wf&#10;sXXjx3EiP/fr5vuLf+OvUP2e/GieFtck8792m+umj8cTOfwH63+CJfM0+ulr52+F/wAfNEuo44Xv&#10;I99e4aX4o03Vo98NxHXvfH75zmzRVb7bB/z8R0r3tvH1njFZmhOe1fmX/wAFLrdI/iXo8yfxwMjV&#10;9z/FP48+HPhdo1xeXtx5jomVRK/KX9oz42XXxs8aSak8fkWqfJAkn39texg/9kpVMRW0i4uPq2a0&#10;v5z7A/YH8P8AleD7eby/v/PX3Bb26xR8V8v/ALFej/Yvh/p//XNK+p88141L+FD0Ob45SGeXUcka&#10;VYqOSmaH4h65I/lyVw9veXFtqnySSV3Gu/8ALSuDvJEj1CvFxFWcKp0YY90+H+oSyeW717hpcnm2&#10;9fO/w/vP9XXvmhyebBX0+Enz0jzsR8ZY1SRKyD0p+uXnlSVn2dx5tdtI4pkmoR/u64vxJJ/o+yu8&#10;uI/Njrm9Q0v7TXSOAeG7PytDkeuL1CTy9Qkd69N0/ZbaX5NedeJLOL946fforGkDn/MSSz1h3/uV&#10;4vcW/Ek0P33fYqV6xJJ/o9xD/fry+7k/0j/V185i/jidEDY0+T7bZ6hbP9/zP/Qvlr5fkj+z3Mif&#10;3H2f9819UafI/wDaFxD/AKueXyn/ANX/ALVfNfjCz/s3xhrFt/cupf8A0KuRfodMD1T4QbNX0jxD&#10;pT/O93p0vkf9dVX/AOyrzMyeZ8/8b12vwM1T7N4t0tP4JneFv+BVzfiHR5dJ1/ULby/kiunT/gO6&#10;uKa2+46PtlGmb6k8uo3rA1I/Mo8yjy3lqSOzetQK/wDv0eZWhHp9WPsCelHOBmfNv/3afGjfx1f+&#10;x/Wpfs9Z3uBmeW/pSbK05Leo/s9K4GbJHmir/wBnqOS3p3Ap+Y8dWI9Qetjw/wCB9Y8W3Gywt/3P&#10;8dzJ8kSV7Jof7P8Ap9tHGl55lxdJHvlf/a/2a15Ocy5zw+O8ernmP/B/wKvoyz+EmiW1vsSzjrU/&#10;4V/plt86W8caf9M460+rzI9sfMcdvdyfwSf9+6uWej6rfXFvbW1ncTzyvsiSOPe7s38K19MR+C4v&#10;uJ/HRH4PijuP9X5bp916X1eYuc+a7zwvrtjeXFnc6fcQXVu7pPDJHsdGX7ystSR+F9Yl/wCXeSvp&#10;yTw3FcySP5fmOifN5klV/wDhG7f/AJ5+XWvsQ5z5zj8H6rL/AMu9XJPhnrsUcbzWckccyedE8m5P&#10;MX+8tfQEmn28Unzx/f8AkTy/4P8AaqxrF5d6vJp9teXkl39hg+x2aSf8s4Fb5Y1/ur81HsQ5z5zj&#10;+Feu6lqGl2Fnb+fe6jexWcEMcmzfLK22Ndxr0z4ofsd/Ev4H29v4k8W6HHaacl95LalHqMUsUm//&#10;AFarGPm/8dr1S3/4RS58B6xpWpaPqP8AwkMrpNpmt2F79ne1lT5o/wB3tKttkXdXm/xE8UeJb3wX&#10;o8Piq4k1l7u6i8rUrvUZXlg8r7y+XuC/N5nzM3/AaPZR94ITmctHJ+82eX+4+5+8+SsvxJH/AMUn&#10;qn/LTY9v/wChNVyO4i8yNEk+589WPEml3cnhO4hhs5Lv7c8XkfZ42+8rMW2qKzNDzOzkeKtS3krP&#10;8vypNn+setW3jrkA0LL/AClbkcbxwb3j+R/++6r6VbvF88P33+Sr9xJ9mtNn/fVbQA+if2A5El/a&#10;E3v9y30DUHl8v/tn/wCPfNXqn/BSDXLSP9nPYkn2eC41uySzh/jnZfOMn/oNfK/7Ofxo/wCFJ/Ei&#10;TW/7H/tqC406401rb7R5P+t2/N5m0/3auftWfFTxH8RPEEaaxcRweSmyCztPkt4IGX5o41/2v4q9&#10;qlVhDDyOfk/exPnfR9b8q40vUrmPzP7PnTc//PSLd/7LX0xqnwz0Txt4bkm02PyJ7d/7Ysbm0+/t&#10;/wCWsf8A7NXy/wDZ/Kt5IfL8vf8Avkf++v3a91/Zn+J+nfDd9Yi8VWmo6tp8MH2nRby0j+0Wkc6K&#10;z+TcxbdzRy/d+98tZ4f3+aE4301NJ885y5N4/ke//AvXHudHjhuf+PqJ/mrzv9oD4B6bbeMLjxIm&#10;n/8AEu1l/Olm/gjn/wCWi/8AAvvVsSR6hpPxEuLzwl/Z0nnP5114bjvV+SJ/nj8ptz7vlb+9X0hZ&#10;+IPD994Pkh8VR6dpunzJ+/TWrhYYv++eXZv9mNd1dHseeHJPocXv05+4fCej/C/R49Us3hs/LdJ0&#10;dX+b5NrV+6UcUvO85xX5/aN4i+H3w30bxNpf9lXum6VeaXJv1CQSprEzP/qvOx/x4W8n3UiZvNl4&#10;3fL1+5bfx1p/kRyNLjcims6VHk5uSJpPln9q/TTp6nReW9HlvWP/AMJtp3/PSo/+E40//npXRyT7&#10;Ee4bnlvVe8s2lt5E/vo6f99Vmf8ACeaZ/wA9Kf8A8Jvpv/PSjkn/AChyRJ/D1op0DS9/3/ssX/oF&#10;ReJfDkfiDQ7/AE5pPIFxDsV/7jfwtVDwp4rtLrwvo9z5n+tsoX/NVrR/4Se3qOSYvcMKTwLqcv39&#10;XO//AIFVeX4a6hJ/zGD+T/8AxVdL/wAJXaVHJ4vt46356w/cPDfjbrE/wb0ixvJbiW+e8kaOPZuT&#10;YwGf61xeifs++KPjn4Xj1LWtfvfBtre7nW2t7fdcOv8Aebf93Nc78V/E+pXP7Rel33iGOSfw9Y/v&#10;tOh+/F5q/e+WveV/aD06HSWkhMauIcxJJIPnr2lDEQw8fZa33Z8Ni4ZfXziMMXzSmkuSDV4+p5Jo&#10;vwt0b9i/wd4gvdKk1GcTP51/4gvLZfOdR91d6rjburlfgf8AGC7+P3iOTVb+Pz9Ot9/2XzI/v7m+&#10;9W7omqj9pbWCfiLrQh0DTL1bm18PQbYbWdk+405P+sX/AGK9W1LX9K1bxVHbaV9j+zWUG1/skar/&#10;ACrmq0vYUuTr1a2R9hHF4WdWWHhLmmtHbZW6DPEHg/QtSt5LlPM029T+OOTZXN+F/EF3pMmxLiTe&#10;j/frrNcK3Oj3Dp+8rzu3R4468vnOw9z0D4rofLhv/wB5/wBNo67+w1W01KPfbTxyj2r518J6O/iC&#10;SRPM8vZW5Jp+t+EpPOhk8xE/jjo5Iz2Ge+UV5X4f+L/8GpR/8Dr0PTPEFhq8e62uI5P9msZQkjQs&#10;3tml7bSQv/FX58/tA/sleMvEXxCu7rTdP/tG1u33x3aSfKP96v0OqKeeO2j8yVwiLV0qzpxcLXTA&#10;/KDxR/wTr8Yf2fJc3NxGkn/PGOvH7z9nfU/AtxJbXMflz1+qfxf+L0OlxfZtPj+1Sfdr5c+KEd7r&#10;/wDpjxxpXBjsPD2XuRszppTn9s+d/B/wflvY995/wGpPGHw7fRIPOh+5XsGn3HlW+x6r+JPKvdLu&#10;N/8AcryYfu4BP4j5juJH+5Vjw/H+8uKNQjT7Zcf79R2cn2aOSs4T98JnL6p4013QPEn+gapcQJ/c&#10;jkr6o+Bfxk8W31pb79YuK+M/EFx5muSPX0J8D/EH2GO386Py99e/ga0/a8nkc2I+A+iPiB8YPFem&#10;W/7nXLlHryvWPjp41kj2P4k1HZ/0zkrU+JFw+pafG/8AAleP6pI/l16uLxdWhy8mhlR+A0PFPiS9&#10;1q386/vLi7f/AKeJN9eXxyfadZt0/vuiVuaxqDfZ65OOTy5I3/jR68HEYirX+OVztP2M/Zct4rbw&#10;Pp6J/cr3vdX5ofsx/teafoFnb6Vqtx5E6fJ+8r7f8L/G/RNft43S8iff/wBNK7Ye/CPIcfJKB6jU&#10;clY1v4u0+5TKSp+dWY9ctJf+WlXys0PxP8SSeXXmesXn+kb69I8Uf6uSvG/EEjxXFeFi4GmHme0f&#10;DPVPN8uvpDw3eebZx18Z/C/WPLuI4Xr6o8H6v5tnHXtYGfuGeLgXPGGoeXJVPw/cfaax/Hmqfx0e&#10;B7j7TXrYefvHFOHuHoEn+qrP8vza1PL82Oq8dvXpHEZfmPF5iVw+u/vJLhK7i4j/ANIrk9dt/wDi&#10;aVlM0gcHqFu8Ucj15feRv9okfy5N6Sff/wCBV7h4ks4o9PjT++9eR3H7u4kT7/z/APs1fOYv4zug&#10;W/D8by6p5z+ZI+z/ANmXb/49XgHxYs3tvHWqb/8Alrsm/wC+lWvoDS5PL1C42SfPsT5/935a8b+O&#10;Fn/xU9vN/ftUT/vlmrjk9joh8RyfgvWH0i/t7lPv286Tf98tXqHxg0+KLxhqFzD+8gu9l5F/uuqt&#10;Xkml2dx5XnJH+5/1LP8A3Gb7tep+ILz+2/B/hfUv9Y/2X7HL/vRN/wDEslc1b4Zep0fynH/Z0qvJ&#10;bp5daFxsr1z4Z+G7SXw3HefY45J3d9zyRq7/ACt71ywgPnPF7ezeX7kckn/XOOtC38N6hL86WFzJ&#10;/t+W1e6XF6sfmJDH/wADqPQ7PU/FuoR2FhZx7E+eWaTdsjX+9JWnIHOeP2/hPU5f+Yfc/wDfutC3&#10;8B6xJ9yz/wC/kipX05p/wf0+xj86/kk1J0+95cn2dP8Avn73/j1bl5aeGtNt44bbQ7L7V99v3e/5&#10;v9rNa8hze1Plf/hWWt+Zs+z23/gQtSSfCPW/4/sUf/bxX1J9r0e5s/JvPD+nb/4Xt41R/wDgXSs/&#10;UPAWn6tZ79Nj+yXTyJ5E0e7yn/3o3+an7ge1PmO4+F2pxf664to/++nqP/hW0v8AHeR/9+2rpPEm&#10;p6romsXGm6lH9kuk/wCef3HVvusv+zUmn6m/lx+d+83/AMcf/LOuXmOgz3+DcttpdneXN5JHDe7/&#10;ACH8tf3mxsSfxfwtWh4f+FWmW9xHNcxyal/cST7n/fIrqNPs/N8z/V7/AOJK6TT9LeOz3p+72fPX&#10;TCBBJp+jpFHHCnlx7P4I/uJW5Z2cVj5fnSR+X/00k/irDs9QuDJsSP5/7n99q4PxRJrFzeSPcxyQ&#10;bH2eTJ8iR/7NdPPCn9ky5D3C3vLeSOSZP3+/7vlyVHb26XNx/wA849leb+G/Elp4b8P+S/l3c/n/&#10;AD/efy60NQ+MlxbSR3n2OP7Ukm9n+XZJ/wAB+7WntofbDkOw1S8iso9j/wB/YqR1l2+sfvJEe38x&#10;P+mdc3efFS48QRyP/Z9t87u8vlx7Pmb6fdqS38UanJcedDp9v8ibF/ds/l7f+BUe2hz/ABByFy41&#10;i6kuJEtrf5P+udR2+u3Ft/x82/n702L5f/LOqclv4mvvMm+zxwb0+/8AcrLjj1aK3uEe8kggmT5v&#10;3nyVz88/MDtLfxBaXOn29nDHJA7/AD3P2iNXTzdzf6th823bXcfDD4Yah8XvFEej6bJbW83kO7P/&#10;ALK8fd3fer5vvPtFr5fnXknz/c8v56+wP2Z/EHw68E3lv4e1vXPsnjy0uvtk9zcSfZ5UZ4l8uOJt&#10;wb5Y/lb+Fv3ldmE/eS94J+5A4r49fDnxJ+ztp+l3+qaHcXaPBv8AN+Xyo5wzb/3qbvl/1FfMHgP4&#10;v3f/AAvzwfrfie8ttG0jTL6Kbf5f+jwRf3u7N91K/VD9rweCfiR8JJE8WfEOLw14bifzpU8yD9+y&#10;/dVVfG5v++/9yvxo8d/ZJPFdxNoMdzP4etJ/s1q9xG2+Rev7z5R8zf7tRVhOhOMwpckz771T9rz4&#10;S33mJ/wnEcfyff8AsV5v/wDHIDXmfx7+O83i39nfR4ZvEHmae2sSvot5HbyxO6rLn/WffX93/er5&#10;Xt5dFluPtN5o8fkP8+y027/++T8teoah4k8FeKfg3o/hj/lppN1LNF5kjJKiv/sn71H1hVIy2QQp&#10;ezPN9DtJdbuPJsPLnf8A66KiR/7zFgtdBHpF7ptxJDeR+W8X/TRXT/gLDK1zdx4A0/zP3N5Hs2I/&#10;+s/xw1aln4H1vy7f7HrkknyfNDHJL+7ri5DoPpj4b6fp9z+yf8THezj/ALR+3RPBN5a+b8rWv3W+&#10;9XheoXD+XI80fyJH9/7mzb/ezW5Z+F/GsfgfVNNfXNRj0672J9mjvdkW5WVt0kf8X3f9iuD1D4bp&#10;FJ/xMtY+1v8A3PM//XXRKE/d90z/AJveM+88aWumyfuZPtd1/CkHz/8Aj1akd5qviSSTW9buN8z/&#10;ACKn8CRL/D/vVInh/StAjt5kt/Lgl+Rbm4/dJJt/2nrH/tj+27jyYf8AUJ8lZ/AaHpnwT+G9x8Uf&#10;iBbvfx/8Se7vYtKWa4k8pJJ7mVY9vmf3kVnl+Wv0q/Zu/Yn+F3gW7u7mOz1LxDfZ/wBdrv8AqniZ&#10;fmVYI8J97/npvr88fgfeeHL64ks9e1y90yy053udMubeylmi/wBr93G27dur7b+Dn7b2taL5cPjD&#10;wR4ifQZUR9O17TNOa+S7i/hkm8s71b/e316mHXJDmhoznnz8/Oe5eMvg54H0rwVqnhOHR9PghuLZ&#10;9scEYii0piv+vRjuMH975f8AvmvhXxB8QPjb8D7/AOzaro+tR6Cn+os9e0r/AISBP95Z3gH/AKFX&#10;1b8Q/jvpnxr8N6hpuj2eraTpH/L5c3+nNY/a+/lr5mGZf71fH3ib44fEj4I+ILiLwd4+Fl4Zl2XM&#10;WkaoGuUt5NuGWP8A6Z/7Ndv7unS/eysc0KUKlX35NfkZHxI/acvfEng+48Ma98P/AAZYT6tdJ++s&#10;NOa3mgnZlC3HyOi+dX6SW8f+j2/+4n/oNflH8R/27vHvxL0+Xw3r0ejXdld+VDLNBZxr0b/WfMm7&#10;dX6uWeoW8tnbv9oj2Oibf3i/3acPZf8ALqfNp9xriKUafLydSWo5I6JLy3/5+I/+/lV/tlv/AM/E&#10;X/fxK0OYkqvqEnl6fcP/AHIHf/x2kkuLT/n4j/7+VX1S4t/7LvP9Ijk/cS/8tP8AZagCv4HuH/4Q&#10;fw//ANg63/8ARS1u+Y9c94Ik8rwX4fR/+gdb/wDopa2JLhIo97yeX/10pwAueZ+7qvcSfx+ZXH+J&#10;PipoXhu3kea8j3p/BXzv8Y/2oIho95DYXnlzv92G3+d66IQ9p8crI0hDnPWPih44ik1Cz03RNHk8&#10;S6vsuIfJtI96Rs6rt3N/DXk/iT4d6v4b0/UNY8c3ltpOoada/aYLCCT5JPl+6396vN9H/aw8d+Dv&#10;A8eg6P4Xjg1G7fzotVn+d9zf7NdJ4X+D/iP4/aH4g8f/ABO8USf2ppybLWw/1MSKvP8AqxWsKtKH&#10;N7GX+ZryQh/n1PF9c+MnjPxRH9vttH/sXSE+69fYH7Ick0nge8v5pPtbv/y2kr4r8caxrdzoklm/&#10;l2Fr/wAskj/jr7Y/ZXs/7N+Cce/927pXzk605z5ObTsZQhS97ksnfWx6Pb6hd22n6g7yfuJX+VKo&#10;WX/HvVa3jli8L73k8ze9Fncfu9lamh6D4Lt/9HkfzPnrsLfxA8UcltefvE/heuL8Dyf6PJXQXH72&#10;PelWUcPqmyW8uNn3N9Gl6pd6b88MkkdF5b/6RI9V5I/LoEdxp/xcvdNj2TfvEqSTx3L4/wBYt7Dz&#10;PItf+WteX6hJ+7rP0vVJtN1Dzoa5p4jk5TSED3zxx4L0qXw/IkMcfnony18h+LLPU4riSF/uJXtE&#10;nxUuJY/Jua4fxRqFpffPTxFWM4GkDyeS3eP79c/4gkeOzkhST79dJrmqJFJIiVw/iDUPMjr5SeIO&#10;2EDxfVf9G1GRP9uqckn7uSjxBcf8TS4rPkuf9HkrSE/thOBweoSf8TSSvfPhPqlpLZ2+/wC+lfP9&#10;/wD8hSvbPhH4Xe+ijf8Av17eE+M86seueLNctP7K2J/Gn3K8n1i4T7PXpHizwW1jp/nP99K8r8Qf&#10;u7evQx3P7vOFHk5Tn9U/e29c/J+6rYuJf3dYeoH93Xg850GHqF4/mfJXUeFvip4o8L+X9g1i4jRP&#10;up5m+uLvfv1Yt6PbTp/Aan0P4b/bE8caRHGk0n2tP++K9I0f9vzVraP/AEmzkr5EtwajvJPLjrL6&#10;3VNPc/lPZPEkf+jyV4n4oj8q4r3jXIv3deH+MI/KuJK7sXA86j8YeB7j7NqEdfTHgrVH+zx18r6H&#10;ceVcRvX0Z8N7xLmSNP79ZYGfP7h24iHuG54wt7i5t/kjq58N9/mbHr1DT/B6alZx/u6uWfw/+w/O&#10;keyvp6MPZz5zxZz9zkI6sRx/u6kuLd7b5HqS3jr0jhOX1iPyryuT1STzdTjrvPEFn+831w89u/8A&#10;aFZzNYHP+MY/3ez/AIHXk+oxp9sk/d+ZXrnijfLcbK87vdPl+0SOkfz14mL+I7aJl2cflXFx+7+T&#10;+/8Afrzj416en2PT7xPnRJ5Yf9v5lVq9bj0eWKSPf/AnyJXF/FzS3l8D3D+X+8hnif8A4D8y/wDs&#10;1cdWNqRpD4jzfwpoaal4TuE/1bzP9/8A4F8tXLizfTdL+wfaPMg895tn/PNmrY8JRpH4bjR4/MT+&#10;5/tVGdPfUriSFLeS4/veX8/zVxcp0zmcvJ+9r3T4du9t8P8AS9n+sm3oj/f/AImqn8M/2f73x1eS&#10;Pc6XcWFrDB8ySXC/eX70nmbT97+7XtHij4Z2nwp8Uaf4S0q4j1KC0gimWb7RvT97F5rfwDd8zfdr&#10;ohh504889mZznD4DzvUNHext49knzv8APXYfBfXNC8UeH7iHRJP39i++6tpPkuNzf8tNvPy1X8ce&#10;KNE8HR/b9Vj/AH/3ILOP77/8Br5Q8N+MNT8CeLLfXtKkkgmiffs/gdW+9HJ/s1nKUYVeW4Q9+B95&#10;3lu975cOmxySTJH/AMe3l/6zdXD6hJceZJ51vJI/8fmV6B4b+Nng/W9Pj1t9Hvb+B7FL++trSOK0&#10;+yW392ST+KTcv935qx7n9qT4dSiOEfDfWZ7aF96P/wAJD9nl/wDHIa0nSjP7aRnCEynoeh/2vcbH&#10;/d+b8/nfN5W7b93zNvytXeeH/hvdatp+oak+oW++02PdeXt+zwRf3mn+6zf7K10fwz/aU/Z7uZLa&#10;HUvBGs2l19/fqTrewo395sSf+064D9r/AOPl38SNcs/Dejx3Gm+CopHhihj+R9RlTbukZdvyr+8+&#10;WtKtKOFh39AnRmeX/GCTwl42uNPh0rUJNW1Gx/0ZbmONvK2ru+6xUf8AAa4+38DpbfJ9n/7+R1sf&#10;CPS3svHmj+d+8R3dGT76fNFIv/Aq9w8QeG9Pto7yaG4kgureDfFbRx7/ADG3f7w2/Lvrnow5/fma&#10;fB7h4vZ+G5bb78e93+75f/s1XNQuLjTdHuLmGPzPK+R38v5Nzbl+atTxJJLpOn/bP3ex0d1fzFf5&#10;VrxOTxglzeXFz5lzHNv/AHXl/wC796itPk9wIe+W9Q1y7+2bHk8vZ86eR/yzb+7WHqGoXd9eSO8k&#10;knz/AH5JN/8AOmXF55kf/PPZ/BJ8lUpJE++8n/AI64DoNW3D/u38zy/71aH2+3kj2eX5nm/IyR1z&#10;ceoJLcRpNJJHB/E8fzvt/Si88UXsl5HND5dh5L74ntI1h2f7Xyf7tPnNToLe8u9IjjSazkRN7+V5&#10;8exPl4arFx48m8vyYY/If+J45K5fT5NT1L7ZND+/S3TfPNJIvyK3++1Rx3FvLH88ckjv93/eo5/5&#10;DPkNi88US3Pmf6Rcb3+f/WVzeqa/ey/I9xJJViS8QeZ+7+f+H/pnWXqNvcfY47n7P+4d3RZv+ejf&#10;3aznM0gYeqa5e+Zv+0SfP89fTnw2/aZ8L+MfD9noPxO0PTtSktk2JqWpWa3ETqq/Lu6urN/3zXyn&#10;qEfl1nx3jxSfJJ5dduHqzp/AE4c5+ongfR/hf9njv/D3g/w7Hs+7eWFvFL5e7/a/hrL+Lf7N9p8S&#10;Le41LRPsWm+Idn/PPfb3a/8APOVf/QZa/PDwv4/1XwlqEd5pV5cWF0n/AC2t/k/76X7rV9D/AAn/&#10;AG6PFHhK4t7bWLe28UWX3P3n+j3Cf8CHy/8AjtevHEUq/uTjY4p0Z0/fhI8v8cfCu78E65Jput2d&#10;z4T1T5/kv499vPt+60cg+Vt1c/qnwv8AEdtb295Nody9rcJvgubf97FOv/TP+9/wGv0I0v8Aak+E&#10;/wAcNHj0fXo7aCeb5P7N163XZu/2WOUrl/EH7Kfwv8QSSTaJeaz4PeX7r2En2i3+b737t8/e/wB6&#10;sp4H+SVw9tyfHofBcdvqeiSbJpL2wf8AuTxtF97/AGTXQaXrmoRSRzJqEcmxERf3cTptX/gPzV9U&#10;Xn7J/jCO436P8TNO1KD+FNXjlt3/AOBf6yseP9nf4i6brn2Oa38Eak7/APPSRX/9kFZfV5w7mntY&#10;Hk//AAtDxR9nkhm1i32fxeZp1nvkb/abyqw9Y8Wat4gjjhm1yS72fdhtNqf+OwqK+yPCeh/FvwlZ&#10;/wBlab4T+Hfnfcl8yOKKX+jVX1T4N/FvX5PO1LxJ4Z0FH+fZYSSv5f8AwEIf/Qq09jP+Zhzw8j4n&#10;ufB+p/u3fR735/uTXcfkp/4/ijT/AAfpmkxyTaxqn3/+XDTI2llk/wBnaP8A7Cvry3/ZP0rzI5vE&#10;nizVdd3/APLGwjW0ST5v7xZ2r1jwP8M/C/w8s5H0HR7bTLr7n2n79w67f4pXy1OGBmZzqwPhP4N6&#10;xb6l/akz2/kJ9yJI/n+Va+7Ph3rkWgfCvw/M8n3NOif/AFmz+H5q8/8Ai5cfC/w3ZyXOq6fbR63d&#10;7/K/sj5Lu7b/AGtn3v8AeavlP/hLPsVnrGgvrFxaQ3F07z2ckjfJtb7rR0v90n7+ocnt/I+gPjB+&#10;1YtlH/ZulXkd2if8tv8Al3j/AOBf8tK+V/HHizR/G3+n3lxqL6pDstlhj2+TIvzFpmbd/e/h212m&#10;j6xb6lo9noN5HpVpZJO7tqUmnK9xH8v8Ug+dlqnb6Pp9zHGk2n2Ubp87TfZ/n2ttVd3+zXHVxE65&#10;pCEKZ4fJb+bJ8lfaH7FHjzxh8cPi5b+D9b8SXGm6XFpdxcq9pbrK+6Lywq/O3+1XhfiPwPb6l5f2&#10;aOOCd9m1LSPfXun/AATz0+08HftMf6feRok2gXsMTybYv3u6H93z/FRhpy9rGAVvgPvuP4ELFHsT&#10;x/qKf9dNGgf+tV5P2f7mT7nxPvI/+unh6B/616jHqFpc/ck8z/rnIr0SbP8Anncf9+6+i9jDzOPn&#10;PHrj9nfVP4Pi3FH/ANdPCyv/ACmFc54n/Zw8XS6Pfvpvxf0ae6SCXy4Z/DLRI7bf732j5a98ks0l&#10;/wCWdz/37/8Asq+Z/wBqT48W/gC3/wCEb0q48zVLhP3v7vZ5at/wKn7KH8zFA4Pw/wDtGXf/AAj9&#10;nbWdxJPPbwJC3mbk+6tYfiT4qahq/mf2r4s+wQf3I5K+Z9U8aXdtefYEt5IEh+Rkj+Sq/iSO0sdP&#10;kvL+4+f/AJZQ1lCr7Olz8wYjkwkIznvJ6RWrZ6J4k8d+EftEiTahcalI/wB/95XP2/xI0ePU9PSz&#10;0uPYjp8n33da679jb9nvwJ8XotX1v4h3+qJaxSbLS206VYd+37zO1fRq/Dj4J/CW/wB/hqyuBP8A&#10;xXeq3PnS1pRw+IxfLz6Q3ufM5txDhcthKFGXtKt+VQT1ueMSahqd7qlvqVtpclpp1um//SI9lcP4&#10;o+MOpR2+qWfmeWl8/wAzx/6r5a9g1zUNV+NFvGlhJb+HvCj3X2aW/uP9bIu7buVa8z+M/wAO/BXg&#10;Szk0qz8USa7ew/8ATRf6V52LpToT/wBnqfM7MpnisdSjPMafs/7kf1PC4/iBqH2yS2mk+1o/yLX6&#10;efs56en/AAqPT4X+5LHX5Tx6fcSapb+TH/y3Sv0g+A/xYtPDfhuz0fVf3exP3U1eTh5++fRzhCn8&#10;B6nrlv8A2bbx2af6j+Gs+O3rU1TVLTW7iN7a4jkSq/l/wV7ZkdDocnl+G7x/46ueC7iW58PyPNJ5&#10;n+3Uen26ReG7jf8Ax1Y8LxpbeG9kP3KsZjSfvJJP9+q9xJ+7qOS88uSTfVe8kqBFS8krHi/1klWL&#10;iT95VO2kTzJK83EfHE6YfAU7i3e+uK5/XN1tHJG9dJeb4pN8Ncvrm+SOR3rixE/cNYHm+qSPLeVz&#10;/iD91ZyvXQXEfmXElc348uEttGkr5yfxnonh+pyeZqEj1Xk/1UlE8n7yiT/VSV2wOaZweoSf8TCv&#10;oT4F3nmRxw+Z86V896j/AMf5r6E+A8iRxx19Hgf4sTixHwHqnxE1B49L/wBZ5j18/wCuXHmR17Z8&#10;TLx5bPYnl18/65cV6OYz+Ezw/wABS/grM1D/AFRqeO4qhrEn7uvnDoOfk/eSVYt46rxx1oW8dFaZ&#10;qXEqnqElT1kahJXGaH0ZrH723rxfx5H+8kr2jUI/3deR+PLP/WV9FizyqPxnB6fefPXunwn1DzLi&#10;3r57t98dxXsnwruPLkjrysJ7lU9WfwH3R8P9QSSzjR69Akjilj+SvD/Aesf6PHXplnrFfcQ/eHgz&#10;gSappaSVh3Fn9irrI7xLmqd5ZpJHWsJmZweuSJ5dcfeXCRyV3niDR38v5K831SzfzJKJmUDl9c1i&#10;3iuPnrk7jVIoritDxJb/ALzfXL6hH+8jevFrVvfO2EDoLPWbf7RG/wBn8yBPvPWH44gt9X8H+ILZ&#10;PM8zyPlT+PcvzVXt5MXEf+59z+41akdv9p1DULb++/k/99Vl8cJQ7mh5n8P/AAve32l295c2ckel&#10;p88s38Eir95Vr2//AIaHTQ5PDk1t4P8ADum6f4f/AOPa2gs1/wBK77rlv+WlbPgv4P6Z4Ss43muP&#10;Mgu08mWzkk3on/TTyz/Ft/irL/aAj0qy8Lx2dtpeg3CW8eyK5t9OWGX7rfekGxm+9/FWnJVwtLnh&#10;bQz54TmcX8S/259Q8SaheS6bodlosFw+9rOw+SLd03KtR+B/iRN4o1G38Q6xJ5f/ABLk3vJu+80u&#10;z/4ivmOPS1ubzZ/rK+gPC/hf+2/A/wBjsPLjvrfTrd4PM+RJGSVnryvrFWf2r2O32MYRPVNQ+Gdv&#10;4/kke8t/3CP/AK77leN/ED4T3fg64km+zyX+kb/mm+/5de2fCv4qaZ4t0+3025k+wavD8jpJ8nnt&#10;/F/wL/Zr0C48q9t9k1v+4f5GST5/Mrmnh4fHAz550z5X0eSL/hE7yzS4kgeLykitvm/f/M25mb/Z&#10;XZWf5bS/I/3/AO/X1p4D+HfwpsdQuE1vwnc3fnf6p49Rnt0jZv8AZTNdB/wrvwFZSSbPCenRon8H&#10;zS/+PFqPqk6nv8yD2x8Z/Z/L8u5f7RHv+7/u9K9os7fW/i/4kkv7m3jnn/1zv9y3gVtvzba+hNP+&#10;G/wvubiO2ufBdtvf73+ti8vd/uOKk1STw/4SuLjTfDFnHYaJ9qf7LD5m95NjbVbnLt/wKtIYSVP4&#10;5aBOfuHL+G/BeleCbf7e8cd3e/w3Mke/5unyr/DWhcaZZXN5JfpcSeTaQJNPcx7fKj+X+797/ZrQ&#10;1Twne/Y/tOvXkehWX31fU/3T7W/55xffb7teb+IPGFj4gjj0fw3HcWmiWjo99f3EivLdt/D0/h/6&#10;ZV2+7/Kc3vnD/EzVLuPwHqFnD5caXD/vf3ab/l5+8fmr5vk6fJ+7/wBuOvaPixrHmf6B9ojjRE+5&#10;HH8n8S9v92vK9E0+01K8+zXn22B5f9Q8f/PX/ayv3a4sR+8mdtH4DHt3e2+dPMj/ANuOi3f95G/7&#10;uT/Yk+5Vz7HFbfI8nmP/ABeX/BRcW0Usn7m38v8Az96uLkOky5Iv3lHlVcuLfy/k8uq/2J/Ljf8A&#10;g37Ff/d//ao5AD91+730eXUflpRsoAkk8r7if8C8z/2Wsu8t38uTfW5HZvfXFvbWcckk838H+1Wf&#10;qG++uJP3ccHnP9y3j2In+7QBw+qXn7zZ/rNlZfmVqa5o9xbXG/y6x1ruh8AB5lR76k+T+OoH61ok&#10;ZF+DWLu2+5J9z+CSvTPA/wAe/Efg6zjhsNYvdNgT54rP/W2j/N/zzP3a8j4roTpf9o6JZ36fJBF/&#10;o07x/P5DD7rN/stVc3J8OgH1/wCA/wBsSK9jjTW9HjkdPv3NhJ/rP+2b/wDxVe2eG/2gPh/q8lvc&#10;zahHBO//AD9xsj/r8tfmRJomoab++8uSRP4bmD50/Sug8L+JNQH7ma8uHg/2Nsuz/gJYf+hV2fXZ&#10;wXv6mfsoVD9Q5PiL4Uuf9M0e8spP9v7REibl/wCBVT/4TzR9N+e51yyRPv8A7y9i/wDiq/PfV/Gl&#10;poFvb/YNYudSvXT54bvSlt0jb/rp58jN/wB81dk8eWlx4ft5rq4jg1SXTrp1hjt2+S5WeMQbsn7r&#10;R72rSGYf3TP2R9t+LP2hPBOmxybNcju5ETettYRyy72b+FW27P8Ax6vE/GH7T+u6lJbw+HrOPTYP&#10;k/0m/j8370qxLIsfK/ekT+/XhfiD4iaVFp+sPYafcyWU322G1uZ7jZ8rywtbbcfxRRxurf8AXSsO&#10;T4u6treoXCWen2Wkx3c9w+y0j+dFmvI7rarH+7JCm2sp4uc4B7I9E+DHhrxb8Z/jBeQw2d7q11Yz&#10;u+o38kn+r27l8yeV/kjX5f4q9U/ah+GVl8XPjJ4w8SaPcSwvMlnbWNySsVpPLDBFC0kjPhtrtH97&#10;/gVcn8L/ABzqfw30+RNNt9O+1Xb+deTXdms0s7fe/eSfeqv8RPiJrHju4uEv5I4LVP8AVWdpHsi/&#10;3m6s3/AqzhWh7OUZXbkdHvnj/g/VJZbjyZo/9V97zP8AZr0C3+yS2cmyO4+27/v/AMDr/wChVyfh&#10;fw/aabHvuf8AX/fX/erqLeRPM/8AQv79eYBct9LluZI3fzI/7/mfckrvPhf4D0q98QR/b5LafYny&#10;pJHv+b/drn7e4tJZLN7aOSBETZKnmb97L/EtdB4b32V55ySfJvrphyQmZzPWI/h34cjk2f2fZf7L&#10;/Z1qSP4f6JF9yO2j3/e/d1zcfiC4+55nyVH/AG5cRSfP9yvS9rA5veOkvPDen6Jpd5NDceXsTe3l&#10;yN/D/wAC+Wvmvw3HceNvFF5czXEkllDI7s/mM7/L935jXcfFjxZLH4XkhS48ue4dIVTy/vq33vmr&#10;h/hfrFvpvh/UPO+48+xfL/jrirVTWHwGWLu3udYkuZpJJEid3/0iRnd9v1rn/C+np4/8YSPrF5Jb&#10;2W/91DWf4kuHjuJNn7hN9Hhu8+03En2a38+T+B658ROfPHkidNbDw9r9Z5uiUfQ9s8QazffDfR9m&#10;g6h5cEv8H8dedx+JPEGt6hHNc3lxO/8Ac8ytzR/Cct9H52pSSSP9/wD6510ml6PZWMkf2aSOP+88&#10;kddE8RiJwjRhKyR5OHy/BUKssRCmvaS3dtTk5Nc125t/7N/tCT7F/wA+3mbEqnqGh3v7tHj+f7+y&#10;ORa6S80ua5vJEhuPMd/nZ/M+eTu1RyaHcRyRp5cn2p/uJ/vfWsvf5OTmPR5zm/7Lu7a4jeGOSTZX&#10;snhrxpFLbxwzfwV5/bx3f8ckmz7n7uo7Ozl+2x/8s99Z8nsxn158E9Q+0/aHSSSRP4a9ojuErw/9&#10;muzf/hH7h3/v17Z5b16NH4Dmme56P4HS58F2++PzN6b64+TS/wCwNPktv9XVPwJ+0Xb6Bbx6Prdv&#10;Jsh+RLmP5/l/2q1PGnxA8P8AiDT/ADtNuI5Jn/5516Wojze4/wBbVO8keOrFxsk+f+OqdxJXOBmX&#10;FxWXHcJ5lXLzpJVP7H+7rya38U6YfARyXj+ZWPrkn+jyVYuN/mVj+JLj/Q9lcOLn7h00jj/+er15&#10;38TLx/7PFegf8s68v+Kdx+7CV4P2ztPK5P8AW1I//HvJUa/6ypH/AOPeSu2BzSODvf8AkKV9AfBP&#10;T3+xxv8A36+f7n/kICvaPhPqlxFbxp/3xX0eE/ixOOr8B7B470d5dLk3/fSvnfxJHX0Z4jvHk0OT&#10;+/sr5v8AEEn7yvRzH7JlhvhMu171laxcc1qxR/u65/WJP9JrwIHQV45K0LXvWXbx1qRdq55msAuP&#10;3VYd5J5klbF5J+7rn/8AWXFc5Z9UXFv+7rzPxpZeZFJXsElv5tYd54T/ALSk/wBXX1eIo+0PLhM+&#10;c7fQLi+1DZDH5leueD/Al7ZRxvXqng/4VxfaI3+z17Ro/wAOIorf/V1zUsCdE8QeR+F9QuNJ8tJv&#10;3dekaX4kSX/lpWhrHw3Ty/kjrh7zQ7vSJPk+5XpQ56Bxc8JnplnrFdBZ6wksex68f0vXHjk2PXWW&#10;eqeZHXbCrCoZzgdjqGyWOvO/Emn+VJI6V1EeqfwVl6x/pMclanOeDeMf+PiuXuI/9IjruPGmlyyS&#10;SOkdcfJp8ssleJWh752QMvzGjl+T7n9z/wBBrU8PyfP8n3/4f96iz0OX+1fJSPy9+91/ef8AAqsa&#10;fbvbT+T5fzp97/gNEPjND1uzvPtNlHNc/wCvf5P++a8M+PuoPFp8iJ/q3r2zT/3dtseTf/devD/j&#10;zH9pt5P79dOO/hSOeHxHzxoFwltrNvcvbx3flf8ALGTdsk/2eK+l/hf4gt7G3s3e3jjnexT5I5G2&#10;Rru2/dOaufBf/gn/AOK/ib4H0/xbc+INK0K11OPzrOzuLeWWV4vurI2zG3dWHrHgvU/hL8XLzww9&#10;xbX97oM8UP2mOP5HZVV921/96vFjCdDl54no88J+4dRqngPQvGWqXGpJ9p0LWn/fLNYfPFO27/lp&#10;HuH/AH0tV9P8afFP4eSRwzWf2+yT5POt44r5JFb+8p+atT7Zcf2pv8ySTfP8rybd/wB7+Ku4t7x7&#10;mTY/mSJ/F/31XRyQ+xoZmHp/7Sej3OoW/wDbfhPToH+RJUkknsU2r97zIz/8TXaaf8ePhlFHGl54&#10;fvY3f52SPXVdP0Xd8tU5JFudP+03PlyQJ97zJF+6y/wqWrk9Y8WWX2iR7a3srT59+/y/n/i2quf4&#10;aPfp/HYz9z+U940P9pP4Wmy8mHw3GNkf7j7XeyyxO391l3L/AHqy/Enxx1O+0+SHwxof9mpcfIya&#10;TZraJ/F/y0Ko/wA39756878D+OPDX2j/AImslzJ5v33j2pWX8XPipb+Z/wASq4ku3mg/f3Mn3/1r&#10;Wc/c/wAjT+5ykniizvb7S7y/1vUL2e1t54vP+wSM/lsy/wDLSY52t9/btrj9Y+KlpY+ZDpWlxxp9&#10;zZJ9yvP/ABh4kT7ZcJpWoXs+kS7HX7XtR5P+uihiv3q5eTUPNk3/AOs+5u8yT564p1f5DSEDqPEm&#10;sPq9x9seTy59nzJ5fzx/7O7cf4a4eSN4pN/8b1oXkvleZ9mt/MRNjs8nz/K38XdV3bv4qy/Nhij+&#10;fzI5N/8Ay0rm5zQ9I8D/AAf1Px/rlvbWdxbwQTQfaWuZJPkgXdt+bH+1X0h4o/Yj8OeG/BdvrD/E&#10;T7fPcWvnbILJUi+Rfm/eGX5q+U/B+sXGm/aEh1z+yZ02eU8dxL91vvbsKflr0T/hqzx9Y6XHpT6x&#10;ZSQWKOkF5aWUHmvv+9+827q7aX1fk9/cjkmcv8RPA/8AwhuoW9m+oW+rQTWqPA8cbJ8u3+L+7Xm8&#10;lnF9ok3/ALtP/H9rVua54wvdX1C4vJryS4nf52mu5N8r9u/3q5eS8e5k3vJ9+vOnymkAjjf/AJ6V&#10;JHJ5vyP+7qOST/Wfu/3f8P7ypLffHbyOkfmJ8iM8ke/y/m3L/wCg1kaEccnm/fj/AN5Kkk2SSSbP&#10;uf8Aj9HlvJJv/wBR/H+7qS30e4ljuJra3uJ4LdEeWa3jZ0g3fd3N/DQBTkjil+R6y7zw5ZXv/LPy&#10;/wDbroI7iWOORPMk2Ps82H+B9v3d1Rx2by/ct/M2U9gPP9Q8J3Ft/qZPMrDuLaW2k2TR+XXsFvb2&#10;vmR/bI7iO13/AL17fa77f9nNU7jS7KWST9358H8PmfI/6V0wnLqB5F0NaWieIb3QLz7TYXHkP9xv&#10;40df7rKflaur1DwXaXNxJ5P+ib97xJ8z/wC6tcveeH72y8zfHv2ferZVITMjudE8aaJJ5j3mn3Ok&#10;3T/8vOg3Con/AAKCTK/98tSXmoaNqVxHN/wkkm9PkX7fpTb9v/bNzXm/zxff/d1JHcP/AM9KXstQ&#10;PSo/Ecek6mltaaxJHZ3af6Xf6bp7ebuH3V/ePurO1DxD4XtbiR7bT73Xb1/na51q4VE3f9co/wD4&#10;quPuNQlufv3HyfcrOP72SojS/mNOc1NY8Q3et3Ec1zJ9z5FSP5ERf7qqK1PBe+58Uaej/vP39Zen&#10;6HdXv/LPYn9+SvQPBfhO1ttUt3eTy7pH/wBd99Nv+7VzcPgiM9E8x/LkqvcR/wCkXj/399bH9l/3&#10;LiOf/b+5/wCO1TuI7f7RcJN/f/56fJWBkc3HcP5WxI/L3/e/6aVoWf8AsR/8DqO4jitraR3t/Ld/&#10;9U/zfJtb/wAe3VoeH5LL7R51zJ5aJ/BHGzv8yttZfmH3fk+9QORuaJH5tdxZ26RVy+ifvY97/wAf&#10;zs/+1XQW9x+8jR/M+f8Ajj+5WsDM3LOP+Oo7yT/WVHb3D/u0/wC+aj8xP3m+ukyPM/ihL5l5p6P/&#10;AKv/AOKqn4T0qKyuJNKm/wBfFJ5yv/stXSfFDw++r+H/ALTbR/v4d/8A3zWP8O9ctPEElvNN+71S&#10;3TyZf9us4Q/exOLM58mX1Jw6I4PxZHFc67qEP9z7qV6B8I/Caf8ACJyXjx/6168r8eSSx6xqjpJs&#10;eGevoD4F/wCk+B7dH/du7767aMIz5ufscWO5/quD5Jfajf0sbn9h+ZH/AMe8fz/9M6j/AOEffy5H&#10;8v7ib98n8Fd5HZ/6P8n7x6r6pZ4j+f8Ag+4n/POiED1uc831TT4YpI0T958nzVXk09PLkR/+A+ZX&#10;QSWbyXGxPvv8lH2f95v8zzJ6y5DQ5uSzTzI/O/dp/F/frPvJPs0kmz92iV1lxZ+XbyPN5m/y65fW&#10;I/Lk+T/WVnOBpA9k+B/xQt9EtPsF5JHHv+df+BV9EWesQ31n50Nxv31+eclxDYyb4ZJN/wD0zk2V&#10;2HgP40axoEscM1xJPA//AAOilW5PcM+Q+uJ9Pe91CSug0PQ/s3z/AMdeV+A/jRpWt/8ALxH5lewa&#10;XrlvLHHskjk310w5AmTyW7xSb3qpcdK07yRPL3pWHcSV0mRUn/eSUPIkUdFU7+48qPZXiT/inb9g&#10;r3EaSyb0rl/EEf7uugjjli+/XP8AiS48uOuLFmtI56W3Ty68Q+LEn+kbK9gvNQfy/krwv4l6g9zq&#10;myvFh8Z2nHx/6yi4/wBRJUcfapLv/j3krtpHNM4eT/kI19GfBvQ/tNnG/wDsV85/8xCSvqD4FyS/&#10;2fH+7r6PAw/e/I87EfAdR48t5bbR9nl/wV8z6xJ+8r6Q+KeoPHp8iJ9+vmfVP3slejmP2Qw3wkf2&#10;jy7euXvJPMuK3LjfFb1h/wDLWvAOgsWcdaB/dVHZx/JViWOueZqZeoSfJWXZ/vZKuap12VXs4655&#10;/CdMD7Qjs62NH0tJZKqW/StSzvPs1foPIfOHofhvS4oq9A0uSKKP568g0vxR5VdZp/iRZP8AlpSD&#10;kPQ7i3t7mOuX1jwvDcx/6ui31v8AuSVo2+uJL9+nyGZ5drngfypN6R1z/kXGmyV7pcW8N9HXL6x4&#10;bST/AJZ1nOl/Iac55/b6pUkl55kdSaz4fe2k+SufkvGjk2PRCf2JhyEes26S1zctnFF/yz/3K6S4&#10;uEkjrDuLN5ZPkokBXj0tP7Us0ht/MklfZsrL+xp/asiJJHA/zuryR17B4H+C/iPW5JNYT7PHa6en&#10;nP5lwu/5fm+Va7qP9hLxfc3kdzc+ING07cM7Hd3ZGb+H7tZcvs+U1PIbPZHZxuknmfJ/v14f8VNH&#10;fW5JLZJPLnf/AFX+9Xumu+F5fC+qXmm3lx572jvD53l+V5m35a8D+IGsfZvEGz/pp8v+xWeO/heo&#10;qPxn6Kfs3/Z7H9m/4d3N5J5CW+gW/mvJ/Bt+9Xw/8bLi31L9qDx5NbXH7ibUUdZo937z91H/APE1&#10;9efsx+KP+Eu/Z30P7N/yyS7sNn3PmSWQfer4b+MElxpPx88cQzfuJ4r7/lnt/ur/ALRWubHT+E6Y&#10;fxpEniD+07G4jewk8hPkffJH89Zf/Caa7bf8fOoSSbPk3x10EesLLp8kM1n9rk+Tynkufkg+b+7/&#10;ABf3a5fWPskf+/8AxPHXmz/uGpY1Dx5qd7Z7HuPLRPk/1a/0rn5Lh5PL3yf677z0aheReZGkMnnw&#10;I/8Ayz/3vwqveahby3GyGPy4Pk/5ab97f3qznOcy+Qkj1B4/+mlGoXj3se//AFmz7z1n/Y0/d7P/&#10;ACHVj7OkscnnSfJs+X/erIDKuLz/AJYwx+Xv/j/jqv8A6rzN/wDHWhJbv9n2JJ8n32T+CoI7PzJP&#10;n+4nz/vP+Wn+z3rICtHs+5/BTPLe5uNkMfz/AHFSP+81X/s6S+Y/+ogT/gb1mXn7q4+TzI6YCR3k&#10;tteecknkTo/3/ueW1U5JPN/5aUSRv+7d4/kf7tSfZ3kjkdP3mz73+7/eoNRkkf7vZRHHUkcaff8A&#10;++UrQ1DS5dNkt0m8uR3gR18iRX+Vlyu7H8VZgU/s6eX8n3/4UqxefYv3f2CO5jTyE837Rt3yS/8A&#10;LTbj+H+7Ufl/99pUnl/x/wCsoAijjq7Hv8vyUk/cb97p/BVeOP8AefJVu3keP7//AAGrMhY408zY&#10;/wD3xUnyRf8ATP8AgqOSRPM3p9yiSOW5+dPvolagRx2f22TY9xHaJ/z2k3Okf/fGWrO1Dyo/LSGO&#10;SN0TZL5km9JG/vL8o21sR6xFHbx201nbzon/AC2+ZJfX/WJ/7NUf2PSr6P5Li4tH+fd5kayp/s/M&#10;MN/47WQGZHZv9o/c3H/kTZL/AN8lqj1DT722/fXkdyk7/OryR/I/+1urYvJL218vZeWV2iJ5Kp9/&#10;5f8AdkSs+P7XJcbIY/nf+CCP/wBlFOcDUy/7Pikj+e38x/4ap/8ACM2f/PpHXYSaRd6TJH/aWn3t&#10;hv8A47i3ZP51Y+22kVv+5t/v/e+0Rq/8qfLYDi/+Ec0+KORH0+PzEf7/AP7LUkemW9t9y3jT/rnX&#10;UR2CSx708zen3U8v59v8TVT+xv8Af8ujlZkWLfwXrFz4bj17+y7mPQXnewXVZI2S3kutu/yd3O5t&#10;tGh28seoxwp/r3fydn/oNRx7I/LSaLeifPskk+T9Kktx5Ukez95S9w1Os+0eX8j/ALv+9/wGs6S8&#10;ij+2QzRxzpL8++OP97Gyq235j/D83zVB9s/d1TvN8km+kZEmoXDyxxo9x5+zYi/7qrt+9Ulv/rP9&#10;X870Wf8Aq9j/AH3+TfVzT7f/AFjp/wAA+9/wKtQOg0u7S2+RJPM/+KrYt53l/wBxPnZ/9la4u3f+&#10;BP4K2I7vzPkT95/d/wCmda85B0kd35UeypI7/wDjSsO3Etz5myP5Ik3t/wBM1o89/wDgb/wUc4HQ&#10;SXnmW+z+D+5Xnf8Awi76B4sj1Wz/AOPK4+Rk/wCeddxHbpFb27vcfv3+7DH8/wDwJvm+Woz+8jjd&#10;/wB5O/8ArU/g3Vr/AHzlrUvb0pUZ7SVjx/x5p/l+ILx/+WFwm9a9k+A+oJfaPJCn34tibI/v15n4&#10;g2a/ZyOn7u9tHdGh/wBmuf8AA/jCbwv4gjf/AJYP8jJ/s1pP+f7zPCYfnwtOlW+Olp/kfYH2n95J&#10;s/j+7/0zqvcXreXsePzKp2eoW1zZx3MP7y1uPnXy/n2VX1S4H3E+5v8Alrp5zQz9QuPNkj2fvP8A&#10;tnVeOTy5Pnk+d/n31TuLyX+D7/8ADUclxL9njT7P+/R/9d/H/u7ay5zU0NQkxcSQzXHmT/f3/fri&#10;9YuIovk/g/6Z/frcuLyWL50j+euT1RJpPM/5aR7N7fx1nOYQMa8vIvMjh8ySS1T7v9//AOJqnHrE&#10;vmR/6P8AI/8ArU/gqSSz/eSI8ckbp/HH86VYs9Ll/efZpPMfZ+98z5EjX+LdXOdBBb6pNpt5vSTy&#10;HRP+emzfXpngP46anpF55N5ceYifJ+8krzeOPy7fyUt7eT50f7Z9n+eParfu1/h/iqn9gmjk8mH9&#10;5O/3Upc8wPuTwf8AGDT9fjjhe48t/wC5XYSahFcx74ZK/P8A0yO78P8AzpcSR3qP8ySSfPtr1jwf&#10;8YNT0mz33/3E+9/0zrphWM+Q+nPtn2aPe9Z+oXiXEe9JK8/j+Lmiav4fkm+2R/6uvC9U/aUt/Dmu&#10;SQwyfaIN/wA1eV9Y/eyOnk9w+uLfUXurfyXrl/Fklcf4P+OGj63ZxzfaI46p+Lfihp97ceTZyRyS&#10;Vy4ufP8AAaUSTULxLa3kd6+f/GmoJfaxJs/eV6JqmoXF9ZyPNJ5cdeL3H/IQk2Sfx1x0YGhdj6Ul&#10;5+6gkqxaR/uvnqnrEnlQV6NIzkcnb/vbyvpz4H6vaabZxo/36+Z9Pj8y8/33r6A8J+E5f7L+S48v&#10;5P8AlnXvYH+LznnYj++dh8XNct76ykRPLr5v1CT95XpHijS7i2j+e4kk/wCuleb3kf8ApNa46rzz&#10;Cj7kSneSfJWGkf7yr+qSc7KggjryZnQaFvHUlx0ot4+ajvP3cVcxrA5/UJPNetjwv4buPEBkS2j8&#10;zZWHcSebJX1h+xv4TstS+e8jj/evWcKPt6saQVZ8kJTOtt+lW7e3e5rLjkrqPCcf2m42V+gwh7Q8&#10;UpyaPcfwVXj1C602TY/3K9s0/wAF/abeuf8AFHgN/wCOOuKdH+Q0hP8AnOX0/wAUeb/y0roLPXEk&#10;/wCWled6x4buNNk3w1Tt/EFxYybJqzhVnD4w5PafAe2afrD1sR6hDc/fryfR/FCS/wDLSugj1hP+&#10;eldsJwmZzgdJrFmlzXmfijS/L+eu0j1z+Cs/WI0ubeSicDP4DyOTUHtpNj1JZ3iXNxs8z5Ho8Uaf&#10;5cm9K5OPUHtpK4oT9nPkmdHJ7Q+pPh3YXGkR/b0vPkhgead5JF2RqtfR0nhDUbzXpElkjdr2b7T9&#10;oDrsdDyrV+bv/CWahbf6m8k8v+5H/wAtK4fUPGHiX+0Leb+0L3y02eR+8bZ/s/LV1sdShy81/uNY&#10;QP1F+Hum+E/iF4p8dajdtZSiLWH8tZ414XaF8z5/7zKfyr5Z/wCCl2h+C9J8D+Drnw+LKK9t9QlS&#10;eazjVXeP5R95P9qvHPDfjTxF/bmof2JqkmkvYpF9sS7/ANI3zt8/zZwv8P3a8X+MnijXdXkt9E1K&#10;8k1K1895v9Xsd1Zt23/vpa87FVYzoe5dXsEIQ5j2z9kP9sjw78CvhxceFfE/h/Vb6P7dLf215pnl&#10;O/71V3RyRuyf3a83+NHiy38dfFzXPFVhHJaWWszpeQW0m3fGrL8qyY+XdXifmV6BrFwl9eaXsj8v&#10;ZY26P5f95V2/+PVx1cROvGMJ9Dt+3znUXEjyWexPs0flI8zPJJseT7v/AH1/u1zd3q8t75afu6kv&#10;7i6/dokkn7lPl/4FVOOSY2fk/wCrgd97fd+euacxFfzf3e9/3ju/zJ/7Nuoyksce/wDeIn3U8z5K&#10;0LfTL7UrfULyG3uJ4LFEmvJo422QRMyorSf8CZFqn5vlSb/3e9P4JKy5AC38q28ub+D+5Ukknm/c&#10;qvJG/wBok/ub6k8zy/8AppWgFi3vPL8xPL8zemz95VeSTzP+mm/+CpPMi/55+YlRxx/9s/8ArpQB&#10;nfP5myq+ob/+elakciSR/wCr+f8Ah/v7qjuLP7b5f/LDe/8Ay0k+T5f/AB6sgMj/AH6PL/jSrElv&#10;5ccb/wB/59n/AMVVi3j8v53qDUp+W1SeW9blnZp9/wAv/drQs9HikkjRP3m/73l/frTkM+Y5uO3S&#10;rEdm/l11lnocUUnkzSSQf3vM/gqxcaHbx/ckjk2fwR/PWvsQ5zi47R/Lk2RyfJ/HHVe4R4o/n8yS&#10;uguLSaL5P3kafOn8SVn3ECxRyJNH8/8AC9ZcgjOjuP8AV74/L/26kuJEkk/cySR70+aqckb/APPO&#10;pI4/3lBqWY44o/n/AI60I44vvv8AcqOz2eX/AM8//iq2Le3i8uPf/G++tDIj1DT7L+z7eaGTzJ5d&#10;/m/vF/d/7O2sv+x/tMmxP/iK2PscUv3P++Kj+zpF/wBM/wDboAx9Qs5dNuJIZrj/AFT7G/eb0qS3&#10;klsZI/s0kcm9Pm/d7/vfw7XWuo8N+INQ8JXkl5olxHBezI8P2mSOKXYrfxR71O1v9pfmqn/wjcsf&#10;lvNH5cD/AD7/APnov+z/AHvvUAV47x4pJNlvHB+4eFkjj/vcN1ztqnJH/A8fmVuW+lw/x+ZI7/dS&#10;P/0GpJNPhkuP+Pfy0f5P3lHJMDk5LP8A7af+P1H5c33E/jrrJPD6x+Zsjkk/65/OnzfxVH9g+zfO&#10;8flx79jP8r/+OmnyD5zn4/3Uf/PSi8j835/Mjkd/veXHsrUj0t5fMfy/ubKrx6PcS3GxPv0hGfHH&#10;/f8A3ez73+7Ukcc32iPZ99/u1oXmn3FtJHst/MT/AK6b/mqS32Ryf6v7n/kPdQA/y08vYn7zY+/f&#10;ViPZ5kaW0n3P+en/AC0qOSz8v/Ux+Z/d/d/3auW9n5sknnRyb9nypBH/AKxv97+GtjMZJL+8k/2K&#10;JEuJfk/1m/8A551YuNPu/MkdLf7n8cf3KsRy3EnmXM1vHH8mzf5aon/fIWlyDI4rh4tQuE/dyf3f&#10;M/2a2NG1j7TcRvc28ckCbPkjj/hXj/PzVjiSW98z7T+8upn+/wDwfN/s10GlaXFFb/6TcR/O6bkj&#10;3I//AKDWsAPK/iZHFH4suLyz/cWv2pNv8HmRN8u6uX8WaP8A2befuf8AfWvWPi54bt4o45ofn3ps&#10;l8v/AGvu1ycmly+JPCf2lP8Aj+075JU/2a7ft++ZVcR7CdKr9iXuy9eh1nwP+ID/ANn/ANj3Plyb&#10;Pni8yvRLy4835PL+f/vivlvQ7yXw/rEb/wAG/fX2xo/wT1vUvhvH4tto5Lu1mTesP8f/AAGsqMJ8&#10;8odgxHJCfqeZyXHmSSP/AKuT+5HRp9x5Un+s8j++8ke/7tXLeS3ijjd4443i3w7PL3/99VckvLe5&#10;s40/1iJ/H/HWvIBz+sXlxq+oSTPH5ez5P3cez7v97C/ern5NPlkk+eOT567SP7F9o/fXEfyO7t5f&#10;z/zq59o0/wAyNPMj/wBnzI9j7W/2ay9lzgeXf2G9zcb7aOSSC3TfK8f/AHz/AHv71aFnp1xFH8/8&#10;ez54/n+Vv71d5ef2ZYxxwpcRxz7P3sMce94/975f4qz5NMljj/0OP5NnzTff+b/4qs/YhznMR2d3&#10;c2f2Ozj/AI98X/TT5f4asaf4TT9351x5c6feStiz0/7D5n2mTzER/wD0Go9U1BJLf/Q/M2J955P/&#10;AEKjk/nAx7jT7eKSR3j8t0/jkk31j+IPtcmh6hM9vHsdNip5jJ5bf3mx/wCg10Fvod7qWoR/8s0R&#10;E+f7/mf7VZ/xU8rw/wCC5LOz+5v+Z5Pv1lyGsPjPnuTVL2OPYlxJHH/c8ys+T79SXHSqnmf6RHXG&#10;tTtPQ7OSW2sI9kkif9c6ktNQu7G8+0pJ+8qvbf6iKrB/v15sCzc1D4ganqUf2b/V/wB6s+O4esuO&#10;P/WPVxKDM6CDUH8uqesXHmpRb1T1STmuikZzK+lR/wCkR19AeC5NQubONErwvw1b/adQt0/vyV9W&#10;eB9P+zaXHst/uV9JgYc8zzq0zz/4kW8ttp8jv9+vF7iR/Mr2z4yXD/c/gf71eL3Fv5Xz1pi4e+aU&#10;fgMe4j/eVYt7fpUgj82Wrlvb9K8WZ0wI9lZ+qSfu62Lj91XN6xcVzGhlx83FfTHwH8Wf8I3bxukn&#10;l18v2/8Ax8V2mh+LJdNj2JJRRn7OrzhWh7SHIfWEcb13Hw70/wA3UN/9yuf0+z4rvPB/+hXG/wDv&#10;1+jUTwec948N6Wn2ePfWxqnheG5t/wDV1h+F/EFvLHGj12kmoJLb/JROAHjfijwAknmbI68n8UfD&#10;d/3jpHX1ReeVLHWHeeH4rmOSuKdLnD4D4n1DT7vRLj/YqTT/ABY8fyPX0B4w+G6X0cjwx/PXhfiz&#10;wHcabJI/lyR15M6U6HwHbCtCfxmpZ+IPNrUt9Y82OvJ/tFxYybHrc0/XK0o4v2gTpHSeILdLmOvK&#10;9ct/s1xXon9oebHXP+ILD7THvrWtDnMofuzi7e4/0iPf/fqTwfb2975cN/JJI9u7wxf8BZgv/fNZ&#10;95G9tJVzwfE8t5Iifu/9K/8AQq4qPLUn75oemJb2ltp955MccCO+/ZH/AByt95mr5r+Knm2PiS3m&#10;T+B33eXJs+X+Ja+oJY0i0iTZ+72fx18p/FiR7bWLd/8Ab+5WmY/DEzw/xnN6fo93q8d49nb+f9kg&#10;e5lSP59kS/eb/dXdXUXFw9teaf537vZBF/6D8tcnJGkVvvS4j/fb/wBz/HGq/wB6us8WRvFqke/7&#10;6Jbp/f8A+WStXiHomxeP5dvv8z92/wDBVOP/AFe+bzN8vzxVJJb/ALv5/vvWx4P8B634/wDEGn6P&#10;pUcl3PM6Qxf3I1Zv4v7q/NThCdT3IAZ8eqX1jp+oWdtcSQWt8iJeW0cnyT7G3x+Yv8W1vmqxp+jz&#10;XtvI6aXJdzvs8p4/uJ/+1X0hp/wf8OfCGzkTWNLk1bxDvdPOu496R7f4o4/u7f8Aaaug0/wf/wAL&#10;R0+8ewuLawfYj7LeP53l/wBn5q6fYzOf2p8z2/w78R30nkpo/lzv8mz5d/8Au/eqnqnwz8S6bcSJ&#10;eaPe/InzeXH/AIV9OXnwjuPC+qXEL3l7vhRH+33ca7Pu/d2j+9WXp+qax4AkuLD/AELUp9RnTynk&#10;3PsVv4fu7vlo9iZ+1PmO4jeL/XfvHT+D7mz/AIDUeoaXqFtHHNNZ3MEEv+qeSP79e+a54bl1+Tyd&#10;Yt5Nm90XWPs/lPG38P8AwGvI/Emh3vh+4uLO88ycJs/1n3Nrfd21lOBpCZw8kn+s2VX8yrl5vi+5&#10;/B/zzrPkk8rzP9uuY6CSPZ/z0q3HG9zJH9puJPk2Jv8Av7F/3az47j/Wfu4/nqX7R+72f8DpAaFn&#10;vik2PJJWpp9x/wBs/nqvZyfu/wDnon9yrHlxRR7P++q1A3BceVH50Mn79/nX7v8AWtDSriaxjLwy&#10;eW/8Xl/f+asey0+KT/rn/wBdK3Lazi++/wC82bN3l/JXVAgr3lx/aUf2b/USf35K5uTQ/K1CS2mk&#10;+dH+/H89eiW9np8lv8n7vZ/BJUlnpcVzcf6v7jv/ALaVpOjzi5zze80tLn5Et/I2fd8v/lp/vVXk&#10;0N4pN8Mckn97zPnr1WTR0+2SJbR/uP4nk/vfxVfvNHt9Nj/1ltdo6ffj3bN1H1Yz5zyf+x/Mj/cx&#10;yfJ95Kkj0d/4PLuPJ/55/I//AHzXaXlv5dxJN/q5P7kdV/LSKTZ/HWXsvZmnOY9nbpFH89v877Nr&#10;/wDPP/gNaEfhe9uY5Jkjj2P93+OtHy/N8uHy44Nn3njj+d9396tSzu/7JuN6eXs+5/sbVo9jAZz0&#10;fg/VYpI3+zxzun8EnzpUcnh+WxvJP+Wez7v7z+LbXSf2o3medDcSf7n3PLqvcXH2n79xJv8A++61&#10;5IGRh2+jvbSRu8kkE6fd/g+9WpHobfZ47nzJJIEfyVeSPf8AN97bWhH+7jkSbzN7p/6DVO3/ANZs&#10;+z/c+dn/APiq05QKdx4fuJbO4vHk+RH2S/vF+83+z96q9vpf/XStC43+XJN5fyO/ypUkf+jWdvM/&#10;mRpNvhby5Pn+X+9RyRAjkkt5NPuE8v8Aeb4vkjj/ANZ9773zUyPS7T7PsT/Xv97+5/wGi3uPM+0b&#10;I5JHf5Ikt/8Anr/DWdJI8slvM9x5f8DP9/y1pgaF5b6fHH8ln/pTv9/+D7v93bWfHGkUcaP5cbp8&#10;lR6hqD/u4Uk8zZ/HJ/eqv9o82TYn/kT+OsgNCS4tPvw/c/hqTT5HubyO2h8uSd/kVJJFT5m/2j8t&#10;c3Hvl8zZVy3320n777n/AFz+5QBsx6hLJ+5S38/Yn3I497/LzurPjk8yPYkkdR+WkVvJ+88t3/8A&#10;1NUmn2c19JstreSR0+dv91fvNQaj7i4t4rfe/lyP/wBM/wC9Rb3ksskaQyfO77Nkn3P1qST7JJHG&#10;nmSSIifN/wB9fw1T+zpc/c/eb3+5/HtoMjUvLeLW5JLB5JJN7+Ts8zf/AOPCuX8OR/8ACE+LN9z+&#10;/g+5On/PRf71emfDfwnd6lqlnptnb/8AE0uN8MH99N33mr7E/wCGS/D8Xgy3ttSt/t97v86e5k+/&#10;urtw8PtzM63JXpSw9bWElb/gnyvp/wCynoXxD8QaP4h02T7Joj/vrq2j/wCWlfUnjj4oaP8ACH4f&#10;29glxHGmz7NBbf8Ajtc34o8YaV8M/s+iW3lx3T/JBbV8L/tAR+OLbx5JrepSSXcH8Nt/AkX+zWuI&#10;nOHNV5dDycDyUOXLq1W80tObex3GuR+XqElzDJvS4n3q/wDB8zbqr2d5aeZcPN+8nfZ5Tx/3v4ma&#10;uX8MeMLTUvD++zuN7on72GT76NR4T8UWOrXn2O8/0S6T7v8At15vtYTnz9z0cPDEQ5oVunXudRHp&#10;8v2eR4f3afc2R/fqTzEtpJEhj8t9nyvJ8/8Ad3f+PfdroNLtkijj3+ZaSRfdf+/XP6xFcS3kk39/&#10;7rx/crp5DQkkk8qOO2/v/Pvk/vNVj5Lazjfy/L8r55Xj+/JurPk0+WXy/wDlmifeST/4quf1DxJc&#10;faP9Z5cCP9yT+PbRz+z+M1Okj825uPO8v5Jf+e/yfKv8NaGl6HLq1xGifu7L/ll/ff8A2q5e31S4&#10;uY40/eT732Kkf+1Xokcn2KOS8mk+4iQqn8FEPfCZJqn2fRLOS2SSOSfZ8rx/crxf4yafcal4Xk1J&#10;I/LsrfZu8yRf4m2/L/FXplnp/wDwkmqfZppPLg377r737yuD/ac+yWNnZwwxx26f8soY5N+ysp+/&#10;6BD44nzPe3FU45P38dS3r5kqKzs7i5ePyY64IK0TtPQLOT93HVyse3iuLa3j3x0Sa4ltXmchobln&#10;/qqk2Vl6Pra3Fxseukkt/wCOmIjjk8qqd5J5tXP9ZHVO4jfzK3pETNnwlH/xNLd/9uvqvw3/AMge&#10;N/ufJXzH4Lj/ANPj/d/PX0Bb+KH03R9lzH/BX1GXT9nzHlVTzv4oaw99qHk/3K8z1CT+Cus8Waom&#10;pahJMlcfcfvJK5sRPnmdEAtrfmtCOP8Ad1HZW/NXJI/LryZnTAy7yT93XF6xcfvK6jVJPLjri7yT&#10;zLiuY0Czjrc0vT/tMlU9Ps/MrsNLs0t499EIc4TmfaFnb+VWpHeJbVh/aPKqveah+7r9B5/Zngna&#10;W/xAfTZK7DR/iolzHs8yvmvWNceOSs/T/GHlyf6yuKeOhTnyTOiFH2kD7It/G8Vzbx/vK6jR9ciu&#10;bf5P46+S/D/jTyv+WlekeF/HH+r/AHldsKsJ/AZzgfQn2OK5j2Vx/ijwPFfRyfu/MSpND8aRS/fk&#10;rpI9YiubP/WfPWs4GZ8n/ET4bpbSSOkf3K8jktnsZK+1PFGj2+r/APLOvC/Fnw3Xy5HSPZXi4jCf&#10;bgdNGt9iZ5fZ6hWh5n2mPZWHqlnLpNxIj0W+oVzUa32Jmk4FPXdM/jrP8N2/2bVJP7m9HrqLiRLm&#10;3rn/ALHLFeRzQ/8AAq1hD3+czPSLw/8AEok/20+X+5Xyv8UA8viizh+z/aJ3nTbD/fb+7xX0ZrGo&#10;Xf8AZck1z9zYiJ/c/wB2vlP4mXEtzrFuifx1lmc/hLw/xmXcW8ttcSQzfu5/nRkk/wCWbLXaeOI2&#10;HiS43/f2RfJ/c2xKtefyXiff/gr3zQ/Cb+MvGGoTX/lweTBE7J8qbPlULtrxYQ9pOJ3fwzLj0v8A&#10;1bv+8f8A9F19afsZXHhqTT/EFhYR/bvGUKO8sPmbP4f3Sxr/ALLV4/qml6D4S0+S5v45Puf8s5P9&#10;Z/u18/8Ahf4uah8N/jRH4z0TzIHhn/1Mcn34vusteth+ShV5J9Tm/iH6EeLNL1bxJqElzeSadJC6&#10;b7q5u5G2blb958v/AI7tqn4X8J6fZXFvqv8AaEcaSp8um2kbPKny/wDoNdp4P1jw58WvC9nrelSR&#10;x3VyifPJ88W1/mb5f4dvz16xb+E/h5qWj7NSvNOjfz98tz9tVJfl+Xb96u32Xvc/U5/fPG7PQ73w&#10;tJHeQ6hJqSTfPEn8EcX8X3/92s/R9D0T4gR2aabcXs91bzypskj/AHUfzfw/7te8af4L+G8uoSWe&#10;m65p12jx7Ps0l7E/y7dtdhpfgvQvBOh74fLeCHfM3l7U/wC+mrTl/nFyHhfg/wDZ7u9SivLnUpI7&#10;SdE8mzmu/nTav/LST/gNfLf7TGn6VpvxAuLPw9eR3b2KRJ50H33+X943H/TStD9sD9tfVfH15ceD&#10;/B9x9g8N277J7m0+R7pl/wBr+7XzH8N9UvbnxxZu9xJJI/3nk+f7vNebiK1L+DHc6YUvtljXLOWS&#10;OOZ4/ufd8uOsO4t7SKTZNJ5l0/8ABb/OiL/vV7pJbxa3eSW1/Z23+vdPtMfyfM33VavG/GHh99D1&#10;C4R/v7/+Wn3686cDSEzn/k+5/wCjKI5P+mdJJ+9+erH2d/vzfu65TQl0+4TzPn+5/F5dblvJ5ccb&#10;zeXJ8m9f4Kx9H1B9NvI5k8uR0+6kke9P++TVi32Rf9NP9itQNzT7h/M3p9/79bEeqeXcb7n947/x&#10;1l28kX2fen7v/wCJqS48n7Rv8v5N/wDyz/8Ar1r/AAyDqLO8+0xxon+vrU8xLaSPf+8R4/leOuDj&#10;uP4/M+ff/wCO11Gn3lx9njuZreSS1f5In/g+WumEzI2LyTzf3Nn9pnd9iReX87v/ALKqK96+GH7G&#10;Pj3xz5d5qVnH4X09/wDltq0n751/2YE/9m2VyvguzuPh5Z6f4hfy4727+eJ/vui/3V/u1qR/ETWP&#10;FusbLzULi7f+HzLhv+A/L/D/ALNerShH7Uv1Mj6AvP2IfB/hOCzvm8dS6HewnH22eOJEfjHCs3/s&#10;1efXP7GOj6rJcf8ACOfFDw9fyL86213bKv8A31tlP/oNYniTWJfLjd7eS7nT5FeTc+z+Lbz/AL1e&#10;V3Hih5LiRH8zf/frSUKFtZP7jXngY/jP4X678M9TuLTW7Pz/ACvk+2Wlx5sT/wC6wrm5Lf7Nbxu8&#10;fz/xfvPv7v7q1n+KPFmp6bJJ9mvJI0f5Gh/g/wCBVoeF/EFv4ks408uSS6hT7n+795a8+fJz8kAK&#10;/mRR+Wn8dakcifu/9Xv/AIHkqTT/AIf+IL77RNpuj3twn/LLzI9nytXQaf8AB/4hyeZMmj+Wjp/z&#10;0XfWfvgcvHbyyXEm/wAv5P4KLiT+D/Vo/wD0zq5rHgPxXolxJNNo97aJ/wBM/n2LXL3F5cS3H76O&#10;Tf8AxeZS5wNT7RFF/qfLk/g/eVXk825+/wCZvT/0GmfJF8nl+Zv+5V+3kil8tP3ceymBj3Eb2P8A&#10;z0j/ANj7lR/PH5ezy5N6Juq5qH/HxseT7lXNPjt5bOTfJHG6fOv+9/dpcgGXb6el75kyfvP7yVHJ&#10;p8NtHH+7rrLe3/eXDw/cf/gFR3ln5lv500nyO/8A3xWvsQ5zk/LSOTYn7vfVeS4/d7P9XsT5v+mn&#10;510Emy2/1PlyP/n1rPj0/wA28kR/4H+WspwAy7eSG5k2faPIRPuv5fz0R2/l/ck/7+VuR6fDJJI7&#10;xxwbJPl8v5/vVXs9L+0yf89Nj0cgBHb/AGmPZDRpenvc28jvH5D73RH/AN3+9VyOz+zeZsk/eb9m&#10;+pNP32N5J/c++yfwfL92teQDc8J+PNT+G/izS9Vs447t7F/m/wCBfeWvuzw/+0J4fuPD8epX9xFb&#10;/Ijywyff+Zc1+e/9oRRyfPH5b/8As1HzWv3Ljy0f739yuiE/ZmR6h+0h4gt/it4kj1jw9b/YH0z5&#10;4JpP+Wm3/wCKo1TXNC+JHwrjmv5I7DW9OT96kn35Nv8ADWHp9vqH2eO58vz7WH/l5j+4/wDu15f8&#10;UPDb6vJJqWm28kGoo+9ofuI612/W/Zwl7t01seLjsphmVWlW9o4TpvSS3t2Ob/sOyj1S4m0q38hJ&#10;f4K5/wCIFvb6BqlvCn7h0Tf/AMCqx4T8cJpuobLmPzPn/wC+K6Tx5oej33huTVftkd/q92+/Z/zz&#10;Wvh/fp1T7A1Phv8AET/hII7ewv5PMn/h/wBuu81CO3l+e2/eWsX/AKF/tV8l21xdabqEc0MnlvF9&#10;14/+WdfVnwz+IHhfxJ4ft4bmTUf7eSDZKnlxJFu/+Jr3sPV5/cmedVh9uBT1S38uORPLk3v/AASf&#10;8s1qvZ+H7e9kk86OOT/x+u8vI4tSj85/M89/n/ufdqvHpcUkcfkxyRvs2bPM+T5q7ZwM+cp+F/B8&#10;UV5cXLx/Z5Nnkxf39v8AtVJ4gjeL9zZ/vHT5FT/aau0t9Um0i3+2J5e+FPv+XXJ+F/N1fxJcar/r&#10;ETf/AKz+9/FROHJDkgZf3zsNHuNd8AafZwp5cFrqFq7t5ccT+erL5Terfw18j/tMah9p8QW8KSf8&#10;Ar600+4t/LuEvLPz/wB/FueP5HjXd+82/wC9Xxn+0ZcRf8LEvEtv+PVP9V/f27v4q58R/COnD/Ge&#10;QWdn9tv44a9LsNPtNJs4/wDV764DwvIkWrfPWvqGsONUz5nyJXhVk5y5DtO48y3k+/8Acrm/EHh9&#10;Y/8ASYfuVuafbxX1nvhojP8ArIXrg+CfuHQcHHJ5UlemaXJDfaXG6SfP/FXnesW/2K8kStHwffvb&#10;XmzzPketp/BzmZ18kf7yo/s6SyVY8vFEf+srsw8DmrHpnwj0NLnUPnjr3TxB4Xso9H3+X8+z5q87&#10;+C+nv5cb16J8QL/7NpcmyvsMDD90eVP+KfMfiy3SLVLhErEjt6v6xI8t5J/y0+eo4468TEfHI7Sx&#10;ZW6eXReSVcij8qOsvUJK86Z0wOX1y4/d1ycf724rc8QXFZ/h/T3ubyuY0Os0PT/krU1CTy49iVJb&#10;xpY29YeoXFdtKHs4HN8Z9eSXmaz7i8zHVOS4qncT5r6eczzuQ5/xJcf6yuHl1h7a4rqPEEv+srzP&#10;VLzy7ivkMXOfOethz0TR/Fjxf8tK9A0PxZ5nl/vK+e7PUPKrqNL8QPF5f7ylh8dyGk6J9OaP44lj&#10;8v8Aeb69A0f4ifu/nk+evlfR/FnP+srrLPxB/wBNK+ow+Y+0+M86dE+oND8URal9+SuguNHt7232&#10;PHXzX4b8WfYriPfJXtnhPxxFex7Hkr2vcqe/A4pwPN/iR8N/N8x4Y68D1i2l0i8khf8Ad190ahZx&#10;alb7P9Zvr53+MngdP3k0Mf3K8XF4f/l9A0pVfsTPI7O/rU0uTzZK4uO4a2uNj/wV0Gh6h/pEdc2H&#10;re0OmcDqPFdmn9jyP+73/fVI6+Q/iJvPiC3Ty/M+fZsk/wBr6V9aeILxJdLuP77/ACV8v+ONLe58&#10;UW+y389NjuyVnmH2Qw553Hvzsr6s+F+of234k8UX/l+RsSJNn3PlVa+e49HSKSPfXqmh3FxY6X4w&#10;v4ZJJP39vu8v+7u/irzqPx/I7Z/AdR8SLO98ZeZ5Mkmy3+RE/wBmvD/EGl/2bJv/AI0+SVP7lfRF&#10;5cJbW8c1ncefBdpvV4/uSLXJ+KPB8XiT5/8AUXX/AI5WU4e0mc0J+zMf4b/EzUPDfh+z0ezuLiey&#10;e6luZbCCRk3rt+62K4fVPFOoalcXFzc3kkj3D72/eN/3zXcfD/4B/EW98UR2fh7w/cX003+oeCRf&#10;nX+LaxausuP2F/jBHZ3l+/hOS0tbd/3vn3ESOn/j1dHPivsXOmE4/wAyPE7fxBe21xHc21xJaTw/&#10;de3k2PXtHw//AGgPGd7o9x4bv/Emo3ekOiebbSSb/Mi3fNWfb/sgfEu5vPJtvDck77N+yO4i3/8A&#10;oVWPCf7L/wAUP+EojsE8J6jH5r+TK8kfyIu770jD7q1rRrYufucz17mk5wqfaOXvNH/tLxBcJbRy&#10;Sb538qGP/er1zwf8I77RLOPUry3+wXSfdT/lt93+KvtLwb+yB4Y+EWgQTGf+3PFT/Pc3/wDy7w/7&#10;MS15z8QPD93pskn7uR9/3/7ldEMDye/M86dX7B4PJ9nijjmmj8u9m+8/30kapPi54Ti1a4vH+zx/&#10;aokT54/ufd+7XWXnh9PDdnb+LdYt4/7LhutkFtJJ+9nlVdy/L/dqneahLqVn9sf/AF+o/vp/3ezZ&#10;u520/Y/FAOc+U7yPypNn+rrUs9HuJdDvNV8y28iKdLaVJJF83cys6ssZ+Zl/d/NVjxhZ/YtYuPJ/&#10;eJvrH/1Un+r8x68g7CxcfZ5LjfDH5cH8KSVYjk/v/wD7yo7PzY5N6fu9lSSW/lSbH/ef9c6AJI5H&#10;+55nyVoW/wDyz/5af3nqnHZy3Nxs/wBX/wCOJUnmeVJs/wBYifwffSgDYj2RW8f/AI9/frYj1hDo&#10;8dh/rPKn86L+5833t1cv88knySfJUlvcf3q6YTIPZNc8eReIPB+jwpH5E1pBsnT/AGl/5aL/ALLV&#10;oeA7hL7UI3SP53+Rn/j/AO+f9qvJ7O5eSOPf5f8A2zrc0fxJcaRcf6v76fck+592umE/fMpn1JqE&#10;aS+H/kk++7/PJ9/+6y/3v4f8tXg+sRpHrEifxp/B/s1uSfHx7nS47O50ePf8n76ORv7v8Wa878Qe&#10;MPK1T7T5cciP8/7uRvvV21pwM4QmdR4L+B+ofGPxR9mST7DpEX/H1c/+yrX1R4X+CfgL4OeH7y8+&#10;zxxwW6PNLc3HzyybV96r/s17JfB+npD5e+7TznT/AGq8v/bc8d6npNvHoNtZ3MFrcJ+/uf4H/wBm&#10;iEIU/f5TSH7w7rwd+258IdDiuIdY8N6x5iP+6e1t1lR1/FxUnjP/AIKR/D/TbSWHwv4A1DUrz+Bt&#10;SEVvF/vcM7V+fskb2N5JDN+73oj1TkvEto7x/wB386bP3lL+0KXLf2Wv+J2Onkpfyn1J4T/b8TX/&#10;AB5cWvjbw/ZWGj3H+qmsI/8Aj0/3s17pqHg/wP8AFbT45rP7FOlx/qpreRd/zV+WeqfaLaS3m/5Y&#10;Xf8A7LXtn7Lceu6v8QNPTTbi5gsrd/Oukjk+R/8AZqIYuFf3Jxt6GU6MPj2PYPix8H9V+F+sW+y4&#10;8+1d0eK5j/5Z1w9xHFHHG7x/P5m9v7/y19mfFDS4vEHg+4trmP8Ag+/Xyf8A2cktnHbeXH88n3/4&#10;/wDvqicDmODluLiOTf8AvI59/wAvl1oafb3cXl3KR+Y+/eySfx9/mWtyDR7T94jxyfakk+/5n8Na&#10;EccttH88fyJ/00rOFE15yPR7f7dHsf8Ado/3f+mdR6xbrFHJC/7ze+yL/eroLO3/ANW6SRxumx6y&#10;/Elu9zeRvcySefv+aunk9wyOfuDcR3GxI45P7vmR/Pto1iX+yI/O+0WV3v8A+eHzvHWhp+zTZNk3&#10;7vfUlxHb3PyeXHJ/t/71LkGcfqGqP5cfk28f/bOuo8L+VJb/AL7T72Sd9iL9k2/P/F3rm73Q4vtE&#10;jpceWn3NlR6frkuk+Wn7zZD8/wDwKueE/e980Ok1CNYry4SazuEf+FJP+Wf+8tRxx/YbeR5o9/nb&#10;Pk/Wufj1y9vriSaaWSd/v/vJP4asSXjyRx7z5fyfc/3qXPAOQ2Li4WTzPJs7aBJU2Mkce/zNtRf2&#10;hfRWf2OG8k+y70fyZI/k3fxUWcafZ5H8yP5E+5JWh5cVz9jubaOOPZ8jwx/+hVr75kFnrGoRxyQ+&#10;ZJ5Gx/3PmfJ8y/3ar2eny6lHcb45JPk2Vck1BIo5EeP+4/7ytzR7PzLeN4biTyHrUDwD4mfCe70j&#10;zL/Tf3kH/LWGOvM7fWLvTZK+5NUt0l0+SGaOPZD93y/nf5q8D+JnwHu9X8vUtHk8uR97ywyfc/4D&#10;Xm4jCfbgdNGr/OePx7JI/t7/ALuB/wD0KjS7i7ttQjubO48iT+/VPVLfUNE+0abefu0/uVmfbL2O&#10;PyU+RP4nrxoKUDpPp/4f/ECHxJb+TNJ/psP3q9Q0+4S5vPsyffRN/wDsbq+J/DdxcaJeR6lbSSb0&#10;evsj4b6xD4k0+PUra3++ibq+iwmI5/cOKrD2Zc8W+bY2kdt9yN/n/wC+queF/tGgWWy2k8jzoHSd&#10;/wC+r/eVqjvJE1fxTb/aY/8ARU+Sfy/49tbml6Xd3z3iWcfz2/75vMkVPlX610T+M5zP1SS3+x74&#10;Y5EdE/e+X9x2r4X+Ld49z4x1R3+/v2V96WclvFp9x537+6eR9ySR/Jt2/wDxVfCfxP0O4tvGOqJc&#10;/u3d961x4r4Tsw/2jzzT7n7NeRvV/U7fMkcyfx1Tk0/yq1NLuElj8mavOm/txOk0ND1yWyj2JW5Z&#10;6g9zcb6x/wCy0i+5Wpb7LaPe9ebPk5zQy/Fn+sjejwvb/wCmb6qapcfbbyt/wXGkeqW/nfcrX7HI&#10;B1nzxR/PHUmnwPLJXWa5p9vc6fH5Pl7/AOGqfh/T3+0R/u69CjD2cDinP2h7h8J9QhstPj3x+XUf&#10;xU8QRXtvIiSVn6XcLZWWx/3dcfqm/UtQ+eTzK+ohW9nS5Di5Pf5zhns3kl31Yt9Peutn0NIo99Vv&#10;s6Rx14FY6YGJcfuo65vWJPLSuo1SOuH1y4+SvOOmByeoSfabjZXaeF9LSO33vXJ6XZvfahvr0jy/&#10;s2nxpShD2kwnP7Bj6xef3K5+4k8ySti4/e1j3EaRVrVnyQNIQPqCSTmqcsnNEknNV5ZOa+jkeSc/&#10;4kk/dyPXj/iC78u4kr2DxB+9t5K8P8YRvFJJXzmLgd1IsWeooa3LPUK83t7xo63NP1j1ryZwPRhM&#10;9I0/VPKrqNL1xx/y0rzPT9Q8yuk0+8ohVnAJw5z1Cz1h/wDnpXUaP4suNNkjdJK8n0/UK3LfUK+j&#10;wmYzpzPNrUT6o8F/EyK+t40eT949XPGn2fUbPZ/fr5j0fxA+m3EbpXqmn+NE1K32V9X7aFeHPA86&#10;rRPG/iJpaabeeclYel3n7yOu4+IsaXv3K8vjke2vNn9yvmJ/uMQdsP3kD0eeT7Tpez+//BXz54gu&#10;JbbxRsT+P5K9807T3vtL3+Z/uV434s0uWy8USTJ+83o6f3Pmb5aeL+yZ0fjOfP72SNP9uvXPhno8&#10;Wt3njDR/+WFx8iP/AAV5HcW72155M37t4Z9jJ9/7teofCfWE03xBqk3/AD1f5f8Ae/h3VzUoc8/k&#10;dP2TP0PXLv4b+IP+Ee8SWck+l+f8n+7/AHo2r3TR9H8OeNo438Nyfa0T5JUkk/e7V/2aNQ8P6P4y&#10;0/ydYs7a4j/h/wCmdcX/AMKH1jSY7i88N+IPLgiR3S2n3I8jL/yzWQV0exnT+ON/M5ueE/JnuEce&#10;p+F5Lea2kuNJRPu/wbNv92ugj1jVdWt9/wDalzJv/wBb5kjPvavnOz+KnxS8Nvb/ANpafe6lZWn3&#10;YbiP7Qn/AH0K6i3/AGsP7N/4/wDwXHG/8SfZ2T5q7YYj7HMHJPyZ7Rp+n+IJfMeHUPLf+/XsHwzs&#10;tQsbe4+2Xklw9xsRkj/u/e218n2f7ZstjZyPbeB7KR32eQ8m99n97dXSR/tUfFDxBp/2PTbePw8m&#10;/wDevaWex03fWu2lWh5GkIeh9yahcQ6To8lzqXl2Frbp+9mn+RI/zr5r+Kn7Rnw80CzuHh/4qWdN&#10;6KkfyRbv96vC/Edt418fXd22r6peXYZ94ub+4Z//ACHVPT/hn4f8JW8d/eXH9pXX/TxJv8tl/wBm&#10;iWI/kic3JD7epnW//CQfF7xBb+IdeuPIsok/0W2+58qfdVV/u1qeJLxJZLyZ5Pv/AHvLqT/hJPNk&#10;/wBGjj+yujp+8/8AQq5/ULfyo5E8zzN9cZoeUeLLRPMkfzPufJs/2a5vy/L+/XomuWbxxyf7dcfJ&#10;Zy+X/sV4k4e+dMCKz0f7bJsTzIN/+q8z+Oo7zS5bKTybmPy3T+CpI9/mR/vJNkT/AC1Y1zVP7W1C&#10;OZ5PM2Js3/7tMZX8x/3if6xPv1Jb26SybPM8v/bqP5P3f7vy6k8z/vv+GgCzLG8Umz/Wf+1K0NM/&#10;sz94959p/wByPb/Ws+WPyvkf/wAh1cljT7Pvf77pSgBqSXmiRW2yzs7nz3f5Zri43/L/ALoWrNl+&#10;88t/scc/ybP3n96saz/ufu9711Gl3CRW+x/3ifw/366YGUy5p/kyxyQ3NvHHAn8cf+1Uklm3lyJZ&#10;/u0f+P8A9mqOztvtPyPHJ5ldJZiGPy08zzH2V08hkSfs/wD7Slv4J1C88Ma3ceXNFdP5VzJ/6DX0&#10;54g/sf4tWey5kju0lTY38fy1+U/xI/5HjVHT/nu9dB4H+NHivwT5f2DVJNifwSUqOLh8FY6Z0vae&#10;/sffF5+xf4a8U6pbvqWoXum2SfIr2Eau+2u00v8AYb+CukR+def8JF4lmT/ljcSMif8AfKKK+X/A&#10;f7fHijSbeOG/t47vZ/HXpdh/wUk1WOP5NHtvk+9/00r0Y0cL/MjPkqnS/Ej9iPw58Q9U09/D2h3v&#10;h7TrT/WpH8iP+dekfDf4B+HPgVofkp5duj/OzySfO/8AvNXheqf8FBPEskf2a2s47Df/AB14n4w/&#10;aQ8V+MvM+2ahJsqJ/Vafv6fI09lL+Y+iPjx8eNPtrj+xNKuI5Hl+RnjrxePXLe2jjT/WI/3n/jrx&#10;vS9QfVtcj3/vJ3f79dx/Z9xZSbHj/wBvfXF9Y9+QTO4t7PT9Sj+e8jSR3rYt7O0jk3v/ABp5LJ/B&#10;Xlf2jyrjZ/q66jR/EEtt8k3meR/A9aQqwOacDrP7L+zSb4ZPMgT+Co7yP7Tp8kzxx7E/77rP/wCE&#10;hXy9iSffojuXl/6aJXTzEGe9nb3XzwyeW6f89P46y47xLG83+X8n8Vbl3s+zxpD9/wAz/npXJ6hs&#10;iuNk38f/ADzrmmaQOk0+30LVpP8ASdc+wb/4PszP81cv4g0e303UJIbO4ju0/wCe3l7PMrP/ALQS&#10;2kkRI5JNkn/LOOq8niT95Hvt5Nn9/wAuspzhM0NCzt3/AHif360NQj+zXnkv+8+RNvl/P/DWPb6p&#10;d3Mkeyzkj/7Z10ken3FzcSOkckjv8+ys4AQSW8sUfz/u3+5WxoeofYfnT94+zY1JeaXdy2f/AB53&#10;Pmb/APlnH/DVS3s72OOSF7e52ffXzI66TMnvI/tP2jfeee+/Z+8rY0u4/wBHjtoZPufOz1XTS7iK&#10;y/1fmPVyzuHtnkR7f926bK0gBqx6x5vyJ+7/AIP3lRXFw8Ucif6z+Bar+WkccafxvReSJ5mx/wCD&#10;/nnWpmcn44+Gej+P7f5I/I1RE+WaOvmfXNLvfBOsSWF/H86fdf8A56LX2BZxp9okf+PZ9+uP+Knw&#10;3t/Hejx/8s9RRP3T152LwkZwOilV5JnyvJePbXHyf6l69c+C/wAXIvBp+zTXH/Eud/mSSvJ9c0C+&#10;8LahJZ6lbyR/9dP46LOwt7qOR/M8t/4UrxeeVCR28ntD7o8F3Fl4g+2arDJ5kGz5Ujk/vfxV0kmn&#10;2stv9ptrz9/5+z7HJ9/b/e3V8Z/DP4uXvgmX/SZPtFr/ABW1fTnwz+JHh/x/HH5N5HaXSffhkr3q&#10;WIhOJ506U6czrNQ2XNvGiR/Pv3+dHH/6FXmfxQ+Edp42j3/6i9T/AJbV65HqF3bfaIUkjkguPklr&#10;Pkj/AI0k/wBxK6ZwhUgZQ9w+F/GHw71Xwl5iXlv5kH8M0dcO9n/GlfoR4o+Haa/bxo8fmJ5mz/Y3&#10;V4P8RPgGttJ51h5cbv8Ae8v7m6vFq4eVP4DthW9ofN8eqXFjVe71y7ufkrqPEnhO78P3klteR/c/&#10;jj+5XN3Gl1zQ5PtROksaPexXPyP9+uo0/wDd/crh4rBxJ8lalveXFtH89Zzh73PAD2Dwvrnm/uZq&#10;9Q8J6fb3NxvevnfQ9Q82T/br1Twf4se2k2PJ5f8A7Ur1cPP34nFOB6h4s+yW1vsh+/XJ2cfmyb6u&#10;Xlx/bflvRHG9l9+OvWrT5zmgWP8AlnWXeR+UK0PtNZ+oXKSV5taZ0wOX1T93HXnesSfabjyUrvPE&#10;lwkVvJXH6Hp76lqG/wD26806DY8L6H9mt/OermoXFbFxH9is9iVy95J5tdMIezgZ/wAQz5JKx7yR&#10;5JK0LyXy6z44/NkryqszthA+jZJKrSdak8yiOvsDxivcWf2mOuT1jwWl9/y716Jb26VoR28Vedi4&#10;GkD5/wBU+F8Xl/JHJG9ef6xo9xolx8/3P79fXGoaXbyRyfu/n/v14/8AEDw+nlyfu68DlO2EzyvS&#10;9YxJXaaVqnm15fqEb6bebP4K2NH1jyvL/eVnOidEJnsFncf9NK1I7zyq4fQ9Y8yOug+0ebHXDCc4&#10;TNf4h0FvqldJoeseVcR/vK8z+2eXJWxp+p19ZhMQebVgemahH9ut5HrzPXLN7bUN9d5o+ofabOsf&#10;xBp/meZ/t124iHtPf7HPD3DqPAl4lzo8afxp8j15/wDEzR3udQuPJjjk8mCWZvMk2JGqrurY8F3D&#10;23mJWX40t0uf7Q3ySRv5Hy+X/Ht/hoxHvw/EX2jyeOP95H/cd67zwfZrHqF4ifwT1w9vGktxGn99&#10;69Y8L6GmiapcQ/6ze6PXFSh750856HZ3H2K3j2R/P/DV2TxRcRafv+2f9sf79U7zUEtvkSubuLzy&#10;7j5P9ZXrTn7M5jqLf4hzRx+S/wD33Wxb+O7K9kjS8t440/57SR/crzeP/Sbj/np89Sax/wAs3SP9&#10;x9xXrm5x8h6ZceONHsbi8hht47uD7izeXWpb/FCyit9n+s/vV8/ySebJJ+8qS3j82OR/3nyfees4&#10;Yjk+yackD2DxR8YIvMktraP/AHXjri/7cSXzJnvP36fdT+Oubt9Hu9S+dPuff3yfIlZd5HLHqEie&#10;Z5mx/vx/coniJhyHYWeqJbSb/uVuR6hFc2+//lun+qSvOzcP5kfnSf71SHWHtrjf5kn+zRCsHIbm&#10;qSeZJJ+7rn/L8uO4hf8Ad/3q2JPElvHJbzWFv5Don73zPn8yqdxqH2m8+ePzE3/NWU+QDDks/tPy&#10;Q/uI/uf8Bqn/AGHLL5mz7iV2NxpaSXEnk/vE+/8A8Bqnb2bRf7j1z+xDnOejs3to/wDc+95dR29u&#10;9zJ8ldh/ZcUlnJ/t1nyaF5X/AE0o9jM05zCjkf77/c+5sqxZyfaZNiR1ck094o4/3fmPUml6Wn2j&#10;e/7usgLun6f5kf8At/w12nh/QJZf9G8uOSeb7v8ABVPT9DSLy3f92/39kldJp+ny/u5nk8v+Na9K&#10;jA55hH4feyjuJnk8ie32fuZPvyV5f40+ID6b+5to/Lnf+OvVNQtpYrfekkm/+/Xzv44jf+2JHm/j&#10;rLEz9maQPNvElw99qkkzyeY7/Oz1BZxv9/8AuVPqv/HzJRbyfu/7m/71eQdBLbyP5la9nJ/00rHj&#10;j8qStSzjpmpuiR8R76r+Z+9qwI/3dUvLfza1gZHU/Da38zxRp6f9N6+nPs/mxXGm/Z45LV33/wC/&#10;Xz38I7f/AIqi3uX+5byb2r6gvLi400SX9h5ex/3P+5ur1sP8Mjnqnn8ngfSrm8k+0+ZB/n7tV7jw&#10;nZRfOkckafw12kejxXOl/b3vI/P8/ZLZ/wAf+9WHeW/m/In3K6OSJzcxy/8AYiffT+D+CrH21rL7&#10;nlybN9alvp7RR73/AHfz/fqO80dIrf5P3iUchqc/4g8QPc+Xst7aDZ/zzjrh9U8QXdt/y0k+R67y&#10;40PzY65vVPC7yf8ALP5K563OaQOD1DWL2WSTZcSb/nrH/tSW5+Sa4k3/AN+u8uPA7eZvhj+dKz5P&#10;h3ceZv8A4682cJmnPAw9P1S4tv8AlpJWpH4su4pP9ZJH/wBtKk/4Re7/AI/3eyqdzo728nzx/wC7&#10;RzzpmhuW/wAQL62+5cSbP+ulXI/Hl3L5bpeSfJ/BJXJ/2e/33qS3t/3n+xR9YmZ8h6hZ/Ej7NZx/&#10;vJJH/wCmlaEfxMe5j/ff9915fv8A+mdSfaE+/wD+OVp9YmPkgegW/jDzdQkd/wB4j/dqS48aJJHs&#10;8uOvN5Lh/wCCSo5Lx4pN/meXsrX6xMXIemaf4vsYriNHj8xH+9/BVyTxPYySR7JJIIE/4HXj9xJ+&#10;83pJ5lEd5L9zzPuVp9bM+Q9M8UaXo/jbS/s2pRxyfxrN/HXgfxA+DeoeDY/7SsJP7S0v+/H99K9E&#10;t9cmj+euk0/xR5unyQv/AKib7ySVzT5JmkOeB8p3F59tt/8AbSo9H1+90S8jvLO4ktJ4v446+rJP&#10;gP4U8d+C7i5s7eSw8Q+e7reRyfJt/utH92vmvxh4A1bwlqGzUrOSD/pt5fyPWHJ7M0hOMz6I+Ff7&#10;TFve2/2PxV+4uv8Allc/89K980fXNE1uLfZ6hbyb/n2V+ecdm8scf7yPZVyz1jU/D8e+2uJI/wCN&#10;XjkropY37Exzw8fQ/RyS2f7HG/8Ar03/AHP4N1ZdxpSSW+x/3aI+/ZXxHpfx88V23lp/bFz5aPv2&#10;V6B4b/aN1i58yG5kjnT7++u36zSOH6vM9U+IngvStW0e8ea3jjf+Gvju80+4j1i8tobeSRIX2f6u&#10;vbLj42XGpR7JpPLR65e88YJH5jw+X+++9XFiOSp8B0w54Hm8du5uNjx/PVjVNP8ALt61NPje+1iR&#10;/L/jrQ8Qaf8Au64oQNZzM/4f6O+r6j5P/fVd54k0tPD8cf8AyzrH+Gcf2LUJJq3PiBHcatJGif6t&#10;K7cPD3TKfxmp4P8AEH+kR+dJXtGn6fb63Z7K+X9DuHsriNJq9o8D+JJraWPZ+8gr0cPP7BzTgaHi&#10;TwndaRHJNDHJJBXD3F55dfZHw30vT/FtvH53lyb/AOOuX+On7Ldve2kmpaD/AKBe7N+z/llP/wDE&#10;1pWwPtPgHRrfYmfGeuSfbvkStzwXof2aLe9V7PwvqGm+JJLDUreSCaL+CSvQLizSy0+PZXnQw8+f&#10;kn0Oic/sHF65J+8rDuLdPLrcv7d5JKx7yufEGkDm7yN/Mot4/Lq5JH+8qO4/d14Faf2Dtge2/wAF&#10;EclRR1JX3p4RoW8lV7y8/wCmlSR1h+JI/wB3XFiIe4aQJP8AhJJbaTY8nmJWX4o2XNtI9ZdvJ5nl&#10;u9alxsudP/26+X55/ceieB+N7P8A1n9+uQsLvypM16P4vt/Mkkrz/wDsx467qPwWMjqNH1R4vLrv&#10;NL1T7THXkdnI0cmyuw0fUK5qtI6YTO4uJPMqTT7jy5Kz45PNjojk8qSjDz9mZzPRPDeqeXJs/v1u&#10;ahceZb1wej3H7yOus+0ebHX08J88DinAk8Pxf6ZWf40j8qzuP3f366Dw3b/vKr+OLNP7PuP3dE4e&#10;4ZfaPD9P/wCQhb/8tPnT/wBCr2yeN/8AhLPn/dp5CPsrx/So/wDiaW/+xP8A+zV7xbaPd6/4s/cx&#10;+Y6Qf+OrWcPsmsyPUN//AH392sO4k+etjUJJfM8l4/8AdrPjk+zRXCfu/wB9HsatKpkV7eRP4JPL&#10;etC4s/3cbpJ5lZ9vZv8A8Aq5HZy/88/v/drnNSOPR4fM/wBZ9/56ryWb23mbPuPWhHbvF9/93RcR&#10;+Z5aJH9z+OlygY9xcXEtvGjyfIn3UqnJH9puI0T93Wx9ja2+d6pyW73Mkk38b1nPnAz47d5ZJNn3&#10;Kj+0PJHGnl+XVz7G/mbH+5R9jT/ljWRqU44n+/5f36uR2X+jyTeZHv37PJ/jqxGLiX/gH3UqSS2l&#10;8zfNH9/73l0+QCTT7iW2kjeH771qfY/43/jqvZ2b/fSP5EroLfS5bmT5/L2V2QgZGPHZy+X8kn36&#10;sR28sXl74/krrLfTLf8Adu8nlv8A3Kr6gU+0b4Y5JK15DPnOft4/4Kks4EtrzznjjkroI7dPL2eX&#10;9+pI9H/ef89ErTkA1fFHii++JGsR3+q3Ecl0kCQr5cez5U+7WhZ28UunyJN/qE+75f8AerGs9Pii&#10;uJP3fmP/AApXW6PZ3GpSR2yR+Y6Js/d1qZlKTUPtOl/Zpo440h+df3fzvXjfxE+H/wDa9vJc2ce+&#10;fzP+WdfbHgf9n+78SG3+3yR/79exR/s/eBPBOiSX2uzpBa26b5Zrh1RI6yrYfn9yYof3D8QdU8J6&#10;3ZahIk2l3v8Av/Z2qv8AY7u2j2TW8kH955I9lfp5J+0Z8Bb7xxcaOklt9iT5IrySNvKdv9lq6DWN&#10;D+FvjGz32cmnXcD/AHfu1zzymrD7X4Hbzzh8dM/Kuzj+0x/6uOPyk+b/AKaVqWcf7v8A3K+1PiB+&#10;yH4P8QR3Fz4bkjtLpPn2RyfJXzff+A9T8E6pJZ3OhySOn8f30rza2Hq0PsmkK0JnL2+n3d9H+5t5&#10;JP8ArnWxp/g+W5kje/k+wIn/AH3JXYWen+IPLjS20eSNH+7/AAVuWfwr1XVvMm1K8+z/ACb1SD79&#10;ZwhV/lHOcDD8J26X2u2elaPH5cCOjyv/APFNXvGqXEUUfkp5nlp/H/frn9D8H2nhLR40trOSOOb7&#10;s38clXI/NvpI4f3n+5XtYejyQOKc+cSP958kMf36sfJ9nkRI497p81FvI9t/uJVizj+0yfJ9yu0z&#10;M/8AstPs+9/Mkj/9Aqn9jfy/k+4/3a6j7P5tv8lYdxZvHJvoEVLjRvLkjqP+ykkj+T949bFuEk+T&#10;+Orn2J4/+Wf3K05BnByWb2MkaTR+ZvrQk8P+X9+P5H/5512kmlw3NvG7+XJ/Bs/jqOO3T7j1n7IX&#10;Oef/APCNvL/yz+SsPxJ4Dllk/c17Bb2f8DmpP7P/AHcb+X/wOs54eFQOc+d/+FZ6nLJ8kfzpVf8A&#10;4QO9i8zzo5K+jLizi8vfDH5ez+OpP7LTzPnj+/8AeringYGvtT5jk0eW2kkR4/nqn9nx9+vpDUPC&#10;+n3Mcm+3+/XJ6x8P7IyfJH5dc08JM0hVPE4/3X3Pv0SRrLHJ+7r0C88Bw20e+GSubvPD9xFXFOjO&#10;BpznLxxvH/uVZjt0+0Sfu/LjdKuSWb20n+rqSSP/AKZ0hmdJb1c+z+VHHRHHRJ+6oLPUPgvrEUWn&#10;6hpr/wCv3/K/3K6y8s9M8QWdxbX9vHdwP8mySOvH/BEnl6xIn99K9Ms5EtpPnr0sPP2kOSZxzh75&#10;z8f7K3ge+vI99xc2nm/x28nyVzfxI/Y6TSZP+Kb8Ufa0/wCeN3H/AOzV6vHrCRfJ/cqxJ4oi/eb4&#10;/MdKPq9IXPV/mPkTxR+zX4t0TT/t/wDo93/eSDdvrzcWWoaJ5iPbyQP9z958lffGoeOPLt9ltbxx&#10;/wC3JXkfxA1TQtSt5E1X7PJ/6HXPVpez+CR0wnOofL/2y4jj+eo45JZLirvjOPSv7Qk/s2OSOB/u&#10;1f8ABGjpfHzpo/MdK4raXOk7TwnpflW/nP8AfrU1jT/Mj/1daGn2flRxolbFvp6SffrthD3DiOf8&#10;P2f2KPfXQR/6T9+o7y38qTYlXLO3/d10QgBz+seH0k+dKPDfiRNEvPJuf3ddRJb/AOj15v4ot/Lu&#10;JK4pz9nM6Ye/7h9KeA/ihLolxHc6bceX/eh/gevoDR/jhp/iTS/s037ufZ80Mn/stfnHo/iy40mT&#10;/WeZHXoHh/x59u+5J5f+3XrYfMY8nvnNPDn0B480ux1vUPtMMcf+y9eV+JNPurb/AKaQVc0vxg8c&#10;kfnSfu/79bGsaxZX1n/yzrpnWhUM+ScDzs7PK+eub1GP95XUapZp/BXL6jG8X36+cxB2wMO4jrLv&#10;JK0L24SsOeT95Xi/bOw98jqSPrVe3/1dS196eEW45Kx/EEn+jyVqR1j+IP8Aj3rmxHwFnD2+qeU8&#10;kP8AcetiPUPMtq4PVJPKu5K0NLvHki/1lfKT+OR60PgM/VI1ubyse40Pyo5K6Dy/M1Cti90v/Q5K&#10;9GjD3I+hx1Tw/VP9G1CtjR7isvxZH5WqUaXcUTh7hpA9I0u48yOtCSub0e4roPMrzofu5nQbml3F&#10;dZb3H+j1w+lyfvK6jzP9Hr3qM/cOKZ1nhu8/0irnjCTzNPk/v1j+B9LlucPXQeMNP+zaXJXoy+A5&#10;p/EeH2cf/E4t/wDrun/oVe6W9x5moR7PMjfZ/wAs68Xt40/tiP8AefJ59e8eE9LTUrjzk/gf7n+z&#10;WdI1mU9U0vzbj5P3lU7jR0trf/V/fr0CTR3trjzk/wCem+luLdJY5N8f7zfvrp9kc/OefSWf2b/j&#10;2/efJ81FvHL/AMtpPLSu0/s+KWOPZH/v1T1DTFkt/k++lLkNOc5f7O3mf7H8NSR6f5kmz+B63P7P&#10;+zSb3/ePUkkj21vGjx0+QOc5+40zzI9lZ/2Bv9Skdbnl/wCkb6kj/e3H+5WXIBzcdv8AvNjx0R2Y&#10;8z/YrrPkks5EeOON0+dax47N5LyPZ+8Ss/ZCMv7G8XmJWhZ6X5nlp5nl/wB6tSPT3lk2Vuafo5i+&#10;eaPy9la+xHzlOz0fy44//HkrUs7KL/lt9z+FKsW+nmT5P9XVyPS3i+Ty/wDgdachkYdxbTRfP/q0&#10;erlnbLLJHsk+5/HWhqFm9tHGiffT+Os+zjWS8/5576OQZqf2Yn33qO3g8z5E+/WxJaf6P88nyf36&#10;ZHZp9s2Q/wCrf/npWnIBWj0v7PHG7x/x7K948D6Jp+m+H7e8SPzJ/vyvXj+uyf2Tp8k03+or1D4T&#10;+ILTxT4b+zJcfPsrpow9wDxv44ftgeNfAvii40fw99ntIET5JvvvXy/8QPjB4y+KFxv8T+JL3UoP&#10;4baST91/37r1z9rD4b3GkeMPt9nb3N3azJ8zx/PsavN/hJ+z/wCNvjZrH2Dw3o9xPB/y1vJPkhj/&#10;AN5jXDWzDFQnKlh/d9Fr956MP3cDyPUJEjuI9ldZ4T8SPpvyfaJIE/6ZybK+j/id/wAEyfHXhTw9&#10;HqWmajbavdJ88tt9z/vmvlTVPAfijw/qn9m3+j3sF7v2bPLrwefEUfik0ac/P8B7p8E/ipe6b8SP&#10;s0N5c3dq/wB5JJN9fYnxI8HpqXh+31X7PGk/36+U/wBlP9mfxNqWuR+IdVjk021T7sMkfzvX2540&#10;/wBC8P8A2aaT5IUr3sJW9vS9/U4sRD34nzvqEjxSW8PmR/79V4/3Ukjp+8RPko1T/iZah51n+83/&#10;AHUrHv8AULiK4/2/7lBBJJrHm2caTXEkaW/3U/2qsaPriRySP5cnn/wvWPJp9xqVnG6R+RsqOO8e&#10;KSOF4/ufJvoA6fULy3kj2Qx+W7/eqTT5Eij+f95/sVj3Fwn2j5JPuVoWdw8Xlun361MjZx+7/wBX&#10;Ud5bxX33PufxVHJ/q4/9Z5j/AHqr2+6K42fwVqBXk0t4pN6fwVq28by+W9P8t/M3/wCsqzHbv+73&#10;/wAf8FIyK/lvbXGz+B6kuLd/L31c8tJf+em+rEdv5sf+xWgFKzt0lj/1n36sxxp9nqePS3to/wDY&#10;qz8ksclAGV9n8z/lnVmO3fy6I5F+z/8APOrfmPLHs/goAy7iP93WPeWfmR11MkdZ15GnlybP9ZWc&#10;4AcPqFn5nzp+7rk9U0tP3lejx2fmx7H+/WRrmnxW0fz/AH0rirUjphM8j1DT/wDxysOS38v79ega&#10;hZxeZveP5Hrn9Y0+K2j3pXk1qJ0Qmc/HZ/xp/BVO4kS2rP1jXPsXmVw+seLJZPuSVzzma8h6R4T1&#10;yKLxZZo8n332V7Z9j/efP9+vjOz1Sa2vLe58z50ffX0xZ/EzTP7Dt7l5P3+ytMPP4jKrA6yTfbff&#10;rl/EHjTT9At5Hmk+f+5XF+LPGGp3Ojx6lZyfuP4v9ivF9Y1y71KTzppPM+eumtiI/YCFE7DxZ8WN&#10;Q1I3ENnH5CP92uD8u71K83vJJv8A4vMqS41B/tnnQx1Jby3Ekm9K8mc5zOn/AAFiz8KWVz5b3Mm9&#10;99d5p+h28Xl+THHHsT/lnWP4Xt3ik3/Z/MR/k/eV2lnb+VXTh4+0OaZJb2+a1JLdY46LO382o7jf&#10;LcbK9aEDmKdvb/aZN9bFvb1Jb2/lVc/1cdEzUx9Qk8qOvP8AxRH/AKx67zWJP3ded+KLj93JXm1j&#10;pgcXcSfwV2ng/T0trfzn/d1w9n+9vK6S81z7Dp+xPvv8lc1EJmxqPjTy7zyUk/d1qaf4seWP/WV5&#10;H5c1zJveugs/Ntq1nWNOQ9Us9c+0/fo1SSK5j2VwdnqnlUXHiB/M/wBZ8lcU63tDSECPXLN4vnSs&#10;uz0+7ufuR1oSawlzHXeeA47SWP56OQJz5DsI+lWKjjj/AHVS/wCqr7CHwHjDo+1ZniGP/R5K2Eqn&#10;rNv5tvWVX4CzwvxBvjvKsaNJVzxJZ/8AEwqvpVv5UtfIVvjPWo/AXI4/9MjrrLi3/wBD/wCAVyf/&#10;AC8R13H+t0//AIBXtYf4DixB85+O4/K1T/gdY9hJ+8roPiJH/wATSuYs3qPsGkDt9HuK6y3k82Ou&#10;D0e4rtNP/eV5k4e+dJ0Gniuot4/Nt9lc/pUdd54X0t9SuI0r2sJDnOKqegeA9L8uzjrP+Jlwltp+&#10;yu40/S/7N0//AHErxf4qax5kkkP9yvRrfu4HPD4zzfTpPN1S3/36+iPDdwllLb7P3b7K+b9Kk/4m&#10;lv8A79fQHhu3lvtRt/8AlmlZ4cJneSXkvmRu/wC8So5P3sm9/wCOrGoaeljceSknnp993qOPZ/10&#10;r0TMjjj8v/lnUlnb28kkn2nzPufL5f8AeqvcSf3Ksafby3MlAFf+wriKPzs1n6hpUtz9+vTJHuJN&#10;Lt7N4/kT+Ose40pf3lHIBxcejeX9+q8elNJ8/wDq9ldZcRJFb7P9Y9Y8kU0cn+w9HIBlyaNcSW/n&#10;f8s6js9C/eb66i30p5Y+vlpUdvZPHJvSjkAjs7BLaPfVzP2m3jR4/uP9+pI0/wBZvq5Ij+XG7/u/&#10;+uda8gEcdoltHv8A79FwXlt/nqOS5eWTZRJcpFRyAU9Qsri5j2f99VTs7JJJPkk+etCSd5Lf/bqv&#10;Z232aT54/kes+QDoZI/9Hjh/8fot40i1CNP9YiVJZ3n2mOOH7P8Ac/jq3HHFHHv8v56syMf4oXH2&#10;nwnqm/8AefuNi14P8D/j4/hK4js7yTy/4FevcPiJqlvH4W1RHk+d0+WvgvUJPKvJNlcc606Ezppf&#10;DI/Ujw3400T4k2ey5+zT7697+Es8PgHTvsGm2cb2TdEj+Svxc8J/FDXfCUkb2GoSR7P4K+gPBf7c&#10;niPRI40mj8/ZXRGrh6hp9XP1f1vW9Q1u3+zWdn5cb/eeSuLl/Zw0/V9Uj1XVZLeSdPn/ANXXxBH/&#10;AMFFNYto/wBzZ/8AkSsvXP8Agof441K3khto4rRH/wCB1p7GlyfxIpB7KZ+gniM+GfAulyedcW8G&#10;yvhv9pT9oi01aT+xNBk8yR32NNHXz34x+Mni3x1Jv1LVJJE/ueZXH2e+W8jf/briniKUPcpamnJC&#10;n5n1h4Tj8vQ7P/nv/f8A46sax4bSK43+Z9/599S+H44Y9Hs/3n8CVsXB8z7/AO8rXkOM5r+yEljj&#10;fzJKZJpEX/bStyQ/9s/7qVcjNvbff/ufLRyAclJ4Tu7HT/t6W8klrv2edUmnxpFXQXGoyxafJZ+Z&#10;J9l37/JrPt40kk/1dacgucux26Sffp/2NPtG9I6jj3+ZIiVo2dm8Ue/+OgzK/l3EXzp9z+5Vz7P+&#10;7jd6vxx+V8lRyRvWgDPLTzKuWez7j1Sjt5ZJPn/dpWrZ28X2iNP9Y7/doAI5Hto9ifc/uSVWk2fw&#10;Vq6hH/pH7793WFcRv5nyUARyW8XmbKl8xP4P4Kp3G/y9/l1H5n9ygC35n9+q9xsjj2P+830slx/c&#10;rH1CTyo5P79AF+42RR70rk/EH+m3EmyOSq+n+IJZY5Ef+Co5NYuI5POSs5GnIcneWfmSbK5/WLeX&#10;94n8FdJcSebcb/79RyW6SRyP5dedOB0nh/ijQ5Y5N/8ArEeuD1DR5o/nT/V19GXnhb+0o5E8usP/&#10;AIV2nl/P9xK8Wth5nTCseD29m0nyeXWpbxy20ex/uV6pJ4DSxk3/AGf93WXrnhv/AEORIY/LdPu1&#10;zck6ZpznH6f4gu9Nt5Lb/WWTv8ySVj3lul9eSTJb+Qj/AMFegaH8P7vVreP+5XoHh/4Nr5kfnR0Q&#10;pTqGfPCmeH6X4Tl1L7kclekeG/hPLFH51z+7SvcND+Gdrpsf+rqPxpcRaTZ7Er0qOB/nOadb2nwH&#10;jd5p9vZSeTDHRHH/AAVJJG8txJM/8dHl+XXZyezAsRyfZkqSwt3uZd71Si33MldLYW/lR1rAyJPs&#10;/lx1n3H7qtS4k/d1z+qXnl1nWmawgc/rl55ZrzPxTeV1niDVOa871GR7282JXiyO2BHp++ST5K2I&#10;9Le9k3v9ytTw/wCG/Kj3vHXSW+nJH9ytIQMpzOfs/DaGi809bauo2eVHWPqEtZVoGsDl5I6z9Q3x&#10;1sXH7qSsvy/tNxXlQ+M6Zmp4T8NvrcnzyV2l5o//AAjcX7mSsvw3qn9iR/6ujWNYuNXuP9ivRh7k&#10;Dm+2ewRx/uqjkjq5F/qqbIgz0r6yHwHlEUfakv8A/UVKOlNu/wDj3korfAB5J4rj8q8rLsq3PGH/&#10;AB8Vh2VfF4v+KerhvhJLiT/SI66yO4/4l9cve/62OtaOQ/ZOtejhPgMsQeM/Ej/kIb/9uuTt/wDW&#10;V2fj2FJNR+YZrk3hSPoMV0w+AIGzpcn+rrvNHk/dx153pn3xXuXwK8GWHjXxbaafqDzC3d+fJYKf&#10;zINcihKU/ddjUveG9LuNWuI0to5JP79e+eC/Bb6bbxvNH89e+aB8H/C/hfTI0sLDy/8AaZsmsbxZ&#10;ZRWFv+5XbX02Fw8Y/CzyqtbyPO/EGqRWWnyf8s6+XPGmqf2lqlw/9yvafiZeyx20iBvlr57UGfU5&#10;ld2Kt1GaxxZdEi0f/kK23/XSvoDwPI9zqEdfPujyH+1Lfn+Ovov4cIJJI9wz89Z4f4zWZ6Jcae/l&#10;/JUclv5Xlon/AAKtK/jEfmbeKjt0HmdK9U5xsfhtPs8e+tTR7f7F5iPJ/u1nXjv/AH2/OoWvZUEe&#10;GxQB1/8Ayzkf+5VOSRJfv1kx3Un96nJM8nU0GRHcaf5t551P/s9KQ3Ukn3jmljuZPs/3qAGXEflR&#10;/J9xP4KrxxpL5n9+pLz/AI95H/i9axIpnT5wcNQam15f8H8dXZLd5fL3/fSoLBA6biPmq/8A8sI2&#10;/i39a2MjL+z+bJ/zzpI7NJfvx1p3jmS8k52/7vFVw5jCopwrdaALVn4bS5qS88NyxeW/8CV2mgIk&#10;Fn8iKPwrF1m6kkuNhOVrEDE0+3S2kG+sfxBrlvYxybJPLrcuf3kfzc15r47cx2cm3iokaQPPfHni&#10;i41K3uP3nybK+c9Q/eySV7drqD7Jc8fwV4jcffkrwqkpSn7x0wKdW7fpUG0elWbdAJK5TpZpR/u6&#10;uW/+tqO3q5/HQIux76v6Xv8Atdvs/v1RjQVqeHUE+t2aPyu9K0h8YH2Bodmsej2b/wCs2JVj5JJN&#10;/wDHWtJp0Wm28VvDu2LGmCxyfzqgnzxbG5X0r6KPwHnkdxZp9njmT79V47fzJPnrUs/40/hXpVie&#10;FEk4GKYEFvZ2kdvI80fmPVf7HF+7dI/46tRufLkfPzU635byv4PSkZFjT7O3+0SP5dTySeVJ8n30&#10;qoIAlxwzD8auySfu/ur+VaAOkjmj/wCmm+pfL/uVXeZ4+hqe0/efe5oAjkj/AO2lS28flyb0k8ur&#10;YgSN9qjC+lBhR+ozQBXvJPMk/fSSSf3XrMuLhI5PkroY5PLFwm1WXZ/EM1ysnWgCOS4/geqdxcJ/&#10;B/BVG4c+ZJXOT3UianIgbC1manQ+ZLFH/sVn3kksscj+ZUsEzyRbGOVqCdz9zPy0AcxZ74/MR/46&#10;0LfT0k/5aVDIg+2R1rTwp9n4Gz/d4rMs5fWLNLb5E+/VOzt/K+d5P+AVuXkKfu+KrzwpHJHtGK5w&#10;I/k/gjqnJby3MdaEdQCd0DoDhU6UAU/s/wDo+x6w9U0dfLrpw5ntA7nLVWu0X7P0rjrRiXCUib4X&#10;2aS+ZYPH86fOteuafoaRR/6uvG/Dk72ms2ssR2uz7CfavoawQSQRu3LbK6cNGPKYVvjOd1jZptnI&#10;718/+MNYfVtUkRPuJXrHxa1CeC2kRHwvpXilqgkLOwyzda65hAiijrL1H/WbK3Lv9393ishkElxy&#10;M1xTNCfS7Oukjqnp8KeX0q4/7s8cVoamfqFx5dcPrmof6yuv1Rz5ded+IHPmSHNeRVlI6YHKa5ef&#10;9/KseE/Df2m4856y1/0jVI0fla9V0m1jt9P+RcVx0/el7xdWUit9nSL5E/gqPy6mRzJ15pslek/d&#10;h7pzwM+8krn7y4rW1Bz61zdw5ryKzlyHbRM2/uKsaVZ/xvWf9+455rp9KhTy+lccAkWo46uW9ulM&#10;jQVoW6D0rtOc/9lQSwMEFAAGAAgAAAAhAIlGYwfcAAAABQEAAA8AAABkcnMvZG93bnJldi54bWxM&#10;j0FLw0AQhe+C/2EZwZvdxJK2xGxKKeqpCLaCeJsm0yQ0Oxuy2yT9945e9PLg8Yb3vsnWk23VQL1v&#10;HBuIZxEo4sKVDVcGPg4vDytQPiCX2DomA1fysM5vbzJMSzfyOw37UCkpYZ+igTqELtXaFzVZ9DPX&#10;EUt2cr3FILavdNnjKOW21Y9RtNAWG5aFGjva1lSc9xdr4HXEcTOPn4fd+bS9fh2St89dTMbc302b&#10;J1CBpvB3DD/4gg65MB3dhUuvWgPySPhVyZJkJfZoYL5YLkHnmf5Pn38D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MB1zEZXDAAALjkAAA4AAAAAAAAAAAAAAAAAPAIA&#10;AGRycy9lMm9Eb2MueG1sUEsBAi0ACgAAAAAAAAAhAGt6aXQ+HwEAPh8BABUAAAAAAAAAAAAAAAAA&#10;vw4AAGRycy9tZWRpYS9pbWFnZTEuanBlZ1BLAQItABQABgAIAAAAIQCJRmMH3AAAAAUBAAAPAAAA&#10;AAAAAAAAAAAAADAuAQBkcnMvZG93bnJldi54bWxQSwECLQAUAAYACAAAACEAWGCzG7oAAAAiAQAA&#10;GQAAAAAAAAAAAAAAAAA5LwEAZHJzL19yZWxzL2Uyb0RvYy54bWwucmVsc1BLBQYAAAAABgAGAH0B&#10;AAAqMAEAAAA=&#10;">
                <v:shape id="Picture 37" o:spid="_x0000_s1051" type="#_x0000_t75" style="position:absolute;left:673;width:4907;height: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l7OwgAAANsAAAAPAAAAZHJzL2Rvd25yZXYueG1sRE/dasIw&#10;FL4X9g7hDHZTZupAOzqjuMFgigh1e4Cz5qwpNie1yWr16c2F4OXH9z9fDrYRPXW+dqxgMk5BEJdO&#10;11wp+Pn+fH4F4QOyxsYxKTiTh+XiYTTHXLsTF9TvQyViCPscFZgQ2lxKXxqy6MeuJY7cn+sshgi7&#10;SuoOTzHcNvIlTWfSYs2xwWBLH4bKw/7fKjgY2h2TdZ+skul74baX7Bc3mVJPj8PqDUSgIdzFN/eX&#10;VpDF9fFL/AFycQUAAP//AwBQSwECLQAUAAYACAAAACEA2+H2y+4AAACFAQAAEwAAAAAAAAAAAAAA&#10;AAAAAAAAW0NvbnRlbnRfVHlwZXNdLnhtbFBLAQItABQABgAIAAAAIQBa9CxbvwAAABUBAAALAAAA&#10;AAAAAAAAAAAAAB8BAABfcmVscy8ucmVsc1BLAQItABQABgAIAAAAIQC5Fl7OwgAAANsAAAAPAAAA&#10;AAAAAAAAAAAAAAcCAABkcnMvZG93bnJldi54bWxQSwUGAAAAAAMAAwC3AAAA9gIAAAAA&#10;">
                  <v:imagedata r:id="rId83" o:title=""/>
                </v:shape>
                <v:shape id="AutoShape 36" o:spid="_x0000_s1052" style="position:absolute;left:396;top:2146;width:273;height:816;visibility:visible;mso-wrap-style:square;v-text-anchor:top" coordsize="27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SUxAAAANsAAAAPAAAAZHJzL2Rvd25yZXYueG1sRI9Ba8JA&#10;FITvhf6H5RV6KbqpQhOjqxSl4ElozMHjI/tMgtm3MbuatL/eFQSPw8x8wyxWg2nElTpXW1bwOY5A&#10;EBdW11wqyPc/owSE88gaG8uk4I8crJavLwtMte35l66ZL0WAsEtRQeV9m0rpiooMurFtiYN3tJ1B&#10;H2RXSt1hH+CmkZMo+pIGaw4LFba0rqg4ZRejwO+yfL2ZHvKPJPmPUbrzTPdnpd7fhu85CE+Df4Yf&#10;7a1WEE/g/iX8ALm8AQAA//8DAFBLAQItABQABgAIAAAAIQDb4fbL7gAAAIUBAAATAAAAAAAAAAAA&#10;AAAAAAAAAABbQ29udGVudF9UeXBlc10ueG1sUEsBAi0AFAAGAAgAAAAhAFr0LFu/AAAAFQEAAAsA&#10;AAAAAAAAAAAAAAAAHwEAAF9yZWxzLy5yZWxzUEsBAi0AFAAGAAgAAAAhAF2VZJTEAAAA2wAAAA8A&#10;AAAAAAAAAAAAAAAABwIAAGRycy9kb3ducmV2LnhtbFBLBQYAAAAAAwADALcAAAD4AgAAAAA=&#10;" path="m156,167l,801r59,15l215,181,156,167xm259,138r-96,l222,152r-7,29l272,195,259,138xm163,138r-7,29l215,181r7,-29l163,138xm228,l98,153r58,14l163,138r96,l228,xe" fillcolor="red" stroked="f">
                  <v:path arrowok="t" o:connecttype="custom" o:connectlocs="156,2314;0,2948;59,2963;215,2328;156,2314;259,2285;163,2285;222,2299;215,2328;272,2342;259,2285;163,2285;156,2314;215,2328;222,2299;163,2285;228,2147;98,2300;156,2314;163,2285;259,2285;228,2147" o:connectangles="0,0,0,0,0,0,0,0,0,0,0,0,0,0,0,0,0,0,0,0,0,0"/>
                </v:shape>
                <v:shape id="AutoShape 35" o:spid="_x0000_s1053" style="position:absolute;top:2164;width:460;height:812;visibility:visible;mso-wrap-style:square;v-text-anchor:top" coordsize="46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dawgAAANsAAAAPAAAAZHJzL2Rvd25yZXYueG1sRI9LiwIx&#10;EITvgv8htODNyTjo7jIaZREW9iY+8NxMeh446cwmUUd/vRGEPRZV9RW1XPemFVdyvrGsYJqkIIgL&#10;qxuuFBwPP5MvED4ga2wtk4I7eVivhoMl5treeEfXfahEhLDPUUEdQpdL6YuaDPrEdsTRK60zGKJ0&#10;ldQObxFuWpml6Yc02HBcqLGjTU3FeX8xCk6HeXnf9dk527qSH3NT0t9WKjUe9d8LEIH68B9+t3+1&#10;gs8ZvL7EHyBXTwAAAP//AwBQSwECLQAUAAYACAAAACEA2+H2y+4AAACFAQAAEwAAAAAAAAAAAAAA&#10;AAAAAAAAW0NvbnRlbnRfVHlwZXNdLnhtbFBLAQItABQABgAIAAAAIQBa9CxbvwAAABUBAAALAAAA&#10;AAAAAAAAAAAAAB8BAABfcmVscy8ucmVsc1BLAQItABQABgAIAAAAIQADSkdawgAAANsAAAAPAAAA&#10;AAAAAAAAAAAAAAcCAABkcnMvZG93bnJldi54bWxQSwUGAAAAAAMAAwC3AAAA9gIAAAAA&#10;" path="m113,144l60,172,407,811r53,-29l113,144xm,l7,200,60,172,46,146,98,117r63,l166,115,,xm98,117l46,146r14,26l113,144,98,117xm161,117r-63,l113,144r48,-27xe" fillcolor="red" stroked="f">
                  <v:path arrowok="t" o:connecttype="custom" o:connectlocs="113,2309;60,2337;407,2976;460,2947;113,2309;0,2165;7,2365;60,2337;46,2311;98,2282;161,2282;166,2280;0,2165;98,2282;46,2311;60,2337;113,2309;98,2282;161,2282;98,2282;113,2309;161,2282" o:connectangles="0,0,0,0,0,0,0,0,0,0,0,0,0,0,0,0,0,0,0,0,0,0"/>
                </v:shape>
                <v:shape id="Text Box 34" o:spid="_x0000_s1054" type="#_x0000_t202" style="position:absolute;left:346;top:2996;width:13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57E7A79D" w14:textId="77777777" w:rsidR="00C27CB6" w:rsidRDefault="00D62A8D">
                        <w:pPr>
                          <w:spacing w:line="224" w:lineRule="exact"/>
                          <w:rPr>
                            <w:sz w:val="20"/>
                          </w:rPr>
                        </w:pPr>
                        <w:r>
                          <w:rPr>
                            <w:color w:val="FF0000"/>
                            <w:sz w:val="20"/>
                          </w:rPr>
                          <w:t xml:space="preserve">1</w:t>
                        </w:r>
                      </w:p>
                    </w:txbxContent>
                  </v:textbox>
                </v:shape>
                <w10:anchorlock/>
              </v:group>
            </w:pict>
          </mc:Fallback>
        </mc:AlternateContent>
      </w:r>
    </w:p>
    <w:p w14:paraId="57E7A5AC" w14:textId="77777777" w:rsidR="00C27CB6" w:rsidRDefault="00D62A8D">
      <w:pPr>
        <w:pStyle w:val="BodyText"/>
        <w:ind w:left="5027"/>
      </w:pPr>
      <w:r>
        <w:t>Hình 58</w:t>
      </w:r>
    </w:p>
    <w:p w14:paraId="57E7A5AD" w14:textId="77777777" w:rsidR="00C27CB6" w:rsidRDefault="00C27CB6">
      <w:pPr>
        <w:pStyle w:val="BodyText"/>
        <w:spacing w:before="11"/>
        <w:rPr>
          <w:sz w:val="19"/>
        </w:rPr>
      </w:pPr>
    </w:p>
    <w:p w14:paraId="57E7A5AE" w14:textId="77777777" w:rsidR="00C27CB6" w:rsidRDefault="00D62A8D">
      <w:pPr>
        <w:pStyle w:val="BodyText"/>
        <w:ind w:left="229" w:right="328"/>
      </w:pPr>
      <w:r>
        <w:t>As the encoder gets closer to Index, the status alarm will beep more frequently and when ECR6 is at Index the alarm will emit a steady tone and the displayed message will appear as in Figure 56. Carefully tighten the two screws (firmly but do not over-tighten) while making sure the alarm still emits a steady tone.</w:t>
      </w:r>
    </w:p>
    <w:p w14:paraId="57E7A5AF" w14:textId="77777777" w:rsidR="00C27CB6" w:rsidRDefault="00C27CB6">
      <w:pPr>
        <w:sectPr w:rsidR="00C27CB6">
          <w:pgSz w:w="12240" w:h="15840"/>
          <w:pgMar w:top="720" w:right="520" w:bottom="980" w:left="760" w:header="0" w:footer="790" w:gutter="0"/>
          <w:cols w:space="720"/>
        </w:sectPr>
      </w:pPr>
    </w:p>
    <w:p w14:paraId="57E7A5B0" w14:textId="77777777" w:rsidR="00C27CB6" w:rsidRDefault="00D62A8D">
      <w:pPr>
        <w:pStyle w:val="BodyText"/>
        <w:spacing w:before="66"/>
        <w:ind w:left="230" w:right="370"/>
      </w:pPr>
      <w:r>
        <w:t>If, when turning the encoder, the status alarm beeps less frequently or stops beeping altogether you know you turned the encoder in the wrong direction.</w:t>
      </w:r>
    </w:p>
    <w:p w14:paraId="57E7A5B1" w14:textId="77777777" w:rsidR="00C27CB6" w:rsidRDefault="00C27CB6">
      <w:pPr>
        <w:pStyle w:val="BodyText"/>
      </w:pPr>
    </w:p>
    <w:p w14:paraId="57E7A5B2" w14:textId="77777777" w:rsidR="00C27CB6" w:rsidRDefault="00D62A8D">
      <w:pPr>
        <w:pStyle w:val="BodyText"/>
        <w:spacing w:before="1"/>
        <w:ind w:left="230" w:right="450" w:hanging="1"/>
      </w:pPr>
      <w:r>
        <w:t xml:space="preserve">With ECR6 at Index and Access 1 displaying the message shown in Figure 56, press the </w:t>
      </w:r>
      <w:r>
        <w:rPr>
          <w:b/>
        </w:rPr>
        <w:t xml:space="preserve">escape </w:t>
      </w:r>
      <w:r>
        <w:t>arrow key. Manual steering will be active again and you should be able to pull the pin that is locking steering at center.</w:t>
      </w:r>
    </w:p>
    <w:p w14:paraId="57E7A5B3" w14:textId="77777777" w:rsidR="00C27CB6" w:rsidRDefault="00C27CB6">
      <w:pPr>
        <w:pStyle w:val="BodyText"/>
        <w:spacing w:before="11"/>
        <w:rPr>
          <w:sz w:val="19"/>
        </w:rPr>
      </w:pPr>
    </w:p>
    <w:p w14:paraId="57E7A5B4" w14:textId="77777777" w:rsidR="00C27CB6" w:rsidRDefault="00D62A8D">
      <w:pPr>
        <w:pStyle w:val="BodyText"/>
        <w:ind w:left="230" w:right="316" w:hanging="1"/>
      </w:pPr>
      <w:r>
        <w:t>If the pin won’t come out, stand off of the truck and recycle KYS. After Access 123 system “boot up”, use your hand to press on one of the Operator Presence Pedals then quickly get to the back of the truck and remove the pin as the steering goes through self test.</w:t>
      </w:r>
    </w:p>
    <w:p w14:paraId="57E7A5B5" w14:textId="77777777" w:rsidR="00C27CB6" w:rsidRDefault="00C27CB6">
      <w:pPr>
        <w:pStyle w:val="BodyText"/>
      </w:pPr>
    </w:p>
    <w:p w14:paraId="57E7A5B6" w14:textId="77777777" w:rsidR="00C27CB6" w:rsidRDefault="00D62A8D">
      <w:pPr>
        <w:pStyle w:val="BodyText"/>
        <w:spacing w:before="1"/>
        <w:ind w:left="230"/>
      </w:pPr>
      <w:r>
        <w:t>Reinstall the cover for ECR6.</w:t>
      </w:r>
    </w:p>
    <w:p w14:paraId="57E7A5B7" w14:textId="77777777" w:rsidR="00C27CB6" w:rsidRDefault="00C27CB6">
      <w:pPr>
        <w:pStyle w:val="BodyText"/>
      </w:pPr>
    </w:p>
    <w:p w14:paraId="57E7A5B8" w14:textId="77777777" w:rsidR="00C27CB6" w:rsidRDefault="00D62A8D">
      <w:pPr>
        <w:pStyle w:val="Heading4"/>
      </w:pPr>
      <w:r>
        <w:t>C4 Steer Encoder Questions</w:t>
      </w:r>
    </w:p>
    <w:p w14:paraId="57E7A5B9" w14:textId="77777777" w:rsidR="00C27CB6" w:rsidRDefault="00D62A8D">
      <w:pPr>
        <w:ind w:left="230" w:right="450"/>
        <w:rPr>
          <w:sz w:val="20"/>
        </w:rPr>
      </w:pPr>
      <w:r>
        <w:rPr>
          <w:sz w:val="20"/>
        </w:rPr>
        <w:t xml:space="preserve">Ask your instructor for a TSP6000 and a service manual for that truck. In a “test area” </w:t>
      </w:r>
      <w:r>
        <w:rPr>
          <w:b/>
          <w:i/>
          <w:sz w:val="20"/>
        </w:rPr>
        <w:t xml:space="preserve">away from obstructions and pedestrian or truck traffic </w:t>
      </w:r>
      <w:r>
        <w:rPr>
          <w:sz w:val="20"/>
        </w:rPr>
        <w:t xml:space="preserve">access Level 2 – Field Service Mode and navigate to </w:t>
      </w:r>
      <w:r>
        <w:rPr>
          <w:sz w:val="20"/>
          <w:u w:val="single"/>
        </w:rPr>
        <w:t>Calibration/C4 Steer Encoder</w:t>
      </w:r>
      <w:r>
        <w:rPr>
          <w:sz w:val="20"/>
        </w:rPr>
        <w:t>.</w:t>
      </w:r>
    </w:p>
    <w:p w14:paraId="57E7A5BA" w14:textId="77777777" w:rsidR="00C27CB6" w:rsidRDefault="00D62A8D">
      <w:pPr>
        <w:pStyle w:val="BodyText"/>
        <w:ind w:left="230" w:right="348"/>
      </w:pPr>
      <w:r>
        <w:t>Answer the following questions and compare your answers with those found on the page before the skill check. Hỏi người hướng dẫn bất cứ câu hỏi nào nếu muốn.</w:t>
      </w:r>
    </w:p>
    <w:p w14:paraId="57E7A5BB" w14:textId="77777777" w:rsidR="00C27CB6" w:rsidRDefault="00C27CB6">
      <w:pPr>
        <w:pStyle w:val="BodyText"/>
      </w:pPr>
    </w:p>
    <w:p w14:paraId="57E7A5BC" w14:textId="77777777" w:rsidR="00C27CB6" w:rsidRDefault="00D62A8D">
      <w:pPr>
        <w:pStyle w:val="ListParagraph"/>
        <w:numPr>
          <w:ilvl w:val="0"/>
          <w:numId w:val="6"/>
        </w:numPr>
        <w:tabs>
          <w:tab w:val="left" w:pos="501"/>
          <w:tab w:val="left" w:pos="6514"/>
        </w:tabs>
        <w:ind w:hanging="270"/>
        <w:rPr>
          <w:sz w:val="20"/>
        </w:rPr>
      </w:pPr>
      <w:r>
        <w:rPr>
          <w:sz w:val="20"/>
        </w:rPr>
        <w:t xml:space="preserve">Which encoder is adjusted during this calibration? </w:t>
      </w:r>
      <w:r>
        <w:rPr>
          <w:sz w:val="20"/>
          <w:u w:val="single"/>
        </w:rPr>
        <w:t xml:space="preserve"> </w:t>
      </w:r>
      <w:r>
        <w:rPr>
          <w:sz w:val="20"/>
          <w:u w:val="single"/>
        </w:rPr>
        <w:tab/>
      </w:r>
    </w:p>
    <w:p w14:paraId="57E7A5BD" w14:textId="77777777" w:rsidR="00C27CB6" w:rsidRDefault="00C27CB6">
      <w:pPr>
        <w:pStyle w:val="BodyText"/>
        <w:spacing w:before="9"/>
        <w:rPr>
          <w:sz w:val="11"/>
        </w:rPr>
      </w:pPr>
    </w:p>
    <w:p w14:paraId="57E7A5BE" w14:textId="77777777" w:rsidR="00C27CB6" w:rsidRDefault="00D62A8D">
      <w:pPr>
        <w:pStyle w:val="ListParagraph"/>
        <w:numPr>
          <w:ilvl w:val="0"/>
          <w:numId w:val="6"/>
        </w:numPr>
        <w:tabs>
          <w:tab w:val="left" w:pos="501"/>
        </w:tabs>
        <w:spacing w:before="94"/>
        <w:ind w:hanging="270"/>
        <w:rPr>
          <w:sz w:val="20"/>
        </w:rPr>
      </w:pPr>
      <w:r>
        <w:rPr>
          <w:sz w:val="20"/>
        </w:rPr>
        <w:t>Should GUS be set for Manual or Auto?</w:t>
      </w:r>
    </w:p>
    <w:p w14:paraId="57E7A5BF" w14:textId="5BCE497D" w:rsidR="00C27CB6" w:rsidRDefault="00A16827">
      <w:pPr>
        <w:pStyle w:val="BodyText"/>
        <w:spacing w:before="3"/>
        <w:rPr>
          <w:sz w:val="15"/>
        </w:rPr>
      </w:pPr>
      <w:r>
        <w:rPr>
          <w:noProof/>
          <w:lang w:val="en-US"/>
        </w:rPr>
        <mc:AlternateContent>
          <mc:Choice Requires="wps">
            <w:drawing>
              <wp:anchor distT="0" distB="0" distL="0" distR="0" simplePos="0" relativeHeight="1864" behindDoc="0" locked="0" layoutInCell="1" allowOverlap="1" wp14:anchorId="57E7A760" wp14:editId="025A4323">
                <wp:simplePos x="0" y="0"/>
                <wp:positionH relativeFrom="page">
                  <wp:posOffset>857250</wp:posOffset>
                </wp:positionH>
                <wp:positionV relativeFrom="paragraph">
                  <wp:posOffset>140970</wp:posOffset>
                </wp:positionV>
                <wp:extent cx="636270" cy="0"/>
                <wp:effectExtent l="9525" t="12065" r="11430" b="6985"/>
                <wp:wrapTopAndBottom/>
                <wp:docPr id="66"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FA0E29" id="Line 32" o:spid="_x0000_s1026" style="position:absolute;z-index:1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7.5pt,11.1pt" to="117.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WijEwIAACkEAAAOAAAAZHJzL2Uyb0RvYy54bWysU8GO2jAQvVfqP1i+QxKggY0IqyqBXmiL&#10;tNsPMLZDrDq2ZRsCqvrvHRuC2PZSVc3BGXtmnt/MGy+fz51EJ26d0KrE2TjFiCuqmVCHEn973YwW&#10;GDlPFCNSK17iC3f4efX+3bI3BZ/oVkvGLQIQ5YrelLj13hRJ4mjLO+LG2nAFzkbbjnjY2kPCLOkB&#10;vZPJJE3zpNeWGaspdw5O66sTryJ+03DqvzaN4x7JEgM3H1cb131Yk9WSFAdLTCvojQb5BxYdEQou&#10;vUPVxBN0tOIPqE5Qq51u/JjqLtFNIyiPNUA1WfpbNS8tMTzWAs1x5t4m9/9g6ZfTziLBSpznGCnS&#10;gUZboTiaTkJveuMKCKnUzobq6Fm9mK2m3x1SumqJOvDI8fViIC8LGcmblLBxBm7Y9581gxhy9Do2&#10;6tzYLkBCC9A56nG568HPHlE4zKf5ZA6q0cGVkGLIM9b5T1x3KBgllsA54pLT1vnAgxRDSLhG6Y2Q&#10;MqotFepLvEizeUxwWgoWnCHM2cO+khadSJiX+MWiwPMYZvVRsQjWcsLWN9sTIa82XC5VwINKgM7N&#10;ug7Ej6f0ab1YL2aj2SRfj2ZpXY8+bqrZKN9k8w/1tK6qOvsZqGWzohWMcRXYDcOZzf5O/NszuY7V&#10;fTzvbUjeosd+AdnhH0lHKYN61znYa3bZ2UFimMcYfHs7YeAf92A/vvDVLwAAAP//AwBQSwMEFAAG&#10;AAgAAAAhAIR5P7TbAAAACQEAAA8AAABkcnMvZG93bnJldi54bWxMj0FPwzAMhe9I/IfISFwQS0k1&#10;hErTCU3iBmhscE8b0xQSpzTZVv49Rhzg5mc/PX+vXs3BiwNOaYik4WpRgEDqoh2o1/Cyu7+8AZGy&#10;IWt8JNTwhQlWzelJbSobj/SMh23uBYdQqowGl/NYSZk6h8GkRRyR+PYWp2Ayy6mXdjJHDg9eqqK4&#10;lsEMxB+cGXHtsPvY7oMGv7mg98/NQ3hc70qHTy325StqfX42392CyDjnPzP84DM6NMzUxj3ZJDzr&#10;csldsgalFAg2qHLJQ/u7kE0t/zdovgEAAP//AwBQSwECLQAUAAYACAAAACEAtoM4kv4AAADhAQAA&#10;EwAAAAAAAAAAAAAAAAAAAAAAW0NvbnRlbnRfVHlwZXNdLnhtbFBLAQItABQABgAIAAAAIQA4/SH/&#10;1gAAAJQBAAALAAAAAAAAAAAAAAAAAC8BAABfcmVscy8ucmVsc1BLAQItABQABgAIAAAAIQAlaWij&#10;EwIAACkEAAAOAAAAAAAAAAAAAAAAAC4CAABkcnMvZTJvRG9jLnhtbFBLAQItABQABgAIAAAAIQCE&#10;eT+02wAAAAkBAAAPAAAAAAAAAAAAAAAAAG0EAABkcnMvZG93bnJldi54bWxQSwUGAAAAAAQABADz&#10;AAAAdQUAAAAA&#10;" strokeweight=".22269mm">
                <w10:wrap type="topAndBottom" anchorx="page"/>
              </v:line>
            </w:pict>
          </mc:Fallback>
        </mc:AlternateContent>
      </w:r>
    </w:p>
    <w:p w14:paraId="57E7A5C0" w14:textId="77777777" w:rsidR="00C27CB6" w:rsidRDefault="00C27CB6">
      <w:pPr>
        <w:pStyle w:val="BodyText"/>
        <w:spacing w:before="5"/>
        <w:rPr>
          <w:sz w:val="9"/>
        </w:rPr>
      </w:pPr>
    </w:p>
    <w:p w14:paraId="57E7A5C1" w14:textId="77777777" w:rsidR="00C27CB6" w:rsidRDefault="00D62A8D">
      <w:pPr>
        <w:pStyle w:val="ListParagraph"/>
        <w:numPr>
          <w:ilvl w:val="0"/>
          <w:numId w:val="6"/>
        </w:numPr>
        <w:tabs>
          <w:tab w:val="left" w:pos="501"/>
        </w:tabs>
        <w:spacing w:before="94"/>
        <w:ind w:hanging="270"/>
        <w:rPr>
          <w:sz w:val="20"/>
        </w:rPr>
      </w:pPr>
      <w:r>
        <w:rPr>
          <w:sz w:val="20"/>
        </w:rPr>
        <w:t>What must be done to the steering before proceeding with C4 cal?</w:t>
      </w:r>
    </w:p>
    <w:p w14:paraId="57E7A5C2" w14:textId="0CA7A1B8" w:rsidR="00C27CB6" w:rsidRDefault="00A16827">
      <w:pPr>
        <w:pStyle w:val="BodyText"/>
        <w:spacing w:before="3"/>
        <w:rPr>
          <w:sz w:val="15"/>
        </w:rPr>
      </w:pPr>
      <w:r>
        <w:rPr>
          <w:noProof/>
          <w:lang w:val="en-US"/>
        </w:rPr>
        <mc:AlternateContent>
          <mc:Choice Requires="wps">
            <w:drawing>
              <wp:anchor distT="0" distB="0" distL="0" distR="0" simplePos="0" relativeHeight="1888" behindDoc="0" locked="0" layoutInCell="1" allowOverlap="1" wp14:anchorId="57E7A761" wp14:editId="7BDDF25C">
                <wp:simplePos x="0" y="0"/>
                <wp:positionH relativeFrom="page">
                  <wp:posOffset>800100</wp:posOffset>
                </wp:positionH>
                <wp:positionV relativeFrom="paragraph">
                  <wp:posOffset>140970</wp:posOffset>
                </wp:positionV>
                <wp:extent cx="5651500" cy="0"/>
                <wp:effectExtent l="9525" t="10160" r="6350" b="8890"/>
                <wp:wrapTopAndBottom/>
                <wp:docPr id="64"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150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90393A" id="Line 31" o:spid="_x0000_s1026" style="position:absolute;z-index:1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3pt,11.1pt" to="508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9qFQIAACoEAAAOAAAAZHJzL2Uyb0RvYy54bWysU02P2jAQvVfqf7B8hyRsYNmIsKoS6IV2&#10;kXb7A4ztEKuObdmGgKr+944NpKW9VFVzcPzx5vnNvPHi+dRJdOTWCa1KnI1TjLiimgm1L/GXt/Vo&#10;jpHzRDEiteIlPnOHn5fv3y16U/CJbrVk3CIgUa7oTYlb702RJI62vCNurA1XcNho2xEPS7tPmCU9&#10;sHcymaTpLOm1ZcZqyp2D3fpyiJeRv2k49S9N47hHssSgzcfRxnEXxmS5IMXeEtMKepVB/kFFR4SC&#10;SweqmniCDlb8QdUJarXTjR9T3SW6aQTlMQfIJkt/y+a1JYbHXKA4zgxlcv+Pln4+bi0SrMSzHCNF&#10;OvBoIxRHD1moTW9cAZBKbW3Ijp7Uq9lo+tUhpauWqD2PGt/OBuJiRHIXEhbOwA27/pNmgCEHr2Oh&#10;To3tAiWUAJ2iH+fBD37yiMLmdDbNpinYRm9nCSlugcY6/5HrDoVJiSWIjsTkuHEepAP0Bgn3KL0W&#10;Uka7pUJ9iedp9hgDnJaChcMAc3a/q6RFRxIaJn6hDkB2B7P6oFgkazlhq+vcEyEvc8BLFfggFZBz&#10;nV064ttT+rSar+b5KJ/MVqM8revRh3WVj2br7HFaP9RVVWffg7QsL1rBGFdB3a07s/zv3L++k0tf&#10;Df05lCG5Z48pgtjbP4qOXgb7Lo2w0+y8taEawVZoyAi+Pp7Q8b+uI+rnE1/+AAAA//8DAFBLAwQU&#10;AAYACAAAACEA9VPTsNsAAAAKAQAADwAAAGRycy9kb3ducmV2LnhtbEyPwW7CMBBE75X6D9ZW4lIV&#10;ByMhFOKgCqm3UlGgdyde4rT2Oo0NpH9fRz2U48yOZt8U68FZdsE+tJ4kzKYZMKTa65YaCcfDy9MS&#10;WIiKtLKeUMIPBliX93eFyrW/0jte9rFhqYRCriSYGLuc81AbdCpMfYeUbiffOxWT7Buue3VN5c5y&#10;kWUL7lRL6YNRHW4M1l/7s5Ngd4/0+b17ddvNYW7wrcJm/oFSTh6G5xWwiEP8D8OIn9ChTEyVP5MO&#10;zCYtFmlLlCCEADYGstnoVH8OLwt+O6H8BQAA//8DAFBLAQItABQABgAIAAAAIQC2gziS/gAAAOEB&#10;AAATAAAAAAAAAAAAAAAAAAAAAABbQ29udGVudF9UeXBlc10ueG1sUEsBAi0AFAAGAAgAAAAhADj9&#10;If/WAAAAlAEAAAsAAAAAAAAAAAAAAAAALwEAAF9yZWxzLy5yZWxzUEsBAi0AFAAGAAgAAAAhAL+P&#10;L2oVAgAAKgQAAA4AAAAAAAAAAAAAAAAALgIAAGRycy9lMm9Eb2MueG1sUEsBAi0AFAAGAAgAAAAh&#10;APVT07DbAAAACgEAAA8AAAAAAAAAAAAAAAAAbwQAAGRycy9kb3ducmV2LnhtbFBLBQYAAAAABAAE&#10;APMAAAB3BQAAAAA=&#10;" strokeweight=".22269mm">
                <w10:wrap type="topAndBottom" anchorx="page"/>
              </v:line>
            </w:pict>
          </mc:Fallback>
        </mc:AlternateContent>
      </w:r>
    </w:p>
    <w:p w14:paraId="57E7A5C3" w14:textId="77777777" w:rsidR="00C27CB6" w:rsidRDefault="00C27CB6">
      <w:pPr>
        <w:pStyle w:val="BodyText"/>
        <w:spacing w:before="5"/>
        <w:rPr>
          <w:sz w:val="9"/>
        </w:rPr>
      </w:pPr>
    </w:p>
    <w:p w14:paraId="57E7A5C4" w14:textId="77777777" w:rsidR="00C27CB6" w:rsidRDefault="00D62A8D">
      <w:pPr>
        <w:pStyle w:val="ListParagraph"/>
        <w:numPr>
          <w:ilvl w:val="0"/>
          <w:numId w:val="6"/>
        </w:numPr>
        <w:tabs>
          <w:tab w:val="left" w:pos="501"/>
        </w:tabs>
        <w:spacing w:before="94"/>
        <w:ind w:hanging="270"/>
        <w:rPr>
          <w:sz w:val="20"/>
        </w:rPr>
      </w:pPr>
      <w:r>
        <w:rPr>
          <w:sz w:val="20"/>
        </w:rPr>
        <w:t>The status alarm is “beeping” every few seconds and the displayed message says -20 counts. What must you do?</w:t>
      </w:r>
    </w:p>
    <w:p w14:paraId="57E7A5C5" w14:textId="4403C3FA" w:rsidR="00C27CB6" w:rsidRDefault="00A16827">
      <w:pPr>
        <w:pStyle w:val="BodyText"/>
        <w:spacing w:before="3"/>
        <w:rPr>
          <w:sz w:val="15"/>
        </w:rPr>
      </w:pPr>
      <w:r>
        <w:rPr>
          <w:noProof/>
          <w:lang w:val="en-US"/>
        </w:rPr>
        <mc:AlternateContent>
          <mc:Choice Requires="wps">
            <w:drawing>
              <wp:anchor distT="0" distB="0" distL="0" distR="0" simplePos="0" relativeHeight="1912" behindDoc="0" locked="0" layoutInCell="1" allowOverlap="1" wp14:anchorId="57E7A762" wp14:editId="2E1A5A37">
                <wp:simplePos x="0" y="0"/>
                <wp:positionH relativeFrom="page">
                  <wp:posOffset>800100</wp:posOffset>
                </wp:positionH>
                <wp:positionV relativeFrom="paragraph">
                  <wp:posOffset>140970</wp:posOffset>
                </wp:positionV>
                <wp:extent cx="5792470" cy="0"/>
                <wp:effectExtent l="9525" t="8255" r="8255" b="10795"/>
                <wp:wrapTopAndBottom/>
                <wp:docPr id="6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247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282A1A" id="Line 30" o:spid="_x0000_s1026" style="position:absolute;z-index:1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3pt,11.1pt" to="519.1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7GmFQIAACoEAAAOAAAAZHJzL2Uyb0RvYy54bWysU02P2yAQvVfqf0DcE9tZbz6sOKvKTnrZ&#10;diPt9gcQwDEqBgQkTlT1v3cgcZRtL1VVH/DADI8382aWT6dOoiO3TmhV4mycYsQV1UyofYm/vW1G&#10;c4ycJ4oRqRUv8Zk7/LT6+GHZm4JPdKsl4xYBiHJFb0rcem+KJHG05R1xY224AmejbUc8bO0+YZb0&#10;gN7JZJKm06TXlhmrKXcOTuuLE68iftNw6l+axnGPZImBm4+rjesurMlqSYq9JaYV9EqD/AOLjggF&#10;j96gauIJOljxB1QnqNVON35MdZfophGUxxwgmyz9LZvXlhgec4HiOHMrk/t/sPTrcWuRYCWeTjBS&#10;pAONnoXi6CHWpjeugJBKbW3Ijp7Uq3nW9LtDSlctUXseOb6dDdzLQjWTd1fCxhl4Ydd/0QxiyMHr&#10;WKhTY7sACSVAp6jH+aYHP3lE4fBxtpjkM5CNDr6EFMNFY53/zHWHglFiCaQjMDk+Ox+IkGIICe8o&#10;vRFSRrmlQn2J52k2ixecloIFZwhzdr+rpEVHEhomfjEr8NyHWX1QLIK1nLD11fZEyIsNj0sV8CAV&#10;oHO1Lh3xY5Eu1vP1PB/lk+l6lKd1Pfq0qfLRdJPNHuuHuqrq7GegluVFKxjjKrAbujPL/07965xc&#10;+urWn7cyJO/RY72A7PCPpKOWQb4wTq7YaXbe2kFjaMgYfB2e0PH3e7DvR3z1CwAA//8DAFBLAwQU&#10;AAYACAAAACEAmTHXo9wAAAAKAQAADwAAAGRycy9kb3ducmV2LnhtbEyPQU/DMAyF70j8h8hIXBBL&#10;SaVpKk0nNIkboLHBPW28pqNxSpNt5d/jiQO7+dlPz98rl5PvxRHH2AXS8DDLQCA1wXbUavjYPt8v&#10;QMRkyJo+EGr4wQjL6vqqNIUNJ3rH4ya1gkMoFkaDS2kopIyNQ2/iLAxIfNuF0ZvEcmylHc2Jw30v&#10;VZbNpTcd8QdnBlw5bL42B6+hX9/R/nv94l9X29zhW41t/ola395MT48gEk7p3wxnfEaHipnqcCAb&#10;Rc9azblL0qCUAnE2ZPmCp/pvI6tSXlaofgEAAP//AwBQSwECLQAUAAYACAAAACEAtoM4kv4AAADh&#10;AQAAEwAAAAAAAAAAAAAAAAAAAAAAW0NvbnRlbnRfVHlwZXNdLnhtbFBLAQItABQABgAIAAAAIQA4&#10;/SH/1gAAAJQBAAALAAAAAAAAAAAAAAAAAC8BAABfcmVscy8ucmVsc1BLAQItABQABgAIAAAAIQAR&#10;M7GmFQIAACoEAAAOAAAAAAAAAAAAAAAAAC4CAABkcnMvZTJvRG9jLnhtbFBLAQItABQABgAIAAAA&#10;IQCZMdej3AAAAAoBAAAPAAAAAAAAAAAAAAAAAG8EAABkcnMvZG93bnJldi54bWxQSwUGAAAAAAQA&#10;BADzAAAAeAUAAAAA&#10;" strokeweight=".22269mm">
                <w10:wrap type="topAndBottom" anchorx="page"/>
              </v:line>
            </w:pict>
          </mc:Fallback>
        </mc:AlternateContent>
      </w:r>
    </w:p>
    <w:p w14:paraId="57E7A5C6" w14:textId="77777777" w:rsidR="00C27CB6" w:rsidRDefault="00C27CB6">
      <w:pPr>
        <w:pStyle w:val="BodyText"/>
        <w:spacing w:before="5"/>
        <w:rPr>
          <w:sz w:val="9"/>
        </w:rPr>
      </w:pPr>
    </w:p>
    <w:p w14:paraId="57E7A5C7" w14:textId="77777777" w:rsidR="00C27CB6" w:rsidRDefault="00D62A8D">
      <w:pPr>
        <w:pStyle w:val="ListParagraph"/>
        <w:numPr>
          <w:ilvl w:val="0"/>
          <w:numId w:val="6"/>
        </w:numPr>
        <w:tabs>
          <w:tab w:val="left" w:pos="501"/>
        </w:tabs>
        <w:spacing w:before="94"/>
        <w:ind w:hanging="270"/>
        <w:rPr>
          <w:sz w:val="20"/>
        </w:rPr>
      </w:pPr>
      <w:r>
        <w:rPr>
          <w:sz w:val="20"/>
        </w:rPr>
        <w:t>What does it mean if, during your performance to answer question #4, the status alarm “beeps” even less often?</w:t>
      </w:r>
    </w:p>
    <w:p w14:paraId="57E7A5C8" w14:textId="1C080ED0" w:rsidR="00C27CB6" w:rsidRDefault="00A16827">
      <w:pPr>
        <w:pStyle w:val="BodyText"/>
        <w:spacing w:before="3"/>
        <w:rPr>
          <w:sz w:val="15"/>
        </w:rPr>
      </w:pPr>
      <w:r>
        <w:rPr>
          <w:noProof/>
          <w:lang w:val="en-US"/>
        </w:rPr>
        <mc:AlternateContent>
          <mc:Choice Requires="wps">
            <w:drawing>
              <wp:anchor distT="0" distB="0" distL="0" distR="0" simplePos="0" relativeHeight="1936" behindDoc="0" locked="0" layoutInCell="1" allowOverlap="1" wp14:anchorId="57E7A763" wp14:editId="148DB93D">
                <wp:simplePos x="0" y="0"/>
                <wp:positionH relativeFrom="page">
                  <wp:posOffset>800100</wp:posOffset>
                </wp:positionH>
                <wp:positionV relativeFrom="paragraph">
                  <wp:posOffset>140970</wp:posOffset>
                </wp:positionV>
                <wp:extent cx="5651500" cy="0"/>
                <wp:effectExtent l="9525" t="6350" r="6350" b="12700"/>
                <wp:wrapTopAndBottom/>
                <wp:docPr id="60"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150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652748" id="Line 29" o:spid="_x0000_s1026" style="position:absolute;z-index:1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3pt,11.1pt" to="508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LMp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G7VGk&#10;A422QnE0WYTe9MYVEFKpnQ3V0bN6MVtNvzukdNUSdeCR4+vFQF4WMpI3KWHjDNyw7z9rBjHk6HVs&#10;1LmxXYCEFqBz1ONy14OfPaJwOJ1Ns2kKvOjgS0gxJBrr/CeuOxSMEksgHYHJaet8IEKKISTco/RG&#10;SBnllgr1JZ6n2VNMcFoKFpwhzNnDvpIWnUgYmPjFqsDzGGb1UbEI1nLC1jfbEyGvNlwuVcCDUoDO&#10;zbpOxI9FuljP1/N8lE9m61Ge1vXo46bKR7NN9jStP9RVVWc/A7UsL1rBGFeB3TCdWf536t/eyXWu&#10;7vN5b0PyFj32C8gO/0g6ahnkuw7CXrPLzg4aw0DG4NvjCRP/uAf78YmvfgEAAP//AwBQSwMEFAAG&#10;AAgAAAAhAPVT07DbAAAACgEAAA8AAABkcnMvZG93bnJldi54bWxMj8FuwjAQRO+V+g/WVuJSFQcj&#10;IRTioAqpt1JRoHcnXuK09jqNDaR/X0c9lOPMjmbfFOvBWXbBPrSeJMymGTCk2uuWGgnHw8vTEliI&#10;irSynlDCDwZYl/d3hcq1v9I7XvaxYamEQq4kmBi7nPNQG3QqTH2HlG4n3zsVk+wbrnt1TeXOcpFl&#10;C+5US+mDUR1uDNZf+7OTYHeP9Pm9e3XbzWFu8K3CZv6BUk4ehucVsIhD/A/DiJ/QoUxMlT+TDswm&#10;LRZpS5QghAA2BrLZ6FR/Di8Lfjuh/AUAAP//AwBQSwECLQAUAAYACAAAACEAtoM4kv4AAADhAQAA&#10;EwAAAAAAAAAAAAAAAAAAAAAAW0NvbnRlbnRfVHlwZXNdLnhtbFBLAQItABQABgAIAAAAIQA4/SH/&#10;1gAAAJQBAAALAAAAAAAAAAAAAAAAAC8BAABfcmVscy8ucmVsc1BLAQItABQABgAIAAAAIQBmNLMp&#10;EwIAACoEAAAOAAAAAAAAAAAAAAAAAC4CAABkcnMvZTJvRG9jLnhtbFBLAQItABQABgAIAAAAIQD1&#10;U9Ow2wAAAAoBAAAPAAAAAAAAAAAAAAAAAG0EAABkcnMvZG93bnJldi54bWxQSwUGAAAAAAQABADz&#10;AAAAdQUAAAAA&#10;" strokeweight=".22269mm">
                <w10:wrap type="topAndBottom" anchorx="page"/>
              </v:line>
            </w:pict>
          </mc:Fallback>
        </mc:AlternateContent>
      </w:r>
    </w:p>
    <w:p w14:paraId="57E7A5C9" w14:textId="77777777" w:rsidR="00C27CB6" w:rsidRDefault="00C27CB6">
      <w:pPr>
        <w:rPr>
          <w:sz w:val="15"/>
        </w:rPr>
        <w:sectPr w:rsidR="00C27CB6">
          <w:pgSz w:w="12240" w:h="15840"/>
          <w:pgMar w:top="960" w:right="520" w:bottom="980" w:left="760" w:header="0" w:footer="790" w:gutter="0"/>
          <w:cols w:space="720"/>
        </w:sectPr>
      </w:pPr>
    </w:p>
    <w:p w14:paraId="57E7A5CA" w14:textId="77777777" w:rsidR="00C27CB6" w:rsidRDefault="00D62A8D">
      <w:pPr>
        <w:pStyle w:val="Heading4"/>
        <w:spacing w:before="79" w:line="229" w:lineRule="exact"/>
      </w:pPr>
      <w:r>
        <w:t>C5 Wire Guidance</w:t>
      </w:r>
    </w:p>
    <w:p w14:paraId="57E7A5CB" w14:textId="77777777" w:rsidR="00C27CB6" w:rsidRDefault="00D62A8D">
      <w:pPr>
        <w:pStyle w:val="BodyText"/>
        <w:ind w:left="230" w:right="293"/>
      </w:pPr>
      <w:r>
        <w:t>The TSP6000 service manual, pages M4.3-1960-500 through 504, contains general information on Wire Guidance as well as specific information such as adjusting sensor bar height, checking Line Driver output (Field Strength), and performing wire guidance calibration in a guided aisle with the highest average field strength. Read/review this section of the service manual before proceeding with Wire Guidance Calibration.</w:t>
      </w:r>
    </w:p>
    <w:p w14:paraId="57E7A5CC" w14:textId="77777777" w:rsidR="00C27CB6" w:rsidRDefault="00C27CB6">
      <w:pPr>
        <w:pStyle w:val="BodyText"/>
        <w:spacing w:before="11"/>
        <w:rPr>
          <w:sz w:val="19"/>
        </w:rPr>
      </w:pPr>
    </w:p>
    <w:p w14:paraId="57E7A5CD" w14:textId="77777777" w:rsidR="00C27CB6" w:rsidRDefault="00D62A8D">
      <w:pPr>
        <w:pStyle w:val="BodyText"/>
        <w:ind w:left="229" w:right="828"/>
      </w:pPr>
      <w:r>
        <w:t>Wire Guidance calibration is required for optimal performance when operating a truck inside a guided aisle. This procedure should be performed whenever any of the following components are replaced:</w:t>
      </w:r>
    </w:p>
    <w:p w14:paraId="57E7A5CE" w14:textId="77777777" w:rsidR="00C27CB6" w:rsidRDefault="00D62A8D">
      <w:pPr>
        <w:pStyle w:val="BodyText"/>
        <w:ind w:left="229" w:right="7442"/>
      </w:pPr>
      <w:r>
        <w:t>Access 5 (Steering Control Module) Access 6 (Guidance Control Module) Steered wheel sensor bar (GS1) Load wheel sensor bar (GS2)</w:t>
      </w:r>
    </w:p>
    <w:p w14:paraId="57E7A5CF" w14:textId="77777777" w:rsidR="00C27CB6" w:rsidRDefault="00D62A8D">
      <w:pPr>
        <w:pStyle w:val="BodyText"/>
        <w:spacing w:line="229" w:lineRule="exact"/>
        <w:ind w:left="229"/>
      </w:pPr>
      <w:r>
        <w:t>Steer motor (M3)</w:t>
      </w:r>
    </w:p>
    <w:p w14:paraId="57E7A5D0" w14:textId="77777777" w:rsidR="00C27CB6" w:rsidRDefault="00D62A8D">
      <w:pPr>
        <w:pStyle w:val="BodyText"/>
        <w:ind w:left="229"/>
      </w:pPr>
      <w:r>
        <w:t>Steering feedback encoder (ECR6)</w:t>
      </w:r>
    </w:p>
    <w:p w14:paraId="57E7A5D1" w14:textId="77777777" w:rsidR="00C27CB6" w:rsidRDefault="00D62A8D">
      <w:pPr>
        <w:pStyle w:val="BodyText"/>
        <w:ind w:left="229"/>
      </w:pPr>
      <w:r>
        <w:t>Calibration should also be performed if either sensor bar or ECR6 is adjusted.</w:t>
      </w:r>
    </w:p>
    <w:p w14:paraId="57E7A5D2" w14:textId="77777777" w:rsidR="00C27CB6" w:rsidRDefault="00C27CB6">
      <w:pPr>
        <w:pStyle w:val="BodyText"/>
      </w:pPr>
    </w:p>
    <w:p w14:paraId="57E7A5D3" w14:textId="77777777" w:rsidR="00C27CB6" w:rsidRDefault="00D62A8D">
      <w:pPr>
        <w:pStyle w:val="BodyText"/>
        <w:spacing w:after="4"/>
        <w:ind w:left="230" w:right="660"/>
      </w:pPr>
      <w:r>
        <w:t xml:space="preserve">Tham khảo Hình 59. Pressing the </w:t>
      </w:r>
      <w:r>
        <w:rPr>
          <w:b/>
        </w:rPr>
        <w:t xml:space="preserve">next </w:t>
      </w:r>
      <w:r>
        <w:t>arrow key when Access 1 is displaying the message shown in Figure 54 will navigate to the C5 Wire Guide menu.</w:t>
      </w:r>
    </w:p>
    <w:p w14:paraId="57E7A5D4" w14:textId="77777777" w:rsidR="00C27CB6" w:rsidRDefault="00D62A8D">
      <w:pPr>
        <w:pStyle w:val="BodyText"/>
        <w:ind w:left="3002"/>
      </w:pPr>
      <w:r>
        <w:rPr>
          <w:noProof/>
          <w:lang w:val="en-US"/>
        </w:rPr>
        <w:drawing>
          <wp:inline distT="0" distB="0" distL="0" distR="0" wp14:anchorId="57E7A764" wp14:editId="57E7A765">
            <wp:extent cx="3112355" cy="1560576"/>
            <wp:effectExtent l="0" t="0" r="0" b="0"/>
            <wp:docPr id="109"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3.jpeg"/>
                    <pic:cNvPicPr/>
                  </pic:nvPicPr>
                  <pic:blipFill>
                    <a:blip r:embed="rId84" cstate="print"/>
                    <a:stretch>
                      <a:fillRect/>
                    </a:stretch>
                  </pic:blipFill>
                  <pic:spPr>
                    <a:xfrm>
                      <a:off x="0" y="0"/>
                      <a:ext cx="3112355" cy="1560576"/>
                    </a:xfrm>
                    <a:prstGeom prst="rect">
                      <a:avLst/>
                    </a:prstGeom>
                  </pic:spPr>
                </pic:pic>
              </a:graphicData>
            </a:graphic>
          </wp:inline>
        </w:drawing>
      </w:r>
    </w:p>
    <w:p w14:paraId="57E7A5D5" w14:textId="77777777" w:rsidR="00C27CB6" w:rsidRDefault="00D62A8D">
      <w:pPr>
        <w:pStyle w:val="BodyText"/>
        <w:ind w:left="4655" w:right="4711"/>
        <w:jc w:val="center"/>
      </w:pPr>
      <w:r>
        <w:t>Hình 59</w:t>
      </w:r>
    </w:p>
    <w:p w14:paraId="57E7A5D6" w14:textId="77777777" w:rsidR="00C27CB6" w:rsidRDefault="00C27CB6">
      <w:pPr>
        <w:pStyle w:val="BodyText"/>
        <w:spacing w:before="11"/>
        <w:rPr>
          <w:sz w:val="19"/>
        </w:rPr>
      </w:pPr>
    </w:p>
    <w:p w14:paraId="57E7A5D7" w14:textId="77777777" w:rsidR="00C27CB6" w:rsidRDefault="00D62A8D">
      <w:pPr>
        <w:pStyle w:val="BodyText"/>
        <w:spacing w:after="3"/>
        <w:ind w:left="229" w:right="271"/>
      </w:pPr>
      <w:r>
        <w:t xml:space="preserve">Tham khảo Hình 60. Pressing the </w:t>
      </w:r>
      <w:r>
        <w:rPr>
          <w:b/>
        </w:rPr>
        <w:t xml:space="preserve">select </w:t>
      </w:r>
      <w:r>
        <w:t xml:space="preserve">arrow key will navigate into C5 Wire Guide and display the first submenu. Two other submenus at this level (displayed by using the </w:t>
      </w:r>
      <w:r>
        <w:rPr>
          <w:b/>
        </w:rPr>
        <w:t xml:space="preserve">next </w:t>
      </w:r>
      <w:r>
        <w:t>arrow key) are C5.2 Adjust X-Offset, and C5.99 Save Guidance.</w:t>
      </w:r>
    </w:p>
    <w:p w14:paraId="57E7A5D8" w14:textId="77777777" w:rsidR="00C27CB6" w:rsidRDefault="00D62A8D">
      <w:pPr>
        <w:pStyle w:val="BodyText"/>
        <w:ind w:left="3002"/>
      </w:pPr>
      <w:r>
        <w:rPr>
          <w:noProof/>
          <w:lang w:val="en-US"/>
        </w:rPr>
        <w:drawing>
          <wp:inline distT="0" distB="0" distL="0" distR="0" wp14:anchorId="57E7A766" wp14:editId="57E7A767">
            <wp:extent cx="3112355" cy="1560576"/>
            <wp:effectExtent l="0" t="0" r="0" b="0"/>
            <wp:docPr id="111"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4.jpeg"/>
                    <pic:cNvPicPr/>
                  </pic:nvPicPr>
                  <pic:blipFill>
                    <a:blip r:embed="rId85" cstate="print"/>
                    <a:stretch>
                      <a:fillRect/>
                    </a:stretch>
                  </pic:blipFill>
                  <pic:spPr>
                    <a:xfrm>
                      <a:off x="0" y="0"/>
                      <a:ext cx="3112355" cy="1560576"/>
                    </a:xfrm>
                    <a:prstGeom prst="rect">
                      <a:avLst/>
                    </a:prstGeom>
                  </pic:spPr>
                </pic:pic>
              </a:graphicData>
            </a:graphic>
          </wp:inline>
        </w:drawing>
      </w:r>
    </w:p>
    <w:p w14:paraId="57E7A5D9" w14:textId="77777777" w:rsidR="00C27CB6" w:rsidRDefault="00D62A8D">
      <w:pPr>
        <w:pStyle w:val="BodyText"/>
        <w:ind w:left="4655" w:right="4711"/>
        <w:jc w:val="center"/>
      </w:pPr>
      <w:r>
        <w:t>Hình 60</w:t>
      </w:r>
    </w:p>
    <w:p w14:paraId="57E7A5DA" w14:textId="77777777" w:rsidR="00C27CB6" w:rsidRDefault="00C27CB6">
      <w:pPr>
        <w:jc w:val="center"/>
        <w:sectPr w:rsidR="00C27CB6">
          <w:pgSz w:w="12240" w:h="15840"/>
          <w:pgMar w:top="720" w:right="520" w:bottom="980" w:left="760" w:header="0" w:footer="790" w:gutter="0"/>
          <w:cols w:space="720"/>
        </w:sectPr>
      </w:pPr>
    </w:p>
    <w:p w14:paraId="57E7A5DB" w14:textId="77777777" w:rsidR="00C27CB6" w:rsidRDefault="00D62A8D">
      <w:pPr>
        <w:pStyle w:val="BodyText"/>
        <w:spacing w:before="66" w:after="5"/>
        <w:ind w:left="229" w:right="439"/>
      </w:pPr>
      <w:r>
        <w:t xml:space="preserve">Tham khảo Hình 61. Pressing the </w:t>
      </w:r>
      <w:r>
        <w:rPr>
          <w:b/>
        </w:rPr>
        <w:t xml:space="preserve">select </w:t>
      </w:r>
      <w:r>
        <w:t>arrow key will navigate into C5.1 Calibrate where the first submenu is C5.1.1 Set Response. At this display you are prompted to set, from 1 to 9, how responsive or reactive steering will be to guidance sensor value change. 1 is the least responsive and 9 is the most responsive.</w:t>
      </w:r>
    </w:p>
    <w:p w14:paraId="57E7A5DC" w14:textId="77777777" w:rsidR="00C27CB6" w:rsidRDefault="00D62A8D">
      <w:pPr>
        <w:pStyle w:val="BodyText"/>
        <w:ind w:left="3002"/>
      </w:pPr>
      <w:r>
        <w:rPr>
          <w:noProof/>
          <w:lang w:val="en-US"/>
        </w:rPr>
        <w:drawing>
          <wp:inline distT="0" distB="0" distL="0" distR="0" wp14:anchorId="57E7A768" wp14:editId="57E7A769">
            <wp:extent cx="3113874" cy="1560576"/>
            <wp:effectExtent l="0" t="0" r="0" b="0"/>
            <wp:docPr id="113"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5.jpeg"/>
                    <pic:cNvPicPr/>
                  </pic:nvPicPr>
                  <pic:blipFill>
                    <a:blip r:embed="rId86" cstate="print"/>
                    <a:stretch>
                      <a:fillRect/>
                    </a:stretch>
                  </pic:blipFill>
                  <pic:spPr>
                    <a:xfrm>
                      <a:off x="0" y="0"/>
                      <a:ext cx="3113874" cy="1560576"/>
                    </a:xfrm>
                    <a:prstGeom prst="rect">
                      <a:avLst/>
                    </a:prstGeom>
                  </pic:spPr>
                </pic:pic>
              </a:graphicData>
            </a:graphic>
          </wp:inline>
        </w:drawing>
      </w:r>
    </w:p>
    <w:p w14:paraId="57E7A5DD" w14:textId="77777777" w:rsidR="00C27CB6" w:rsidRDefault="00D62A8D">
      <w:pPr>
        <w:pStyle w:val="BodyText"/>
        <w:ind w:left="5027"/>
      </w:pPr>
      <w:r>
        <w:t>Hình 61</w:t>
      </w:r>
    </w:p>
    <w:p w14:paraId="57E7A5DE" w14:textId="77777777" w:rsidR="00C27CB6" w:rsidRDefault="00C27CB6">
      <w:pPr>
        <w:pStyle w:val="BodyText"/>
      </w:pPr>
    </w:p>
    <w:p w14:paraId="57E7A5DF" w14:textId="77777777" w:rsidR="00C27CB6" w:rsidRDefault="00D62A8D">
      <w:pPr>
        <w:pStyle w:val="BodyText"/>
        <w:spacing w:before="1"/>
        <w:ind w:left="229" w:right="371"/>
      </w:pPr>
      <w:r>
        <w:t>Tham khảo Hình 62. After entering the Response value, Access 1 navigates to C5.1.2 Sensor Coil. One of two messages will be displayed, depending on the position of the Guidance Select Switch (GUS) (located on the right hand arm rest). If GUS is in the Auto position the message will prompt you to switch to the Manual position. If GUS is in the Manual position (or after you switch GUS to Manual) the message will prompt you to go to Auto when done.</w:t>
      </w:r>
    </w:p>
    <w:p w14:paraId="57E7A5E0" w14:textId="77777777" w:rsidR="00C27CB6" w:rsidRDefault="00D62A8D">
      <w:pPr>
        <w:pStyle w:val="BodyText"/>
        <w:spacing w:line="229" w:lineRule="exact"/>
        <w:ind w:left="229"/>
      </w:pPr>
      <w:r>
        <w:t xml:space="preserve">The question to ask is </w:t>
      </w:r>
      <w:r>
        <w:rPr>
          <w:u w:val="single"/>
        </w:rPr>
        <w:t>“When done with what?”</w:t>
      </w:r>
    </w:p>
    <w:p w14:paraId="57E7A5E1" w14:textId="77777777" w:rsidR="00C27CB6" w:rsidRDefault="00D62A8D">
      <w:pPr>
        <w:pStyle w:val="BodyText"/>
        <w:spacing w:before="10"/>
        <w:rPr>
          <w:sz w:val="16"/>
        </w:rPr>
      </w:pPr>
      <w:r>
        <w:rPr>
          <w:noProof/>
          <w:lang w:val="en-US"/>
        </w:rPr>
        <w:drawing>
          <wp:anchor distT="0" distB="0" distL="0" distR="0" simplePos="0" relativeHeight="1960" behindDoc="0" locked="0" layoutInCell="1" allowOverlap="1" wp14:anchorId="57E7A76A" wp14:editId="57E7A76B">
            <wp:simplePos x="0" y="0"/>
            <wp:positionH relativeFrom="page">
              <wp:posOffset>628650</wp:posOffset>
            </wp:positionH>
            <wp:positionV relativeFrom="paragraph">
              <wp:posOffset>148246</wp:posOffset>
            </wp:positionV>
            <wp:extent cx="3081065" cy="2314575"/>
            <wp:effectExtent l="0" t="0" r="0" b="0"/>
            <wp:wrapTopAndBottom/>
            <wp:docPr id="115"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6.jpeg"/>
                    <pic:cNvPicPr/>
                  </pic:nvPicPr>
                  <pic:blipFill>
                    <a:blip r:embed="rId87" cstate="print"/>
                    <a:stretch>
                      <a:fillRect/>
                    </a:stretch>
                  </pic:blipFill>
                  <pic:spPr>
                    <a:xfrm>
                      <a:off x="0" y="0"/>
                      <a:ext cx="3081065" cy="2314575"/>
                    </a:xfrm>
                    <a:prstGeom prst="rect">
                      <a:avLst/>
                    </a:prstGeom>
                  </pic:spPr>
                </pic:pic>
              </a:graphicData>
            </a:graphic>
          </wp:anchor>
        </w:drawing>
      </w:r>
    </w:p>
    <w:p w14:paraId="57E7A5E2" w14:textId="77777777" w:rsidR="00C27CB6" w:rsidRDefault="00D62A8D">
      <w:pPr>
        <w:pStyle w:val="BodyText"/>
        <w:spacing w:before="1"/>
        <w:ind w:left="5027"/>
      </w:pPr>
      <w:r>
        <w:t>Hình 62</w:t>
      </w:r>
    </w:p>
    <w:p w14:paraId="57E7A5E3" w14:textId="77777777" w:rsidR="00C27CB6" w:rsidRDefault="00C27CB6">
      <w:pPr>
        <w:pStyle w:val="BodyText"/>
        <w:spacing w:before="11"/>
        <w:rPr>
          <w:sz w:val="19"/>
        </w:rPr>
      </w:pPr>
    </w:p>
    <w:p w14:paraId="57E7A5E4" w14:textId="77777777" w:rsidR="00C27CB6" w:rsidRDefault="00D62A8D">
      <w:pPr>
        <w:pStyle w:val="BodyText"/>
        <w:ind w:left="230" w:right="327"/>
      </w:pPr>
      <w:r>
        <w:t xml:space="preserve">This calibration step is referred to in the service manual (M4.3-1960-504) as Peak Sensor Coil Search. There are four separate coils inside each sensor bar. During this calibration you will </w:t>
      </w:r>
      <w:r>
        <w:rPr>
          <w:b/>
        </w:rPr>
        <w:t xml:space="preserve">slowly </w:t>
      </w:r>
      <w:r>
        <w:t>drive the truck over an active guide wire at a shallow angle (five degrees or less) so that each coil (four in the platform end bar and four in the power unit end bar) passes directly over the wire at least two times. Perform this calibration step in a guided aisle with the highest average field strength.</w:t>
      </w:r>
    </w:p>
    <w:p w14:paraId="57E7A5E5" w14:textId="77777777" w:rsidR="00C27CB6" w:rsidRDefault="00C27CB6">
      <w:pPr>
        <w:sectPr w:rsidR="00C27CB6">
          <w:pgSz w:w="12240" w:h="15840"/>
          <w:pgMar w:top="960" w:right="520" w:bottom="980" w:left="760" w:header="0" w:footer="790" w:gutter="0"/>
          <w:cols w:space="720"/>
        </w:sectPr>
      </w:pPr>
    </w:p>
    <w:p w14:paraId="57E7A5E6" w14:textId="77777777" w:rsidR="00C27CB6" w:rsidRDefault="00D62A8D">
      <w:pPr>
        <w:pStyle w:val="BodyText"/>
        <w:spacing w:before="77"/>
        <w:ind w:left="230" w:right="133"/>
      </w:pPr>
      <w:r>
        <w:t xml:space="preserve">Peak Sensor Coil Search determines the </w:t>
      </w:r>
      <w:r>
        <w:rPr>
          <w:u w:val="single"/>
        </w:rPr>
        <w:t>frequency</w:t>
      </w:r>
      <w:r>
        <w:t xml:space="preserve"> of the floor signal, the </w:t>
      </w:r>
      <w:r>
        <w:rPr>
          <w:u w:val="single"/>
        </w:rPr>
        <w:t>amplitude</w:t>
      </w:r>
      <w:r>
        <w:t xml:space="preserve"> of the floor signal, and the </w:t>
      </w:r>
      <w:r>
        <w:rPr>
          <w:u w:val="single"/>
        </w:rPr>
        <w:t>sensitivity</w:t>
      </w:r>
      <w:r>
        <w:t xml:space="preserve"> of each of the eight individual coils. The amplitude value sensed by each individual coil is compared against the other coil values and the values of the weaker coils are “scaled” (multiplied by a given value) so that all eight coils appear equal.</w:t>
      </w:r>
    </w:p>
    <w:p w14:paraId="57E7A5E7" w14:textId="77777777" w:rsidR="00C27CB6" w:rsidRDefault="00C27CB6">
      <w:pPr>
        <w:pStyle w:val="BodyText"/>
      </w:pPr>
    </w:p>
    <w:p w14:paraId="57E7A5E8" w14:textId="77777777" w:rsidR="00C27CB6" w:rsidRDefault="00D62A8D">
      <w:pPr>
        <w:pStyle w:val="BodyText"/>
        <w:ind w:left="230" w:right="505" w:hanging="1"/>
      </w:pPr>
      <w:r>
        <w:t>When you are certain that each coil has passed over the guide wire twice, center the truck over that wire, come to a stop and switch GUS to Auto.</w:t>
      </w:r>
    </w:p>
    <w:p w14:paraId="57E7A5E9" w14:textId="77777777" w:rsidR="00C27CB6" w:rsidRDefault="00C27CB6">
      <w:pPr>
        <w:pStyle w:val="BodyText"/>
      </w:pPr>
    </w:p>
    <w:p w14:paraId="57E7A5EA" w14:textId="77777777" w:rsidR="00C27CB6" w:rsidRDefault="00D62A8D">
      <w:pPr>
        <w:pStyle w:val="BodyText"/>
        <w:spacing w:after="4"/>
        <w:ind w:left="230"/>
      </w:pPr>
      <w:r>
        <w:t>Tham khảo Hình 63. After switching GUS to Auto, Access 1 navigates to C5.1.3 Wheel Angle.</w:t>
      </w:r>
    </w:p>
    <w:p w14:paraId="57E7A5EB" w14:textId="77777777" w:rsidR="00C27CB6" w:rsidRDefault="00D62A8D">
      <w:pPr>
        <w:pStyle w:val="BodyText"/>
        <w:ind w:left="3002"/>
      </w:pPr>
      <w:r>
        <w:rPr>
          <w:noProof/>
          <w:lang w:val="en-US"/>
        </w:rPr>
        <w:drawing>
          <wp:inline distT="0" distB="0" distL="0" distR="0" wp14:anchorId="57E7A76C" wp14:editId="57E7A76D">
            <wp:extent cx="3112355" cy="1560576"/>
            <wp:effectExtent l="0" t="0" r="0" b="0"/>
            <wp:docPr id="117"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7.jpeg"/>
                    <pic:cNvPicPr/>
                  </pic:nvPicPr>
                  <pic:blipFill>
                    <a:blip r:embed="rId88" cstate="print"/>
                    <a:stretch>
                      <a:fillRect/>
                    </a:stretch>
                  </pic:blipFill>
                  <pic:spPr>
                    <a:xfrm>
                      <a:off x="0" y="0"/>
                      <a:ext cx="3112355" cy="1560576"/>
                    </a:xfrm>
                    <a:prstGeom prst="rect">
                      <a:avLst/>
                    </a:prstGeom>
                  </pic:spPr>
                </pic:pic>
              </a:graphicData>
            </a:graphic>
          </wp:inline>
        </w:drawing>
      </w:r>
    </w:p>
    <w:p w14:paraId="57E7A5EC" w14:textId="77777777" w:rsidR="00C27CB6" w:rsidRDefault="00D62A8D">
      <w:pPr>
        <w:pStyle w:val="BodyText"/>
        <w:ind w:left="4655" w:right="4711"/>
        <w:jc w:val="center"/>
      </w:pPr>
      <w:r>
        <w:t>Hình 63</w:t>
      </w:r>
    </w:p>
    <w:p w14:paraId="57E7A5ED" w14:textId="77777777" w:rsidR="00C27CB6" w:rsidRDefault="00C27CB6">
      <w:pPr>
        <w:pStyle w:val="BodyText"/>
        <w:spacing w:before="11"/>
        <w:rPr>
          <w:sz w:val="19"/>
        </w:rPr>
      </w:pPr>
    </w:p>
    <w:p w14:paraId="57E7A5EE" w14:textId="77777777" w:rsidR="00C27CB6" w:rsidRDefault="00D62A8D">
      <w:pPr>
        <w:pStyle w:val="BodyText"/>
        <w:ind w:left="229" w:right="305"/>
      </w:pPr>
      <w:r>
        <w:t>This calibration step is referred to in the service manual (M4.3-1960-504) as Steer Wheel Position Calibration. The system determines where the steered wheel has to be positioned in order to cause the truck to travel in a straight line.</w:t>
      </w:r>
    </w:p>
    <w:p w14:paraId="57E7A5EF" w14:textId="77777777" w:rsidR="00C27CB6" w:rsidRDefault="00C27CB6">
      <w:pPr>
        <w:pStyle w:val="BodyText"/>
      </w:pPr>
    </w:p>
    <w:p w14:paraId="57E7A5F0" w14:textId="77777777" w:rsidR="00C27CB6" w:rsidRDefault="00D62A8D">
      <w:pPr>
        <w:pStyle w:val="BodyText"/>
        <w:ind w:left="230" w:right="393"/>
      </w:pPr>
      <w:r>
        <w:t xml:space="preserve">The truck needs to travel a minimum of 18 m (60 ft) in </w:t>
      </w:r>
      <w:r>
        <w:rPr>
          <w:u w:val="single"/>
        </w:rPr>
        <w:t>both</w:t>
      </w:r>
      <w:r>
        <w:t xml:space="preserve"> fork leading and fork trailing direction but it does not have to travel the full distance all at one time.</w:t>
      </w:r>
    </w:p>
    <w:p w14:paraId="57E7A5F1" w14:textId="77777777" w:rsidR="00C27CB6" w:rsidRDefault="00C27CB6">
      <w:pPr>
        <w:pStyle w:val="BodyText"/>
      </w:pPr>
    </w:p>
    <w:p w14:paraId="57E7A5F2" w14:textId="77777777" w:rsidR="00C27CB6" w:rsidRDefault="00D62A8D">
      <w:pPr>
        <w:pStyle w:val="BodyText"/>
        <w:spacing w:after="4"/>
        <w:ind w:left="230" w:right="438"/>
      </w:pPr>
      <w:r>
        <w:t>Tham khảo Hình 64. With GUS in the Auto position, start traveling in one direction or the other. Travel speed is limited and the Access 1 message will keep you informed regarding the progress of this calibration step.</w:t>
      </w:r>
    </w:p>
    <w:p w14:paraId="57E7A5F3" w14:textId="77777777" w:rsidR="00C27CB6" w:rsidRDefault="00D62A8D">
      <w:pPr>
        <w:pStyle w:val="BodyText"/>
        <w:ind w:left="3002"/>
      </w:pPr>
      <w:r>
        <w:rPr>
          <w:noProof/>
          <w:lang w:val="en-US"/>
        </w:rPr>
        <w:drawing>
          <wp:inline distT="0" distB="0" distL="0" distR="0" wp14:anchorId="57E7A76E" wp14:editId="57E7A76F">
            <wp:extent cx="3082071" cy="2314575"/>
            <wp:effectExtent l="0" t="0" r="0" b="0"/>
            <wp:docPr id="119"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8.jpeg"/>
                    <pic:cNvPicPr/>
                  </pic:nvPicPr>
                  <pic:blipFill>
                    <a:blip r:embed="rId89" cstate="print"/>
                    <a:stretch>
                      <a:fillRect/>
                    </a:stretch>
                  </pic:blipFill>
                  <pic:spPr>
                    <a:xfrm>
                      <a:off x="0" y="0"/>
                      <a:ext cx="3082071" cy="2314575"/>
                    </a:xfrm>
                    <a:prstGeom prst="rect">
                      <a:avLst/>
                    </a:prstGeom>
                  </pic:spPr>
                </pic:pic>
              </a:graphicData>
            </a:graphic>
          </wp:inline>
        </w:drawing>
      </w:r>
    </w:p>
    <w:p w14:paraId="57E7A5F4" w14:textId="77777777" w:rsidR="00C27CB6" w:rsidRDefault="00D62A8D">
      <w:pPr>
        <w:pStyle w:val="BodyText"/>
        <w:spacing w:before="29"/>
        <w:ind w:left="4655" w:right="4711"/>
        <w:jc w:val="center"/>
      </w:pPr>
      <w:r>
        <w:t>Hình 64</w:t>
      </w:r>
    </w:p>
    <w:p w14:paraId="57E7A5F5" w14:textId="77777777" w:rsidR="00C27CB6" w:rsidRDefault="00C27CB6">
      <w:pPr>
        <w:jc w:val="center"/>
        <w:sectPr w:rsidR="00C27CB6">
          <w:pgSz w:w="12240" w:h="15840"/>
          <w:pgMar w:top="720" w:right="520" w:bottom="980" w:left="760" w:header="0" w:footer="790" w:gutter="0"/>
          <w:cols w:space="720"/>
        </w:sectPr>
      </w:pPr>
    </w:p>
    <w:p w14:paraId="57E7A5F6" w14:textId="77777777" w:rsidR="00C27CB6" w:rsidRDefault="00D62A8D">
      <w:pPr>
        <w:pStyle w:val="BodyText"/>
        <w:spacing w:before="66"/>
        <w:ind w:left="230"/>
      </w:pPr>
      <w:r>
        <w:t>The displayed message shows what percentage of the current travel direction has been achieved.</w:t>
      </w:r>
    </w:p>
    <w:p w14:paraId="57E7A5F7" w14:textId="77777777" w:rsidR="00C27CB6" w:rsidRDefault="00C27CB6">
      <w:pPr>
        <w:pStyle w:val="BodyText"/>
        <w:spacing w:before="1"/>
      </w:pPr>
    </w:p>
    <w:p w14:paraId="57E7A5F8" w14:textId="77777777" w:rsidR="00C27CB6" w:rsidRDefault="00D62A8D">
      <w:pPr>
        <w:pStyle w:val="BodyText"/>
        <w:spacing w:after="3"/>
        <w:ind w:left="230" w:right="327"/>
      </w:pPr>
      <w:r>
        <w:t xml:space="preserve">Tham khảo Hình 65. When the truck has traveled the required 18m (60 ft) distance in </w:t>
      </w:r>
      <w:r>
        <w:rPr>
          <w:u w:val="single"/>
        </w:rPr>
        <w:t>one</w:t>
      </w:r>
      <w:r>
        <w:t xml:space="preserve"> direction the status alarm will beep, the Access 1 message will show 100%, and you are instructed to change direction.</w:t>
      </w:r>
    </w:p>
    <w:p w14:paraId="57E7A5F9" w14:textId="77777777" w:rsidR="00C27CB6" w:rsidRDefault="00D62A8D">
      <w:pPr>
        <w:pStyle w:val="BodyText"/>
        <w:ind w:left="3002"/>
      </w:pPr>
      <w:r>
        <w:rPr>
          <w:noProof/>
          <w:lang w:val="en-US"/>
        </w:rPr>
        <w:drawing>
          <wp:inline distT="0" distB="0" distL="0" distR="0" wp14:anchorId="57E7A770" wp14:editId="57E7A771">
            <wp:extent cx="3124512" cy="1566672"/>
            <wp:effectExtent l="0" t="0" r="0" b="0"/>
            <wp:docPr id="121"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9.jpeg"/>
                    <pic:cNvPicPr/>
                  </pic:nvPicPr>
                  <pic:blipFill>
                    <a:blip r:embed="rId90" cstate="print"/>
                    <a:stretch>
                      <a:fillRect/>
                    </a:stretch>
                  </pic:blipFill>
                  <pic:spPr>
                    <a:xfrm>
                      <a:off x="0" y="0"/>
                      <a:ext cx="3124512" cy="1566672"/>
                    </a:xfrm>
                    <a:prstGeom prst="rect">
                      <a:avLst/>
                    </a:prstGeom>
                  </pic:spPr>
                </pic:pic>
              </a:graphicData>
            </a:graphic>
          </wp:inline>
        </w:drawing>
      </w:r>
    </w:p>
    <w:p w14:paraId="57E7A5FA" w14:textId="77777777" w:rsidR="00C27CB6" w:rsidRDefault="00D62A8D">
      <w:pPr>
        <w:pStyle w:val="BodyText"/>
        <w:ind w:left="4655" w:right="4711"/>
        <w:jc w:val="center"/>
      </w:pPr>
      <w:r>
        <w:t>Hình 65</w:t>
      </w:r>
    </w:p>
    <w:p w14:paraId="57E7A5FB" w14:textId="77777777" w:rsidR="00C27CB6" w:rsidRDefault="00C27CB6">
      <w:pPr>
        <w:pStyle w:val="BodyText"/>
        <w:spacing w:before="11"/>
        <w:rPr>
          <w:sz w:val="19"/>
        </w:rPr>
      </w:pPr>
    </w:p>
    <w:p w14:paraId="57E7A5FC" w14:textId="77777777" w:rsidR="00C27CB6" w:rsidRDefault="00D62A8D">
      <w:pPr>
        <w:pStyle w:val="BodyText"/>
        <w:spacing w:after="4"/>
        <w:ind w:left="230" w:right="761" w:hanging="1"/>
      </w:pPr>
      <w:r>
        <w:t>Tham khảo Hình 66. When the truck has traveled the required 18m (60 ft) distance in the other direction the status alarm will beep, the Access 1 message will show 100%, and you are instructed to stop the truck.</w:t>
      </w:r>
    </w:p>
    <w:p w14:paraId="57E7A5FD" w14:textId="77777777" w:rsidR="00C27CB6" w:rsidRDefault="00D62A8D">
      <w:pPr>
        <w:pStyle w:val="BodyText"/>
        <w:ind w:left="3002"/>
      </w:pPr>
      <w:r>
        <w:rPr>
          <w:noProof/>
          <w:lang w:val="en-US"/>
        </w:rPr>
        <w:drawing>
          <wp:inline distT="0" distB="0" distL="0" distR="0" wp14:anchorId="57E7A772" wp14:editId="57E7A773">
            <wp:extent cx="3112355" cy="1560576"/>
            <wp:effectExtent l="0" t="0" r="0" b="0"/>
            <wp:docPr id="123"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0.jpeg"/>
                    <pic:cNvPicPr/>
                  </pic:nvPicPr>
                  <pic:blipFill>
                    <a:blip r:embed="rId91" cstate="print"/>
                    <a:stretch>
                      <a:fillRect/>
                    </a:stretch>
                  </pic:blipFill>
                  <pic:spPr>
                    <a:xfrm>
                      <a:off x="0" y="0"/>
                      <a:ext cx="3112355" cy="1560576"/>
                    </a:xfrm>
                    <a:prstGeom prst="rect">
                      <a:avLst/>
                    </a:prstGeom>
                  </pic:spPr>
                </pic:pic>
              </a:graphicData>
            </a:graphic>
          </wp:inline>
        </w:drawing>
      </w:r>
    </w:p>
    <w:p w14:paraId="57E7A5FE" w14:textId="77777777" w:rsidR="00C27CB6" w:rsidRDefault="00D62A8D">
      <w:pPr>
        <w:pStyle w:val="BodyText"/>
        <w:ind w:left="4655" w:right="4711"/>
        <w:jc w:val="center"/>
      </w:pPr>
      <w:r>
        <w:t>Hình 66</w:t>
      </w:r>
    </w:p>
    <w:p w14:paraId="57E7A5FF" w14:textId="77777777" w:rsidR="00C27CB6" w:rsidRDefault="00C27CB6">
      <w:pPr>
        <w:jc w:val="center"/>
        <w:sectPr w:rsidR="00C27CB6">
          <w:pgSz w:w="12240" w:h="15840"/>
          <w:pgMar w:top="960" w:right="520" w:bottom="980" w:left="760" w:header="0" w:footer="790" w:gutter="0"/>
          <w:cols w:space="720"/>
        </w:sectPr>
      </w:pPr>
    </w:p>
    <w:p w14:paraId="57E7A600" w14:textId="77777777" w:rsidR="00C27CB6" w:rsidRDefault="00D62A8D">
      <w:pPr>
        <w:pStyle w:val="BodyText"/>
        <w:spacing w:before="77" w:after="3"/>
        <w:ind w:left="229" w:right="317"/>
      </w:pPr>
      <w:r>
        <w:t>Tham khảo Hình 67. When the truck senses that it is not moving, the Access 1 message will instruct you to switch GUS to the Manual position. Doing so will (temporarily) save the Wheel Angle calibration. Immediately after you switch GUS, the Access 1 message will instruct you to switch GUS back to the Auto position.</w:t>
      </w:r>
    </w:p>
    <w:p w14:paraId="57E7A601" w14:textId="77777777" w:rsidR="00C27CB6" w:rsidRDefault="00D62A8D">
      <w:pPr>
        <w:pStyle w:val="BodyText"/>
        <w:ind w:left="3002"/>
      </w:pPr>
      <w:r>
        <w:rPr>
          <w:noProof/>
          <w:lang w:val="en-US"/>
        </w:rPr>
        <w:drawing>
          <wp:inline distT="0" distB="0" distL="0" distR="0" wp14:anchorId="57E7A774" wp14:editId="57E7A775">
            <wp:extent cx="3081065" cy="2314575"/>
            <wp:effectExtent l="0" t="0" r="0" b="0"/>
            <wp:docPr id="12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1.jpeg"/>
                    <pic:cNvPicPr/>
                  </pic:nvPicPr>
                  <pic:blipFill>
                    <a:blip r:embed="rId92" cstate="print"/>
                    <a:stretch>
                      <a:fillRect/>
                    </a:stretch>
                  </pic:blipFill>
                  <pic:spPr>
                    <a:xfrm>
                      <a:off x="0" y="0"/>
                      <a:ext cx="3081065" cy="2314575"/>
                    </a:xfrm>
                    <a:prstGeom prst="rect">
                      <a:avLst/>
                    </a:prstGeom>
                  </pic:spPr>
                </pic:pic>
              </a:graphicData>
            </a:graphic>
          </wp:inline>
        </w:drawing>
      </w:r>
    </w:p>
    <w:p w14:paraId="57E7A602" w14:textId="77777777" w:rsidR="00C27CB6" w:rsidRDefault="00D62A8D">
      <w:pPr>
        <w:pStyle w:val="BodyText"/>
        <w:spacing w:before="30"/>
        <w:ind w:left="5027"/>
      </w:pPr>
      <w:r>
        <w:t>Hình 67</w:t>
      </w:r>
    </w:p>
    <w:p w14:paraId="57E7A603" w14:textId="77777777" w:rsidR="00C27CB6" w:rsidRDefault="00C27CB6">
      <w:pPr>
        <w:pStyle w:val="BodyText"/>
        <w:spacing w:before="11"/>
        <w:rPr>
          <w:sz w:val="19"/>
        </w:rPr>
      </w:pPr>
    </w:p>
    <w:p w14:paraId="57E7A604" w14:textId="77777777" w:rsidR="00C27CB6" w:rsidRDefault="00D62A8D">
      <w:pPr>
        <w:pStyle w:val="BodyText"/>
        <w:spacing w:after="4"/>
        <w:ind w:left="229"/>
      </w:pPr>
      <w:r>
        <w:t>Tham khảo Hình 68. After switching GUS to Auto, Access 1 navigates to C5.1.4 Truck Angle.</w:t>
      </w:r>
    </w:p>
    <w:p w14:paraId="57E7A605" w14:textId="77777777" w:rsidR="00C27CB6" w:rsidRDefault="00D62A8D">
      <w:pPr>
        <w:pStyle w:val="BodyText"/>
        <w:ind w:left="230"/>
      </w:pPr>
      <w:r>
        <w:rPr>
          <w:noProof/>
          <w:lang w:val="en-US"/>
        </w:rPr>
        <w:drawing>
          <wp:inline distT="0" distB="0" distL="0" distR="0" wp14:anchorId="57E7A776" wp14:editId="57E7A777">
            <wp:extent cx="3112355" cy="1560576"/>
            <wp:effectExtent l="0" t="0" r="0" b="0"/>
            <wp:docPr id="127"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2.jpeg"/>
                    <pic:cNvPicPr/>
                  </pic:nvPicPr>
                  <pic:blipFill>
                    <a:blip r:embed="rId93" cstate="print"/>
                    <a:stretch>
                      <a:fillRect/>
                    </a:stretch>
                  </pic:blipFill>
                  <pic:spPr>
                    <a:xfrm>
                      <a:off x="0" y="0"/>
                      <a:ext cx="3112355" cy="1560576"/>
                    </a:xfrm>
                    <a:prstGeom prst="rect">
                      <a:avLst/>
                    </a:prstGeom>
                  </pic:spPr>
                </pic:pic>
              </a:graphicData>
            </a:graphic>
          </wp:inline>
        </w:drawing>
      </w:r>
    </w:p>
    <w:p w14:paraId="57E7A606" w14:textId="77777777" w:rsidR="00C27CB6" w:rsidRDefault="00D62A8D">
      <w:pPr>
        <w:pStyle w:val="BodyText"/>
        <w:ind w:left="5027"/>
      </w:pPr>
      <w:r>
        <w:t>Hình 68</w:t>
      </w:r>
    </w:p>
    <w:p w14:paraId="57E7A607" w14:textId="77777777" w:rsidR="00C27CB6" w:rsidRDefault="00C27CB6">
      <w:pPr>
        <w:pStyle w:val="BodyText"/>
        <w:spacing w:before="11"/>
        <w:rPr>
          <w:sz w:val="19"/>
        </w:rPr>
      </w:pPr>
    </w:p>
    <w:p w14:paraId="57E7A608" w14:textId="77777777" w:rsidR="00C27CB6" w:rsidRDefault="00D62A8D">
      <w:pPr>
        <w:pStyle w:val="BodyText"/>
        <w:ind w:left="229" w:right="305"/>
      </w:pPr>
      <w:r>
        <w:t>This calibration step is referred to in the service manual (M4.3-1960-504) as Truck Angle Calibration. The system compares feedback from the two sensor bars to determine if both ends of the truck are centered over the wire or if the truck is “dog-tracking” when traveling in either or both directions.</w:t>
      </w:r>
    </w:p>
    <w:p w14:paraId="57E7A609" w14:textId="77777777" w:rsidR="00C27CB6" w:rsidRDefault="00C27CB6">
      <w:pPr>
        <w:pStyle w:val="BodyText"/>
      </w:pPr>
    </w:p>
    <w:p w14:paraId="57E7A60A" w14:textId="77777777" w:rsidR="00C27CB6" w:rsidRDefault="00D62A8D">
      <w:pPr>
        <w:pStyle w:val="BodyText"/>
        <w:ind w:left="230" w:right="293"/>
      </w:pPr>
      <w:r>
        <w:t xml:space="preserve">Just like C5.1.3, the truck needs to travel a minimum of 18 m (60 ft) in </w:t>
      </w:r>
      <w:r>
        <w:rPr>
          <w:u w:val="single"/>
        </w:rPr>
        <w:t>both</w:t>
      </w:r>
      <w:r>
        <w:t xml:space="preserve"> fork leading and fork trailing directions and performing C5.1.4 calibration is virtually identical to what was done in C5.1.3.</w:t>
      </w:r>
    </w:p>
    <w:p w14:paraId="57E7A60B" w14:textId="77777777" w:rsidR="00C27CB6" w:rsidRDefault="00C27CB6">
      <w:pPr>
        <w:sectPr w:rsidR="00C27CB6">
          <w:pgSz w:w="12240" w:h="15840"/>
          <w:pgMar w:top="720" w:right="520" w:bottom="980" w:left="760" w:header="0" w:footer="790" w:gutter="0"/>
          <w:cols w:space="720"/>
        </w:sectPr>
      </w:pPr>
    </w:p>
    <w:p w14:paraId="57E7A60C" w14:textId="77777777" w:rsidR="00C27CB6" w:rsidRDefault="00D62A8D">
      <w:pPr>
        <w:pStyle w:val="BodyText"/>
        <w:spacing w:before="66"/>
        <w:ind w:left="230" w:right="337"/>
      </w:pPr>
      <w:r>
        <w:t xml:space="preserve">When you have completed C5.1.4 Access 1 will revert to the message displayed in Figure 60. From there, pressing the </w:t>
      </w:r>
      <w:r>
        <w:rPr>
          <w:b/>
        </w:rPr>
        <w:t xml:space="preserve">next </w:t>
      </w:r>
      <w:r>
        <w:t xml:space="preserve">arrow key navigates to C5.2 Adjust X-Offset. This calibration is used to position the truck centerline over the guide wire but, </w:t>
      </w:r>
      <w:r>
        <w:rPr>
          <w:u w:val="single"/>
        </w:rPr>
        <w:t>it is only required if you know or suspect that the frame of the truck has been damaged.</w:t>
      </w:r>
      <w:r>
        <w:t xml:space="preserve"> If you have no reason to suspect X-Offset needs to be performed, navigate down to C5.99 Save Guidance.</w:t>
      </w:r>
    </w:p>
    <w:p w14:paraId="57E7A60D" w14:textId="77777777" w:rsidR="00C27CB6" w:rsidRDefault="00C27CB6">
      <w:pPr>
        <w:pStyle w:val="BodyText"/>
        <w:spacing w:before="1"/>
      </w:pPr>
    </w:p>
    <w:p w14:paraId="57E7A60E" w14:textId="77777777" w:rsidR="00C27CB6" w:rsidRDefault="00D62A8D">
      <w:pPr>
        <w:pStyle w:val="BodyText"/>
        <w:ind w:left="230" w:right="860"/>
      </w:pPr>
      <w:r>
        <w:t xml:space="preserve">Before performing X-offset, you need to place a mark representing </w:t>
      </w:r>
      <w:r>
        <w:rPr>
          <w:u w:val="single"/>
        </w:rPr>
        <w:t>exact mechanical center of the truck on the</w:t>
      </w:r>
      <w:r>
        <w:t xml:space="preserve"> </w:t>
      </w:r>
      <w:r>
        <w:rPr>
          <w:u w:val="single"/>
        </w:rPr>
        <w:t>platform end of the truck</w:t>
      </w:r>
      <w:r>
        <w:t>. This mark will be referenced to the wire in the floor during travel in both directions and needs to be visible from the operator’s position.</w:t>
      </w:r>
    </w:p>
    <w:p w14:paraId="57E7A60F" w14:textId="77777777" w:rsidR="00C27CB6" w:rsidRDefault="00C27CB6">
      <w:pPr>
        <w:pStyle w:val="BodyText"/>
        <w:spacing w:before="11"/>
        <w:rPr>
          <w:sz w:val="19"/>
        </w:rPr>
      </w:pPr>
    </w:p>
    <w:p w14:paraId="57E7A610" w14:textId="77777777" w:rsidR="00C27CB6" w:rsidRDefault="00D62A8D">
      <w:pPr>
        <w:pStyle w:val="BodyText"/>
        <w:spacing w:after="4"/>
        <w:ind w:left="230"/>
      </w:pPr>
      <w:r>
        <w:t xml:space="preserve">Tham khảo Hình 69. With Access 1 displaying this message, press the </w:t>
      </w:r>
      <w:r>
        <w:rPr>
          <w:b/>
        </w:rPr>
        <w:t xml:space="preserve">select </w:t>
      </w:r>
      <w:r>
        <w:t>arrow key.</w:t>
      </w:r>
    </w:p>
    <w:p w14:paraId="57E7A611" w14:textId="77777777" w:rsidR="00C27CB6" w:rsidRDefault="00D62A8D">
      <w:pPr>
        <w:pStyle w:val="BodyText"/>
        <w:ind w:left="3002"/>
      </w:pPr>
      <w:r>
        <w:rPr>
          <w:noProof/>
          <w:lang w:val="en-US"/>
        </w:rPr>
        <w:drawing>
          <wp:inline distT="0" distB="0" distL="0" distR="0" wp14:anchorId="57E7A778" wp14:editId="57E7A779">
            <wp:extent cx="3112355" cy="1560576"/>
            <wp:effectExtent l="0" t="0" r="0" b="0"/>
            <wp:docPr id="129"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3.jpeg"/>
                    <pic:cNvPicPr/>
                  </pic:nvPicPr>
                  <pic:blipFill>
                    <a:blip r:embed="rId94" cstate="print"/>
                    <a:stretch>
                      <a:fillRect/>
                    </a:stretch>
                  </pic:blipFill>
                  <pic:spPr>
                    <a:xfrm>
                      <a:off x="0" y="0"/>
                      <a:ext cx="3112355" cy="1560576"/>
                    </a:xfrm>
                    <a:prstGeom prst="rect">
                      <a:avLst/>
                    </a:prstGeom>
                  </pic:spPr>
                </pic:pic>
              </a:graphicData>
            </a:graphic>
          </wp:inline>
        </w:drawing>
      </w:r>
    </w:p>
    <w:p w14:paraId="57E7A612" w14:textId="77777777" w:rsidR="00C27CB6" w:rsidRDefault="00D62A8D">
      <w:pPr>
        <w:pStyle w:val="BodyText"/>
        <w:ind w:left="4655" w:right="4711"/>
        <w:jc w:val="center"/>
      </w:pPr>
      <w:r>
        <w:t>Hình 69</w:t>
      </w:r>
    </w:p>
    <w:p w14:paraId="57E7A613" w14:textId="77777777" w:rsidR="00C27CB6" w:rsidRDefault="00C27CB6">
      <w:pPr>
        <w:pStyle w:val="BodyText"/>
        <w:spacing w:before="11"/>
        <w:rPr>
          <w:sz w:val="19"/>
        </w:rPr>
      </w:pPr>
    </w:p>
    <w:p w14:paraId="57E7A614" w14:textId="77777777" w:rsidR="00C27CB6" w:rsidRDefault="00D62A8D">
      <w:pPr>
        <w:pStyle w:val="BodyText"/>
        <w:spacing w:after="3"/>
        <w:ind w:left="229"/>
      </w:pPr>
      <w:r>
        <w:t>Tham khảo Hình 70. The next displayed message depends on the position of GUS.</w:t>
      </w:r>
    </w:p>
    <w:p w14:paraId="57E7A615" w14:textId="77777777" w:rsidR="00C27CB6" w:rsidRDefault="00D62A8D">
      <w:pPr>
        <w:pStyle w:val="BodyText"/>
        <w:ind w:left="3002"/>
      </w:pPr>
      <w:r>
        <w:rPr>
          <w:noProof/>
          <w:lang w:val="en-US"/>
        </w:rPr>
        <w:drawing>
          <wp:inline distT="0" distB="0" distL="0" distR="0" wp14:anchorId="57E7A77A" wp14:editId="57E7A77B">
            <wp:extent cx="3081065" cy="2314575"/>
            <wp:effectExtent l="0" t="0" r="0" b="0"/>
            <wp:docPr id="131"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4.jpeg"/>
                    <pic:cNvPicPr/>
                  </pic:nvPicPr>
                  <pic:blipFill>
                    <a:blip r:embed="rId95" cstate="print"/>
                    <a:stretch>
                      <a:fillRect/>
                    </a:stretch>
                  </pic:blipFill>
                  <pic:spPr>
                    <a:xfrm>
                      <a:off x="0" y="0"/>
                      <a:ext cx="3081065" cy="2314575"/>
                    </a:xfrm>
                    <a:prstGeom prst="rect">
                      <a:avLst/>
                    </a:prstGeom>
                  </pic:spPr>
                </pic:pic>
              </a:graphicData>
            </a:graphic>
          </wp:inline>
        </w:drawing>
      </w:r>
    </w:p>
    <w:p w14:paraId="57E7A616" w14:textId="77777777" w:rsidR="00C27CB6" w:rsidRDefault="00D62A8D">
      <w:pPr>
        <w:pStyle w:val="BodyText"/>
        <w:spacing w:before="30"/>
        <w:ind w:left="4655" w:right="4711"/>
        <w:jc w:val="center"/>
      </w:pPr>
      <w:r>
        <w:t>Hình 70</w:t>
      </w:r>
    </w:p>
    <w:p w14:paraId="57E7A617" w14:textId="77777777" w:rsidR="00C27CB6" w:rsidRDefault="00C27CB6">
      <w:pPr>
        <w:jc w:val="center"/>
        <w:sectPr w:rsidR="00C27CB6">
          <w:pgSz w:w="12240" w:h="15840"/>
          <w:pgMar w:top="960" w:right="520" w:bottom="980" w:left="760" w:header="0" w:footer="790" w:gutter="0"/>
          <w:cols w:space="720"/>
        </w:sectPr>
      </w:pPr>
    </w:p>
    <w:p w14:paraId="57E7A618" w14:textId="77777777" w:rsidR="00C27CB6" w:rsidRDefault="00D62A8D">
      <w:pPr>
        <w:pStyle w:val="BodyText"/>
        <w:spacing w:before="77" w:after="3"/>
        <w:ind w:left="230" w:right="338"/>
      </w:pPr>
      <w:r>
        <w:t xml:space="preserve">Tham khảo Hình 71. With GUS in the Auto position, start traveling in one direction or the other. The truck </w:t>
      </w:r>
      <w:r>
        <w:rPr>
          <w:u w:val="single"/>
        </w:rPr>
        <w:t>must</w:t>
      </w:r>
      <w:r>
        <w:t xml:space="preserve"> travel at least 12 m (40 ft) and travel speed is </w:t>
      </w:r>
      <w:r>
        <w:rPr>
          <w:u w:val="single"/>
        </w:rPr>
        <w:t>NOT</w:t>
      </w:r>
      <w:r>
        <w:t xml:space="preserve"> limited. The Access 1 message will keep you informed regarding the progress of this calibration step.</w:t>
      </w:r>
    </w:p>
    <w:p w14:paraId="57E7A619" w14:textId="77777777" w:rsidR="00C27CB6" w:rsidRDefault="00D62A8D">
      <w:pPr>
        <w:pStyle w:val="BodyText"/>
        <w:ind w:left="3002"/>
      </w:pPr>
      <w:r>
        <w:rPr>
          <w:noProof/>
          <w:lang w:val="en-US"/>
        </w:rPr>
        <w:drawing>
          <wp:inline distT="0" distB="0" distL="0" distR="0" wp14:anchorId="57E7A77C" wp14:editId="57E7A77D">
            <wp:extent cx="3081065" cy="2314575"/>
            <wp:effectExtent l="0" t="0" r="0" b="0"/>
            <wp:docPr id="133"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5.jpeg"/>
                    <pic:cNvPicPr/>
                  </pic:nvPicPr>
                  <pic:blipFill>
                    <a:blip r:embed="rId96" cstate="print"/>
                    <a:stretch>
                      <a:fillRect/>
                    </a:stretch>
                  </pic:blipFill>
                  <pic:spPr>
                    <a:xfrm>
                      <a:off x="0" y="0"/>
                      <a:ext cx="3081065" cy="2314575"/>
                    </a:xfrm>
                    <a:prstGeom prst="rect">
                      <a:avLst/>
                    </a:prstGeom>
                  </pic:spPr>
                </pic:pic>
              </a:graphicData>
            </a:graphic>
          </wp:inline>
        </w:drawing>
      </w:r>
    </w:p>
    <w:p w14:paraId="57E7A61A" w14:textId="77777777" w:rsidR="00C27CB6" w:rsidRDefault="00D62A8D">
      <w:pPr>
        <w:pStyle w:val="BodyText"/>
        <w:spacing w:before="30"/>
        <w:ind w:left="4655" w:right="4711"/>
        <w:jc w:val="center"/>
      </w:pPr>
      <w:r>
        <w:t>Hình 71</w:t>
      </w:r>
    </w:p>
    <w:p w14:paraId="57E7A61B" w14:textId="77777777" w:rsidR="00C27CB6" w:rsidRDefault="00C27CB6">
      <w:pPr>
        <w:pStyle w:val="BodyText"/>
        <w:spacing w:before="11"/>
        <w:rPr>
          <w:sz w:val="19"/>
        </w:rPr>
      </w:pPr>
    </w:p>
    <w:p w14:paraId="57E7A61C" w14:textId="77777777" w:rsidR="00C27CB6" w:rsidRDefault="00D62A8D">
      <w:pPr>
        <w:pStyle w:val="BodyText"/>
        <w:ind w:left="229" w:right="505"/>
      </w:pPr>
      <w:r>
        <w:t>Travel at any speed while comparing the mark representing truck center to the wire in the floor. If it appears that the truck operates more (or always) to one side of the guide wire, offset adjustment may be needed.</w:t>
      </w:r>
    </w:p>
    <w:p w14:paraId="57E7A61D" w14:textId="77777777" w:rsidR="00C27CB6" w:rsidRDefault="00C27CB6">
      <w:pPr>
        <w:pStyle w:val="BodyText"/>
      </w:pPr>
    </w:p>
    <w:p w14:paraId="57E7A61E" w14:textId="77777777" w:rsidR="00C27CB6" w:rsidRDefault="00D62A8D">
      <w:pPr>
        <w:pStyle w:val="BodyText"/>
        <w:spacing w:after="4"/>
        <w:ind w:left="229" w:right="461"/>
      </w:pPr>
      <w:r>
        <w:t xml:space="preserve">Tham khảo Hình 72. When the truck has traveled the required distance in one direction the status alarm will beep, the Access 1 message will show 100% and </w:t>
      </w:r>
      <w:r>
        <w:rPr>
          <w:b/>
        </w:rPr>
        <w:t>Distance Reached</w:t>
      </w:r>
      <w:r>
        <w:t>. Bring the truck to a stop.</w:t>
      </w:r>
    </w:p>
    <w:p w14:paraId="57E7A61F" w14:textId="77777777" w:rsidR="00C27CB6" w:rsidRDefault="00D62A8D">
      <w:pPr>
        <w:pStyle w:val="BodyText"/>
        <w:ind w:left="3002"/>
      </w:pPr>
      <w:r>
        <w:rPr>
          <w:noProof/>
          <w:lang w:val="en-US"/>
        </w:rPr>
        <w:drawing>
          <wp:inline distT="0" distB="0" distL="0" distR="0" wp14:anchorId="57E7A77E" wp14:editId="57E7A77F">
            <wp:extent cx="3113874" cy="1560576"/>
            <wp:effectExtent l="0" t="0" r="0" b="0"/>
            <wp:docPr id="135"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6.jpeg"/>
                    <pic:cNvPicPr/>
                  </pic:nvPicPr>
                  <pic:blipFill>
                    <a:blip r:embed="rId97" cstate="print"/>
                    <a:stretch>
                      <a:fillRect/>
                    </a:stretch>
                  </pic:blipFill>
                  <pic:spPr>
                    <a:xfrm>
                      <a:off x="0" y="0"/>
                      <a:ext cx="3113874" cy="1560576"/>
                    </a:xfrm>
                    <a:prstGeom prst="rect">
                      <a:avLst/>
                    </a:prstGeom>
                  </pic:spPr>
                </pic:pic>
              </a:graphicData>
            </a:graphic>
          </wp:inline>
        </w:drawing>
      </w:r>
    </w:p>
    <w:p w14:paraId="57E7A620" w14:textId="77777777" w:rsidR="00C27CB6" w:rsidRDefault="00D62A8D">
      <w:pPr>
        <w:pStyle w:val="BodyText"/>
        <w:ind w:left="4655" w:right="4711"/>
        <w:jc w:val="center"/>
      </w:pPr>
      <w:r>
        <w:t>Hình 72</w:t>
      </w:r>
    </w:p>
    <w:p w14:paraId="57E7A621" w14:textId="77777777" w:rsidR="00C27CB6" w:rsidRDefault="00C27CB6">
      <w:pPr>
        <w:jc w:val="center"/>
        <w:sectPr w:rsidR="00C27CB6">
          <w:pgSz w:w="12240" w:h="15840"/>
          <w:pgMar w:top="720" w:right="520" w:bottom="980" w:left="760" w:header="0" w:footer="790" w:gutter="0"/>
          <w:cols w:space="720"/>
        </w:sectPr>
      </w:pPr>
    </w:p>
    <w:p w14:paraId="57E7A622" w14:textId="77777777" w:rsidR="00C27CB6" w:rsidRDefault="00D62A8D">
      <w:pPr>
        <w:pStyle w:val="BodyText"/>
        <w:spacing w:before="66" w:after="4"/>
        <w:ind w:left="230"/>
      </w:pPr>
      <w:r>
        <w:t>Tham khảo Hình 73. When the truck senses that it is no longer moving Access 1 will change the displayed message.</w:t>
      </w:r>
    </w:p>
    <w:p w14:paraId="57E7A623" w14:textId="77777777" w:rsidR="00C27CB6" w:rsidRDefault="00D62A8D">
      <w:pPr>
        <w:pStyle w:val="BodyText"/>
        <w:ind w:left="3002"/>
      </w:pPr>
      <w:r>
        <w:rPr>
          <w:noProof/>
          <w:lang w:val="en-US"/>
        </w:rPr>
        <w:drawing>
          <wp:inline distT="0" distB="0" distL="0" distR="0" wp14:anchorId="57E7A780" wp14:editId="57E7A781">
            <wp:extent cx="3124512" cy="1566672"/>
            <wp:effectExtent l="0" t="0" r="0" b="0"/>
            <wp:docPr id="137"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7.jpeg"/>
                    <pic:cNvPicPr/>
                  </pic:nvPicPr>
                  <pic:blipFill>
                    <a:blip r:embed="rId98" cstate="print"/>
                    <a:stretch>
                      <a:fillRect/>
                    </a:stretch>
                  </pic:blipFill>
                  <pic:spPr>
                    <a:xfrm>
                      <a:off x="0" y="0"/>
                      <a:ext cx="3124512" cy="1566672"/>
                    </a:xfrm>
                    <a:prstGeom prst="rect">
                      <a:avLst/>
                    </a:prstGeom>
                  </pic:spPr>
                </pic:pic>
              </a:graphicData>
            </a:graphic>
          </wp:inline>
        </w:drawing>
      </w:r>
    </w:p>
    <w:p w14:paraId="57E7A624" w14:textId="77777777" w:rsidR="00C27CB6" w:rsidRDefault="00D62A8D">
      <w:pPr>
        <w:pStyle w:val="BodyText"/>
        <w:ind w:left="4655" w:right="4711"/>
        <w:jc w:val="center"/>
      </w:pPr>
      <w:r>
        <w:t>Hình 73</w:t>
      </w:r>
    </w:p>
    <w:p w14:paraId="57E7A625" w14:textId="77777777" w:rsidR="00C27CB6" w:rsidRDefault="00C27CB6">
      <w:pPr>
        <w:pStyle w:val="BodyText"/>
        <w:spacing w:before="11"/>
        <w:rPr>
          <w:sz w:val="19"/>
        </w:rPr>
      </w:pPr>
    </w:p>
    <w:p w14:paraId="57E7A626" w14:textId="77777777" w:rsidR="00C27CB6" w:rsidRDefault="00D62A8D">
      <w:pPr>
        <w:pStyle w:val="BodyText"/>
        <w:ind w:left="229" w:right="294"/>
      </w:pPr>
      <w:r>
        <w:t xml:space="preserve">If, while traveling, it appeared that the truck was always operating to the right of the guide wire, press the </w:t>
      </w:r>
      <w:r>
        <w:rPr>
          <w:b/>
        </w:rPr>
        <w:t xml:space="preserve">select </w:t>
      </w:r>
      <w:r>
        <w:t xml:space="preserve">arrow key. If the truck was always to the left of the guide wire, use the </w:t>
      </w:r>
      <w:r>
        <w:rPr>
          <w:b/>
        </w:rPr>
        <w:t xml:space="preserve">change </w:t>
      </w:r>
      <w:r>
        <w:t xml:space="preserve">arrows to highlight </w:t>
      </w:r>
      <w:r>
        <w:rPr>
          <w:b/>
        </w:rPr>
        <w:t>Right</w:t>
      </w:r>
      <w:r>
        <w:t xml:space="preserve">, then press </w:t>
      </w:r>
      <w:r>
        <w:rPr>
          <w:b/>
        </w:rPr>
        <w:t>select</w:t>
      </w:r>
      <w:r>
        <w:t>.</w:t>
      </w:r>
    </w:p>
    <w:p w14:paraId="57E7A627" w14:textId="77777777" w:rsidR="00C27CB6" w:rsidRDefault="00C27CB6">
      <w:pPr>
        <w:pStyle w:val="BodyText"/>
        <w:spacing w:before="1"/>
      </w:pPr>
    </w:p>
    <w:p w14:paraId="57E7A628" w14:textId="77777777" w:rsidR="00C27CB6" w:rsidRDefault="00D62A8D">
      <w:pPr>
        <w:pStyle w:val="Heading4"/>
        <w:spacing w:line="240" w:lineRule="auto"/>
        <w:ind w:left="229" w:right="632"/>
      </w:pPr>
      <w:r>
        <w:t>(LƯU Ý: Left and Right are taken from the perspective of looking towards the power unit end of the truck. If, based on sitting in the seat and looking towards the forks, you offset the truck to your left, it will actually move to your right.</w:t>
      </w:r>
    </w:p>
    <w:p w14:paraId="57E7A629" w14:textId="77777777" w:rsidR="00C27CB6" w:rsidRDefault="00C27CB6">
      <w:pPr>
        <w:pStyle w:val="BodyText"/>
        <w:spacing w:before="11"/>
        <w:rPr>
          <w:b/>
          <w:sz w:val="19"/>
        </w:rPr>
      </w:pPr>
    </w:p>
    <w:p w14:paraId="57E7A62A" w14:textId="77777777" w:rsidR="00C27CB6" w:rsidRDefault="00D62A8D">
      <w:pPr>
        <w:pStyle w:val="BodyText"/>
        <w:spacing w:after="3"/>
        <w:ind w:left="229" w:right="407"/>
      </w:pPr>
      <w:r>
        <w:t xml:space="preserve">Tham khảo Hình 74. This Access 1 message allows you to set an offset distance, one digit at a time, by using the </w:t>
      </w:r>
      <w:r>
        <w:rPr>
          <w:b/>
        </w:rPr>
        <w:t xml:space="preserve">change </w:t>
      </w:r>
      <w:r>
        <w:t xml:space="preserve">and </w:t>
      </w:r>
      <w:r>
        <w:rPr>
          <w:b/>
        </w:rPr>
        <w:t xml:space="preserve">enter </w:t>
      </w:r>
      <w:r>
        <w:t>arrows. Offset will be shown in sixteenths of an inch if Features F3 is set to English, and millimeters (mm) if F3 is set to Metric. The maximum amount of offset that can be entered is 50 mm (32 sixteenths of an inch).</w:t>
      </w:r>
    </w:p>
    <w:p w14:paraId="57E7A62B" w14:textId="77777777" w:rsidR="00C27CB6" w:rsidRDefault="00D62A8D">
      <w:pPr>
        <w:pStyle w:val="BodyText"/>
        <w:ind w:left="230"/>
      </w:pPr>
      <w:r>
        <w:rPr>
          <w:noProof/>
          <w:lang w:val="en-US"/>
        </w:rPr>
        <w:drawing>
          <wp:inline distT="0" distB="0" distL="0" distR="0" wp14:anchorId="57E7A782" wp14:editId="57E7A783">
            <wp:extent cx="3112355" cy="1560576"/>
            <wp:effectExtent l="0" t="0" r="0" b="0"/>
            <wp:docPr id="139"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8.jpeg"/>
                    <pic:cNvPicPr/>
                  </pic:nvPicPr>
                  <pic:blipFill>
                    <a:blip r:embed="rId99" cstate="print"/>
                    <a:stretch>
                      <a:fillRect/>
                    </a:stretch>
                  </pic:blipFill>
                  <pic:spPr>
                    <a:xfrm>
                      <a:off x="0" y="0"/>
                      <a:ext cx="3112355" cy="1560576"/>
                    </a:xfrm>
                    <a:prstGeom prst="rect">
                      <a:avLst/>
                    </a:prstGeom>
                  </pic:spPr>
                </pic:pic>
              </a:graphicData>
            </a:graphic>
          </wp:inline>
        </w:drawing>
      </w:r>
    </w:p>
    <w:p w14:paraId="57E7A62C" w14:textId="77777777" w:rsidR="00C27CB6" w:rsidRDefault="00D62A8D">
      <w:pPr>
        <w:pStyle w:val="BodyText"/>
        <w:ind w:left="4655" w:right="4711"/>
        <w:jc w:val="center"/>
      </w:pPr>
      <w:r>
        <w:t>Hình 74</w:t>
      </w:r>
    </w:p>
    <w:p w14:paraId="57E7A62D" w14:textId="77777777" w:rsidR="00C27CB6" w:rsidRDefault="00C27CB6">
      <w:pPr>
        <w:jc w:val="center"/>
        <w:sectPr w:rsidR="00C27CB6">
          <w:pgSz w:w="12240" w:h="15840"/>
          <w:pgMar w:top="960" w:right="520" w:bottom="980" w:left="760" w:header="0" w:footer="790" w:gutter="0"/>
          <w:cols w:space="720"/>
        </w:sectPr>
      </w:pPr>
    </w:p>
    <w:p w14:paraId="57E7A62E" w14:textId="77777777" w:rsidR="00C27CB6" w:rsidRDefault="00D62A8D">
      <w:pPr>
        <w:pStyle w:val="BodyText"/>
        <w:spacing w:before="77" w:after="3"/>
        <w:ind w:left="230" w:right="670"/>
      </w:pPr>
      <w:r>
        <w:t>Tham khảo Hình 75. After entering the second digit of the offset value the displayed message changes and you are prompted to continue with X-Offset or exit.</w:t>
      </w:r>
    </w:p>
    <w:p w14:paraId="57E7A62F" w14:textId="77777777" w:rsidR="00C27CB6" w:rsidRDefault="00D62A8D">
      <w:pPr>
        <w:pStyle w:val="BodyText"/>
        <w:ind w:left="3002"/>
      </w:pPr>
      <w:r>
        <w:rPr>
          <w:noProof/>
          <w:lang w:val="en-US"/>
        </w:rPr>
        <w:drawing>
          <wp:inline distT="0" distB="0" distL="0" distR="0" wp14:anchorId="57E7A784" wp14:editId="57E7A785">
            <wp:extent cx="3124512" cy="1566672"/>
            <wp:effectExtent l="0" t="0" r="0" b="0"/>
            <wp:docPr id="141"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9.jpeg"/>
                    <pic:cNvPicPr/>
                  </pic:nvPicPr>
                  <pic:blipFill>
                    <a:blip r:embed="rId100" cstate="print"/>
                    <a:stretch>
                      <a:fillRect/>
                    </a:stretch>
                  </pic:blipFill>
                  <pic:spPr>
                    <a:xfrm>
                      <a:off x="0" y="0"/>
                      <a:ext cx="3124512" cy="1566672"/>
                    </a:xfrm>
                    <a:prstGeom prst="rect">
                      <a:avLst/>
                    </a:prstGeom>
                  </pic:spPr>
                </pic:pic>
              </a:graphicData>
            </a:graphic>
          </wp:inline>
        </w:drawing>
      </w:r>
    </w:p>
    <w:p w14:paraId="57E7A630" w14:textId="77777777" w:rsidR="00C27CB6" w:rsidRDefault="00D62A8D">
      <w:pPr>
        <w:pStyle w:val="BodyText"/>
        <w:ind w:left="5027"/>
      </w:pPr>
      <w:r>
        <w:t>Hình 75</w:t>
      </w:r>
    </w:p>
    <w:p w14:paraId="57E7A631" w14:textId="77777777" w:rsidR="00C27CB6" w:rsidRDefault="00C27CB6">
      <w:pPr>
        <w:pStyle w:val="BodyText"/>
        <w:spacing w:before="11"/>
        <w:rPr>
          <w:sz w:val="19"/>
        </w:rPr>
      </w:pPr>
    </w:p>
    <w:p w14:paraId="57E7A632" w14:textId="77777777" w:rsidR="00C27CB6" w:rsidRDefault="00D62A8D">
      <w:pPr>
        <w:pStyle w:val="BodyText"/>
        <w:ind w:left="229" w:right="283"/>
      </w:pPr>
      <w:r>
        <w:t>If you adjusted the offset in one direction of travel it is recommended to operate the truck in the other direction while comparing the mark representing truck center to the wire in the floor, and offsetting the truck by the amount necessary to center the truck over the guide wire in that direction of travel.</w:t>
      </w:r>
    </w:p>
    <w:p w14:paraId="57E7A633" w14:textId="77777777" w:rsidR="00C27CB6" w:rsidRDefault="00C27CB6">
      <w:pPr>
        <w:pStyle w:val="BodyText"/>
      </w:pPr>
    </w:p>
    <w:p w14:paraId="57E7A634" w14:textId="77777777" w:rsidR="00C27CB6" w:rsidRDefault="00D62A8D">
      <w:pPr>
        <w:pStyle w:val="BodyText"/>
        <w:ind w:left="229" w:right="1139"/>
      </w:pPr>
      <w:r>
        <w:t>Pressing Exit will navigate out to the message shown in Figure 69. From there navigate down to C5.99 Save Guidance. The three choices inside that submenu are:</w:t>
      </w:r>
    </w:p>
    <w:p w14:paraId="57E7A635" w14:textId="77777777" w:rsidR="00C27CB6" w:rsidRDefault="00D62A8D">
      <w:pPr>
        <w:pStyle w:val="ListParagraph"/>
        <w:numPr>
          <w:ilvl w:val="0"/>
          <w:numId w:val="5"/>
        </w:numPr>
        <w:tabs>
          <w:tab w:val="left" w:pos="397"/>
        </w:tabs>
        <w:spacing w:line="230" w:lineRule="exact"/>
        <w:ind w:firstLine="1"/>
        <w:rPr>
          <w:sz w:val="20"/>
        </w:rPr>
      </w:pPr>
      <w:r>
        <w:rPr>
          <w:b/>
          <w:sz w:val="20"/>
        </w:rPr>
        <w:t xml:space="preserve">No Save </w:t>
      </w:r>
      <w:r>
        <w:rPr>
          <w:sz w:val="20"/>
        </w:rPr>
        <w:t>– this choice causes the system to revert to previous calibration settings.</w:t>
      </w:r>
    </w:p>
    <w:p w14:paraId="57E7A636" w14:textId="77777777" w:rsidR="00C27CB6" w:rsidRDefault="00D62A8D">
      <w:pPr>
        <w:pStyle w:val="ListParagraph"/>
        <w:numPr>
          <w:ilvl w:val="0"/>
          <w:numId w:val="5"/>
        </w:numPr>
        <w:tabs>
          <w:tab w:val="left" w:pos="397"/>
        </w:tabs>
        <w:spacing w:before="1"/>
        <w:ind w:left="396" w:hanging="166"/>
        <w:rPr>
          <w:sz w:val="20"/>
        </w:rPr>
      </w:pPr>
      <w:r>
        <w:rPr>
          <w:b/>
          <w:sz w:val="20"/>
        </w:rPr>
        <w:t xml:space="preserve">Yes, Save Values </w:t>
      </w:r>
      <w:r>
        <w:rPr>
          <w:sz w:val="20"/>
        </w:rPr>
        <w:t>– this choice causes the system to save your calibration values.</w:t>
      </w:r>
    </w:p>
    <w:p w14:paraId="57E7A637" w14:textId="77777777" w:rsidR="00C27CB6" w:rsidRDefault="00D62A8D">
      <w:pPr>
        <w:pStyle w:val="ListParagraph"/>
        <w:numPr>
          <w:ilvl w:val="0"/>
          <w:numId w:val="5"/>
        </w:numPr>
        <w:tabs>
          <w:tab w:val="left" w:pos="397"/>
        </w:tabs>
        <w:ind w:right="635" w:firstLine="1"/>
        <w:rPr>
          <w:sz w:val="20"/>
        </w:rPr>
      </w:pPr>
      <w:r>
        <w:rPr>
          <w:b/>
          <w:sz w:val="20"/>
        </w:rPr>
        <w:t xml:space="preserve">Load Defaults </w:t>
      </w:r>
      <w:r>
        <w:rPr>
          <w:sz w:val="20"/>
        </w:rPr>
        <w:t>– this choice cause the system to load factory default settings. These values may not match your specific application, particularly with regards to peak sensor coil values.</w:t>
      </w:r>
    </w:p>
    <w:p w14:paraId="57E7A638" w14:textId="77777777" w:rsidR="00C27CB6" w:rsidRDefault="00C27CB6">
      <w:pPr>
        <w:pStyle w:val="BodyText"/>
      </w:pPr>
    </w:p>
    <w:p w14:paraId="57E7A639" w14:textId="77777777" w:rsidR="00C27CB6" w:rsidRDefault="00D62A8D">
      <w:pPr>
        <w:pStyle w:val="BodyText"/>
        <w:ind w:left="229" w:right="583"/>
      </w:pPr>
      <w:r>
        <w:t xml:space="preserve">Highlight one of these choices and press the </w:t>
      </w:r>
      <w:r>
        <w:rPr>
          <w:b/>
        </w:rPr>
        <w:t xml:space="preserve">select </w:t>
      </w:r>
      <w:r>
        <w:t xml:space="preserve">arrow key. The system will perform whatever function you requested and Access 1 display will navigate to the message shown in Figure 59. From there press the </w:t>
      </w:r>
      <w:r>
        <w:rPr>
          <w:b/>
        </w:rPr>
        <w:t xml:space="preserve">next </w:t>
      </w:r>
      <w:r>
        <w:t xml:space="preserve">arrow key to navigate to C99 Escape then press the </w:t>
      </w:r>
      <w:r>
        <w:rPr>
          <w:b/>
        </w:rPr>
        <w:t xml:space="preserve">select </w:t>
      </w:r>
      <w:r>
        <w:t>arrow key to exit Calibration.</w:t>
      </w:r>
    </w:p>
    <w:p w14:paraId="57E7A63A" w14:textId="77777777" w:rsidR="00C27CB6" w:rsidRDefault="00C27CB6">
      <w:pPr>
        <w:pStyle w:val="BodyText"/>
      </w:pPr>
    </w:p>
    <w:p w14:paraId="57E7A63B" w14:textId="77777777" w:rsidR="00C27CB6" w:rsidRDefault="00D62A8D">
      <w:pPr>
        <w:pStyle w:val="Heading4"/>
        <w:spacing w:before="1"/>
        <w:ind w:left="229"/>
      </w:pPr>
      <w:r>
        <w:t>C5 Wire Guide Questions</w:t>
      </w:r>
    </w:p>
    <w:p w14:paraId="57E7A63C" w14:textId="77777777" w:rsidR="00C27CB6" w:rsidRDefault="00D62A8D">
      <w:pPr>
        <w:pStyle w:val="BodyText"/>
        <w:ind w:left="229" w:right="405"/>
      </w:pPr>
      <w:r>
        <w:t xml:space="preserve">Ask your instructor for a TSP6000 and a service manual for that truck. In a guided aisle with an active floor signal, access Level 2 – Field Service Mode and navigate to </w:t>
      </w:r>
      <w:r>
        <w:rPr>
          <w:u w:val="single"/>
        </w:rPr>
        <w:t>Calibration/C5 Wire Guide</w:t>
      </w:r>
      <w:r>
        <w:t>. Answer the following questions and compare your answers with those found on the page before the skill check. The answer to some of these questions can be found in the information contained on M4.3-1960-500 – 504. Hỏi người hướng dẫn bất cứ câu hỏi nào nếu muốn.</w:t>
      </w:r>
    </w:p>
    <w:p w14:paraId="57E7A63D" w14:textId="77777777" w:rsidR="00C27CB6" w:rsidRDefault="00C27CB6">
      <w:pPr>
        <w:pStyle w:val="BodyText"/>
        <w:spacing w:before="10"/>
        <w:rPr>
          <w:sz w:val="19"/>
        </w:rPr>
      </w:pPr>
    </w:p>
    <w:p w14:paraId="57E7A63E" w14:textId="77777777" w:rsidR="00C27CB6" w:rsidRDefault="00D62A8D">
      <w:pPr>
        <w:pStyle w:val="ListParagraph"/>
        <w:numPr>
          <w:ilvl w:val="0"/>
          <w:numId w:val="4"/>
        </w:numPr>
        <w:tabs>
          <w:tab w:val="left" w:pos="501"/>
          <w:tab w:val="left" w:pos="9847"/>
        </w:tabs>
        <w:ind w:hanging="270"/>
        <w:rPr>
          <w:sz w:val="20"/>
        </w:rPr>
      </w:pPr>
      <w:r>
        <w:rPr>
          <w:sz w:val="20"/>
        </w:rPr>
        <w:t xml:space="preserve">What is the maximum approach angle when aligning a TSP6000 to a wire guide signal? </w:t>
      </w:r>
      <w:r>
        <w:rPr>
          <w:sz w:val="20"/>
          <w:u w:val="single"/>
        </w:rPr>
        <w:t xml:space="preserve"> </w:t>
      </w:r>
      <w:r>
        <w:rPr>
          <w:sz w:val="20"/>
          <w:u w:val="single"/>
        </w:rPr>
        <w:tab/>
      </w:r>
    </w:p>
    <w:p w14:paraId="57E7A63F" w14:textId="77777777" w:rsidR="00C27CB6" w:rsidRDefault="00C27CB6">
      <w:pPr>
        <w:pStyle w:val="BodyText"/>
        <w:spacing w:before="10"/>
        <w:rPr>
          <w:sz w:val="11"/>
        </w:rPr>
      </w:pPr>
    </w:p>
    <w:p w14:paraId="57E7A640" w14:textId="77777777" w:rsidR="00C27CB6" w:rsidRDefault="00D62A8D">
      <w:pPr>
        <w:pStyle w:val="ListParagraph"/>
        <w:numPr>
          <w:ilvl w:val="0"/>
          <w:numId w:val="4"/>
        </w:numPr>
        <w:tabs>
          <w:tab w:val="left" w:pos="501"/>
        </w:tabs>
        <w:spacing w:before="94"/>
        <w:ind w:hanging="270"/>
        <w:rPr>
          <w:sz w:val="20"/>
        </w:rPr>
      </w:pPr>
      <w:r>
        <w:rPr>
          <w:sz w:val="20"/>
        </w:rPr>
        <w:t>At what height should the sensor bars be set?</w:t>
      </w:r>
    </w:p>
    <w:p w14:paraId="57E7A641" w14:textId="65BA2028" w:rsidR="00C27CB6" w:rsidRDefault="00A16827">
      <w:pPr>
        <w:pStyle w:val="BodyText"/>
        <w:spacing w:before="3"/>
        <w:rPr>
          <w:sz w:val="15"/>
        </w:rPr>
      </w:pPr>
      <w:r>
        <w:rPr>
          <w:noProof/>
          <w:lang w:val="en-US"/>
        </w:rPr>
        <mc:AlternateContent>
          <mc:Choice Requires="wps">
            <w:drawing>
              <wp:anchor distT="0" distB="0" distL="0" distR="0" simplePos="0" relativeHeight="1984" behindDoc="0" locked="0" layoutInCell="1" allowOverlap="1" wp14:anchorId="57E7A786" wp14:editId="6806BE29">
                <wp:simplePos x="0" y="0"/>
                <wp:positionH relativeFrom="page">
                  <wp:posOffset>800100</wp:posOffset>
                </wp:positionH>
                <wp:positionV relativeFrom="paragraph">
                  <wp:posOffset>140970</wp:posOffset>
                </wp:positionV>
                <wp:extent cx="1837055" cy="0"/>
                <wp:effectExtent l="9525" t="8890" r="10795" b="10160"/>
                <wp:wrapTopAndBottom/>
                <wp:docPr id="5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7055"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0A6477" id="Line 28" o:spid="_x0000_s1026" style="position:absolute;z-index: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3pt,11.1pt" to="207.6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gTFAIAACoEAAAOAAAAZHJzL2Uyb0RvYy54bWysU8GO2jAQvVfqP1i+QxIW2GxEWFUJ9EK7&#10;SLv9AGM7xKpjW7YhoKr/3rEhiG0vVdUcnLFn5vnNvPHi+dRJdOTWCa1KnI1TjLiimgm1L/G3t/Uo&#10;x8h5ohiRWvESn7nDz8uPHxa9KfhEt1oybhGAKFf0psSt96ZIEkdb3hE31oYrcDbadsTD1u4TZkkP&#10;6J1MJmk6T3ptmbGacufgtL448TLiNw2n/qVpHPdIlhi4+bjauO7CmiwXpNhbYlpBrzTIP7DoiFBw&#10;6Q2qJp6ggxV/QHWCWu1048dUd4luGkF5rAGqydLfqnltieGxFmiOM7c2uf8HS78etxYJVuIZKKVI&#10;BxpthOJokofe9MYVEFKprQ3V0ZN6NRtNvzukdNUSteeR49vZQF4WMpJ3KWHjDNyw679oBjHk4HVs&#10;1KmxXYCEFqBT1ON804OfPKJwmOUPj+lshhEdfAkphkRjnf/MdYeCUWIJpCMwOW6cD0RIMYSEe5Re&#10;Cymj3FKhvsR5mj3GBKelYMEZwpzd7ypp0ZGEgYlfrAo892FWHxSLYC0nbHW1PRHyYsPlUgU8KAXo&#10;XK3LRPx4Sp9W+SqfjqaT+Wo0Tet69GldTUfzdfY4qx/qqqqzn4FaNi1awRhXgd0wndn079S/vpPL&#10;XN3m89aG5D167BeQHf6RdNQyyHcZhJ1m560dNIaBjMHXxxMm/n4P9v0TX/4CAAD//wMAUEsDBBQA&#10;BgAIAAAAIQC7f/zV3AAAAAkBAAAPAAAAZHJzL2Rvd25yZXYueG1sTI/BTsMwEETvSPyDtUhcEHXq&#10;QFWlcSpUiRug0sLdiZc4EK9D7Lbh71nEAY4zO5p9U64n34sjjrELpGE+y0AgNcF21Gp42d9fL0HE&#10;ZMiaPhBq+MII6+r8rDSFDSd6xuMutYJLKBZGg0tpKKSMjUNv4iwMSHx7C6M3ieXYSjuaE5f7Xqos&#10;W0hvOuIPzgy4cdh87A5eQ7+9ovfP7YN/3Oxzh081tvkran15Md2tQCSc0l8YfvAZHSpmqsOBbBQ9&#10;a7XgLUmDUgoEB27mtzmI+teQVSn/L6i+AQAA//8DAFBLAQItABQABgAIAAAAIQC2gziS/gAAAOEB&#10;AAATAAAAAAAAAAAAAAAAAAAAAABbQ29udGVudF9UeXBlc10ueG1sUEsBAi0AFAAGAAgAAAAhADj9&#10;If/WAAAAlAEAAAsAAAAAAAAAAAAAAAAALwEAAF9yZWxzLy5yZWxzUEsBAi0AFAAGAAgAAAAhACBx&#10;WBMUAgAAKgQAAA4AAAAAAAAAAAAAAAAALgIAAGRycy9lMm9Eb2MueG1sUEsBAi0AFAAGAAgAAAAh&#10;ALt//NXcAAAACQEAAA8AAAAAAAAAAAAAAAAAbgQAAGRycy9kb3ducmV2LnhtbFBLBQYAAAAABAAE&#10;APMAAAB3BQAAAAA=&#10;" strokeweight=".22269mm">
                <w10:wrap type="topAndBottom" anchorx="page"/>
              </v:line>
            </w:pict>
          </mc:Fallback>
        </mc:AlternateContent>
      </w:r>
    </w:p>
    <w:p w14:paraId="57E7A642" w14:textId="77777777" w:rsidR="00C27CB6" w:rsidRDefault="00C27CB6">
      <w:pPr>
        <w:rPr>
          <w:sz w:val="15"/>
        </w:rPr>
        <w:sectPr w:rsidR="00C27CB6">
          <w:pgSz w:w="12240" w:h="15840"/>
          <w:pgMar w:top="720" w:right="520" w:bottom="980" w:left="760" w:header="0" w:footer="790" w:gutter="0"/>
          <w:cols w:space="720"/>
        </w:sectPr>
      </w:pPr>
    </w:p>
    <w:p w14:paraId="57E7A643" w14:textId="77777777" w:rsidR="00C27CB6" w:rsidRDefault="00D62A8D">
      <w:pPr>
        <w:pStyle w:val="ListParagraph"/>
        <w:numPr>
          <w:ilvl w:val="0"/>
          <w:numId w:val="4"/>
        </w:numPr>
        <w:tabs>
          <w:tab w:val="left" w:pos="501"/>
          <w:tab w:val="left" w:pos="7859"/>
        </w:tabs>
        <w:spacing w:before="66"/>
        <w:ind w:hanging="270"/>
        <w:rPr>
          <w:sz w:val="20"/>
        </w:rPr>
      </w:pPr>
      <w:r>
        <w:rPr>
          <w:sz w:val="20"/>
        </w:rPr>
        <w:t xml:space="preserve">Should the Line Driver Output be checked before proceeding with C5 cal? </w:t>
      </w:r>
      <w:r>
        <w:rPr>
          <w:sz w:val="20"/>
          <w:u w:val="single"/>
        </w:rPr>
        <w:t xml:space="preserve"> </w:t>
      </w:r>
      <w:r>
        <w:rPr>
          <w:sz w:val="20"/>
          <w:u w:val="single"/>
        </w:rPr>
        <w:tab/>
      </w:r>
    </w:p>
    <w:p w14:paraId="57E7A644" w14:textId="77777777" w:rsidR="00C27CB6" w:rsidRDefault="00C27CB6">
      <w:pPr>
        <w:pStyle w:val="BodyText"/>
        <w:spacing w:before="11"/>
        <w:rPr>
          <w:sz w:val="11"/>
        </w:rPr>
      </w:pPr>
    </w:p>
    <w:p w14:paraId="57E7A645" w14:textId="77777777" w:rsidR="00C27CB6" w:rsidRDefault="00D62A8D">
      <w:pPr>
        <w:pStyle w:val="ListParagraph"/>
        <w:numPr>
          <w:ilvl w:val="0"/>
          <w:numId w:val="4"/>
        </w:numPr>
        <w:tabs>
          <w:tab w:val="left" w:pos="501"/>
        </w:tabs>
        <w:spacing w:before="94"/>
        <w:ind w:hanging="270"/>
        <w:rPr>
          <w:sz w:val="20"/>
        </w:rPr>
      </w:pPr>
      <w:r>
        <w:rPr>
          <w:sz w:val="20"/>
        </w:rPr>
        <w:t>What is the recommended Field Strength Value for a Line Driver operating at 6.25 Khz?</w:t>
      </w:r>
    </w:p>
    <w:p w14:paraId="57E7A646" w14:textId="5D494047" w:rsidR="00C27CB6" w:rsidRDefault="00A16827">
      <w:pPr>
        <w:pStyle w:val="BodyText"/>
        <w:spacing w:before="2"/>
        <w:rPr>
          <w:sz w:val="15"/>
        </w:rPr>
      </w:pPr>
      <w:r>
        <w:rPr>
          <w:noProof/>
          <w:lang w:val="en-US"/>
        </w:rPr>
        <mc:AlternateContent>
          <mc:Choice Requires="wps">
            <w:drawing>
              <wp:anchor distT="0" distB="0" distL="0" distR="0" simplePos="0" relativeHeight="2008" behindDoc="0" locked="0" layoutInCell="1" allowOverlap="1" wp14:anchorId="57E7A787" wp14:editId="1A2A2139">
                <wp:simplePos x="0" y="0"/>
                <wp:positionH relativeFrom="page">
                  <wp:posOffset>800100</wp:posOffset>
                </wp:positionH>
                <wp:positionV relativeFrom="paragraph">
                  <wp:posOffset>140335</wp:posOffset>
                </wp:positionV>
                <wp:extent cx="2119630" cy="0"/>
                <wp:effectExtent l="9525" t="11430" r="13970" b="7620"/>
                <wp:wrapTopAndBottom/>
                <wp:docPr id="5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963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5D2FB5" id="Line 27" o:spid="_x0000_s1026" style="position:absolute;z-index:2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3pt,11.05pt" to="229.9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sD/FAIAACo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SPU4wU&#10;6UCjjVAcTZ5Cb3rjCgip1NaG6uhJvZqNpt8dUrpqidrzyPHtbCAvCxnJu5SwcQZu2PVfNIMYcvA6&#10;NurU2C5AQgvQKepxvunBTx5ROJxk2Xz6ALLRwZeQYkg01vnPXHcoGCWWQDoCk+PG+UCEFENIuEfp&#10;tZAyyi0V6ks8S7OnmOC0FCw4Q5iz+10lLTqSMDDxi1WB5z7M6oNiEazlhK2utidCXmy4XKqAB6UA&#10;nat1mYgf83S+mq1m+SifTFejPK3r0ad1lY+m6+zpsX6oq6rOfgZqWV60gjGuArthOrP879S/vpPL&#10;XN3m89aG5D167BeQHf6RdNQyyHcZhJ1m560dNIaBjMHXxxMm/n4P9v0TX/4CAAD//wMAUEsDBBQA&#10;BgAIAAAAIQDoB0o/3AAAAAkBAAAPAAAAZHJzL2Rvd25yZXYueG1sTI/NTsMwEITvSLyDtUhcEHWa&#10;QgUhToUqcQNU+nN34iUO2OsQu214e7biAMeZHc3OVy5G78QBh9gFUjCdZCCQmmA6ahVsN0/XdyBi&#10;0mS0C4QKvjHCojo/K3VhwpHe8LBOreASioVWYFPqCyljY9HrOAk9Et/ew+B1Yjm00gz6yOXeyTzL&#10;5tLrjviD1T0uLTaf671X4FZX9PG1evYvy83M4muN7WyHSl1ejI8PIBKO6S8Mp/k8HSreVIc9mSgc&#10;63zOLElBnk9BcODm9p5Z6l9DVqX8T1D9AAAA//8DAFBLAQItABQABgAIAAAAIQC2gziS/gAAAOEB&#10;AAATAAAAAAAAAAAAAAAAAAAAAABbQ29udGVudF9UeXBlc10ueG1sUEsBAi0AFAAGAAgAAAAhADj9&#10;If/WAAAAlAEAAAsAAAAAAAAAAAAAAAAALwEAAF9yZWxzLy5yZWxzUEsBAi0AFAAGAAgAAAAhAPZ6&#10;wP8UAgAAKgQAAA4AAAAAAAAAAAAAAAAALgIAAGRycy9lMm9Eb2MueG1sUEsBAi0AFAAGAAgAAAAh&#10;AOgHSj/cAAAACQEAAA8AAAAAAAAAAAAAAAAAbgQAAGRycy9kb3ducmV2LnhtbFBLBQYAAAAABAAE&#10;APMAAAB3BQAAAAA=&#10;" strokeweight=".22269mm">
                <w10:wrap type="topAndBottom" anchorx="page"/>
              </v:line>
            </w:pict>
          </mc:Fallback>
        </mc:AlternateContent>
      </w:r>
    </w:p>
    <w:p w14:paraId="57E7A647" w14:textId="77777777" w:rsidR="00C27CB6" w:rsidRDefault="00C27CB6">
      <w:pPr>
        <w:pStyle w:val="BodyText"/>
        <w:spacing w:before="6"/>
        <w:rPr>
          <w:sz w:val="9"/>
        </w:rPr>
      </w:pPr>
    </w:p>
    <w:p w14:paraId="57E7A648" w14:textId="77777777" w:rsidR="00C27CB6" w:rsidRDefault="00D62A8D">
      <w:pPr>
        <w:pStyle w:val="ListParagraph"/>
        <w:numPr>
          <w:ilvl w:val="0"/>
          <w:numId w:val="4"/>
        </w:numPr>
        <w:tabs>
          <w:tab w:val="left" w:pos="501"/>
          <w:tab w:val="left" w:pos="3169"/>
        </w:tabs>
        <w:spacing w:before="94"/>
        <w:ind w:right="622" w:hanging="270"/>
        <w:rPr>
          <w:sz w:val="20"/>
        </w:rPr>
      </w:pPr>
      <w:r>
        <w:rPr>
          <w:sz w:val="20"/>
        </w:rPr>
        <w:t xml:space="preserve">During C4 Steer Encoder calibration you had to adjust ECR6. Does this mean you should also perform C5 Wire Guide calibration? </w:t>
      </w:r>
      <w:r>
        <w:rPr>
          <w:sz w:val="20"/>
          <w:u w:val="single"/>
        </w:rPr>
        <w:t xml:space="preserve"> </w:t>
      </w:r>
      <w:r>
        <w:rPr>
          <w:sz w:val="20"/>
          <w:u w:val="single"/>
        </w:rPr>
        <w:tab/>
      </w:r>
    </w:p>
    <w:p w14:paraId="57E7A649" w14:textId="77777777" w:rsidR="00C27CB6" w:rsidRDefault="00C27CB6">
      <w:pPr>
        <w:pStyle w:val="BodyText"/>
        <w:spacing w:before="9"/>
        <w:rPr>
          <w:sz w:val="11"/>
        </w:rPr>
      </w:pPr>
    </w:p>
    <w:p w14:paraId="57E7A64A" w14:textId="77777777" w:rsidR="00C27CB6" w:rsidRDefault="00D62A8D">
      <w:pPr>
        <w:pStyle w:val="ListParagraph"/>
        <w:numPr>
          <w:ilvl w:val="0"/>
          <w:numId w:val="4"/>
        </w:numPr>
        <w:tabs>
          <w:tab w:val="left" w:pos="501"/>
        </w:tabs>
        <w:spacing w:before="94"/>
        <w:ind w:hanging="270"/>
        <w:rPr>
          <w:sz w:val="20"/>
        </w:rPr>
      </w:pPr>
      <w:r>
        <w:rPr>
          <w:sz w:val="20"/>
        </w:rPr>
        <w:t>What do you affect by changing C5.1.1 Set Response?</w:t>
      </w:r>
    </w:p>
    <w:p w14:paraId="57E7A64B" w14:textId="758B05AE" w:rsidR="00C27CB6" w:rsidRDefault="00A16827">
      <w:pPr>
        <w:pStyle w:val="BodyText"/>
        <w:spacing w:before="2"/>
        <w:rPr>
          <w:sz w:val="15"/>
        </w:rPr>
      </w:pPr>
      <w:r>
        <w:rPr>
          <w:noProof/>
          <w:lang w:val="en-US"/>
        </w:rPr>
        <mc:AlternateContent>
          <mc:Choice Requires="wps">
            <w:drawing>
              <wp:anchor distT="0" distB="0" distL="0" distR="0" simplePos="0" relativeHeight="2032" behindDoc="0" locked="0" layoutInCell="1" allowOverlap="1" wp14:anchorId="57E7A788" wp14:editId="4A568DCE">
                <wp:simplePos x="0" y="0"/>
                <wp:positionH relativeFrom="page">
                  <wp:posOffset>800100</wp:posOffset>
                </wp:positionH>
                <wp:positionV relativeFrom="paragraph">
                  <wp:posOffset>140335</wp:posOffset>
                </wp:positionV>
                <wp:extent cx="5792470" cy="0"/>
                <wp:effectExtent l="9525" t="10160" r="8255" b="8890"/>
                <wp:wrapTopAndBottom/>
                <wp:docPr id="5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247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0514C3" id="Line 26" o:spid="_x0000_s1026" style="position:absolute;z-index:2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3pt,11.05pt" to="519.1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1KFAIAACo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0x0iR&#10;DjR6FoqjySz0pjeugJBK7Wyojp7Vi3nW9LtDSlctUQceOb5eDORlISN5kxI2zsAN+/6zZhBDjl7H&#10;Rp0b2wVIaAE6Rz0udz342SMKh9P5cpLPQTY6+BJSDInGOv+J6w4Fo8QSSEdgcnp2PhAhxRAS7lF6&#10;K6SMckuF+hIv0mweE5yWggVnCHP2sK+kRScSBiZ+sSrwPIZZfVQsgrWcsM3N9kTIqw2XSxXwoBSg&#10;c7OuE/FjmS43i80iH+WT2WaUp3U9+rit8tFsm82n9Ye6qursZ6CW5UUrGOMqsBumM8v/Tv3bO7nO&#10;1X0+721I3qLHfgHZ4R9JRy2DfNdB2Gt22dlBYxjIGHx7PGHiH/dgPz7x9S8AAAD//wMAUEsDBBQA&#10;BgAIAAAAIQBQiOBa3AAAAAoBAAAPAAAAZHJzL2Rvd25yZXYueG1sTI/BbsIwEETvlfgHa5F6qYqD&#10;IyEU4iCE1FtbUWjvTrzEae11iA2kf1+jHtrjzI5m35Tr0Vl2wSF0niTMZxkwpMbrjloJ74enxyWw&#10;EBVpZT2hhG8MsK4md6UqtL/SG172sWWphEKhJJgY+4Lz0Bh0Ksx8j5RuRz84FZMcWq4HdU3lznKR&#10;ZQvuVEfpg1E9bg02X/uzk2B3D/R52j27l+0hN/haY5t/oJT303GzAhZxjH9huOEndKgSU+3PpAOz&#10;SYtF2hIlCDEHdgtk+VIAq38dXpX8/4TqBwAA//8DAFBLAQItABQABgAIAAAAIQC2gziS/gAAAOEB&#10;AAATAAAAAAAAAAAAAAAAAAAAAABbQ29udGVudF9UeXBlc10ueG1sUEsBAi0AFAAGAAgAAAAhADj9&#10;If/WAAAAlAEAAAsAAAAAAAAAAAAAAAAALwEAAF9yZWxzLy5yZWxzUEsBAi0AFAAGAAgAAAAhAN0/&#10;7UoUAgAAKgQAAA4AAAAAAAAAAAAAAAAALgIAAGRycy9lMm9Eb2MueG1sUEsBAi0AFAAGAAgAAAAh&#10;AFCI4FrcAAAACgEAAA8AAAAAAAAAAAAAAAAAbgQAAGRycy9kb3ducmV2LnhtbFBLBQYAAAAABAAE&#10;APMAAAB3BQAAAAA=&#10;" strokeweight=".22269mm">
                <w10:wrap type="topAndBottom" anchorx="page"/>
              </v:line>
            </w:pict>
          </mc:Fallback>
        </mc:AlternateContent>
      </w:r>
    </w:p>
    <w:p w14:paraId="57E7A64C" w14:textId="77777777" w:rsidR="00C27CB6" w:rsidRDefault="00C27CB6">
      <w:pPr>
        <w:pStyle w:val="BodyText"/>
        <w:spacing w:before="5"/>
        <w:rPr>
          <w:sz w:val="9"/>
        </w:rPr>
      </w:pPr>
    </w:p>
    <w:p w14:paraId="57E7A64D" w14:textId="77777777" w:rsidR="00C27CB6" w:rsidRDefault="00D62A8D">
      <w:pPr>
        <w:pStyle w:val="ListParagraph"/>
        <w:numPr>
          <w:ilvl w:val="0"/>
          <w:numId w:val="4"/>
        </w:numPr>
        <w:tabs>
          <w:tab w:val="left" w:pos="500"/>
        </w:tabs>
        <w:spacing w:before="94"/>
        <w:ind w:right="497" w:hanging="270"/>
        <w:rPr>
          <w:sz w:val="20"/>
        </w:rPr>
      </w:pPr>
      <w:r>
        <w:rPr>
          <w:sz w:val="20"/>
        </w:rPr>
        <w:t xml:space="preserve">Access 1 is displaying </w:t>
      </w:r>
      <w:r>
        <w:rPr>
          <w:sz w:val="20"/>
          <w:u w:val="single"/>
        </w:rPr>
        <w:t>C5.1.2 Sensor Coil Go to Auto when done</w:t>
      </w:r>
      <w:r>
        <w:rPr>
          <w:sz w:val="20"/>
        </w:rPr>
        <w:t>. What are you supposed to do before switching GUS to Auto?</w:t>
      </w:r>
    </w:p>
    <w:p w14:paraId="57E7A64E" w14:textId="2B9B8CD8" w:rsidR="00C27CB6" w:rsidRDefault="00A16827">
      <w:pPr>
        <w:pStyle w:val="BodyText"/>
        <w:spacing w:before="3"/>
        <w:rPr>
          <w:sz w:val="15"/>
        </w:rPr>
      </w:pPr>
      <w:r>
        <w:rPr>
          <w:noProof/>
          <w:lang w:val="en-US"/>
        </w:rPr>
        <mc:AlternateContent>
          <mc:Choice Requires="wps">
            <w:drawing>
              <wp:anchor distT="0" distB="0" distL="0" distR="0" simplePos="0" relativeHeight="2056" behindDoc="0" locked="0" layoutInCell="1" allowOverlap="1" wp14:anchorId="57E7A789" wp14:editId="519A682E">
                <wp:simplePos x="0" y="0"/>
                <wp:positionH relativeFrom="page">
                  <wp:posOffset>800100</wp:posOffset>
                </wp:positionH>
                <wp:positionV relativeFrom="paragraph">
                  <wp:posOffset>140970</wp:posOffset>
                </wp:positionV>
                <wp:extent cx="5792470" cy="0"/>
                <wp:effectExtent l="9525" t="12065" r="8255" b="6985"/>
                <wp:wrapTopAndBottom/>
                <wp:docPr id="52"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247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64E51" id="Line 25" o:spid="_x0000_s1026" style="position:absolute;z-index:2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3pt,11.1pt" to="519.1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sFAIAACoEAAAOAAAAZHJzL2Uyb0RvYy54bWysU8uu2yAQ3VfqPyD2iR91XlacqypOurlt&#10;I93bDyCAY1QMCEicqOq/dyBxlNtuqqpe4IGZOZyZMyyfzp1EJ26d0KrC2TjFiCuqmVCHCn973Y7m&#10;GDlPFCNSK17hC3f4afX+3bI3Jc91qyXjFgGIcmVvKtx6b8okcbTlHXFjbbgCZ6NtRzxs7SFhlvSA&#10;3skkT9Np0mvLjNWUOwen9dWJVxG/aTj1X5vGcY9khYGbj6uN6z6syWpJyoMlphX0RoP8A4uOCAWX&#10;3qFq4gk6WvEHVCeo1U43fkx1l+imEZTHGqCaLP2tmpeWGB5rgeY4c2+T+3+w9MtpZ5FgFZ7kGCnS&#10;gUbPQnGUT0JveuNKCFmrnQ3V0bN6Mc+afndI6XVL1IFHjq8XA3lZyEjepISNM3DDvv+sGcSQo9ex&#10;UefGdgESWoDOUY/LXQ9+9ojC4WS2yIsZyEYHX0LKIdFY5z9x3aFgVFgC6QhMTs/OByKkHELCPUpv&#10;hZRRbqlQX+F5ms1igtNSsOAMYc4e9mtp0YmEgYlfrAo8j2FWHxWLYC0nbHOzPRHyasPlUgU8KAXo&#10;3KzrRPxYpIvNfDMvRkU+3YyKtK5HH7frYjTdZrNJ/aFer+vsZ6CWFWUrGOMqsBumMyv+Tv3bO7nO&#10;1X0+721I3qLHfgHZ4R9JRy2DfNdB2Gt22dlBYxjIGHx7PGHiH/dgPz7x1S8AAAD//wMAUEsDBBQA&#10;BgAIAAAAIQCZMdej3AAAAAoBAAAPAAAAZHJzL2Rvd25yZXYueG1sTI9BT8MwDIXvSPyHyEhcEEtJ&#10;pWkqTSc0iRugscE9bbymo3FKk23l3+OJA7v52U/P3yuXk+/FEcfYBdLwMMtAIDXBdtRq+Ng+3y9A&#10;xGTImj4QavjBCMvq+qo0hQ0nesfjJrWCQygWRoNLaSikjI1Db+IsDEh824XRm8RybKUdzYnDfS9V&#10;ls2lNx3xB2cGXDlsvjYHr6Ff39H+e/3iX1fb3OFbjW3+iVrf3kxPjyASTunfDGd8RoeKmepwIBtF&#10;z1rNuUvSoJQCcTZk+YKn+m8jq1JeVqh+AQAA//8DAFBLAQItABQABgAIAAAAIQC2gziS/gAAAOEB&#10;AAATAAAAAAAAAAAAAAAAAAAAAABbQ29udGVudF9UeXBlc10ueG1sUEsBAi0AFAAGAAgAAAAhADj9&#10;If/WAAAAlAEAAAsAAAAAAAAAAAAAAAAALwEAAF9yZWxzLy5yZWxzUEsBAi0AFAAGAAgAAAAhAAn9&#10;pGwUAgAAKgQAAA4AAAAAAAAAAAAAAAAALgIAAGRycy9lMm9Eb2MueG1sUEsBAi0AFAAGAAgAAAAh&#10;AJkx16PcAAAACgEAAA8AAAAAAAAAAAAAAAAAbgQAAGRycy9kb3ducmV2LnhtbFBLBQYAAAAABAAE&#10;APMAAAB3BQAAAAA=&#10;" strokeweight=".22269mm">
                <w10:wrap type="topAndBottom" anchorx="page"/>
              </v:line>
            </w:pict>
          </mc:Fallback>
        </mc:AlternateContent>
      </w:r>
    </w:p>
    <w:p w14:paraId="57E7A64F" w14:textId="77777777" w:rsidR="00C27CB6" w:rsidRDefault="00C27CB6">
      <w:pPr>
        <w:pStyle w:val="BodyText"/>
        <w:spacing w:before="5"/>
        <w:rPr>
          <w:sz w:val="9"/>
        </w:rPr>
      </w:pPr>
    </w:p>
    <w:p w14:paraId="57E7A650" w14:textId="77777777" w:rsidR="00C27CB6" w:rsidRDefault="00D62A8D">
      <w:pPr>
        <w:pStyle w:val="ListParagraph"/>
        <w:numPr>
          <w:ilvl w:val="0"/>
          <w:numId w:val="4"/>
        </w:numPr>
        <w:tabs>
          <w:tab w:val="left" w:pos="501"/>
        </w:tabs>
        <w:spacing w:before="94"/>
        <w:ind w:hanging="270"/>
        <w:rPr>
          <w:sz w:val="20"/>
        </w:rPr>
      </w:pPr>
      <w:r>
        <w:rPr>
          <w:sz w:val="20"/>
        </w:rPr>
        <w:t>What does Peak Sensor Coil Search determine?</w:t>
      </w:r>
    </w:p>
    <w:p w14:paraId="57E7A651" w14:textId="0DF30663" w:rsidR="00C27CB6" w:rsidRDefault="00A16827">
      <w:pPr>
        <w:pStyle w:val="BodyText"/>
        <w:spacing w:before="3"/>
        <w:rPr>
          <w:sz w:val="15"/>
        </w:rPr>
      </w:pPr>
      <w:r>
        <w:rPr>
          <w:noProof/>
          <w:lang w:val="en-US"/>
        </w:rPr>
        <mc:AlternateContent>
          <mc:Choice Requires="wps">
            <w:drawing>
              <wp:anchor distT="0" distB="0" distL="0" distR="0" simplePos="0" relativeHeight="2080" behindDoc="0" locked="0" layoutInCell="1" allowOverlap="1" wp14:anchorId="57E7A78A" wp14:editId="742A184C">
                <wp:simplePos x="0" y="0"/>
                <wp:positionH relativeFrom="page">
                  <wp:posOffset>800100</wp:posOffset>
                </wp:positionH>
                <wp:positionV relativeFrom="paragraph">
                  <wp:posOffset>140970</wp:posOffset>
                </wp:positionV>
                <wp:extent cx="2119630" cy="0"/>
                <wp:effectExtent l="9525" t="10160" r="13970" b="8890"/>
                <wp:wrapTopAndBottom/>
                <wp:docPr id="50"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963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34D4FA" id="Line 24" o:spid="_x0000_s1026" style="position:absolute;z-index: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3pt,11.1pt" to="229.9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nZFAIAACo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SP0B5F&#10;OtBoIxRHkzz0pjeugJBKbW2ojp7Uq9lo+t0hpauWqD2PHN/OBvKykJG8SwkbZ+CGXf9FM4ghB69j&#10;o06N7QIktACdoh7nmx785BGFw0mWzacPwIsOvoQUQ6Kxzn/mukPBKLEE0hGYHDfOByKkGELCPUqv&#10;hZRRbqlQX+JZmj3FBKelYMEZwpzd7ypp0ZGEgYlfrAo892FWHxSLYC0nbHW1PRHyYsPlUgU8KAXo&#10;XK3LRPyYp/PVbDXLR/lkuhrlaV2PPq2rfDRdZ0+P9UNdVXX2M1DL8qIVjHEV2A3TmeV/p/71nVzm&#10;6jaftzYk79Fjv4Ds8I+ko5ZBvssg7DQ7b+2gMQxkDL4+njDx93uw75/48hcAAAD//wMAUEsDBBQA&#10;BgAIAAAAIQC/+vz42wAAAAkBAAAPAAAAZHJzL2Rvd25yZXYueG1sTI/BTsMwEETvSPyDtUhcEHVw&#10;oYIQp0KVuAEqLdydeIkD9jrEbhv+nkUc4Dizo9l51XIKXuxxTH0kDRezAgRSG21PnYaX7f35NYiU&#10;DVnjI6GGL0ywrI+PKlPaeKBn3G9yJ7iEUmk0uJyHUsrUOgwmzeKAxLe3OAaTWY6dtKM5cHnwUhXF&#10;QgbTE39wZsCVw/Zjswsa/PqM3j/XD+FxtZ07fGqwm7+i1qcn090tiIxT/gvDz3yeDjVvauKObBKe&#10;tVowS9aglALBgcurG2Zpfg1ZV/I/Qf0NAAD//wMAUEsBAi0AFAAGAAgAAAAhALaDOJL+AAAA4QEA&#10;ABMAAAAAAAAAAAAAAAAAAAAAAFtDb250ZW50X1R5cGVzXS54bWxQSwECLQAUAAYACAAAACEAOP0h&#10;/9YAAACUAQAACwAAAAAAAAAAAAAAAAAvAQAAX3JlbHMvLnJlbHNQSwECLQAUAAYACAAAACEAIriJ&#10;2RQCAAAqBAAADgAAAAAAAAAAAAAAAAAuAgAAZHJzL2Uyb0RvYy54bWxQSwECLQAUAAYACAAAACEA&#10;v/r8+NsAAAAJAQAADwAAAAAAAAAAAAAAAABuBAAAZHJzL2Rvd25yZXYueG1sUEsFBgAAAAAEAAQA&#10;8wAAAHYFAAAAAA==&#10;" strokeweight=".22269mm">
                <w10:wrap type="topAndBottom" anchorx="page"/>
              </v:line>
            </w:pict>
          </mc:Fallback>
        </mc:AlternateContent>
      </w:r>
      <w:r>
        <w:rPr>
          <w:noProof/>
          <w:lang w:val="en-US"/>
        </w:rPr>
        <mc:AlternateContent>
          <mc:Choice Requires="wps">
            <w:drawing>
              <wp:anchor distT="0" distB="0" distL="0" distR="0" simplePos="0" relativeHeight="2104" behindDoc="0" locked="0" layoutInCell="1" allowOverlap="1" wp14:anchorId="57E7A78B" wp14:editId="218A7C52">
                <wp:simplePos x="0" y="0"/>
                <wp:positionH relativeFrom="page">
                  <wp:posOffset>800100</wp:posOffset>
                </wp:positionH>
                <wp:positionV relativeFrom="paragraph">
                  <wp:posOffset>286385</wp:posOffset>
                </wp:positionV>
                <wp:extent cx="2119630" cy="0"/>
                <wp:effectExtent l="9525" t="12700" r="13970" b="6350"/>
                <wp:wrapTopAndBottom/>
                <wp:docPr id="4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963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9DF660" id="Line 23" o:spid="_x0000_s1026" style="position:absolute;z-index:2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3pt,22.55pt" to="229.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h/EwIAACoEAAAOAAAAZHJzL2Uyb0RvYy54bWysU8GO2jAQvVfqP1i+QxJIWY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gHpRTp&#10;QKOtUBxNpqE3vXEFhFRqZ0N19KxezFbT7w4pXbVEHXjk+HoxkJeFjORNStg4Azfs+8+aQQw5eh0b&#10;dW5sFyChBegc9bjc9eBnjygcTrJsMZuCbHTwJaQYEo11/hPXHQpGiSWQjsDktHU+ECHFEBLuUXoj&#10;pIxyS4X6Es/T7CkmOC0FC84Q5uxhX0mLTiQMTPxiVeB5DLP6qFgEazlh65vtiZBXGy6XKuBBKUDn&#10;Zl0n4sciXazn63k+yiez9ShP63r0cVPlo9kme/pQT+uqqrOfgVqWF61gjKvAbpjOLP879W/v5DpX&#10;9/m8tyF5ix77BWSHfyQdtQzyXQdhr9llZweNYSBj8O3xhIl/3IP9+MRXvwAAAP//AwBQSwMEFAAG&#10;AAgAAAAhAKzN0YfcAAAACQEAAA8AAABkcnMvZG93bnJldi54bWxMj0tPwzAQhO9I/Adrkbgg6vQp&#10;CHEqVIkboNLH3YmXOGCvQ+y24d+zFQc4zuxodr5iOXgnjtjHNpCC8SgDgVQH01KjYLd9ur0DEZMm&#10;o10gVPCNEZbl5UWhcxNO9IbHTWoEl1DMtQKbUpdLGWuLXsdR6JD49h56rxPLvpGm1ycu905Osmwh&#10;vW6JP1jd4cpi/bk5eAVufUMfX+tn/7LaTi2+VthM96jU9dXw+AAi4ZD+wnCez9Oh5E1VOJCJwrGe&#10;LJglKZjNxyA4MJvfM0v1a8iykP8Jyh8AAAD//wMAUEsBAi0AFAAGAAgAAAAhALaDOJL+AAAA4QEA&#10;ABMAAAAAAAAAAAAAAAAAAAAAAFtDb250ZW50X1R5cGVzXS54bWxQSwECLQAUAAYACAAAACEAOP0h&#10;/9YAAACUAQAACwAAAAAAAAAAAAAAAAAvAQAAX3JlbHMvLnJlbHNQSwECLQAUAAYACAAAACEABDmo&#10;fxMCAAAqBAAADgAAAAAAAAAAAAAAAAAuAgAAZHJzL2Uyb0RvYy54bWxQSwECLQAUAAYACAAAACEA&#10;rM3Rh9wAAAAJAQAADwAAAAAAAAAAAAAAAABtBAAAZHJzL2Rvd25yZXYueG1sUEsFBgAAAAAEAAQA&#10;8wAAAHYFAAAAAA==&#10;" strokeweight=".22269mm">
                <w10:wrap type="topAndBottom" anchorx="page"/>
              </v:line>
            </w:pict>
          </mc:Fallback>
        </mc:AlternateContent>
      </w:r>
      <w:r>
        <w:rPr>
          <w:noProof/>
          <w:lang w:val="en-US"/>
        </w:rPr>
        <mc:AlternateContent>
          <mc:Choice Requires="wps">
            <w:drawing>
              <wp:anchor distT="0" distB="0" distL="0" distR="0" simplePos="0" relativeHeight="2128" behindDoc="0" locked="0" layoutInCell="1" allowOverlap="1" wp14:anchorId="57E7A78C" wp14:editId="5BBEA651">
                <wp:simplePos x="0" y="0"/>
                <wp:positionH relativeFrom="page">
                  <wp:posOffset>800100</wp:posOffset>
                </wp:positionH>
                <wp:positionV relativeFrom="paragraph">
                  <wp:posOffset>432435</wp:posOffset>
                </wp:positionV>
                <wp:extent cx="2119630" cy="0"/>
                <wp:effectExtent l="9525" t="6350" r="13970" b="12700"/>
                <wp:wrapTopAndBottom/>
                <wp:docPr id="4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963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EB8CFF" id="Line 22" o:spid="_x0000_s1026" style="position:absolute;z-index: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3pt,34.05pt" to="229.9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3L8FAIAACoEAAAOAAAAZHJzL2Uyb0RvYy54bWysU02P2yAQvVfqf0DcE3+sm02sOKvKTnrZ&#10;tpF2+wMI4BgVAwISJ6r63zuQOMq2l6qqD3hgZh5v5g3Lp1Mv0ZFbJ7SqcDZNMeKKaibUvsLfXjeT&#10;OUbOE8WI1IpX+Mwdflq9f7ccTMlz3WnJuEUAolw5mAp33psySRzteE/cVBuuwNlq2xMPW7tPmCUD&#10;oPcyydN0lgzaMmM15c7BaXNx4lXEb1tO/de2ddwjWWHg5uNq47oLa7JaknJviekEvdIg/8CiJ0LB&#10;pTeohniCDlb8AdULarXTrZ9S3Se6bQXlsQaoJkt/q+alI4bHWqA5ztza5P4fLP1y3FokWIWLGUaK&#10;9KDRs1Ac5XnozWBcCSG12tpQHT2pF/Os6XeHlK47ovY8cnw9G8jLQkbyJiVsnIEbdsNnzSCGHLyO&#10;jTq1tg+Q0AJ0inqcb3rwk0cUDvMsW8weQDY6+hJSjonGOv+J6x4Fo8ISSEdgcnx2PhAh5RgS7lF6&#10;I6SMckuFhgrP0+wxJjgtBQvOEObsfldLi44kDEz8YlXguQ+z+qBYBOs4Yeur7YmQFxsulyrgQSlA&#10;52pdJuLHIl2s5+t5MSny2XpSpE0z+bipi8lskz1+aB6aum6yn4FaVpSdYIyrwG6czqz4O/Wv7+Qy&#10;V7f5vLUheYse+wVkx38kHbUM8l0GYafZeWtHjWEgY/D18YSJv9+Dff/EV78AAAD//wMAUEsDBBQA&#10;BgAIAAAAIQAn2yEn3AAAAAkBAAAPAAAAZHJzL2Rvd25yZXYueG1sTI/BTsMwEETvSPyDtUhcEHXa&#10;QtSGOBWqxA1QaendiZc4YK9D7Lbh71nEAY4zO5qdV65G78QRh9gFUjCdZCCQmmA6ahW87h6uFyBi&#10;0mS0C4QKvjDCqjo/K3Vhwole8LhNreASioVWYFPqCyljY9HrOAk9Et/ewuB1Yjm00gz6xOXeyVmW&#10;5dLrjviD1T2uLTYf24NX4DZX9P65efRP693c4nON7XyPSl1ejPd3IBKO6S8MP/N5OlS8qQ4HMlE4&#10;1rOcWZKCfDEFwYGb2yWz1L+GrEr5n6D6BgAA//8DAFBLAQItABQABgAIAAAAIQC2gziS/gAAAOEB&#10;AAATAAAAAAAAAAAAAAAAAAAAAABbQ29udGVudF9UeXBlc10ueG1sUEsBAi0AFAAGAAgAAAAhADj9&#10;If/WAAAAlAEAAAsAAAAAAAAAAAAAAAAALwEAAF9yZWxzLy5yZWxzUEsBAi0AFAAGAAgAAAAhANSD&#10;cvwUAgAAKgQAAA4AAAAAAAAAAAAAAAAALgIAAGRycy9lMm9Eb2MueG1sUEsBAi0AFAAGAAgAAAAh&#10;ACfbISfcAAAACQEAAA8AAAAAAAAAAAAAAAAAbgQAAGRycy9kb3ducmV2LnhtbFBLBQYAAAAABAAE&#10;APMAAAB3BQAAAAA=&#10;" strokeweight=".22269mm">
                <w10:wrap type="topAndBottom" anchorx="page"/>
              </v:line>
            </w:pict>
          </mc:Fallback>
        </mc:AlternateContent>
      </w:r>
    </w:p>
    <w:p w14:paraId="57E7A652" w14:textId="77777777" w:rsidR="00C27CB6" w:rsidRDefault="00C27CB6">
      <w:pPr>
        <w:pStyle w:val="BodyText"/>
        <w:spacing w:before="9"/>
        <w:rPr>
          <w:sz w:val="12"/>
        </w:rPr>
      </w:pPr>
    </w:p>
    <w:p w14:paraId="57E7A653" w14:textId="77777777" w:rsidR="00C27CB6" w:rsidRDefault="00C27CB6">
      <w:pPr>
        <w:pStyle w:val="BodyText"/>
        <w:spacing w:before="10"/>
        <w:rPr>
          <w:sz w:val="12"/>
        </w:rPr>
      </w:pPr>
    </w:p>
    <w:p w14:paraId="57E7A654" w14:textId="77777777" w:rsidR="00C27CB6" w:rsidRDefault="00C27CB6">
      <w:pPr>
        <w:pStyle w:val="BodyText"/>
        <w:spacing w:before="5"/>
        <w:rPr>
          <w:sz w:val="9"/>
        </w:rPr>
      </w:pPr>
    </w:p>
    <w:p w14:paraId="57E7A655" w14:textId="77777777" w:rsidR="00C27CB6" w:rsidRDefault="00D62A8D">
      <w:pPr>
        <w:pStyle w:val="ListParagraph"/>
        <w:numPr>
          <w:ilvl w:val="0"/>
          <w:numId w:val="4"/>
        </w:numPr>
        <w:tabs>
          <w:tab w:val="left" w:pos="501"/>
          <w:tab w:val="left" w:pos="9692"/>
        </w:tabs>
        <w:spacing w:before="94"/>
        <w:ind w:hanging="270"/>
        <w:rPr>
          <w:sz w:val="20"/>
        </w:rPr>
      </w:pPr>
      <w:r>
        <w:rPr>
          <w:sz w:val="20"/>
        </w:rPr>
        <w:t xml:space="preserve">What is the total distance the truck must travel to complete C5.1.3 Wheel Angle Calibration? </w:t>
      </w:r>
      <w:r>
        <w:rPr>
          <w:sz w:val="20"/>
          <w:u w:val="single"/>
        </w:rPr>
        <w:t xml:space="preserve"> </w:t>
      </w:r>
      <w:r>
        <w:rPr>
          <w:sz w:val="20"/>
          <w:u w:val="single"/>
        </w:rPr>
        <w:tab/>
      </w:r>
    </w:p>
    <w:p w14:paraId="57E7A656" w14:textId="77777777" w:rsidR="00C27CB6" w:rsidRDefault="00C27CB6">
      <w:pPr>
        <w:pStyle w:val="BodyText"/>
        <w:spacing w:before="10"/>
        <w:rPr>
          <w:sz w:val="11"/>
        </w:rPr>
      </w:pPr>
    </w:p>
    <w:p w14:paraId="57E7A657" w14:textId="77777777" w:rsidR="00C27CB6" w:rsidRDefault="00D62A8D">
      <w:pPr>
        <w:pStyle w:val="ListParagraph"/>
        <w:numPr>
          <w:ilvl w:val="0"/>
          <w:numId w:val="4"/>
        </w:numPr>
        <w:tabs>
          <w:tab w:val="left" w:pos="564"/>
        </w:tabs>
        <w:spacing w:before="94"/>
        <w:ind w:left="563" w:hanging="333"/>
        <w:rPr>
          <w:sz w:val="20"/>
        </w:rPr>
      </w:pPr>
      <w:r>
        <w:rPr>
          <w:sz w:val="20"/>
        </w:rPr>
        <w:t>Does C5.2 Adjust X-Offset calibration have to be performed?</w:t>
      </w:r>
    </w:p>
    <w:p w14:paraId="57E7A658" w14:textId="0E0C6E00" w:rsidR="00C27CB6" w:rsidRDefault="00A16827">
      <w:pPr>
        <w:pStyle w:val="BodyText"/>
        <w:spacing w:before="2"/>
        <w:rPr>
          <w:sz w:val="15"/>
        </w:rPr>
      </w:pPr>
      <w:r>
        <w:rPr>
          <w:noProof/>
          <w:lang w:val="en-US"/>
        </w:rPr>
        <mc:AlternateContent>
          <mc:Choice Requires="wps">
            <w:drawing>
              <wp:anchor distT="0" distB="0" distL="0" distR="0" simplePos="0" relativeHeight="2152" behindDoc="0" locked="0" layoutInCell="1" allowOverlap="1" wp14:anchorId="57E7A78D" wp14:editId="30BE4290">
                <wp:simplePos x="0" y="0"/>
                <wp:positionH relativeFrom="page">
                  <wp:posOffset>800100</wp:posOffset>
                </wp:positionH>
                <wp:positionV relativeFrom="paragraph">
                  <wp:posOffset>140335</wp:posOffset>
                </wp:positionV>
                <wp:extent cx="5792470" cy="0"/>
                <wp:effectExtent l="9525" t="5080" r="8255" b="13970"/>
                <wp:wrapTopAndBottom/>
                <wp:docPr id="4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2470" cy="0"/>
                        </a:xfrm>
                        <a:prstGeom prst="line">
                          <a:avLst/>
                        </a:prstGeom>
                        <a:noFill/>
                        <a:ln w="8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8217BD" id="Line 21" o:spid="_x0000_s1026" style="position:absolute;z-index:2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3pt,11.05pt" to="519.1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JVqFAIAACoEAAAOAAAAZHJzL2Uyb0RvYy54bWysU8uu2yAQ3VfqPyD2ie3UNw8rzlVlJ92k&#10;baR7+wEEcIyKAQGJHVX99w7k0abdVFW9wDzOHM7MGZbPQyfRiVsntCpxNk4x4opqJtShxF9eN6M5&#10;Rs4TxYjUipf4zB1+Xr19s+xNwSe61ZJxi4BEuaI3JW69N0WSONryjrixNlzBYaNtRzws7SFhlvTA&#10;3slkkqbTpNeWGaspdw5268shXkX+puHUf24axz2SJQZtPo42jvswJqslKQ6WmFbQqwzyDyo6IhRc&#10;eqeqiSfoaMUfVJ2gVjvd+DHVXaKbRlAec4BssvS3bF5aYnjMBYrjzL1M7v/R0k+nnUWClTjPMVKk&#10;A4+2QnE0yUJteuMKgFRqZ0N2dFAvZqvpV4eUrlqiDjxqfD0biIsRyUNIWDgDN+z7j5oBhhy9joUa&#10;GtsFSigBGqIf57sffPCIwubTbDHJZ2AbvZ0lpLgFGuv8B647FCYlliA6EpPT1nmQDtAbJNyj9EZI&#10;Ge2WCvUlnqfZLAY4LQULhwHm7GFfSYtOJDRM/EIdgOwBZvVRsUjWcsLW17knQl7mgJcq8EEqIOc6&#10;u3TEt0W6WM/X83yUT6brUZ7W9ej9pspH0002e6rf1VVVZ9+DtCwvWsEYV0HdrTuz/O/cv76TS1/d&#10;+/NehuSRPaYIYm//KDp6Gey7NMJes/POhmoEW6EhI/j6eELH/7qOqJ9PfPUDAAD//wMAUEsDBBQA&#10;BgAIAAAAIQBQiOBa3AAAAAoBAAAPAAAAZHJzL2Rvd25yZXYueG1sTI/BbsIwEETvlfgHa5F6qYqD&#10;IyEU4iCE1FtbUWjvTrzEae11iA2kf1+jHtrjzI5m35Tr0Vl2wSF0niTMZxkwpMbrjloJ74enxyWw&#10;EBVpZT2hhG8MsK4md6UqtL/SG172sWWphEKhJJgY+4Lz0Bh0Ksx8j5RuRz84FZMcWq4HdU3lznKR&#10;ZQvuVEfpg1E9bg02X/uzk2B3D/R52j27l+0hN/haY5t/oJT303GzAhZxjH9huOEndKgSU+3PpAOz&#10;SYtF2hIlCDEHdgtk+VIAq38dXpX8/4TqBwAA//8DAFBLAQItABQABgAIAAAAIQC2gziS/gAAAOEB&#10;AAATAAAAAAAAAAAAAAAAAAAAAABbQ29udGVudF9UeXBlc10ueG1sUEsBAi0AFAAGAAgAAAAhADj9&#10;If/WAAAAlAEAAAsAAAAAAAAAAAAAAAAALwEAAF9yZWxzLy5yZWxzUEsBAi0AFAAGAAgAAAAhAAa4&#10;lWoUAgAAKgQAAA4AAAAAAAAAAAAAAAAALgIAAGRycy9lMm9Eb2MueG1sUEsBAi0AFAAGAAgAAAAh&#10;AFCI4FrcAAAACgEAAA8AAAAAAAAAAAAAAAAAbgQAAGRycy9kb3ducmV2LnhtbFBLBQYAAAAABAAE&#10;APMAAAB3BQAAAAA=&#10;" strokeweight=".22269mm">
                <w10:wrap type="topAndBottom" anchorx="page"/>
              </v:line>
            </w:pict>
          </mc:Fallback>
        </mc:AlternateContent>
      </w:r>
    </w:p>
    <w:p w14:paraId="57E7A659" w14:textId="77777777" w:rsidR="00C27CB6" w:rsidRDefault="00C27CB6">
      <w:pPr>
        <w:rPr>
          <w:sz w:val="15"/>
        </w:rPr>
        <w:sectPr w:rsidR="00C27CB6">
          <w:pgSz w:w="12240" w:h="15840"/>
          <w:pgMar w:top="960" w:right="520" w:bottom="980" w:left="760" w:header="0" w:footer="790" w:gutter="0"/>
          <w:cols w:space="720"/>
        </w:sectPr>
      </w:pPr>
    </w:p>
    <w:p w14:paraId="57E7A65A" w14:textId="77777777" w:rsidR="00C27CB6" w:rsidRDefault="00D62A8D">
      <w:pPr>
        <w:pStyle w:val="Heading4"/>
        <w:spacing w:before="79" w:line="240" w:lineRule="auto"/>
      </w:pPr>
      <w:r>
        <w:t>Trả lời các câu hỏi trong phần C2 Các hệ thống thủy lực học</w:t>
      </w:r>
    </w:p>
    <w:p w14:paraId="57E7A65B" w14:textId="77777777" w:rsidR="00C27CB6" w:rsidRDefault="00C27CB6">
      <w:pPr>
        <w:pStyle w:val="BodyText"/>
        <w:spacing w:before="10"/>
        <w:rPr>
          <w:b/>
          <w:sz w:val="19"/>
        </w:rPr>
      </w:pPr>
    </w:p>
    <w:p w14:paraId="57E7A65C" w14:textId="77777777" w:rsidR="00C27CB6" w:rsidRDefault="00D62A8D">
      <w:pPr>
        <w:spacing w:before="1"/>
        <w:ind w:left="230" w:right="8197"/>
        <w:rPr>
          <w:sz w:val="20"/>
        </w:rPr>
      </w:pPr>
      <w:r>
        <w:rPr>
          <w:b/>
          <w:sz w:val="20"/>
        </w:rPr>
        <w:t xml:space="preserve">C2.1 PVLH Aux Relief </w:t>
      </w:r>
      <w:r>
        <w:rPr>
          <w:sz w:val="20"/>
        </w:rPr>
        <w:t>Auxiliary Hydraulic Manifold. 700 PSI</w:t>
      </w:r>
    </w:p>
    <w:p w14:paraId="57E7A65D" w14:textId="77777777" w:rsidR="00C27CB6" w:rsidRDefault="00D62A8D">
      <w:pPr>
        <w:pStyle w:val="BodyText"/>
        <w:spacing w:line="229" w:lineRule="exact"/>
        <w:ind w:left="230"/>
      </w:pPr>
      <w:r>
        <w:t>1700 PSI</w:t>
      </w:r>
    </w:p>
    <w:p w14:paraId="57E7A65E" w14:textId="77777777" w:rsidR="00C27CB6" w:rsidRDefault="00D62A8D">
      <w:pPr>
        <w:pStyle w:val="BodyText"/>
        <w:ind w:left="230"/>
      </w:pPr>
      <w:r>
        <w:t>3500 PSI</w:t>
      </w:r>
    </w:p>
    <w:p w14:paraId="57E7A65F" w14:textId="77777777" w:rsidR="00C27CB6" w:rsidRDefault="00C27CB6">
      <w:pPr>
        <w:pStyle w:val="BodyText"/>
        <w:spacing w:before="1"/>
      </w:pPr>
    </w:p>
    <w:p w14:paraId="57E7A660" w14:textId="77777777" w:rsidR="00C27CB6" w:rsidRDefault="00D62A8D">
      <w:pPr>
        <w:pStyle w:val="Heading4"/>
      </w:pPr>
      <w:r>
        <w:t>C2.2 Traverse Sense</w:t>
      </w:r>
    </w:p>
    <w:p w14:paraId="57E7A661" w14:textId="77777777" w:rsidR="00C27CB6" w:rsidRDefault="00D62A8D">
      <w:pPr>
        <w:pStyle w:val="BodyText"/>
        <w:spacing w:line="229" w:lineRule="exact"/>
        <w:ind w:left="230"/>
      </w:pPr>
      <w:r>
        <w:t>ECR4</w:t>
      </w:r>
    </w:p>
    <w:p w14:paraId="57E7A662" w14:textId="77777777" w:rsidR="00C27CB6" w:rsidRDefault="00D62A8D">
      <w:pPr>
        <w:pStyle w:val="BodyText"/>
        <w:ind w:left="230" w:right="10331"/>
      </w:pPr>
      <w:r>
        <w:t>Two One</w:t>
      </w:r>
    </w:p>
    <w:p w14:paraId="57E7A663" w14:textId="77777777" w:rsidR="00C27CB6" w:rsidRDefault="00C27CB6">
      <w:pPr>
        <w:pStyle w:val="BodyText"/>
        <w:spacing w:before="1"/>
      </w:pPr>
    </w:p>
    <w:p w14:paraId="57E7A664" w14:textId="77777777" w:rsidR="00C27CB6" w:rsidRDefault="00D62A8D">
      <w:pPr>
        <w:pStyle w:val="Heading4"/>
      </w:pPr>
      <w:r>
        <w:t>C2.3 Pivot Sense</w:t>
      </w:r>
    </w:p>
    <w:p w14:paraId="57E7A665" w14:textId="77777777" w:rsidR="00C27CB6" w:rsidRDefault="00D62A8D">
      <w:pPr>
        <w:pStyle w:val="BodyText"/>
        <w:spacing w:line="230" w:lineRule="exact"/>
        <w:ind w:left="230"/>
      </w:pPr>
      <w:r>
        <w:t>POT5</w:t>
      </w:r>
    </w:p>
    <w:p w14:paraId="57E7A666" w14:textId="77777777" w:rsidR="00C27CB6" w:rsidRDefault="00C27CB6">
      <w:pPr>
        <w:pStyle w:val="BodyText"/>
      </w:pPr>
    </w:p>
    <w:p w14:paraId="57E7A667" w14:textId="77777777" w:rsidR="00C27CB6" w:rsidRDefault="00D62A8D">
      <w:pPr>
        <w:pStyle w:val="Heading4"/>
        <w:spacing w:before="1"/>
      </w:pPr>
      <w:r>
        <w:t>C2.4 Main Hgt Sense</w:t>
      </w:r>
    </w:p>
    <w:p w14:paraId="57E7A668" w14:textId="77777777" w:rsidR="00C27CB6" w:rsidRDefault="00D62A8D">
      <w:pPr>
        <w:pStyle w:val="BodyText"/>
        <w:ind w:left="230" w:right="9898"/>
      </w:pPr>
      <w:r>
        <w:t>ECR5 HGTRS1</w:t>
      </w:r>
    </w:p>
    <w:p w14:paraId="57E7A669" w14:textId="77777777" w:rsidR="00C27CB6" w:rsidRDefault="00D62A8D">
      <w:pPr>
        <w:pStyle w:val="BodyText"/>
        <w:spacing w:line="230" w:lineRule="exact"/>
        <w:ind w:left="230"/>
      </w:pPr>
      <w:r>
        <w:t>Có</w:t>
      </w:r>
    </w:p>
    <w:p w14:paraId="57E7A66A" w14:textId="77777777" w:rsidR="00C27CB6" w:rsidRDefault="00C27CB6">
      <w:pPr>
        <w:pStyle w:val="BodyText"/>
      </w:pPr>
    </w:p>
    <w:p w14:paraId="57E7A66B" w14:textId="77777777" w:rsidR="00C27CB6" w:rsidRDefault="00D62A8D">
      <w:pPr>
        <w:pStyle w:val="Heading4"/>
      </w:pPr>
      <w:r>
        <w:t>C2.5 Main R Valve</w:t>
      </w:r>
    </w:p>
    <w:p w14:paraId="57E7A66C" w14:textId="77777777" w:rsidR="00C27CB6" w:rsidRDefault="00D62A8D">
      <w:pPr>
        <w:pStyle w:val="BodyText"/>
        <w:spacing w:line="230" w:lineRule="exact"/>
        <w:ind w:left="230"/>
      </w:pPr>
      <w:r>
        <w:t>PVMR</w:t>
      </w:r>
    </w:p>
    <w:p w14:paraId="57E7A66D" w14:textId="77777777" w:rsidR="00C27CB6" w:rsidRDefault="00D62A8D">
      <w:pPr>
        <w:pStyle w:val="BodyText"/>
        <w:ind w:left="230"/>
      </w:pPr>
      <w:r>
        <w:t>Năm</w:t>
      </w:r>
    </w:p>
    <w:p w14:paraId="57E7A66E" w14:textId="77777777" w:rsidR="00C27CB6" w:rsidRDefault="00C27CB6">
      <w:pPr>
        <w:pStyle w:val="BodyText"/>
        <w:spacing w:before="1"/>
      </w:pPr>
    </w:p>
    <w:p w14:paraId="57E7A66F" w14:textId="77777777" w:rsidR="00C27CB6" w:rsidRDefault="00D62A8D">
      <w:pPr>
        <w:pStyle w:val="Heading4"/>
      </w:pPr>
      <w:r>
        <w:t>C2.6 Main L Valve</w:t>
      </w:r>
    </w:p>
    <w:p w14:paraId="57E7A670" w14:textId="77777777" w:rsidR="00C27CB6" w:rsidRDefault="00D62A8D">
      <w:pPr>
        <w:pStyle w:val="BodyText"/>
        <w:spacing w:line="229" w:lineRule="exact"/>
        <w:ind w:left="230"/>
      </w:pPr>
      <w:r>
        <w:t>PVML</w:t>
      </w:r>
    </w:p>
    <w:p w14:paraId="57E7A671" w14:textId="77777777" w:rsidR="00C27CB6" w:rsidRDefault="00D62A8D">
      <w:pPr>
        <w:pStyle w:val="BodyText"/>
        <w:spacing w:line="230" w:lineRule="exact"/>
        <w:ind w:left="230"/>
      </w:pPr>
      <w:r>
        <w:t>Sáu</w:t>
      </w:r>
    </w:p>
    <w:p w14:paraId="57E7A672" w14:textId="77777777" w:rsidR="00C27CB6" w:rsidRDefault="00C27CB6">
      <w:pPr>
        <w:pStyle w:val="BodyText"/>
        <w:spacing w:before="2"/>
      </w:pPr>
    </w:p>
    <w:p w14:paraId="57E7A673" w14:textId="77777777" w:rsidR="00C27CB6" w:rsidRDefault="00D62A8D">
      <w:pPr>
        <w:pStyle w:val="Heading4"/>
        <w:spacing w:line="229" w:lineRule="exact"/>
      </w:pPr>
      <w:r>
        <w:t>C2.7 Aux Flow Valve</w:t>
      </w:r>
    </w:p>
    <w:p w14:paraId="57E7A674" w14:textId="77777777" w:rsidR="00C27CB6" w:rsidRDefault="00D62A8D">
      <w:pPr>
        <w:pStyle w:val="BodyText"/>
        <w:spacing w:line="229" w:lineRule="exact"/>
        <w:ind w:left="230"/>
      </w:pPr>
      <w:r>
        <w:t>SP1</w:t>
      </w:r>
    </w:p>
    <w:p w14:paraId="57E7A675" w14:textId="77777777" w:rsidR="00C27CB6" w:rsidRDefault="00D62A8D">
      <w:pPr>
        <w:pStyle w:val="BodyText"/>
        <w:spacing w:before="1"/>
        <w:ind w:left="230" w:right="10198"/>
      </w:pPr>
      <w:r>
        <w:t>Five Raise</w:t>
      </w:r>
    </w:p>
    <w:p w14:paraId="57E7A676" w14:textId="77777777" w:rsidR="00C27CB6" w:rsidRDefault="00C27CB6">
      <w:pPr>
        <w:pStyle w:val="BodyText"/>
        <w:spacing w:before="1"/>
      </w:pPr>
    </w:p>
    <w:p w14:paraId="57E7A677" w14:textId="77777777" w:rsidR="00C27CB6" w:rsidRDefault="00D62A8D">
      <w:pPr>
        <w:pStyle w:val="Heading4"/>
        <w:spacing w:line="229" w:lineRule="exact"/>
      </w:pPr>
      <w:r>
        <w:t>C2.8 Traverse Valve</w:t>
      </w:r>
    </w:p>
    <w:p w14:paraId="57E7A678" w14:textId="77777777" w:rsidR="00C27CB6" w:rsidRDefault="00D62A8D">
      <w:pPr>
        <w:pStyle w:val="BodyText"/>
        <w:spacing w:line="229" w:lineRule="exact"/>
        <w:ind w:left="230"/>
      </w:pPr>
      <w:r>
        <w:t>PVT</w:t>
      </w:r>
    </w:p>
    <w:p w14:paraId="57E7A679" w14:textId="77777777" w:rsidR="00C27CB6" w:rsidRDefault="00D62A8D">
      <w:pPr>
        <w:pStyle w:val="BodyText"/>
        <w:ind w:left="230"/>
      </w:pPr>
      <w:r>
        <w:t>ECR4 counts</w:t>
      </w:r>
    </w:p>
    <w:p w14:paraId="57E7A67A" w14:textId="77777777" w:rsidR="00C27CB6" w:rsidRDefault="00C27CB6">
      <w:pPr>
        <w:pStyle w:val="BodyText"/>
        <w:spacing w:before="1"/>
      </w:pPr>
    </w:p>
    <w:p w14:paraId="57E7A67B" w14:textId="77777777" w:rsidR="00C27CB6" w:rsidRDefault="00D62A8D">
      <w:pPr>
        <w:pStyle w:val="Heading4"/>
      </w:pPr>
      <w:r>
        <w:t>C2.9 Pivot Valve</w:t>
      </w:r>
    </w:p>
    <w:p w14:paraId="57E7A67C" w14:textId="77777777" w:rsidR="00C27CB6" w:rsidRDefault="00D62A8D">
      <w:pPr>
        <w:pStyle w:val="BodyText"/>
        <w:spacing w:line="230" w:lineRule="exact"/>
        <w:ind w:left="230"/>
      </w:pPr>
      <w:r>
        <w:t>PVP</w:t>
      </w:r>
    </w:p>
    <w:p w14:paraId="57E7A67D" w14:textId="77777777" w:rsidR="00C27CB6" w:rsidRDefault="00D62A8D">
      <w:pPr>
        <w:pStyle w:val="BodyText"/>
        <w:spacing w:before="1"/>
        <w:ind w:left="230"/>
      </w:pPr>
      <w:r>
        <w:t>POT5 voltage</w:t>
      </w:r>
    </w:p>
    <w:p w14:paraId="57E7A67E" w14:textId="77777777" w:rsidR="00C27CB6" w:rsidRDefault="00C27CB6">
      <w:pPr>
        <w:pStyle w:val="BodyText"/>
      </w:pPr>
    </w:p>
    <w:p w14:paraId="57E7A67F" w14:textId="77777777" w:rsidR="00C27CB6" w:rsidRDefault="00D62A8D">
      <w:pPr>
        <w:pStyle w:val="Heading4"/>
        <w:spacing w:before="1"/>
      </w:pPr>
      <w:r>
        <w:t>C2.10 Extend Valve</w:t>
      </w:r>
    </w:p>
    <w:p w14:paraId="57E7A680" w14:textId="77777777" w:rsidR="00C27CB6" w:rsidRDefault="00D62A8D">
      <w:pPr>
        <w:pStyle w:val="BodyText"/>
        <w:ind w:left="230" w:right="9754"/>
      </w:pPr>
      <w:r>
        <w:t>Telescopic F7</w:t>
      </w:r>
    </w:p>
    <w:p w14:paraId="57E7A681" w14:textId="77777777" w:rsidR="00C27CB6" w:rsidRDefault="00D62A8D">
      <w:pPr>
        <w:pStyle w:val="BodyText"/>
        <w:ind w:left="230" w:right="9409"/>
      </w:pPr>
      <w:r>
        <w:t>Telescopic FHSL &amp; FHSR</w:t>
      </w:r>
    </w:p>
    <w:p w14:paraId="57E7A682" w14:textId="77777777" w:rsidR="00C27CB6" w:rsidRDefault="00C27CB6">
      <w:pPr>
        <w:pStyle w:val="BodyText"/>
      </w:pPr>
    </w:p>
    <w:p w14:paraId="57E7A683" w14:textId="77777777" w:rsidR="00C27CB6" w:rsidRDefault="00D62A8D">
      <w:pPr>
        <w:pStyle w:val="Heading4"/>
      </w:pPr>
      <w:r>
        <w:t>C2.11 Aux R Valve</w:t>
      </w:r>
    </w:p>
    <w:p w14:paraId="57E7A684" w14:textId="77777777" w:rsidR="00C27CB6" w:rsidRDefault="00D62A8D">
      <w:pPr>
        <w:pStyle w:val="BodyText"/>
        <w:spacing w:line="229" w:lineRule="exact"/>
        <w:ind w:left="230"/>
      </w:pPr>
      <w:r>
        <w:t>PVAR</w:t>
      </w:r>
    </w:p>
    <w:p w14:paraId="57E7A685" w14:textId="77777777" w:rsidR="00C27CB6" w:rsidRDefault="00D62A8D">
      <w:pPr>
        <w:pStyle w:val="BodyText"/>
        <w:spacing w:line="230" w:lineRule="exact"/>
        <w:ind w:left="230"/>
      </w:pPr>
      <w:r>
        <w:t>Năm</w:t>
      </w:r>
    </w:p>
    <w:p w14:paraId="57E7A686" w14:textId="77777777" w:rsidR="00C27CB6" w:rsidRDefault="00C27CB6">
      <w:pPr>
        <w:pStyle w:val="BodyText"/>
        <w:spacing w:before="1"/>
      </w:pPr>
    </w:p>
    <w:p w14:paraId="57E7A687" w14:textId="77777777" w:rsidR="00C27CB6" w:rsidRDefault="00D62A8D">
      <w:pPr>
        <w:pStyle w:val="Heading4"/>
      </w:pPr>
      <w:r>
        <w:t>C2.12 Weight Sense</w:t>
      </w:r>
    </w:p>
    <w:p w14:paraId="57E7A688" w14:textId="77777777" w:rsidR="00C27CB6" w:rsidRDefault="00D62A8D">
      <w:pPr>
        <w:pStyle w:val="BodyText"/>
        <w:spacing w:line="230" w:lineRule="exact"/>
        <w:ind w:left="230"/>
      </w:pPr>
      <w:r>
        <w:t>Không</w:t>
      </w:r>
    </w:p>
    <w:p w14:paraId="57E7A689" w14:textId="77777777" w:rsidR="00C27CB6" w:rsidRDefault="00C27CB6">
      <w:pPr>
        <w:spacing w:line="230" w:lineRule="exact"/>
        <w:sectPr w:rsidR="00C27CB6">
          <w:pgSz w:w="12240" w:h="15840"/>
          <w:pgMar w:top="720" w:right="520" w:bottom="980" w:left="760" w:header="0" w:footer="790" w:gutter="0"/>
          <w:cols w:space="720"/>
        </w:sectPr>
      </w:pPr>
    </w:p>
    <w:p w14:paraId="57E7A68A" w14:textId="77777777" w:rsidR="00C27CB6" w:rsidRDefault="00D62A8D">
      <w:pPr>
        <w:pStyle w:val="Heading4"/>
        <w:spacing w:before="68"/>
      </w:pPr>
      <w:r>
        <w:t>C2.13 Aux L Valve</w:t>
      </w:r>
    </w:p>
    <w:p w14:paraId="57E7A68B" w14:textId="77777777" w:rsidR="00C27CB6" w:rsidRDefault="00D62A8D">
      <w:pPr>
        <w:pStyle w:val="BodyText"/>
        <w:ind w:left="230" w:right="8364"/>
      </w:pPr>
      <w:r>
        <w:t>PVAL 91 - 227 kg (200 - 500 Ibs)</w:t>
      </w:r>
    </w:p>
    <w:p w14:paraId="57E7A68C" w14:textId="77777777" w:rsidR="00C27CB6" w:rsidRDefault="00D62A8D">
      <w:pPr>
        <w:pStyle w:val="BodyText"/>
        <w:spacing w:line="230" w:lineRule="exact"/>
        <w:ind w:left="230"/>
      </w:pPr>
      <w:r>
        <w:t>Sáu</w:t>
      </w:r>
    </w:p>
    <w:p w14:paraId="57E7A68D" w14:textId="77777777" w:rsidR="00C27CB6" w:rsidRDefault="00C27CB6">
      <w:pPr>
        <w:pStyle w:val="BodyText"/>
        <w:spacing w:before="1"/>
      </w:pPr>
    </w:p>
    <w:p w14:paraId="57E7A68E" w14:textId="77777777" w:rsidR="00C27CB6" w:rsidRDefault="00D62A8D">
      <w:pPr>
        <w:pStyle w:val="Heading4"/>
        <w:spacing w:line="229" w:lineRule="exact"/>
      </w:pPr>
      <w:r>
        <w:t>C2.14 Aux Height Sense</w:t>
      </w:r>
    </w:p>
    <w:p w14:paraId="57E7A68F" w14:textId="77777777" w:rsidR="00C27CB6" w:rsidRDefault="00D62A8D">
      <w:pPr>
        <w:pStyle w:val="BodyText"/>
        <w:ind w:left="230" w:right="9898"/>
      </w:pPr>
      <w:r>
        <w:t>ECR3 HGTRS2</w:t>
      </w:r>
    </w:p>
    <w:p w14:paraId="57E7A690" w14:textId="77777777" w:rsidR="00C27CB6" w:rsidRDefault="00C27CB6">
      <w:pPr>
        <w:pStyle w:val="BodyText"/>
      </w:pPr>
    </w:p>
    <w:p w14:paraId="57E7A691" w14:textId="77777777" w:rsidR="00C27CB6" w:rsidRDefault="00D62A8D">
      <w:pPr>
        <w:pStyle w:val="Heading4"/>
        <w:spacing w:before="1" w:line="240" w:lineRule="auto"/>
      </w:pPr>
      <w:r>
        <w:t>Câu trả lời cho các câu hỏi về phần chiều cao bị cắt bỏ</w:t>
      </w:r>
    </w:p>
    <w:p w14:paraId="57E7A692" w14:textId="77777777" w:rsidR="00C27CB6" w:rsidRDefault="00C27CB6">
      <w:pPr>
        <w:pStyle w:val="BodyText"/>
        <w:spacing w:before="9"/>
        <w:rPr>
          <w:b/>
          <w:sz w:val="19"/>
        </w:rPr>
      </w:pPr>
    </w:p>
    <w:p w14:paraId="57E7A693" w14:textId="77777777" w:rsidR="00C27CB6" w:rsidRDefault="00D62A8D">
      <w:pPr>
        <w:pStyle w:val="ListParagraph"/>
        <w:numPr>
          <w:ilvl w:val="0"/>
          <w:numId w:val="3"/>
        </w:numPr>
        <w:tabs>
          <w:tab w:val="left" w:pos="501"/>
        </w:tabs>
        <w:spacing w:before="1"/>
        <w:ind w:hanging="270"/>
        <w:rPr>
          <w:sz w:val="20"/>
        </w:rPr>
      </w:pPr>
      <w:r>
        <w:rPr>
          <w:sz w:val="20"/>
        </w:rPr>
        <w:t>Sáu</w:t>
      </w:r>
    </w:p>
    <w:p w14:paraId="57E7A694" w14:textId="77777777" w:rsidR="00C27CB6" w:rsidRDefault="00D62A8D">
      <w:pPr>
        <w:pStyle w:val="ListParagraph"/>
        <w:numPr>
          <w:ilvl w:val="0"/>
          <w:numId w:val="3"/>
        </w:numPr>
        <w:tabs>
          <w:tab w:val="left" w:pos="501"/>
        </w:tabs>
        <w:ind w:right="9879" w:hanging="270"/>
        <w:rPr>
          <w:sz w:val="20"/>
        </w:rPr>
      </w:pPr>
      <w:r>
        <w:rPr>
          <w:sz w:val="20"/>
        </w:rPr>
        <w:t>NONE PCT PST NCT</w:t>
      </w:r>
    </w:p>
    <w:p w14:paraId="57E7A695" w14:textId="77777777" w:rsidR="00C27CB6" w:rsidRDefault="00D62A8D">
      <w:pPr>
        <w:pStyle w:val="ListParagraph"/>
        <w:numPr>
          <w:ilvl w:val="0"/>
          <w:numId w:val="3"/>
        </w:numPr>
        <w:tabs>
          <w:tab w:val="left" w:pos="501"/>
        </w:tabs>
        <w:ind w:right="7602" w:hanging="270"/>
        <w:rPr>
          <w:sz w:val="20"/>
        </w:rPr>
      </w:pPr>
      <w:r>
        <w:rPr>
          <w:sz w:val="20"/>
        </w:rPr>
        <w:t>PCT – Positive or Raise cutout NCT – Negative or Lower cutout</w:t>
      </w:r>
    </w:p>
    <w:p w14:paraId="57E7A696" w14:textId="77777777" w:rsidR="00C27CB6" w:rsidRDefault="00D62A8D">
      <w:pPr>
        <w:pStyle w:val="ListParagraph"/>
        <w:numPr>
          <w:ilvl w:val="0"/>
          <w:numId w:val="3"/>
        </w:numPr>
        <w:tabs>
          <w:tab w:val="left" w:pos="501"/>
        </w:tabs>
        <w:spacing w:line="230" w:lineRule="exact"/>
        <w:ind w:hanging="270"/>
        <w:rPr>
          <w:sz w:val="20"/>
        </w:rPr>
      </w:pPr>
      <w:r>
        <w:rPr>
          <w:sz w:val="20"/>
        </w:rPr>
        <w:t>No</w:t>
      </w:r>
    </w:p>
    <w:p w14:paraId="57E7A697" w14:textId="77777777" w:rsidR="00C27CB6" w:rsidRDefault="00D62A8D">
      <w:pPr>
        <w:pStyle w:val="ListParagraph"/>
        <w:numPr>
          <w:ilvl w:val="0"/>
          <w:numId w:val="3"/>
        </w:numPr>
        <w:tabs>
          <w:tab w:val="left" w:pos="501"/>
        </w:tabs>
        <w:spacing w:before="1"/>
        <w:ind w:right="5009" w:hanging="270"/>
        <w:rPr>
          <w:sz w:val="20"/>
        </w:rPr>
      </w:pPr>
      <w:r>
        <w:rPr>
          <w:sz w:val="20"/>
          <w:u w:val="single"/>
        </w:rPr>
        <w:t>Always</w:t>
      </w:r>
      <w:r>
        <w:rPr>
          <w:sz w:val="20"/>
        </w:rPr>
        <w:t xml:space="preserve"> – cutout occurs regardless of where truck is operated.</w:t>
      </w:r>
      <w:r>
        <w:rPr>
          <w:sz w:val="20"/>
          <w:u w:val="single"/>
        </w:rPr>
        <w:t xml:space="preserve"> FR Only</w:t>
      </w:r>
      <w:r>
        <w:rPr>
          <w:sz w:val="20"/>
        </w:rPr>
        <w:t xml:space="preserve"> – cutout only occurs when truck is free ranging.</w:t>
      </w:r>
    </w:p>
    <w:p w14:paraId="57E7A698" w14:textId="77777777" w:rsidR="00C27CB6" w:rsidRDefault="00C27CB6">
      <w:pPr>
        <w:pStyle w:val="BodyText"/>
        <w:spacing w:before="11"/>
        <w:rPr>
          <w:sz w:val="11"/>
        </w:rPr>
      </w:pPr>
    </w:p>
    <w:p w14:paraId="57E7A699" w14:textId="77777777" w:rsidR="00C27CB6" w:rsidRDefault="00D62A8D">
      <w:pPr>
        <w:pStyle w:val="Heading4"/>
        <w:spacing w:before="94" w:line="229" w:lineRule="exact"/>
      </w:pPr>
      <w:r>
        <w:t>Answers for C4 Steer Encoder Questions</w:t>
      </w:r>
    </w:p>
    <w:p w14:paraId="57E7A69A" w14:textId="77777777" w:rsidR="00C27CB6" w:rsidRDefault="00D62A8D">
      <w:pPr>
        <w:pStyle w:val="ListParagraph"/>
        <w:numPr>
          <w:ilvl w:val="0"/>
          <w:numId w:val="2"/>
        </w:numPr>
        <w:tabs>
          <w:tab w:val="left" w:pos="501"/>
        </w:tabs>
        <w:spacing w:line="229" w:lineRule="exact"/>
        <w:ind w:hanging="270"/>
        <w:rPr>
          <w:sz w:val="20"/>
        </w:rPr>
      </w:pPr>
      <w:r>
        <w:rPr>
          <w:sz w:val="20"/>
        </w:rPr>
        <w:t>ECR6</w:t>
      </w:r>
    </w:p>
    <w:p w14:paraId="57E7A69B" w14:textId="77777777" w:rsidR="00C27CB6" w:rsidRDefault="00D62A8D">
      <w:pPr>
        <w:pStyle w:val="ListParagraph"/>
        <w:numPr>
          <w:ilvl w:val="0"/>
          <w:numId w:val="2"/>
        </w:numPr>
        <w:tabs>
          <w:tab w:val="left" w:pos="501"/>
        </w:tabs>
        <w:ind w:hanging="270"/>
        <w:rPr>
          <w:sz w:val="20"/>
        </w:rPr>
      </w:pPr>
      <w:r>
        <w:rPr>
          <w:sz w:val="20"/>
        </w:rPr>
        <w:t>Hướng dẫn sử dụng</w:t>
      </w:r>
    </w:p>
    <w:p w14:paraId="57E7A69C" w14:textId="77777777" w:rsidR="00C27CB6" w:rsidRDefault="00D62A8D">
      <w:pPr>
        <w:pStyle w:val="ListParagraph"/>
        <w:numPr>
          <w:ilvl w:val="0"/>
          <w:numId w:val="2"/>
        </w:numPr>
        <w:tabs>
          <w:tab w:val="left" w:pos="501"/>
        </w:tabs>
        <w:spacing w:line="230" w:lineRule="exact"/>
        <w:ind w:hanging="270"/>
        <w:rPr>
          <w:sz w:val="20"/>
        </w:rPr>
      </w:pPr>
      <w:r>
        <w:rPr>
          <w:sz w:val="20"/>
        </w:rPr>
        <w:t>Pin it at the mechanical center position</w:t>
      </w:r>
    </w:p>
    <w:p w14:paraId="57E7A69D" w14:textId="77777777" w:rsidR="00C27CB6" w:rsidRDefault="00D62A8D">
      <w:pPr>
        <w:pStyle w:val="ListParagraph"/>
        <w:numPr>
          <w:ilvl w:val="0"/>
          <w:numId w:val="2"/>
        </w:numPr>
        <w:tabs>
          <w:tab w:val="left" w:pos="501"/>
        </w:tabs>
        <w:spacing w:line="230" w:lineRule="exact"/>
        <w:ind w:hanging="270"/>
        <w:rPr>
          <w:sz w:val="20"/>
        </w:rPr>
      </w:pPr>
      <w:r>
        <w:rPr>
          <w:sz w:val="20"/>
        </w:rPr>
        <w:t>Rotate encoder to index</w:t>
      </w:r>
    </w:p>
    <w:p w14:paraId="57E7A69E" w14:textId="77777777" w:rsidR="00C27CB6" w:rsidRDefault="00D62A8D">
      <w:pPr>
        <w:pStyle w:val="ListParagraph"/>
        <w:numPr>
          <w:ilvl w:val="0"/>
          <w:numId w:val="2"/>
        </w:numPr>
        <w:tabs>
          <w:tab w:val="left" w:pos="501"/>
        </w:tabs>
        <w:spacing w:before="1"/>
        <w:ind w:hanging="270"/>
        <w:rPr>
          <w:sz w:val="20"/>
        </w:rPr>
      </w:pPr>
      <w:r>
        <w:rPr>
          <w:sz w:val="20"/>
        </w:rPr>
        <w:t>Encoder rotated wrong direction</w:t>
      </w:r>
    </w:p>
    <w:p w14:paraId="57E7A69F" w14:textId="77777777" w:rsidR="00C27CB6" w:rsidRDefault="00C27CB6">
      <w:pPr>
        <w:pStyle w:val="BodyText"/>
        <w:spacing w:before="1"/>
      </w:pPr>
    </w:p>
    <w:p w14:paraId="57E7A6A0" w14:textId="77777777" w:rsidR="00C27CB6" w:rsidRDefault="00D62A8D">
      <w:pPr>
        <w:pStyle w:val="Heading4"/>
      </w:pPr>
      <w:r>
        <w:t>Trả lời các câu hỏi trong phần Dây dẫn C5</w:t>
      </w:r>
    </w:p>
    <w:p w14:paraId="57E7A6A1" w14:textId="77777777" w:rsidR="00C27CB6" w:rsidRDefault="00D62A8D">
      <w:pPr>
        <w:pStyle w:val="BodyText"/>
        <w:spacing w:line="229" w:lineRule="exact"/>
        <w:ind w:left="230"/>
      </w:pPr>
      <w:r>
        <w:t>1. 30 độ</w:t>
      </w:r>
    </w:p>
    <w:p w14:paraId="57E7A6A2" w14:textId="77777777" w:rsidR="00C27CB6" w:rsidRDefault="00D62A8D">
      <w:pPr>
        <w:pStyle w:val="BodyText"/>
        <w:spacing w:line="230" w:lineRule="exact"/>
        <w:ind w:left="230"/>
      </w:pPr>
      <w:r>
        <w:t>2. 82 tới 86 mm hoặc 3,25 tới 3,38 inch</w:t>
      </w:r>
    </w:p>
    <w:p w14:paraId="57E7A6A3" w14:textId="77777777" w:rsidR="00C27CB6" w:rsidRDefault="00D62A8D">
      <w:pPr>
        <w:pStyle w:val="BodyText"/>
        <w:ind w:left="230"/>
      </w:pPr>
      <w:r>
        <w:t>3. Có</w:t>
      </w:r>
    </w:p>
    <w:p w14:paraId="57E7A6A4" w14:textId="77777777" w:rsidR="00C27CB6" w:rsidRDefault="00D62A8D">
      <w:pPr>
        <w:pStyle w:val="BodyText"/>
        <w:spacing w:before="1" w:line="230" w:lineRule="exact"/>
        <w:ind w:left="230"/>
      </w:pPr>
      <w:r>
        <w:t>4. 168 tới 190</w:t>
      </w:r>
    </w:p>
    <w:p w14:paraId="57E7A6A5" w14:textId="77777777" w:rsidR="00C27CB6" w:rsidRDefault="00D62A8D">
      <w:pPr>
        <w:pStyle w:val="ListParagraph"/>
        <w:numPr>
          <w:ilvl w:val="0"/>
          <w:numId w:val="1"/>
        </w:numPr>
        <w:tabs>
          <w:tab w:val="left" w:pos="500"/>
        </w:tabs>
        <w:spacing w:line="230" w:lineRule="exact"/>
        <w:rPr>
          <w:sz w:val="20"/>
        </w:rPr>
      </w:pPr>
      <w:r>
        <w:rPr>
          <w:sz w:val="20"/>
        </w:rPr>
        <w:t>Có</w:t>
      </w:r>
    </w:p>
    <w:p w14:paraId="57E7A6A6" w14:textId="77777777" w:rsidR="00C27CB6" w:rsidRDefault="00D62A8D">
      <w:pPr>
        <w:pStyle w:val="ListParagraph"/>
        <w:numPr>
          <w:ilvl w:val="0"/>
          <w:numId w:val="1"/>
        </w:numPr>
        <w:tabs>
          <w:tab w:val="left" w:pos="501"/>
        </w:tabs>
        <w:rPr>
          <w:sz w:val="20"/>
        </w:rPr>
      </w:pPr>
      <w:r>
        <w:rPr>
          <w:sz w:val="20"/>
        </w:rPr>
        <w:t>How responsive or reactive steering will be to guidance sensor value change.</w:t>
      </w:r>
    </w:p>
    <w:p w14:paraId="57E7A6A7" w14:textId="77777777" w:rsidR="00C27CB6" w:rsidRDefault="00D62A8D">
      <w:pPr>
        <w:pStyle w:val="ListParagraph"/>
        <w:numPr>
          <w:ilvl w:val="0"/>
          <w:numId w:val="1"/>
        </w:numPr>
        <w:tabs>
          <w:tab w:val="left" w:pos="501"/>
        </w:tabs>
        <w:ind w:right="532"/>
        <w:rPr>
          <w:sz w:val="20"/>
        </w:rPr>
      </w:pPr>
      <w:r>
        <w:rPr>
          <w:sz w:val="20"/>
        </w:rPr>
        <w:t>Slowly drive the truck over an active guide wire at a shallow angle (five degrees or less) so that each coil passes directly over the wire at least two times.</w:t>
      </w:r>
    </w:p>
    <w:p w14:paraId="57E7A6A8" w14:textId="77777777" w:rsidR="00C27CB6" w:rsidRDefault="00D62A8D">
      <w:pPr>
        <w:pStyle w:val="ListParagraph"/>
        <w:numPr>
          <w:ilvl w:val="0"/>
          <w:numId w:val="1"/>
        </w:numPr>
        <w:tabs>
          <w:tab w:val="left" w:pos="501"/>
        </w:tabs>
        <w:ind w:right="664"/>
        <w:rPr>
          <w:sz w:val="20"/>
        </w:rPr>
      </w:pPr>
      <w:r>
        <w:rPr>
          <w:sz w:val="20"/>
        </w:rPr>
        <w:t xml:space="preserve">Peak Sensor Coil Search determines the </w:t>
      </w:r>
      <w:r>
        <w:rPr>
          <w:sz w:val="20"/>
          <w:u w:val="single"/>
        </w:rPr>
        <w:t>frequency</w:t>
      </w:r>
      <w:r>
        <w:rPr>
          <w:sz w:val="20"/>
        </w:rPr>
        <w:t xml:space="preserve"> of the floor signal, the </w:t>
      </w:r>
      <w:r>
        <w:rPr>
          <w:sz w:val="20"/>
          <w:u w:val="single"/>
        </w:rPr>
        <w:t>amplitude</w:t>
      </w:r>
      <w:r>
        <w:rPr>
          <w:sz w:val="20"/>
        </w:rPr>
        <w:t xml:space="preserve"> of the floor signal, and the</w:t>
      </w:r>
      <w:r>
        <w:rPr>
          <w:sz w:val="20"/>
          <w:u w:val="single"/>
        </w:rPr>
        <w:t xml:space="preserve"> sensitivity</w:t>
      </w:r>
      <w:r>
        <w:rPr>
          <w:sz w:val="20"/>
        </w:rPr>
        <w:t xml:space="preserve"> of each of the eight individual coils.</w:t>
      </w:r>
    </w:p>
    <w:p w14:paraId="57E7A6A9" w14:textId="77777777" w:rsidR="00C27CB6" w:rsidRDefault="00D62A8D">
      <w:pPr>
        <w:pStyle w:val="ListParagraph"/>
        <w:numPr>
          <w:ilvl w:val="0"/>
          <w:numId w:val="1"/>
        </w:numPr>
        <w:tabs>
          <w:tab w:val="left" w:pos="501"/>
        </w:tabs>
        <w:spacing w:line="230" w:lineRule="exact"/>
        <w:rPr>
          <w:sz w:val="20"/>
        </w:rPr>
      </w:pPr>
      <w:r>
        <w:rPr>
          <w:sz w:val="20"/>
        </w:rPr>
        <w:t>36 m or 120 ft</w:t>
      </w:r>
    </w:p>
    <w:p w14:paraId="57E7A6AA" w14:textId="77777777" w:rsidR="00C27CB6" w:rsidRDefault="00D62A8D">
      <w:pPr>
        <w:pStyle w:val="ListParagraph"/>
        <w:numPr>
          <w:ilvl w:val="0"/>
          <w:numId w:val="1"/>
        </w:numPr>
        <w:tabs>
          <w:tab w:val="left" w:pos="591"/>
        </w:tabs>
        <w:ind w:left="590" w:hanging="360"/>
        <w:rPr>
          <w:sz w:val="20"/>
        </w:rPr>
      </w:pPr>
      <w:r>
        <w:rPr>
          <w:sz w:val="20"/>
        </w:rPr>
        <w:t>Only if you know or suspect the truck frame has been damaged.</w:t>
      </w:r>
    </w:p>
    <w:p w14:paraId="57E7A6AB" w14:textId="77777777" w:rsidR="00C27CB6" w:rsidRDefault="00C27CB6">
      <w:pPr>
        <w:rPr>
          <w:sz w:val="20"/>
        </w:rPr>
        <w:sectPr w:rsidR="00C27CB6">
          <w:pgSz w:w="12240" w:h="15840"/>
          <w:pgMar w:top="960" w:right="520" w:bottom="980" w:left="760" w:header="0" w:footer="790" w:gutter="0"/>
          <w:cols w:space="720"/>
        </w:sectPr>
      </w:pPr>
    </w:p>
    <w:p w14:paraId="57E7A6AC" w14:textId="77777777" w:rsidR="00C27CB6" w:rsidRDefault="00D62A8D">
      <w:pPr>
        <w:pStyle w:val="Heading1"/>
      </w:pPr>
      <w:r>
        <w:t>TSP6000 Calibration Menu</w:t>
      </w:r>
    </w:p>
    <w:p w14:paraId="57E7A6AD" w14:textId="77777777" w:rsidR="00C27CB6" w:rsidRDefault="00D62A8D">
      <w:pPr>
        <w:spacing w:before="1" w:line="321" w:lineRule="exact"/>
        <w:ind w:right="102"/>
        <w:jc w:val="right"/>
        <w:rPr>
          <w:i/>
          <w:sz w:val="28"/>
        </w:rPr>
      </w:pPr>
      <w:r>
        <w:rPr>
          <w:i/>
          <w:sz w:val="28"/>
        </w:rPr>
        <w:t>Kiểm tra kỹ năng</w:t>
      </w:r>
    </w:p>
    <w:p w14:paraId="57E7A6AE" w14:textId="77777777" w:rsidR="00C27CB6" w:rsidRDefault="00D62A8D">
      <w:pPr>
        <w:pStyle w:val="Heading2"/>
        <w:ind w:right="103"/>
      </w:pPr>
      <w:r>
        <w:t>(DP00729)</w:t>
      </w:r>
    </w:p>
    <w:p w14:paraId="57E7A6AF" w14:textId="77777777" w:rsidR="00C27CB6" w:rsidRDefault="00C27CB6">
      <w:pPr>
        <w:pStyle w:val="BodyText"/>
      </w:pPr>
    </w:p>
    <w:p w14:paraId="57E7A6B0" w14:textId="77777777" w:rsidR="00C27CB6" w:rsidRDefault="00C27CB6">
      <w:pPr>
        <w:pStyle w:val="BodyText"/>
        <w:spacing w:before="6"/>
        <w:rPr>
          <w:sz w:val="26"/>
        </w:rPr>
      </w:pPr>
    </w:p>
    <w:p w14:paraId="57E7A6B1" w14:textId="6E8C4CD8" w:rsidR="00C27CB6" w:rsidRDefault="00A16827">
      <w:pPr>
        <w:pStyle w:val="Heading3"/>
        <w:ind w:left="5188"/>
      </w:pPr>
      <w:r>
        <w:rPr>
          <w:noProof/>
          <w:lang w:val="en-US"/>
        </w:rPr>
        <mc:AlternateContent>
          <mc:Choice Requires="wpg">
            <w:drawing>
              <wp:anchor distT="0" distB="0" distL="114300" distR="114300" simplePos="0" relativeHeight="2296" behindDoc="0" locked="0" layoutInCell="1" allowOverlap="1" wp14:anchorId="57E7A78E" wp14:editId="623D8E63">
                <wp:simplePos x="0" y="0"/>
                <wp:positionH relativeFrom="page">
                  <wp:posOffset>3435985</wp:posOffset>
                </wp:positionH>
                <wp:positionV relativeFrom="paragraph">
                  <wp:posOffset>-16510</wp:posOffset>
                </wp:positionV>
                <wp:extent cx="322580" cy="314960"/>
                <wp:effectExtent l="6985" t="1270" r="3810" b="7620"/>
                <wp:wrapNone/>
                <wp:docPr id="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580" cy="314960"/>
                          <a:chOff x="5411" y="-26"/>
                          <a:chExt cx="508" cy="496"/>
                        </a:xfrm>
                      </wpg:grpSpPr>
                      <wps:wsp>
                        <wps:cNvPr id="32" name="Freeform 20"/>
                        <wps:cNvSpPr>
                          <a:spLocks/>
                        </wps:cNvSpPr>
                        <wps:spPr bwMode="auto">
                          <a:xfrm>
                            <a:off x="5420" y="-18"/>
                            <a:ext cx="490" cy="478"/>
                          </a:xfrm>
                          <a:custGeom>
                            <a:avLst/>
                            <a:gdLst>
                              <a:gd name="T0" fmla="+- 0 5665 5420"/>
                              <a:gd name="T1" fmla="*/ T0 w 490"/>
                              <a:gd name="T2" fmla="+- 0 -17 -17"/>
                              <a:gd name="T3" fmla="*/ -17 h 478"/>
                              <a:gd name="T4" fmla="+- 0 5657 5420"/>
                              <a:gd name="T5" fmla="*/ T4 w 490"/>
                              <a:gd name="T6" fmla="+- 0 -17 -17"/>
                              <a:gd name="T7" fmla="*/ -17 h 478"/>
                              <a:gd name="T8" fmla="+- 0 5650 5420"/>
                              <a:gd name="T9" fmla="*/ T8 w 490"/>
                              <a:gd name="T10" fmla="+- 0 -13 -17"/>
                              <a:gd name="T11" fmla="*/ -13 h 478"/>
                              <a:gd name="T12" fmla="+- 0 5647 5420"/>
                              <a:gd name="T13" fmla="*/ T12 w 490"/>
                              <a:gd name="T14" fmla="+- 0 -7 -17"/>
                              <a:gd name="T15" fmla="*/ -7 h 478"/>
                              <a:gd name="T16" fmla="+- 0 5421 5420"/>
                              <a:gd name="T17" fmla="*/ T16 w 490"/>
                              <a:gd name="T18" fmla="+- 0 434 -17"/>
                              <a:gd name="T19" fmla="*/ 434 h 478"/>
                              <a:gd name="T20" fmla="+- 0 5420 5420"/>
                              <a:gd name="T21" fmla="*/ T20 w 490"/>
                              <a:gd name="T22" fmla="+- 0 437 -17"/>
                              <a:gd name="T23" fmla="*/ 437 h 478"/>
                              <a:gd name="T24" fmla="+- 0 5420 5420"/>
                              <a:gd name="T25" fmla="*/ T24 w 490"/>
                              <a:gd name="T26" fmla="+- 0 451 -17"/>
                              <a:gd name="T27" fmla="*/ 451 h 478"/>
                              <a:gd name="T28" fmla="+- 0 5429 5420"/>
                              <a:gd name="T29" fmla="*/ T28 w 490"/>
                              <a:gd name="T30" fmla="+- 0 460 -17"/>
                              <a:gd name="T31" fmla="*/ 460 h 478"/>
                              <a:gd name="T32" fmla="+- 0 5900 5420"/>
                              <a:gd name="T33" fmla="*/ T32 w 490"/>
                              <a:gd name="T34" fmla="+- 0 460 -17"/>
                              <a:gd name="T35" fmla="*/ 460 h 478"/>
                              <a:gd name="T36" fmla="+- 0 5909 5420"/>
                              <a:gd name="T37" fmla="*/ T36 w 490"/>
                              <a:gd name="T38" fmla="+- 0 451 -17"/>
                              <a:gd name="T39" fmla="*/ 451 h 478"/>
                              <a:gd name="T40" fmla="+- 0 5909 5420"/>
                              <a:gd name="T41" fmla="*/ T40 w 490"/>
                              <a:gd name="T42" fmla="+- 0 437 -17"/>
                              <a:gd name="T43" fmla="*/ 437 h 478"/>
                              <a:gd name="T44" fmla="+- 0 5908 5420"/>
                              <a:gd name="T45" fmla="*/ T44 w 490"/>
                              <a:gd name="T46" fmla="+- 0 434 -17"/>
                              <a:gd name="T47" fmla="*/ 434 h 478"/>
                              <a:gd name="T48" fmla="+- 0 5907 5420"/>
                              <a:gd name="T49" fmla="*/ T48 w 490"/>
                              <a:gd name="T50" fmla="+- 0 431 -17"/>
                              <a:gd name="T51" fmla="*/ 431 h 478"/>
                              <a:gd name="T52" fmla="+- 0 5679 5420"/>
                              <a:gd name="T53" fmla="*/ T52 w 490"/>
                              <a:gd name="T54" fmla="+- 0 -13 -17"/>
                              <a:gd name="T55" fmla="*/ -13 h 478"/>
                              <a:gd name="T56" fmla="+- 0 5672 5420"/>
                              <a:gd name="T57" fmla="*/ T56 w 490"/>
                              <a:gd name="T58" fmla="+- 0 -17 -17"/>
                              <a:gd name="T59" fmla="*/ -17 h 478"/>
                              <a:gd name="T60" fmla="+- 0 5665 5420"/>
                              <a:gd name="T61" fmla="*/ T60 w 490"/>
                              <a:gd name="T62" fmla="+- 0 -17 -17"/>
                              <a:gd name="T63" fmla="*/ -17 h 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90" h="478">
                                <a:moveTo>
                                  <a:pt x="245" y="0"/>
                                </a:moveTo>
                                <a:lnTo>
                                  <a:pt x="237" y="0"/>
                                </a:lnTo>
                                <a:lnTo>
                                  <a:pt x="230" y="4"/>
                                </a:lnTo>
                                <a:lnTo>
                                  <a:pt x="227" y="10"/>
                                </a:lnTo>
                                <a:lnTo>
                                  <a:pt x="1" y="451"/>
                                </a:lnTo>
                                <a:lnTo>
                                  <a:pt x="0" y="454"/>
                                </a:lnTo>
                                <a:lnTo>
                                  <a:pt x="0" y="468"/>
                                </a:lnTo>
                                <a:lnTo>
                                  <a:pt x="9" y="477"/>
                                </a:lnTo>
                                <a:lnTo>
                                  <a:pt x="480" y="477"/>
                                </a:lnTo>
                                <a:lnTo>
                                  <a:pt x="489" y="468"/>
                                </a:lnTo>
                                <a:lnTo>
                                  <a:pt x="489" y="454"/>
                                </a:lnTo>
                                <a:lnTo>
                                  <a:pt x="488" y="451"/>
                                </a:lnTo>
                                <a:lnTo>
                                  <a:pt x="487" y="448"/>
                                </a:lnTo>
                                <a:lnTo>
                                  <a:pt x="259" y="4"/>
                                </a:lnTo>
                                <a:lnTo>
                                  <a:pt x="252" y="0"/>
                                </a:lnTo>
                                <a:lnTo>
                                  <a:pt x="245" y="0"/>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5420" y="-18"/>
                            <a:ext cx="490" cy="478"/>
                          </a:xfrm>
                          <a:custGeom>
                            <a:avLst/>
                            <a:gdLst>
                              <a:gd name="T0" fmla="+- 0 5422 5420"/>
                              <a:gd name="T1" fmla="*/ T0 w 490"/>
                              <a:gd name="T2" fmla="+- 0 431 -17"/>
                              <a:gd name="T3" fmla="*/ 431 h 478"/>
                              <a:gd name="T4" fmla="+- 0 5647 5420"/>
                              <a:gd name="T5" fmla="*/ T4 w 490"/>
                              <a:gd name="T6" fmla="+- 0 -7 -17"/>
                              <a:gd name="T7" fmla="*/ -7 h 478"/>
                              <a:gd name="T8" fmla="+- 0 5650 5420"/>
                              <a:gd name="T9" fmla="*/ T8 w 490"/>
                              <a:gd name="T10" fmla="+- 0 -13 -17"/>
                              <a:gd name="T11" fmla="*/ -13 h 478"/>
                              <a:gd name="T12" fmla="+- 0 5657 5420"/>
                              <a:gd name="T13" fmla="*/ T12 w 490"/>
                              <a:gd name="T14" fmla="+- 0 -17 -17"/>
                              <a:gd name="T15" fmla="*/ -17 h 478"/>
                              <a:gd name="T16" fmla="+- 0 5665 5420"/>
                              <a:gd name="T17" fmla="*/ T16 w 490"/>
                              <a:gd name="T18" fmla="+- 0 -17 -17"/>
                              <a:gd name="T19" fmla="*/ -17 h 478"/>
                              <a:gd name="T20" fmla="+- 0 5672 5420"/>
                              <a:gd name="T21" fmla="*/ T20 w 490"/>
                              <a:gd name="T22" fmla="+- 0 -17 -17"/>
                              <a:gd name="T23" fmla="*/ -17 h 478"/>
                              <a:gd name="T24" fmla="+- 0 5679 5420"/>
                              <a:gd name="T25" fmla="*/ T24 w 490"/>
                              <a:gd name="T26" fmla="+- 0 -13 -17"/>
                              <a:gd name="T27" fmla="*/ -13 h 478"/>
                              <a:gd name="T28" fmla="+- 0 5683 5420"/>
                              <a:gd name="T29" fmla="*/ T28 w 490"/>
                              <a:gd name="T30" fmla="+- 0 -7 -17"/>
                              <a:gd name="T31" fmla="*/ -7 h 478"/>
                              <a:gd name="T32" fmla="+- 0 5907 5420"/>
                              <a:gd name="T33" fmla="*/ T32 w 490"/>
                              <a:gd name="T34" fmla="+- 0 431 -17"/>
                              <a:gd name="T35" fmla="*/ 431 h 478"/>
                              <a:gd name="T36" fmla="+- 0 5908 5420"/>
                              <a:gd name="T37" fmla="*/ T36 w 490"/>
                              <a:gd name="T38" fmla="+- 0 434 -17"/>
                              <a:gd name="T39" fmla="*/ 434 h 478"/>
                              <a:gd name="T40" fmla="+- 0 5909 5420"/>
                              <a:gd name="T41" fmla="*/ T40 w 490"/>
                              <a:gd name="T42" fmla="+- 0 437 -17"/>
                              <a:gd name="T43" fmla="*/ 437 h 478"/>
                              <a:gd name="T44" fmla="+- 0 5909 5420"/>
                              <a:gd name="T45" fmla="*/ T44 w 490"/>
                              <a:gd name="T46" fmla="+- 0 440 -17"/>
                              <a:gd name="T47" fmla="*/ 440 h 478"/>
                              <a:gd name="T48" fmla="+- 0 5909 5420"/>
                              <a:gd name="T49" fmla="*/ T48 w 490"/>
                              <a:gd name="T50" fmla="+- 0 451 -17"/>
                              <a:gd name="T51" fmla="*/ 451 h 478"/>
                              <a:gd name="T52" fmla="+- 0 5900 5420"/>
                              <a:gd name="T53" fmla="*/ T52 w 490"/>
                              <a:gd name="T54" fmla="+- 0 460 -17"/>
                              <a:gd name="T55" fmla="*/ 460 h 478"/>
                              <a:gd name="T56" fmla="+- 0 5889 5420"/>
                              <a:gd name="T57" fmla="*/ T56 w 490"/>
                              <a:gd name="T58" fmla="+- 0 460 -17"/>
                              <a:gd name="T59" fmla="*/ 460 h 478"/>
                              <a:gd name="T60" fmla="+- 0 5440 5420"/>
                              <a:gd name="T61" fmla="*/ T60 w 490"/>
                              <a:gd name="T62" fmla="+- 0 460 -17"/>
                              <a:gd name="T63" fmla="*/ 460 h 478"/>
                              <a:gd name="T64" fmla="+- 0 5429 5420"/>
                              <a:gd name="T65" fmla="*/ T64 w 490"/>
                              <a:gd name="T66" fmla="+- 0 460 -17"/>
                              <a:gd name="T67" fmla="*/ 460 h 478"/>
                              <a:gd name="T68" fmla="+- 0 5420 5420"/>
                              <a:gd name="T69" fmla="*/ T68 w 490"/>
                              <a:gd name="T70" fmla="+- 0 451 -17"/>
                              <a:gd name="T71" fmla="*/ 451 h 478"/>
                              <a:gd name="T72" fmla="+- 0 5420 5420"/>
                              <a:gd name="T73" fmla="*/ T72 w 490"/>
                              <a:gd name="T74" fmla="+- 0 440 -17"/>
                              <a:gd name="T75" fmla="*/ 440 h 478"/>
                              <a:gd name="T76" fmla="+- 0 5420 5420"/>
                              <a:gd name="T77" fmla="*/ T76 w 490"/>
                              <a:gd name="T78" fmla="+- 0 437 -17"/>
                              <a:gd name="T79" fmla="*/ 437 h 478"/>
                              <a:gd name="T80" fmla="+- 0 5421 5420"/>
                              <a:gd name="T81" fmla="*/ T80 w 490"/>
                              <a:gd name="T82" fmla="+- 0 434 -17"/>
                              <a:gd name="T83" fmla="*/ 434 h 478"/>
                              <a:gd name="T84" fmla="+- 0 5422 5420"/>
                              <a:gd name="T85" fmla="*/ T84 w 490"/>
                              <a:gd name="T86" fmla="+- 0 431 -17"/>
                              <a:gd name="T87" fmla="*/ 431 h 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90" h="478">
                                <a:moveTo>
                                  <a:pt x="2" y="448"/>
                                </a:moveTo>
                                <a:lnTo>
                                  <a:pt x="227" y="10"/>
                                </a:lnTo>
                                <a:lnTo>
                                  <a:pt x="230" y="4"/>
                                </a:lnTo>
                                <a:lnTo>
                                  <a:pt x="237" y="0"/>
                                </a:lnTo>
                                <a:lnTo>
                                  <a:pt x="245" y="0"/>
                                </a:lnTo>
                                <a:lnTo>
                                  <a:pt x="252" y="0"/>
                                </a:lnTo>
                                <a:lnTo>
                                  <a:pt x="259" y="4"/>
                                </a:lnTo>
                                <a:lnTo>
                                  <a:pt x="263" y="10"/>
                                </a:lnTo>
                                <a:lnTo>
                                  <a:pt x="487" y="448"/>
                                </a:lnTo>
                                <a:lnTo>
                                  <a:pt x="488" y="451"/>
                                </a:lnTo>
                                <a:lnTo>
                                  <a:pt x="489" y="454"/>
                                </a:lnTo>
                                <a:lnTo>
                                  <a:pt x="489" y="457"/>
                                </a:lnTo>
                                <a:lnTo>
                                  <a:pt x="489" y="468"/>
                                </a:lnTo>
                                <a:lnTo>
                                  <a:pt x="480" y="477"/>
                                </a:lnTo>
                                <a:lnTo>
                                  <a:pt x="469" y="477"/>
                                </a:lnTo>
                                <a:lnTo>
                                  <a:pt x="20" y="477"/>
                                </a:lnTo>
                                <a:lnTo>
                                  <a:pt x="9" y="477"/>
                                </a:lnTo>
                                <a:lnTo>
                                  <a:pt x="0" y="468"/>
                                </a:lnTo>
                                <a:lnTo>
                                  <a:pt x="0" y="457"/>
                                </a:lnTo>
                                <a:lnTo>
                                  <a:pt x="0" y="454"/>
                                </a:lnTo>
                                <a:lnTo>
                                  <a:pt x="1" y="451"/>
                                </a:lnTo>
                                <a:lnTo>
                                  <a:pt x="2" y="448"/>
                                </a:lnTo>
                                <a:close/>
                              </a:path>
                            </a:pathLst>
                          </a:custGeom>
                          <a:noFill/>
                          <a:ln w="1136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18"/>
                        <wps:cNvSpPr>
                          <a:spLocks/>
                        </wps:cNvSpPr>
                        <wps:spPr bwMode="auto">
                          <a:xfrm>
                            <a:off x="5641" y="387"/>
                            <a:ext cx="49" cy="48"/>
                          </a:xfrm>
                          <a:custGeom>
                            <a:avLst/>
                            <a:gdLst>
                              <a:gd name="T0" fmla="+- 0 5679 5641"/>
                              <a:gd name="T1" fmla="*/ T0 w 49"/>
                              <a:gd name="T2" fmla="+- 0 388 388"/>
                              <a:gd name="T3" fmla="*/ 388 h 48"/>
                              <a:gd name="T4" fmla="+- 0 5652 5641"/>
                              <a:gd name="T5" fmla="*/ T4 w 49"/>
                              <a:gd name="T6" fmla="+- 0 388 388"/>
                              <a:gd name="T7" fmla="*/ 388 h 48"/>
                              <a:gd name="T8" fmla="+- 0 5641 5641"/>
                              <a:gd name="T9" fmla="*/ T8 w 49"/>
                              <a:gd name="T10" fmla="+- 0 398 388"/>
                              <a:gd name="T11" fmla="*/ 398 h 48"/>
                              <a:gd name="T12" fmla="+- 0 5641 5641"/>
                              <a:gd name="T13" fmla="*/ T12 w 49"/>
                              <a:gd name="T14" fmla="+- 0 425 388"/>
                              <a:gd name="T15" fmla="*/ 425 h 48"/>
                              <a:gd name="T16" fmla="+- 0 5652 5641"/>
                              <a:gd name="T17" fmla="*/ T16 w 49"/>
                              <a:gd name="T18" fmla="+- 0 436 388"/>
                              <a:gd name="T19" fmla="*/ 436 h 48"/>
                              <a:gd name="T20" fmla="+- 0 5679 5641"/>
                              <a:gd name="T21" fmla="*/ T20 w 49"/>
                              <a:gd name="T22" fmla="+- 0 436 388"/>
                              <a:gd name="T23" fmla="*/ 436 h 48"/>
                              <a:gd name="T24" fmla="+- 0 5689 5641"/>
                              <a:gd name="T25" fmla="*/ T24 w 49"/>
                              <a:gd name="T26" fmla="+- 0 425 388"/>
                              <a:gd name="T27" fmla="*/ 425 h 48"/>
                              <a:gd name="T28" fmla="+- 0 5689 5641"/>
                              <a:gd name="T29" fmla="*/ T28 w 49"/>
                              <a:gd name="T30" fmla="+- 0 398 388"/>
                              <a:gd name="T31" fmla="*/ 398 h 48"/>
                              <a:gd name="T32" fmla="+- 0 5679 5641"/>
                              <a:gd name="T33" fmla="*/ T32 w 49"/>
                              <a:gd name="T34" fmla="+- 0 388 388"/>
                              <a:gd name="T35" fmla="*/ 3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9" h="48">
                                <a:moveTo>
                                  <a:pt x="38" y="0"/>
                                </a:moveTo>
                                <a:lnTo>
                                  <a:pt x="11" y="0"/>
                                </a:lnTo>
                                <a:lnTo>
                                  <a:pt x="0" y="10"/>
                                </a:lnTo>
                                <a:lnTo>
                                  <a:pt x="0" y="37"/>
                                </a:lnTo>
                                <a:lnTo>
                                  <a:pt x="11" y="48"/>
                                </a:lnTo>
                                <a:lnTo>
                                  <a:pt x="38" y="48"/>
                                </a:lnTo>
                                <a:lnTo>
                                  <a:pt x="48" y="37"/>
                                </a:lnTo>
                                <a:lnTo>
                                  <a:pt x="48" y="10"/>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7"/>
                        <wps:cNvSpPr>
                          <a:spLocks/>
                        </wps:cNvSpPr>
                        <wps:spPr bwMode="auto">
                          <a:xfrm>
                            <a:off x="5641" y="387"/>
                            <a:ext cx="49" cy="48"/>
                          </a:xfrm>
                          <a:custGeom>
                            <a:avLst/>
                            <a:gdLst>
                              <a:gd name="T0" fmla="+- 0 5689 5641"/>
                              <a:gd name="T1" fmla="*/ T0 w 49"/>
                              <a:gd name="T2" fmla="+- 0 412 388"/>
                              <a:gd name="T3" fmla="*/ 412 h 48"/>
                              <a:gd name="T4" fmla="+- 0 5689 5641"/>
                              <a:gd name="T5" fmla="*/ T4 w 49"/>
                              <a:gd name="T6" fmla="+- 0 398 388"/>
                              <a:gd name="T7" fmla="*/ 398 h 48"/>
                              <a:gd name="T8" fmla="+- 0 5679 5641"/>
                              <a:gd name="T9" fmla="*/ T8 w 49"/>
                              <a:gd name="T10" fmla="+- 0 388 388"/>
                              <a:gd name="T11" fmla="*/ 388 h 48"/>
                              <a:gd name="T12" fmla="+- 0 5665 5641"/>
                              <a:gd name="T13" fmla="*/ T12 w 49"/>
                              <a:gd name="T14" fmla="+- 0 388 388"/>
                              <a:gd name="T15" fmla="*/ 388 h 48"/>
                              <a:gd name="T16" fmla="+- 0 5652 5641"/>
                              <a:gd name="T17" fmla="*/ T16 w 49"/>
                              <a:gd name="T18" fmla="+- 0 388 388"/>
                              <a:gd name="T19" fmla="*/ 388 h 48"/>
                              <a:gd name="T20" fmla="+- 0 5641 5641"/>
                              <a:gd name="T21" fmla="*/ T20 w 49"/>
                              <a:gd name="T22" fmla="+- 0 398 388"/>
                              <a:gd name="T23" fmla="*/ 398 h 48"/>
                              <a:gd name="T24" fmla="+- 0 5641 5641"/>
                              <a:gd name="T25" fmla="*/ T24 w 49"/>
                              <a:gd name="T26" fmla="+- 0 412 388"/>
                              <a:gd name="T27" fmla="*/ 412 h 48"/>
                              <a:gd name="T28" fmla="+- 0 5641 5641"/>
                              <a:gd name="T29" fmla="*/ T28 w 49"/>
                              <a:gd name="T30" fmla="+- 0 425 388"/>
                              <a:gd name="T31" fmla="*/ 425 h 48"/>
                              <a:gd name="T32" fmla="+- 0 5652 5641"/>
                              <a:gd name="T33" fmla="*/ T32 w 49"/>
                              <a:gd name="T34" fmla="+- 0 436 388"/>
                              <a:gd name="T35" fmla="*/ 436 h 48"/>
                              <a:gd name="T36" fmla="+- 0 5665 5641"/>
                              <a:gd name="T37" fmla="*/ T36 w 49"/>
                              <a:gd name="T38" fmla="+- 0 436 388"/>
                              <a:gd name="T39" fmla="*/ 436 h 48"/>
                              <a:gd name="T40" fmla="+- 0 5679 5641"/>
                              <a:gd name="T41" fmla="*/ T40 w 49"/>
                              <a:gd name="T42" fmla="+- 0 436 388"/>
                              <a:gd name="T43" fmla="*/ 436 h 48"/>
                              <a:gd name="T44" fmla="+- 0 5689 5641"/>
                              <a:gd name="T45" fmla="*/ T44 w 49"/>
                              <a:gd name="T46" fmla="+- 0 425 388"/>
                              <a:gd name="T47" fmla="*/ 425 h 48"/>
                              <a:gd name="T48" fmla="+- 0 5689 5641"/>
                              <a:gd name="T49" fmla="*/ T48 w 49"/>
                              <a:gd name="T50" fmla="+- 0 412 388"/>
                              <a:gd name="T51" fmla="*/ 41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9" h="48">
                                <a:moveTo>
                                  <a:pt x="48" y="24"/>
                                </a:moveTo>
                                <a:lnTo>
                                  <a:pt x="48" y="10"/>
                                </a:lnTo>
                                <a:lnTo>
                                  <a:pt x="38" y="0"/>
                                </a:lnTo>
                                <a:lnTo>
                                  <a:pt x="24" y="0"/>
                                </a:lnTo>
                                <a:lnTo>
                                  <a:pt x="11" y="0"/>
                                </a:lnTo>
                                <a:lnTo>
                                  <a:pt x="0" y="10"/>
                                </a:lnTo>
                                <a:lnTo>
                                  <a:pt x="0" y="24"/>
                                </a:lnTo>
                                <a:lnTo>
                                  <a:pt x="0" y="37"/>
                                </a:lnTo>
                                <a:lnTo>
                                  <a:pt x="11" y="48"/>
                                </a:lnTo>
                                <a:lnTo>
                                  <a:pt x="24" y="48"/>
                                </a:lnTo>
                                <a:lnTo>
                                  <a:pt x="38" y="48"/>
                                </a:lnTo>
                                <a:lnTo>
                                  <a:pt x="48" y="37"/>
                                </a:lnTo>
                                <a:lnTo>
                                  <a:pt x="48" y="24"/>
                                </a:lnTo>
                                <a:close/>
                              </a:path>
                            </a:pathLst>
                          </a:custGeom>
                          <a:noFill/>
                          <a:ln w="144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16"/>
                        <wps:cNvSpPr>
                          <a:spLocks/>
                        </wps:cNvSpPr>
                        <wps:spPr bwMode="auto">
                          <a:xfrm>
                            <a:off x="5623" y="91"/>
                            <a:ext cx="84" cy="278"/>
                          </a:xfrm>
                          <a:custGeom>
                            <a:avLst/>
                            <a:gdLst>
                              <a:gd name="T0" fmla="+- 0 5665 5624"/>
                              <a:gd name="T1" fmla="*/ T0 w 84"/>
                              <a:gd name="T2" fmla="+- 0 92 92"/>
                              <a:gd name="T3" fmla="*/ 92 h 278"/>
                              <a:gd name="T4" fmla="+- 0 5649 5624"/>
                              <a:gd name="T5" fmla="*/ T4 w 84"/>
                              <a:gd name="T6" fmla="+- 0 95 92"/>
                              <a:gd name="T7" fmla="*/ 95 h 278"/>
                              <a:gd name="T8" fmla="+- 0 5636 5624"/>
                              <a:gd name="T9" fmla="*/ T8 w 84"/>
                              <a:gd name="T10" fmla="+- 0 104 92"/>
                              <a:gd name="T11" fmla="*/ 104 h 278"/>
                              <a:gd name="T12" fmla="+- 0 5627 5624"/>
                              <a:gd name="T13" fmla="*/ T12 w 84"/>
                              <a:gd name="T14" fmla="+- 0 117 92"/>
                              <a:gd name="T15" fmla="*/ 117 h 278"/>
                              <a:gd name="T16" fmla="+- 0 5624 5624"/>
                              <a:gd name="T17" fmla="*/ T16 w 84"/>
                              <a:gd name="T18" fmla="+- 0 134 92"/>
                              <a:gd name="T19" fmla="*/ 134 h 278"/>
                              <a:gd name="T20" fmla="+- 0 5624 5624"/>
                              <a:gd name="T21" fmla="*/ T20 w 84"/>
                              <a:gd name="T22" fmla="+- 0 137 92"/>
                              <a:gd name="T23" fmla="*/ 137 h 278"/>
                              <a:gd name="T24" fmla="+- 0 5643 5624"/>
                              <a:gd name="T25" fmla="*/ T24 w 84"/>
                              <a:gd name="T26" fmla="+- 0 360 92"/>
                              <a:gd name="T27" fmla="*/ 360 h 278"/>
                              <a:gd name="T28" fmla="+- 0 5653 5624"/>
                              <a:gd name="T29" fmla="*/ T28 w 84"/>
                              <a:gd name="T30" fmla="+- 0 369 92"/>
                              <a:gd name="T31" fmla="*/ 369 h 278"/>
                              <a:gd name="T32" fmla="+- 0 5665 5624"/>
                              <a:gd name="T33" fmla="*/ T32 w 84"/>
                              <a:gd name="T34" fmla="+- 0 369 92"/>
                              <a:gd name="T35" fmla="*/ 369 h 278"/>
                              <a:gd name="T36" fmla="+- 0 5678 5624"/>
                              <a:gd name="T37" fmla="*/ T36 w 84"/>
                              <a:gd name="T38" fmla="+- 0 369 92"/>
                              <a:gd name="T39" fmla="*/ 369 h 278"/>
                              <a:gd name="T40" fmla="+- 0 5688 5624"/>
                              <a:gd name="T41" fmla="*/ T40 w 84"/>
                              <a:gd name="T42" fmla="+- 0 359 92"/>
                              <a:gd name="T43" fmla="*/ 359 h 278"/>
                              <a:gd name="T44" fmla="+- 0 5689 5624"/>
                              <a:gd name="T45" fmla="*/ T44 w 84"/>
                              <a:gd name="T46" fmla="+- 0 347 92"/>
                              <a:gd name="T47" fmla="*/ 347 h 278"/>
                              <a:gd name="T48" fmla="+- 0 5707 5624"/>
                              <a:gd name="T49" fmla="*/ T48 w 84"/>
                              <a:gd name="T50" fmla="+- 0 137 92"/>
                              <a:gd name="T51" fmla="*/ 137 h 278"/>
                              <a:gd name="T52" fmla="+- 0 5707 5624"/>
                              <a:gd name="T53" fmla="*/ T52 w 84"/>
                              <a:gd name="T54" fmla="+- 0 134 92"/>
                              <a:gd name="T55" fmla="*/ 134 h 278"/>
                              <a:gd name="T56" fmla="+- 0 5704 5624"/>
                              <a:gd name="T57" fmla="*/ T56 w 84"/>
                              <a:gd name="T58" fmla="+- 0 117 92"/>
                              <a:gd name="T59" fmla="*/ 117 h 278"/>
                              <a:gd name="T60" fmla="+- 0 5695 5624"/>
                              <a:gd name="T61" fmla="*/ T60 w 84"/>
                              <a:gd name="T62" fmla="+- 0 104 92"/>
                              <a:gd name="T63" fmla="*/ 104 h 278"/>
                              <a:gd name="T64" fmla="+- 0 5682 5624"/>
                              <a:gd name="T65" fmla="*/ T64 w 84"/>
                              <a:gd name="T66" fmla="+- 0 95 92"/>
                              <a:gd name="T67" fmla="*/ 95 h 278"/>
                              <a:gd name="T68" fmla="+- 0 5665 5624"/>
                              <a:gd name="T69" fmla="*/ T68 w 84"/>
                              <a:gd name="T70" fmla="+- 0 92 92"/>
                              <a:gd name="T71" fmla="*/ 92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4" h="278">
                                <a:moveTo>
                                  <a:pt x="41" y="0"/>
                                </a:moveTo>
                                <a:lnTo>
                                  <a:pt x="25" y="3"/>
                                </a:lnTo>
                                <a:lnTo>
                                  <a:pt x="12" y="12"/>
                                </a:lnTo>
                                <a:lnTo>
                                  <a:pt x="3" y="25"/>
                                </a:lnTo>
                                <a:lnTo>
                                  <a:pt x="0" y="42"/>
                                </a:lnTo>
                                <a:lnTo>
                                  <a:pt x="0" y="45"/>
                                </a:lnTo>
                                <a:lnTo>
                                  <a:pt x="19" y="268"/>
                                </a:lnTo>
                                <a:lnTo>
                                  <a:pt x="29" y="277"/>
                                </a:lnTo>
                                <a:lnTo>
                                  <a:pt x="41" y="277"/>
                                </a:lnTo>
                                <a:lnTo>
                                  <a:pt x="54" y="277"/>
                                </a:lnTo>
                                <a:lnTo>
                                  <a:pt x="64" y="267"/>
                                </a:lnTo>
                                <a:lnTo>
                                  <a:pt x="65" y="255"/>
                                </a:lnTo>
                                <a:lnTo>
                                  <a:pt x="83" y="45"/>
                                </a:lnTo>
                                <a:lnTo>
                                  <a:pt x="83" y="42"/>
                                </a:lnTo>
                                <a:lnTo>
                                  <a:pt x="80" y="25"/>
                                </a:lnTo>
                                <a:lnTo>
                                  <a:pt x="71" y="12"/>
                                </a:lnTo>
                                <a:lnTo>
                                  <a:pt x="58" y="3"/>
                                </a:lnTo>
                                <a:lnTo>
                                  <a:pt x="4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5"/>
                        <wps:cNvSpPr>
                          <a:spLocks/>
                        </wps:cNvSpPr>
                        <wps:spPr bwMode="auto">
                          <a:xfrm>
                            <a:off x="5623" y="91"/>
                            <a:ext cx="84" cy="278"/>
                          </a:xfrm>
                          <a:custGeom>
                            <a:avLst/>
                            <a:gdLst>
                              <a:gd name="T0" fmla="+- 0 5707 5624"/>
                              <a:gd name="T1" fmla="*/ T0 w 84"/>
                              <a:gd name="T2" fmla="+- 0 137 92"/>
                              <a:gd name="T3" fmla="*/ 137 h 278"/>
                              <a:gd name="T4" fmla="+- 0 5689 5624"/>
                              <a:gd name="T5" fmla="*/ T4 w 84"/>
                              <a:gd name="T6" fmla="+- 0 347 92"/>
                              <a:gd name="T7" fmla="*/ 347 h 278"/>
                              <a:gd name="T8" fmla="+- 0 5688 5624"/>
                              <a:gd name="T9" fmla="*/ T8 w 84"/>
                              <a:gd name="T10" fmla="+- 0 359 92"/>
                              <a:gd name="T11" fmla="*/ 359 h 278"/>
                              <a:gd name="T12" fmla="+- 0 5678 5624"/>
                              <a:gd name="T13" fmla="*/ T12 w 84"/>
                              <a:gd name="T14" fmla="+- 0 369 92"/>
                              <a:gd name="T15" fmla="*/ 369 h 278"/>
                              <a:gd name="T16" fmla="+- 0 5665 5624"/>
                              <a:gd name="T17" fmla="*/ T16 w 84"/>
                              <a:gd name="T18" fmla="+- 0 369 92"/>
                              <a:gd name="T19" fmla="*/ 369 h 278"/>
                              <a:gd name="T20" fmla="+- 0 5624 5624"/>
                              <a:gd name="T21" fmla="*/ T20 w 84"/>
                              <a:gd name="T22" fmla="+- 0 137 92"/>
                              <a:gd name="T23" fmla="*/ 137 h 278"/>
                              <a:gd name="T24" fmla="+- 0 5624 5624"/>
                              <a:gd name="T25" fmla="*/ T24 w 84"/>
                              <a:gd name="T26" fmla="+- 0 135 92"/>
                              <a:gd name="T27" fmla="*/ 135 h 278"/>
                              <a:gd name="T28" fmla="+- 0 5624 5624"/>
                              <a:gd name="T29" fmla="*/ T28 w 84"/>
                              <a:gd name="T30" fmla="+- 0 134 92"/>
                              <a:gd name="T31" fmla="*/ 134 h 278"/>
                              <a:gd name="T32" fmla="+- 0 5627 5624"/>
                              <a:gd name="T33" fmla="*/ T32 w 84"/>
                              <a:gd name="T34" fmla="+- 0 117 92"/>
                              <a:gd name="T35" fmla="*/ 117 h 278"/>
                              <a:gd name="T36" fmla="+- 0 5636 5624"/>
                              <a:gd name="T37" fmla="*/ T36 w 84"/>
                              <a:gd name="T38" fmla="+- 0 104 92"/>
                              <a:gd name="T39" fmla="*/ 104 h 278"/>
                              <a:gd name="T40" fmla="+- 0 5649 5624"/>
                              <a:gd name="T41" fmla="*/ T40 w 84"/>
                              <a:gd name="T42" fmla="+- 0 95 92"/>
                              <a:gd name="T43" fmla="*/ 95 h 278"/>
                              <a:gd name="T44" fmla="+- 0 5665 5624"/>
                              <a:gd name="T45" fmla="*/ T44 w 84"/>
                              <a:gd name="T46" fmla="+- 0 92 92"/>
                              <a:gd name="T47" fmla="*/ 92 h 278"/>
                              <a:gd name="T48" fmla="+- 0 5682 5624"/>
                              <a:gd name="T49" fmla="*/ T48 w 84"/>
                              <a:gd name="T50" fmla="+- 0 95 92"/>
                              <a:gd name="T51" fmla="*/ 95 h 278"/>
                              <a:gd name="T52" fmla="+- 0 5695 5624"/>
                              <a:gd name="T53" fmla="*/ T52 w 84"/>
                              <a:gd name="T54" fmla="+- 0 104 92"/>
                              <a:gd name="T55" fmla="*/ 104 h 278"/>
                              <a:gd name="T56" fmla="+- 0 5704 5624"/>
                              <a:gd name="T57" fmla="*/ T56 w 84"/>
                              <a:gd name="T58" fmla="+- 0 117 92"/>
                              <a:gd name="T59" fmla="*/ 117 h 278"/>
                              <a:gd name="T60" fmla="+- 0 5707 5624"/>
                              <a:gd name="T61" fmla="*/ T60 w 84"/>
                              <a:gd name="T62" fmla="+- 0 134 92"/>
                              <a:gd name="T63" fmla="*/ 134 h 278"/>
                              <a:gd name="T64" fmla="+- 0 5707 5624"/>
                              <a:gd name="T65" fmla="*/ T64 w 84"/>
                              <a:gd name="T66" fmla="+- 0 135 92"/>
                              <a:gd name="T67" fmla="*/ 135 h 278"/>
                              <a:gd name="T68" fmla="+- 0 5707 5624"/>
                              <a:gd name="T69" fmla="*/ T68 w 84"/>
                              <a:gd name="T70" fmla="+- 0 136 92"/>
                              <a:gd name="T71" fmla="*/ 136 h 278"/>
                              <a:gd name="T72" fmla="+- 0 5707 5624"/>
                              <a:gd name="T73" fmla="*/ T72 w 84"/>
                              <a:gd name="T74" fmla="+- 0 137 92"/>
                              <a:gd name="T75" fmla="*/ 137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4" h="278">
                                <a:moveTo>
                                  <a:pt x="83" y="45"/>
                                </a:moveTo>
                                <a:lnTo>
                                  <a:pt x="65" y="255"/>
                                </a:lnTo>
                                <a:lnTo>
                                  <a:pt x="64" y="267"/>
                                </a:lnTo>
                                <a:lnTo>
                                  <a:pt x="54" y="277"/>
                                </a:lnTo>
                                <a:lnTo>
                                  <a:pt x="41" y="277"/>
                                </a:lnTo>
                                <a:lnTo>
                                  <a:pt x="0" y="45"/>
                                </a:lnTo>
                                <a:lnTo>
                                  <a:pt x="0" y="43"/>
                                </a:lnTo>
                                <a:lnTo>
                                  <a:pt x="0" y="42"/>
                                </a:lnTo>
                                <a:lnTo>
                                  <a:pt x="3" y="25"/>
                                </a:lnTo>
                                <a:lnTo>
                                  <a:pt x="12" y="12"/>
                                </a:lnTo>
                                <a:lnTo>
                                  <a:pt x="25" y="3"/>
                                </a:lnTo>
                                <a:lnTo>
                                  <a:pt x="41" y="0"/>
                                </a:lnTo>
                                <a:lnTo>
                                  <a:pt x="58" y="3"/>
                                </a:lnTo>
                                <a:lnTo>
                                  <a:pt x="71" y="12"/>
                                </a:lnTo>
                                <a:lnTo>
                                  <a:pt x="80" y="25"/>
                                </a:lnTo>
                                <a:lnTo>
                                  <a:pt x="83" y="42"/>
                                </a:lnTo>
                                <a:lnTo>
                                  <a:pt x="83" y="43"/>
                                </a:lnTo>
                                <a:lnTo>
                                  <a:pt x="83" y="44"/>
                                </a:lnTo>
                                <a:lnTo>
                                  <a:pt x="83" y="45"/>
                                </a:lnTo>
                                <a:close/>
                              </a:path>
                            </a:pathLst>
                          </a:custGeom>
                          <a:noFill/>
                          <a:ln w="144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A047B3" id="Group 14" o:spid="_x0000_s1026" style="position:absolute;margin-left:270.55pt;margin-top:-1.3pt;width:25.4pt;height:24.8pt;z-index:2296;mso-position-horizontal-relative:page" coordorigin="5411,-26" coordsize="508,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sxTxAAAHVzAAAOAAAAZHJzL2Uyb0RvYy54bWzsXW1v28gR/l6g/4HQxxaKRXJJSUacw10c&#10;Hwqk7QHH/gBGki2hsqhKSpxc0f/emX2Rd3ZnSFpxmrpVgER2OCafndmXeZ7ZpV//8Pl+nXxa7Par&#10;ZnM1SF+NBsliM2vmq83d1eBv1c1wMkj2h3ozr9fNZnE1+LLYD3548/vfvX7YXi6yZtms54tdAjfZ&#10;7C8ftleD5eGwvby42M+Wi/t6/6rZLjZw8bbZ3dcH+HZ3dzHf1Q9w9/v1RTYalRcPzW6+3TWzxX4P&#10;/3ttLg7e6Pvf3i5mh7/e3u4Xh2R9NQBsB/3vTv/7Af+9ePO6vrzb1dvlamZh1CeguK9XG3jo8VbX&#10;9aFOPu5W0a3uV7Nds29uD69mzf1Fc3u7mi10G6A16Shozc+75uNWt+Xu8uFue3QTuDbw08m3nf3l&#10;0y+7ZDW/GuTgnk19DzHSj01Shc552N5dgs3Pu+2v2192poXw5ftm9vc9XL4Ir+P3d8Y4+fDw52YO&#10;96s/HhrtnM+3u3u8BTQ7+axj8OUYg8XnQzKD/8yzrJgAlBlcylM1LW2MZksIJP5UodJ0kMDVYVaa&#10;8M2W7+wPFyPobviT8HN47aK+NM/UOC0ubBR0tv2jP/df589fl/V2ocO0R185f2bOnze7xQJ7cJLp&#10;tuDTwcz5c+8707uCZnvweacbCwX31Q5JJ8Yhzpdqah2pxvrK0R315ezj/vDzotHhqD+93x/MQJjD&#10;VzrIc9sXKrjD7f0axsQfh8koKcqySPQDrb0zg5AYsz9cJNUoeUjw2YENOMS71TAdJ/A3NMqdEdwI&#10;TZaJBQ9j6whKOSMLqhizoApnhqAUD6p0NvpWAqixM2oDBV3Pa15RFuAuDE3ghakzQ1ATHlRKvT5M&#10;c85VOA6OTkcb1lcpdXtRKt5Zqe/5Ks0EZNT1QzaGqe94MOFxUc+Dq1LWX9BFHltZpaWAi3pf5Yr1&#10;mO98tGGR4XDyIwlBZJFlvv8rMOJ7PfW/ylmXZb730YZHRr2P3YtH5gegyoSuD/On305VpJzPMt//&#10;aMMjo/4HZFMemR+BKhP6P65FXgRUOeKQ5b7/0YZFllP/F9MR77Pcj0CVC/0/pxGQkPn+l5FR/wMy&#10;3me5H4EqF0ZATiMgRDP3/S9GU1H/i8iUH4FKCSNA0QgII0D5/hdHgKL+B2QTtp8pPwKVEkaAohEQ&#10;Zg3l+1+cNRT1PyDj51nlR6BSwggoaARUzo7Nwvc/2rAjoKD+L8ox388KPwJVIYyAgkZAWJsK3//i&#10;2lRQ/wOyjI1m4UegKoQRUNAICGt54ftfzDAg7fRnIDHvKf0IVDAHsWtASSMgICt9/xNkkLjdudSs&#10;XrpsbfZ5Y9M1+CqpkXGNdJ69bfaYKVeADXLhKscUBG4BVpjbCcYQMDTWCVmnMfgQjSED6XNrTC20&#10;edHPHKKtzae9zHEZRnNYQvuAyWxDYV3rZW6bCotNH3NcRRBM3q+pOLVr835NxfkWzWGu7AMGJ0Ft&#10;3q+pODOhOcwqfe6O04U279dUHMPavF9TcWChOQwKD4zpmLbX74Ddh7x+N0iA13/An6kvt/UBB4v7&#10;MnlAYggDewmfwIjw/++bT4uq0RYHHDOZ9ZlO2+Fpj9fXG2JnI+fs3FX3uTV3w0QGWqGpNNzNXXWf&#10;1gpTLLCCrN801V12n8bMOATW7FYr+0CYpdvuZa1KRwvdk9yneaLpD2rsuo+76j6NlUK6jo3stLP3&#10;63iqmli7jjaoCcz3+NwOj6iJca+CFbrNJxmuDN3BwtUUrNpjFXYj57HZutkvDAjsnHpaPvZS7Nwe&#10;Ld8369X8ZrVeY+/c7+4+vF3vkk81CFnvrtO3mQswMVvrGX7T4I+5tuKPgyJgBwJqA1qY+uc0zdTo&#10;p2w6vCkn46G6UcVwOh5NhqN0+hPILmqqrm/+hYMkVZfL1Xy+2LxfbRZOJEtVP9HEynVG3tIyGQ7D&#10;aQHTsG6X2MiR/mMjRhoJqthmDq2rL5eLev7Ofn2oV2vz9QVFrJ0MzXaf2hEgCBl5xahBH5r5F5Ba&#10;do0RCEHQhC+Wze63QfIA4uDVYP+Pj/VuMUjWf9qAWjRNFabIB/2NKsbIGHf+lQ/+lXozg1tdDQ4D&#10;WKTxy7cHo0B+3O5Wd0t4Uqp9sWl+BKXsdoVajMZnUNlvQLD6TylXkOEZJfCoXKV60n7RypXK+NwS&#10;ptWjiNJPuRKScT97E3NxmjyLYgws3I+gBPJCc2deiYGZ73gfSYihWfN/r24liHyn6Va8+EiFK0l9&#10;TKnnRW5wknIlcAMYgF4kJWShciXxqZOUKwEZUa4Ia/EVW1iuLH4r2QocFLPzY4/tq1wJHJQoVyIH&#10;zcL+P8lZDpr5EeirXPGjkghX0rCMdSteTzhNt+L1BGAtj94X57A86P+SBnOabsUrt1S3kpTbl6Rb&#10;8RrMaboVKG8w8jBX8scc1a3AhlWHYt1KQEb6f1/diteUqW4lacqhbiUptyfpVoJyS3QrUbkNdavJ&#10;hPfZSbqVhMz3v4gs1K0gT2Vns5N0KwEZ0a1kZMEKIFUISn8Oqkop+aFzkITMz39kZMEKIFVVSj8C&#10;VSkot2PgAmYF0ysdauzM2Bz7aSfasGNzTHVDsd4z9nPPCkRUVoUc0whg1+CQ+f5HGx4Z9b+MzI9A&#10;NRaUWxBjiM/4GtnY979YIUA1wvM/IOPrihM/AtVEUG4nNAJChWDi+1+sEEyo/wEZz0gmfgSqiTAC&#10;JjQCAilB7eOYT5EVHdSGs6YsieFnTVnyzP+epixWRHAlAqWvKp3+2V5AweUBzWFqN9JbuznO2dq8&#10;n3wO4qox7yef4+yGd4eZqQ8YnHK0OWkqCpLHGtM3Udv1Ux+FWVFt76eQZ/3k9n7SfVAIcAqu+7TS&#10;fT81uJ+yjHkUBKGjDNBXzu4vj5t+qzrldmfn+ohzhft05QBr1ynzw0INze0sG9hx1WWH2keP21lw&#10;HbUKe6+OJlgryPLNGHOOcJ/GIc7KCfbuqvs0Vma8dtUyTO3hccC4ezylrnCsDmA9CsX4NM3LskON&#10;z/L0Bjxs2vlENR4eg8SUrUGMpu8m7yZqqLLy3VCNrq+HP968VcPyJh0X1/n127fXKa1BYGXj62sQ&#10;7aWHG/0nbqxXWDB1GZggz4UFbueysCUWUtawsKBrcs9eWChtpTyH/Bf6rA6T3l6MNW69QdjVAt2e&#10;ZL/y9qQNsShk4uP0Yx63qBJ2YchFaEKpRT6ZJPA3NPKZBZoAG4tsAl5RwtYdDhKhFYZVhE+jnEKA&#10;5FMKCRIldIiGhQTROLITuxk2hBTshc2nrJvIXli04fwUb4XlUbElhQgX9brKCi58pKKANiwu6nYo&#10;wfABZAsKES7qegX7BZluReoJaMPhissJfF9nywkhrox2dwEXqSaIuKjrixLlN2YMssWECBd1vhBH&#10;UkuQ4hiXEgRcpNvbTbAhrmAPrNDvSSlB6vdhKUFvAGT8xZYSIlzU+cIcQSoJ/iRxlh1wORL24L0A&#10;2eEZOKHZgMXvv8JdzJDFu0xTIoT2CJAzc2mw+/QT7w46ZbJzoIRtKbx9XMcGIou9wwrrLdDCjida&#10;qw7wgbdc85/CBkguT3YZySn/eZeR7ixkX5TbXeQ+z7uMjocyBTIA4yAkA3oUvmQyICQiTyYDCs5f&#10;MVmbTwbQhEva6PIs5kZPJwN84k3IgJB304zUnD9g0g+SFZnqWph8hGSA50yUDAikKSIDeLKRQXUK&#10;GRCSIkIG/KTIr9pHu4uekQxIuHzPS7giMiBQulPIgJDcEjIgJbfRziIJF+nxGc9/wyNx/DCkZEAY&#10;hxEZkHD5znf7isJ+H5ABgaQQMiCRlIgMCP3rFDIgkDpCBiRSF+4q0ieNmfHI7iqK/EWnHAmX73oJ&#10;V7inSCJPqDg9ahlQN8cafIgrOgrHkvPgKBxPzsOTcBIJZncURbh6kWC6oUgQMzBz9evvIi7f+e4c&#10;XIgrPAbHj0e6ncgbj2ey+bLJpkiUbQmvgm2Bhre111q/x7mpb0yULUE8HgORmPJXEUlHKA2fxpXW&#10;4+buovu0dSxTyHo2Zn5soHuM+/Q5fgeZ7kffbfPAYW1SwDcg+VETn8Lf42oeVgfb61sys+8+WnMu&#10;5p1PCen3BWFeFPJ3/dKd5+fvyANg4pnaIhseYcNXBeF+OqzlZc/7dpvSjEfCyVxKg+9swcwOHg2T&#10;hG9CqxvTLJlmoYnP3sFgmVjg/m1C9q6wghADIlwGqUwMiGZ004IB5HN3MGABhdkclIo4QCSZQ+4e&#10;Awq4ezpSDCRC3dGEBRVx9wzORjBuYrg7g4v6PIXDNXHsCHVHEx4XdTpC4nH5njfvtGFwUdencOiB&#10;weU7Hk1YXBF3F3Ax3D3GFRTyUtisG+Mi1B1NeFzU9SC/wNkbJo5MIY/BRZ2fw8sYGFy+59GEx0Vd&#10;DwVZAZfvfcPdY1wBd8/LKYOLUHc0YXFF3F1rVvH0wHB3Bhd1voDLn2lkXNT1oPDBW1mYODLcncFF&#10;nS/g8j0v4oq4O2iBHC6Gu8e4Au6eF1wcCXVHEzaOPHeP48hwdwYXdX4O7/eK+z2h7mjC46KuL8b4&#10;Dhsmjsw7bGJcAXfn5wlC3cV5IjwJJOFiTgIxuGi/5+dVcg5InFfDc0BjWLA4fzHngBhc1Pn8OkTe&#10;XiOuQ+EpoBJWdw4XcwooxhW8vIZft8kZIHHdLqnroTiBG13ifs+cAWJw0X7PZjiwdftRlJNSHNjl&#10;SRUrYVZlzv/EqILjP2wiSA7/+JngWa8661X44qbvoVeJWtv3eM+PCOZZzmR8tTQHwx5fIoT8DTvs&#10;o/ZmRCkbPqeBPV6m2hVmtbgTpFVvQqoDRvDRqkppI7hhm5HdiN5+J7dbvfVOuHsQiXfH/ng8Mq/5&#10;efvuGuuurGNPPr54rsfdcI3R2NofajtSBgt9m8/wZB/cDRKxPlbtrrXvSeqIEi4O8MSOgOO77sCq&#10;ve8E/dD1vqfIi+ftQfAaIht74otupfS8PajfW8757UHItkJ5UQ/CFywvSrSFVI77yIs8l/L1RZFK&#10;RRn4MwmMPO3002+RdYbpt0DSfcavzwrEyXcgMfIUnUiMIkWPJEZB0jhFYuQlDSIxipJGtD1IICvM&#10;WQHGX9T1Ai7f8SKuFyMxStKnL3SZFw/F/gq2B6U5p6qT3UFowkot0fYgCZfv/Z4SIy9pEIlRlDQi&#10;iVGQ1k+RGHlJg+wOEiWNaHuQUIg4RWLkJQ3yyiFR0ogkRqFig7lYsD0o7l+BxMhKGkRhlCSNSGAU&#10;ZolTBEZW0iD6oi9pkOIWnW5E+ecUeZH1FVEXJV+F4qIklp0kLrJFLiouSkWulyIuSlnNSeIiW+Si&#10;4qJU5ArFRREXmen1C4bikQgHon1NkJ/piboozvShvCjiIjO9fr1QjCuQF+HkNiP2E30RTdgVKHy5&#10;kISLebkQg4vmlXyCOvY9TzLUs/B5Fj7Pwmfb6/mfRfgUZVX+ZTTfWicNxTVJKO2p1fVU/nrqiD1V&#10;yV56qTVqV+t6ybNGjuyQEPtpxr3kZ0FCdFKi0bt7iZH9dM1+GqnrOB16q9Vu293u7tX+ehZnFerA&#10;T9FSz1s1O/al/h++d0X/YkL43Y762Kj9PZT4yyP97+Fr/7dlvvk3AAAA//8DAFBLAwQUAAYACAAA&#10;ACEAmfOKZOEAAAAJAQAADwAAAGRycy9kb3ducmV2LnhtbEyPQU/CQBCF7yb+h82YeIPtIkWo3RJC&#10;1BMxEUwMt6Ed2obubNNd2vLvXU96nLwv732TrkfTiJ46V1vWoKYRCOLcFjWXGr4Ob5MlCOeRC2ws&#10;k4YbOVhn93cpJoUd+JP6vS9FKGGXoIbK+zaR0uUVGXRT2xKH7Gw7gz6cXSmLDodQbho5i6KFNFhz&#10;WKiwpW1F+WV/NRreBxw2T+q1313O29vxEH987xRp/fgwbl5AeBr9Hwy/+kEdsuB0slcunGg0xHOl&#10;AqphMluACEC8UisQJw3z5whklsr/H2Q/AAAA//8DAFBLAQItABQABgAIAAAAIQC2gziS/gAAAOEB&#10;AAATAAAAAAAAAAAAAAAAAAAAAABbQ29udGVudF9UeXBlc10ueG1sUEsBAi0AFAAGAAgAAAAhADj9&#10;If/WAAAAlAEAAAsAAAAAAAAAAAAAAAAALwEAAF9yZWxzLy5yZWxzUEsBAi0AFAAGAAgAAAAhAI9G&#10;+zFPEAAAdXMAAA4AAAAAAAAAAAAAAAAALgIAAGRycy9lMm9Eb2MueG1sUEsBAi0AFAAGAAgAAAAh&#10;AJnzimThAAAACQEAAA8AAAAAAAAAAAAAAAAAqRIAAGRycy9kb3ducmV2LnhtbFBLBQYAAAAABAAE&#10;APMAAAC3EwAAAAA=&#10;">
                <v:shape id="Freeform 20" o:spid="_x0000_s1027" style="position:absolute;left:5420;top:-18;width:490;height:478;visibility:visible;mso-wrap-style:square;v-text-anchor:top" coordsize="49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K1wvQAAANsAAAAPAAAAZHJzL2Rvd25yZXYueG1sRI/NCsIw&#10;EITvgu8QVvBmExVEqlFUELyJP4jHpVnbYrMpTdT69kYQPA4z8w0zX7a2Ek9qfOlYwzBRIIgzZ0rO&#10;NZxP28EUhA/IBivHpOFNHpaLbmeOqXEvPtDzGHIRIexT1FCEUKdS+qwgiz5xNXH0bq6xGKJscmka&#10;fEW4reRIqYm0WHJcKLCmTUHZ/fiwGtTarK5VO3a1VOX7YliGm99r3e+1qxmIQG34h3/tndEwHsH3&#10;S/wBcvEBAAD//wMAUEsBAi0AFAAGAAgAAAAhANvh9svuAAAAhQEAABMAAAAAAAAAAAAAAAAAAAAA&#10;AFtDb250ZW50X1R5cGVzXS54bWxQSwECLQAUAAYACAAAACEAWvQsW78AAAAVAQAACwAAAAAAAAAA&#10;AAAAAAAfAQAAX3JlbHMvLnJlbHNQSwECLQAUAAYACAAAACEAsGCtcL0AAADbAAAADwAAAAAAAAAA&#10;AAAAAAAHAgAAZHJzL2Rvd25yZXYueG1sUEsFBgAAAAADAAMAtwAAAPECAAAAAA==&#10;" path="m245,r-8,l230,4r-3,6l1,451,,454r,14l9,477r471,l489,468r,-14l488,451r-1,-3l259,4,252,r-7,xe" fillcolor="#ed1c24" stroked="f">
                  <v:path arrowok="t" o:connecttype="custom" o:connectlocs="245,-17;237,-17;230,-13;227,-7;1,434;0,437;0,451;9,460;480,460;489,451;489,437;488,434;487,431;259,-13;252,-17;245,-17" o:connectangles="0,0,0,0,0,0,0,0,0,0,0,0,0,0,0,0"/>
                </v:shape>
                <v:shape id="Freeform 19" o:spid="_x0000_s1028" style="position:absolute;left:5420;top:-18;width:490;height:478;visibility:visible;mso-wrap-style:square;v-text-anchor:top" coordsize="49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m0xAAAANsAAAAPAAAAZHJzL2Rvd25yZXYueG1sRI/RasJA&#10;FETfhf7Dcgt9Ed1URUuajZQWUXwz7QdcsrdJ2uzddHeriV/vCoKPw8ycYbJ1b1pxJOcbywqepwkI&#10;4tLqhisFX5+byQsIH5A1tpZJwUAe1vnDKMNU2xMf6FiESkQI+xQV1CF0qZS+rMmgn9qOOHrf1hkM&#10;UbpKaoenCDetnCXJUhpsOC7U2NF7TeVv8W8U9H8tb89yvtfbjf0YZoUbDz8rpZ4e+7dXEIH6cA/f&#10;2jutYL6A65f4A2R+AQAA//8DAFBLAQItABQABgAIAAAAIQDb4fbL7gAAAIUBAAATAAAAAAAAAAAA&#10;AAAAAAAAAABbQ29udGVudF9UeXBlc10ueG1sUEsBAi0AFAAGAAgAAAAhAFr0LFu/AAAAFQEAAAsA&#10;AAAAAAAAAAAAAAAAHwEAAF9yZWxzLy5yZWxzUEsBAi0AFAAGAAgAAAAhAJl6+bTEAAAA2wAAAA8A&#10;AAAAAAAAAAAAAAAABwIAAGRycy9kb3ducmV2LnhtbFBLBQYAAAAAAwADALcAAAD4AgAAAAA=&#10;" path="m2,448l227,10r3,-6l237,r8,l252,r7,4l263,10,487,448r1,3l489,454r,3l489,468r-9,9l469,477r-449,l9,477,,468,,457r,-3l1,451r1,-3xe" filled="f" strokecolor="#231f20" strokeweight=".31572mm">
                  <v:path arrowok="t" o:connecttype="custom" o:connectlocs="2,431;227,-7;230,-13;237,-17;245,-17;252,-17;259,-13;263,-7;487,431;488,434;489,437;489,440;489,451;480,460;469,460;20,460;9,460;0,451;0,440;0,437;1,434;2,431" o:connectangles="0,0,0,0,0,0,0,0,0,0,0,0,0,0,0,0,0,0,0,0,0,0"/>
                </v:shape>
                <v:shape id="Freeform 18" o:spid="_x0000_s1029" style="position:absolute;left:5641;top:387;width:49;height:48;visibility:visible;mso-wrap-style:square;v-text-anchor:top" coordsize="4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x4MwwAAANsAAAAPAAAAZHJzL2Rvd25yZXYueG1sRI9BawIx&#10;FITvhf6H8Aq91WytbHVrlLJYcOmpKnh9JM/dpZuXkKS6/feNIPQ4zMw3zHI92kGcKcTesYLnSQGC&#10;WDvTc6vgsP94moOICdng4JgU/FKE9er+bomVcRf+ovMutSJDOFaooEvJV1JG3ZHFOHGeOHsnFyym&#10;LEMrTcBLhttBTouilBZ7zgsdeqo70t+7H6tguvC1Dp+9OdY6lv5108w2TaPU48P4/gYi0Zj+w7f2&#10;1ih4KeH6Jf8AufoDAAD//wMAUEsBAi0AFAAGAAgAAAAhANvh9svuAAAAhQEAABMAAAAAAAAAAAAA&#10;AAAAAAAAAFtDb250ZW50X1R5cGVzXS54bWxQSwECLQAUAAYACAAAACEAWvQsW78AAAAVAQAACwAA&#10;AAAAAAAAAAAAAAAfAQAAX3JlbHMvLnJlbHNQSwECLQAUAAYACAAAACEAErceDMMAAADbAAAADwAA&#10;AAAAAAAAAAAAAAAHAgAAZHJzL2Rvd25yZXYueG1sUEsFBgAAAAADAAMAtwAAAPcCAAAAAA==&#10;" path="m38,l11,,,10,,37,11,48r27,l48,37r,-27l38,xe" fillcolor="#231f20" stroked="f">
                  <v:path arrowok="t" o:connecttype="custom" o:connectlocs="38,388;11,388;0,398;0,425;11,436;38,436;48,425;48,398;38,388" o:connectangles="0,0,0,0,0,0,0,0,0"/>
                </v:shape>
                <v:shape id="Freeform 17" o:spid="_x0000_s1030" style="position:absolute;left:5641;top:387;width:49;height:48;visibility:visible;mso-wrap-style:square;v-text-anchor:top" coordsize="4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y8bwwAAANsAAAAPAAAAZHJzL2Rvd25yZXYueG1sRE9Na8JA&#10;EL0L/odlhN50k0pLG7MRqdoKvdS0gschOybB7GzMbk3677sHwePjfafLwTTiSp2rLSuIZxEI4sLq&#10;mksFP9/b6QsI55E1NpZJwR85WGbjUYqJtj3v6Zr7UoQQdgkqqLxvEyldUZFBN7MtceBOtjPoA+xK&#10;qTvsQ7hp5GMUPUuDNYeGClt6q6g4579GweX99fPp8rWhw2697+fHOHb5x1aph8mwWoDwNPi7+Obe&#10;aQXzMDZ8CT9AZv8AAAD//wMAUEsBAi0AFAAGAAgAAAAhANvh9svuAAAAhQEAABMAAAAAAAAAAAAA&#10;AAAAAAAAAFtDb250ZW50X1R5cGVzXS54bWxQSwECLQAUAAYACAAAACEAWvQsW78AAAAVAQAACwAA&#10;AAAAAAAAAAAAAAAfAQAAX3JlbHMvLnJlbHNQSwECLQAUAAYACAAAACEA3csvG8MAAADbAAAADwAA&#10;AAAAAAAAAAAAAAAHAgAAZHJzL2Rvd25yZXYueG1sUEsFBgAAAAADAAMAtwAAAPcCAAAAAA==&#10;" path="m48,24r,-14l38,,24,,11,,,10,,24,,37,11,48r13,l38,48,48,37r,-13xe" filled="f" strokecolor="#231f20" strokeweight=".04022mm">
                  <v:path arrowok="t" o:connecttype="custom" o:connectlocs="48,412;48,398;38,388;24,388;11,388;0,398;0,412;0,425;11,436;24,436;38,436;48,425;48,412" o:connectangles="0,0,0,0,0,0,0,0,0,0,0,0,0"/>
                </v:shape>
                <v:shape id="Freeform 16" o:spid="_x0000_s1031" style="position:absolute;left:5623;top:91;width:84;height:278;visibility:visible;mso-wrap-style:square;v-text-anchor:top" coordsize="84,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wwgAAANsAAAAPAAAAZHJzL2Rvd25yZXYueG1sRE/Pa8Iw&#10;FL4P/B/CE7zNtMNV6UyLDEQPY7A62PXZvLXF5KU0sdb99cthsOPH93tbTtaIkQbfOVaQLhMQxLXT&#10;HTcKPk/7xw0IH5A1Gsek4E4eymL2sMVcuxt/0FiFRsQQ9jkqaEPocyl93ZJFv3Q9ceS+3WAxRDg0&#10;Ug94i+HWyKckyaTFjmNDiz29tlRfqqtVMJrJHN6a7Jh9nX+65/R9r9erVKnFfNq9gAg0hX/xn/uo&#10;Fazi+vgl/gBZ/AIAAP//AwBQSwECLQAUAAYACAAAACEA2+H2y+4AAACFAQAAEwAAAAAAAAAAAAAA&#10;AAAAAAAAW0NvbnRlbnRfVHlwZXNdLnhtbFBLAQItABQABgAIAAAAIQBa9CxbvwAAABUBAAALAAAA&#10;AAAAAAAAAAAAAB8BAABfcmVscy8ucmVsc1BLAQItABQABgAIAAAAIQAfy+qwwgAAANsAAAAPAAAA&#10;AAAAAAAAAAAAAAcCAABkcnMvZG93bnJldi54bWxQSwUGAAAAAAMAAwC3AAAA9gIAAAAA&#10;" path="m41,l25,3,12,12,3,25,,42r,3l19,268r10,9l41,277r13,l64,267r1,-12l83,45r,-3l80,25,71,12,58,3,41,xe" fillcolor="#231f20" stroked="f">
                  <v:path arrowok="t" o:connecttype="custom" o:connectlocs="41,92;25,95;12,104;3,117;0,134;0,137;19,360;29,369;41,369;54,369;64,359;65,347;83,137;83,134;80,117;71,104;58,95;41,92" o:connectangles="0,0,0,0,0,0,0,0,0,0,0,0,0,0,0,0,0,0"/>
                </v:shape>
                <v:shape id="Freeform 15" o:spid="_x0000_s1032" style="position:absolute;left:5623;top:91;width:84;height:278;visibility:visible;mso-wrap-style:square;v-text-anchor:top" coordsize="84,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BGXxQAAANsAAAAPAAAAZHJzL2Rvd25yZXYueG1sRI9Ba8JA&#10;FITvQv/D8grezKZGrKSuUqqFXhS0ivb2yL4mabNvw+6q6b/vCoLHYeabYabzzjTiTM7XlhU8JSkI&#10;4sLqmksFu8/3wQSED8gaG8uk4I88zGcPvSnm2l54Q+dtKEUsYZ+jgiqENpfSFxUZ9IltiaP3bZ3B&#10;EKUrpXZ4ieWmkcM0HUuDNceFClt6q6j43Z6MgtFqcVxODqd67fab7PkrW5h19qNU/7F7fQERqAv3&#10;8I3+0JEbwvVL/AFy9g8AAP//AwBQSwECLQAUAAYACAAAACEA2+H2y+4AAACFAQAAEwAAAAAAAAAA&#10;AAAAAAAAAAAAW0NvbnRlbnRfVHlwZXNdLnhtbFBLAQItABQABgAIAAAAIQBa9CxbvwAAABUBAAAL&#10;AAAAAAAAAAAAAAAAAB8BAABfcmVscy8ucmVsc1BLAQItABQABgAIAAAAIQAlIBGXxQAAANsAAAAP&#10;AAAAAAAAAAAAAAAAAAcCAABkcnMvZG93bnJldi54bWxQSwUGAAAAAAMAAwC3AAAA+QIAAAAA&#10;" path="m83,45l65,255r-1,12l54,277r-13,l,45,,43,,42,3,25,12,12,25,3,41,,58,3r13,9l80,25r3,17l83,43r,1l83,45xe" filled="f" strokecolor="#231f20" strokeweight=".04022mm">
                  <v:path arrowok="t" o:connecttype="custom" o:connectlocs="83,137;65,347;64,359;54,369;41,369;0,137;0,135;0,134;3,117;12,104;25,95;41,92;58,95;71,104;80,117;83,134;83,135;83,136;83,137" o:connectangles="0,0,0,0,0,0,0,0,0,0,0,0,0,0,0,0,0,0,0"/>
                </v:shape>
                <w10:wrap anchorx="page"/>
              </v:group>
            </w:pict>
          </mc:Fallback>
        </mc:AlternateContent>
      </w:r>
      <w:r>
        <w:t>C</w:t>
      </w:r>
      <w:r>
        <w:t>Ả</w:t>
      </w:r>
      <w:r>
        <w:t>NH B</w:t>
      </w:r>
      <w:r>
        <w:t>Á</w:t>
      </w:r>
      <w:r>
        <w:t>O</w:t>
      </w:r>
    </w:p>
    <w:p w14:paraId="57E7A6B2" w14:textId="2D68ADC6" w:rsidR="00C27CB6" w:rsidRDefault="00A16827">
      <w:pPr>
        <w:spacing w:before="110"/>
        <w:ind w:left="949" w:right="930"/>
        <w:rPr>
          <w:i/>
          <w:sz w:val="20"/>
        </w:rPr>
      </w:pPr>
      <w:r>
        <w:rPr>
          <w:noProof/>
          <w:lang w:val="en-US"/>
        </w:rPr>
        <mc:AlternateContent>
          <mc:Choice Requires="wpg">
            <w:drawing>
              <wp:anchor distT="0" distB="0" distL="114300" distR="114300" simplePos="0" relativeHeight="2320" behindDoc="0" locked="0" layoutInCell="1" allowOverlap="1" wp14:anchorId="57E7A78F" wp14:editId="5ACE0A29">
                <wp:simplePos x="0" y="0"/>
                <wp:positionH relativeFrom="page">
                  <wp:posOffset>3468370</wp:posOffset>
                </wp:positionH>
                <wp:positionV relativeFrom="paragraph">
                  <wp:posOffset>509905</wp:posOffset>
                </wp:positionV>
                <wp:extent cx="313690" cy="301625"/>
                <wp:effectExtent l="1270" t="2540" r="0" b="635"/>
                <wp:wrapNone/>
                <wp:docPr id="1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301625"/>
                          <a:chOff x="5462" y="803"/>
                          <a:chExt cx="494" cy="475"/>
                        </a:xfrm>
                      </wpg:grpSpPr>
                      <wps:wsp>
                        <wps:cNvPr id="18" name="Freeform 13"/>
                        <wps:cNvSpPr>
                          <a:spLocks/>
                        </wps:cNvSpPr>
                        <wps:spPr bwMode="auto">
                          <a:xfrm>
                            <a:off x="5470" y="811"/>
                            <a:ext cx="476" cy="457"/>
                          </a:xfrm>
                          <a:custGeom>
                            <a:avLst/>
                            <a:gdLst>
                              <a:gd name="T0" fmla="+- 0 5708 5470"/>
                              <a:gd name="T1" fmla="*/ T0 w 476"/>
                              <a:gd name="T2" fmla="+- 0 811 811"/>
                              <a:gd name="T3" fmla="*/ 811 h 457"/>
                              <a:gd name="T4" fmla="+- 0 5701 5470"/>
                              <a:gd name="T5" fmla="*/ T4 w 476"/>
                              <a:gd name="T6" fmla="+- 0 811 811"/>
                              <a:gd name="T7" fmla="*/ 811 h 457"/>
                              <a:gd name="T8" fmla="+- 0 5694 5470"/>
                              <a:gd name="T9" fmla="*/ T8 w 476"/>
                              <a:gd name="T10" fmla="+- 0 815 811"/>
                              <a:gd name="T11" fmla="*/ 815 h 457"/>
                              <a:gd name="T12" fmla="+- 0 5691 5470"/>
                              <a:gd name="T13" fmla="*/ T12 w 476"/>
                              <a:gd name="T14" fmla="+- 0 822 811"/>
                              <a:gd name="T15" fmla="*/ 822 h 457"/>
                              <a:gd name="T16" fmla="+- 0 5471 5470"/>
                              <a:gd name="T17" fmla="*/ T16 w 476"/>
                              <a:gd name="T18" fmla="+- 0 1243 811"/>
                              <a:gd name="T19" fmla="*/ 1243 h 457"/>
                              <a:gd name="T20" fmla="+- 0 5470 5470"/>
                              <a:gd name="T21" fmla="*/ T20 w 476"/>
                              <a:gd name="T22" fmla="+- 0 1246 811"/>
                              <a:gd name="T23" fmla="*/ 1246 h 457"/>
                              <a:gd name="T24" fmla="+- 0 5470 5470"/>
                              <a:gd name="T25" fmla="*/ T24 w 476"/>
                              <a:gd name="T26" fmla="+- 0 1260 811"/>
                              <a:gd name="T27" fmla="*/ 1260 h 457"/>
                              <a:gd name="T28" fmla="+- 0 5479 5470"/>
                              <a:gd name="T29" fmla="*/ T28 w 476"/>
                              <a:gd name="T30" fmla="+- 0 1268 811"/>
                              <a:gd name="T31" fmla="*/ 1268 h 457"/>
                              <a:gd name="T32" fmla="+- 0 5937 5470"/>
                              <a:gd name="T33" fmla="*/ T32 w 476"/>
                              <a:gd name="T34" fmla="+- 0 1268 811"/>
                              <a:gd name="T35" fmla="*/ 1268 h 457"/>
                              <a:gd name="T36" fmla="+- 0 5946 5470"/>
                              <a:gd name="T37" fmla="*/ T36 w 476"/>
                              <a:gd name="T38" fmla="+- 0 1260 811"/>
                              <a:gd name="T39" fmla="*/ 1260 h 457"/>
                              <a:gd name="T40" fmla="+- 0 5946 5470"/>
                              <a:gd name="T41" fmla="*/ T40 w 476"/>
                              <a:gd name="T42" fmla="+- 0 1246 811"/>
                              <a:gd name="T43" fmla="*/ 1246 h 457"/>
                              <a:gd name="T44" fmla="+- 0 5945 5470"/>
                              <a:gd name="T45" fmla="*/ T44 w 476"/>
                              <a:gd name="T46" fmla="+- 0 1243 811"/>
                              <a:gd name="T47" fmla="*/ 1243 h 457"/>
                              <a:gd name="T48" fmla="+- 0 5722 5470"/>
                              <a:gd name="T49" fmla="*/ T48 w 476"/>
                              <a:gd name="T50" fmla="+- 0 815 811"/>
                              <a:gd name="T51" fmla="*/ 815 h 457"/>
                              <a:gd name="T52" fmla="+- 0 5715 5470"/>
                              <a:gd name="T53" fmla="*/ T52 w 476"/>
                              <a:gd name="T54" fmla="+- 0 811 811"/>
                              <a:gd name="T55" fmla="*/ 811 h 457"/>
                              <a:gd name="T56" fmla="+- 0 5708 5470"/>
                              <a:gd name="T57" fmla="*/ T56 w 476"/>
                              <a:gd name="T58" fmla="+- 0 811 811"/>
                              <a:gd name="T59" fmla="*/ 811 h 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76" h="457">
                                <a:moveTo>
                                  <a:pt x="238" y="0"/>
                                </a:moveTo>
                                <a:lnTo>
                                  <a:pt x="231" y="0"/>
                                </a:lnTo>
                                <a:lnTo>
                                  <a:pt x="224" y="4"/>
                                </a:lnTo>
                                <a:lnTo>
                                  <a:pt x="221" y="11"/>
                                </a:lnTo>
                                <a:lnTo>
                                  <a:pt x="1" y="432"/>
                                </a:lnTo>
                                <a:lnTo>
                                  <a:pt x="0" y="435"/>
                                </a:lnTo>
                                <a:lnTo>
                                  <a:pt x="0" y="449"/>
                                </a:lnTo>
                                <a:lnTo>
                                  <a:pt x="9" y="457"/>
                                </a:lnTo>
                                <a:lnTo>
                                  <a:pt x="467" y="457"/>
                                </a:lnTo>
                                <a:lnTo>
                                  <a:pt x="476" y="449"/>
                                </a:lnTo>
                                <a:lnTo>
                                  <a:pt x="476" y="435"/>
                                </a:lnTo>
                                <a:lnTo>
                                  <a:pt x="475" y="432"/>
                                </a:lnTo>
                                <a:lnTo>
                                  <a:pt x="252" y="4"/>
                                </a:lnTo>
                                <a:lnTo>
                                  <a:pt x="245" y="0"/>
                                </a:lnTo>
                                <a:lnTo>
                                  <a:pt x="238"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2"/>
                        <wps:cNvSpPr>
                          <a:spLocks/>
                        </wps:cNvSpPr>
                        <wps:spPr bwMode="auto">
                          <a:xfrm>
                            <a:off x="5470" y="811"/>
                            <a:ext cx="476" cy="457"/>
                          </a:xfrm>
                          <a:custGeom>
                            <a:avLst/>
                            <a:gdLst>
                              <a:gd name="T0" fmla="+- 0 5472 5470"/>
                              <a:gd name="T1" fmla="*/ T0 w 476"/>
                              <a:gd name="T2" fmla="+- 0 1240 811"/>
                              <a:gd name="T3" fmla="*/ 1240 h 457"/>
                              <a:gd name="T4" fmla="+- 0 5691 5470"/>
                              <a:gd name="T5" fmla="*/ T4 w 476"/>
                              <a:gd name="T6" fmla="+- 0 822 811"/>
                              <a:gd name="T7" fmla="*/ 822 h 457"/>
                              <a:gd name="T8" fmla="+- 0 5694 5470"/>
                              <a:gd name="T9" fmla="*/ T8 w 476"/>
                              <a:gd name="T10" fmla="+- 0 815 811"/>
                              <a:gd name="T11" fmla="*/ 815 h 457"/>
                              <a:gd name="T12" fmla="+- 0 5701 5470"/>
                              <a:gd name="T13" fmla="*/ T12 w 476"/>
                              <a:gd name="T14" fmla="+- 0 811 811"/>
                              <a:gd name="T15" fmla="*/ 811 h 457"/>
                              <a:gd name="T16" fmla="+- 0 5708 5470"/>
                              <a:gd name="T17" fmla="*/ T16 w 476"/>
                              <a:gd name="T18" fmla="+- 0 811 811"/>
                              <a:gd name="T19" fmla="*/ 811 h 457"/>
                              <a:gd name="T20" fmla="+- 0 5715 5470"/>
                              <a:gd name="T21" fmla="*/ T20 w 476"/>
                              <a:gd name="T22" fmla="+- 0 811 811"/>
                              <a:gd name="T23" fmla="*/ 811 h 457"/>
                              <a:gd name="T24" fmla="+- 0 5722 5470"/>
                              <a:gd name="T25" fmla="*/ T24 w 476"/>
                              <a:gd name="T26" fmla="+- 0 815 811"/>
                              <a:gd name="T27" fmla="*/ 815 h 457"/>
                              <a:gd name="T28" fmla="+- 0 5726 5470"/>
                              <a:gd name="T29" fmla="*/ T28 w 476"/>
                              <a:gd name="T30" fmla="+- 0 822 811"/>
                              <a:gd name="T31" fmla="*/ 822 h 457"/>
                              <a:gd name="T32" fmla="+- 0 5944 5470"/>
                              <a:gd name="T33" fmla="*/ T32 w 476"/>
                              <a:gd name="T34" fmla="+- 0 1240 811"/>
                              <a:gd name="T35" fmla="*/ 1240 h 457"/>
                              <a:gd name="T36" fmla="+- 0 5945 5470"/>
                              <a:gd name="T37" fmla="*/ T36 w 476"/>
                              <a:gd name="T38" fmla="+- 0 1243 811"/>
                              <a:gd name="T39" fmla="*/ 1243 h 457"/>
                              <a:gd name="T40" fmla="+- 0 5946 5470"/>
                              <a:gd name="T41" fmla="*/ T40 w 476"/>
                              <a:gd name="T42" fmla="+- 0 1246 811"/>
                              <a:gd name="T43" fmla="*/ 1246 h 457"/>
                              <a:gd name="T44" fmla="+- 0 5946 5470"/>
                              <a:gd name="T45" fmla="*/ T44 w 476"/>
                              <a:gd name="T46" fmla="+- 0 1249 811"/>
                              <a:gd name="T47" fmla="*/ 1249 h 457"/>
                              <a:gd name="T48" fmla="+- 0 5946 5470"/>
                              <a:gd name="T49" fmla="*/ T48 w 476"/>
                              <a:gd name="T50" fmla="+- 0 1260 811"/>
                              <a:gd name="T51" fmla="*/ 1260 h 457"/>
                              <a:gd name="T52" fmla="+- 0 5937 5470"/>
                              <a:gd name="T53" fmla="*/ T52 w 476"/>
                              <a:gd name="T54" fmla="+- 0 1268 811"/>
                              <a:gd name="T55" fmla="*/ 1268 h 457"/>
                              <a:gd name="T56" fmla="+- 0 5926 5470"/>
                              <a:gd name="T57" fmla="*/ T56 w 476"/>
                              <a:gd name="T58" fmla="+- 0 1268 811"/>
                              <a:gd name="T59" fmla="*/ 1268 h 457"/>
                              <a:gd name="T60" fmla="+- 0 5490 5470"/>
                              <a:gd name="T61" fmla="*/ T60 w 476"/>
                              <a:gd name="T62" fmla="+- 0 1268 811"/>
                              <a:gd name="T63" fmla="*/ 1268 h 457"/>
                              <a:gd name="T64" fmla="+- 0 5479 5470"/>
                              <a:gd name="T65" fmla="*/ T64 w 476"/>
                              <a:gd name="T66" fmla="+- 0 1268 811"/>
                              <a:gd name="T67" fmla="*/ 1268 h 457"/>
                              <a:gd name="T68" fmla="+- 0 5470 5470"/>
                              <a:gd name="T69" fmla="*/ T68 w 476"/>
                              <a:gd name="T70" fmla="+- 0 1260 811"/>
                              <a:gd name="T71" fmla="*/ 1260 h 457"/>
                              <a:gd name="T72" fmla="+- 0 5470 5470"/>
                              <a:gd name="T73" fmla="*/ T72 w 476"/>
                              <a:gd name="T74" fmla="+- 0 1249 811"/>
                              <a:gd name="T75" fmla="*/ 1249 h 457"/>
                              <a:gd name="T76" fmla="+- 0 5470 5470"/>
                              <a:gd name="T77" fmla="*/ T76 w 476"/>
                              <a:gd name="T78" fmla="+- 0 1246 811"/>
                              <a:gd name="T79" fmla="*/ 1246 h 457"/>
                              <a:gd name="T80" fmla="+- 0 5471 5470"/>
                              <a:gd name="T81" fmla="*/ T80 w 476"/>
                              <a:gd name="T82" fmla="+- 0 1243 811"/>
                              <a:gd name="T83" fmla="*/ 1243 h 457"/>
                              <a:gd name="T84" fmla="+- 0 5472 5470"/>
                              <a:gd name="T85" fmla="*/ T84 w 476"/>
                              <a:gd name="T86" fmla="+- 0 1240 811"/>
                              <a:gd name="T87" fmla="*/ 1240 h 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6" h="457">
                                <a:moveTo>
                                  <a:pt x="2" y="429"/>
                                </a:moveTo>
                                <a:lnTo>
                                  <a:pt x="221" y="11"/>
                                </a:lnTo>
                                <a:lnTo>
                                  <a:pt x="224" y="4"/>
                                </a:lnTo>
                                <a:lnTo>
                                  <a:pt x="231" y="0"/>
                                </a:lnTo>
                                <a:lnTo>
                                  <a:pt x="238" y="0"/>
                                </a:lnTo>
                                <a:lnTo>
                                  <a:pt x="245" y="0"/>
                                </a:lnTo>
                                <a:lnTo>
                                  <a:pt x="252" y="4"/>
                                </a:lnTo>
                                <a:lnTo>
                                  <a:pt x="256" y="11"/>
                                </a:lnTo>
                                <a:lnTo>
                                  <a:pt x="474" y="429"/>
                                </a:lnTo>
                                <a:lnTo>
                                  <a:pt x="475" y="432"/>
                                </a:lnTo>
                                <a:lnTo>
                                  <a:pt x="476" y="435"/>
                                </a:lnTo>
                                <a:lnTo>
                                  <a:pt x="476" y="438"/>
                                </a:lnTo>
                                <a:lnTo>
                                  <a:pt x="476" y="449"/>
                                </a:lnTo>
                                <a:lnTo>
                                  <a:pt x="467" y="457"/>
                                </a:lnTo>
                                <a:lnTo>
                                  <a:pt x="456" y="457"/>
                                </a:lnTo>
                                <a:lnTo>
                                  <a:pt x="20" y="457"/>
                                </a:lnTo>
                                <a:lnTo>
                                  <a:pt x="9" y="457"/>
                                </a:lnTo>
                                <a:lnTo>
                                  <a:pt x="0" y="449"/>
                                </a:lnTo>
                                <a:lnTo>
                                  <a:pt x="0" y="438"/>
                                </a:lnTo>
                                <a:lnTo>
                                  <a:pt x="0" y="435"/>
                                </a:lnTo>
                                <a:lnTo>
                                  <a:pt x="1" y="432"/>
                                </a:lnTo>
                                <a:lnTo>
                                  <a:pt x="2" y="429"/>
                                </a:lnTo>
                                <a:close/>
                              </a:path>
                            </a:pathLst>
                          </a:custGeom>
                          <a:noFill/>
                          <a:ln w="1095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1"/>
                        <wps:cNvSpPr>
                          <a:spLocks/>
                        </wps:cNvSpPr>
                        <wps:spPr bwMode="auto">
                          <a:xfrm>
                            <a:off x="5685" y="1198"/>
                            <a:ext cx="47" cy="46"/>
                          </a:xfrm>
                          <a:custGeom>
                            <a:avLst/>
                            <a:gdLst>
                              <a:gd name="T0" fmla="+- 0 5722 5686"/>
                              <a:gd name="T1" fmla="*/ T0 w 47"/>
                              <a:gd name="T2" fmla="+- 0 1199 1199"/>
                              <a:gd name="T3" fmla="*/ 1199 h 46"/>
                              <a:gd name="T4" fmla="+- 0 5696 5686"/>
                              <a:gd name="T5" fmla="*/ T4 w 47"/>
                              <a:gd name="T6" fmla="+- 0 1199 1199"/>
                              <a:gd name="T7" fmla="*/ 1199 h 46"/>
                              <a:gd name="T8" fmla="+- 0 5686 5686"/>
                              <a:gd name="T9" fmla="*/ T8 w 47"/>
                              <a:gd name="T10" fmla="+- 0 1209 1199"/>
                              <a:gd name="T11" fmla="*/ 1209 h 46"/>
                              <a:gd name="T12" fmla="+- 0 5686 5686"/>
                              <a:gd name="T13" fmla="*/ T12 w 47"/>
                              <a:gd name="T14" fmla="+- 0 1234 1199"/>
                              <a:gd name="T15" fmla="*/ 1234 h 46"/>
                              <a:gd name="T16" fmla="+- 0 5696 5686"/>
                              <a:gd name="T17" fmla="*/ T16 w 47"/>
                              <a:gd name="T18" fmla="+- 0 1245 1199"/>
                              <a:gd name="T19" fmla="*/ 1245 h 46"/>
                              <a:gd name="T20" fmla="+- 0 5722 5686"/>
                              <a:gd name="T21" fmla="*/ T20 w 47"/>
                              <a:gd name="T22" fmla="+- 0 1245 1199"/>
                              <a:gd name="T23" fmla="*/ 1245 h 46"/>
                              <a:gd name="T24" fmla="+- 0 5732 5686"/>
                              <a:gd name="T25" fmla="*/ T24 w 47"/>
                              <a:gd name="T26" fmla="+- 0 1234 1199"/>
                              <a:gd name="T27" fmla="*/ 1234 h 46"/>
                              <a:gd name="T28" fmla="+- 0 5732 5686"/>
                              <a:gd name="T29" fmla="*/ T28 w 47"/>
                              <a:gd name="T30" fmla="+- 0 1209 1199"/>
                              <a:gd name="T31" fmla="*/ 1209 h 46"/>
                              <a:gd name="T32" fmla="+- 0 5722 5686"/>
                              <a:gd name="T33" fmla="*/ T32 w 47"/>
                              <a:gd name="T34" fmla="+- 0 1199 1199"/>
                              <a:gd name="T35" fmla="*/ 119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46">
                                <a:moveTo>
                                  <a:pt x="36" y="0"/>
                                </a:moveTo>
                                <a:lnTo>
                                  <a:pt x="10" y="0"/>
                                </a:lnTo>
                                <a:lnTo>
                                  <a:pt x="0" y="10"/>
                                </a:lnTo>
                                <a:lnTo>
                                  <a:pt x="0" y="35"/>
                                </a:lnTo>
                                <a:lnTo>
                                  <a:pt x="10" y="46"/>
                                </a:lnTo>
                                <a:lnTo>
                                  <a:pt x="36" y="46"/>
                                </a:lnTo>
                                <a:lnTo>
                                  <a:pt x="46" y="35"/>
                                </a:lnTo>
                                <a:lnTo>
                                  <a:pt x="46" y="10"/>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0"/>
                        <wps:cNvSpPr>
                          <a:spLocks/>
                        </wps:cNvSpPr>
                        <wps:spPr bwMode="auto">
                          <a:xfrm>
                            <a:off x="5685" y="1198"/>
                            <a:ext cx="47" cy="46"/>
                          </a:xfrm>
                          <a:custGeom>
                            <a:avLst/>
                            <a:gdLst>
                              <a:gd name="T0" fmla="+- 0 5732 5686"/>
                              <a:gd name="T1" fmla="*/ T0 w 47"/>
                              <a:gd name="T2" fmla="+- 0 1222 1199"/>
                              <a:gd name="T3" fmla="*/ 1222 h 46"/>
                              <a:gd name="T4" fmla="+- 0 5732 5686"/>
                              <a:gd name="T5" fmla="*/ T4 w 47"/>
                              <a:gd name="T6" fmla="+- 0 1209 1199"/>
                              <a:gd name="T7" fmla="*/ 1209 h 46"/>
                              <a:gd name="T8" fmla="+- 0 5722 5686"/>
                              <a:gd name="T9" fmla="*/ T8 w 47"/>
                              <a:gd name="T10" fmla="+- 0 1199 1199"/>
                              <a:gd name="T11" fmla="*/ 1199 h 46"/>
                              <a:gd name="T12" fmla="+- 0 5709 5686"/>
                              <a:gd name="T13" fmla="*/ T12 w 47"/>
                              <a:gd name="T14" fmla="+- 0 1199 1199"/>
                              <a:gd name="T15" fmla="*/ 1199 h 46"/>
                              <a:gd name="T16" fmla="+- 0 5696 5686"/>
                              <a:gd name="T17" fmla="*/ T16 w 47"/>
                              <a:gd name="T18" fmla="+- 0 1199 1199"/>
                              <a:gd name="T19" fmla="*/ 1199 h 46"/>
                              <a:gd name="T20" fmla="+- 0 5686 5686"/>
                              <a:gd name="T21" fmla="*/ T20 w 47"/>
                              <a:gd name="T22" fmla="+- 0 1209 1199"/>
                              <a:gd name="T23" fmla="*/ 1209 h 46"/>
                              <a:gd name="T24" fmla="+- 0 5686 5686"/>
                              <a:gd name="T25" fmla="*/ T24 w 47"/>
                              <a:gd name="T26" fmla="+- 0 1222 1199"/>
                              <a:gd name="T27" fmla="*/ 1222 h 46"/>
                              <a:gd name="T28" fmla="+- 0 5686 5686"/>
                              <a:gd name="T29" fmla="*/ T28 w 47"/>
                              <a:gd name="T30" fmla="+- 0 1234 1199"/>
                              <a:gd name="T31" fmla="*/ 1234 h 46"/>
                              <a:gd name="T32" fmla="+- 0 5696 5686"/>
                              <a:gd name="T33" fmla="*/ T32 w 47"/>
                              <a:gd name="T34" fmla="+- 0 1245 1199"/>
                              <a:gd name="T35" fmla="*/ 1245 h 46"/>
                              <a:gd name="T36" fmla="+- 0 5709 5686"/>
                              <a:gd name="T37" fmla="*/ T36 w 47"/>
                              <a:gd name="T38" fmla="+- 0 1245 1199"/>
                              <a:gd name="T39" fmla="*/ 1245 h 46"/>
                              <a:gd name="T40" fmla="+- 0 5722 5686"/>
                              <a:gd name="T41" fmla="*/ T40 w 47"/>
                              <a:gd name="T42" fmla="+- 0 1245 1199"/>
                              <a:gd name="T43" fmla="*/ 1245 h 46"/>
                              <a:gd name="T44" fmla="+- 0 5732 5686"/>
                              <a:gd name="T45" fmla="*/ T44 w 47"/>
                              <a:gd name="T46" fmla="+- 0 1234 1199"/>
                              <a:gd name="T47" fmla="*/ 1234 h 46"/>
                              <a:gd name="T48" fmla="+- 0 5732 5686"/>
                              <a:gd name="T49" fmla="*/ T48 w 47"/>
                              <a:gd name="T50" fmla="+- 0 1222 1199"/>
                              <a:gd name="T51" fmla="*/ 122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6">
                                <a:moveTo>
                                  <a:pt x="46" y="23"/>
                                </a:moveTo>
                                <a:lnTo>
                                  <a:pt x="46" y="10"/>
                                </a:lnTo>
                                <a:lnTo>
                                  <a:pt x="36" y="0"/>
                                </a:lnTo>
                                <a:lnTo>
                                  <a:pt x="23" y="0"/>
                                </a:lnTo>
                                <a:lnTo>
                                  <a:pt x="10" y="0"/>
                                </a:lnTo>
                                <a:lnTo>
                                  <a:pt x="0" y="10"/>
                                </a:lnTo>
                                <a:lnTo>
                                  <a:pt x="0" y="23"/>
                                </a:lnTo>
                                <a:lnTo>
                                  <a:pt x="0" y="35"/>
                                </a:lnTo>
                                <a:lnTo>
                                  <a:pt x="10" y="46"/>
                                </a:lnTo>
                                <a:lnTo>
                                  <a:pt x="23" y="46"/>
                                </a:lnTo>
                                <a:lnTo>
                                  <a:pt x="36" y="46"/>
                                </a:lnTo>
                                <a:lnTo>
                                  <a:pt x="46" y="35"/>
                                </a:lnTo>
                                <a:lnTo>
                                  <a:pt x="46" y="23"/>
                                </a:lnTo>
                                <a:close/>
                              </a:path>
                            </a:pathLst>
                          </a:custGeom>
                          <a:noFill/>
                          <a:ln w="139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9"/>
                        <wps:cNvSpPr>
                          <a:spLocks/>
                        </wps:cNvSpPr>
                        <wps:spPr bwMode="auto">
                          <a:xfrm>
                            <a:off x="5668" y="915"/>
                            <a:ext cx="82" cy="266"/>
                          </a:xfrm>
                          <a:custGeom>
                            <a:avLst/>
                            <a:gdLst>
                              <a:gd name="T0" fmla="+- 0 5709 5668"/>
                              <a:gd name="T1" fmla="*/ T0 w 82"/>
                              <a:gd name="T2" fmla="+- 0 916 916"/>
                              <a:gd name="T3" fmla="*/ 916 h 266"/>
                              <a:gd name="T4" fmla="+- 0 5693 5668"/>
                              <a:gd name="T5" fmla="*/ T4 w 82"/>
                              <a:gd name="T6" fmla="+- 0 919 916"/>
                              <a:gd name="T7" fmla="*/ 919 h 266"/>
                              <a:gd name="T8" fmla="+- 0 5680 5668"/>
                              <a:gd name="T9" fmla="*/ T8 w 82"/>
                              <a:gd name="T10" fmla="+- 0 928 916"/>
                              <a:gd name="T11" fmla="*/ 928 h 266"/>
                              <a:gd name="T12" fmla="+- 0 5672 5668"/>
                              <a:gd name="T13" fmla="*/ T12 w 82"/>
                              <a:gd name="T14" fmla="+- 0 940 916"/>
                              <a:gd name="T15" fmla="*/ 940 h 266"/>
                              <a:gd name="T16" fmla="+- 0 5668 5668"/>
                              <a:gd name="T17" fmla="*/ T16 w 82"/>
                              <a:gd name="T18" fmla="+- 0 956 916"/>
                              <a:gd name="T19" fmla="*/ 956 h 266"/>
                              <a:gd name="T20" fmla="+- 0 5668 5668"/>
                              <a:gd name="T21" fmla="*/ T20 w 82"/>
                              <a:gd name="T22" fmla="+- 0 959 916"/>
                              <a:gd name="T23" fmla="*/ 959 h 266"/>
                              <a:gd name="T24" fmla="+- 0 5687 5668"/>
                              <a:gd name="T25" fmla="*/ T24 w 82"/>
                              <a:gd name="T26" fmla="+- 0 1172 916"/>
                              <a:gd name="T27" fmla="*/ 1172 h 266"/>
                              <a:gd name="T28" fmla="+- 0 5697 5668"/>
                              <a:gd name="T29" fmla="*/ T28 w 82"/>
                              <a:gd name="T30" fmla="+- 0 1181 916"/>
                              <a:gd name="T31" fmla="*/ 1181 h 266"/>
                              <a:gd name="T32" fmla="+- 0 5721 5668"/>
                              <a:gd name="T33" fmla="*/ T32 w 82"/>
                              <a:gd name="T34" fmla="+- 0 1181 916"/>
                              <a:gd name="T35" fmla="*/ 1181 h 266"/>
                              <a:gd name="T36" fmla="+- 0 5731 5668"/>
                              <a:gd name="T37" fmla="*/ T36 w 82"/>
                              <a:gd name="T38" fmla="+- 0 1172 916"/>
                              <a:gd name="T39" fmla="*/ 1172 h 266"/>
                              <a:gd name="T40" fmla="+- 0 5732 5668"/>
                              <a:gd name="T41" fmla="*/ T40 w 82"/>
                              <a:gd name="T42" fmla="+- 0 1160 916"/>
                              <a:gd name="T43" fmla="*/ 1160 h 266"/>
                              <a:gd name="T44" fmla="+- 0 5749 5668"/>
                              <a:gd name="T45" fmla="*/ T44 w 82"/>
                              <a:gd name="T46" fmla="+- 0 959 916"/>
                              <a:gd name="T47" fmla="*/ 959 h 266"/>
                              <a:gd name="T48" fmla="+- 0 5749 5668"/>
                              <a:gd name="T49" fmla="*/ T48 w 82"/>
                              <a:gd name="T50" fmla="+- 0 956 916"/>
                              <a:gd name="T51" fmla="*/ 956 h 266"/>
                              <a:gd name="T52" fmla="+- 0 5746 5668"/>
                              <a:gd name="T53" fmla="*/ T52 w 82"/>
                              <a:gd name="T54" fmla="+- 0 940 916"/>
                              <a:gd name="T55" fmla="*/ 940 h 266"/>
                              <a:gd name="T56" fmla="+- 0 5738 5668"/>
                              <a:gd name="T57" fmla="*/ T56 w 82"/>
                              <a:gd name="T58" fmla="+- 0 928 916"/>
                              <a:gd name="T59" fmla="*/ 928 h 266"/>
                              <a:gd name="T60" fmla="+- 0 5725 5668"/>
                              <a:gd name="T61" fmla="*/ T60 w 82"/>
                              <a:gd name="T62" fmla="+- 0 919 916"/>
                              <a:gd name="T63" fmla="*/ 919 h 266"/>
                              <a:gd name="T64" fmla="+- 0 5709 5668"/>
                              <a:gd name="T65" fmla="*/ T64 w 82"/>
                              <a:gd name="T66" fmla="+- 0 916 916"/>
                              <a:gd name="T67" fmla="*/ 916 h 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266">
                                <a:moveTo>
                                  <a:pt x="41" y="0"/>
                                </a:moveTo>
                                <a:lnTo>
                                  <a:pt x="25" y="3"/>
                                </a:lnTo>
                                <a:lnTo>
                                  <a:pt x="12" y="12"/>
                                </a:lnTo>
                                <a:lnTo>
                                  <a:pt x="4" y="24"/>
                                </a:lnTo>
                                <a:lnTo>
                                  <a:pt x="0" y="40"/>
                                </a:lnTo>
                                <a:lnTo>
                                  <a:pt x="0" y="43"/>
                                </a:lnTo>
                                <a:lnTo>
                                  <a:pt x="19" y="256"/>
                                </a:lnTo>
                                <a:lnTo>
                                  <a:pt x="29" y="265"/>
                                </a:lnTo>
                                <a:lnTo>
                                  <a:pt x="53" y="265"/>
                                </a:lnTo>
                                <a:lnTo>
                                  <a:pt x="63" y="256"/>
                                </a:lnTo>
                                <a:lnTo>
                                  <a:pt x="64" y="244"/>
                                </a:lnTo>
                                <a:lnTo>
                                  <a:pt x="81" y="43"/>
                                </a:lnTo>
                                <a:lnTo>
                                  <a:pt x="81" y="40"/>
                                </a:lnTo>
                                <a:lnTo>
                                  <a:pt x="78" y="24"/>
                                </a:lnTo>
                                <a:lnTo>
                                  <a:pt x="70" y="12"/>
                                </a:lnTo>
                                <a:lnTo>
                                  <a:pt x="57" y="3"/>
                                </a:lnTo>
                                <a:lnTo>
                                  <a:pt x="4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8"/>
                        <wps:cNvSpPr>
                          <a:spLocks/>
                        </wps:cNvSpPr>
                        <wps:spPr bwMode="auto">
                          <a:xfrm>
                            <a:off x="5668" y="915"/>
                            <a:ext cx="82" cy="266"/>
                          </a:xfrm>
                          <a:custGeom>
                            <a:avLst/>
                            <a:gdLst>
                              <a:gd name="T0" fmla="+- 0 5749 5668"/>
                              <a:gd name="T1" fmla="*/ T0 w 82"/>
                              <a:gd name="T2" fmla="+- 0 959 916"/>
                              <a:gd name="T3" fmla="*/ 959 h 266"/>
                              <a:gd name="T4" fmla="+- 0 5732 5668"/>
                              <a:gd name="T5" fmla="*/ T4 w 82"/>
                              <a:gd name="T6" fmla="+- 0 1160 916"/>
                              <a:gd name="T7" fmla="*/ 1160 h 266"/>
                              <a:gd name="T8" fmla="+- 0 5731 5668"/>
                              <a:gd name="T9" fmla="*/ T8 w 82"/>
                              <a:gd name="T10" fmla="+- 0 1172 916"/>
                              <a:gd name="T11" fmla="*/ 1172 h 266"/>
                              <a:gd name="T12" fmla="+- 0 5721 5668"/>
                              <a:gd name="T13" fmla="*/ T12 w 82"/>
                              <a:gd name="T14" fmla="+- 0 1181 916"/>
                              <a:gd name="T15" fmla="*/ 1181 h 266"/>
                              <a:gd name="T16" fmla="+- 0 5709 5668"/>
                              <a:gd name="T17" fmla="*/ T16 w 82"/>
                              <a:gd name="T18" fmla="+- 0 1181 916"/>
                              <a:gd name="T19" fmla="*/ 1181 h 266"/>
                              <a:gd name="T20" fmla="+- 0 5668 5668"/>
                              <a:gd name="T21" fmla="*/ T20 w 82"/>
                              <a:gd name="T22" fmla="+- 0 959 916"/>
                              <a:gd name="T23" fmla="*/ 959 h 266"/>
                              <a:gd name="T24" fmla="+- 0 5668 5668"/>
                              <a:gd name="T25" fmla="*/ T24 w 82"/>
                              <a:gd name="T26" fmla="+- 0 957 916"/>
                              <a:gd name="T27" fmla="*/ 957 h 266"/>
                              <a:gd name="T28" fmla="+- 0 5668 5668"/>
                              <a:gd name="T29" fmla="*/ T28 w 82"/>
                              <a:gd name="T30" fmla="+- 0 956 916"/>
                              <a:gd name="T31" fmla="*/ 956 h 266"/>
                              <a:gd name="T32" fmla="+- 0 5672 5668"/>
                              <a:gd name="T33" fmla="*/ T32 w 82"/>
                              <a:gd name="T34" fmla="+- 0 940 916"/>
                              <a:gd name="T35" fmla="*/ 940 h 266"/>
                              <a:gd name="T36" fmla="+- 0 5680 5668"/>
                              <a:gd name="T37" fmla="*/ T36 w 82"/>
                              <a:gd name="T38" fmla="+- 0 928 916"/>
                              <a:gd name="T39" fmla="*/ 928 h 266"/>
                              <a:gd name="T40" fmla="+- 0 5693 5668"/>
                              <a:gd name="T41" fmla="*/ T40 w 82"/>
                              <a:gd name="T42" fmla="+- 0 919 916"/>
                              <a:gd name="T43" fmla="*/ 919 h 266"/>
                              <a:gd name="T44" fmla="+- 0 5709 5668"/>
                              <a:gd name="T45" fmla="*/ T44 w 82"/>
                              <a:gd name="T46" fmla="+- 0 916 916"/>
                              <a:gd name="T47" fmla="*/ 916 h 266"/>
                              <a:gd name="T48" fmla="+- 0 5725 5668"/>
                              <a:gd name="T49" fmla="*/ T48 w 82"/>
                              <a:gd name="T50" fmla="+- 0 919 916"/>
                              <a:gd name="T51" fmla="*/ 919 h 266"/>
                              <a:gd name="T52" fmla="+- 0 5738 5668"/>
                              <a:gd name="T53" fmla="*/ T52 w 82"/>
                              <a:gd name="T54" fmla="+- 0 928 916"/>
                              <a:gd name="T55" fmla="*/ 928 h 266"/>
                              <a:gd name="T56" fmla="+- 0 5746 5668"/>
                              <a:gd name="T57" fmla="*/ T56 w 82"/>
                              <a:gd name="T58" fmla="+- 0 940 916"/>
                              <a:gd name="T59" fmla="*/ 940 h 266"/>
                              <a:gd name="T60" fmla="+- 0 5749 5668"/>
                              <a:gd name="T61" fmla="*/ T60 w 82"/>
                              <a:gd name="T62" fmla="+- 0 956 916"/>
                              <a:gd name="T63" fmla="*/ 956 h 266"/>
                              <a:gd name="T64" fmla="+- 0 5749 5668"/>
                              <a:gd name="T65" fmla="*/ T64 w 82"/>
                              <a:gd name="T66" fmla="+- 0 957 916"/>
                              <a:gd name="T67" fmla="*/ 957 h 266"/>
                              <a:gd name="T68" fmla="+- 0 5749 5668"/>
                              <a:gd name="T69" fmla="*/ T68 w 82"/>
                              <a:gd name="T70" fmla="+- 0 958 916"/>
                              <a:gd name="T71" fmla="*/ 958 h 266"/>
                              <a:gd name="T72" fmla="+- 0 5749 5668"/>
                              <a:gd name="T73" fmla="*/ T72 w 82"/>
                              <a:gd name="T74" fmla="+- 0 959 916"/>
                              <a:gd name="T75" fmla="*/ 959 h 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2" h="266">
                                <a:moveTo>
                                  <a:pt x="81" y="43"/>
                                </a:moveTo>
                                <a:lnTo>
                                  <a:pt x="64" y="244"/>
                                </a:lnTo>
                                <a:lnTo>
                                  <a:pt x="63" y="256"/>
                                </a:lnTo>
                                <a:lnTo>
                                  <a:pt x="53" y="265"/>
                                </a:lnTo>
                                <a:lnTo>
                                  <a:pt x="41" y="265"/>
                                </a:lnTo>
                                <a:lnTo>
                                  <a:pt x="0" y="43"/>
                                </a:lnTo>
                                <a:lnTo>
                                  <a:pt x="0" y="41"/>
                                </a:lnTo>
                                <a:lnTo>
                                  <a:pt x="0" y="40"/>
                                </a:lnTo>
                                <a:lnTo>
                                  <a:pt x="4" y="24"/>
                                </a:lnTo>
                                <a:lnTo>
                                  <a:pt x="12" y="12"/>
                                </a:lnTo>
                                <a:lnTo>
                                  <a:pt x="25" y="3"/>
                                </a:lnTo>
                                <a:lnTo>
                                  <a:pt x="41" y="0"/>
                                </a:lnTo>
                                <a:lnTo>
                                  <a:pt x="57" y="3"/>
                                </a:lnTo>
                                <a:lnTo>
                                  <a:pt x="70" y="12"/>
                                </a:lnTo>
                                <a:lnTo>
                                  <a:pt x="78" y="24"/>
                                </a:lnTo>
                                <a:lnTo>
                                  <a:pt x="81" y="40"/>
                                </a:lnTo>
                                <a:lnTo>
                                  <a:pt x="81" y="41"/>
                                </a:lnTo>
                                <a:lnTo>
                                  <a:pt x="81" y="42"/>
                                </a:lnTo>
                                <a:lnTo>
                                  <a:pt x="81" y="43"/>
                                </a:lnTo>
                                <a:close/>
                              </a:path>
                            </a:pathLst>
                          </a:custGeom>
                          <a:noFill/>
                          <a:ln w="140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4842B2" id="Group 7" o:spid="_x0000_s1026" style="position:absolute;margin-left:273.1pt;margin-top:40.15pt;width:24.7pt;height:23.75pt;z-index:2320;mso-position-horizontal-relative:page" coordorigin="5462,803" coordsize="49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lvRAAAFFyAAAOAAAAZHJzL2Uyb0RvYy54bWzsXW2P28YR/l6g/4HQxxaXEym+iIecg8Tn&#10;CwqkbYCoP4CWdCehOlGlZJ+Tov+9M7s70s5yhuTJTptrFSDm2RzvPjuzL/M8u1x//c2np030cdns&#10;1/X2dhR/NR5Fy+28Xqy3j7ejv83ur6ajaH+ototqU2+Xt6Ofl/vRN29+/7uvn3c3y6Re1ZvFsomg&#10;kO3+5nl3O1odDrub6+v9fLV8qvZf1bvlFl4+1M1TdYDfNo/Xi6Z6htKfNtfJeJxfP9fNYtfU8+V+&#10;D396Z1+O3pjyHx6W88NfHx72y0O0uR0BtoP5tTG/vsdfr998Xd08NtVutZ47GNUZKJ6q9RYqPRZ1&#10;Vx2q6EOzbhX1tJ439b5+OHw1r5+u64eH9Xxp2gCticdBa75v6g8705bHm+fH3dFN4NrAT2cXO//L&#10;xx+baL2A2OWjaFs9QYxMtVGBvnnePd6AyffN7qfdj41tIPz4Qz3/+x5eX4fv8feP1jh6//znegHF&#10;VR8OtfHNp4fmCYuAVkefTAh+PoZg+ekQzeEPJ/EkLyFQc3g1Gcd5ktkQzVcQR/xbWZonowjeTscT&#10;evXO/eW0TO3fTAvz166rG1unwelwYaOgr+1P7tx/njt/WlW7pYnSHn1F7oSOb9153yyX2IGj2ADG&#10;2sGM/Ln3nem9QbM9+LzXjVlagL/QIXFsHUK+TAsIKToyzUwwj+6obuYf9ofvl7UJR/Xxh/3BjoMF&#10;/GSCvHDYZ1D0w9MGhsQfr6JxlBXjaWQqdPZkFpPZH66j2Th6jrDuwAbC5hUFaKMj4sdjfRMygoLQ&#10;ZBU58DC0jkYQZa8kABWLoDIyQ1CpDAo85BWlgCrIqAsUxNsrKcvLVARVkhmCmsqgYu71aZxJroJw&#10;uxoNrEz2VczdDrhkZ0HnPJU2ixMFGXf9NElEZL7n0UaMIk44vsfSQkHmu38W5woy7v84SSciNN//&#10;xkjElvAIYJcXo5n4MZglWs/nMYBqcwlb4ofAGMnYeAx0bH4UZokyABIehTjJxyI2PwjGSMbGowDY&#10;StlvfhhmiTIOJjwKUO1Uwjbxg2CMRGwTHoWsnBQitokfhtlEGQkTHgUVmx+EDmw8ClkJPUSaZyd+&#10;GGYTZSxMeBSgWjGmEz8Ixkj0W8qjoGJL/TDMUmUspDwK2lhI/SDoYyHlUQBsmei31A/DLFXGQsqj&#10;ANWKc0jqB8EYyX7jUcgKmAilmKZ+GGapMhYyHgVlTcj8GKCNiCzjMcgKMJSQZX4QZpkyEjIeA2UN&#10;zfwIqCt7xiOg5huQ0HirVaaMg4xHQEPm+58hg4TpkVKiakVZ0vzT1qVJ8FNUIdEZm/x2V+8xQ51B&#10;DCDpmplsD4oAK8ypFGNwCxpTgtZtDEjR2CZ6vUXjkm7MKRnuLjwGnxrzEjO33tJx6UNzWLUGmbuG&#10;JsNamrimwtw+pHScsxHMZFhTcRo15sOaijMbmsOkNAQMTjbGfFhTcfyjOYzdIaXjoDTmw5qKI8WY&#10;s6ba6Lpu3ABLDvlxM4qAH79HRNXNrjpg76cfo2egFMgtVpZa4J8/1R+Xs9pYHHAQJLgGQb2GYUNt&#10;p/ebLbezviU7ekvPnS0tgTkGSkudh+gtPcnKlnUcHvSantbMGqWQDlh301t6WiuYbrHCY4eit/Rk&#10;VhDCrrJsgE8sjMqgpy0rzW2oeu3Q9Yitp1YTogFtQLJs29rtkQSXjf4guN7fE9Cge5An5pt6v7Su&#10;xE5npqFj78NO6/HWfb1ZL+7Xmw32un3z+P7tpok+ViD03N/fgzbkQsLMNmYq3tb41yhi+NeBMrsO&#10;juTZCDf/LGFpH3+XlFf3+bS4Su/T7KoE/ns1jsvvynwMYsPd/b9w4o/Tm9V6sVhuf1hvlyQixekw&#10;VcHJWVb+MTISDq8yA+HDtEtt5Nj8JzUSVKPtAlpX3ayW1eKd+/lQrTf252uO2DgZmk1P4whQTKz+&#10;YOWS9/XiZ9AimtoKaCD4wQ+ruvllFD2DeHY72v/jQ9UsR9HmT1uQU8o4xazxYH4D/RnpVOO/ee+/&#10;qbZzKOp2dBjBaoo/vj1Yhe7Drlk/rqCm2PhiW38LUtLDGsUKg8+icr8BRec/JO1ga0JpxwydVy3t&#10;pIWcnsJ0aVk6ChZKUs/zSRw3Ik/zSjI2YnLKs0lVr4A56wRLyed5MqmIFTDpHgtStQqeSP5mxR1N&#10;CTtP3JEVutj3PEuXfYkuFHdU4dB3/1BxR0nkY1hnT6HUxEMcvdbKSZoK+TlL2lGQMWVH9RkmOQyZ&#10;QhhhaTi1c6iwoxBGSMdPZamEMQn6f5HI8gRm7ccIDJV1lHHJVB11YLZEHeD2EpU9U9RRJjI/APpM&#10;NuHzjypOnCnqyOJEIOqAkTzLBqNAE5x+G6KO3NvOFXVKaXEKRZ1S8VswElS/sZEwUNTRhDqm6uhC&#10;XSjraALnWbIOVCuKr0zXMUZifwuFnVKZQc4SdlRsfhB0bHkwFtJSFvtzlgqBpipuc+H2pDeLa9hy&#10;X1vrwBasCZqgnvtT0izXEiI+I6nY/EWhA1swFrRNktwPwwy6keg33MXkfhOTyMIPAmAby+O04FHA&#10;JUFcFwo/DDNIgWVsPAow5YtzCBLp4/JnjMSxgPzda6mOzQ/DrFBEzoJHAaoVN5cKPwjGSMQ25VEA&#10;bPKm3NQPw2yqjIUpjwJUKwrqUz8IxkjGxqMA2GTGMvXDMJsqY2HKowDViv1t6gfBGB2xgR5xkYc1&#10;XfsiD2ueeQXysLpbgUsgSIAzWL2sfNa9pYCrkjEfpoTjQoHmMMcPKR3nbmM+TAkvYCQbcxJru7Hj&#10;DIfmMDkNAYOTjjFnTf31dXZTawrEy4JUdXY3Hnu08WSY0I7cDBpLEiupt/S0ena4BUBv6emshunF&#10;w7RnzDIBV08j0wIWEjA7eY0g0dMJ8gOF8eFCu4WXgvhto0X10ZPqdXZ9Av/QDQPnlr6NBVRG0C3H&#10;02IEi54Wnh2kfVaurJ4mOKseh5AVjXPCQ0+Ly/bJvn0dyEjE0L9k5+G4f1DdbLYo18fjEpzWrdcn&#10;kxh2JVzg2aZEv14P1WDh4i7FuHw3fTdNr9Ikf3eVju/urr69f5te5fdxkd1N7t6+vYv5LgXufXz+&#10;LkV3Y2EHBv5rN9bberA7NzBBXrYepLO/8qnSBLpvuPVgFssvvvWQuwUtjkszW5k4mSO6qJSYU6Xm&#10;hCcEkM71+ptzLzpUijpnDvk4TIpMQyaadNp5CE0CfhGXZQSAzWLol8T4BRpBDt+qLmAXeQmqk4CK&#10;kQvLLUJUAbPQUDFmoaHi7A4Biah8dueOlYaoglOlcTKWnQWrp89iwUryVutcqQJM3HpoQeO+j5NJ&#10;KsaR7T0YKxEa9z/s1sg+wwMvR7pOew8taDwAwAAzGZofAWMlQWttPihdX9x8CKHhZODpCCo0tvug&#10;Q+MxyAo4+Sj1f3H3oQWNh0ANKNt+UAPa2n7QoPkxoO2HEFrrUKkyDNj+gxksUkDD/QdzyE+YNcT9&#10;hxY0HgKcycS+BodSTh3XWBG0iySBSwgQO+lc3iuQJL4AX7THsnKTjZ7YoE2RcUcKsl/KQk+vg0za&#10;JtxkRi/pacuyNrCodFEZa9RziAoXJszJKZ+geujJsPdY4RFeKKunRmfVAz7wFsF5CVNgeT47o6TT&#10;gcsZJdOj2KkqOptEz8sZpeMnjwpRgKUkJApmqL5qoqCs+37C6o4ohUtrmCpB3tVLFBIwooXVZxN8&#10;lVYTJX+Rdp+fhajCLElJRfw8Vc1EeJ5qvzYQEhGWItmtuBBVSBS0NIQTBY3AhEShgEZKeeVZREGF&#10;5jufZUh+IMNDSl+UKKjQ/Aio0EKioPG+84iC0s8CogBWUvcPjymp0PwY0DGlsK+1Pj9TBmZAFJSR&#10;GRIFFZofg8FEQSGlAVEAK8lrIVHQ+tpZREEjpZwooJUIjU9D8NGNPELFc0phQPFg9xBSGp5TkqGF&#10;355p9Eo8phRCa396JlP58NszBdrAZUA8pdSCxkOg8uXglJLS11IeA3WFAnH+xCPpy7MQWvDhWYyr&#10;orR0BoeUvBF6IaWvm5SqhPoVfEb1KxNqRySP38BpjPqzCCcRT8uDcZH2ODy9pKc1cpR6CDnvIcGW&#10;mx8bSNXQ09cCeki3wwSu6FIMXPN6rBw177FyXu/B5axaTXwJz2/vCE7Ky4Yg/yTrsiH4Wbf2KDwf&#10;EoeA55vdry9P83NIKmDeKWEPxuzT4YdyeGMPnvHD7cAkp4H92fuBJv+E+kw9p2tfWjQfqg5MOM0v&#10;4bIQ+D808ncD0WQVOew+Nwyyu7ycAGttY2IcB3cD25h4alfGpYTJp/hoImIK0rocjl1KmFhWhxS/&#10;jSmg+CXcwCE4ihF8tBFRhQQ/x2OZgqsEgi8A434v4VCmBMx3O9rIwLjnEZMMzHe+3QcUgHHnl3Dn&#10;gATM9z3aiMBa5F4BJpD7NrBgF7DMxP6Fy+pxrxNtZGDc+yDTwBUpQiiFPUABGHd/HEO/EFzGmT0a&#10;ydC4/2FTV4HmR8BS+za0cA8wnsYSNM7s0UiEFlL7IoEz04LXBGovQOMhiDVo/ggwRjI0HgNgggo0&#10;NgTMvTICNB4CLaCc2asBbVF7I+62Z1iB2rehhdQ+hu8ChL7GmT0aiV4Lb5Up4Li/FFCB2gvQeAiU&#10;8cmIvTo+W8ReA8YGgfn6qA0sIPbKjMZovTqjhZ8eFXh/kTAEhE+PBGB8CChrAPvwSF0Dwu+Oiom8&#10;BgjfHQnA+ABQVs3Md766aoYfHRUJ3MEjeEz46KgNLPjmSMkx2CdHapKRc+87NbA9LoUvjgRgQeeX&#10;EzI8x3panPyM7CIdXaQjvFLpf+8GHlVU+yKfWHy27AVDGa/3QWKEPfCka1nBx8WD9KXTa64LYZ6I&#10;pzGQgQEkeklPp1VBVWAENKLLCmYlJJndNwC5gyQEi+qhpy9WHe9yopf0dKBgEsf6YP3oQuWuqUpg&#10;Muwyc3c29ZnhBD2gUpyhjS+6neE+YOlpKFl1+ww/Mux3v7uItieSuNRCWd2dIuhgFJyXaHKXszdw&#10;Q5DrlswX/d8bXM7eDLugW9HkYLAEmpzRsl61JqcwjZdrcrI+MUieCDNThTH61NgcvBHyUko4zR0w&#10;sUIX/bTU2IhskZMClWL7rMCc0G+jClQ5jWAzWc4YibhCXU6TJc7R5TRZgh/QVxWT8OCNPXHQ5hjC&#10;CX3BazwAKjQ/ALpi8nq0OU00ZN0/kTXp4NgNfL0mySVMmkMbsZ+1Dt1owPwADFTmFFGCCXOqKBHq&#10;cpowfY4up4gS7MCNKkqEFwNpQr5w4Kbd/YMDN4oowUQ5VZQINTlt1+McTU4RJZgkp4oSLUVO2SI6&#10;S5GTRQmuyPmiBNsm4pMPHLuUZRzhqE07lKEiJ28VcUVO2ytqKXKa8OWvvPaOZwEYX3mVPsYVOW27&#10;qKXIaVKhv/rOzBXPAjDufmVUckVO2y5qKXJKynOWIidvF3FFTtsuailyGjA285s7gNoeA0Lvn89T&#10;Zn6uyGkzPyzYflmZppMLFwC1gQX3/5SZuCXJrv9BG3FJCm//0YAJt/8IwILOLyew7O4fJuBfNMyL&#10;hnnRMLvuwP9vXBPzayukpKuRzKVJpAPFvIHS4ECh0alrfXqkk1OpCSTC0ZPJqXRlD72kJzMiOYpe&#10;0tMakazZKaUiqwX1sEdjHCQ8KxojBzVIrRwmfA4TUanjdPuKrLrdTlbd0jpZhXF+idjaPgCZjqeX&#10;G1HYnfT/bwcgzb+6B/9uodn7cf/GIv7DiP7v4Wf/X4J8828AAAD//wMAUEsDBBQABgAIAAAAIQBa&#10;awDI4QAAAAoBAAAPAAAAZHJzL2Rvd25yZXYueG1sTI9BT4NAEIXvJv6HzZh4swtUEJGlaRr11DSx&#10;NTHepjAFUnaWsFug/971pMfJ+/LeN/lq1p0YabCtYQXhIgBBXJqq5VrB5+HtIQVhHXKFnWFScCUL&#10;q+L2JsesMhN/0Lh3tfAlbDNU0DjXZ1LasiGNdmF6Yp+dzKDR+XOoZTXg5Mt1J6MgSKTGlv1Cgz1t&#10;GirP+4tW8D7htF6Gr+P2fNpcvw/x7msbklL3d/P6BYSj2f3B8Kvv1aHwTkdz4cqKTkH8mEQeVZAG&#10;SxAeiJ/jBMTRk9FTCrLI5f8Xih8AAAD//wMAUEsBAi0AFAAGAAgAAAAhALaDOJL+AAAA4QEAABMA&#10;AAAAAAAAAAAAAAAAAAAAAFtDb250ZW50X1R5cGVzXS54bWxQSwECLQAUAAYACAAAACEAOP0h/9YA&#10;AACUAQAACwAAAAAAAAAAAAAAAAAvAQAAX3JlbHMvLnJlbHNQSwECLQAUAAYACAAAACEAEHX/pb0Q&#10;AABRcgAADgAAAAAAAAAAAAAAAAAuAgAAZHJzL2Uyb0RvYy54bWxQSwECLQAUAAYACAAAACEAWmsA&#10;yOEAAAAKAQAADwAAAAAAAAAAAAAAAAAXEwAAZHJzL2Rvd25yZXYueG1sUEsFBgAAAAAEAAQA8wAA&#10;ACUUAAAAAA==&#10;">
                <v:shape id="Freeform 13" o:spid="_x0000_s1027" style="position:absolute;left:5470;top:811;width:476;height:457;visibility:visible;mso-wrap-style:square;v-text-anchor:top" coordsize="47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CpSxwAAANsAAAAPAAAAZHJzL2Rvd25yZXYueG1sRI9Ba8JA&#10;EIXvBf/DMoKXUje1WDV1FZEWimBBreJxzE6T0OxsyK4a/71zKPQ2w3vz3jfTeesqdaEmlJ4NPPcT&#10;UMSZtyXnBr53H09jUCEiW6w8k4EbBZjPOg9TTK2/8oYu25grCeGQooEixjrVOmQFOQx9XxOL9uMb&#10;h1HWJte2wauEu0oPkuRVOyxZGgqsaVlQ9rs9OwPH1WH0/rLebYbumE++qv1p8ngeGdPrtos3UJHa&#10;+G/+u/60gi+w8osMoGd3AAAA//8DAFBLAQItABQABgAIAAAAIQDb4fbL7gAAAIUBAAATAAAAAAAA&#10;AAAAAAAAAAAAAABbQ29udGVudF9UeXBlc10ueG1sUEsBAi0AFAAGAAgAAAAhAFr0LFu/AAAAFQEA&#10;AAsAAAAAAAAAAAAAAAAAHwEAAF9yZWxzLy5yZWxzUEsBAi0AFAAGAAgAAAAhALKcKlLHAAAA2wAA&#10;AA8AAAAAAAAAAAAAAAAABwIAAGRycy9kb3ducmV2LnhtbFBLBQYAAAAAAwADALcAAAD7AgAAAAA=&#10;" path="m238,r-7,l224,4r-3,7l1,432,,435r,14l9,457r458,l476,449r,-14l475,432,252,4,245,r-7,xe" fillcolor="#fff200" stroked="f">
                  <v:path arrowok="t" o:connecttype="custom" o:connectlocs="238,811;231,811;224,815;221,822;1,1243;0,1246;0,1260;9,1268;467,1268;476,1260;476,1246;475,1243;252,815;245,811;238,811" o:connectangles="0,0,0,0,0,0,0,0,0,0,0,0,0,0,0"/>
                </v:shape>
                <v:shape id="Freeform 12" o:spid="_x0000_s1028" style="position:absolute;left:5470;top:811;width:476;height:457;visibility:visible;mso-wrap-style:square;v-text-anchor:top" coordsize="47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VgBwQAAANsAAAAPAAAAZHJzL2Rvd25yZXYueG1sRE/dasIw&#10;FL4XfIdwhN1pqkORapThD+tQL9b5AIfmrCk2JyXJtHv75WLg5cf3v972thV38qFxrGA6yUAQV043&#10;XCu4fh3HSxAhImtsHZOCXwqw3QwHa8y1e/An3ctYixTCIUcFJsYulzJUhiyGieuIE/ftvMWYoK+l&#10;9vhI4baVsyxbSIsNpwaDHe0MVbfyxyp4/fBmcSjm7n2+L7L+dDnfjmVQ6mXUv61AROrjU/zvLrSC&#10;WVqfvqQfIDd/AAAA//8DAFBLAQItABQABgAIAAAAIQDb4fbL7gAAAIUBAAATAAAAAAAAAAAAAAAA&#10;AAAAAABbQ29udGVudF9UeXBlc10ueG1sUEsBAi0AFAAGAAgAAAAhAFr0LFu/AAAAFQEAAAsAAAAA&#10;AAAAAAAAAAAAHwEAAF9yZWxzLy5yZWxzUEsBAi0AFAAGAAgAAAAhAKkpWAHBAAAA2wAAAA8AAAAA&#10;AAAAAAAAAAAABwIAAGRycy9kb3ducmV2LnhtbFBLBQYAAAAAAwADALcAAAD1AgAAAAA=&#10;" path="m2,429l221,11r3,-7l231,r7,l245,r7,4l256,11,474,429r1,3l476,435r,3l476,449r-9,8l456,457r-436,l9,457,,449,,438r,-3l1,432r1,-3xe" filled="f" strokecolor="#231f20" strokeweight=".30436mm">
                  <v:path arrowok="t" o:connecttype="custom" o:connectlocs="2,1240;221,822;224,815;231,811;238,811;245,811;252,815;256,822;474,1240;475,1243;476,1246;476,1249;476,1260;467,1268;456,1268;20,1268;9,1268;0,1260;0,1249;0,1246;1,1243;2,1240" o:connectangles="0,0,0,0,0,0,0,0,0,0,0,0,0,0,0,0,0,0,0,0,0,0"/>
                </v:shape>
                <v:shape id="Freeform 11" o:spid="_x0000_s1029" style="position:absolute;left:5685;top:1198;width:47;height:46;visibility:visible;mso-wrap-style:square;v-text-anchor:top" coordsize="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DB7xAAAANsAAAAPAAAAZHJzL2Rvd25yZXYueG1sRI9PawIx&#10;FMTvQr9DeAVvmnXBIqtRxD/Q9iJaD3p7JM/d1c3LdhN1/faNIPQ4zMxvmMmstZW4UeNLxwoG/QQE&#10;sXam5FzB/mfdG4HwAdlg5ZgUPMjDbPrWmWBm3J23dNuFXEQI+wwVFCHUmZReF2TR911NHL2TayyG&#10;KJtcmgbvEW4rmSbJh7RYclwosKZFQfqyu1oFS70Zua2nx9Wdj/r7sB6ufjdfSnXf2/kYRKA2/Idf&#10;7U+jIE3h+SX+ADn9AwAA//8DAFBLAQItABQABgAIAAAAIQDb4fbL7gAAAIUBAAATAAAAAAAAAAAA&#10;AAAAAAAAAABbQ29udGVudF9UeXBlc10ueG1sUEsBAi0AFAAGAAgAAAAhAFr0LFu/AAAAFQEAAAsA&#10;AAAAAAAAAAAAAAAAHwEAAF9yZWxzLy5yZWxzUEsBAi0AFAAGAAgAAAAhAHrwMHvEAAAA2wAAAA8A&#10;AAAAAAAAAAAAAAAABwIAAGRycy9kb3ducmV2LnhtbFBLBQYAAAAAAwADALcAAAD4AgAAAAA=&#10;" path="m36,l10,,,10,,35,10,46r26,l46,35r,-25l36,xe" fillcolor="#231f20" stroked="f">
                  <v:path arrowok="t" o:connecttype="custom" o:connectlocs="36,1199;10,1199;0,1209;0,1234;10,1245;36,1245;46,1234;46,1209;36,1199" o:connectangles="0,0,0,0,0,0,0,0,0"/>
                </v:shape>
                <v:shape id="Freeform 10" o:spid="_x0000_s1030" style="position:absolute;left:5685;top:1198;width:47;height:46;visibility:visible;mso-wrap-style:square;v-text-anchor:top" coordsize="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T6ZwwAAANsAAAAPAAAAZHJzL2Rvd25yZXYueG1sRI9BawIx&#10;FITvgv8hPKG3mq2UUlajSFHppZRqe38mb5PVzcu6SXX77xtB8DjMzDfMbNH7Rpypi3VgBU/jAgSx&#10;DqZmq+B7t358BRETssEmMCn4owiL+XAww9KEC3/ReZusyBCOJSpwKbWllFE78hjHoSXOXhU6jynL&#10;zkrT4SXDfSMnRfEiPdacFxy29OZIH7e/XoHdHDY/R+lX1Um7/kOvP/e2qZR6GPXLKYhEfbqHb+13&#10;o2DyDNcv+QfI+T8AAAD//wMAUEsBAi0AFAAGAAgAAAAhANvh9svuAAAAhQEAABMAAAAAAAAAAAAA&#10;AAAAAAAAAFtDb250ZW50X1R5cGVzXS54bWxQSwECLQAUAAYACAAAACEAWvQsW78AAAAVAQAACwAA&#10;AAAAAAAAAAAAAAAfAQAAX3JlbHMvLnJlbHNQSwECLQAUAAYACAAAACEAH7E+mcMAAADbAAAADwAA&#10;AAAAAAAAAAAAAAAHAgAAZHJzL2Rvd25yZXYueG1sUEsFBgAAAAADAAMAtwAAAPcCAAAAAA==&#10;" path="m46,23r,-13l36,,23,,10,,,10,,23,,35,10,46r13,l36,46,46,35r,-12xe" filled="f" strokecolor="#231f20" strokeweight=".11pt">
                  <v:path arrowok="t" o:connecttype="custom" o:connectlocs="46,1222;46,1209;36,1199;23,1199;10,1199;0,1209;0,1222;0,1234;10,1245;23,1245;36,1245;46,1234;46,1222" o:connectangles="0,0,0,0,0,0,0,0,0,0,0,0,0"/>
                </v:shape>
                <v:shape id="Freeform 9" o:spid="_x0000_s1031" style="position:absolute;left:5668;top:915;width:82;height:266;visibility:visible;mso-wrap-style:square;v-text-anchor:top" coordsize="8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vL/wwAAANsAAAAPAAAAZHJzL2Rvd25yZXYueG1sRI9Bi8Iw&#10;FITvC/6H8IS9aaqgSDWKCoK4sLAqordH82yKzUtpYq3++s2CsMdhZr5hZovWlqKh2heOFQz6CQji&#10;zOmCcwXHw6Y3AeEDssbSMSl4kofFvPMxw1S7B/9Qsw+5iBD2KSowIVSplD4zZNH3XUUcvaurLYYo&#10;61zqGh8Rbks5TJKxtFhwXDBY0dpQdtvfrYL17jQYfZ+/WK7O5nVZNpN8i5lSn912OQURqA3/4Xd7&#10;qxUMx/D3Jf4AOf8FAAD//wMAUEsBAi0AFAAGAAgAAAAhANvh9svuAAAAhQEAABMAAAAAAAAAAAAA&#10;AAAAAAAAAFtDb250ZW50X1R5cGVzXS54bWxQSwECLQAUAAYACAAAACEAWvQsW78AAAAVAQAACwAA&#10;AAAAAAAAAAAAAAAfAQAAX3JlbHMvLnJlbHNQSwECLQAUAAYACAAAACEAAVry/8MAAADbAAAADwAA&#10;AAAAAAAAAAAAAAAHAgAAZHJzL2Rvd25yZXYueG1sUEsFBgAAAAADAAMAtwAAAPcCAAAAAA==&#10;" path="m41,l25,3,12,12,4,24,,40r,3l19,256r10,9l53,265r10,-9l64,244,81,43r,-3l78,24,70,12,57,3,41,xe" fillcolor="#231f20" stroked="f">
                  <v:path arrowok="t" o:connecttype="custom" o:connectlocs="41,916;25,919;12,928;4,940;0,956;0,959;19,1172;29,1181;53,1181;63,1172;64,1160;81,959;81,956;78,940;70,928;57,919;41,916" o:connectangles="0,0,0,0,0,0,0,0,0,0,0,0,0,0,0,0,0"/>
                </v:shape>
                <v:shape id="Freeform 8" o:spid="_x0000_s1032" style="position:absolute;left:5668;top:915;width:82;height:266;visibility:visible;mso-wrap-style:square;v-text-anchor:top" coordsize="8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LYrvwAAANsAAAAPAAAAZHJzL2Rvd25yZXYueG1sRE9Na4NA&#10;EL0H8h+WCfQW10gtwbpKEQKBHEpt6XniTlXqzhp3o/bfdw+FHh/vOy9XM4iZJtdbVnCIYhDEjdU9&#10;two+3k/7IwjnkTUOlknBDzkoi+0mx0zbhd9orn0rQgi7DBV03o+ZlK7pyKCL7EgcuC87GfQBTq3U&#10;Ey4h3AwyieMnabDn0NDhSFVHzXd9NwrS6jFxczq/muZafVpa9IVuXqmH3fryDMLT6v/Ff+6zVpCE&#10;seFL+AGy+AUAAP//AwBQSwECLQAUAAYACAAAACEA2+H2y+4AAACFAQAAEwAAAAAAAAAAAAAAAAAA&#10;AAAAW0NvbnRlbnRfVHlwZXNdLnhtbFBLAQItABQABgAIAAAAIQBa9CxbvwAAABUBAAALAAAAAAAA&#10;AAAAAAAAAB8BAABfcmVscy8ucmVsc1BLAQItABQABgAIAAAAIQCuGLYrvwAAANsAAAAPAAAAAAAA&#10;AAAAAAAAAAcCAABkcnMvZG93bnJldi54bWxQSwUGAAAAAAMAAwC3AAAA8wIAAAAA&#10;" path="m81,43l64,244r-1,12l53,265r-12,l,43,,41,,40,4,24,12,12,25,3,41,,57,3r13,9l78,24r3,16l81,41r,1l81,43xe" filled="f" strokecolor="#231f20" strokeweight=".03911mm">
                  <v:path arrowok="t" o:connecttype="custom" o:connectlocs="81,959;64,1160;63,1172;53,1181;41,1181;0,959;0,957;0,956;4,940;12,928;25,919;41,916;57,919;70,928;78,940;81,956;81,957;81,958;81,959" o:connectangles="0,0,0,0,0,0,0,0,0,0,0,0,0,0,0,0,0,0,0"/>
                </v:shape>
                <w10:wrap anchorx="page"/>
              </v:group>
            </w:pict>
          </mc:Fallback>
        </mc:AlternateContent>
      </w:r>
      <w:r>
        <w:rPr>
          <w:i/>
          <w:sz w:val="20"/>
        </w:rPr>
        <w:t>Bạn phải được chủ sở hữu lao động của mình đào tạo, ủy quyền và chứng nhận để được vận hành (các) xe nâng đang được sử dụng cho mô-đun này. Nếu không, hãy thông báo cho người hướng dẫn của mình ngay lập tức. Bạn hoặc những người khác xung quanh bạn có thể bị thương nặng hoặc thậm chí tử vong nếu bạn không sử dụng (các) xe nâng đúng cách.</w:t>
      </w:r>
    </w:p>
    <w:p w14:paraId="57E7A6B3" w14:textId="77777777" w:rsidR="00C27CB6" w:rsidRDefault="00D62A8D">
      <w:pPr>
        <w:pStyle w:val="BodyText"/>
        <w:spacing w:before="129"/>
        <w:ind w:left="5224"/>
      </w:pPr>
      <w:r>
        <w:rPr>
          <w:color w:val="231F20"/>
        </w:rPr>
        <w:t>THẬN TRỌNG</w:t>
      </w:r>
    </w:p>
    <w:p w14:paraId="57E7A6B4" w14:textId="77777777" w:rsidR="00C27CB6" w:rsidRDefault="00D62A8D">
      <w:pPr>
        <w:spacing w:before="106"/>
        <w:ind w:left="949" w:right="582"/>
        <w:rPr>
          <w:i/>
          <w:sz w:val="20"/>
        </w:rPr>
      </w:pPr>
      <w:r>
        <w:rPr>
          <w:i/>
          <w:sz w:val="20"/>
        </w:rPr>
        <w:t>Trước khi thực hiện bất kỳ công việc nào, hãy nhớ tham khảo và làm theo tất cả các biện pháp phòng ngừa an toàn được đề xuất đã nêu trong Hướng dẫn sử dụng bộ phận và bảo dưỡng Crown. Ngoài ra, Crown khuyến nghị tất cả những người tham gia cần mặc đồ bảo hộ thích hợp, chẳng hạn như kính bảo hộ, găng tay làm việc và giày mũi thép mỗi khi thực hiện công việc bảo trì trên thiết bị của Crown.</w:t>
      </w:r>
    </w:p>
    <w:p w14:paraId="57E7A6B5" w14:textId="77777777" w:rsidR="00C27CB6" w:rsidRDefault="00C27CB6">
      <w:pPr>
        <w:pStyle w:val="BodyText"/>
        <w:spacing w:before="10"/>
        <w:rPr>
          <w:i/>
          <w:sz w:val="19"/>
        </w:rPr>
      </w:pPr>
    </w:p>
    <w:p w14:paraId="57E7A6B6" w14:textId="77777777" w:rsidR="00C27CB6" w:rsidRDefault="00D62A8D">
      <w:pPr>
        <w:ind w:left="230" w:right="560"/>
        <w:rPr>
          <w:sz w:val="20"/>
        </w:rPr>
      </w:pPr>
      <w:r>
        <w:rPr>
          <w:sz w:val="20"/>
        </w:rPr>
        <w:t xml:space="preserve">In a safe area set aside for truck maintenance use safety cones or tape to mark off a “test area” where you can operate the truck in order to perform a complete truck calibration. </w:t>
      </w:r>
      <w:r>
        <w:rPr>
          <w:b/>
          <w:i/>
          <w:sz w:val="20"/>
        </w:rPr>
        <w:t xml:space="preserve">Việc hiệu chỉnh cần được diễn ra trong khu vực an toàn, tránh vật cản, người đi bộ và xe tải lưu thông! </w:t>
      </w:r>
      <w:r>
        <w:rPr>
          <w:sz w:val="20"/>
        </w:rPr>
        <w:t>Next, demonstrate the following skills:</w:t>
      </w:r>
    </w:p>
    <w:p w14:paraId="57E7A6B7" w14:textId="77777777" w:rsidR="00C27CB6" w:rsidRDefault="00D62A8D">
      <w:pPr>
        <w:pStyle w:val="ListParagraph"/>
        <w:numPr>
          <w:ilvl w:val="0"/>
          <w:numId w:val="8"/>
        </w:numPr>
        <w:tabs>
          <w:tab w:val="left" w:pos="590"/>
        </w:tabs>
        <w:spacing w:line="230" w:lineRule="exact"/>
        <w:rPr>
          <w:sz w:val="20"/>
        </w:rPr>
      </w:pPr>
      <w:r>
        <w:rPr>
          <w:sz w:val="20"/>
        </w:rPr>
        <w:t>Go to the Calibration Menu in Service Level 2.</w:t>
      </w:r>
    </w:p>
    <w:p w14:paraId="57E7A6B8" w14:textId="77777777" w:rsidR="00C27CB6" w:rsidRDefault="00D62A8D">
      <w:pPr>
        <w:pStyle w:val="ListParagraph"/>
        <w:numPr>
          <w:ilvl w:val="0"/>
          <w:numId w:val="8"/>
        </w:numPr>
        <w:tabs>
          <w:tab w:val="left" w:pos="590"/>
        </w:tabs>
        <w:spacing w:line="230" w:lineRule="exact"/>
        <w:rPr>
          <w:sz w:val="20"/>
        </w:rPr>
      </w:pPr>
      <w:r>
        <w:rPr>
          <w:sz w:val="20"/>
        </w:rPr>
        <w:t>Demonstrate all C1 calibrations.</w:t>
      </w:r>
    </w:p>
    <w:p w14:paraId="57E7A6B9" w14:textId="77777777" w:rsidR="00C27CB6" w:rsidRDefault="00D62A8D">
      <w:pPr>
        <w:pStyle w:val="ListParagraph"/>
        <w:numPr>
          <w:ilvl w:val="0"/>
          <w:numId w:val="8"/>
        </w:numPr>
        <w:tabs>
          <w:tab w:val="left" w:pos="590"/>
        </w:tabs>
        <w:spacing w:before="1"/>
        <w:rPr>
          <w:sz w:val="20"/>
        </w:rPr>
      </w:pPr>
      <w:r>
        <w:rPr>
          <w:sz w:val="20"/>
        </w:rPr>
        <w:t>Demonstrate all C2 calibrations.</w:t>
      </w:r>
    </w:p>
    <w:p w14:paraId="57E7A6BA" w14:textId="77777777" w:rsidR="00C27CB6" w:rsidRDefault="00D62A8D">
      <w:pPr>
        <w:pStyle w:val="ListParagraph"/>
        <w:numPr>
          <w:ilvl w:val="0"/>
          <w:numId w:val="8"/>
        </w:numPr>
        <w:tabs>
          <w:tab w:val="left" w:pos="590"/>
        </w:tabs>
        <w:spacing w:line="230" w:lineRule="exact"/>
        <w:rPr>
          <w:sz w:val="20"/>
        </w:rPr>
      </w:pPr>
      <w:r>
        <w:rPr>
          <w:sz w:val="20"/>
        </w:rPr>
        <w:t>Demonstrate how to calibrate a Raise Cutout without override, on all the time, in all zones, above free lift.</w:t>
      </w:r>
    </w:p>
    <w:p w14:paraId="57E7A6BB" w14:textId="77777777" w:rsidR="00C27CB6" w:rsidRDefault="00D62A8D">
      <w:pPr>
        <w:pStyle w:val="ListParagraph"/>
        <w:numPr>
          <w:ilvl w:val="0"/>
          <w:numId w:val="8"/>
        </w:numPr>
        <w:tabs>
          <w:tab w:val="left" w:pos="590"/>
        </w:tabs>
        <w:spacing w:line="230" w:lineRule="exact"/>
        <w:rPr>
          <w:sz w:val="20"/>
        </w:rPr>
      </w:pPr>
      <w:r>
        <w:rPr>
          <w:sz w:val="20"/>
        </w:rPr>
        <w:t>Demonstrate how to clear all Cutouts.</w:t>
      </w:r>
    </w:p>
    <w:p w14:paraId="57E7A6BC" w14:textId="77777777" w:rsidR="00C27CB6" w:rsidRDefault="00D62A8D">
      <w:pPr>
        <w:pStyle w:val="ListParagraph"/>
        <w:numPr>
          <w:ilvl w:val="0"/>
          <w:numId w:val="8"/>
        </w:numPr>
        <w:tabs>
          <w:tab w:val="left" w:pos="590"/>
        </w:tabs>
        <w:spacing w:before="1"/>
        <w:rPr>
          <w:sz w:val="20"/>
        </w:rPr>
      </w:pPr>
      <w:r>
        <w:rPr>
          <w:sz w:val="20"/>
        </w:rPr>
        <w:t>Demonstrate the C4 calibration.</w:t>
      </w:r>
    </w:p>
    <w:p w14:paraId="57E7A6BD" w14:textId="77777777" w:rsidR="00C27CB6" w:rsidRDefault="00D62A8D">
      <w:pPr>
        <w:pStyle w:val="ListParagraph"/>
        <w:numPr>
          <w:ilvl w:val="0"/>
          <w:numId w:val="8"/>
        </w:numPr>
        <w:tabs>
          <w:tab w:val="left" w:pos="590"/>
        </w:tabs>
        <w:spacing w:line="230" w:lineRule="exact"/>
        <w:rPr>
          <w:sz w:val="20"/>
        </w:rPr>
      </w:pPr>
      <w:r>
        <w:rPr>
          <w:sz w:val="20"/>
        </w:rPr>
        <w:t>Demonstrate all C5 calibrations, except for Adjust X-Offset.</w:t>
      </w:r>
    </w:p>
    <w:p w14:paraId="57E7A6BE" w14:textId="77777777" w:rsidR="00C27CB6" w:rsidRDefault="00D62A8D">
      <w:pPr>
        <w:pStyle w:val="ListParagraph"/>
        <w:numPr>
          <w:ilvl w:val="0"/>
          <w:numId w:val="8"/>
        </w:numPr>
        <w:tabs>
          <w:tab w:val="left" w:pos="590"/>
        </w:tabs>
        <w:spacing w:line="230" w:lineRule="exact"/>
        <w:rPr>
          <w:sz w:val="20"/>
        </w:rPr>
      </w:pPr>
      <w:r>
        <w:rPr>
          <w:sz w:val="20"/>
        </w:rPr>
        <w:t>Demonstrate the truck is operating correctly.</w:t>
      </w:r>
    </w:p>
    <w:p w14:paraId="57E7A6BF" w14:textId="77777777" w:rsidR="00C27CB6" w:rsidRDefault="00C27CB6">
      <w:pPr>
        <w:pStyle w:val="BodyText"/>
        <w:spacing w:before="2"/>
      </w:pPr>
    </w:p>
    <w:p w14:paraId="57E7A6C0" w14:textId="77777777" w:rsidR="00C27CB6" w:rsidRDefault="00D62A8D">
      <w:pPr>
        <w:pStyle w:val="Heading4"/>
        <w:spacing w:line="240" w:lineRule="auto"/>
      </w:pPr>
      <w:r>
        <w:t>TSP6000 Calibration module successfully completed:</w:t>
      </w:r>
    </w:p>
    <w:p w14:paraId="57E7A6C1" w14:textId="77777777" w:rsidR="00C27CB6" w:rsidRDefault="00C27CB6">
      <w:pPr>
        <w:pStyle w:val="BodyText"/>
        <w:rPr>
          <w:b/>
        </w:rPr>
      </w:pPr>
    </w:p>
    <w:p w14:paraId="57E7A6C2" w14:textId="77777777" w:rsidR="00C27CB6" w:rsidRDefault="00C27CB6">
      <w:pPr>
        <w:pStyle w:val="BodyText"/>
        <w:rPr>
          <w:b/>
        </w:rPr>
      </w:pPr>
    </w:p>
    <w:p w14:paraId="57E7A6C3" w14:textId="06350B05" w:rsidR="00C27CB6" w:rsidRDefault="00A16827">
      <w:pPr>
        <w:pStyle w:val="BodyText"/>
        <w:spacing w:before="4"/>
        <w:rPr>
          <w:b/>
          <w:sz w:val="10"/>
        </w:rPr>
      </w:pPr>
      <w:r>
        <w:rPr>
          <w:noProof/>
          <w:lang w:val="en-US"/>
        </w:rPr>
        <mc:AlternateContent>
          <mc:Choice Requires="wps">
            <w:drawing>
              <wp:anchor distT="0" distB="0" distL="0" distR="0" simplePos="0" relativeHeight="2176" behindDoc="0" locked="0" layoutInCell="1" allowOverlap="1" wp14:anchorId="57E7A790" wp14:editId="088234ED">
                <wp:simplePos x="0" y="0"/>
                <wp:positionH relativeFrom="page">
                  <wp:posOffset>632460</wp:posOffset>
                </wp:positionH>
                <wp:positionV relativeFrom="paragraph">
                  <wp:posOffset>106045</wp:posOffset>
                </wp:positionV>
                <wp:extent cx="2501900" cy="0"/>
                <wp:effectExtent l="13335" t="7620" r="8890" b="11430"/>
                <wp:wrapTopAndBottom/>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0" cy="0"/>
                        </a:xfrm>
                        <a:prstGeom prst="line">
                          <a:avLst/>
                        </a:prstGeom>
                        <a:noFill/>
                        <a:ln w="990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6238A7" id="Line 6" o:spid="_x0000_s1026" style="position:absolute;z-index:2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9.8pt,8.35pt" to="246.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OyEgIAACk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A+1yjBTp&#10;QKONUBxNQ2t64wqIqNTWhuLoST2bjaY/HVK6aona80jx5WwgLQsZyauUsHEGLtj13zSDGHLwOvbp&#10;1NguQEIH0CnKcb7JwU8eUTicPKTZPAXV6OBLSDEkGuv8V647FIwSS+Acgclx43wgQoohJNyj9FpI&#10;GdWWCvUlns/TaUxwWgoWnCHM2f2ukhYdSZiX+MWqwHMfZvVBsQjWcsJWV9sTIS82XC5VwINSgM7V&#10;ugzEr3k6X81Ws3yUT6arUZ7W9ejLuspH03X2+aH+VFdVnf0O1LK8aAVjXAV2w3Bm+f+Jf30ml7G6&#10;jeetDclr9NgvIDv8I+moZZDvMgg7zc5bO2gM8xiDr28nDPz9Huz7F778AwAA//8DAFBLAwQUAAYA&#10;CAAAACEAzx2DPtsAAAAIAQAADwAAAGRycy9kb3ducmV2LnhtbEyPQU+DQBCF7yb+h82YeLOL1mBB&#10;lqbBeNKLaGKPU5gCys4SdtvCv3eMh3qc7728eS9bT7ZXRxp959jA7SICRVy5uuPGwMf7880KlA/I&#10;NfaOycBMHtb55UWGae1O/EbHMjRKQtinaKANYUi19lVLFv3CDcSi7d1oMcg5Nroe8SThttd3URRr&#10;ix3LhxYHKlqqvsuDNYDF/IpcPn1G2+X+5Us3c6g2hTHXV9PmEVSgKZzN8FtfqkMunXbuwLVXvYEk&#10;icUpPH4AJfp9shSw+wM6z/T/AfkPAAAA//8DAFBLAQItABQABgAIAAAAIQC2gziS/gAAAOEBAAAT&#10;AAAAAAAAAAAAAAAAAAAAAABbQ29udGVudF9UeXBlc10ueG1sUEsBAi0AFAAGAAgAAAAhADj9If/W&#10;AAAAlAEAAAsAAAAAAAAAAAAAAAAALwEAAF9yZWxzLy5yZWxzUEsBAi0AFAAGAAgAAAAhAJyG47IS&#10;AgAAKQQAAA4AAAAAAAAAAAAAAAAALgIAAGRycy9lMm9Eb2MueG1sUEsBAi0AFAAGAAgAAAAhAM8d&#10;gz7bAAAACAEAAA8AAAAAAAAAAAAAAAAAbAQAAGRycy9kb3ducmV2LnhtbFBLBQYAAAAABAAEAPMA&#10;AAB0BQAAAAA=&#10;" strokeweight=".78pt">
                <w10:wrap type="topAndBottom" anchorx="page"/>
              </v:line>
            </w:pict>
          </mc:Fallback>
        </mc:AlternateContent>
      </w:r>
    </w:p>
    <w:p w14:paraId="57E7A6C4" w14:textId="77777777" w:rsidR="00C27CB6" w:rsidRDefault="00D62A8D">
      <w:pPr>
        <w:pStyle w:val="BodyText"/>
        <w:tabs>
          <w:tab w:val="left" w:pos="3739"/>
        </w:tabs>
        <w:spacing w:before="24"/>
        <w:ind w:left="230"/>
      </w:pPr>
      <w:r>
        <w:t>Instructor’s Signature</w:t>
      </w:r>
      <w:r>
        <w:tab/>
        <w:t>Date</w:t>
      </w:r>
    </w:p>
    <w:p w14:paraId="57E7A6C5" w14:textId="77777777" w:rsidR="00C27CB6" w:rsidRDefault="00C27CB6">
      <w:pPr>
        <w:pStyle w:val="BodyText"/>
      </w:pPr>
    </w:p>
    <w:p w14:paraId="57E7A6C6" w14:textId="7D0FED43" w:rsidR="00C27CB6" w:rsidRDefault="00A16827">
      <w:pPr>
        <w:pStyle w:val="BodyText"/>
        <w:spacing w:before="3"/>
        <w:rPr>
          <w:sz w:val="29"/>
        </w:rPr>
      </w:pPr>
      <w:r>
        <w:rPr>
          <w:noProof/>
          <w:lang w:val="en-US"/>
        </w:rPr>
        <mc:AlternateContent>
          <mc:Choice Requires="wps">
            <w:drawing>
              <wp:anchor distT="0" distB="0" distL="0" distR="0" simplePos="0" relativeHeight="2200" behindDoc="0" locked="0" layoutInCell="1" allowOverlap="1" wp14:anchorId="57E7A791" wp14:editId="63D853B3">
                <wp:simplePos x="0" y="0"/>
                <wp:positionH relativeFrom="page">
                  <wp:posOffset>642620</wp:posOffset>
                </wp:positionH>
                <wp:positionV relativeFrom="paragraph">
                  <wp:posOffset>243840</wp:posOffset>
                </wp:positionV>
                <wp:extent cx="2500630" cy="0"/>
                <wp:effectExtent l="13970" t="5080" r="9525" b="13970"/>
                <wp:wrapTopAndBottom/>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0630" cy="0"/>
                        </a:xfrm>
                        <a:prstGeom prst="line">
                          <a:avLst/>
                        </a:prstGeom>
                        <a:noFill/>
                        <a:ln w="990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E381AA" id="Line 5" o:spid="_x0000_s1026" style="position:absolute;z-index:2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0.6pt,19.2pt" to="247.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mZ1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jBTp&#10;QKOtUBxNQ2t64wqIqNTOhuLoWb2YrabfHVK6aok68Ejx9WIgLQsZyZuUsHEGLtj3nzWDGHL0Ovbp&#10;3NguQEIH0DnKcbnLwc8eUTicTEHgJ1CNDr6EFEOisc5/4rpDwSixBM4RmJy2zgcipBhCwj1Kb4SU&#10;UW2pUF/ixSKdxQSnpWDBGcKcPewradGJhHmJX6wKPI9hVh8Vi2AtJ2x9sz0R8mrD5VIFPCgF6Nys&#10;60D8WKSL9Xw9z0f5ZLYe5Wldjz5uqnw022QfpvVTXVV19jNQy/KiFYxxFdgNw5nlfyf+7Zlcx+o+&#10;nvc2JG/RY7+A7PCPpKOWQb7rIOw1u+zsoDHMYwy+vZ0w8I97sB9f+OoXAAAA//8DAFBLAwQUAAYA&#10;CAAAACEAQDxwb9wAAAAJAQAADwAAAGRycy9kb3ducmV2LnhtbEyPzU7DMBCE70i8g7VI3KjdH1AJ&#10;caoqiBNcCEhw3CbbJBCvo9htk7dnEYdynNlPszPpZnSdOtIQWs8W5jMDirj0Vcu1hfe3p5s1qBCR&#10;K+w8k4WJAmyyy4sUk8qf+JWORayVhHBI0EITY59oHcqGHIaZ74nltveDwyhyqHU14EnCXacXxtxp&#10;hy3LhwZ7yhsqv4uDs4D59IJcPH6Yz+X++UvXUyy3ubXXV+P2AVSkMZ5h+K0v1SGTTjt/4CqoTrSZ&#10;LwS1sFyvQAmwur+Vcbs/Q2ep/r8g+wEAAP//AwBQSwECLQAUAAYACAAAACEAtoM4kv4AAADhAQAA&#10;EwAAAAAAAAAAAAAAAAAAAAAAW0NvbnRlbnRfVHlwZXNdLnhtbFBLAQItABQABgAIAAAAIQA4/SH/&#10;1gAAAJQBAAALAAAAAAAAAAAAAAAAAC8BAABfcmVscy8ucmVsc1BLAQItABQABgAIAAAAIQAAPmZ1&#10;EgIAACkEAAAOAAAAAAAAAAAAAAAAAC4CAABkcnMvZTJvRG9jLnhtbFBLAQItABQABgAIAAAAIQBA&#10;PHBv3AAAAAkBAAAPAAAAAAAAAAAAAAAAAGwEAABkcnMvZG93bnJldi54bWxQSwUGAAAAAAQABADz&#10;AAAAdQUAAAAA&#10;" strokeweight=".78pt">
                <w10:wrap type="topAndBottom" anchorx="page"/>
              </v:line>
            </w:pict>
          </mc:Fallback>
        </mc:AlternateContent>
      </w:r>
    </w:p>
    <w:p w14:paraId="57E7A6C7" w14:textId="77777777" w:rsidR="00C27CB6" w:rsidRDefault="00D62A8D">
      <w:pPr>
        <w:pStyle w:val="BodyText"/>
        <w:spacing w:before="40"/>
        <w:ind w:left="230"/>
      </w:pPr>
      <w:r>
        <w:t>Instructor’s name (printed)</w:t>
      </w:r>
    </w:p>
    <w:p w14:paraId="57E7A6C8" w14:textId="77777777" w:rsidR="00C27CB6" w:rsidRDefault="00C27CB6">
      <w:pPr>
        <w:pStyle w:val="BodyText"/>
      </w:pPr>
    </w:p>
    <w:p w14:paraId="57E7A6C9" w14:textId="77777777" w:rsidR="00C27CB6" w:rsidRDefault="00C27CB6">
      <w:pPr>
        <w:pStyle w:val="BodyText"/>
      </w:pPr>
    </w:p>
    <w:p w14:paraId="57E7A6CA" w14:textId="57E35A18" w:rsidR="00C27CB6" w:rsidRDefault="00A16827">
      <w:pPr>
        <w:pStyle w:val="BodyText"/>
        <w:spacing w:before="8"/>
        <w:rPr>
          <w:sz w:val="10"/>
        </w:rPr>
      </w:pPr>
      <w:r>
        <w:rPr>
          <w:noProof/>
          <w:lang w:val="en-US"/>
        </w:rPr>
        <mc:AlternateContent>
          <mc:Choice Requires="wps">
            <w:drawing>
              <wp:anchor distT="0" distB="0" distL="0" distR="0" simplePos="0" relativeHeight="2224" behindDoc="0" locked="0" layoutInCell="1" allowOverlap="1" wp14:anchorId="57E7A792" wp14:editId="22956228">
                <wp:simplePos x="0" y="0"/>
                <wp:positionH relativeFrom="page">
                  <wp:posOffset>632460</wp:posOffset>
                </wp:positionH>
                <wp:positionV relativeFrom="paragraph">
                  <wp:posOffset>108585</wp:posOffset>
                </wp:positionV>
                <wp:extent cx="2501900" cy="0"/>
                <wp:effectExtent l="13335" t="9525" r="8890" b="9525"/>
                <wp:wrapTopAndBottom/>
                <wp:docPr id="1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FE43DF" id="Line 4" o:spid="_x0000_s1026" style="position:absolute;z-index: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9.8pt,8.55pt" to="246.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s8SEgIAACk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A+2gPYp0&#10;oNFGKI7y0JreuAIiKrW1oTh6Us9mo+lPh5SuWqL2PFJ8ORtIy0JG8iolbJyBC3b9N80ghhy8jn06&#10;NbYLkNABdIpynG9y8JNHFA4nD2k2T4EWHXwJKYZEY53/ynWHglFiCZwjMDlunA9ESDGEhHuUXgsp&#10;o9pSob7E8yzPY4LTUrDgDGHO7neVtOhIwrzEL1YFnvswqw+KRbCWE7a62p4IebHhcqkCHpQCdK7W&#10;ZSB+zdP5araa5aN8Ml2N8rSuR1/WVT6arrPPD/Wnuqrq7HegluVFKxjjKrAbhjPL/0/86zO5jNVt&#10;PG9tSF6jx34B2eEfSUctg3yXQdhpdt7aQWOYxxh8fTth4O/3YN+/8OUfAAAA//8DAFBLAwQUAAYA&#10;CAAAACEAshfqJNsAAAAIAQAADwAAAGRycy9kb3ducmV2LnhtbEyPwU7DMBBE70j8g7VI3KhTQCkJ&#10;cSpUhQviAIEP2MZLbBHbUew2oV/PIg5w3Dej2Zlqu7hBHGmKNngF61UGgnwXtPW9gve3x6s7EDGh&#10;1zgETwq+KMK2Pj+rsNRh9q90bFMvOMTHEhWYlMZSytgZchhXYSTP2keYHCY+p17qCWcOd4O8zrJc&#10;OrSePxgcaWeo+2wPTkH78jznT6fT3GxaizEla5pmp9TlxfJwDyLRkv7M8FOfq0PNnfbh4HUUg4Ki&#10;yNnJfLMGwfptccNg/wtkXcn/A+pvAAAA//8DAFBLAQItABQABgAIAAAAIQC2gziS/gAAAOEBAAAT&#10;AAAAAAAAAAAAAAAAAAAAAABbQ29udGVudF9UeXBlc10ueG1sUEsBAi0AFAAGAAgAAAAhADj9If/W&#10;AAAAlAEAAAsAAAAAAAAAAAAAAAAALwEAAF9yZWxzLy5yZWxzUEsBAi0AFAAGAAgAAAAhADkezxIS&#10;AgAAKQQAAA4AAAAAAAAAAAAAAAAALgIAAGRycy9lMm9Eb2MueG1sUEsBAi0AFAAGAAgAAAAhALIX&#10;6iTbAAAACAEAAA8AAAAAAAAAAAAAAAAAbAQAAGRycy9kb3ducmV2LnhtbFBLBQYAAAAABAAEAPMA&#10;AAB0BQAAAAA=&#10;" strokeweight=".72pt">
                <w10:wrap type="topAndBottom" anchorx="page"/>
              </v:line>
            </w:pict>
          </mc:Fallback>
        </mc:AlternateContent>
      </w:r>
    </w:p>
    <w:p w14:paraId="57E7A6CB" w14:textId="77777777" w:rsidR="00C27CB6" w:rsidRDefault="00D62A8D">
      <w:pPr>
        <w:pStyle w:val="BodyText"/>
        <w:spacing w:before="21"/>
        <w:ind w:left="230"/>
      </w:pPr>
      <w:r>
        <w:t>Participant’s Signature</w:t>
      </w:r>
    </w:p>
    <w:p w14:paraId="57E7A6CC" w14:textId="77777777" w:rsidR="00C27CB6" w:rsidRDefault="00C27CB6">
      <w:pPr>
        <w:pStyle w:val="BodyText"/>
      </w:pPr>
    </w:p>
    <w:p w14:paraId="57E7A6CD" w14:textId="77777777" w:rsidR="00C27CB6" w:rsidRDefault="00C27CB6">
      <w:pPr>
        <w:pStyle w:val="BodyText"/>
      </w:pPr>
    </w:p>
    <w:p w14:paraId="57E7A6CE" w14:textId="4B3557DA" w:rsidR="00C27CB6" w:rsidRDefault="00A16827">
      <w:pPr>
        <w:pStyle w:val="BodyText"/>
        <w:spacing w:before="9"/>
        <w:rPr>
          <w:sz w:val="12"/>
        </w:rPr>
      </w:pPr>
      <w:r>
        <w:rPr>
          <w:noProof/>
          <w:lang w:val="en-US"/>
        </w:rPr>
        <mc:AlternateContent>
          <mc:Choice Requires="wps">
            <w:drawing>
              <wp:anchor distT="0" distB="0" distL="0" distR="0" simplePos="0" relativeHeight="2248" behindDoc="0" locked="0" layoutInCell="1" allowOverlap="1" wp14:anchorId="57E7A793" wp14:editId="24B83E28">
                <wp:simplePos x="0" y="0"/>
                <wp:positionH relativeFrom="page">
                  <wp:posOffset>642620</wp:posOffset>
                </wp:positionH>
                <wp:positionV relativeFrom="paragraph">
                  <wp:posOffset>123190</wp:posOffset>
                </wp:positionV>
                <wp:extent cx="2500630" cy="0"/>
                <wp:effectExtent l="13970" t="8890" r="9525" b="10160"/>
                <wp:wrapTopAndBottom/>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063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6F78B3" id="Line 3" o:spid="_x0000_s1026" style="position:absolute;z-index:2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0.6pt,9.7pt" to="247.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FcEAIAACg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w8gb5TEI0OvoQUQ6Kxzn/iukPBKLEEzhGYnLbOByKkGELCPUpvhJRR&#10;bKlQX+JFlucxwWkpWHCGMGcP+0padCJhXOIXqwLPY5jVR8UiWMsJW99sT4S82nC5VAEPSgE6N+s6&#10;Dz8W6WI9X8/zUT6ZrUd5Wtejj5sqH8022YenelpXVZ39DNSyvGgFY1wFdsNsZvnfaX97Jdepuk/n&#10;vQ3JW/TYLyA7/CPpqGWQ7zoIe80uOztoDOMYg29PJ8z74x7sxwe++gUAAP//AwBQSwMEFAAGAAgA&#10;AAAhAAMVXqLcAAAACQEAAA8AAABkcnMvZG93bnJldi54bWxMj8FOwzAQRO9I/IO1SNyo06oUmsap&#10;UBUuiAMNfMA23sYWsR3FbhP69SziALed3dHsm2I7uU6caYg2eAXzWQaCfBO09a2Cj/fnu0cQMaHX&#10;2AVPCr4owra8viow12H0ezrXqRUc4mOOCkxKfS5lbAw5jLPQk+fbMQwOE8uhlXrAkcNdJxdZtpIO&#10;recPBnvaGWo+65NTUL+9jquXy2WsHmqLMSVrqmqn1O3N9LQBkWhKf2b4wWd0KJnpEE5eR9GxzuYL&#10;tvKwXoJgw3J9z+UOvwtZFvJ/g/IbAAD//wMAUEsBAi0AFAAGAAgAAAAhALaDOJL+AAAA4QEAABMA&#10;AAAAAAAAAAAAAAAAAAAAAFtDb250ZW50X1R5cGVzXS54bWxQSwECLQAUAAYACAAAACEAOP0h/9YA&#10;AACUAQAACwAAAAAAAAAAAAAAAAAvAQAAX3JlbHMvLnJlbHNQSwECLQAUAAYACAAAACEApRixXBAC&#10;AAAoBAAADgAAAAAAAAAAAAAAAAAuAgAAZHJzL2Uyb0RvYy54bWxQSwECLQAUAAYACAAAACEAAxVe&#10;otwAAAAJAQAADwAAAAAAAAAAAAAAAABqBAAAZHJzL2Rvd25yZXYueG1sUEsFBgAAAAAEAAQA8wAA&#10;AHMFAAAAAA==&#10;" strokeweight=".72pt">
                <w10:wrap type="topAndBottom" anchorx="page"/>
              </v:line>
            </w:pict>
          </mc:Fallback>
        </mc:AlternateContent>
      </w:r>
    </w:p>
    <w:p w14:paraId="57E7A6CF" w14:textId="77777777" w:rsidR="00C27CB6" w:rsidRDefault="00D62A8D">
      <w:pPr>
        <w:pStyle w:val="BodyText"/>
        <w:ind w:left="230"/>
      </w:pPr>
      <w:r>
        <w:t>Participant’s Name (printed)</w:t>
      </w:r>
    </w:p>
    <w:p w14:paraId="57E7A6D0" w14:textId="77777777" w:rsidR="00C27CB6" w:rsidRDefault="00C27CB6">
      <w:pPr>
        <w:pStyle w:val="BodyText"/>
      </w:pPr>
    </w:p>
    <w:p w14:paraId="57E7A6D1" w14:textId="77777777" w:rsidR="00C27CB6" w:rsidRDefault="00C27CB6">
      <w:pPr>
        <w:pStyle w:val="BodyText"/>
      </w:pPr>
    </w:p>
    <w:p w14:paraId="57E7A6D2" w14:textId="7A0FF900" w:rsidR="00C27CB6" w:rsidRDefault="00A16827">
      <w:pPr>
        <w:pStyle w:val="BodyText"/>
        <w:spacing w:before="8"/>
        <w:rPr>
          <w:sz w:val="10"/>
        </w:rPr>
      </w:pPr>
      <w:r>
        <w:rPr>
          <w:noProof/>
          <w:lang w:val="en-US"/>
        </w:rPr>
        <mc:AlternateContent>
          <mc:Choice Requires="wps">
            <w:drawing>
              <wp:anchor distT="0" distB="0" distL="0" distR="0" simplePos="0" relativeHeight="2272" behindDoc="0" locked="0" layoutInCell="1" allowOverlap="1" wp14:anchorId="57E7A794" wp14:editId="5D03E909">
                <wp:simplePos x="0" y="0"/>
                <wp:positionH relativeFrom="page">
                  <wp:posOffset>642620</wp:posOffset>
                </wp:positionH>
                <wp:positionV relativeFrom="paragraph">
                  <wp:posOffset>107950</wp:posOffset>
                </wp:positionV>
                <wp:extent cx="2500630" cy="0"/>
                <wp:effectExtent l="13970" t="12700" r="9525" b="6350"/>
                <wp:wrapTopAndBottom/>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0630" cy="0"/>
                        </a:xfrm>
                        <a:prstGeom prst="line">
                          <a:avLst/>
                        </a:prstGeom>
                        <a:noFill/>
                        <a:ln w="990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B81044" id="Line 2" o:spid="_x0000_s1026" style="position:absolute;z-index:2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0.6pt,8.5pt" to="24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uLEQIAACg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RTjBTp&#10;QKKNUBxNQmd64woIqNTWhtroST2bjaY/HVK6aona88jw5WwgLQsZyauUsHEG8Hf9V80ghhy8jm06&#10;NbYLkNAAdIpqnG9q8JNHFA4nj6DvA4hGB19CiiHRWOe/cN2hYJRYAucITI4b5wMRUgwh4R6l10LK&#10;KLZUqC/xfJ5OY4LTUrDgDGHO7neVtOhIwrjEL1YFnvswqw+KRbCWE7a62p4IebHhcqkCHpQCdK7W&#10;ZR5+zdP5araa5aN8Ml2N8rSuR5/XVT6arrNPj/VDXVV19jtQy/KiFYxxFdgNs5nlb9P++kouU3Wb&#10;zlsbktfosV9AdvhH0lHLIN9lEHaanbd20BjGMQZfn06Y9/s92PcPfPkHAAD//wMAUEsDBBQABgAI&#10;AAAAIQBNIecO2wAAAAkBAAAPAAAAZHJzL2Rvd25yZXYueG1sTE/LTsMwELwj8Q/WInGjdsujEOJU&#10;VRAnuDQgleM22SaBeB3Fbpv8PYs4wG1mZzQ7k65G16kjDaH1bGE+M6CIS1+1XFt4f3u+ugcVInKF&#10;nWeyMFGAVXZ+lmJS+RNv6FjEWkkIhwQtNDH2idahbMhhmPmeWLS9HxxGoUOtqwFPEu46vTDmTjts&#10;WT402FPeUPlVHJwFzKdX5OJpaz6u9y+fup5iuc6tvbwY14+gIo3xzww/9aU6ZNJp5w9cBdUJN/OF&#10;WAUsZZMYbh5uBex+DzpL9f8F2TcAAAD//wMAUEsBAi0AFAAGAAgAAAAhALaDOJL+AAAA4QEAABMA&#10;AAAAAAAAAAAAAAAAAAAAAFtDb250ZW50X1R5cGVzXS54bWxQSwECLQAUAAYACAAAACEAOP0h/9YA&#10;AACUAQAACwAAAAAAAAAAAAAAAAAvAQAAX3JlbHMvLnJlbHNQSwECLQAUAAYACAAAACEAAWFrixEC&#10;AAAoBAAADgAAAAAAAAAAAAAAAAAuAgAAZHJzL2Uyb0RvYy54bWxQSwECLQAUAAYACAAAACEATSHn&#10;DtsAAAAJAQAADwAAAAAAAAAAAAAAAABrBAAAZHJzL2Rvd25yZXYueG1sUEsFBgAAAAAEAAQA8wAA&#10;AHMFAAAAAA==&#10;" strokeweight=".78pt">
                <w10:wrap type="topAndBottom" anchorx="page"/>
              </v:line>
            </w:pict>
          </mc:Fallback>
        </mc:AlternateContent>
      </w:r>
    </w:p>
    <w:p w14:paraId="57E7A6D3" w14:textId="77777777" w:rsidR="00C27CB6" w:rsidRDefault="00D62A8D">
      <w:pPr>
        <w:pStyle w:val="BodyText"/>
        <w:spacing w:before="23"/>
        <w:ind w:left="230"/>
      </w:pPr>
      <w:r>
        <w:t>Participant ID</w:t>
      </w:r>
    </w:p>
    <w:sectPr w:rsidR="00C27CB6">
      <w:pgSz w:w="12240" w:h="15840"/>
      <w:pgMar w:top="400" w:right="520" w:bottom="980" w:left="760" w:header="0" w:footer="79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08F4BE" w14:textId="77777777" w:rsidR="00D62A8D" w:rsidRDefault="00D62A8D">
      <w:r>
        <w:separator/>
      </w:r>
    </w:p>
  </w:endnote>
  <w:endnote w:type="continuationSeparator" w:id="0">
    <w:p w14:paraId="65A07D7E" w14:textId="77777777" w:rsidR="00D62A8D" w:rsidRDefault="00D62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7A795" w14:textId="4BAFCB69" w:rsidR="00C27CB6" w:rsidRDefault="00A16827">
    <w:pPr>
      <w:pStyle w:val="BodyText"/>
      <w:spacing w:line="14" w:lineRule="auto"/>
    </w:pPr>
    <w:r>
      <w:rPr>
        <w:noProof/>
        <w:lang w:val="en-US"/>
      </w:rPr>
      <mc:AlternateContent>
        <mc:Choice Requires="wps">
          <w:drawing>
            <wp:anchor distT="0" distB="0" distL="114300" distR="114300" simplePos="0" relativeHeight="503282024" behindDoc="1" locked="0" layoutInCell="1" allowOverlap="1" wp14:anchorId="57E7A796" wp14:editId="6A189242">
              <wp:simplePos x="0" y="0"/>
              <wp:positionH relativeFrom="page">
                <wp:posOffset>615950</wp:posOffset>
              </wp:positionH>
              <wp:positionV relativeFrom="page">
                <wp:posOffset>9417050</wp:posOffset>
              </wp:positionV>
              <wp:extent cx="1096645" cy="181610"/>
              <wp:effectExtent l="0" t="0" r="1905" b="25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664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7A79E" w14:textId="77777777" w:rsidR="00C27CB6" w:rsidRDefault="00D62A8D">
                          <w:pPr>
                            <w:spacing w:before="12"/>
                            <w:ind w:left="20"/>
                          </w:pPr>
                          <w:r>
                            <w:t>DP00739-TRM-E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7E7A796" id="_x0000_t202" coordsize="21600,21600" o:spt="202" path="m,l,21600r21600,l21600,xe">
              <v:stroke joinstyle="miter"/>
              <v:path gradientshapeok="t" o:connecttype="rect"/>
            </v:shapetype>
            <v:shape id="Text Box 2" o:spid="_x0000_s1055" type="#_x0000_t202" style="position:absolute;margin-left:48.5pt;margin-top:741.5pt;width:86.35pt;height:14.3pt;z-index:-34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OrQIAAKkFAAAOAAAAZHJzL2Uyb0RvYy54bWysVFtvmzAUfp+0/2D5nXIZoYBCqjaEaVJ3&#10;kdr9AAdMsAY2s51AN+2/79iEpE1fpm08WAf7+DuX7/NZ3oxdiw5UKiZ4hv0rDyPKS1Exvsvw18fC&#10;iTFSmvCKtILTDD9RhW9Wb98shz6lgWhEW1GJAISrdOgz3Gjdp66ryoZ2RF2JnnI4rIXsiIZfuXMr&#10;SQZA71o38LzIHYSseilKqhTs5tMhXln8uqal/lzXimrUZhhy03aVdt2a1V0tSbqTpG9YeUyD/EUW&#10;HWEcgp6gcqIJ2kv2CqpjpRRK1PqqFJ0r6pqV1NYA1fjeRTUPDemprQWao/pTm9T/gy0/Hb5IxKoM&#10;hxhx0gFFj3TU6E6MKDDdGXqVgtNDD256hG1g2Vaq+ntRflOIi3VD+I7eSimGhpIKsvPNTffZ1QlH&#10;GZDt8FFUEIbstbBAYy070zpoBgJ0YOnpxIxJpTQhvSSKwgVGJZz5sR/5ljqXpPPtXir9nooOGSPD&#10;Epi36ORwr7TJhqSziwnGRcHa1rLf8hcb4DjtQGy4as5MFpbMn4mXbOJNHDphEG2c0Mtz57ZYh05U&#10;+NeL/F2+Xuf+LxPXD9OGVRXlJswsLD/8M+KOEp8kcZKWEi2rDJxJScnddt1KdCAg7MJ+tudwcnZz&#10;X6ZhmwC1XJTkB6F3FyROEcXXTliECye59mLH85O7JPLCJMyLlyXdM07/vSQ0ZDhZBItJTOekL2rz&#10;7Pe6NpJ2TMPoaFmX4fjkRFIjwQ2vLLWasHayn7XCpH9uBdA9E20FazQ6qVWP2xFQjIq3onoC6UoB&#10;ygJ9wrwDoxHyB0YDzI4Mq+97IilG7QcO8jeDZjbkbGxng/ASrmZYYzSZaz0NpH0v2a4B5OmBcXEL&#10;T6RmVr3nLI4PC+aBLeI4u8zAef5vvc4TdvUbAAD//wMAUEsDBBQABgAIAAAAIQBOx4AZ4QAAAAwB&#10;AAAPAAAAZHJzL2Rvd25yZXYueG1sTI9BT4NAEIXvJv6HzZh4swtVaUGWpjF6MjFSPHhc2CmQsrPI&#10;blv8946nept58/Lme/lmtoM44eR7RwriRQQCqXGmp1bBZ/V6twbhgyajB0eo4Ac9bIrrq1xnxp2p&#10;xNMutIJDyGdaQRfCmEnpmw6t9gs3IvFt7yarA69TK82kzxxuB7mMokRa3RN/6PSIzx02h93RKth+&#10;UfnSf7/XH+W+7KsqjegtOSh1ezNvn0AEnMPFDH/4jA4FM9XuSMaLQUG64iqB9Yf1PU/sWCbpCkTN&#10;0mMcJyCLXP4vUfwCAAD//wMAUEsBAi0AFAAGAAgAAAAhALaDOJL+AAAA4QEAABMAAAAAAAAAAAAA&#10;AAAAAAAAAFtDb250ZW50X1R5cGVzXS54bWxQSwECLQAUAAYACAAAACEAOP0h/9YAAACUAQAACwAA&#10;AAAAAAAAAAAAAAAvAQAAX3JlbHMvLnJlbHNQSwECLQAUAAYACAAAACEAHJPzjq0CAACpBQAADgAA&#10;AAAAAAAAAAAAAAAuAgAAZHJzL2Uyb0RvYy54bWxQSwECLQAUAAYACAAAACEATseAGeEAAAAMAQAA&#10;DwAAAAAAAAAAAAAAAAAHBQAAZHJzL2Rvd25yZXYueG1sUEsFBgAAAAAEAAQA8wAAABUGAAAAAA==&#10;" filled="f" stroked="f">
              <v:textbox inset="0,0,0,0">
                <w:txbxContent>
                  <w:p w14:paraId="57E7A79E" w14:textId="77777777" w:rsidR="00C27CB6" w:rsidRDefault="00D62A8D">
                    <w:pPr>
                      <w:spacing w:before="12"/>
                      <w:ind w:left="20"/>
                    </w:pPr>
                    <w:r>
                      <w:t xml:space="preserve">DP00739-TRM-E</w:t>
                    </w:r>
                  </w:p>
                </w:txbxContent>
              </v:textbox>
              <w10:wrap anchorx="page" anchory="page"/>
            </v:shape>
          </w:pict>
        </mc:Fallback>
      </mc:AlternateContent>
    </w:r>
    <w:r>
      <w:rPr>
        <w:noProof/>
        <w:lang w:val="en-US"/>
      </w:rPr>
      <mc:AlternateContent>
        <mc:Choice Requires="wps">
          <w:drawing>
            <wp:anchor distT="0" distB="0" distL="114300" distR="114300" simplePos="0" relativeHeight="503282048" behindDoc="1" locked="0" layoutInCell="1" allowOverlap="1" wp14:anchorId="57E7A797" wp14:editId="488BE72E">
              <wp:simplePos x="0" y="0"/>
              <wp:positionH relativeFrom="page">
                <wp:posOffset>2924175</wp:posOffset>
              </wp:positionH>
              <wp:positionV relativeFrom="page">
                <wp:posOffset>9417050</wp:posOffset>
              </wp:positionV>
              <wp:extent cx="895350" cy="181610"/>
              <wp:effectExtent l="0" t="0" r="0" b="254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7A79F" w14:textId="77777777" w:rsidR="00C27CB6" w:rsidRDefault="00D62A8D">
                          <w:pPr>
                            <w:spacing w:before="12"/>
                            <w:ind w:left="20"/>
                            <w:rPr>
                              <w:b/>
                            </w:rPr>
                          </w:pPr>
                          <w:r>
                            <w:t>Trang 1/57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7A797" id="Text Box 1" o:spid="_x0000_s1056" type="#_x0000_t202" style="position:absolute;margin-left:230.25pt;margin-top:741.5pt;width:70.5pt;height:14.3pt;z-index:-3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sWUsAIAAK8FAAAOAAAAZHJzL2Uyb0RvYy54bWysVNtunDAQfa/Uf7D8TriE3QAKGyXLUlVK&#10;L1LSD/CCWayC7drehbTqv3dswmaTqFLVlgc0tsfHc2bOzOXV2HfoQJVmguc4PAsworwSNeO7HH+5&#10;L70EI20Ir0knOM3xA9X4avX2zeUgMxqJVnQ1VQhAuM4GmePWGJn5vq5a2hN9JiTlcNgI1RMDS7Xz&#10;a0UGQO87PwqCpT8IVUslKqo17BbTIV45/KahlfnUNJoa1OUYYjPur9x/a//+6pJkO0Vky6rHMMhf&#10;RNETxuHRI1RBDEF7xV5B9axSQovGnFWi90XTsIo6DsAmDF6wuWuJpI4LJEfLY5r0/4OtPh4+K8Tq&#10;HEcYcdJDie7paNCNGFFoszNInYHTnQQ3M8I2VNkx1fJWVF814mLdEr6j10qJoaWkhujcTf/k6oSj&#10;Lch2+CBqeIbsjXBAY6N6mzpIBgJ0qNLDsTI2lAo2k3RxvoCTCo7CJFyGrnI+yebLUmnzjooeWSPH&#10;CgrvwMnhVhugAa6zi32Li5J1nSt+x59tgOO0A0/DVXtmg3C1/JEG6SbZJLEXR8uNFwdF4V2X69hb&#10;luHFojgv1usi/GnfDeOsZXVNuX1m1lUY/1ndHhU+KeKoLC06Vls4G5JWu+26U+hAQNel+2yxIPgT&#10;N/95GO4YuLygFEZxcBOlXrlMLry4jBdeehEkXhCmN+kyiNO4KJ9TumWc/jslNOQ4XUSLSUu/5Ra4&#10;7zU3kvXMwOToWA/qODqRzCpww2tXWkNYN9knqbDhP6UCMjYX2unVSnQSqxm3o2uMYxtsRf0AAlYC&#10;BAZahKkHRivUd4wGmCA51t/2RFGMuvccmsCOm9lQs7GdDcIruJpjg9Fkrs00lvZSsV0LyFObcXEN&#10;jdIwJ2LbUVMUwMAuYCo4Lo8TzI6d07Xzepqzq18AAAD//wMAUEsDBBQABgAIAAAAIQBbSmOP4AAA&#10;AA0BAAAPAAAAZHJzL2Rvd25yZXYueG1sTI/BTsMwEETvSPyDtUjcqB1orRLiVBWCExIiDQeOTuwm&#10;VuN1iN02/D3LqRx35ml2ptjMfmAnO0UXUEG2EMAstsE47BR81q93a2AxaTR6CGgV/NgIm/L6qtC5&#10;CWes7GmXOkYhGHOtoE9pzDmPbW+9joswWiRvHyavE51Tx82kzxTuB34vhOReO6QPvR7tc2/bw+7o&#10;FWy/sHpx3+/NR7WvXF0/CnyTB6Vub+btE7Bk53SB4a8+VYeSOjXhiCayQcFSihWhZCzXD7SKECky&#10;khqSVlkmgZcF/7+i/AUAAP//AwBQSwECLQAUAAYACAAAACEAtoM4kv4AAADhAQAAEwAAAAAAAAAA&#10;AAAAAAAAAAAAW0NvbnRlbnRfVHlwZXNdLnhtbFBLAQItABQABgAIAAAAIQA4/SH/1gAAAJQBAAAL&#10;AAAAAAAAAAAAAAAAAC8BAABfcmVscy8ucmVsc1BLAQItABQABgAIAAAAIQCRAsWUsAIAAK8FAAAO&#10;AAAAAAAAAAAAAAAAAC4CAABkcnMvZTJvRG9jLnhtbFBLAQItABQABgAIAAAAIQBbSmOP4AAAAA0B&#10;AAAPAAAAAAAAAAAAAAAAAAoFAABkcnMvZG93bnJldi54bWxQSwUGAAAAAAQABADzAAAAFwYAAAAA&#10;" filled="f" stroked="f">
              <v:textbox inset="0,0,0,0">
                <w:txbxContent>
                  <w:p w14:paraId="57E7A79F" w14:textId="77777777" w:rsidR="00C27CB6" w:rsidRDefault="00D62A8D">
                    <w:pPr>
                      <w:spacing w:before="12"/>
                      <w:ind w:left="20"/>
                      <w:rPr>
                        <w:b/>
                      </w:rPr>
                    </w:pPr>
                    <w:r>
                      <w:t xml:space="preserve">Trang 1/57</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6479EB" w14:textId="77777777" w:rsidR="00D62A8D" w:rsidRDefault="00D62A8D">
      <w:r>
        <w:separator/>
      </w:r>
    </w:p>
  </w:footnote>
  <w:footnote w:type="continuationSeparator" w:id="0">
    <w:p w14:paraId="102F8F7A" w14:textId="77777777" w:rsidR="00D62A8D" w:rsidRDefault="00D62A8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2B3E31"/>
    <w:multiLevelType w:val="hybridMultilevel"/>
    <w:tmpl w:val="336AF256"/>
    <w:lvl w:ilvl="0" w:tplc="5260B144">
      <w:numFmt w:val="bullet"/>
      <w:lvlText w:val=""/>
      <w:lvlJc w:val="left"/>
      <w:pPr>
        <w:ind w:left="590" w:hanging="360"/>
      </w:pPr>
      <w:rPr>
        <w:rFonts w:ascii="Wingdings" w:eastAsia="Wingdings" w:hAnsi="Wingdings" w:cs="Wingdings" w:hint="default"/>
        <w:w w:val="99"/>
        <w:sz w:val="16"/>
        <w:szCs w:val="16"/>
      </w:rPr>
    </w:lvl>
    <w:lvl w:ilvl="1" w:tplc="04FA27A8">
      <w:numFmt w:val="bullet"/>
      <w:lvlText w:val="•"/>
      <w:lvlJc w:val="left"/>
      <w:pPr>
        <w:ind w:left="1636" w:hanging="360"/>
      </w:pPr>
      <w:rPr>
        <w:rFonts w:hint="default"/>
      </w:rPr>
    </w:lvl>
    <w:lvl w:ilvl="2" w:tplc="B41ADBA8">
      <w:numFmt w:val="bullet"/>
      <w:lvlText w:val="•"/>
      <w:lvlJc w:val="left"/>
      <w:pPr>
        <w:ind w:left="2672" w:hanging="360"/>
      </w:pPr>
      <w:rPr>
        <w:rFonts w:hint="default"/>
      </w:rPr>
    </w:lvl>
    <w:lvl w:ilvl="3" w:tplc="4BC40CD2">
      <w:numFmt w:val="bullet"/>
      <w:lvlText w:val="•"/>
      <w:lvlJc w:val="left"/>
      <w:pPr>
        <w:ind w:left="3708" w:hanging="360"/>
      </w:pPr>
      <w:rPr>
        <w:rFonts w:hint="default"/>
      </w:rPr>
    </w:lvl>
    <w:lvl w:ilvl="4" w:tplc="43BCF0D6">
      <w:numFmt w:val="bullet"/>
      <w:lvlText w:val="•"/>
      <w:lvlJc w:val="left"/>
      <w:pPr>
        <w:ind w:left="4744" w:hanging="360"/>
      </w:pPr>
      <w:rPr>
        <w:rFonts w:hint="default"/>
      </w:rPr>
    </w:lvl>
    <w:lvl w:ilvl="5" w:tplc="E5EE829C">
      <w:numFmt w:val="bullet"/>
      <w:lvlText w:val="•"/>
      <w:lvlJc w:val="left"/>
      <w:pPr>
        <w:ind w:left="5780" w:hanging="360"/>
      </w:pPr>
      <w:rPr>
        <w:rFonts w:hint="default"/>
      </w:rPr>
    </w:lvl>
    <w:lvl w:ilvl="6" w:tplc="061E1D60">
      <w:numFmt w:val="bullet"/>
      <w:lvlText w:val="•"/>
      <w:lvlJc w:val="left"/>
      <w:pPr>
        <w:ind w:left="6816" w:hanging="360"/>
      </w:pPr>
      <w:rPr>
        <w:rFonts w:hint="default"/>
      </w:rPr>
    </w:lvl>
    <w:lvl w:ilvl="7" w:tplc="319A2A2C">
      <w:numFmt w:val="bullet"/>
      <w:lvlText w:val="•"/>
      <w:lvlJc w:val="left"/>
      <w:pPr>
        <w:ind w:left="7852" w:hanging="360"/>
      </w:pPr>
      <w:rPr>
        <w:rFonts w:hint="default"/>
      </w:rPr>
    </w:lvl>
    <w:lvl w:ilvl="8" w:tplc="5F3E3152">
      <w:numFmt w:val="bullet"/>
      <w:lvlText w:val="•"/>
      <w:lvlJc w:val="left"/>
      <w:pPr>
        <w:ind w:left="8888" w:hanging="360"/>
      </w:pPr>
      <w:rPr>
        <w:rFonts w:hint="default"/>
      </w:rPr>
    </w:lvl>
  </w:abstractNum>
  <w:abstractNum w:abstractNumId="1">
    <w:nsid w:val="40537E50"/>
    <w:multiLevelType w:val="hybridMultilevel"/>
    <w:tmpl w:val="4B1CD55E"/>
    <w:lvl w:ilvl="0" w:tplc="017AE2C2">
      <w:start w:val="1"/>
      <w:numFmt w:val="decimal"/>
      <w:lvlText w:val="%1."/>
      <w:lvlJc w:val="left"/>
      <w:pPr>
        <w:ind w:left="500" w:hanging="271"/>
        <w:jc w:val="left"/>
      </w:pPr>
      <w:rPr>
        <w:rFonts w:ascii="Arial" w:eastAsia="Arial" w:hAnsi="Arial" w:cs="Arial" w:hint="default"/>
        <w:w w:val="100"/>
        <w:sz w:val="20"/>
        <w:szCs w:val="20"/>
      </w:rPr>
    </w:lvl>
    <w:lvl w:ilvl="1" w:tplc="F1D295FC">
      <w:numFmt w:val="bullet"/>
      <w:lvlText w:val="•"/>
      <w:lvlJc w:val="left"/>
      <w:pPr>
        <w:ind w:left="1546" w:hanging="271"/>
      </w:pPr>
      <w:rPr>
        <w:rFonts w:hint="default"/>
      </w:rPr>
    </w:lvl>
    <w:lvl w:ilvl="2" w:tplc="4A46DA94">
      <w:numFmt w:val="bullet"/>
      <w:lvlText w:val="•"/>
      <w:lvlJc w:val="left"/>
      <w:pPr>
        <w:ind w:left="2592" w:hanging="271"/>
      </w:pPr>
      <w:rPr>
        <w:rFonts w:hint="default"/>
      </w:rPr>
    </w:lvl>
    <w:lvl w:ilvl="3" w:tplc="DA4C59C6">
      <w:numFmt w:val="bullet"/>
      <w:lvlText w:val="•"/>
      <w:lvlJc w:val="left"/>
      <w:pPr>
        <w:ind w:left="3638" w:hanging="271"/>
      </w:pPr>
      <w:rPr>
        <w:rFonts w:hint="default"/>
      </w:rPr>
    </w:lvl>
    <w:lvl w:ilvl="4" w:tplc="6AC44D0A">
      <w:numFmt w:val="bullet"/>
      <w:lvlText w:val="•"/>
      <w:lvlJc w:val="left"/>
      <w:pPr>
        <w:ind w:left="4684" w:hanging="271"/>
      </w:pPr>
      <w:rPr>
        <w:rFonts w:hint="default"/>
      </w:rPr>
    </w:lvl>
    <w:lvl w:ilvl="5" w:tplc="042082DA">
      <w:numFmt w:val="bullet"/>
      <w:lvlText w:val="•"/>
      <w:lvlJc w:val="left"/>
      <w:pPr>
        <w:ind w:left="5730" w:hanging="271"/>
      </w:pPr>
      <w:rPr>
        <w:rFonts w:hint="default"/>
      </w:rPr>
    </w:lvl>
    <w:lvl w:ilvl="6" w:tplc="767E1D52">
      <w:numFmt w:val="bullet"/>
      <w:lvlText w:val="•"/>
      <w:lvlJc w:val="left"/>
      <w:pPr>
        <w:ind w:left="6776" w:hanging="271"/>
      </w:pPr>
      <w:rPr>
        <w:rFonts w:hint="default"/>
      </w:rPr>
    </w:lvl>
    <w:lvl w:ilvl="7" w:tplc="574A4BA0">
      <w:numFmt w:val="bullet"/>
      <w:lvlText w:val="•"/>
      <w:lvlJc w:val="left"/>
      <w:pPr>
        <w:ind w:left="7822" w:hanging="271"/>
      </w:pPr>
      <w:rPr>
        <w:rFonts w:hint="default"/>
      </w:rPr>
    </w:lvl>
    <w:lvl w:ilvl="8" w:tplc="9FD06BAC">
      <w:numFmt w:val="bullet"/>
      <w:lvlText w:val="•"/>
      <w:lvlJc w:val="left"/>
      <w:pPr>
        <w:ind w:left="8868" w:hanging="271"/>
      </w:pPr>
      <w:rPr>
        <w:rFonts w:hint="default"/>
      </w:rPr>
    </w:lvl>
  </w:abstractNum>
  <w:abstractNum w:abstractNumId="2">
    <w:nsid w:val="43C23265"/>
    <w:multiLevelType w:val="hybridMultilevel"/>
    <w:tmpl w:val="EF648C4C"/>
    <w:lvl w:ilvl="0" w:tplc="AE6839EE">
      <w:start w:val="1"/>
      <w:numFmt w:val="decimal"/>
      <w:lvlText w:val="%1."/>
      <w:lvlJc w:val="left"/>
      <w:pPr>
        <w:ind w:left="500" w:hanging="271"/>
        <w:jc w:val="left"/>
      </w:pPr>
      <w:rPr>
        <w:rFonts w:ascii="Arial" w:eastAsia="Arial" w:hAnsi="Arial" w:cs="Arial" w:hint="default"/>
        <w:w w:val="100"/>
        <w:sz w:val="20"/>
        <w:szCs w:val="20"/>
      </w:rPr>
    </w:lvl>
    <w:lvl w:ilvl="1" w:tplc="C00E94C8">
      <w:numFmt w:val="bullet"/>
      <w:lvlText w:val="•"/>
      <w:lvlJc w:val="left"/>
      <w:pPr>
        <w:ind w:left="1546" w:hanging="271"/>
      </w:pPr>
      <w:rPr>
        <w:rFonts w:hint="default"/>
      </w:rPr>
    </w:lvl>
    <w:lvl w:ilvl="2" w:tplc="5F9EA17E">
      <w:numFmt w:val="bullet"/>
      <w:lvlText w:val="•"/>
      <w:lvlJc w:val="left"/>
      <w:pPr>
        <w:ind w:left="2592" w:hanging="271"/>
      </w:pPr>
      <w:rPr>
        <w:rFonts w:hint="default"/>
      </w:rPr>
    </w:lvl>
    <w:lvl w:ilvl="3" w:tplc="094055CE">
      <w:numFmt w:val="bullet"/>
      <w:lvlText w:val="•"/>
      <w:lvlJc w:val="left"/>
      <w:pPr>
        <w:ind w:left="3638" w:hanging="271"/>
      </w:pPr>
      <w:rPr>
        <w:rFonts w:hint="default"/>
      </w:rPr>
    </w:lvl>
    <w:lvl w:ilvl="4" w:tplc="2946D8EC">
      <w:numFmt w:val="bullet"/>
      <w:lvlText w:val="•"/>
      <w:lvlJc w:val="left"/>
      <w:pPr>
        <w:ind w:left="4684" w:hanging="271"/>
      </w:pPr>
      <w:rPr>
        <w:rFonts w:hint="default"/>
      </w:rPr>
    </w:lvl>
    <w:lvl w:ilvl="5" w:tplc="772A02F0">
      <w:numFmt w:val="bullet"/>
      <w:lvlText w:val="•"/>
      <w:lvlJc w:val="left"/>
      <w:pPr>
        <w:ind w:left="5730" w:hanging="271"/>
      </w:pPr>
      <w:rPr>
        <w:rFonts w:hint="default"/>
      </w:rPr>
    </w:lvl>
    <w:lvl w:ilvl="6" w:tplc="24CC0948">
      <w:numFmt w:val="bullet"/>
      <w:lvlText w:val="•"/>
      <w:lvlJc w:val="left"/>
      <w:pPr>
        <w:ind w:left="6776" w:hanging="271"/>
      </w:pPr>
      <w:rPr>
        <w:rFonts w:hint="default"/>
      </w:rPr>
    </w:lvl>
    <w:lvl w:ilvl="7" w:tplc="68C2778A">
      <w:numFmt w:val="bullet"/>
      <w:lvlText w:val="•"/>
      <w:lvlJc w:val="left"/>
      <w:pPr>
        <w:ind w:left="7822" w:hanging="271"/>
      </w:pPr>
      <w:rPr>
        <w:rFonts w:hint="default"/>
      </w:rPr>
    </w:lvl>
    <w:lvl w:ilvl="8" w:tplc="70AA827A">
      <w:numFmt w:val="bullet"/>
      <w:lvlText w:val="•"/>
      <w:lvlJc w:val="left"/>
      <w:pPr>
        <w:ind w:left="8868" w:hanging="271"/>
      </w:pPr>
      <w:rPr>
        <w:rFonts w:hint="default"/>
      </w:rPr>
    </w:lvl>
  </w:abstractNum>
  <w:abstractNum w:abstractNumId="3">
    <w:nsid w:val="4E3B7D49"/>
    <w:multiLevelType w:val="hybridMultilevel"/>
    <w:tmpl w:val="6060BE2A"/>
    <w:lvl w:ilvl="0" w:tplc="C408DCF0">
      <w:start w:val="1"/>
      <w:numFmt w:val="decimal"/>
      <w:lvlText w:val="%1"/>
      <w:lvlJc w:val="left"/>
      <w:pPr>
        <w:ind w:left="229" w:hanging="167"/>
        <w:jc w:val="left"/>
      </w:pPr>
      <w:rPr>
        <w:rFonts w:ascii="Arial" w:eastAsia="Arial" w:hAnsi="Arial" w:cs="Arial" w:hint="default"/>
        <w:b/>
        <w:bCs/>
        <w:w w:val="100"/>
        <w:sz w:val="20"/>
        <w:szCs w:val="20"/>
      </w:rPr>
    </w:lvl>
    <w:lvl w:ilvl="1" w:tplc="9D3CB5B8">
      <w:numFmt w:val="bullet"/>
      <w:lvlText w:val="•"/>
      <w:lvlJc w:val="left"/>
      <w:pPr>
        <w:ind w:left="1294" w:hanging="167"/>
      </w:pPr>
      <w:rPr>
        <w:rFonts w:hint="default"/>
      </w:rPr>
    </w:lvl>
    <w:lvl w:ilvl="2" w:tplc="D1AC34E6">
      <w:numFmt w:val="bullet"/>
      <w:lvlText w:val="•"/>
      <w:lvlJc w:val="left"/>
      <w:pPr>
        <w:ind w:left="2368" w:hanging="167"/>
      </w:pPr>
      <w:rPr>
        <w:rFonts w:hint="default"/>
      </w:rPr>
    </w:lvl>
    <w:lvl w:ilvl="3" w:tplc="C5DE5FA2">
      <w:numFmt w:val="bullet"/>
      <w:lvlText w:val="•"/>
      <w:lvlJc w:val="left"/>
      <w:pPr>
        <w:ind w:left="3442" w:hanging="167"/>
      </w:pPr>
      <w:rPr>
        <w:rFonts w:hint="default"/>
      </w:rPr>
    </w:lvl>
    <w:lvl w:ilvl="4" w:tplc="3B58E966">
      <w:numFmt w:val="bullet"/>
      <w:lvlText w:val="•"/>
      <w:lvlJc w:val="left"/>
      <w:pPr>
        <w:ind w:left="4516" w:hanging="167"/>
      </w:pPr>
      <w:rPr>
        <w:rFonts w:hint="default"/>
      </w:rPr>
    </w:lvl>
    <w:lvl w:ilvl="5" w:tplc="AB7C4C3E">
      <w:numFmt w:val="bullet"/>
      <w:lvlText w:val="•"/>
      <w:lvlJc w:val="left"/>
      <w:pPr>
        <w:ind w:left="5590" w:hanging="167"/>
      </w:pPr>
      <w:rPr>
        <w:rFonts w:hint="default"/>
      </w:rPr>
    </w:lvl>
    <w:lvl w:ilvl="6" w:tplc="70444772">
      <w:numFmt w:val="bullet"/>
      <w:lvlText w:val="•"/>
      <w:lvlJc w:val="left"/>
      <w:pPr>
        <w:ind w:left="6664" w:hanging="167"/>
      </w:pPr>
      <w:rPr>
        <w:rFonts w:hint="default"/>
      </w:rPr>
    </w:lvl>
    <w:lvl w:ilvl="7" w:tplc="6DCCA29C">
      <w:numFmt w:val="bullet"/>
      <w:lvlText w:val="•"/>
      <w:lvlJc w:val="left"/>
      <w:pPr>
        <w:ind w:left="7738" w:hanging="167"/>
      </w:pPr>
      <w:rPr>
        <w:rFonts w:hint="default"/>
      </w:rPr>
    </w:lvl>
    <w:lvl w:ilvl="8" w:tplc="CC98787C">
      <w:numFmt w:val="bullet"/>
      <w:lvlText w:val="•"/>
      <w:lvlJc w:val="left"/>
      <w:pPr>
        <w:ind w:left="8812" w:hanging="167"/>
      </w:pPr>
      <w:rPr>
        <w:rFonts w:hint="default"/>
      </w:rPr>
    </w:lvl>
  </w:abstractNum>
  <w:abstractNum w:abstractNumId="4">
    <w:nsid w:val="526C4AE7"/>
    <w:multiLevelType w:val="hybridMultilevel"/>
    <w:tmpl w:val="A9AA62F4"/>
    <w:lvl w:ilvl="0" w:tplc="957AEC50">
      <w:start w:val="1"/>
      <w:numFmt w:val="decimal"/>
      <w:lvlText w:val="%1."/>
      <w:lvlJc w:val="left"/>
      <w:pPr>
        <w:ind w:left="500" w:hanging="271"/>
        <w:jc w:val="left"/>
      </w:pPr>
      <w:rPr>
        <w:rFonts w:ascii="Arial" w:eastAsia="Arial" w:hAnsi="Arial" w:cs="Arial" w:hint="default"/>
        <w:w w:val="100"/>
        <w:sz w:val="20"/>
        <w:szCs w:val="20"/>
      </w:rPr>
    </w:lvl>
    <w:lvl w:ilvl="1" w:tplc="48845E34">
      <w:numFmt w:val="bullet"/>
      <w:lvlText w:val="•"/>
      <w:lvlJc w:val="left"/>
      <w:pPr>
        <w:ind w:left="1546" w:hanging="271"/>
      </w:pPr>
      <w:rPr>
        <w:rFonts w:hint="default"/>
      </w:rPr>
    </w:lvl>
    <w:lvl w:ilvl="2" w:tplc="58368158">
      <w:numFmt w:val="bullet"/>
      <w:lvlText w:val="•"/>
      <w:lvlJc w:val="left"/>
      <w:pPr>
        <w:ind w:left="2592" w:hanging="271"/>
      </w:pPr>
      <w:rPr>
        <w:rFonts w:hint="default"/>
      </w:rPr>
    </w:lvl>
    <w:lvl w:ilvl="3" w:tplc="99745D10">
      <w:numFmt w:val="bullet"/>
      <w:lvlText w:val="•"/>
      <w:lvlJc w:val="left"/>
      <w:pPr>
        <w:ind w:left="3638" w:hanging="271"/>
      </w:pPr>
      <w:rPr>
        <w:rFonts w:hint="default"/>
      </w:rPr>
    </w:lvl>
    <w:lvl w:ilvl="4" w:tplc="918C4108">
      <w:numFmt w:val="bullet"/>
      <w:lvlText w:val="•"/>
      <w:lvlJc w:val="left"/>
      <w:pPr>
        <w:ind w:left="4684" w:hanging="271"/>
      </w:pPr>
      <w:rPr>
        <w:rFonts w:hint="default"/>
      </w:rPr>
    </w:lvl>
    <w:lvl w:ilvl="5" w:tplc="4AE48D16">
      <w:numFmt w:val="bullet"/>
      <w:lvlText w:val="•"/>
      <w:lvlJc w:val="left"/>
      <w:pPr>
        <w:ind w:left="5730" w:hanging="271"/>
      </w:pPr>
      <w:rPr>
        <w:rFonts w:hint="default"/>
      </w:rPr>
    </w:lvl>
    <w:lvl w:ilvl="6" w:tplc="F23EC892">
      <w:numFmt w:val="bullet"/>
      <w:lvlText w:val="•"/>
      <w:lvlJc w:val="left"/>
      <w:pPr>
        <w:ind w:left="6776" w:hanging="271"/>
      </w:pPr>
      <w:rPr>
        <w:rFonts w:hint="default"/>
      </w:rPr>
    </w:lvl>
    <w:lvl w:ilvl="7" w:tplc="24AC5C2E">
      <w:numFmt w:val="bullet"/>
      <w:lvlText w:val="•"/>
      <w:lvlJc w:val="left"/>
      <w:pPr>
        <w:ind w:left="7822" w:hanging="271"/>
      </w:pPr>
      <w:rPr>
        <w:rFonts w:hint="default"/>
      </w:rPr>
    </w:lvl>
    <w:lvl w:ilvl="8" w:tplc="DD46878C">
      <w:numFmt w:val="bullet"/>
      <w:lvlText w:val="•"/>
      <w:lvlJc w:val="left"/>
      <w:pPr>
        <w:ind w:left="8868" w:hanging="271"/>
      </w:pPr>
      <w:rPr>
        <w:rFonts w:hint="default"/>
      </w:rPr>
    </w:lvl>
  </w:abstractNum>
  <w:abstractNum w:abstractNumId="5">
    <w:nsid w:val="6C622D0B"/>
    <w:multiLevelType w:val="hybridMultilevel"/>
    <w:tmpl w:val="970AF4DE"/>
    <w:lvl w:ilvl="0" w:tplc="75688314">
      <w:start w:val="5"/>
      <w:numFmt w:val="decimal"/>
      <w:lvlText w:val="%1."/>
      <w:lvlJc w:val="left"/>
      <w:pPr>
        <w:ind w:left="500" w:hanging="270"/>
        <w:jc w:val="left"/>
      </w:pPr>
      <w:rPr>
        <w:rFonts w:ascii="Arial" w:eastAsia="Arial" w:hAnsi="Arial" w:cs="Arial" w:hint="default"/>
        <w:spacing w:val="-1"/>
        <w:w w:val="100"/>
        <w:sz w:val="20"/>
        <w:szCs w:val="20"/>
      </w:rPr>
    </w:lvl>
    <w:lvl w:ilvl="1" w:tplc="11B6D534">
      <w:numFmt w:val="bullet"/>
      <w:lvlText w:val="•"/>
      <w:lvlJc w:val="left"/>
      <w:pPr>
        <w:ind w:left="1546" w:hanging="270"/>
      </w:pPr>
      <w:rPr>
        <w:rFonts w:hint="default"/>
      </w:rPr>
    </w:lvl>
    <w:lvl w:ilvl="2" w:tplc="B39CE496">
      <w:numFmt w:val="bullet"/>
      <w:lvlText w:val="•"/>
      <w:lvlJc w:val="left"/>
      <w:pPr>
        <w:ind w:left="2592" w:hanging="270"/>
      </w:pPr>
      <w:rPr>
        <w:rFonts w:hint="default"/>
      </w:rPr>
    </w:lvl>
    <w:lvl w:ilvl="3" w:tplc="04D8333E">
      <w:numFmt w:val="bullet"/>
      <w:lvlText w:val="•"/>
      <w:lvlJc w:val="left"/>
      <w:pPr>
        <w:ind w:left="3638" w:hanging="270"/>
      </w:pPr>
      <w:rPr>
        <w:rFonts w:hint="default"/>
      </w:rPr>
    </w:lvl>
    <w:lvl w:ilvl="4" w:tplc="34CCBC56">
      <w:numFmt w:val="bullet"/>
      <w:lvlText w:val="•"/>
      <w:lvlJc w:val="left"/>
      <w:pPr>
        <w:ind w:left="4684" w:hanging="270"/>
      </w:pPr>
      <w:rPr>
        <w:rFonts w:hint="default"/>
      </w:rPr>
    </w:lvl>
    <w:lvl w:ilvl="5" w:tplc="C6008C5E">
      <w:numFmt w:val="bullet"/>
      <w:lvlText w:val="•"/>
      <w:lvlJc w:val="left"/>
      <w:pPr>
        <w:ind w:left="5730" w:hanging="270"/>
      </w:pPr>
      <w:rPr>
        <w:rFonts w:hint="default"/>
      </w:rPr>
    </w:lvl>
    <w:lvl w:ilvl="6" w:tplc="62086714">
      <w:numFmt w:val="bullet"/>
      <w:lvlText w:val="•"/>
      <w:lvlJc w:val="left"/>
      <w:pPr>
        <w:ind w:left="6776" w:hanging="270"/>
      </w:pPr>
      <w:rPr>
        <w:rFonts w:hint="default"/>
      </w:rPr>
    </w:lvl>
    <w:lvl w:ilvl="7" w:tplc="F89C0D0A">
      <w:numFmt w:val="bullet"/>
      <w:lvlText w:val="•"/>
      <w:lvlJc w:val="left"/>
      <w:pPr>
        <w:ind w:left="7822" w:hanging="270"/>
      </w:pPr>
      <w:rPr>
        <w:rFonts w:hint="default"/>
      </w:rPr>
    </w:lvl>
    <w:lvl w:ilvl="8" w:tplc="8B84B52A">
      <w:numFmt w:val="bullet"/>
      <w:lvlText w:val="•"/>
      <w:lvlJc w:val="left"/>
      <w:pPr>
        <w:ind w:left="8868" w:hanging="270"/>
      </w:pPr>
      <w:rPr>
        <w:rFonts w:hint="default"/>
      </w:rPr>
    </w:lvl>
  </w:abstractNum>
  <w:abstractNum w:abstractNumId="6">
    <w:nsid w:val="77E907E6"/>
    <w:multiLevelType w:val="hybridMultilevel"/>
    <w:tmpl w:val="7E749A52"/>
    <w:lvl w:ilvl="0" w:tplc="A16C4358">
      <w:start w:val="1"/>
      <w:numFmt w:val="decimal"/>
      <w:lvlText w:val="%1."/>
      <w:lvlJc w:val="left"/>
      <w:pPr>
        <w:ind w:left="590" w:hanging="361"/>
        <w:jc w:val="left"/>
      </w:pPr>
      <w:rPr>
        <w:rFonts w:ascii="Arial" w:eastAsia="Arial" w:hAnsi="Arial" w:cs="Arial" w:hint="default"/>
        <w:spacing w:val="-1"/>
        <w:w w:val="100"/>
        <w:sz w:val="20"/>
        <w:szCs w:val="20"/>
      </w:rPr>
    </w:lvl>
    <w:lvl w:ilvl="1" w:tplc="1B0E2CBE">
      <w:numFmt w:val="bullet"/>
      <w:lvlText w:val="•"/>
      <w:lvlJc w:val="left"/>
      <w:pPr>
        <w:ind w:left="1636" w:hanging="361"/>
      </w:pPr>
      <w:rPr>
        <w:rFonts w:hint="default"/>
      </w:rPr>
    </w:lvl>
    <w:lvl w:ilvl="2" w:tplc="FC920CBA">
      <w:numFmt w:val="bullet"/>
      <w:lvlText w:val="•"/>
      <w:lvlJc w:val="left"/>
      <w:pPr>
        <w:ind w:left="2672" w:hanging="361"/>
      </w:pPr>
      <w:rPr>
        <w:rFonts w:hint="default"/>
      </w:rPr>
    </w:lvl>
    <w:lvl w:ilvl="3" w:tplc="BD5858A0">
      <w:numFmt w:val="bullet"/>
      <w:lvlText w:val="•"/>
      <w:lvlJc w:val="left"/>
      <w:pPr>
        <w:ind w:left="3708" w:hanging="361"/>
      </w:pPr>
      <w:rPr>
        <w:rFonts w:hint="default"/>
      </w:rPr>
    </w:lvl>
    <w:lvl w:ilvl="4" w:tplc="72721AF6">
      <w:numFmt w:val="bullet"/>
      <w:lvlText w:val="•"/>
      <w:lvlJc w:val="left"/>
      <w:pPr>
        <w:ind w:left="4744" w:hanging="361"/>
      </w:pPr>
      <w:rPr>
        <w:rFonts w:hint="default"/>
      </w:rPr>
    </w:lvl>
    <w:lvl w:ilvl="5" w:tplc="8F145FCA">
      <w:numFmt w:val="bullet"/>
      <w:lvlText w:val="•"/>
      <w:lvlJc w:val="left"/>
      <w:pPr>
        <w:ind w:left="5780" w:hanging="361"/>
      </w:pPr>
      <w:rPr>
        <w:rFonts w:hint="default"/>
      </w:rPr>
    </w:lvl>
    <w:lvl w:ilvl="6" w:tplc="42E6F372">
      <w:numFmt w:val="bullet"/>
      <w:lvlText w:val="•"/>
      <w:lvlJc w:val="left"/>
      <w:pPr>
        <w:ind w:left="6816" w:hanging="361"/>
      </w:pPr>
      <w:rPr>
        <w:rFonts w:hint="default"/>
      </w:rPr>
    </w:lvl>
    <w:lvl w:ilvl="7" w:tplc="0E8ED25A">
      <w:numFmt w:val="bullet"/>
      <w:lvlText w:val="•"/>
      <w:lvlJc w:val="left"/>
      <w:pPr>
        <w:ind w:left="7852" w:hanging="361"/>
      </w:pPr>
      <w:rPr>
        <w:rFonts w:hint="default"/>
      </w:rPr>
    </w:lvl>
    <w:lvl w:ilvl="8" w:tplc="75AE253A">
      <w:numFmt w:val="bullet"/>
      <w:lvlText w:val="•"/>
      <w:lvlJc w:val="left"/>
      <w:pPr>
        <w:ind w:left="8888" w:hanging="361"/>
      </w:pPr>
      <w:rPr>
        <w:rFonts w:hint="default"/>
      </w:rPr>
    </w:lvl>
  </w:abstractNum>
  <w:abstractNum w:abstractNumId="7">
    <w:nsid w:val="7E1D7EE6"/>
    <w:multiLevelType w:val="hybridMultilevel"/>
    <w:tmpl w:val="1D743D6A"/>
    <w:lvl w:ilvl="0" w:tplc="934087C0">
      <w:start w:val="1"/>
      <w:numFmt w:val="decimal"/>
      <w:lvlText w:val="%1."/>
      <w:lvlJc w:val="left"/>
      <w:pPr>
        <w:ind w:left="500" w:hanging="271"/>
        <w:jc w:val="left"/>
      </w:pPr>
      <w:rPr>
        <w:rFonts w:ascii="Arial" w:eastAsia="Arial" w:hAnsi="Arial" w:cs="Arial" w:hint="default"/>
        <w:spacing w:val="-1"/>
        <w:w w:val="100"/>
        <w:sz w:val="20"/>
        <w:szCs w:val="20"/>
      </w:rPr>
    </w:lvl>
    <w:lvl w:ilvl="1" w:tplc="508C8A38">
      <w:numFmt w:val="bullet"/>
      <w:lvlText w:val="•"/>
      <w:lvlJc w:val="left"/>
      <w:pPr>
        <w:ind w:left="1546" w:hanging="271"/>
      </w:pPr>
      <w:rPr>
        <w:rFonts w:hint="default"/>
      </w:rPr>
    </w:lvl>
    <w:lvl w:ilvl="2" w:tplc="1E5625E8">
      <w:numFmt w:val="bullet"/>
      <w:lvlText w:val="•"/>
      <w:lvlJc w:val="left"/>
      <w:pPr>
        <w:ind w:left="2592" w:hanging="271"/>
      </w:pPr>
      <w:rPr>
        <w:rFonts w:hint="default"/>
      </w:rPr>
    </w:lvl>
    <w:lvl w:ilvl="3" w:tplc="89FE514A">
      <w:numFmt w:val="bullet"/>
      <w:lvlText w:val="•"/>
      <w:lvlJc w:val="left"/>
      <w:pPr>
        <w:ind w:left="3638" w:hanging="271"/>
      </w:pPr>
      <w:rPr>
        <w:rFonts w:hint="default"/>
      </w:rPr>
    </w:lvl>
    <w:lvl w:ilvl="4" w:tplc="F0DCE026">
      <w:numFmt w:val="bullet"/>
      <w:lvlText w:val="•"/>
      <w:lvlJc w:val="left"/>
      <w:pPr>
        <w:ind w:left="4684" w:hanging="271"/>
      </w:pPr>
      <w:rPr>
        <w:rFonts w:hint="default"/>
      </w:rPr>
    </w:lvl>
    <w:lvl w:ilvl="5" w:tplc="A19ECD34">
      <w:numFmt w:val="bullet"/>
      <w:lvlText w:val="•"/>
      <w:lvlJc w:val="left"/>
      <w:pPr>
        <w:ind w:left="5730" w:hanging="271"/>
      </w:pPr>
      <w:rPr>
        <w:rFonts w:hint="default"/>
      </w:rPr>
    </w:lvl>
    <w:lvl w:ilvl="6" w:tplc="CB9484F4">
      <w:numFmt w:val="bullet"/>
      <w:lvlText w:val="•"/>
      <w:lvlJc w:val="left"/>
      <w:pPr>
        <w:ind w:left="6776" w:hanging="271"/>
      </w:pPr>
      <w:rPr>
        <w:rFonts w:hint="default"/>
      </w:rPr>
    </w:lvl>
    <w:lvl w:ilvl="7" w:tplc="2AEAD362">
      <w:numFmt w:val="bullet"/>
      <w:lvlText w:val="•"/>
      <w:lvlJc w:val="left"/>
      <w:pPr>
        <w:ind w:left="7822" w:hanging="271"/>
      </w:pPr>
      <w:rPr>
        <w:rFonts w:hint="default"/>
      </w:rPr>
    </w:lvl>
    <w:lvl w:ilvl="8" w:tplc="FDF2D838">
      <w:numFmt w:val="bullet"/>
      <w:lvlText w:val="•"/>
      <w:lvlJc w:val="left"/>
      <w:pPr>
        <w:ind w:left="8868" w:hanging="271"/>
      </w:pPr>
      <w:rPr>
        <w:rFonts w:hint="default"/>
      </w:rPr>
    </w:lvl>
  </w:abstractNum>
  <w:num w:numId="1">
    <w:abstractNumId w:val="5"/>
  </w:num>
  <w:num w:numId="2">
    <w:abstractNumId w:val="4"/>
  </w:num>
  <w:num w:numId="3">
    <w:abstractNumId w:val="1"/>
  </w:num>
  <w:num w:numId="4">
    <w:abstractNumId w:val="7"/>
  </w:num>
  <w:num w:numId="5">
    <w:abstractNumId w:val="3"/>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CB6"/>
    <w:rsid w:val="00072282"/>
    <w:rsid w:val="00600F53"/>
    <w:rsid w:val="00A16827"/>
    <w:rsid w:val="00C27CB6"/>
    <w:rsid w:val="00CF228E"/>
    <w:rsid w:val="00D62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E7A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78"/>
      <w:ind w:right="103"/>
      <w:jc w:val="right"/>
      <w:outlineLvl w:val="0"/>
    </w:pPr>
    <w:rPr>
      <w:b/>
      <w:bCs/>
      <w:sz w:val="32"/>
      <w:szCs w:val="32"/>
    </w:rPr>
  </w:style>
  <w:style w:type="paragraph" w:styleId="Heading2">
    <w:name w:val="heading 2"/>
    <w:basedOn w:val="Normal"/>
    <w:uiPriority w:val="9"/>
    <w:unhideWhenUsed/>
    <w:qFormat/>
    <w:pPr>
      <w:spacing w:line="275" w:lineRule="exact"/>
      <w:jc w:val="right"/>
      <w:outlineLvl w:val="1"/>
    </w:pPr>
    <w:rPr>
      <w:sz w:val="24"/>
      <w:szCs w:val="24"/>
    </w:rPr>
  </w:style>
  <w:style w:type="paragraph" w:styleId="Heading3">
    <w:name w:val="heading 3"/>
    <w:basedOn w:val="Normal"/>
    <w:uiPriority w:val="9"/>
    <w:unhideWhenUsed/>
    <w:qFormat/>
    <w:pPr>
      <w:spacing w:before="105"/>
      <w:ind w:left="5009"/>
      <w:outlineLvl w:val="2"/>
    </w:pPr>
    <w:rPr>
      <w:rFonts w:eastAsia="Tahoma" w:hAnsi="Tahoma" w:cs="Tahoma"/>
      <w:sz w:val="21"/>
      <w:szCs w:val="21"/>
    </w:rPr>
  </w:style>
  <w:style w:type="paragraph" w:styleId="Heading4">
    <w:name w:val="heading 4"/>
    <w:basedOn w:val="Normal"/>
    <w:uiPriority w:val="9"/>
    <w:unhideWhenUsed/>
    <w:qFormat/>
    <w:pPr>
      <w:spacing w:line="230" w:lineRule="exact"/>
      <w:ind w:left="230"/>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500" w:hanging="27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16827"/>
    <w:rPr>
      <w:rFonts w:hAnsi="Segoe UI" w:cs="Segoe UI"/>
      <w:sz w:val="18"/>
      <w:szCs w:val="18"/>
    </w:rPr>
  </w:style>
  <w:style w:type="character" w:customStyle="1" w:styleId="BalloonTextChar">
    <w:name w:val="Balloon Text Char"/>
    <w:basedOn w:val="DefaultParagraphFont"/>
    <w:link w:val="BalloonText"/>
    <w:uiPriority w:val="99"/>
    <w:semiHidden/>
    <w:rsid w:val="00A16827"/>
    <w:rPr>
      <w:rFonts w:ascii="Arial" w:eastAsia="Arial" w:hAnsi="Segoe UI" w:cs="Segoe UI"/>
      <w:sz w:val="18"/>
      <w:szCs w:val="18"/>
    </w:rPr>
  </w:style>
  <w:style w:type="paragraph" w:styleId="Header">
    <w:name w:val="header"/>
    <w:basedOn w:val="Normal"/>
    <w:link w:val="HeaderChar"/>
    <w:uiPriority w:val="99"/>
    <w:unhideWhenUsed/>
    <w:rsid w:val="00A16827"/>
    <w:pPr>
      <w:tabs>
        <w:tab w:val="center" w:pos="4680"/>
        <w:tab w:val="right" w:pos="9360"/>
      </w:tabs>
    </w:pPr>
  </w:style>
  <w:style w:type="character" w:customStyle="1" w:styleId="HeaderChar">
    <w:name w:val="Header Char"/>
    <w:basedOn w:val="DefaultParagraphFont"/>
    <w:link w:val="Header"/>
    <w:uiPriority w:val="99"/>
    <w:rsid w:val="00A16827"/>
    <w:rPr>
      <w:rFonts w:ascii="Arial" w:eastAsia="Arial" w:hAnsi="Arial" w:cs="Arial"/>
    </w:rPr>
  </w:style>
  <w:style w:type="paragraph" w:styleId="Footer">
    <w:name w:val="footer"/>
    <w:basedOn w:val="Normal"/>
    <w:link w:val="FooterChar"/>
    <w:uiPriority w:val="99"/>
    <w:unhideWhenUsed/>
    <w:rsid w:val="00A16827"/>
    <w:pPr>
      <w:tabs>
        <w:tab w:val="center" w:pos="4680"/>
        <w:tab w:val="right" w:pos="9360"/>
      </w:tabs>
    </w:pPr>
  </w:style>
  <w:style w:type="character" w:customStyle="1" w:styleId="FooterChar">
    <w:name w:val="Footer Char"/>
    <w:basedOn w:val="DefaultParagraphFont"/>
    <w:link w:val="Footer"/>
    <w:uiPriority w:val="99"/>
    <w:rsid w:val="00A16827"/>
    <w:rPr>
      <w:rFonts w:ascii="Arial" w:eastAsia="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78"/>
      <w:ind w:right="103"/>
      <w:jc w:val="right"/>
      <w:outlineLvl w:val="0"/>
    </w:pPr>
    <w:rPr>
      <w:b/>
      <w:bCs/>
      <w:sz w:val="32"/>
      <w:szCs w:val="32"/>
    </w:rPr>
  </w:style>
  <w:style w:type="paragraph" w:styleId="Heading2">
    <w:name w:val="heading 2"/>
    <w:basedOn w:val="Normal"/>
    <w:uiPriority w:val="9"/>
    <w:unhideWhenUsed/>
    <w:qFormat/>
    <w:pPr>
      <w:spacing w:line="275" w:lineRule="exact"/>
      <w:jc w:val="right"/>
      <w:outlineLvl w:val="1"/>
    </w:pPr>
    <w:rPr>
      <w:sz w:val="24"/>
      <w:szCs w:val="24"/>
    </w:rPr>
  </w:style>
  <w:style w:type="paragraph" w:styleId="Heading3">
    <w:name w:val="heading 3"/>
    <w:basedOn w:val="Normal"/>
    <w:uiPriority w:val="9"/>
    <w:unhideWhenUsed/>
    <w:qFormat/>
    <w:pPr>
      <w:spacing w:before="105"/>
      <w:ind w:left="5009"/>
      <w:outlineLvl w:val="2"/>
    </w:pPr>
    <w:rPr>
      <w:rFonts w:eastAsia="Tahoma" w:hAnsi="Tahoma" w:cs="Tahoma"/>
      <w:sz w:val="21"/>
      <w:szCs w:val="21"/>
    </w:rPr>
  </w:style>
  <w:style w:type="paragraph" w:styleId="Heading4">
    <w:name w:val="heading 4"/>
    <w:basedOn w:val="Normal"/>
    <w:uiPriority w:val="9"/>
    <w:unhideWhenUsed/>
    <w:qFormat/>
    <w:pPr>
      <w:spacing w:line="230" w:lineRule="exact"/>
      <w:ind w:left="230"/>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500" w:hanging="27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16827"/>
    <w:rPr>
      <w:rFonts w:hAnsi="Segoe UI" w:cs="Segoe UI"/>
      <w:sz w:val="18"/>
      <w:szCs w:val="18"/>
    </w:rPr>
  </w:style>
  <w:style w:type="character" w:customStyle="1" w:styleId="BalloonTextChar">
    <w:name w:val="Balloon Text Char"/>
    <w:basedOn w:val="DefaultParagraphFont"/>
    <w:link w:val="BalloonText"/>
    <w:uiPriority w:val="99"/>
    <w:semiHidden/>
    <w:rsid w:val="00A16827"/>
    <w:rPr>
      <w:rFonts w:ascii="Arial" w:eastAsia="Arial" w:hAnsi="Segoe UI" w:cs="Segoe UI"/>
      <w:sz w:val="18"/>
      <w:szCs w:val="18"/>
    </w:rPr>
  </w:style>
  <w:style w:type="paragraph" w:styleId="Header">
    <w:name w:val="header"/>
    <w:basedOn w:val="Normal"/>
    <w:link w:val="HeaderChar"/>
    <w:uiPriority w:val="99"/>
    <w:unhideWhenUsed/>
    <w:rsid w:val="00A16827"/>
    <w:pPr>
      <w:tabs>
        <w:tab w:val="center" w:pos="4680"/>
        <w:tab w:val="right" w:pos="9360"/>
      </w:tabs>
    </w:pPr>
  </w:style>
  <w:style w:type="character" w:customStyle="1" w:styleId="HeaderChar">
    <w:name w:val="Header Char"/>
    <w:basedOn w:val="DefaultParagraphFont"/>
    <w:link w:val="Header"/>
    <w:uiPriority w:val="99"/>
    <w:rsid w:val="00A16827"/>
    <w:rPr>
      <w:rFonts w:ascii="Arial" w:eastAsia="Arial" w:hAnsi="Arial" w:cs="Arial"/>
    </w:rPr>
  </w:style>
  <w:style w:type="paragraph" w:styleId="Footer">
    <w:name w:val="footer"/>
    <w:basedOn w:val="Normal"/>
    <w:link w:val="FooterChar"/>
    <w:uiPriority w:val="99"/>
    <w:unhideWhenUsed/>
    <w:rsid w:val="00A16827"/>
    <w:pPr>
      <w:tabs>
        <w:tab w:val="center" w:pos="4680"/>
        <w:tab w:val="right" w:pos="9360"/>
      </w:tabs>
    </w:pPr>
  </w:style>
  <w:style w:type="character" w:customStyle="1" w:styleId="FooterChar">
    <w:name w:val="Footer Char"/>
    <w:basedOn w:val="DefaultParagraphFont"/>
    <w:link w:val="Footer"/>
    <w:uiPriority w:val="99"/>
    <w:rsid w:val="00A16827"/>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47" Type="http://schemas.openxmlformats.org/officeDocument/2006/relationships/image" Target="media/image34.jpeg"/><Relationship Id="rId50" Type="http://schemas.openxmlformats.org/officeDocument/2006/relationships/image" Target="media/image10.jpeg"/><Relationship Id="rId55" Type="http://schemas.openxmlformats.org/officeDocument/2006/relationships/image" Target="media/image15.jpeg"/><Relationship Id="rId63" Type="http://schemas.openxmlformats.org/officeDocument/2006/relationships/image" Target="media/image23.jpeg"/><Relationship Id="rId68" Type="http://schemas.openxmlformats.org/officeDocument/2006/relationships/image" Target="media/image28.jpeg"/><Relationship Id="rId76" Type="http://schemas.openxmlformats.org/officeDocument/2006/relationships/image" Target="media/image39.jpeg"/><Relationship Id="rId84" Type="http://schemas.openxmlformats.org/officeDocument/2006/relationships/image" Target="media/image45.jpeg"/><Relationship Id="rId89" Type="http://schemas.openxmlformats.org/officeDocument/2006/relationships/image" Target="media/image50.jpeg"/><Relationship Id="rId97" Type="http://schemas.openxmlformats.org/officeDocument/2006/relationships/image" Target="media/image58.jpeg"/><Relationship Id="rId7" Type="http://schemas.openxmlformats.org/officeDocument/2006/relationships/endnotes" Target="endnotes.xml"/><Relationship Id="rId71" Type="http://schemas.openxmlformats.org/officeDocument/2006/relationships/image" Target="media/image33.jpeg"/><Relationship Id="rId92" Type="http://schemas.openxmlformats.org/officeDocument/2006/relationships/image" Target="media/image53.jpeg"/><Relationship Id="rId2" Type="http://schemas.openxmlformats.org/officeDocument/2006/relationships/styles" Target="styles.xml"/><Relationship Id="rId11" Type="http://schemas.openxmlformats.org/officeDocument/2006/relationships/image" Target="media/image3.jpeg"/><Relationship Id="rId45" Type="http://schemas.openxmlformats.org/officeDocument/2006/relationships/image" Target="media/image32.jpeg"/><Relationship Id="rId53" Type="http://schemas.openxmlformats.org/officeDocument/2006/relationships/image" Target="media/image13.jpeg"/><Relationship Id="rId58" Type="http://schemas.openxmlformats.org/officeDocument/2006/relationships/image" Target="media/image18.jpeg"/><Relationship Id="rId66" Type="http://schemas.openxmlformats.org/officeDocument/2006/relationships/image" Target="media/image26.jpeg"/><Relationship Id="rId74" Type="http://schemas.openxmlformats.org/officeDocument/2006/relationships/image" Target="media/image37.jpeg"/><Relationship Id="rId79" Type="http://schemas.openxmlformats.org/officeDocument/2006/relationships/image" Target="media/image66.jpeg"/><Relationship Id="rId87" Type="http://schemas.openxmlformats.org/officeDocument/2006/relationships/image" Target="media/image48.jpeg"/><Relationship Id="rId102" Type="http://schemas.openxmlformats.org/officeDocument/2006/relationships/theme" Target="theme/theme1.xml"/><Relationship Id="rId5" Type="http://schemas.openxmlformats.org/officeDocument/2006/relationships/webSettings" Target="webSettings.xml"/><Relationship Id="rId49" Type="http://schemas.openxmlformats.org/officeDocument/2006/relationships/image" Target="media/image9.jpeg"/><Relationship Id="rId57" Type="http://schemas.openxmlformats.org/officeDocument/2006/relationships/image" Target="media/image17.jpeg"/><Relationship Id="rId61" Type="http://schemas.openxmlformats.org/officeDocument/2006/relationships/image" Target="media/image21.jpeg"/><Relationship Id="rId82" Type="http://schemas.openxmlformats.org/officeDocument/2006/relationships/image" Target="media/image44.jpeg"/><Relationship Id="rId90" Type="http://schemas.openxmlformats.org/officeDocument/2006/relationships/image" Target="media/image51.jpeg"/><Relationship Id="rId95" Type="http://schemas.openxmlformats.org/officeDocument/2006/relationships/image" Target="media/image56.jpeg"/><Relationship Id="rId10" Type="http://schemas.openxmlformats.org/officeDocument/2006/relationships/image" Target="media/image2.jpeg"/><Relationship Id="rId44" Type="http://schemas.openxmlformats.org/officeDocument/2006/relationships/image" Target="media/image6.jpeg"/><Relationship Id="rId52" Type="http://schemas.openxmlformats.org/officeDocument/2006/relationships/image" Target="media/image12.jpeg"/><Relationship Id="rId60" Type="http://schemas.openxmlformats.org/officeDocument/2006/relationships/image" Target="media/image20.jpeg"/><Relationship Id="rId65" Type="http://schemas.openxmlformats.org/officeDocument/2006/relationships/image" Target="media/image25.jpeg"/><Relationship Id="rId73" Type="http://schemas.openxmlformats.org/officeDocument/2006/relationships/image" Target="media/image36.jpeg"/><Relationship Id="rId78" Type="http://schemas.openxmlformats.org/officeDocument/2006/relationships/image" Target="media/image41.jpeg"/><Relationship Id="rId81" Type="http://schemas.openxmlformats.org/officeDocument/2006/relationships/image" Target="media/image43.jpeg"/><Relationship Id="rId86" Type="http://schemas.openxmlformats.org/officeDocument/2006/relationships/image" Target="media/image47.jpeg"/><Relationship Id="rId94" Type="http://schemas.openxmlformats.org/officeDocument/2006/relationships/image" Target="media/image55.jpeg"/><Relationship Id="rId99" Type="http://schemas.openxmlformats.org/officeDocument/2006/relationships/image" Target="media/image60.jpe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43" Type="http://schemas.openxmlformats.org/officeDocument/2006/relationships/image" Target="media/image30.jpeg"/><Relationship Id="rId48" Type="http://schemas.openxmlformats.org/officeDocument/2006/relationships/image" Target="media/image8.jpeg"/><Relationship Id="rId56" Type="http://schemas.openxmlformats.org/officeDocument/2006/relationships/image" Target="media/image16.jpeg"/><Relationship Id="rId64" Type="http://schemas.openxmlformats.org/officeDocument/2006/relationships/image" Target="media/image24.jpeg"/><Relationship Id="rId69" Type="http://schemas.openxmlformats.org/officeDocument/2006/relationships/image" Target="media/image29.jpeg"/><Relationship Id="rId77" Type="http://schemas.openxmlformats.org/officeDocument/2006/relationships/image" Target="media/image40.jpeg"/><Relationship Id="rId100" Type="http://schemas.openxmlformats.org/officeDocument/2006/relationships/image" Target="media/image61.jpeg"/><Relationship Id="rId8" Type="http://schemas.openxmlformats.org/officeDocument/2006/relationships/image" Target="media/image1.jpeg"/><Relationship Id="rId51" Type="http://schemas.openxmlformats.org/officeDocument/2006/relationships/image" Target="media/image11.jpeg"/><Relationship Id="rId72" Type="http://schemas.openxmlformats.org/officeDocument/2006/relationships/image" Target="media/image35.jpeg"/><Relationship Id="rId80" Type="http://schemas.openxmlformats.org/officeDocument/2006/relationships/image" Target="media/image42.jpeg"/><Relationship Id="rId85" Type="http://schemas.openxmlformats.org/officeDocument/2006/relationships/image" Target="media/image46.jpeg"/><Relationship Id="rId93" Type="http://schemas.openxmlformats.org/officeDocument/2006/relationships/image" Target="media/image54.jpeg"/><Relationship Id="rId98" Type="http://schemas.openxmlformats.org/officeDocument/2006/relationships/image" Target="media/image59.jpeg"/><Relationship Id="rId3" Type="http://schemas.microsoft.com/office/2007/relationships/stylesWithEffects" Target="stylesWithEffects.xml"/><Relationship Id="rId12" Type="http://schemas.openxmlformats.org/officeDocument/2006/relationships/image" Target="media/image4.jpeg"/><Relationship Id="rId46" Type="http://schemas.openxmlformats.org/officeDocument/2006/relationships/image" Target="media/image7.jpeg"/><Relationship Id="rId59" Type="http://schemas.openxmlformats.org/officeDocument/2006/relationships/image" Target="media/image19.jpeg"/><Relationship Id="rId67" Type="http://schemas.openxmlformats.org/officeDocument/2006/relationships/image" Target="media/image27.jpeg"/><Relationship Id="rId54" Type="http://schemas.openxmlformats.org/officeDocument/2006/relationships/image" Target="media/image14.jpeg"/><Relationship Id="rId62" Type="http://schemas.openxmlformats.org/officeDocument/2006/relationships/image" Target="media/image22.jpeg"/><Relationship Id="rId70" Type="http://schemas.openxmlformats.org/officeDocument/2006/relationships/image" Target="media/image31.jpeg"/><Relationship Id="rId75" Type="http://schemas.openxmlformats.org/officeDocument/2006/relationships/image" Target="media/image38.jpeg"/><Relationship Id="rId83" Type="http://schemas.openxmlformats.org/officeDocument/2006/relationships/image" Target="media/image70.jpeg"/><Relationship Id="rId88" Type="http://schemas.openxmlformats.org/officeDocument/2006/relationships/image" Target="media/image49.jpeg"/><Relationship Id="rId91" Type="http://schemas.openxmlformats.org/officeDocument/2006/relationships/image" Target="media/image52.jpeg"/><Relationship Id="rId96" Type="http://schemas.openxmlformats.org/officeDocument/2006/relationships/image" Target="media/image57.jpe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906</TotalTime>
  <Pages>44</Pages>
  <Words>7657</Words>
  <Characters>43647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Microsoft Word - TSP 6000 Calibration TRM D Rev.docx</vt:lpstr>
    </vt:vector>
  </TitlesOfParts>
  <Company/>
  <LinksUpToDate>false</LinksUpToDate>
  <CharactersWithSpaces>51202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TSP 6000 Calibration TRM D Rev.docx</dc:title>
  <dc:creator>jmoore</dc:creator>
  <cp:lastModifiedBy>admin</cp:lastModifiedBy>
  <cp:revision>3</cp:revision>
  <dcterms:created xsi:type="dcterms:W3CDTF">2019-12-09T19:09:00Z</dcterms:created>
  <dcterms:modified xsi:type="dcterms:W3CDTF">2020-01-01T15:25:00Z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2014-01-16T00:00:00Z</vt:filetime>
  </property>
  <property fmtid="{D5CDD505-2E9C-101B-9397-08002B2CF9AE}" pid="3" name="Creator">
    <vt:lpwstr>PScript5.dll Version 5.2.2</vt:lpwstr>
  </property>
  <property fmtid="{D5CDD505-2E9C-101B-9397-08002B2CF9AE}" pid="4" name="LastSaved">
    <vt:filetime>2018-07-27T00:00:00Z</vt:filetime>
  </property>
</Properties>
</file>