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D9990" w14:textId="066E3D0F" w:rsidR="00CC69FF" w:rsidRDefault="0098524A" w:rsidP="00F31031">
      <w:pPr>
        <w:pStyle w:val="a7"/>
      </w:pPr>
      <w:r>
        <w:rPr>
          <w:rFonts w:hint="eastAsia"/>
        </w:rPr>
        <w:t>程序设计</w:t>
      </w:r>
      <w:r w:rsidR="008F302D">
        <w:rPr>
          <w:rFonts w:hint="eastAsia"/>
        </w:rPr>
        <w:t>2</w:t>
      </w:r>
      <w:r>
        <w:rPr>
          <w:rFonts w:hint="eastAsia"/>
        </w:rPr>
        <w:t>实验报告</w:t>
      </w:r>
    </w:p>
    <w:p w14:paraId="608040C9" w14:textId="02A4CC9D" w:rsidR="00F31031" w:rsidRDefault="00F31031" w:rsidP="00F31031">
      <w:pPr>
        <w:jc w:val="center"/>
      </w:pPr>
      <w:r>
        <w:rPr>
          <w:rFonts w:hint="eastAsia"/>
        </w:rPr>
        <w:t>张志博 2017211416</w:t>
      </w:r>
    </w:p>
    <w:p w14:paraId="6B63BAF5" w14:textId="1C0A3E8F" w:rsidR="00C27290" w:rsidRDefault="00A35053" w:rsidP="00C2729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</w:t>
      </w:r>
      <w:r w:rsidR="00C27290">
        <w:rPr>
          <w:rFonts w:hint="eastAsia"/>
        </w:rPr>
        <w:t>题目</w:t>
      </w:r>
    </w:p>
    <w:p w14:paraId="6DA89081" w14:textId="3481DF4D" w:rsidR="00C27290" w:rsidRDefault="002842C3" w:rsidP="00C27290">
      <w:pPr>
        <w:pStyle w:val="ab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语法</w:t>
      </w:r>
      <w:r w:rsidR="00C27290">
        <w:rPr>
          <w:rFonts w:hint="eastAsia"/>
        </w:rPr>
        <w:t>分析程序的设计与实现。</w:t>
      </w:r>
    </w:p>
    <w:p w14:paraId="23773BC5" w14:textId="7912C640" w:rsidR="00C27290" w:rsidRDefault="00C27290" w:rsidP="00C2729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实验内容</w:t>
      </w:r>
    </w:p>
    <w:p w14:paraId="604C7F15" w14:textId="0EFC72C8" w:rsidR="00C27290" w:rsidRDefault="00500420" w:rsidP="00C27290">
      <w:pPr>
        <w:pStyle w:val="ab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编写语法分析程序，实现对算术表达式的语法分析</w:t>
      </w:r>
      <w:r w:rsidR="00C27290">
        <w:rPr>
          <w:rFonts w:hint="eastAsia"/>
        </w:rPr>
        <w:t>。</w:t>
      </w:r>
      <w:r>
        <w:rPr>
          <w:rFonts w:hint="eastAsia"/>
        </w:rPr>
        <w:t>要求所分析算数表达式由如下的文法产生</w:t>
      </w:r>
      <w:r w:rsidR="00A852B5">
        <w:rPr>
          <w:rFonts w:hint="eastAsia"/>
        </w:rPr>
        <w:t>。</w:t>
      </w:r>
    </w:p>
    <w:p w14:paraId="681AF4EF" w14:textId="26021FFA" w:rsidR="00C27290" w:rsidRDefault="00500420" w:rsidP="00C27290">
      <w:pPr>
        <w:pStyle w:val="ab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文法</w:t>
      </w:r>
    </w:p>
    <w:p w14:paraId="418ABAE5" w14:textId="55137766" w:rsidR="00C27290" w:rsidRDefault="00FA6827" w:rsidP="00C27290">
      <w:pPr>
        <w:pStyle w:val="ab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→ E</w:t>
      </w:r>
      <w:r>
        <w:t>+T | E-T | T</w:t>
      </w:r>
    </w:p>
    <w:p w14:paraId="39D8C2EA" w14:textId="6D1451CF" w:rsidR="00FA6827" w:rsidRDefault="00FA6827" w:rsidP="00FA6827">
      <w:pPr>
        <w:pStyle w:val="ab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→ </w:t>
      </w:r>
      <w:r>
        <w:t>T*F | T/F | F</w:t>
      </w:r>
    </w:p>
    <w:p w14:paraId="66D86216" w14:textId="6ABBB668" w:rsidR="00FA6827" w:rsidRDefault="00FA6827" w:rsidP="00FA6827">
      <w:pPr>
        <w:pStyle w:val="ab"/>
        <w:numPr>
          <w:ilvl w:val="2"/>
          <w:numId w:val="1"/>
        </w:numPr>
        <w:ind w:firstLineChars="0"/>
        <w:jc w:val="left"/>
      </w:pPr>
      <w:r>
        <w:t xml:space="preserve">F </w:t>
      </w:r>
      <w:r>
        <w:rPr>
          <w:rFonts w:hint="eastAsia"/>
        </w:rPr>
        <w:t xml:space="preserve">→ </w:t>
      </w:r>
      <w:r>
        <w:t>(</w:t>
      </w:r>
      <w:r>
        <w:rPr>
          <w:rFonts w:hint="eastAsia"/>
        </w:rPr>
        <w:t>E</w:t>
      </w:r>
      <w:r>
        <w:t>) | num</w:t>
      </w:r>
    </w:p>
    <w:p w14:paraId="1587BD72" w14:textId="594A0507" w:rsidR="00BA4165" w:rsidRDefault="00BA4165" w:rsidP="00BA4165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实验要求</w:t>
      </w:r>
    </w:p>
    <w:p w14:paraId="395A1DA4" w14:textId="0098B955" w:rsidR="00BA4165" w:rsidRDefault="00B71092" w:rsidP="00BA4165">
      <w:pPr>
        <w:pStyle w:val="ab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在对输入的算数表达式进行分析的过程中，依次输出所采用的产生式。</w:t>
      </w:r>
      <w:r w:rsidR="00BA4165">
        <w:rPr>
          <w:rFonts w:hint="eastAsia"/>
        </w:rPr>
        <w:t>用以下</w:t>
      </w:r>
      <w:r>
        <w:rPr>
          <w:rFonts w:hint="eastAsia"/>
        </w:rPr>
        <w:t>四</w:t>
      </w:r>
      <w:r w:rsidR="00BA4165">
        <w:rPr>
          <w:rFonts w:hint="eastAsia"/>
        </w:rPr>
        <w:t>种方法之一实现。</w:t>
      </w:r>
    </w:p>
    <w:p w14:paraId="4B57E3F1" w14:textId="67FB8FBD" w:rsidR="00BA4165" w:rsidRDefault="00BA4165" w:rsidP="00BA4165">
      <w:pPr>
        <w:pStyle w:val="ab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方法</w:t>
      </w:r>
    </w:p>
    <w:p w14:paraId="38C63561" w14:textId="4B81488A" w:rsidR="00BA4165" w:rsidRDefault="00273FDB" w:rsidP="00BA4165">
      <w:pPr>
        <w:pStyle w:val="ab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编写递归调用程序实现自顶向下的分析</w:t>
      </w:r>
      <w:r w:rsidR="00BA4165">
        <w:rPr>
          <w:rFonts w:hint="eastAsia"/>
        </w:rPr>
        <w:t>。</w:t>
      </w:r>
    </w:p>
    <w:p w14:paraId="39C8A15D" w14:textId="5566C6B1" w:rsidR="00273FDB" w:rsidRDefault="00273FDB" w:rsidP="00BA4165">
      <w:pPr>
        <w:pStyle w:val="ab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编写LL</w:t>
      </w:r>
      <w:r>
        <w:t>(1)</w:t>
      </w:r>
      <w:r>
        <w:rPr>
          <w:rFonts w:hint="eastAsia"/>
        </w:rPr>
        <w:t>语法分析程序，</w:t>
      </w:r>
      <w:r w:rsidR="003A594A">
        <w:rPr>
          <w:rFonts w:hint="eastAsia"/>
        </w:rPr>
        <w:t>要求如下。</w:t>
      </w:r>
    </w:p>
    <w:p w14:paraId="5B621D36" w14:textId="77777777" w:rsidR="003A594A" w:rsidRDefault="003A594A" w:rsidP="003A594A">
      <w:pPr>
        <w:pStyle w:val="ab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编程实现算法4.2，为给定文法自动构造预测分析表。</w:t>
      </w:r>
    </w:p>
    <w:p w14:paraId="62E1673D" w14:textId="7EEB92DB" w:rsidR="003A594A" w:rsidRDefault="003A594A" w:rsidP="003A594A">
      <w:pPr>
        <w:pStyle w:val="ab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编程实现算法4.1，构造LL</w:t>
      </w:r>
      <w:r>
        <w:t>(1)</w:t>
      </w:r>
      <w:r>
        <w:rPr>
          <w:rFonts w:hint="eastAsia"/>
        </w:rPr>
        <w:t>预测分析表。</w:t>
      </w:r>
    </w:p>
    <w:p w14:paraId="05F399E8" w14:textId="2101B118" w:rsidR="00BA4165" w:rsidRDefault="00BA4165" w:rsidP="00BA4165">
      <w:pPr>
        <w:pStyle w:val="ab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编写</w:t>
      </w:r>
      <w:r w:rsidR="003A594A">
        <w:rPr>
          <w:rFonts w:hint="eastAsia"/>
        </w:rPr>
        <w:t>语法分析程序实现自底向上的分析，要求如下</w:t>
      </w:r>
      <w:r>
        <w:rPr>
          <w:rFonts w:hint="eastAsia"/>
        </w:rPr>
        <w:t>。</w:t>
      </w:r>
    </w:p>
    <w:p w14:paraId="58F3AABA" w14:textId="75D4ADE5" w:rsidR="003A594A" w:rsidRDefault="003A594A" w:rsidP="003A594A">
      <w:pPr>
        <w:pStyle w:val="ab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构造识别该文法所有活前缀的DFA。</w:t>
      </w:r>
    </w:p>
    <w:p w14:paraId="7B201C14" w14:textId="072479F8" w:rsidR="003A594A" w:rsidRDefault="003A594A" w:rsidP="003A594A">
      <w:pPr>
        <w:pStyle w:val="ab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构造该文法的LR分析表。</w:t>
      </w:r>
    </w:p>
    <w:p w14:paraId="1D67E11C" w14:textId="6B390493" w:rsidR="003A594A" w:rsidRDefault="003A594A" w:rsidP="003A594A">
      <w:pPr>
        <w:pStyle w:val="ab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编程实现算法4.3，构造LR分析程序。</w:t>
      </w:r>
    </w:p>
    <w:p w14:paraId="05715E76" w14:textId="2B7C8BDC" w:rsidR="003A594A" w:rsidRDefault="003A594A" w:rsidP="003A594A">
      <w:pPr>
        <w:pStyle w:val="ab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利用YACC自动生成语法分析程序，调用LEX自动生成的词法分析程序。</w:t>
      </w:r>
    </w:p>
    <w:p w14:paraId="4476C259" w14:textId="2829B00C" w:rsidR="00C27290" w:rsidRDefault="00C91FC4" w:rsidP="00C2729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实验平台与</w:t>
      </w:r>
      <w:r w:rsidR="00B96422">
        <w:rPr>
          <w:rFonts w:hint="eastAsia"/>
        </w:rPr>
        <w:t>环境</w:t>
      </w:r>
    </w:p>
    <w:p w14:paraId="48BC0266" w14:textId="225A6D65" w:rsidR="00B96422" w:rsidRDefault="00B96422" w:rsidP="00B96422">
      <w:pPr>
        <w:pStyle w:val="ab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597D7468" w14:textId="640E32CA" w:rsidR="0098524A" w:rsidRDefault="00FF041A" w:rsidP="0098524A">
      <w:pPr>
        <w:pStyle w:val="ab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</w:t>
      </w:r>
    </w:p>
    <w:p w14:paraId="0FBF4E3F" w14:textId="09C9C607" w:rsidR="003A594A" w:rsidRDefault="003A594A" w:rsidP="0098524A">
      <w:pPr>
        <w:pStyle w:val="ab"/>
        <w:numPr>
          <w:ilvl w:val="1"/>
          <w:numId w:val="1"/>
        </w:numPr>
        <w:ind w:firstLineChars="0"/>
        <w:jc w:val="left"/>
      </w:pPr>
      <w:r>
        <w:t>F</w:t>
      </w:r>
      <w:r>
        <w:rPr>
          <w:rFonts w:hint="eastAsia"/>
        </w:rPr>
        <w:t>lex</w:t>
      </w:r>
      <w:r>
        <w:t xml:space="preserve"> </w:t>
      </w:r>
      <w:r>
        <w:rPr>
          <w:rFonts w:hint="eastAsia"/>
        </w:rPr>
        <w:t>+</w:t>
      </w:r>
      <w:r>
        <w:t xml:space="preserve"> B</w:t>
      </w:r>
      <w:r>
        <w:rPr>
          <w:rFonts w:hint="eastAsia"/>
        </w:rPr>
        <w:t>ison</w:t>
      </w:r>
    </w:p>
    <w:p w14:paraId="1FDCA6D2" w14:textId="2AC8F016" w:rsidR="00A4761E" w:rsidRDefault="00A4761E" w:rsidP="00A4761E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</w:t>
      </w:r>
      <w:r w:rsidR="000051B2">
        <w:rPr>
          <w:rFonts w:hint="eastAsia"/>
        </w:rPr>
        <w:t>分析</w:t>
      </w:r>
    </w:p>
    <w:p w14:paraId="79AF39C4" w14:textId="040C203E" w:rsidR="00B73BC0" w:rsidRDefault="00B73BC0" w:rsidP="00B73BC0">
      <w:pPr>
        <w:pStyle w:val="ab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环境配置</w:t>
      </w:r>
    </w:p>
    <w:p w14:paraId="603D9DB3" w14:textId="69103FA7" w:rsidR="00B73BC0" w:rsidRDefault="00E03D6E" w:rsidP="00B73BC0">
      <w:pPr>
        <w:pStyle w:val="ab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下载win</w:t>
      </w:r>
      <w:r>
        <w:t>_flex_bison-latest</w:t>
      </w:r>
      <w:r w:rsidR="00492804">
        <w:rPr>
          <w:rFonts w:hint="eastAsia"/>
        </w:rPr>
        <w:t>。</w:t>
      </w:r>
    </w:p>
    <w:p w14:paraId="21A454FF" w14:textId="18DF306E" w:rsidR="00E03D6E" w:rsidRDefault="00E03D6E" w:rsidP="00B73BC0">
      <w:pPr>
        <w:pStyle w:val="ab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向VS项目中添加win_</w:t>
      </w:r>
      <w:r>
        <w:t>flex_bison</w:t>
      </w:r>
      <w:r>
        <w:rPr>
          <w:rFonts w:hint="eastAsia"/>
        </w:rPr>
        <w:t>软件中的targets文件</w:t>
      </w:r>
      <w:r>
        <w:rPr>
          <w:rFonts w:hint="eastAsia"/>
        </w:rPr>
        <w:t>所在的路径</w:t>
      </w:r>
      <w:r w:rsidR="00492804">
        <w:rPr>
          <w:rFonts w:hint="eastAsia"/>
        </w:rPr>
        <w:t>。</w:t>
      </w:r>
    </w:p>
    <w:p w14:paraId="60DBF47D" w14:textId="2F66E154" w:rsidR="00E03D6E" w:rsidRDefault="00E03D6E" w:rsidP="00E03D6E">
      <w:pPr>
        <w:pStyle w:val="ab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工程-&gt;生成依赖项</w:t>
      </w:r>
      <w:r>
        <w:t>-&gt;</w:t>
      </w:r>
      <w:r>
        <w:rPr>
          <w:rFonts w:hint="eastAsia"/>
        </w:rPr>
        <w:t>生成自定义</w:t>
      </w:r>
      <w:r>
        <w:t>-&gt;</w:t>
      </w:r>
      <w:r>
        <w:rPr>
          <w:rFonts w:hint="eastAsia"/>
        </w:rPr>
        <w:t>查找现有的</w:t>
      </w:r>
      <w:r>
        <w:t>-&gt;\win_flex_bison-latest\custom_build_rules\</w:t>
      </w:r>
      <w:r>
        <w:t>win_flex_bison</w:t>
      </w:r>
      <w:r>
        <w:t>_custom_build.targets</w:t>
      </w:r>
      <w:r w:rsidR="00492804">
        <w:rPr>
          <w:rFonts w:hint="eastAsia"/>
        </w:rPr>
        <w:t>。</w:t>
      </w:r>
    </w:p>
    <w:p w14:paraId="38404F12" w14:textId="4551A86E" w:rsidR="00E03D6E" w:rsidRDefault="00E03D6E" w:rsidP="00E03D6E">
      <w:pPr>
        <w:pStyle w:val="ab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向VS项目中添加win</w:t>
      </w:r>
      <w:r>
        <w:t>_bison.exe</w:t>
      </w:r>
      <w:r>
        <w:rPr>
          <w:rFonts w:hint="eastAsia"/>
        </w:rPr>
        <w:t>和</w:t>
      </w:r>
      <w:r>
        <w:t>win_flex.exe</w:t>
      </w:r>
      <w:r>
        <w:rPr>
          <w:rFonts w:hint="eastAsia"/>
        </w:rPr>
        <w:t>文件所在的路径</w:t>
      </w:r>
      <w:r w:rsidR="00492804">
        <w:rPr>
          <w:rFonts w:hint="eastAsia"/>
        </w:rPr>
        <w:t>。</w:t>
      </w:r>
    </w:p>
    <w:p w14:paraId="7FF1409F" w14:textId="33929F84" w:rsidR="00E03D6E" w:rsidRDefault="00E03D6E" w:rsidP="00E03D6E">
      <w:pPr>
        <w:pStyle w:val="ab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工程-&gt;</w:t>
      </w:r>
      <w:r>
        <w:rPr>
          <w:rFonts w:hint="eastAsia"/>
        </w:rPr>
        <w:t>属性</w:t>
      </w:r>
      <w:r>
        <w:t>-&gt;</w:t>
      </w:r>
      <w:r>
        <w:rPr>
          <w:rFonts w:hint="eastAsia"/>
        </w:rPr>
        <w:t>VC++目录</w:t>
      </w:r>
      <w:r>
        <w:t>-&gt;</w:t>
      </w:r>
      <w:r>
        <w:rPr>
          <w:rFonts w:hint="eastAsia"/>
        </w:rPr>
        <w:t>可执行文件目录</w:t>
      </w:r>
      <w:r>
        <w:t>-&gt;\win_flex_bison-latest</w:t>
      </w:r>
      <w:r>
        <w:rPr>
          <w:rFonts w:hint="eastAsia"/>
        </w:rPr>
        <w:t>\</w:t>
      </w:r>
    </w:p>
    <w:p w14:paraId="008B36D8" w14:textId="2A7B876A" w:rsidR="00AC36BA" w:rsidRDefault="00AC36BA" w:rsidP="00AC36BA">
      <w:pPr>
        <w:pStyle w:val="ab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编译和运行lex和yacc文件，再把</w:t>
      </w:r>
      <w:r>
        <w:rPr>
          <w:rFonts w:hint="eastAsia"/>
        </w:rPr>
        <w:t>生成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t>.flex.cpp</w:t>
      </w:r>
      <w:r>
        <w:rPr>
          <w:rFonts w:hint="eastAsia"/>
        </w:rPr>
        <w:t>、demo.</w:t>
      </w:r>
      <w:r>
        <w:t>tab.cpp</w:t>
      </w:r>
      <w:r>
        <w:rPr>
          <w:rFonts w:hint="eastAsia"/>
        </w:rPr>
        <w:t>、d</w:t>
      </w:r>
      <w:r>
        <w:t>emo.tab.h</w:t>
      </w:r>
      <w:r>
        <w:rPr>
          <w:rFonts w:hint="eastAsia"/>
        </w:rPr>
        <w:t>添加到VS项目中，重新编译并运行</w:t>
      </w:r>
      <w:r w:rsidR="00492804">
        <w:rPr>
          <w:rFonts w:hint="eastAsia"/>
        </w:rPr>
        <w:t>即可。</w:t>
      </w:r>
    </w:p>
    <w:p w14:paraId="74A8081C" w14:textId="2B27E0A2" w:rsidR="00BD2BEE" w:rsidRDefault="00BD2BEE" w:rsidP="00BD2BEE">
      <w:pPr>
        <w:pStyle w:val="ab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项目结构</w:t>
      </w:r>
    </w:p>
    <w:p w14:paraId="0120FC45" w14:textId="6006B882" w:rsidR="005B2ADC" w:rsidRDefault="005B2ADC" w:rsidP="00983D74">
      <w:pPr>
        <w:pStyle w:val="ab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LEX编译程序根据LEX源程序产生的词法分析程序yylex</w:t>
      </w:r>
      <w:r>
        <w:t>()</w:t>
      </w:r>
      <w:r>
        <w:rPr>
          <w:rFonts w:hint="eastAsia"/>
        </w:rPr>
        <w:t>可用于YACC，</w:t>
      </w:r>
      <w:r w:rsidR="000A3CB1">
        <w:rPr>
          <w:rFonts w:hint="eastAsia"/>
        </w:rPr>
        <w:t>名字yylex(</w:t>
      </w:r>
      <w:r w:rsidR="000A3CB1">
        <w:t>)</w:t>
      </w:r>
      <w:r w:rsidR="000A3CB1">
        <w:rPr>
          <w:rFonts w:hint="eastAsia"/>
        </w:rPr>
        <w:t>就是YACC所需要的词法分析程序的名字。函数yylex(</w:t>
      </w:r>
      <w:r w:rsidR="000A3CB1">
        <w:t>)</w:t>
      </w:r>
      <w:r w:rsidR="000A3CB1">
        <w:rPr>
          <w:rFonts w:hint="eastAsia"/>
        </w:rPr>
        <w:t>可以使用YACC中定义的记号，因为LEX的输出是YACC输出文件的一部分，所以每个LEX</w:t>
      </w:r>
      <w:r w:rsidR="000A3CB1">
        <w:rPr>
          <w:rFonts w:hint="eastAsia"/>
        </w:rPr>
        <w:lastRenderedPageBreak/>
        <w:t>动作都返回YACC知道的终结符号</w:t>
      </w:r>
      <w:r w:rsidR="00492804">
        <w:rPr>
          <w:rFonts w:hint="eastAsia"/>
        </w:rPr>
        <w:t>。</w:t>
      </w:r>
    </w:p>
    <w:p w14:paraId="1D19A4D7" w14:textId="7CE14C9B" w:rsidR="00983D74" w:rsidRDefault="005B2ADC" w:rsidP="00983D74">
      <w:pPr>
        <w:pStyle w:val="ab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根据</w:t>
      </w:r>
      <w:r>
        <w:rPr>
          <w:rFonts w:hint="eastAsia"/>
        </w:rPr>
        <w:t>词</w:t>
      </w:r>
      <w:r>
        <w:rPr>
          <w:rFonts w:hint="eastAsia"/>
        </w:rPr>
        <w:t>法写出</w:t>
      </w:r>
      <w:r>
        <w:rPr>
          <w:rFonts w:hint="eastAsia"/>
        </w:rPr>
        <w:t>LEX</w:t>
      </w:r>
      <w:r>
        <w:rPr>
          <w:rFonts w:hint="eastAsia"/>
        </w:rPr>
        <w:t>源程序</w:t>
      </w:r>
      <w:r w:rsidR="0055092C">
        <w:rPr>
          <w:rFonts w:hint="eastAsia"/>
        </w:rPr>
        <w:t>d</w:t>
      </w:r>
      <w:r w:rsidR="00983D74">
        <w:t>emo.l</w:t>
      </w:r>
      <w:r w:rsidR="00BE3E1C">
        <w:rPr>
          <w:rFonts w:hint="eastAsia"/>
        </w:rPr>
        <w:t>，生成</w:t>
      </w:r>
      <w:r w:rsidR="00AC36BA">
        <w:rPr>
          <w:rFonts w:hint="eastAsia"/>
        </w:rPr>
        <w:t>demo</w:t>
      </w:r>
      <w:r w:rsidR="00AC36BA">
        <w:t>.flex.cpp</w:t>
      </w:r>
      <w:r w:rsidR="00492804">
        <w:rPr>
          <w:rFonts w:hint="eastAsia"/>
        </w:rPr>
        <w:t>。</w:t>
      </w:r>
    </w:p>
    <w:p w14:paraId="00C82366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%{</w:t>
      </w:r>
    </w:p>
    <w:p w14:paraId="6B7EBA85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// Declaration section</w:t>
      </w:r>
    </w:p>
    <w:p w14:paraId="3D3554C3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#include &lt;stdlib.h&gt;</w:t>
      </w:r>
    </w:p>
    <w:p w14:paraId="4CCF7136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#define YYSTYPE double</w:t>
      </w:r>
    </w:p>
    <w:p w14:paraId="0AE6FBB3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#include "demo.tab.h"</w:t>
      </w:r>
    </w:p>
    <w:p w14:paraId="40D7B640" w14:textId="5E24B962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%}</w:t>
      </w:r>
    </w:p>
    <w:p w14:paraId="24A38252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</w:p>
    <w:p w14:paraId="2DAAC54F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ws</w:t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[ \t]+</w:t>
      </w:r>
    </w:p>
    <w:p w14:paraId="11DAA009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digit</w:t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[0-9]</w:t>
      </w:r>
    </w:p>
    <w:p w14:paraId="4E897147" w14:textId="446DD738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num</w:t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{digit}+(\.{digit}+)?</w:t>
      </w:r>
    </w:p>
    <w:p w14:paraId="1ADAB391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</w:p>
    <w:p w14:paraId="64273144" w14:textId="3DC41DB9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%%</w:t>
      </w:r>
    </w:p>
    <w:p w14:paraId="28FA4213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</w:p>
    <w:p w14:paraId="78C32748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{ws}</w:t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{}</w:t>
      </w:r>
    </w:p>
    <w:p w14:paraId="330A1AC6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{num}</w:t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{yylval = atof(yytext); return NUM;}</w:t>
      </w:r>
    </w:p>
    <w:p w14:paraId="1AD5585B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"+"</w:t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{return '+';}</w:t>
      </w:r>
    </w:p>
    <w:p w14:paraId="1DAD6E51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"-"</w:t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{return '-';}</w:t>
      </w:r>
    </w:p>
    <w:p w14:paraId="78793FD1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"*"</w:t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{return '*';}</w:t>
      </w:r>
    </w:p>
    <w:p w14:paraId="408F4B7F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"/"</w:t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{return '/';}</w:t>
      </w:r>
    </w:p>
    <w:p w14:paraId="04517FD1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"("</w:t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{return '(';}</w:t>
      </w:r>
    </w:p>
    <w:p w14:paraId="0873A63E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")"</w:t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{return ')';}</w:t>
      </w:r>
    </w:p>
    <w:p w14:paraId="51D13AD2" w14:textId="501795D1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"\n"</w:t>
      </w: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{return '\n';}</w:t>
      </w:r>
    </w:p>
    <w:p w14:paraId="261AF060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</w:p>
    <w:p w14:paraId="0C8973F8" w14:textId="2E42A5F9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%%</w:t>
      </w:r>
    </w:p>
    <w:p w14:paraId="2608742E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</w:p>
    <w:p w14:paraId="7D6866B8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int yywrap(void) {</w:t>
      </w:r>
    </w:p>
    <w:p w14:paraId="4C7FCE1A" w14:textId="77777777" w:rsidR="00983D74" w:rsidRPr="00983D74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 xml:space="preserve">return 1;  </w:t>
      </w:r>
    </w:p>
    <w:p w14:paraId="3F9341AA" w14:textId="3DD886A1" w:rsidR="00983D74" w:rsidRPr="005464AB" w:rsidRDefault="00983D74" w:rsidP="00983D74">
      <w:pPr>
        <w:pStyle w:val="ab"/>
        <w:numPr>
          <w:ilvl w:val="3"/>
          <w:numId w:val="1"/>
        </w:numPr>
        <w:ind w:firstLineChars="0"/>
        <w:jc w:val="left"/>
        <w:rPr>
          <w:b/>
          <w:bCs/>
        </w:rPr>
      </w:pPr>
      <w:r w:rsidRPr="00983D7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36B1A362" w14:textId="6A44E066" w:rsidR="005464AB" w:rsidRDefault="005464AB" w:rsidP="00AC36BA">
      <w:pPr>
        <w:pStyle w:val="ab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根据文法写出YACC源程序demo</w:t>
      </w:r>
      <w:r>
        <w:t>.y</w:t>
      </w:r>
      <w:r w:rsidR="00BE3E1C">
        <w:rPr>
          <w:rFonts w:hint="eastAsia"/>
        </w:rPr>
        <w:t>，生成</w:t>
      </w:r>
      <w:r w:rsidR="00AC36BA">
        <w:rPr>
          <w:rFonts w:hint="eastAsia"/>
        </w:rPr>
        <w:t>demo</w:t>
      </w:r>
      <w:r w:rsidR="00AC36BA">
        <w:t>.tab.cpp</w:t>
      </w:r>
      <w:r w:rsidR="00AC36BA">
        <w:rPr>
          <w:rFonts w:hint="eastAsia"/>
        </w:rPr>
        <w:t>和demo</w:t>
      </w:r>
      <w:r w:rsidR="00AC36BA">
        <w:t>.tab.h</w:t>
      </w:r>
      <w:r w:rsidR="00492804">
        <w:rPr>
          <w:rFonts w:hint="eastAsia"/>
        </w:rPr>
        <w:t>。</w:t>
      </w:r>
    </w:p>
    <w:p w14:paraId="636363A7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%{</w:t>
      </w:r>
    </w:p>
    <w:p w14:paraId="76F2F3AD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#include &lt;stdio.h&gt;</w:t>
      </w:r>
    </w:p>
    <w:p w14:paraId="617B3745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#include &lt;ctype.h&gt;</w:t>
      </w:r>
    </w:p>
    <w:p w14:paraId="4F0442FC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#define YYSTYPE double</w:t>
      </w:r>
    </w:p>
    <w:p w14:paraId="718A8D1E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extern int yylex();</w:t>
      </w:r>
    </w:p>
    <w:p w14:paraId="6B54B45A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void yyerror(const char *s);</w:t>
      </w:r>
    </w:p>
    <w:p w14:paraId="2B97D5A9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%}</w:t>
      </w:r>
    </w:p>
    <w:p w14:paraId="7AEC7CB2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5D78C3BB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%token NUM</w:t>
      </w:r>
    </w:p>
    <w:p w14:paraId="7CF9BB91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</w:p>
    <w:p w14:paraId="139D9354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%%</w:t>
      </w:r>
    </w:p>
    <w:p w14:paraId="1F29B57D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1E244A30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line:</w:t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E'\n'</w:t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{printf("%lf\n", $1); return 0;}</w:t>
      </w:r>
    </w:p>
    <w:p w14:paraId="713EDBBE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lastRenderedPageBreak/>
        <w:t>;</w:t>
      </w:r>
    </w:p>
    <w:p w14:paraId="1380ECBB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E:</w:t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E'+'T</w:t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{$$ = $1 + $3;}</w:t>
      </w:r>
    </w:p>
    <w:p w14:paraId="54067A34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| E'-'T</w:t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{$$ = $1 - $3;}</w:t>
      </w:r>
    </w:p>
    <w:p w14:paraId="178B068B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| T</w:t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{$$ = $1;}</w:t>
      </w:r>
    </w:p>
    <w:p w14:paraId="4B86BA51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;</w:t>
      </w:r>
    </w:p>
    <w:p w14:paraId="0AA69BA2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T:</w:t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T'*'F</w:t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{$$ = $1 * $3;}</w:t>
      </w:r>
    </w:p>
    <w:p w14:paraId="34AD400A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| T'/'F</w:t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{$$ = $1 / $3;}</w:t>
      </w:r>
    </w:p>
    <w:p w14:paraId="757E7D39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| F</w:t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{$$ = $1;}</w:t>
      </w:r>
    </w:p>
    <w:p w14:paraId="1096D963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;</w:t>
      </w:r>
    </w:p>
    <w:p w14:paraId="061E712D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F:</w:t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'('E')'</w:t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{$$ = $2; }</w:t>
      </w:r>
    </w:p>
    <w:p w14:paraId="58E88664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| NUM</w:t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{$$ = $1;}</w:t>
      </w:r>
    </w:p>
    <w:p w14:paraId="6B788943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;</w:t>
      </w:r>
    </w:p>
    <w:p w14:paraId="0A36AE81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6ED13259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%%</w:t>
      </w:r>
    </w:p>
    <w:p w14:paraId="6A8575F8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int main(int argc, char* argv[]) {</w:t>
      </w:r>
    </w:p>
    <w:p w14:paraId="1D0B8BD4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   return yyparse();</w:t>
      </w:r>
    </w:p>
    <w:p w14:paraId="5F000A99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1FA36D78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5BAB5EEC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void yyerror(const char *s) {</w:t>
      </w:r>
    </w:p>
    <w:p w14:paraId="586564C4" w14:textId="77777777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printf("%s\n", s);</w:t>
      </w:r>
    </w:p>
    <w:p w14:paraId="5F01A0E1" w14:textId="60DCD329" w:rsidR="005464AB" w:rsidRPr="005464AB" w:rsidRDefault="005464AB" w:rsidP="005464AB">
      <w:pPr>
        <w:pStyle w:val="ab"/>
        <w:numPr>
          <w:ilvl w:val="3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5464A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3C06528D" w14:textId="4FF13A18" w:rsidR="00E00E25" w:rsidRDefault="0015322B" w:rsidP="007B3F3C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14:paraId="1C5874EB" w14:textId="3B99FBD9" w:rsidR="00593339" w:rsidRDefault="00593339" w:rsidP="00593339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输入与输出</w:t>
      </w:r>
      <w:r w:rsidR="00D05091">
        <w:rPr>
          <w:rFonts w:hint="eastAsia"/>
        </w:rPr>
        <w:t>1</w:t>
      </w:r>
      <w:r w:rsidR="00861513">
        <w:rPr>
          <w:rFonts w:hint="eastAsia"/>
        </w:rPr>
        <w:t>：</w:t>
      </w:r>
      <w:r w:rsidRPr="00593339">
        <w:drawing>
          <wp:inline distT="0" distB="0" distL="0" distR="0" wp14:anchorId="1A50C593" wp14:editId="27B868A7">
            <wp:extent cx="2263336" cy="58679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3A84" w14:textId="59F82571" w:rsidR="00D05091" w:rsidRDefault="00D05091" w:rsidP="00593339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输入与输出2：</w:t>
      </w:r>
      <w:r w:rsidRPr="00D05091">
        <w:drawing>
          <wp:inline distT="0" distB="0" distL="0" distR="0" wp14:anchorId="29FA8328" wp14:editId="0A86554C">
            <wp:extent cx="2331922" cy="632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72F9" w14:textId="41169715" w:rsidR="00593339" w:rsidRPr="0098524A" w:rsidRDefault="00593339" w:rsidP="00593339">
      <w:pPr>
        <w:pStyle w:val="ab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运算正确，能够进行加减乘除并识别出</w:t>
      </w:r>
      <w:r w:rsidR="007A2D23">
        <w:rPr>
          <w:rFonts w:hint="eastAsia"/>
        </w:rPr>
        <w:t>浮点数</w:t>
      </w:r>
      <w:r>
        <w:rPr>
          <w:rFonts w:hint="eastAsia"/>
        </w:rPr>
        <w:t>，并且能正确处理</w:t>
      </w:r>
      <w:r w:rsidR="007A2D23">
        <w:rPr>
          <w:rFonts w:hint="eastAsia"/>
        </w:rPr>
        <w:t>括号、</w:t>
      </w:r>
      <w:r>
        <w:rPr>
          <w:rFonts w:hint="eastAsia"/>
        </w:rPr>
        <w:t>运算符的优先级</w:t>
      </w:r>
      <w:bookmarkStart w:id="0" w:name="_GoBack"/>
      <w:bookmarkEnd w:id="0"/>
      <w:r>
        <w:rPr>
          <w:rFonts w:hint="eastAsia"/>
        </w:rPr>
        <w:t>。</w:t>
      </w:r>
    </w:p>
    <w:sectPr w:rsidR="00593339" w:rsidRPr="00985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32D39" w14:textId="77777777" w:rsidR="00732F52" w:rsidRDefault="00732F52" w:rsidP="0098524A">
      <w:r>
        <w:separator/>
      </w:r>
    </w:p>
  </w:endnote>
  <w:endnote w:type="continuationSeparator" w:id="0">
    <w:p w14:paraId="120E98C4" w14:textId="77777777" w:rsidR="00732F52" w:rsidRDefault="00732F52" w:rsidP="0098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7C541" w14:textId="77777777" w:rsidR="00732F52" w:rsidRDefault="00732F52" w:rsidP="0098524A">
      <w:r>
        <w:separator/>
      </w:r>
    </w:p>
  </w:footnote>
  <w:footnote w:type="continuationSeparator" w:id="0">
    <w:p w14:paraId="7FFFCA3D" w14:textId="77777777" w:rsidR="00732F52" w:rsidRDefault="00732F52" w:rsidP="0098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B17C5"/>
    <w:multiLevelType w:val="hybridMultilevel"/>
    <w:tmpl w:val="145A08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AD24618">
      <w:start w:val="1"/>
      <w:numFmt w:val="lowerRoman"/>
      <w:lvlText w:val="%3."/>
      <w:lvlJc w:val="right"/>
      <w:pPr>
        <w:ind w:left="1260" w:hanging="420"/>
      </w:pPr>
      <w:rPr>
        <w:b w:val="0"/>
        <w:bCs w:val="0"/>
      </w:rPr>
    </w:lvl>
    <w:lvl w:ilvl="3" w:tplc="41FCC942">
      <w:start w:val="1"/>
      <w:numFmt w:val="decimal"/>
      <w:lvlText w:val="%4."/>
      <w:lvlJc w:val="left"/>
      <w:pPr>
        <w:ind w:left="1680" w:hanging="420"/>
      </w:pPr>
      <w:rPr>
        <w:b w:val="0"/>
        <w:bCs w:val="0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5E"/>
    <w:rsid w:val="000051B2"/>
    <w:rsid w:val="00005237"/>
    <w:rsid w:val="00015039"/>
    <w:rsid w:val="00027638"/>
    <w:rsid w:val="00030B69"/>
    <w:rsid w:val="00076808"/>
    <w:rsid w:val="00085AB4"/>
    <w:rsid w:val="000A3CB1"/>
    <w:rsid w:val="000D62FD"/>
    <w:rsid w:val="000D73FC"/>
    <w:rsid w:val="0015322B"/>
    <w:rsid w:val="00180CFE"/>
    <w:rsid w:val="001A1510"/>
    <w:rsid w:val="001E40ED"/>
    <w:rsid w:val="001F4E66"/>
    <w:rsid w:val="00201E89"/>
    <w:rsid w:val="00206853"/>
    <w:rsid w:val="00266CCF"/>
    <w:rsid w:val="00273FDB"/>
    <w:rsid w:val="002842C3"/>
    <w:rsid w:val="002B0BDA"/>
    <w:rsid w:val="002D28E9"/>
    <w:rsid w:val="002E16D5"/>
    <w:rsid w:val="002F55FF"/>
    <w:rsid w:val="00327F31"/>
    <w:rsid w:val="00336A34"/>
    <w:rsid w:val="00336E83"/>
    <w:rsid w:val="00355CC1"/>
    <w:rsid w:val="0035724E"/>
    <w:rsid w:val="00382808"/>
    <w:rsid w:val="00382F78"/>
    <w:rsid w:val="003A594A"/>
    <w:rsid w:val="003A5DE5"/>
    <w:rsid w:val="003B6299"/>
    <w:rsid w:val="003B7374"/>
    <w:rsid w:val="00417ACB"/>
    <w:rsid w:val="004439FA"/>
    <w:rsid w:val="004476DB"/>
    <w:rsid w:val="00447DF4"/>
    <w:rsid w:val="00450734"/>
    <w:rsid w:val="00466A04"/>
    <w:rsid w:val="00472C16"/>
    <w:rsid w:val="00484606"/>
    <w:rsid w:val="00491796"/>
    <w:rsid w:val="00492804"/>
    <w:rsid w:val="004E7818"/>
    <w:rsid w:val="004F25B1"/>
    <w:rsid w:val="00500420"/>
    <w:rsid w:val="0053270D"/>
    <w:rsid w:val="00541E8E"/>
    <w:rsid w:val="005464AB"/>
    <w:rsid w:val="0055092C"/>
    <w:rsid w:val="00570D73"/>
    <w:rsid w:val="00584A7A"/>
    <w:rsid w:val="00590FCC"/>
    <w:rsid w:val="00593339"/>
    <w:rsid w:val="00594D4B"/>
    <w:rsid w:val="005B18D9"/>
    <w:rsid w:val="005B2ADC"/>
    <w:rsid w:val="005D7A59"/>
    <w:rsid w:val="005F57CF"/>
    <w:rsid w:val="00647577"/>
    <w:rsid w:val="00655B72"/>
    <w:rsid w:val="00677F8E"/>
    <w:rsid w:val="00696CD9"/>
    <w:rsid w:val="006B1A59"/>
    <w:rsid w:val="006C7E53"/>
    <w:rsid w:val="006E03A1"/>
    <w:rsid w:val="006F4F05"/>
    <w:rsid w:val="007125CB"/>
    <w:rsid w:val="00712BAA"/>
    <w:rsid w:val="00715817"/>
    <w:rsid w:val="0072338B"/>
    <w:rsid w:val="00732F52"/>
    <w:rsid w:val="00784501"/>
    <w:rsid w:val="0079432F"/>
    <w:rsid w:val="007A093F"/>
    <w:rsid w:val="007A2D23"/>
    <w:rsid w:val="007B3F3C"/>
    <w:rsid w:val="007B490E"/>
    <w:rsid w:val="007C176E"/>
    <w:rsid w:val="007F2D60"/>
    <w:rsid w:val="008508DC"/>
    <w:rsid w:val="008572C6"/>
    <w:rsid w:val="00861513"/>
    <w:rsid w:val="0089582A"/>
    <w:rsid w:val="008F04D9"/>
    <w:rsid w:val="008F302D"/>
    <w:rsid w:val="009273FB"/>
    <w:rsid w:val="0097057B"/>
    <w:rsid w:val="00983D74"/>
    <w:rsid w:val="0098524A"/>
    <w:rsid w:val="009931AF"/>
    <w:rsid w:val="009B6159"/>
    <w:rsid w:val="009C09D1"/>
    <w:rsid w:val="009E261B"/>
    <w:rsid w:val="00A31F8F"/>
    <w:rsid w:val="00A35053"/>
    <w:rsid w:val="00A40697"/>
    <w:rsid w:val="00A46DEB"/>
    <w:rsid w:val="00A4761E"/>
    <w:rsid w:val="00A629A5"/>
    <w:rsid w:val="00A6569E"/>
    <w:rsid w:val="00A82FDE"/>
    <w:rsid w:val="00A84C5E"/>
    <w:rsid w:val="00A852B5"/>
    <w:rsid w:val="00A948BA"/>
    <w:rsid w:val="00AC36BA"/>
    <w:rsid w:val="00AE6966"/>
    <w:rsid w:val="00AF1883"/>
    <w:rsid w:val="00B4321D"/>
    <w:rsid w:val="00B52868"/>
    <w:rsid w:val="00B62EFD"/>
    <w:rsid w:val="00B67943"/>
    <w:rsid w:val="00B71092"/>
    <w:rsid w:val="00B73BC0"/>
    <w:rsid w:val="00B831B9"/>
    <w:rsid w:val="00B96422"/>
    <w:rsid w:val="00BA4165"/>
    <w:rsid w:val="00BC3D08"/>
    <w:rsid w:val="00BD2BEE"/>
    <w:rsid w:val="00BE3E1C"/>
    <w:rsid w:val="00BF4CCA"/>
    <w:rsid w:val="00C025F9"/>
    <w:rsid w:val="00C27290"/>
    <w:rsid w:val="00C34A03"/>
    <w:rsid w:val="00C863F4"/>
    <w:rsid w:val="00C91FC4"/>
    <w:rsid w:val="00CB0511"/>
    <w:rsid w:val="00CB0A49"/>
    <w:rsid w:val="00CC69FF"/>
    <w:rsid w:val="00CE0506"/>
    <w:rsid w:val="00CE1C81"/>
    <w:rsid w:val="00CE6C76"/>
    <w:rsid w:val="00D05091"/>
    <w:rsid w:val="00D10784"/>
    <w:rsid w:val="00D411DD"/>
    <w:rsid w:val="00D7454C"/>
    <w:rsid w:val="00D75451"/>
    <w:rsid w:val="00D81071"/>
    <w:rsid w:val="00DA7A45"/>
    <w:rsid w:val="00DE4E92"/>
    <w:rsid w:val="00DF7155"/>
    <w:rsid w:val="00E00E25"/>
    <w:rsid w:val="00E03D6E"/>
    <w:rsid w:val="00E249F8"/>
    <w:rsid w:val="00F07680"/>
    <w:rsid w:val="00F31031"/>
    <w:rsid w:val="00F37E8D"/>
    <w:rsid w:val="00F433CF"/>
    <w:rsid w:val="00F50261"/>
    <w:rsid w:val="00F67C61"/>
    <w:rsid w:val="00F97E43"/>
    <w:rsid w:val="00FA4DCE"/>
    <w:rsid w:val="00FA6827"/>
    <w:rsid w:val="00FB4172"/>
    <w:rsid w:val="00FF041A"/>
    <w:rsid w:val="00FF1699"/>
    <w:rsid w:val="00FF45F6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F5889"/>
  <w15:chartTrackingRefBased/>
  <w15:docId w15:val="{67679C59-3A1C-4E48-BE8B-8F3B3D4A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24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852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852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3103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31031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C272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Zhibo Zhang</dc:creator>
  <cp:keywords/>
  <dc:description/>
  <cp:lastModifiedBy>Zhibo Zhang</cp:lastModifiedBy>
  <cp:revision>145</cp:revision>
  <dcterms:created xsi:type="dcterms:W3CDTF">2019-10-30T08:32:00Z</dcterms:created>
  <dcterms:modified xsi:type="dcterms:W3CDTF">2019-12-13T12:03:00Z</dcterms:modified>
</cp:coreProperties>
</file>