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5643D" w14:textId="77777777" w:rsidR="00E04168" w:rsidRDefault="00E04168"/>
    <w:p w14:paraId="2B814004" w14:textId="355B291C" w:rsidR="00B42393" w:rsidRDefault="00C407A9">
      <w:r>
        <w:rPr>
          <w:rFonts w:hint="eastAsia"/>
        </w:rPr>
        <w:t>第</w:t>
      </w:r>
      <w:r w:rsidR="005A558F">
        <w:rPr>
          <w:rFonts w:hint="eastAsia"/>
        </w:rPr>
        <w:t>二</w:t>
      </w:r>
      <w:r>
        <w:rPr>
          <w:rFonts w:hint="eastAsia"/>
        </w:rPr>
        <w:t>次</w:t>
      </w:r>
      <w:r w:rsidR="007153EC">
        <w:rPr>
          <w:rFonts w:hint="eastAsia"/>
        </w:rPr>
        <w:t>编程</w:t>
      </w:r>
      <w:r>
        <w:rPr>
          <w:rFonts w:hint="eastAsia"/>
        </w:rPr>
        <w:t>作业：基于最大概率的汉语切分</w:t>
      </w:r>
    </w:p>
    <w:p w14:paraId="1881A4D5" w14:textId="77777777" w:rsidR="00C407A9" w:rsidRPr="00806AA9" w:rsidRDefault="00C407A9" w:rsidP="00C407A9"/>
    <w:p w14:paraId="409D4EE1" w14:textId="77777777" w:rsidR="005271A4" w:rsidRDefault="00806AA9" w:rsidP="00C407A9">
      <w:r>
        <w:rPr>
          <w:rFonts w:hint="eastAsia"/>
        </w:rPr>
        <w:t>任务</w:t>
      </w:r>
      <w:r w:rsidR="00C407A9">
        <w:rPr>
          <w:rFonts w:hint="eastAsia"/>
        </w:rPr>
        <w:t>：</w:t>
      </w:r>
      <w:r w:rsidR="00FF0AC1">
        <w:rPr>
          <w:rFonts w:hint="eastAsia"/>
        </w:rPr>
        <w:t>实现基于</w:t>
      </w:r>
      <w:r w:rsidR="00C407A9">
        <w:rPr>
          <w:rFonts w:hint="eastAsia"/>
        </w:rPr>
        <w:t>最大概率</w:t>
      </w:r>
      <w:r w:rsidR="00FF0AC1">
        <w:rPr>
          <w:rFonts w:hint="eastAsia"/>
        </w:rPr>
        <w:t>的</w:t>
      </w:r>
      <w:r w:rsidR="00C407A9">
        <w:rPr>
          <w:rFonts w:hint="eastAsia"/>
        </w:rPr>
        <w:t>汉语切分</w:t>
      </w:r>
      <w:r w:rsidR="00FF0AC1">
        <w:rPr>
          <w:rFonts w:hint="eastAsia"/>
        </w:rPr>
        <w:t>算法</w:t>
      </w:r>
      <w:r w:rsidR="005271A4">
        <w:rPr>
          <w:rFonts w:hint="eastAsia"/>
        </w:rPr>
        <w:t>。</w:t>
      </w:r>
    </w:p>
    <w:p w14:paraId="6DE7DCDC" w14:textId="77777777" w:rsidR="00806AA9" w:rsidRDefault="00806AA9" w:rsidP="00C407A9"/>
    <w:p w14:paraId="7310DCEE" w14:textId="42BDAB87" w:rsidR="00C407A9" w:rsidRDefault="00806AA9" w:rsidP="00C407A9">
      <w:r>
        <w:rPr>
          <w:rFonts w:hint="eastAsia"/>
        </w:rPr>
        <w:t>要求</w:t>
      </w:r>
      <w:r w:rsidR="008101FA">
        <w:rPr>
          <w:rFonts w:hint="eastAsia"/>
        </w:rPr>
        <w:t>：</w:t>
      </w:r>
      <w:r w:rsidR="00FF0AC1">
        <w:rPr>
          <w:rFonts w:hint="eastAsia"/>
        </w:rPr>
        <w:t>采用语言模型</w:t>
      </w:r>
      <w:r w:rsidR="00B11D4F">
        <w:rPr>
          <w:rFonts w:hint="eastAsia"/>
        </w:rPr>
        <w:t>，</w:t>
      </w:r>
      <w:r w:rsidR="00A61664">
        <w:rPr>
          <w:rFonts w:hint="eastAsia"/>
        </w:rPr>
        <w:t>语言模型可以是传统</w:t>
      </w:r>
      <w:r w:rsidR="00FF0AC1">
        <w:rPr>
          <w:rFonts w:hint="eastAsia"/>
        </w:rPr>
        <w:t>n-gram</w:t>
      </w:r>
      <w:r w:rsidR="00A61664">
        <w:rPr>
          <w:rFonts w:hint="eastAsia"/>
        </w:rPr>
        <w:t>语言模型，也可以是神经语言模型，如果用传统</w:t>
      </w:r>
      <w:r w:rsidR="00A61664">
        <w:rPr>
          <w:rFonts w:hint="eastAsia"/>
        </w:rPr>
        <w:t>n-gram</w:t>
      </w:r>
      <w:r w:rsidR="00A61664">
        <w:rPr>
          <w:rFonts w:hint="eastAsia"/>
        </w:rPr>
        <w:t>语言模型，</w:t>
      </w:r>
      <w:r w:rsidR="00FF0AC1">
        <w:rPr>
          <w:rFonts w:hint="eastAsia"/>
        </w:rPr>
        <w:t>n</w:t>
      </w:r>
      <w:r w:rsidR="00FB1CC3">
        <w:rPr>
          <w:rFonts w:hint="eastAsia"/>
        </w:rPr>
        <w:t>&gt;1</w:t>
      </w:r>
      <w:r w:rsidR="008101FA">
        <w:rPr>
          <w:rFonts w:hint="eastAsia"/>
        </w:rPr>
        <w:t>，</w:t>
      </w:r>
      <w:r w:rsidR="00A61664">
        <w:rPr>
          <w:rFonts w:hint="eastAsia"/>
        </w:rPr>
        <w:t>并</w:t>
      </w:r>
      <w:r w:rsidR="00877628">
        <w:rPr>
          <w:rFonts w:hint="eastAsia"/>
        </w:rPr>
        <w:t>至少</w:t>
      </w:r>
      <w:r w:rsidR="008101FA">
        <w:rPr>
          <w:rFonts w:hint="eastAsia"/>
        </w:rPr>
        <w:t>用</w:t>
      </w:r>
      <w:r w:rsidR="008101FA">
        <w:rPr>
          <w:rFonts w:hint="eastAsia"/>
        </w:rPr>
        <w:t>Laplace</w:t>
      </w:r>
      <w:r w:rsidR="008101FA">
        <w:rPr>
          <w:rFonts w:hint="eastAsia"/>
        </w:rPr>
        <w:t>平滑</w:t>
      </w:r>
      <w:r w:rsidR="00C407A9">
        <w:rPr>
          <w:rFonts w:hint="eastAsia"/>
        </w:rPr>
        <w:t>。</w:t>
      </w:r>
    </w:p>
    <w:p w14:paraId="68F87DC9" w14:textId="77777777" w:rsidR="00863D2B" w:rsidRPr="00B11D4F" w:rsidRDefault="00863D2B" w:rsidP="00C407A9"/>
    <w:p w14:paraId="1FFE7471" w14:textId="77777777" w:rsidR="00806AA9" w:rsidRDefault="00806AA9" w:rsidP="00C407A9">
      <w:r>
        <w:t>材料</w:t>
      </w:r>
      <w:r>
        <w:rPr>
          <w:rFonts w:hint="eastAsia"/>
        </w:rPr>
        <w:t>：</w:t>
      </w:r>
    </w:p>
    <w:p w14:paraId="7FC5E684" w14:textId="7CD17214" w:rsidR="00B242A4" w:rsidRPr="00877628" w:rsidRDefault="005C66B3" w:rsidP="00C407A9">
      <w:r>
        <w:rPr>
          <w:rFonts w:hint="eastAsia"/>
        </w:rPr>
        <w:t>1</w:t>
      </w:r>
      <w:r>
        <w:rPr>
          <w:rFonts w:hint="eastAsia"/>
        </w:rPr>
        <w:t>）</w:t>
      </w:r>
      <w:r w:rsidR="00B242A4">
        <w:rPr>
          <w:rFonts w:hint="eastAsia"/>
        </w:rPr>
        <w:t>训练数据：</w:t>
      </w:r>
      <w:r w:rsidR="00B242A4" w:rsidRPr="00B242A4">
        <w:t>corpus_for_ass2train</w:t>
      </w:r>
      <w:r w:rsidR="00B242A4">
        <w:rPr>
          <w:rFonts w:hint="eastAsia"/>
        </w:rPr>
        <w:t>.txt</w:t>
      </w:r>
      <w:r w:rsidR="00E04168">
        <w:t xml:space="preserve">  </w:t>
      </w:r>
      <w:r w:rsidR="00E04168">
        <w:rPr>
          <w:rFonts w:hint="eastAsia"/>
        </w:rPr>
        <w:t>或其他自行获取的数据</w:t>
      </w:r>
    </w:p>
    <w:p w14:paraId="6629637E" w14:textId="77777777" w:rsidR="00D34489" w:rsidRDefault="005C66B3" w:rsidP="00C407A9">
      <w:r>
        <w:rPr>
          <w:rFonts w:hint="eastAsia"/>
        </w:rPr>
        <w:t>2</w:t>
      </w:r>
      <w:r>
        <w:rPr>
          <w:rFonts w:hint="eastAsia"/>
        </w:rPr>
        <w:t>）</w:t>
      </w:r>
      <w:r w:rsidR="00B242A4">
        <w:rPr>
          <w:rFonts w:hint="eastAsia"/>
        </w:rPr>
        <w:t>测试数据</w:t>
      </w:r>
      <w:r w:rsidR="00391C24">
        <w:rPr>
          <w:rFonts w:hint="eastAsia"/>
        </w:rPr>
        <w:t>：</w:t>
      </w:r>
      <w:r w:rsidR="00BE1145" w:rsidRPr="00B242A4">
        <w:rPr>
          <w:rFonts w:hint="eastAsia"/>
        </w:rPr>
        <w:t>corpus_for_ass2</w:t>
      </w:r>
      <w:r w:rsidR="00AA5E09" w:rsidRPr="00B242A4">
        <w:rPr>
          <w:rFonts w:hint="eastAsia"/>
        </w:rPr>
        <w:t>test</w:t>
      </w:r>
      <w:r w:rsidR="00BE1145" w:rsidRPr="00B242A4">
        <w:rPr>
          <w:rFonts w:hint="eastAsia"/>
        </w:rPr>
        <w:t>.txt</w:t>
      </w:r>
      <w:r w:rsidR="00C07ABD">
        <w:rPr>
          <w:rFonts w:hint="eastAsia"/>
        </w:rPr>
        <w:t>在</w:t>
      </w:r>
      <w:r w:rsidR="00806AA9">
        <w:rPr>
          <w:rFonts w:hint="eastAsia"/>
        </w:rPr>
        <w:t>作业</w:t>
      </w:r>
      <w:r w:rsidR="00C07ABD">
        <w:rPr>
          <w:rFonts w:hint="eastAsia"/>
        </w:rPr>
        <w:t>提交截止日期的前</w:t>
      </w:r>
      <w:r w:rsidR="00D64FFF">
        <w:rPr>
          <w:rFonts w:hint="eastAsia"/>
        </w:rPr>
        <w:t>2</w:t>
      </w:r>
      <w:r w:rsidR="00C07ABD">
        <w:rPr>
          <w:rFonts w:hint="eastAsia"/>
        </w:rPr>
        <w:t>天发布</w:t>
      </w:r>
    </w:p>
    <w:p w14:paraId="5CDAB742" w14:textId="77777777" w:rsidR="00806AA9" w:rsidRDefault="00806AA9" w:rsidP="00C407A9"/>
    <w:p w14:paraId="4DB53AB0" w14:textId="34782744" w:rsidR="00806AA9" w:rsidRDefault="00806AA9" w:rsidP="00C407A9">
      <w:r>
        <w:rPr>
          <w:rFonts w:hint="eastAsia"/>
        </w:rPr>
        <w:t>测试数据发布时间：</w:t>
      </w:r>
      <w:r>
        <w:rPr>
          <w:rFonts w:hint="eastAsia"/>
        </w:rPr>
        <w:t>4</w:t>
      </w:r>
      <w:r>
        <w:rPr>
          <w:rFonts w:hint="eastAsia"/>
        </w:rPr>
        <w:t>月</w:t>
      </w:r>
      <w:r w:rsidR="00A61664">
        <w:rPr>
          <w:rFonts w:hint="eastAsia"/>
        </w:rPr>
        <w:t>10</w:t>
      </w:r>
      <w:r>
        <w:rPr>
          <w:rFonts w:hint="eastAsia"/>
        </w:rPr>
        <w:t>日</w:t>
      </w:r>
      <w:r w:rsidR="00D673FF">
        <w:rPr>
          <w:rFonts w:hint="eastAsia"/>
        </w:rPr>
        <w:t>周</w:t>
      </w:r>
      <w:r w:rsidR="00A61664">
        <w:rPr>
          <w:rFonts w:hint="eastAsia"/>
        </w:rPr>
        <w:t>五</w:t>
      </w:r>
    </w:p>
    <w:p w14:paraId="3C99585D" w14:textId="350C726C" w:rsidR="00806AA9" w:rsidRDefault="00806AA9" w:rsidP="00806AA9">
      <w:r>
        <w:rPr>
          <w:rFonts w:hint="eastAsia"/>
        </w:rPr>
        <w:t>作业提交截止时间：</w:t>
      </w:r>
      <w:r>
        <w:rPr>
          <w:rFonts w:hint="eastAsia"/>
        </w:rPr>
        <w:t>4</w:t>
      </w:r>
      <w:r>
        <w:rPr>
          <w:rFonts w:hint="eastAsia"/>
        </w:rPr>
        <w:t>月</w:t>
      </w:r>
      <w:r w:rsidR="00D673FF">
        <w:rPr>
          <w:rFonts w:hint="eastAsia"/>
        </w:rPr>
        <w:t>1</w:t>
      </w:r>
      <w:r w:rsidR="00A61664"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24:00</w:t>
      </w:r>
    </w:p>
    <w:p w14:paraId="61DFCD3C" w14:textId="77777777" w:rsidR="00806AA9" w:rsidRDefault="00806AA9" w:rsidP="00C407A9"/>
    <w:p w14:paraId="61D174C0" w14:textId="77777777" w:rsidR="00171981" w:rsidRDefault="00171981" w:rsidP="00C407A9">
      <w:r>
        <w:rPr>
          <w:rFonts w:hint="eastAsia"/>
        </w:rPr>
        <w:t>提交内容：</w:t>
      </w:r>
    </w:p>
    <w:p w14:paraId="3B78D08D" w14:textId="77777777" w:rsidR="00171981" w:rsidRDefault="00171981" w:rsidP="00C407A9">
      <w:r>
        <w:rPr>
          <w:rFonts w:hint="eastAsia"/>
        </w:rPr>
        <w:t>1</w:t>
      </w:r>
      <w:r w:rsidR="00A36BB6">
        <w:rPr>
          <w:rFonts w:hint="eastAsia"/>
        </w:rPr>
        <w:t>）</w:t>
      </w:r>
      <w:r>
        <w:rPr>
          <w:rFonts w:hint="eastAsia"/>
        </w:rPr>
        <w:t>算法说明文档：说明关键步骤</w:t>
      </w:r>
    </w:p>
    <w:p w14:paraId="24E59328" w14:textId="77777777" w:rsidR="00171981" w:rsidRDefault="00171981" w:rsidP="00C407A9">
      <w:r>
        <w:rPr>
          <w:rFonts w:hint="eastAsia"/>
        </w:rPr>
        <w:t>2</w:t>
      </w:r>
      <w:r w:rsidR="00A36BB6">
        <w:rPr>
          <w:rFonts w:hint="eastAsia"/>
        </w:rPr>
        <w:t>）</w:t>
      </w:r>
      <w:r>
        <w:rPr>
          <w:rFonts w:hint="eastAsia"/>
        </w:rPr>
        <w:t>Python</w:t>
      </w:r>
      <w:r>
        <w:rPr>
          <w:rFonts w:hint="eastAsia"/>
        </w:rPr>
        <w:t>代码</w:t>
      </w:r>
    </w:p>
    <w:p w14:paraId="164B2885" w14:textId="77777777" w:rsidR="00D34489" w:rsidRPr="00C07ABD" w:rsidRDefault="00171981" w:rsidP="00C407A9">
      <w:r>
        <w:t>3</w:t>
      </w:r>
      <w:r w:rsidR="00A36BB6">
        <w:rPr>
          <w:rFonts w:hint="eastAsia"/>
        </w:rPr>
        <w:t>）</w:t>
      </w:r>
      <w:r w:rsidR="00D34489">
        <w:rPr>
          <w:rFonts w:hint="eastAsia"/>
        </w:rPr>
        <w:t>切分结果</w:t>
      </w:r>
      <w:r>
        <w:rPr>
          <w:rFonts w:hint="eastAsia"/>
        </w:rPr>
        <w:t>：测试数据上的结果，</w:t>
      </w:r>
      <w:r w:rsidR="00D34489">
        <w:rPr>
          <w:rFonts w:hint="eastAsia"/>
        </w:rPr>
        <w:t>文本</w:t>
      </w:r>
      <w:r w:rsidR="00B242A4">
        <w:rPr>
          <w:rFonts w:hint="eastAsia"/>
        </w:rPr>
        <w:t>文件</w:t>
      </w:r>
      <w:r w:rsidR="00B242A4" w:rsidRPr="00C07ABD">
        <w:rPr>
          <w:rFonts w:hint="eastAsia"/>
        </w:rPr>
        <w:t>名为：班级序号</w:t>
      </w:r>
      <w:r w:rsidR="00B242A4" w:rsidRPr="00C07ABD">
        <w:rPr>
          <w:rFonts w:hint="eastAsia"/>
        </w:rPr>
        <w:t>.txt</w:t>
      </w:r>
    </w:p>
    <w:p w14:paraId="5C5E38A0" w14:textId="77777777" w:rsidR="00B242A4" w:rsidRDefault="00171981" w:rsidP="00B242A4">
      <w:r>
        <w:rPr>
          <w:rFonts w:hint="eastAsia"/>
        </w:rPr>
        <w:t>切分结果格式要求</w:t>
      </w:r>
      <w:r w:rsidR="00D34489">
        <w:rPr>
          <w:rFonts w:hint="eastAsia"/>
        </w:rPr>
        <w:t>：</w:t>
      </w:r>
    </w:p>
    <w:p w14:paraId="25AF48D0" w14:textId="77777777" w:rsidR="00C407A9" w:rsidRPr="00795A82" w:rsidRDefault="00B242A4" w:rsidP="00B242A4">
      <w:r w:rsidRPr="00795A82">
        <w:rPr>
          <w:rFonts w:hint="eastAsia"/>
        </w:rPr>
        <w:t>切分单元之间</w:t>
      </w:r>
      <w:r w:rsidR="00D34489" w:rsidRPr="00795A82">
        <w:rPr>
          <w:rFonts w:hint="eastAsia"/>
        </w:rPr>
        <w:t>用</w:t>
      </w:r>
      <w:r w:rsidR="00C6097A" w:rsidRPr="00795A82">
        <w:rPr>
          <w:rFonts w:hint="eastAsia"/>
        </w:rPr>
        <w:t>一个</w:t>
      </w:r>
      <w:r w:rsidR="00DC5AC5" w:rsidRPr="00795A82">
        <w:rPr>
          <w:rFonts w:hint="eastAsia"/>
        </w:rPr>
        <w:t>字节的空格</w:t>
      </w:r>
      <w:r w:rsidR="00AD2A71" w:rsidRPr="00795A82">
        <w:rPr>
          <w:rFonts w:hint="eastAsia"/>
        </w:rPr>
        <w:t>“</w:t>
      </w:r>
      <w:r w:rsidR="00DC5AC5" w:rsidRPr="00795A82">
        <w:rPr>
          <w:rFonts w:hint="eastAsia"/>
        </w:rPr>
        <w:t xml:space="preserve"> </w:t>
      </w:r>
      <w:r w:rsidR="00AD2A71" w:rsidRPr="00795A82">
        <w:rPr>
          <w:rFonts w:hint="eastAsia"/>
        </w:rPr>
        <w:t>”</w:t>
      </w:r>
      <w:r w:rsidR="00D34489" w:rsidRPr="00795A82">
        <w:rPr>
          <w:rFonts w:hint="eastAsia"/>
        </w:rPr>
        <w:t>分隔，如：我们</w:t>
      </w:r>
      <w:r w:rsidR="00DC5AC5" w:rsidRPr="00795A82">
        <w:rPr>
          <w:rFonts w:hint="eastAsia"/>
        </w:rPr>
        <w:t xml:space="preserve"> </w:t>
      </w:r>
      <w:r w:rsidR="00D34489" w:rsidRPr="00795A82">
        <w:rPr>
          <w:rFonts w:hint="eastAsia"/>
        </w:rPr>
        <w:t>在</w:t>
      </w:r>
      <w:r w:rsidR="00DC5AC5" w:rsidRPr="00795A82">
        <w:rPr>
          <w:rFonts w:hint="eastAsia"/>
        </w:rPr>
        <w:t xml:space="preserve"> </w:t>
      </w:r>
      <w:r w:rsidR="00D34489" w:rsidRPr="00795A82">
        <w:rPr>
          <w:rFonts w:hint="eastAsia"/>
        </w:rPr>
        <w:t>学习</w:t>
      </w:r>
      <w:r w:rsidR="00DC5AC5" w:rsidRPr="00795A82">
        <w:rPr>
          <w:rFonts w:hint="eastAsia"/>
        </w:rPr>
        <w:t xml:space="preserve"> </w:t>
      </w:r>
      <w:r w:rsidR="00D34489" w:rsidRPr="00795A82">
        <w:rPr>
          <w:rFonts w:hint="eastAsia"/>
        </w:rPr>
        <w:t>。</w:t>
      </w:r>
    </w:p>
    <w:p w14:paraId="5089229C" w14:textId="77777777" w:rsidR="000C1C8B" w:rsidRPr="00795A82" w:rsidRDefault="000C1C8B" w:rsidP="00BE1145">
      <w:r w:rsidRPr="00795A82">
        <w:rPr>
          <w:rFonts w:hint="eastAsia"/>
        </w:rPr>
        <w:t>每个标点符号都独立算一个</w:t>
      </w:r>
      <w:r w:rsidR="00B242A4" w:rsidRPr="00795A82">
        <w:rPr>
          <w:rFonts w:hint="eastAsia"/>
        </w:rPr>
        <w:t>切分单元</w:t>
      </w:r>
      <w:r w:rsidRPr="00795A82">
        <w:rPr>
          <w:rFonts w:hint="eastAsia"/>
        </w:rPr>
        <w:t>。</w:t>
      </w:r>
    </w:p>
    <w:p w14:paraId="3801ACB7" w14:textId="77777777" w:rsidR="00BE1145" w:rsidRPr="00ED4DE2" w:rsidRDefault="00BE1145" w:rsidP="00BE1145">
      <w:pPr>
        <w:rPr>
          <w:color w:val="FF0000"/>
        </w:rPr>
      </w:pPr>
      <w:r w:rsidRPr="00ED4DE2">
        <w:rPr>
          <w:rFonts w:hint="eastAsia"/>
          <w:color w:val="FF0000"/>
        </w:rPr>
        <w:t>注：请严格按此格式输出，以便得到正确评测结果</w:t>
      </w:r>
    </w:p>
    <w:p w14:paraId="334BAD7E" w14:textId="77777777" w:rsidR="00D34489" w:rsidRPr="00BE1145" w:rsidRDefault="00D34489" w:rsidP="00C407A9"/>
    <w:p w14:paraId="794B7969" w14:textId="308199DB" w:rsidR="00C407A9" w:rsidRDefault="00171981" w:rsidP="00C407A9">
      <w:r>
        <w:rPr>
          <w:rFonts w:hint="eastAsia"/>
        </w:rPr>
        <w:t>作业</w:t>
      </w:r>
      <w:r w:rsidR="00C407A9">
        <w:rPr>
          <w:rFonts w:hint="eastAsia"/>
        </w:rPr>
        <w:t>评</w:t>
      </w:r>
      <w:r>
        <w:rPr>
          <w:rFonts w:hint="eastAsia"/>
        </w:rPr>
        <w:t>估</w:t>
      </w:r>
      <w:bookmarkStart w:id="0" w:name="_GoBack"/>
      <w:bookmarkEnd w:id="0"/>
      <w:r>
        <w:rPr>
          <w:rFonts w:hint="eastAsia"/>
        </w:rPr>
        <w:t>因素</w:t>
      </w:r>
      <w:r w:rsidR="00C407A9">
        <w:rPr>
          <w:rFonts w:hint="eastAsia"/>
        </w:rPr>
        <w:t>：</w:t>
      </w:r>
    </w:p>
    <w:p w14:paraId="5F7DABA7" w14:textId="77777777" w:rsidR="00171981" w:rsidRDefault="00171981" w:rsidP="00C407A9">
      <w:r>
        <w:t>1</w:t>
      </w:r>
      <w:r>
        <w:rPr>
          <w:rFonts w:hint="eastAsia"/>
        </w:rPr>
        <w:t>）</w:t>
      </w:r>
      <w:r>
        <w:t>结果评估</w:t>
      </w:r>
      <w:r>
        <w:rPr>
          <w:rFonts w:hint="eastAsia"/>
        </w:rPr>
        <w:t>F=2P*R/(P+R)</w:t>
      </w:r>
    </w:p>
    <w:p w14:paraId="732EFEE8" w14:textId="77777777" w:rsidR="00171981" w:rsidRDefault="00171981" w:rsidP="00C407A9">
      <w:r>
        <w:t>2</w:t>
      </w:r>
      <w:r>
        <w:rPr>
          <w:rFonts w:hint="eastAsia"/>
        </w:rPr>
        <w:t>）算法说明情况</w:t>
      </w:r>
    </w:p>
    <w:p w14:paraId="6CF5F0EE" w14:textId="77777777" w:rsidR="00171981" w:rsidRPr="00171981" w:rsidRDefault="00171981" w:rsidP="00C407A9">
      <w:r>
        <w:rPr>
          <w:rFonts w:hint="eastAsia"/>
        </w:rPr>
        <w:t>3</w:t>
      </w:r>
      <w:r>
        <w:rPr>
          <w:rFonts w:hint="eastAsia"/>
        </w:rPr>
        <w:t>）代码可读性</w:t>
      </w:r>
    </w:p>
    <w:p w14:paraId="3228D4F8" w14:textId="77777777" w:rsidR="00C407A9" w:rsidRDefault="00C407A9" w:rsidP="00C407A9"/>
    <w:p w14:paraId="5D0334F7" w14:textId="77777777" w:rsidR="008A4D30" w:rsidRPr="00806AA9" w:rsidRDefault="008A4D30"/>
    <w:sectPr w:rsidR="008A4D30" w:rsidRPr="00806AA9" w:rsidSect="00B42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79D56" w14:textId="77777777" w:rsidR="00617121" w:rsidRDefault="00617121" w:rsidP="00C407A9">
      <w:r>
        <w:separator/>
      </w:r>
    </w:p>
  </w:endnote>
  <w:endnote w:type="continuationSeparator" w:id="0">
    <w:p w14:paraId="5E1DF0AE" w14:textId="77777777" w:rsidR="00617121" w:rsidRDefault="00617121" w:rsidP="00C40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8DC114" w14:textId="77777777" w:rsidR="00617121" w:rsidRDefault="00617121" w:rsidP="00C407A9">
      <w:r>
        <w:separator/>
      </w:r>
    </w:p>
  </w:footnote>
  <w:footnote w:type="continuationSeparator" w:id="0">
    <w:p w14:paraId="331995B8" w14:textId="77777777" w:rsidR="00617121" w:rsidRDefault="00617121" w:rsidP="00C407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07A9"/>
    <w:rsid w:val="00037E4A"/>
    <w:rsid w:val="0008697F"/>
    <w:rsid w:val="000C1C8B"/>
    <w:rsid w:val="00171981"/>
    <w:rsid w:val="001743F5"/>
    <w:rsid w:val="001A04BB"/>
    <w:rsid w:val="001F3890"/>
    <w:rsid w:val="002158A0"/>
    <w:rsid w:val="00283FAB"/>
    <w:rsid w:val="002C27B5"/>
    <w:rsid w:val="002E0B64"/>
    <w:rsid w:val="002E7DF4"/>
    <w:rsid w:val="003352A6"/>
    <w:rsid w:val="003412D9"/>
    <w:rsid w:val="003466F8"/>
    <w:rsid w:val="00386469"/>
    <w:rsid w:val="00391C24"/>
    <w:rsid w:val="003B7162"/>
    <w:rsid w:val="003C5875"/>
    <w:rsid w:val="003C6C2A"/>
    <w:rsid w:val="003E7C0D"/>
    <w:rsid w:val="00406D31"/>
    <w:rsid w:val="004A5EC2"/>
    <w:rsid w:val="004B7558"/>
    <w:rsid w:val="005271A4"/>
    <w:rsid w:val="005579D0"/>
    <w:rsid w:val="005A558F"/>
    <w:rsid w:val="005C5E90"/>
    <w:rsid w:val="005C66B3"/>
    <w:rsid w:val="00617121"/>
    <w:rsid w:val="00635605"/>
    <w:rsid w:val="00683C6A"/>
    <w:rsid w:val="006D4455"/>
    <w:rsid w:val="006E3D7E"/>
    <w:rsid w:val="006E6415"/>
    <w:rsid w:val="007153EC"/>
    <w:rsid w:val="00795A82"/>
    <w:rsid w:val="00806AA9"/>
    <w:rsid w:val="008101FA"/>
    <w:rsid w:val="00822336"/>
    <w:rsid w:val="00863D2B"/>
    <w:rsid w:val="00877628"/>
    <w:rsid w:val="00887641"/>
    <w:rsid w:val="008A4D30"/>
    <w:rsid w:val="008B5192"/>
    <w:rsid w:val="008B7C46"/>
    <w:rsid w:val="008D538D"/>
    <w:rsid w:val="00927AA3"/>
    <w:rsid w:val="00933056"/>
    <w:rsid w:val="00987D6F"/>
    <w:rsid w:val="009927B9"/>
    <w:rsid w:val="00A22F58"/>
    <w:rsid w:val="00A36BB6"/>
    <w:rsid w:val="00A61664"/>
    <w:rsid w:val="00AA5E09"/>
    <w:rsid w:val="00AD2A71"/>
    <w:rsid w:val="00AD4F39"/>
    <w:rsid w:val="00B11D4F"/>
    <w:rsid w:val="00B242A4"/>
    <w:rsid w:val="00B42393"/>
    <w:rsid w:val="00BA3413"/>
    <w:rsid w:val="00BA348E"/>
    <w:rsid w:val="00BB249B"/>
    <w:rsid w:val="00BE1145"/>
    <w:rsid w:val="00BF4A44"/>
    <w:rsid w:val="00C07ABD"/>
    <w:rsid w:val="00C407A9"/>
    <w:rsid w:val="00C42DCD"/>
    <w:rsid w:val="00C5321B"/>
    <w:rsid w:val="00C545BB"/>
    <w:rsid w:val="00C6097A"/>
    <w:rsid w:val="00C74E06"/>
    <w:rsid w:val="00C923A4"/>
    <w:rsid w:val="00CD2908"/>
    <w:rsid w:val="00D17AFF"/>
    <w:rsid w:val="00D34489"/>
    <w:rsid w:val="00D54517"/>
    <w:rsid w:val="00D64FFF"/>
    <w:rsid w:val="00D673FF"/>
    <w:rsid w:val="00DB6716"/>
    <w:rsid w:val="00DC1DE3"/>
    <w:rsid w:val="00DC5AC5"/>
    <w:rsid w:val="00DD5A4D"/>
    <w:rsid w:val="00DF4759"/>
    <w:rsid w:val="00E04168"/>
    <w:rsid w:val="00E42FB4"/>
    <w:rsid w:val="00E71D7A"/>
    <w:rsid w:val="00E93537"/>
    <w:rsid w:val="00EC55D3"/>
    <w:rsid w:val="00F04DC2"/>
    <w:rsid w:val="00F15923"/>
    <w:rsid w:val="00F77912"/>
    <w:rsid w:val="00F856FE"/>
    <w:rsid w:val="00FB1CC3"/>
    <w:rsid w:val="00FE573F"/>
    <w:rsid w:val="00FF0AC1"/>
    <w:rsid w:val="00FF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65EFC"/>
  <w15:docId w15:val="{E85FB598-6E04-4CF6-B5B1-D5573F061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233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22336"/>
    <w:pPr>
      <w:ind w:firstLineChars="200" w:firstLine="420"/>
    </w:pPr>
    <w:rPr>
      <w:rFonts w:ascii="Calibri" w:hAnsi="Calibri"/>
      <w:szCs w:val="22"/>
    </w:rPr>
  </w:style>
  <w:style w:type="paragraph" w:customStyle="1" w:styleId="1">
    <w:name w:val="列出段落1"/>
    <w:basedOn w:val="a"/>
    <w:qFormat/>
    <w:rsid w:val="00822336"/>
    <w:pPr>
      <w:ind w:firstLineChars="200" w:firstLine="420"/>
    </w:pPr>
    <w:rPr>
      <w:rFonts w:ascii="Calibri" w:hAnsi="Calibri"/>
      <w:szCs w:val="22"/>
    </w:rPr>
  </w:style>
  <w:style w:type="paragraph" w:styleId="a4">
    <w:name w:val="header"/>
    <w:basedOn w:val="a"/>
    <w:link w:val="a5"/>
    <w:uiPriority w:val="99"/>
    <w:unhideWhenUsed/>
    <w:rsid w:val="00C40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407A9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40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407A9"/>
    <w:rPr>
      <w:kern w:val="2"/>
      <w:sz w:val="18"/>
      <w:szCs w:val="18"/>
    </w:rPr>
  </w:style>
  <w:style w:type="table" w:styleId="a8">
    <w:name w:val="Table Grid"/>
    <w:basedOn w:val="a1"/>
    <w:uiPriority w:val="59"/>
    <w:rsid w:val="00C407A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66</Words>
  <Characters>382</Characters>
  <Application>Microsoft Office Word</Application>
  <DocSecurity>0</DocSecurity>
  <Lines>3</Lines>
  <Paragraphs>1</Paragraphs>
  <ScaleCrop>false</ScaleCrop>
  <Company>WWW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Xiaojie</dc:creator>
  <cp:keywords/>
  <dc:description/>
  <cp:lastModifiedBy>Xiaojie Wang</cp:lastModifiedBy>
  <cp:revision>60</cp:revision>
  <dcterms:created xsi:type="dcterms:W3CDTF">2010-05-05T03:41:00Z</dcterms:created>
  <dcterms:modified xsi:type="dcterms:W3CDTF">2020-03-23T10:27:00Z</dcterms:modified>
</cp:coreProperties>
</file>