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3E54E" w14:textId="4850C2AB" w:rsidR="001203B5" w:rsidRPr="00ED1F11" w:rsidRDefault="001203B5" w:rsidP="001203B5">
      <w:pPr>
        <w:pStyle w:val="a7"/>
      </w:pPr>
      <w:r w:rsidRPr="00ED1F11">
        <w:rPr>
          <w:rFonts w:hint="eastAsia"/>
        </w:rPr>
        <w:t>实验二 存储管理</w:t>
      </w:r>
    </w:p>
    <w:p w14:paraId="61B514EF" w14:textId="47827C7B" w:rsidR="001203B5" w:rsidRPr="00ED1F11" w:rsidRDefault="001203B5" w:rsidP="001203B5">
      <w:pPr>
        <w:pStyle w:val="4"/>
      </w:pPr>
      <w:r w:rsidRPr="00ED1F11">
        <w:rPr>
          <w:rFonts w:hint="eastAsia"/>
        </w:rPr>
        <w:t>实验目的</w:t>
      </w:r>
    </w:p>
    <w:p w14:paraId="0416C7F0" w14:textId="77777777" w:rsidR="001203B5" w:rsidRPr="00ED1F11" w:rsidRDefault="001203B5" w:rsidP="001203B5">
      <w:pPr>
        <w:pStyle w:val="ab"/>
        <w:numPr>
          <w:ilvl w:val="0"/>
          <w:numId w:val="2"/>
        </w:numPr>
        <w:ind w:firstLineChars="0"/>
      </w:pPr>
      <w:r w:rsidRPr="00ED1F11">
        <w:rPr>
          <w:rFonts w:hint="eastAsia"/>
        </w:rPr>
        <w:t>通过模拟实现内存分配的伙伴算法和请求页式存储管理的几种基本页面置换算法，了解存储技术的特点。</w:t>
      </w:r>
    </w:p>
    <w:p w14:paraId="73EE4D2D" w14:textId="7B18DE58" w:rsidR="001203B5" w:rsidRPr="00ED1F11" w:rsidRDefault="001203B5" w:rsidP="001203B5">
      <w:pPr>
        <w:pStyle w:val="ab"/>
        <w:numPr>
          <w:ilvl w:val="0"/>
          <w:numId w:val="2"/>
        </w:numPr>
        <w:ind w:firstLineChars="0"/>
      </w:pPr>
      <w:r w:rsidRPr="00ED1F11">
        <w:rPr>
          <w:rFonts w:hint="eastAsia"/>
        </w:rPr>
        <w:t>掌握虚拟存储请求页式存储管理中几种基本页面置换算法的基本思想和实现过程，并比较它们的效率。</w:t>
      </w:r>
    </w:p>
    <w:p w14:paraId="53D84FCE" w14:textId="4E339FF4" w:rsidR="001203B5" w:rsidRPr="00ED1F11" w:rsidRDefault="001203B5" w:rsidP="001203B5">
      <w:pPr>
        <w:pStyle w:val="4"/>
      </w:pPr>
      <w:r w:rsidRPr="00ED1F11">
        <w:rPr>
          <w:rFonts w:hint="eastAsia"/>
        </w:rPr>
        <w:t>实验内容</w:t>
      </w:r>
    </w:p>
    <w:p w14:paraId="0BBEF492" w14:textId="42C1AE6D" w:rsidR="008115C5" w:rsidRPr="00ED1F11" w:rsidRDefault="00305BC3" w:rsidP="00B206BE">
      <w:pPr>
        <w:pStyle w:val="ab"/>
        <w:numPr>
          <w:ilvl w:val="0"/>
          <w:numId w:val="3"/>
        </w:numPr>
        <w:ind w:firstLineChars="0"/>
      </w:pPr>
      <w:r w:rsidRPr="00ED1F11">
        <w:rPr>
          <w:rFonts w:hint="eastAsia"/>
        </w:rPr>
        <w:t>基于内存管理的伙伴算法，实现内存块申请时的分配和释放后的回收</w:t>
      </w:r>
      <w:r w:rsidRPr="00ED1F11">
        <w:t>，同时在回收过程中可对块进行合并。</w:t>
      </w:r>
    </w:p>
    <w:p w14:paraId="0C06032B" w14:textId="77777777" w:rsidR="0004334C" w:rsidRPr="00ED1F11" w:rsidRDefault="0004334C" w:rsidP="0004334C">
      <w:pPr>
        <w:pStyle w:val="ab"/>
        <w:numPr>
          <w:ilvl w:val="0"/>
          <w:numId w:val="3"/>
        </w:numPr>
        <w:ind w:firstLineChars="0"/>
      </w:pPr>
      <w:r w:rsidRPr="00ED1F11">
        <w:rPr>
          <w:rFonts w:hint="eastAsia"/>
        </w:rPr>
        <w:t>设计一个虚拟存储区和内存工作区，并使用下述算法计算访问命中率。</w:t>
      </w:r>
    </w:p>
    <w:p w14:paraId="5DB4508D" w14:textId="711BEF76" w:rsidR="0004334C" w:rsidRPr="00ED1F11" w:rsidRDefault="0004334C" w:rsidP="00937954">
      <w:pPr>
        <w:pStyle w:val="ab"/>
        <w:numPr>
          <w:ilvl w:val="2"/>
          <w:numId w:val="3"/>
        </w:numPr>
        <w:ind w:firstLineChars="0"/>
      </w:pPr>
      <w:r w:rsidRPr="00ED1F11">
        <w:t>最佳置换算法（Optimal）</w:t>
      </w:r>
    </w:p>
    <w:p w14:paraId="69831972" w14:textId="62ABC376" w:rsidR="0004334C" w:rsidRPr="00ED1F11" w:rsidRDefault="0004334C" w:rsidP="00937954">
      <w:pPr>
        <w:pStyle w:val="ab"/>
        <w:numPr>
          <w:ilvl w:val="2"/>
          <w:numId w:val="3"/>
        </w:numPr>
        <w:ind w:firstLineChars="0"/>
      </w:pPr>
      <w:r w:rsidRPr="00ED1F11">
        <w:t>先进先出法（Fi</w:t>
      </w:r>
      <w:r w:rsidR="00937954" w:rsidRPr="00ED1F11">
        <w:rPr>
          <w:rFonts w:hint="eastAsia"/>
        </w:rPr>
        <w:t>rs</w:t>
      </w:r>
      <w:r w:rsidRPr="00ED1F11">
        <w:t>t In First Out）</w:t>
      </w:r>
    </w:p>
    <w:p w14:paraId="65741DA7" w14:textId="3F99E06E" w:rsidR="0004334C" w:rsidRPr="00ED1F11" w:rsidRDefault="0004334C" w:rsidP="00937954">
      <w:pPr>
        <w:pStyle w:val="ab"/>
        <w:numPr>
          <w:ilvl w:val="2"/>
          <w:numId w:val="3"/>
        </w:numPr>
        <w:ind w:firstLineChars="0"/>
      </w:pPr>
      <w:r w:rsidRPr="00ED1F11">
        <w:t>最近最久未使用（Least Recently Used）</w:t>
      </w:r>
    </w:p>
    <w:p w14:paraId="39B7F590" w14:textId="2904A9CE" w:rsidR="0034779E" w:rsidRPr="00ED1F11" w:rsidRDefault="0004334C" w:rsidP="00B206BE">
      <w:pPr>
        <w:pStyle w:val="ab"/>
        <w:numPr>
          <w:ilvl w:val="2"/>
          <w:numId w:val="3"/>
        </w:numPr>
        <w:ind w:firstLineChars="0"/>
      </w:pPr>
      <w:r w:rsidRPr="00ED1F11">
        <w:t>最不经常使用法（Least Frequently Used）</w:t>
      </w:r>
    </w:p>
    <w:p w14:paraId="7CD69E50" w14:textId="645502FC" w:rsidR="00F110FE" w:rsidRPr="00ED1F11" w:rsidRDefault="00F110FE" w:rsidP="00986344">
      <w:pPr>
        <w:pStyle w:val="4"/>
      </w:pPr>
      <w:r w:rsidRPr="00ED1F11">
        <w:rPr>
          <w:rFonts w:hint="eastAsia"/>
        </w:rPr>
        <w:t>项目要求及分析</w:t>
      </w:r>
    </w:p>
    <w:p w14:paraId="0CD68EBC" w14:textId="1199B18E" w:rsidR="00676392" w:rsidRPr="00ED1F11" w:rsidRDefault="00676392" w:rsidP="00676392">
      <w:pPr>
        <w:pStyle w:val="ab"/>
        <w:numPr>
          <w:ilvl w:val="0"/>
          <w:numId w:val="4"/>
        </w:numPr>
        <w:ind w:firstLineChars="0"/>
      </w:pPr>
      <w:r w:rsidRPr="00ED1F11">
        <w:rPr>
          <w:rFonts w:hint="eastAsia"/>
        </w:rPr>
        <w:t>基于内存管理的伙伴算法，实现内存块申请时的分配和释放后的回收</w:t>
      </w:r>
      <w:r w:rsidRPr="00ED1F11">
        <w:t>，同时在回收过程中可对块进行合并。</w:t>
      </w:r>
    </w:p>
    <w:p w14:paraId="3E5AF15B" w14:textId="77777777" w:rsidR="00A27AA3" w:rsidRPr="00ED1F11" w:rsidRDefault="00676392" w:rsidP="00676392">
      <w:pPr>
        <w:pStyle w:val="ab"/>
        <w:numPr>
          <w:ilvl w:val="1"/>
          <w:numId w:val="4"/>
        </w:numPr>
        <w:ind w:firstLineChars="0"/>
      </w:pPr>
      <w:r w:rsidRPr="00ED1F11">
        <w:rPr>
          <w:rFonts w:hint="eastAsia"/>
        </w:rPr>
        <w:t>用随机函数仿真进程进行内存申请，并且以较为随机的次序进行释放。</w:t>
      </w:r>
    </w:p>
    <w:p w14:paraId="79C4A371" w14:textId="0BF4833A" w:rsidR="00676392" w:rsidRPr="00ED1F11" w:rsidRDefault="00676392" w:rsidP="00676392">
      <w:pPr>
        <w:pStyle w:val="ab"/>
        <w:numPr>
          <w:ilvl w:val="1"/>
          <w:numId w:val="4"/>
        </w:numPr>
        <w:ind w:firstLineChars="0"/>
      </w:pPr>
      <w:r w:rsidRPr="00ED1F11">
        <w:rPr>
          <w:rFonts w:hint="eastAsia"/>
        </w:rPr>
        <w:t>对其碎片进行统计，当申请分配内存失败时区分实际空间不足和由于碎片而不能满足。</w:t>
      </w:r>
    </w:p>
    <w:p w14:paraId="07BF1061" w14:textId="503D5938" w:rsidR="00676392" w:rsidRPr="00ED1F11" w:rsidRDefault="00676392" w:rsidP="00676392">
      <w:pPr>
        <w:pStyle w:val="ab"/>
        <w:numPr>
          <w:ilvl w:val="1"/>
          <w:numId w:val="4"/>
        </w:numPr>
        <w:ind w:firstLineChars="0"/>
      </w:pPr>
      <w:r w:rsidRPr="00ED1F11">
        <w:rPr>
          <w:rFonts w:hint="eastAsia"/>
        </w:rPr>
        <w:t>按一定分布随机生成一个请求序列，对不同大小下分配成功和失败的次数进行统计。</w:t>
      </w:r>
    </w:p>
    <w:p w14:paraId="5C94A1DE" w14:textId="4B11F184" w:rsidR="00676392" w:rsidRPr="00ED1F11" w:rsidRDefault="00676392" w:rsidP="00676392">
      <w:pPr>
        <w:pStyle w:val="ab"/>
        <w:numPr>
          <w:ilvl w:val="1"/>
          <w:numId w:val="4"/>
        </w:numPr>
        <w:ind w:firstLineChars="0"/>
      </w:pPr>
      <w:r w:rsidRPr="00ED1F11">
        <w:rPr>
          <w:rFonts w:hint="eastAsia"/>
        </w:rPr>
        <w:t>Buddy</w:t>
      </w:r>
      <w:r w:rsidR="009C748E" w:rsidRPr="00ED1F11">
        <w:rPr>
          <w:rFonts w:hint="eastAsia"/>
        </w:rPr>
        <w:t>算法</w:t>
      </w:r>
    </w:p>
    <w:p w14:paraId="5BEC4231" w14:textId="177F95CA" w:rsidR="00676392" w:rsidRPr="00ED1F11" w:rsidRDefault="001F2FCA" w:rsidP="009C748E">
      <w:pPr>
        <w:pStyle w:val="ab"/>
        <w:numPr>
          <w:ilvl w:val="2"/>
          <w:numId w:val="4"/>
        </w:numPr>
        <w:ind w:firstLineChars="0"/>
      </w:pPr>
      <w:r w:rsidRPr="00ED1F11">
        <w:rPr>
          <w:rFonts w:hint="eastAsia"/>
        </w:rPr>
        <w:t>伙伴算法从物理上连续的大小固定的段上进行分配。</w:t>
      </w:r>
    </w:p>
    <w:p w14:paraId="14A221F4" w14:textId="47C8A2F6" w:rsidR="001F2FCA" w:rsidRPr="00ED1F11" w:rsidRDefault="001F2FCA" w:rsidP="009C748E">
      <w:pPr>
        <w:pStyle w:val="ab"/>
        <w:numPr>
          <w:ilvl w:val="2"/>
          <w:numId w:val="4"/>
        </w:numPr>
        <w:ind w:firstLineChars="0"/>
      </w:pPr>
      <w:r w:rsidRPr="00ED1F11">
        <w:rPr>
          <w:rFonts w:hint="eastAsia"/>
        </w:rPr>
        <w:t>伙伴算法的优点是可通过合并而快速地形成更大的段。</w:t>
      </w:r>
    </w:p>
    <w:p w14:paraId="77209301" w14:textId="6957DE84" w:rsidR="001F2FCA" w:rsidRPr="00ED1F11" w:rsidRDefault="001F2FCA" w:rsidP="009C748E">
      <w:pPr>
        <w:pStyle w:val="ab"/>
        <w:numPr>
          <w:ilvl w:val="2"/>
          <w:numId w:val="4"/>
        </w:numPr>
        <w:ind w:firstLineChars="0"/>
      </w:pPr>
      <w:r w:rsidRPr="00ED1F11">
        <w:rPr>
          <w:rFonts w:hint="eastAsia"/>
        </w:rPr>
        <w:t>伙伴算法的一个明显区别是由于调整到下一个2的幂容易产生碎片。</w:t>
      </w:r>
      <w:r w:rsidR="0008310D" w:rsidRPr="00ED1F11">
        <w:rPr>
          <w:rFonts w:hint="eastAsia"/>
        </w:rPr>
        <w:t>事实上，可能有50%的内存会因碎片而浪费。</w:t>
      </w:r>
    </w:p>
    <w:p w14:paraId="6D7C43BC" w14:textId="77777777" w:rsidR="00A27AA3" w:rsidRPr="00ED1F11" w:rsidRDefault="00A27AA3" w:rsidP="00A27AA3">
      <w:pPr>
        <w:pStyle w:val="ab"/>
        <w:numPr>
          <w:ilvl w:val="0"/>
          <w:numId w:val="4"/>
        </w:numPr>
        <w:ind w:firstLineChars="0"/>
      </w:pPr>
      <w:r w:rsidRPr="00ED1F11">
        <w:rPr>
          <w:rFonts w:hint="eastAsia"/>
        </w:rPr>
        <w:t>设计一个虚拟存储区和内存工作区，并使用下述算法计算访问命中率。</w:t>
      </w:r>
    </w:p>
    <w:p w14:paraId="533F6A06" w14:textId="10C38747" w:rsidR="00A27AA3" w:rsidRPr="00ED1F11" w:rsidRDefault="00A27AA3" w:rsidP="00A27AA3">
      <w:pPr>
        <w:pStyle w:val="ab"/>
        <w:numPr>
          <w:ilvl w:val="2"/>
          <w:numId w:val="4"/>
        </w:numPr>
        <w:ind w:firstLineChars="0"/>
      </w:pPr>
      <w:r w:rsidRPr="00ED1F11">
        <w:t>最佳置换算法（Optimal）</w:t>
      </w:r>
    </w:p>
    <w:p w14:paraId="38297740" w14:textId="645D8BDC" w:rsidR="00533E6D" w:rsidRPr="00ED1F11" w:rsidRDefault="00533E6D" w:rsidP="00533E6D">
      <w:pPr>
        <w:pStyle w:val="ab"/>
        <w:numPr>
          <w:ilvl w:val="3"/>
          <w:numId w:val="4"/>
        </w:numPr>
        <w:ind w:firstLineChars="0"/>
      </w:pPr>
      <w:r w:rsidRPr="00ED1F11">
        <w:rPr>
          <w:rFonts w:hint="eastAsia"/>
        </w:rPr>
        <w:t>OPT算法会置换最长时间不会使用的页，确保对于给定数量的帧会产生最低可能的页错误率</w:t>
      </w:r>
      <w:r w:rsidR="001B3959" w:rsidRPr="00ED1F11">
        <w:rPr>
          <w:rFonts w:hint="eastAsia"/>
        </w:rPr>
        <w:t>。</w:t>
      </w:r>
    </w:p>
    <w:p w14:paraId="42D34338" w14:textId="50F4E719" w:rsidR="00A27AA3" w:rsidRPr="00ED1F11" w:rsidRDefault="00A27AA3" w:rsidP="00A27AA3">
      <w:pPr>
        <w:pStyle w:val="ab"/>
        <w:numPr>
          <w:ilvl w:val="2"/>
          <w:numId w:val="4"/>
        </w:numPr>
        <w:ind w:firstLineChars="0"/>
      </w:pPr>
      <w:r w:rsidRPr="00ED1F11">
        <w:t>先进先出法（Fi</w:t>
      </w:r>
      <w:r w:rsidRPr="00ED1F11">
        <w:rPr>
          <w:rFonts w:hint="eastAsia"/>
        </w:rPr>
        <w:t>rs</w:t>
      </w:r>
      <w:r w:rsidRPr="00ED1F11">
        <w:t>t In First Out）</w:t>
      </w:r>
    </w:p>
    <w:p w14:paraId="5E529334" w14:textId="31A767EE" w:rsidR="00DC75CF" w:rsidRPr="00ED1F11" w:rsidRDefault="00DC75CF" w:rsidP="00F61189">
      <w:pPr>
        <w:pStyle w:val="ab"/>
        <w:numPr>
          <w:ilvl w:val="3"/>
          <w:numId w:val="4"/>
        </w:numPr>
        <w:ind w:firstLineChars="0"/>
      </w:pPr>
      <w:r w:rsidRPr="00ED1F11">
        <w:rPr>
          <w:rFonts w:hint="eastAsia"/>
        </w:rPr>
        <w:t>FIFO页置换算法为每个页记录着该页调入内存的时间。当必须置换一页时，将选择最旧的页（并不需要记录调入一页的确切时间）。</w:t>
      </w:r>
      <w:r w:rsidR="00F61189" w:rsidRPr="00ED1F11">
        <w:rPr>
          <w:rFonts w:hint="eastAsia"/>
        </w:rPr>
        <w:t>可以</w:t>
      </w:r>
      <w:r w:rsidRPr="00ED1F11">
        <w:rPr>
          <w:rFonts w:hint="eastAsia"/>
        </w:rPr>
        <w:t>创建一个FIFO队列来管理内存中的所有页，队列中的首页将被置换，当需要调</w:t>
      </w:r>
      <w:r w:rsidRPr="00ED1F11">
        <w:rPr>
          <w:rFonts w:hint="eastAsia"/>
        </w:rPr>
        <w:lastRenderedPageBreak/>
        <w:t>入页时，将它加到队列的尾部。</w:t>
      </w:r>
    </w:p>
    <w:p w14:paraId="3DC6896B" w14:textId="738F97F6" w:rsidR="00A27AA3" w:rsidRPr="00ED1F11" w:rsidRDefault="00A27AA3" w:rsidP="00A27AA3">
      <w:pPr>
        <w:pStyle w:val="ab"/>
        <w:numPr>
          <w:ilvl w:val="2"/>
          <w:numId w:val="4"/>
        </w:numPr>
        <w:ind w:firstLineChars="0"/>
      </w:pPr>
      <w:r w:rsidRPr="00ED1F11">
        <w:t>最近最久未使用（Least Recently Used）</w:t>
      </w:r>
    </w:p>
    <w:p w14:paraId="66C5B50C" w14:textId="7AAF808C" w:rsidR="00F61189" w:rsidRPr="00ED1F11" w:rsidRDefault="00F61189" w:rsidP="00F61189">
      <w:pPr>
        <w:pStyle w:val="ab"/>
        <w:numPr>
          <w:ilvl w:val="3"/>
          <w:numId w:val="4"/>
        </w:numPr>
        <w:ind w:firstLineChars="0"/>
      </w:pPr>
      <w:r w:rsidRPr="00ED1F11">
        <w:rPr>
          <w:rFonts w:hint="eastAsia"/>
        </w:rPr>
        <w:t>LRU置换为每个页关联该页上次使用的时间，当必须置换一页时，LRU选择最长时间没有使用的页。</w:t>
      </w:r>
    </w:p>
    <w:p w14:paraId="39E36D33" w14:textId="1C018CEF" w:rsidR="00F61189" w:rsidRPr="00ED1F11" w:rsidRDefault="00F61189" w:rsidP="00F61189">
      <w:pPr>
        <w:pStyle w:val="ab"/>
        <w:numPr>
          <w:ilvl w:val="3"/>
          <w:numId w:val="4"/>
        </w:numPr>
        <w:ind w:firstLineChars="0"/>
      </w:pPr>
      <w:r w:rsidRPr="00ED1F11">
        <w:rPr>
          <w:rFonts w:hint="eastAsia"/>
        </w:rPr>
        <w:t>LRU置换有两种可行实现：</w:t>
      </w:r>
    </w:p>
    <w:p w14:paraId="1FF96B2B" w14:textId="005D3A56" w:rsidR="00F61189" w:rsidRPr="00ED1F11" w:rsidRDefault="00F61189" w:rsidP="00F61189">
      <w:pPr>
        <w:pStyle w:val="ab"/>
        <w:numPr>
          <w:ilvl w:val="4"/>
          <w:numId w:val="4"/>
        </w:numPr>
        <w:ind w:firstLineChars="0"/>
      </w:pPr>
      <w:r w:rsidRPr="00ED1F11">
        <w:rPr>
          <w:rFonts w:hint="eastAsia"/>
        </w:rPr>
        <w:t>计数器：为每个页表项关联一个使用时间域，并为CPU增肌一个逻辑时钟或计数器。对每次内存引用，计数器都会增加，时钟寄存器的内容会被复制到相应页表项的使用时间域内。用这种方式就得到了每页的最近引用时间，置换具有最小时间的页。这种方案需要搜索页表以查找LRU页，且每次内存访问都要写入内存（到页表的使用时间域）。在页表改变时（因CPU调度）也必须保持时间，必须考虑时钟溢出。</w:t>
      </w:r>
    </w:p>
    <w:p w14:paraId="13939D2F" w14:textId="243DAA3E" w:rsidR="00C65397" w:rsidRPr="00ED1F11" w:rsidRDefault="00C65397" w:rsidP="00F61189">
      <w:pPr>
        <w:pStyle w:val="ab"/>
        <w:numPr>
          <w:ilvl w:val="4"/>
          <w:numId w:val="4"/>
        </w:numPr>
        <w:ind w:firstLineChars="0"/>
      </w:pPr>
      <w:r w:rsidRPr="00ED1F11">
        <w:rPr>
          <w:rFonts w:hint="eastAsia"/>
        </w:rPr>
        <w:t>栈：每当引用一个页，该页就从栈中删除并放在顶部。栈顶部总是最近使用的页，栈底部总是LRU页。由于必须从栈中部删除项，所以该栈可实现为具有头指针和尾指针的双向链表。</w:t>
      </w:r>
    </w:p>
    <w:p w14:paraId="0492B20E" w14:textId="209D4DF9" w:rsidR="00A27AA3" w:rsidRPr="00ED1F11" w:rsidRDefault="00A27AA3" w:rsidP="00A27AA3">
      <w:pPr>
        <w:pStyle w:val="ab"/>
        <w:numPr>
          <w:ilvl w:val="2"/>
          <w:numId w:val="4"/>
        </w:numPr>
        <w:ind w:firstLineChars="0"/>
      </w:pPr>
      <w:r w:rsidRPr="00ED1F11">
        <w:t>最不经常使用法（Least Frequently Used）</w:t>
      </w:r>
    </w:p>
    <w:p w14:paraId="4DC507B9" w14:textId="56F408CA" w:rsidR="009B0BF3" w:rsidRPr="00ED1F11" w:rsidRDefault="009B0BF3" w:rsidP="009B0BF3">
      <w:pPr>
        <w:pStyle w:val="ab"/>
        <w:numPr>
          <w:ilvl w:val="3"/>
          <w:numId w:val="4"/>
        </w:numPr>
        <w:ind w:firstLineChars="0"/>
      </w:pPr>
      <w:r w:rsidRPr="00ED1F11">
        <w:rPr>
          <w:rFonts w:hint="eastAsia"/>
        </w:rPr>
        <w:t>为每个页保留一个用于记录其引用次数的计数器，置换计数最小的页。</w:t>
      </w:r>
    </w:p>
    <w:p w14:paraId="0AC570F2" w14:textId="77777777" w:rsidR="00A27AA3" w:rsidRPr="00ED1F11" w:rsidRDefault="00A27AA3" w:rsidP="00A27AA3">
      <w:pPr>
        <w:pStyle w:val="ab"/>
        <w:numPr>
          <w:ilvl w:val="1"/>
          <w:numId w:val="4"/>
        </w:numPr>
        <w:ind w:firstLineChars="0"/>
      </w:pPr>
      <w:r w:rsidRPr="00ED1F11">
        <w:rPr>
          <w:rFonts w:hint="eastAsia"/>
        </w:rPr>
        <w:t>其中，命中率＝１－</w:t>
      </w:r>
      <w:r w:rsidRPr="00ED1F11">
        <w:t>(页面失效次数／页地址流长度)。</w:t>
      </w:r>
    </w:p>
    <w:p w14:paraId="38EDCB52" w14:textId="77777777" w:rsidR="00A27AA3" w:rsidRPr="00ED1F11" w:rsidRDefault="00A27AA3" w:rsidP="00A27AA3">
      <w:pPr>
        <w:pStyle w:val="ab"/>
        <w:numPr>
          <w:ilvl w:val="1"/>
          <w:numId w:val="4"/>
        </w:numPr>
        <w:ind w:firstLineChars="0"/>
      </w:pPr>
      <w:r w:rsidRPr="00ED1F11">
        <w:rPr>
          <w:rFonts w:hint="eastAsia"/>
        </w:rPr>
        <w:t>试对上述算法的性能加以较各：</w:t>
      </w:r>
    </w:p>
    <w:p w14:paraId="63DB59DE" w14:textId="77777777" w:rsidR="00A27AA3" w:rsidRPr="00ED1F11" w:rsidRDefault="00A27AA3" w:rsidP="00A27AA3">
      <w:pPr>
        <w:pStyle w:val="ab"/>
        <w:numPr>
          <w:ilvl w:val="2"/>
          <w:numId w:val="4"/>
        </w:numPr>
        <w:ind w:firstLineChars="0"/>
      </w:pPr>
      <w:r w:rsidRPr="00ED1F11">
        <w:rPr>
          <w:rFonts w:hint="eastAsia"/>
        </w:rPr>
        <w:t>页面个数和命中率间的关系；</w:t>
      </w:r>
    </w:p>
    <w:p w14:paraId="0A35EE24" w14:textId="6DA2B75B" w:rsidR="00A27AA3" w:rsidRPr="00ED1F11" w:rsidRDefault="00A27AA3" w:rsidP="005C6B4C">
      <w:pPr>
        <w:pStyle w:val="ab"/>
        <w:numPr>
          <w:ilvl w:val="2"/>
          <w:numId w:val="4"/>
        </w:numPr>
        <w:ind w:firstLineChars="0"/>
      </w:pPr>
      <w:r w:rsidRPr="00ED1F11">
        <w:rPr>
          <w:rFonts w:hint="eastAsia"/>
        </w:rPr>
        <w:t>同样情况下不同置换算法的命中率比较。</w:t>
      </w:r>
    </w:p>
    <w:p w14:paraId="08D5FA3B" w14:textId="77777777" w:rsidR="008A5655" w:rsidRPr="00ED1F11" w:rsidRDefault="00A27AA3" w:rsidP="005C6B4C">
      <w:pPr>
        <w:pStyle w:val="ab"/>
        <w:numPr>
          <w:ilvl w:val="1"/>
          <w:numId w:val="4"/>
        </w:numPr>
        <w:ind w:firstLineChars="0"/>
      </w:pPr>
      <w:r w:rsidRPr="00ED1F11">
        <w:rPr>
          <w:rFonts w:hint="eastAsia"/>
        </w:rPr>
        <w:t>本实验中主要的流程：</w:t>
      </w:r>
    </w:p>
    <w:p w14:paraId="51FD8D34" w14:textId="2D64A335" w:rsidR="00A27AA3" w:rsidRPr="00ED1F11" w:rsidRDefault="00A27AA3" w:rsidP="008A5655">
      <w:pPr>
        <w:pStyle w:val="ab"/>
        <w:numPr>
          <w:ilvl w:val="2"/>
          <w:numId w:val="4"/>
        </w:numPr>
        <w:ind w:firstLineChars="0"/>
      </w:pPr>
      <w:r w:rsidRPr="00ED1F11">
        <w:rPr>
          <w:rFonts w:hint="eastAsia"/>
        </w:rPr>
        <w:t>首先用</w:t>
      </w:r>
      <w:r w:rsidRPr="00ED1F11">
        <w:t>srand( )和rand( )函数定义和产生指令序列，然后将指令序列变换成相应的页地址流，并针对不同的算法计算出相应的命中率。</w:t>
      </w:r>
    </w:p>
    <w:p w14:paraId="071EF197" w14:textId="77777777" w:rsidR="00A27AA3" w:rsidRPr="00ED1F11" w:rsidRDefault="00A27AA3" w:rsidP="00C0369F">
      <w:pPr>
        <w:pStyle w:val="ab"/>
        <w:numPr>
          <w:ilvl w:val="2"/>
          <w:numId w:val="4"/>
        </w:numPr>
        <w:ind w:firstLineChars="0"/>
      </w:pPr>
      <w:r w:rsidRPr="00ED1F11">
        <w:rPr>
          <w:rFonts w:hint="eastAsia"/>
        </w:rPr>
        <w:t>实验可先从一个具体的例子出发。</w:t>
      </w:r>
    </w:p>
    <w:p w14:paraId="4926DE55" w14:textId="77777777" w:rsidR="00A27AA3" w:rsidRPr="00ED1F11" w:rsidRDefault="00A27AA3" w:rsidP="00C0369F">
      <w:pPr>
        <w:pStyle w:val="ab"/>
        <w:numPr>
          <w:ilvl w:val="3"/>
          <w:numId w:val="4"/>
        </w:numPr>
        <w:ind w:firstLineChars="0"/>
      </w:pPr>
      <w:r w:rsidRPr="00ED1F11">
        <w:t>通过随机数产生一个指令序列，共16K（16*1024）条指令，每条指令长度为16B，物理页面大小为4KB,指令的地址按下述原则生成：</w:t>
      </w:r>
    </w:p>
    <w:p w14:paraId="732C50B9" w14:textId="77777777" w:rsidR="00A27AA3" w:rsidRPr="00ED1F11" w:rsidRDefault="00A27AA3" w:rsidP="00C0369F">
      <w:pPr>
        <w:pStyle w:val="ab"/>
        <w:numPr>
          <w:ilvl w:val="3"/>
          <w:numId w:val="4"/>
        </w:numPr>
        <w:ind w:firstLineChars="0"/>
      </w:pPr>
      <w:r w:rsidRPr="00ED1F11">
        <w:t>70%的指令是顺序执行的</w:t>
      </w:r>
    </w:p>
    <w:p w14:paraId="0621ADFD" w14:textId="77777777" w:rsidR="00A27AA3" w:rsidRPr="00ED1F11" w:rsidRDefault="00A27AA3" w:rsidP="00C0369F">
      <w:pPr>
        <w:pStyle w:val="ab"/>
        <w:numPr>
          <w:ilvl w:val="3"/>
          <w:numId w:val="4"/>
        </w:numPr>
        <w:ind w:firstLineChars="0"/>
      </w:pPr>
      <w:r w:rsidRPr="00ED1F11">
        <w:t>10%的指令是均匀分布在前地址部分</w:t>
      </w:r>
    </w:p>
    <w:p w14:paraId="551C8239" w14:textId="77777777" w:rsidR="00A27AA3" w:rsidRPr="00ED1F11" w:rsidRDefault="00A27AA3" w:rsidP="00C0369F">
      <w:pPr>
        <w:pStyle w:val="ab"/>
        <w:numPr>
          <w:ilvl w:val="3"/>
          <w:numId w:val="4"/>
        </w:numPr>
        <w:ind w:firstLineChars="0"/>
      </w:pPr>
      <w:r w:rsidRPr="00ED1F11">
        <w:t>20%的指令是均匀分布在后地址部分</w:t>
      </w:r>
    </w:p>
    <w:p w14:paraId="41BCB134" w14:textId="77777777" w:rsidR="00A27AA3" w:rsidRPr="00ED1F11" w:rsidRDefault="00A27AA3" w:rsidP="00C0369F">
      <w:pPr>
        <w:pStyle w:val="ab"/>
        <w:numPr>
          <w:ilvl w:val="3"/>
          <w:numId w:val="4"/>
        </w:numPr>
        <w:ind w:firstLineChars="0"/>
      </w:pPr>
      <w:r w:rsidRPr="00ED1F11">
        <w:rPr>
          <w:rFonts w:hint="eastAsia"/>
        </w:rPr>
        <w:t>对于（</w:t>
      </w:r>
      <w:r w:rsidRPr="00ED1F11">
        <w:t>2）和（3），其中80%在相邻的1~2页，15%在相邻的3~4页，5%在相邻的5页以上。</w:t>
      </w:r>
    </w:p>
    <w:p w14:paraId="7EE6F253" w14:textId="77777777" w:rsidR="00A27AA3" w:rsidRPr="00ED1F11" w:rsidRDefault="00A27AA3" w:rsidP="00C0369F">
      <w:pPr>
        <w:pStyle w:val="ab"/>
        <w:numPr>
          <w:ilvl w:val="2"/>
          <w:numId w:val="4"/>
        </w:numPr>
        <w:ind w:firstLineChars="0"/>
      </w:pPr>
      <w:r w:rsidRPr="00ED1F11">
        <w:rPr>
          <w:rFonts w:hint="eastAsia"/>
        </w:rPr>
        <w:t>具体的实施方法是（注意指令地址为</w:t>
      </w:r>
      <w:r w:rsidRPr="00ED1F11">
        <w:t>16的倍数）：</w:t>
      </w:r>
    </w:p>
    <w:p w14:paraId="7CEB6391" w14:textId="77777777" w:rsidR="00A27AA3" w:rsidRPr="00ED1F11" w:rsidRDefault="00A27AA3" w:rsidP="00C0369F">
      <w:pPr>
        <w:pStyle w:val="ab"/>
        <w:numPr>
          <w:ilvl w:val="3"/>
          <w:numId w:val="4"/>
        </w:numPr>
        <w:ind w:firstLineChars="0"/>
      </w:pPr>
      <w:r w:rsidRPr="00ED1F11">
        <w:t>从指令地址0开始;</w:t>
      </w:r>
    </w:p>
    <w:p w14:paraId="6D57B6F9" w14:textId="77777777" w:rsidR="00A27AA3" w:rsidRPr="00ED1F11" w:rsidRDefault="00A27AA3" w:rsidP="00C0369F">
      <w:pPr>
        <w:pStyle w:val="ab"/>
        <w:numPr>
          <w:ilvl w:val="3"/>
          <w:numId w:val="4"/>
        </w:numPr>
        <w:ind w:firstLineChars="0"/>
      </w:pPr>
      <w:r w:rsidRPr="00ED1F11">
        <w:t>若当前指令地址为m，按上面的概率确定要执行的下一条指令地址，分别为顺序、在前和在后：</w:t>
      </w:r>
    </w:p>
    <w:p w14:paraId="59134DB1" w14:textId="77777777" w:rsidR="00A27AA3" w:rsidRPr="00ED1F11" w:rsidRDefault="00A27AA3" w:rsidP="00C0369F">
      <w:pPr>
        <w:pStyle w:val="ab"/>
        <w:numPr>
          <w:ilvl w:val="4"/>
          <w:numId w:val="4"/>
        </w:numPr>
        <w:ind w:firstLineChars="0"/>
      </w:pPr>
      <w:r w:rsidRPr="00ED1F11">
        <w:t>顺序执行：地址为m+16的指令</w:t>
      </w:r>
    </w:p>
    <w:p w14:paraId="5498540B" w14:textId="77777777" w:rsidR="00A27AA3" w:rsidRPr="00ED1F11" w:rsidRDefault="00A27AA3" w:rsidP="00C0369F">
      <w:pPr>
        <w:pStyle w:val="ab"/>
        <w:numPr>
          <w:ilvl w:val="4"/>
          <w:numId w:val="4"/>
        </w:numPr>
        <w:ind w:firstLineChars="0"/>
      </w:pPr>
      <w:r w:rsidRPr="00ED1F11">
        <w:t>在前地址：[0,m-16]中依前面说明的概率随机选取地址（16的倍数）；</w:t>
      </w:r>
    </w:p>
    <w:p w14:paraId="72DD148B" w14:textId="77777777" w:rsidR="00A27AA3" w:rsidRPr="00ED1F11" w:rsidRDefault="00A27AA3" w:rsidP="00C0369F">
      <w:pPr>
        <w:pStyle w:val="ab"/>
        <w:numPr>
          <w:ilvl w:val="4"/>
          <w:numId w:val="4"/>
        </w:numPr>
        <w:ind w:firstLineChars="0"/>
      </w:pPr>
      <w:r w:rsidRPr="00ED1F11">
        <w:t>在后地址：[m+16,4096*64-16]中依前面说明的概率随机选取地址（16的倍数）；</w:t>
      </w:r>
    </w:p>
    <w:p w14:paraId="2669FD94" w14:textId="77777777" w:rsidR="00A27AA3" w:rsidRPr="00ED1F11" w:rsidRDefault="00A27AA3" w:rsidP="00C0369F">
      <w:pPr>
        <w:pStyle w:val="ab"/>
        <w:numPr>
          <w:ilvl w:val="3"/>
          <w:numId w:val="4"/>
        </w:numPr>
        <w:ind w:firstLineChars="0"/>
      </w:pPr>
      <w:r w:rsidRPr="00ED1F11">
        <w:t>重复</w:t>
      </w:r>
      <w:r w:rsidRPr="00ED1F11">
        <w:rPr>
          <w:rFonts w:hint="eastAsia"/>
        </w:rPr>
        <w:t>（</w:t>
      </w:r>
      <w:r w:rsidRPr="00ED1F11">
        <w:t>2</w:t>
      </w:r>
      <w:r w:rsidRPr="00ED1F11">
        <w:rPr>
          <w:rFonts w:hint="eastAsia"/>
        </w:rPr>
        <w:t>）</w:t>
      </w:r>
      <w:r w:rsidRPr="00ED1F11">
        <w:t>直至生成16K条指令</w:t>
      </w:r>
    </w:p>
    <w:p w14:paraId="146A3B41" w14:textId="77777777" w:rsidR="00A27AA3" w:rsidRPr="00ED1F11" w:rsidRDefault="00A27AA3" w:rsidP="00C0369F">
      <w:pPr>
        <w:pStyle w:val="ab"/>
        <w:numPr>
          <w:ilvl w:val="2"/>
          <w:numId w:val="4"/>
        </w:numPr>
        <w:ind w:firstLineChars="0"/>
      </w:pPr>
      <w:r w:rsidRPr="00ED1F11">
        <w:rPr>
          <w:rFonts w:hint="eastAsia"/>
        </w:rPr>
        <w:t>设物理页面大小为</w:t>
      </w:r>
      <w:r w:rsidRPr="00ED1F11">
        <w:t>4K，用户可用物理内存容量为第4页到第31页。</w:t>
      </w:r>
    </w:p>
    <w:p w14:paraId="4B31CB97" w14:textId="711381DF" w:rsidR="00A27AA3" w:rsidRPr="00ED1F11" w:rsidRDefault="00A27AA3" w:rsidP="00C0369F">
      <w:pPr>
        <w:pStyle w:val="ab"/>
        <w:numPr>
          <w:ilvl w:val="3"/>
          <w:numId w:val="4"/>
        </w:numPr>
        <w:ind w:firstLineChars="0"/>
      </w:pPr>
      <w:r w:rsidRPr="00ED1F11">
        <w:t>试给出不同置换算法下页面个数和命中率间的关系。</w:t>
      </w:r>
    </w:p>
    <w:p w14:paraId="2C607881" w14:textId="3D21AF83" w:rsidR="00676392" w:rsidRPr="00ED1F11" w:rsidRDefault="00A27AA3" w:rsidP="00C0369F">
      <w:pPr>
        <w:pStyle w:val="ab"/>
        <w:numPr>
          <w:ilvl w:val="3"/>
          <w:numId w:val="4"/>
        </w:numPr>
        <w:ind w:firstLineChars="0"/>
      </w:pPr>
      <w:r w:rsidRPr="00ED1F11">
        <w:t>以此为基础，设置相关参数的不同值，仿真不同页面置换策略下内存容量</w:t>
      </w:r>
      <w:r w:rsidRPr="00ED1F11">
        <w:lastRenderedPageBreak/>
        <w:t>和虚存容量参数变化时的关系曲线，并对结果加以分析。</w:t>
      </w:r>
    </w:p>
    <w:p w14:paraId="4DF5E73A" w14:textId="39A2894A" w:rsidR="00F110FE" w:rsidRPr="00ED1F11" w:rsidRDefault="00F110FE" w:rsidP="00986344">
      <w:pPr>
        <w:pStyle w:val="4"/>
      </w:pPr>
      <w:r w:rsidRPr="00ED1F11">
        <w:rPr>
          <w:rFonts w:hint="eastAsia"/>
        </w:rPr>
        <w:t>具体实现</w:t>
      </w:r>
    </w:p>
    <w:p w14:paraId="620C57FA" w14:textId="0E97F807" w:rsidR="00E47FCB" w:rsidRPr="00ED1F11" w:rsidRDefault="00F110FE" w:rsidP="00986344">
      <w:pPr>
        <w:pStyle w:val="6"/>
      </w:pPr>
      <w:r w:rsidRPr="00ED1F11">
        <w:rPr>
          <w:rFonts w:hint="eastAsia"/>
        </w:rPr>
        <w:t>流程图</w:t>
      </w:r>
    </w:p>
    <w:p w14:paraId="27919987" w14:textId="0CF6AFB8" w:rsidR="00E47FCB" w:rsidRPr="00ED1F11" w:rsidRDefault="00E47FCB" w:rsidP="00E47FCB">
      <w:pPr>
        <w:pStyle w:val="ab"/>
        <w:numPr>
          <w:ilvl w:val="0"/>
          <w:numId w:val="5"/>
        </w:numPr>
        <w:ind w:firstLineChars="0"/>
      </w:pPr>
      <w:r w:rsidRPr="00ED1F11">
        <w:rPr>
          <w:rFonts w:hint="eastAsia"/>
        </w:rPr>
        <w:t>基于内存管理的伙伴算法，实现内存块申请时的分配和释放后的回收</w:t>
      </w:r>
      <w:r w:rsidRPr="00ED1F11">
        <w:t>，同时在回收过程中可对块进行合并。</w:t>
      </w:r>
    </w:p>
    <w:p w14:paraId="6EBFEFDF" w14:textId="73D558F5" w:rsidR="00E47FCB" w:rsidRPr="00ED1F11" w:rsidRDefault="00E47FCB" w:rsidP="00E47FCB">
      <w:pPr>
        <w:pStyle w:val="ab"/>
        <w:numPr>
          <w:ilvl w:val="1"/>
          <w:numId w:val="5"/>
        </w:numPr>
        <w:ind w:firstLineChars="0"/>
      </w:pPr>
      <w:r w:rsidRPr="00ED1F11">
        <w:rPr>
          <w:noProof/>
        </w:rPr>
        <w:drawing>
          <wp:inline distT="0" distB="0" distL="0" distR="0" wp14:anchorId="54E0396C" wp14:editId="013A7102">
            <wp:extent cx="4320000" cy="4621141"/>
            <wp:effectExtent l="0" t="0" r="444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4621141"/>
                    </a:xfrm>
                    <a:prstGeom prst="rect">
                      <a:avLst/>
                    </a:prstGeom>
                  </pic:spPr>
                </pic:pic>
              </a:graphicData>
            </a:graphic>
          </wp:inline>
        </w:drawing>
      </w:r>
    </w:p>
    <w:p w14:paraId="2B79A89C" w14:textId="1BF4EBFA" w:rsidR="00F110FE" w:rsidRPr="00ED1F11" w:rsidRDefault="00E47FCB" w:rsidP="00E47FCB">
      <w:pPr>
        <w:pStyle w:val="ab"/>
        <w:numPr>
          <w:ilvl w:val="1"/>
          <w:numId w:val="5"/>
        </w:numPr>
        <w:ind w:firstLineChars="0"/>
      </w:pPr>
      <w:r w:rsidRPr="00ED1F11">
        <w:rPr>
          <w:noProof/>
        </w:rPr>
        <w:lastRenderedPageBreak/>
        <w:drawing>
          <wp:inline distT="0" distB="0" distL="0" distR="0" wp14:anchorId="02C97F2D" wp14:editId="42E1C624">
            <wp:extent cx="4320000" cy="3307874"/>
            <wp:effectExtent l="0" t="0" r="444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3307874"/>
                    </a:xfrm>
                    <a:prstGeom prst="rect">
                      <a:avLst/>
                    </a:prstGeom>
                  </pic:spPr>
                </pic:pic>
              </a:graphicData>
            </a:graphic>
          </wp:inline>
        </w:drawing>
      </w:r>
    </w:p>
    <w:p w14:paraId="1E0DA1E0" w14:textId="1B1CEBD9" w:rsidR="00E47FCB" w:rsidRPr="00ED1F11" w:rsidRDefault="00E47FCB" w:rsidP="00E47FCB">
      <w:pPr>
        <w:pStyle w:val="ab"/>
        <w:numPr>
          <w:ilvl w:val="0"/>
          <w:numId w:val="5"/>
        </w:numPr>
        <w:ind w:firstLineChars="0"/>
      </w:pPr>
      <w:r w:rsidRPr="00ED1F11">
        <w:rPr>
          <w:rFonts w:hint="eastAsia"/>
        </w:rPr>
        <w:t>设计一个虚拟存储区和内存工作区，并使用4种算法计算访问命中率</w:t>
      </w:r>
    </w:p>
    <w:p w14:paraId="3F90AE16" w14:textId="4AD1ADA4" w:rsidR="005117CB" w:rsidRPr="00ED1F11" w:rsidRDefault="005117CB" w:rsidP="005117CB">
      <w:pPr>
        <w:pStyle w:val="ab"/>
        <w:numPr>
          <w:ilvl w:val="1"/>
          <w:numId w:val="5"/>
        </w:numPr>
        <w:ind w:firstLineChars="0"/>
      </w:pPr>
      <w:r w:rsidRPr="00ED1F11">
        <w:rPr>
          <w:rFonts w:hint="eastAsia"/>
        </w:rPr>
        <w:t>流程和所给要求一致</w:t>
      </w:r>
    </w:p>
    <w:p w14:paraId="22D8FEAF" w14:textId="0916ACE1" w:rsidR="00F110FE" w:rsidRPr="00ED1F11" w:rsidRDefault="00F110FE" w:rsidP="00986344">
      <w:pPr>
        <w:pStyle w:val="6"/>
      </w:pPr>
      <w:r w:rsidRPr="00ED1F11">
        <w:rPr>
          <w:rFonts w:hint="eastAsia"/>
        </w:rPr>
        <w:t>数据结构定义</w:t>
      </w:r>
    </w:p>
    <w:p w14:paraId="45F2D9F4" w14:textId="18F98B77" w:rsidR="00073DF5" w:rsidRPr="00ED1F11" w:rsidRDefault="00073DF5" w:rsidP="00E749DA">
      <w:pPr>
        <w:pStyle w:val="ab"/>
        <w:numPr>
          <w:ilvl w:val="0"/>
          <w:numId w:val="9"/>
        </w:numPr>
        <w:ind w:firstLineChars="0"/>
      </w:pPr>
      <w:r w:rsidRPr="00ED1F11">
        <w:rPr>
          <w:rFonts w:hint="eastAsia"/>
        </w:rPr>
        <w:t>基于内存管理的伙伴算法，实现内存块申请时的分配和释放后的回收</w:t>
      </w:r>
      <w:r w:rsidRPr="00ED1F11">
        <w:t>，同时在回收过程中可对块进行合并。</w:t>
      </w:r>
    </w:p>
    <w:p w14:paraId="2FF498DD" w14:textId="77777777" w:rsidR="00073DF5" w:rsidRPr="00ED1F11" w:rsidRDefault="009C5051" w:rsidP="00E749DA">
      <w:pPr>
        <w:pStyle w:val="ab"/>
        <w:numPr>
          <w:ilvl w:val="1"/>
          <w:numId w:val="9"/>
        </w:numPr>
        <w:ind w:firstLineChars="0"/>
      </w:pPr>
      <w:r w:rsidRPr="00ED1F11">
        <w:rPr>
          <w:rFonts w:hint="eastAsia"/>
        </w:rPr>
        <w:t>BuddySystem</w:t>
      </w:r>
      <w:r w:rsidRPr="00ED1F11">
        <w:t>.c</w:t>
      </w:r>
    </w:p>
    <w:p w14:paraId="0BE1B52B" w14:textId="43D5B101" w:rsidR="00073DF5" w:rsidRPr="00ED1F11" w:rsidRDefault="00073DF5" w:rsidP="00E749DA">
      <w:pPr>
        <w:pStyle w:val="ab"/>
        <w:numPr>
          <w:ilvl w:val="2"/>
          <w:numId w:val="9"/>
        </w:numPr>
        <w:ind w:firstLineChars="0"/>
      </w:pPr>
      <w:r w:rsidRPr="00ED1F11">
        <w:rPr>
          <w:rFonts w:hint="eastAsia"/>
        </w:rPr>
        <w:t>枚举类型</w:t>
      </w:r>
      <w:r w:rsidR="000547A8" w:rsidRPr="00ED1F11">
        <w:rPr>
          <w:rFonts w:hint="eastAsia"/>
        </w:rPr>
        <w:t>CMD和</w:t>
      </w:r>
      <w:r w:rsidRPr="00ED1F11">
        <w:rPr>
          <w:rFonts w:hint="eastAsia"/>
        </w:rPr>
        <w:t>请求结构</w:t>
      </w:r>
      <w:r w:rsidR="000547A8" w:rsidRPr="00ED1F11">
        <w:rPr>
          <w:rFonts w:hint="eastAsia"/>
        </w:rPr>
        <w:t>Request</w:t>
      </w:r>
    </w:p>
    <w:p w14:paraId="2201D6FA" w14:textId="77777777" w:rsidR="00073DF5" w:rsidRPr="00ED1F11" w:rsidRDefault="000547A8" w:rsidP="00E749DA">
      <w:pPr>
        <w:pStyle w:val="ab"/>
        <w:numPr>
          <w:ilvl w:val="3"/>
          <w:numId w:val="9"/>
        </w:numPr>
        <w:ind w:firstLineChars="0"/>
      </w:pPr>
      <w:r w:rsidRPr="00ED1F11">
        <w:rPr>
          <w:noProof/>
        </w:rPr>
        <w:drawing>
          <wp:inline distT="0" distB="0" distL="0" distR="0" wp14:anchorId="62413206" wp14:editId="7A28F3AE">
            <wp:extent cx="1821338" cy="1508891"/>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1338" cy="1508891"/>
                    </a:xfrm>
                    <a:prstGeom prst="rect">
                      <a:avLst/>
                    </a:prstGeom>
                  </pic:spPr>
                </pic:pic>
              </a:graphicData>
            </a:graphic>
          </wp:inline>
        </w:drawing>
      </w:r>
    </w:p>
    <w:p w14:paraId="1E87B9AC" w14:textId="77777777" w:rsidR="00073DF5" w:rsidRPr="00ED1F11" w:rsidRDefault="00073DF5" w:rsidP="00E749DA">
      <w:pPr>
        <w:pStyle w:val="ab"/>
        <w:numPr>
          <w:ilvl w:val="1"/>
          <w:numId w:val="9"/>
        </w:numPr>
        <w:ind w:firstLineChars="0"/>
      </w:pPr>
      <w:r w:rsidRPr="00ED1F11">
        <w:t>Buddy.c</w:t>
      </w:r>
      <w:r w:rsidRPr="00ED1F11">
        <w:rPr>
          <w:rFonts w:hint="eastAsia"/>
        </w:rPr>
        <w:t>/</w:t>
      </w:r>
      <w:r w:rsidRPr="00ED1F11">
        <w:t>buddy.h</w:t>
      </w:r>
    </w:p>
    <w:p w14:paraId="3230CE12" w14:textId="77777777" w:rsidR="00073DF5" w:rsidRPr="00ED1F11" w:rsidRDefault="00073DF5" w:rsidP="00E749DA">
      <w:pPr>
        <w:pStyle w:val="ab"/>
        <w:numPr>
          <w:ilvl w:val="2"/>
          <w:numId w:val="9"/>
        </w:numPr>
        <w:ind w:firstLineChars="0"/>
      </w:pPr>
      <w:r w:rsidRPr="00ED1F11">
        <w:rPr>
          <w:rFonts w:hint="eastAsia"/>
        </w:rPr>
        <w:t>变长结构体</w:t>
      </w:r>
      <w:r w:rsidRPr="00ED1F11">
        <w:t>Buddy</w:t>
      </w:r>
    </w:p>
    <w:p w14:paraId="07993C96" w14:textId="77777777" w:rsidR="00073DF5" w:rsidRPr="00ED1F11" w:rsidRDefault="00073DF5" w:rsidP="00E749DA">
      <w:pPr>
        <w:pStyle w:val="ab"/>
        <w:numPr>
          <w:ilvl w:val="3"/>
          <w:numId w:val="9"/>
        </w:numPr>
        <w:ind w:firstLineChars="0"/>
      </w:pPr>
      <w:r w:rsidRPr="00ED1F11">
        <w:rPr>
          <w:noProof/>
        </w:rPr>
        <w:drawing>
          <wp:inline distT="0" distB="0" distL="0" distR="0" wp14:anchorId="4E1A5D36" wp14:editId="6476AEEA">
            <wp:extent cx="1684166" cy="70872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4166" cy="708721"/>
                    </a:xfrm>
                    <a:prstGeom prst="rect">
                      <a:avLst/>
                    </a:prstGeom>
                  </pic:spPr>
                </pic:pic>
              </a:graphicData>
            </a:graphic>
          </wp:inline>
        </w:drawing>
      </w:r>
    </w:p>
    <w:p w14:paraId="7529DD55" w14:textId="77777777" w:rsidR="00073DF5" w:rsidRPr="00ED1F11" w:rsidRDefault="00073DF5" w:rsidP="00E749DA">
      <w:pPr>
        <w:pStyle w:val="ab"/>
        <w:numPr>
          <w:ilvl w:val="2"/>
          <w:numId w:val="9"/>
        </w:numPr>
        <w:ind w:firstLineChars="0"/>
      </w:pPr>
      <w:r w:rsidRPr="00ED1F11">
        <w:rPr>
          <w:rFonts w:hint="eastAsia"/>
        </w:rPr>
        <w:t>函数</w:t>
      </w:r>
    </w:p>
    <w:p w14:paraId="5ADDD91D" w14:textId="1DE406BB" w:rsidR="00073DF5" w:rsidRPr="00ED1F11" w:rsidRDefault="00073DF5" w:rsidP="00E749DA">
      <w:pPr>
        <w:pStyle w:val="ab"/>
        <w:numPr>
          <w:ilvl w:val="3"/>
          <w:numId w:val="9"/>
        </w:numPr>
        <w:ind w:firstLineChars="0"/>
      </w:pPr>
      <w:r w:rsidRPr="00ED1F11">
        <w:rPr>
          <w:noProof/>
        </w:rPr>
        <w:lastRenderedPageBreak/>
        <w:drawing>
          <wp:inline distT="0" distB="0" distL="0" distR="0" wp14:anchorId="1343C988" wp14:editId="2A9722E0">
            <wp:extent cx="2827265" cy="8763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7265" cy="876376"/>
                    </a:xfrm>
                    <a:prstGeom prst="rect">
                      <a:avLst/>
                    </a:prstGeom>
                  </pic:spPr>
                </pic:pic>
              </a:graphicData>
            </a:graphic>
          </wp:inline>
        </w:drawing>
      </w:r>
    </w:p>
    <w:p w14:paraId="6AE440E4" w14:textId="77777777" w:rsidR="00F14A9D" w:rsidRPr="00ED1F11" w:rsidRDefault="00F14A9D" w:rsidP="00F14A9D">
      <w:pPr>
        <w:pStyle w:val="ab"/>
        <w:numPr>
          <w:ilvl w:val="0"/>
          <w:numId w:val="9"/>
        </w:numPr>
        <w:ind w:firstLineChars="0"/>
      </w:pPr>
      <w:r w:rsidRPr="00ED1F11">
        <w:rPr>
          <w:rFonts w:hint="eastAsia"/>
        </w:rPr>
        <w:t>设计一个虚拟存储区和内存工作区，并使用4种算法计算访问命中率。</w:t>
      </w:r>
    </w:p>
    <w:p w14:paraId="4FE3047B" w14:textId="16829A7F" w:rsidR="00F14A9D" w:rsidRPr="00ED1F11" w:rsidRDefault="00F14A9D" w:rsidP="00F14A9D">
      <w:pPr>
        <w:pStyle w:val="ab"/>
        <w:numPr>
          <w:ilvl w:val="1"/>
          <w:numId w:val="9"/>
        </w:numPr>
        <w:ind w:firstLineChars="0"/>
      </w:pPr>
      <w:r w:rsidRPr="00ED1F11">
        <w:t>PageReplacement.c</w:t>
      </w:r>
    </w:p>
    <w:p w14:paraId="2B6DC105" w14:textId="17D28F65" w:rsidR="00F14A9D" w:rsidRPr="00ED1F11" w:rsidRDefault="00F14A9D" w:rsidP="00F14A9D">
      <w:pPr>
        <w:pStyle w:val="ab"/>
        <w:numPr>
          <w:ilvl w:val="2"/>
          <w:numId w:val="9"/>
        </w:numPr>
        <w:ind w:firstLineChars="0"/>
      </w:pPr>
      <w:r w:rsidRPr="00ED1F11">
        <w:rPr>
          <w:rFonts w:hint="eastAsia"/>
        </w:rPr>
        <w:t>页面结构pl</w:t>
      </w:r>
      <w:r w:rsidRPr="00ED1F11">
        <w:t>_type</w:t>
      </w:r>
      <w:r w:rsidRPr="00ED1F11">
        <w:rPr>
          <w:rFonts w:hint="eastAsia"/>
        </w:rPr>
        <w:t>和页面控制结构p</w:t>
      </w:r>
      <w:r w:rsidRPr="00ED1F11">
        <w:t>fc_type</w:t>
      </w:r>
    </w:p>
    <w:p w14:paraId="2E667B2B" w14:textId="53CC1ADE" w:rsidR="00F14A9D" w:rsidRPr="00ED1F11" w:rsidRDefault="00F14A9D" w:rsidP="00F14A9D">
      <w:pPr>
        <w:pStyle w:val="ab"/>
        <w:numPr>
          <w:ilvl w:val="2"/>
          <w:numId w:val="9"/>
        </w:numPr>
        <w:ind w:firstLineChars="0"/>
      </w:pPr>
      <w:r w:rsidRPr="00ED1F11">
        <w:rPr>
          <w:noProof/>
        </w:rPr>
        <w:drawing>
          <wp:inline distT="0" distB="0" distL="0" distR="0" wp14:anchorId="582FA910" wp14:editId="3775B2AA">
            <wp:extent cx="3825572" cy="1493649"/>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5572" cy="1493649"/>
                    </a:xfrm>
                    <a:prstGeom prst="rect">
                      <a:avLst/>
                    </a:prstGeom>
                  </pic:spPr>
                </pic:pic>
              </a:graphicData>
            </a:graphic>
          </wp:inline>
        </w:drawing>
      </w:r>
    </w:p>
    <w:p w14:paraId="65559517" w14:textId="209C6098" w:rsidR="00F110FE" w:rsidRPr="00ED1F11" w:rsidRDefault="00F110FE" w:rsidP="00986344">
      <w:pPr>
        <w:pStyle w:val="4"/>
      </w:pPr>
      <w:r w:rsidRPr="00ED1F11">
        <w:rPr>
          <w:rFonts w:hint="eastAsia"/>
        </w:rPr>
        <w:t>调试运行结果</w:t>
      </w:r>
    </w:p>
    <w:p w14:paraId="6969695A" w14:textId="702E44DC" w:rsidR="00647AA6" w:rsidRPr="00ED1F11" w:rsidRDefault="00647AA6" w:rsidP="00E749DA">
      <w:pPr>
        <w:pStyle w:val="ab"/>
        <w:numPr>
          <w:ilvl w:val="0"/>
          <w:numId w:val="10"/>
        </w:numPr>
        <w:ind w:firstLineChars="0"/>
      </w:pPr>
      <w:r w:rsidRPr="00ED1F11">
        <w:rPr>
          <w:rFonts w:hint="eastAsia"/>
        </w:rPr>
        <w:t>基于内存管理的伙伴算法，实现内存块申请时的分配和释放后的回收</w:t>
      </w:r>
      <w:r w:rsidRPr="00ED1F11">
        <w:t>，同时在回收过程中可对块进行合并。</w:t>
      </w:r>
    </w:p>
    <w:p w14:paraId="37B5852A" w14:textId="215F8348" w:rsidR="001227DA" w:rsidRPr="00ED1F11" w:rsidRDefault="001227DA" w:rsidP="00E749DA">
      <w:pPr>
        <w:pStyle w:val="ab"/>
        <w:numPr>
          <w:ilvl w:val="1"/>
          <w:numId w:val="10"/>
        </w:numPr>
        <w:ind w:firstLineChars="0"/>
      </w:pPr>
      <w:r w:rsidRPr="00ED1F11">
        <w:rPr>
          <w:noProof/>
        </w:rPr>
        <w:drawing>
          <wp:inline distT="0" distB="0" distL="0" distR="0" wp14:anchorId="2F3B5CA7" wp14:editId="135E3D3A">
            <wp:extent cx="5204911" cy="382557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4911" cy="3825572"/>
                    </a:xfrm>
                    <a:prstGeom prst="rect">
                      <a:avLst/>
                    </a:prstGeom>
                  </pic:spPr>
                </pic:pic>
              </a:graphicData>
            </a:graphic>
          </wp:inline>
        </w:drawing>
      </w:r>
    </w:p>
    <w:p w14:paraId="25A24EF7" w14:textId="4273CCE7" w:rsidR="00E749DA" w:rsidRPr="00ED1F11" w:rsidRDefault="001227DA" w:rsidP="00E749DA">
      <w:pPr>
        <w:pStyle w:val="ab"/>
        <w:numPr>
          <w:ilvl w:val="1"/>
          <w:numId w:val="4"/>
        </w:numPr>
        <w:ind w:firstLineChars="0"/>
      </w:pPr>
      <w:r w:rsidRPr="00ED1F11">
        <w:rPr>
          <w:rFonts w:hint="eastAsia"/>
        </w:rPr>
        <w:t>可以看到</w:t>
      </w:r>
      <w:r w:rsidR="00E749DA" w:rsidRPr="00ED1F11">
        <w:rPr>
          <w:rFonts w:hint="eastAsia"/>
        </w:rPr>
        <w:t>按生成的长度相同的请求序列，当内存空间相同时，内存最大请求时间相同，最大内存请求大小变大（相当于内存空间变小了）下的结果。因此，可以看到</w:t>
      </w:r>
      <w:r w:rsidR="00E749DA" w:rsidRPr="00ED1F11">
        <w:rPr>
          <w:rFonts w:hint="eastAsia"/>
        </w:rPr>
        <w:lastRenderedPageBreak/>
        <w:t>总体页错误率随内存空间变大而变小，其中因为碎片空间而分配失败的错误率随内存空间变大而先变大后变小。由此可见，当内存大小不足时，错误率的提升首先是因为碎片空间无法满足而变高，在到达错误率达到50%左右之后，更高的错误率才是因为内存空间不足。</w:t>
      </w:r>
    </w:p>
    <w:p w14:paraId="573FF1E2" w14:textId="00789847" w:rsidR="00D909D3" w:rsidRPr="00ED1F11" w:rsidRDefault="00647AA6" w:rsidP="00D909D3">
      <w:pPr>
        <w:pStyle w:val="ab"/>
        <w:numPr>
          <w:ilvl w:val="0"/>
          <w:numId w:val="10"/>
        </w:numPr>
        <w:ind w:firstLineChars="0"/>
      </w:pPr>
      <w:r w:rsidRPr="00ED1F11">
        <w:rPr>
          <w:rFonts w:hint="eastAsia"/>
        </w:rPr>
        <w:t>设计一个虚拟存储区和内存工作区，并使用</w:t>
      </w:r>
      <w:r w:rsidR="00D909D3" w:rsidRPr="00ED1F11">
        <w:rPr>
          <w:rFonts w:hint="eastAsia"/>
        </w:rPr>
        <w:t>4种</w:t>
      </w:r>
      <w:r w:rsidRPr="00ED1F11">
        <w:rPr>
          <w:rFonts w:hint="eastAsia"/>
        </w:rPr>
        <w:t>算法计算访问命中率。</w:t>
      </w:r>
    </w:p>
    <w:p w14:paraId="706B0089" w14:textId="2D769544" w:rsidR="00D909D3" w:rsidRPr="00ED1F11" w:rsidRDefault="00D909D3" w:rsidP="00D909D3">
      <w:pPr>
        <w:pStyle w:val="ab"/>
        <w:numPr>
          <w:ilvl w:val="1"/>
          <w:numId w:val="10"/>
        </w:numPr>
        <w:ind w:firstLineChars="0"/>
      </w:pPr>
      <w:r w:rsidRPr="00ED1F11">
        <w:rPr>
          <w:noProof/>
        </w:rPr>
        <w:drawing>
          <wp:inline distT="0" distB="0" distL="0" distR="0" wp14:anchorId="616C3D5B" wp14:editId="107AC393">
            <wp:extent cx="2758679" cy="3779848"/>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8679" cy="3779848"/>
                    </a:xfrm>
                    <a:prstGeom prst="rect">
                      <a:avLst/>
                    </a:prstGeom>
                  </pic:spPr>
                </pic:pic>
              </a:graphicData>
            </a:graphic>
          </wp:inline>
        </w:drawing>
      </w:r>
    </w:p>
    <w:p w14:paraId="39491165" w14:textId="6647269B" w:rsidR="00D909D3" w:rsidRPr="00ED1F11" w:rsidRDefault="00D909D3" w:rsidP="00D909D3">
      <w:pPr>
        <w:pStyle w:val="ab"/>
        <w:numPr>
          <w:ilvl w:val="1"/>
          <w:numId w:val="10"/>
        </w:numPr>
        <w:ind w:firstLineChars="0"/>
      </w:pPr>
      <w:r w:rsidRPr="00ED1F11">
        <w:rPr>
          <w:rFonts w:hint="eastAsia"/>
        </w:rPr>
        <w:t>可以看到</w:t>
      </w:r>
      <w:r w:rsidRPr="00ED1F11">
        <w:t>不同置换算法下页面个数和命中率间的关系</w:t>
      </w:r>
      <w:r w:rsidR="00900CD8" w:rsidRPr="00ED1F11">
        <w:rPr>
          <w:rFonts w:hint="eastAsia"/>
        </w:rPr>
        <w:t>，在给定页面序列生成方法和参数下，4种算法表现几乎相同，FIFO和LRU效果更好一些</w:t>
      </w:r>
      <w:r w:rsidRPr="00ED1F11">
        <w:t>。</w:t>
      </w:r>
      <w:bookmarkStart w:id="0" w:name="_GoBack"/>
      <w:bookmarkEnd w:id="0"/>
    </w:p>
    <w:p w14:paraId="6FD03969" w14:textId="5826D2B4" w:rsidR="00F110FE" w:rsidRPr="00ED1F11" w:rsidRDefault="00F110FE" w:rsidP="00986344">
      <w:pPr>
        <w:pStyle w:val="4"/>
      </w:pPr>
      <w:r w:rsidRPr="00ED1F11">
        <w:rPr>
          <w:rFonts w:hint="eastAsia"/>
        </w:rPr>
        <w:t>所遇问题及解决方法</w:t>
      </w:r>
    </w:p>
    <w:p w14:paraId="646E2FCF" w14:textId="527BB6AF" w:rsidR="00363218" w:rsidRPr="00ED1F11" w:rsidRDefault="00363218" w:rsidP="00986344">
      <w:pPr>
        <w:pStyle w:val="4"/>
      </w:pPr>
      <w:r w:rsidRPr="00ED1F11">
        <w:rPr>
          <w:rFonts w:hint="eastAsia"/>
        </w:rPr>
        <w:t>附：程序主要代码</w:t>
      </w:r>
    </w:p>
    <w:p w14:paraId="27E85DF3" w14:textId="633D727B" w:rsidR="00B94961" w:rsidRPr="00ED1F11" w:rsidRDefault="00B94961" w:rsidP="00B94961">
      <w:pPr>
        <w:pStyle w:val="ab"/>
        <w:numPr>
          <w:ilvl w:val="0"/>
          <w:numId w:val="6"/>
        </w:numPr>
        <w:ind w:firstLineChars="0"/>
      </w:pPr>
      <w:r w:rsidRPr="00ED1F11">
        <w:rPr>
          <w:rFonts w:hint="eastAsia"/>
        </w:rPr>
        <w:t>基于内存管理的伙伴算法，实现内存块申请时的分配和释放后的回收</w:t>
      </w:r>
      <w:r w:rsidRPr="00ED1F11">
        <w:t>，同时在回收过程中可对块进行合并。</w:t>
      </w:r>
    </w:p>
    <w:p w14:paraId="0890040C" w14:textId="67960808" w:rsidR="00411F4A" w:rsidRPr="00ED1F11" w:rsidRDefault="00E749DA" w:rsidP="00E749DA">
      <w:pPr>
        <w:pStyle w:val="ab"/>
        <w:numPr>
          <w:ilvl w:val="1"/>
          <w:numId w:val="6"/>
        </w:numPr>
        <w:ind w:firstLineChars="0"/>
      </w:pPr>
      <w:r w:rsidRPr="00ED1F11">
        <w:rPr>
          <w:rFonts w:hint="eastAsia"/>
        </w:rPr>
        <w:t>Buddysystem</w:t>
      </w:r>
      <w:r w:rsidRPr="00ED1F11">
        <w:t>.c</w:t>
      </w:r>
    </w:p>
    <w:p w14:paraId="3F1CFA25"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xml:space="preserve">// BuddySystem.cpp : </w:t>
      </w:r>
      <w:r w:rsidRPr="00ED1F11">
        <w:rPr>
          <w:rFonts w:ascii="新宋体" w:eastAsia="新宋体" w:cs="新宋体" w:hint="eastAsia"/>
          <w:kern w:val="0"/>
          <w:sz w:val="15"/>
          <w:szCs w:val="15"/>
        </w:rPr>
        <w:t>此文件包含</w:t>
      </w:r>
      <w:r w:rsidRPr="00ED1F11">
        <w:rPr>
          <w:rFonts w:ascii="新宋体" w:eastAsia="新宋体" w:cs="新宋体"/>
          <w:kern w:val="0"/>
          <w:sz w:val="15"/>
          <w:szCs w:val="15"/>
        </w:rPr>
        <w:t xml:space="preserve"> "main" </w:t>
      </w:r>
      <w:r w:rsidRPr="00ED1F11">
        <w:rPr>
          <w:rFonts w:ascii="新宋体" w:eastAsia="新宋体" w:cs="新宋体" w:hint="eastAsia"/>
          <w:kern w:val="0"/>
          <w:sz w:val="15"/>
          <w:szCs w:val="15"/>
        </w:rPr>
        <w:t>函数。程序执行将在此处开始并结束。</w:t>
      </w:r>
    </w:p>
    <w:p w14:paraId="55B538E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2455D3FC"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&lt;stdio.h&gt;</w:t>
      </w:r>
    </w:p>
    <w:p w14:paraId="0BB23601"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&lt;stdlib.h&gt;</w:t>
      </w:r>
    </w:p>
    <w:p w14:paraId="4ECE7477"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&lt;time.h&gt;</w:t>
      </w:r>
    </w:p>
    <w:p w14:paraId="6156EA98"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"buddy.h"</w:t>
      </w:r>
    </w:p>
    <w:p w14:paraId="5E72C29A"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#define MOM_SIZE 4096</w:t>
      </w:r>
    </w:p>
    <w:p w14:paraId="73A071AC"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#define MAX_USE_TIME 64</w:t>
      </w:r>
    </w:p>
    <w:p w14:paraId="6D35CA9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#define REQ_LEN 1000</w:t>
      </w:r>
    </w:p>
    <w:p w14:paraId="43AB0868"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p>
    <w:p w14:paraId="136E651C"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typedef enum CMD {</w:t>
      </w:r>
    </w:p>
    <w:p w14:paraId="0D29A929"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ALLOC, FREE, NONE</w:t>
      </w:r>
    </w:p>
    <w:p w14:paraId="124B3009"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}CMD;</w:t>
      </w:r>
    </w:p>
    <w:p w14:paraId="697E8E34"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p>
    <w:p w14:paraId="37223EED"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typedef struct Request {</w:t>
      </w:r>
    </w:p>
    <w:p w14:paraId="37D4E25D"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CMD cmd;</w:t>
      </w:r>
    </w:p>
    <w:p w14:paraId="7CFCE292"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size;</w:t>
      </w:r>
    </w:p>
    <w:p w14:paraId="0C8D049C"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loc;</w:t>
      </w:r>
    </w:p>
    <w:p w14:paraId="18F69B08"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}Request;</w:t>
      </w:r>
    </w:p>
    <w:p w14:paraId="47A64AE3"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p>
    <w:p w14:paraId="5193BD28"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int main(void) {</w:t>
      </w:r>
    </w:p>
    <w:p w14:paraId="2BCC8771"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seq mode</w:t>
      </w:r>
    </w:p>
    <w:p w14:paraId="6074C0B5"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struct Buddy* buddy = buddy_new(MOM_SIZE);</w:t>
      </w:r>
    </w:p>
    <w:p w14:paraId="7A11C49B"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p>
    <w:p w14:paraId="16B05AE2"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srand((unsigned int)time(NULL));</w:t>
      </w:r>
    </w:p>
    <w:p w14:paraId="069B4B39"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k = 64; k &lt;= MOM_SIZE; k &lt;&lt;= 1) {</w:t>
      </w:r>
    </w:p>
    <w:p w14:paraId="0EA18940"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printf("Memory size: %dB \t Maximum size of memory requested each time: %dB\n", MOM_SIZE, k);</w:t>
      </w:r>
    </w:p>
    <w:p w14:paraId="661B10EC"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p>
    <w:p w14:paraId="3765222C"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int used_size = 0;              // used memory size</w:t>
      </w:r>
    </w:p>
    <w:p w14:paraId="3DDCD62A"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int maf_times = 0;              // times of failing to applicate memory</w:t>
      </w:r>
    </w:p>
    <w:p w14:paraId="5C10DD7A"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int maf_p_times = 0;            // times of failing to applicate memory due to fragmentation</w:t>
      </w:r>
    </w:p>
    <w:p w14:paraId="0E0D7175"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Request requests[REQ_LEN * 2];  // request of memory allocation and free</w:t>
      </w:r>
    </w:p>
    <w:p w14:paraId="34C64AB4"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p>
    <w:p w14:paraId="362CB3E2"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for (int i = 0; i &lt; REQ_LEN * 2; ++i) {</w:t>
      </w:r>
    </w:p>
    <w:p w14:paraId="6BFDAC6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requests[i].cmd = NONE;</w:t>
      </w:r>
    </w:p>
    <w:p w14:paraId="7DCCF52A"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3AE63A2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for (int i = 0; i &lt; REQ_LEN * 2; ++i) {</w:t>
      </w:r>
    </w:p>
    <w:p w14:paraId="2D52BC2C"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switch (requests[i].cmd) {</w:t>
      </w:r>
    </w:p>
    <w:p w14:paraId="5A09A612"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case NONE:</w:t>
      </w:r>
    </w:p>
    <w:p w14:paraId="3F34E252"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requests[i].cmd = ALLOC;</w:t>
      </w:r>
    </w:p>
    <w:p w14:paraId="6ADB3F33"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requests[i].size = rand() % k + 1;</w:t>
      </w:r>
    </w:p>
    <w:p w14:paraId="78147871"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p>
    <w:p w14:paraId="445D7D10"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int j = rand() % MAX_USE_TIME + 1;</w:t>
      </w:r>
    </w:p>
    <w:p w14:paraId="5193ABF3"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(i + j &gt;= REQ_LEN * 2) {</w:t>
      </w:r>
    </w:p>
    <w:p w14:paraId="29385AA7"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j = 1;</w:t>
      </w:r>
    </w:p>
    <w:p w14:paraId="71FA762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3094C7C9"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while (requests[i + j].cmd != 2) {</w:t>
      </w:r>
    </w:p>
    <w:p w14:paraId="56C13446"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(i + j &gt;= REQ_LEN * 2) {</w:t>
      </w:r>
    </w:p>
    <w:p w14:paraId="4CFF3B7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j = 1;</w:t>
      </w:r>
    </w:p>
    <w:p w14:paraId="769A3759"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else {</w:t>
      </w:r>
    </w:p>
    <w:p w14:paraId="154A44B9"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++j;</w:t>
      </w:r>
    </w:p>
    <w:p w14:paraId="5D3B3C8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448EFB23"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3C45489A"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requests[i + j].cmd = FREE;</w:t>
      </w:r>
    </w:p>
    <w:p w14:paraId="48FF2272"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requests[i + j].size = requests[i].size;</w:t>
      </w:r>
    </w:p>
    <w:p w14:paraId="7ED95BD5"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requests[i + j].loc = requests[i].loc = buddy_alloc(buddy, requests[i].size);</w:t>
      </w:r>
    </w:p>
    <w:p w14:paraId="73A4F436"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p>
    <w:p w14:paraId="1A39A2F2"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//printf("alloc: %d-&gt;%d\n", requests[i].size, requests[i].loc);</w:t>
      </w:r>
    </w:p>
    <w:p w14:paraId="302CE3F9"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(requests[i].loc == -1) {</w:t>
      </w:r>
    </w:p>
    <w:p w14:paraId="45329AED"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//printf("allocation failure: %d \t used size: %d \t memory size: %d \n", requests[i].size, used_size, MOM_SIZE);</w:t>
      </w:r>
    </w:p>
    <w:p w14:paraId="416E5D46"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//buddy_print(buddy);</w:t>
      </w:r>
    </w:p>
    <w:p w14:paraId="41FD24D7"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++maf_times;</w:t>
      </w:r>
    </w:p>
    <w:p w14:paraId="277B20DA"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(requests[i].size &lt; MOM_SIZE - used_size) {</w:t>
      </w:r>
    </w:p>
    <w:p w14:paraId="39A80F61"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//printf("allocation failure: %d \t used size: %d \t memory size: %d \n", requests[i].size, used_size, MOM_SIZE);</w:t>
      </w:r>
    </w:p>
    <w:p w14:paraId="7F62E150"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++maf_p_times;</w:t>
      </w:r>
    </w:p>
    <w:p w14:paraId="0F6ABB8B"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0CA9722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else {</w:t>
      </w:r>
    </w:p>
    <w:p w14:paraId="5B8E0868"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used_size += requests[i].size;</w:t>
      </w:r>
    </w:p>
    <w:p w14:paraId="72E5525F"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6296097C"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break;</w:t>
      </w:r>
    </w:p>
    <w:p w14:paraId="30F6C75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case FREE:</w:t>
      </w:r>
    </w:p>
    <w:p w14:paraId="064B3B84"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//printf("free: %d\n", requests[i].arg);</w:t>
      </w:r>
      <w:r w:rsidRPr="00ED1F11">
        <w:rPr>
          <w:rFonts w:ascii="新宋体" w:eastAsia="新宋体" w:cs="新宋体"/>
          <w:kern w:val="0"/>
          <w:sz w:val="15"/>
          <w:szCs w:val="15"/>
        </w:rPr>
        <w:tab/>
      </w:r>
    </w:p>
    <w:p w14:paraId="0F36ECA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(requests[i].loc != -1) {</w:t>
      </w:r>
    </w:p>
    <w:p w14:paraId="49228BC1"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buddy_free(buddy, requests[i].loc);</w:t>
      </w:r>
    </w:p>
    <w:p w14:paraId="4D583BF6"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used_size -= requests[i].size;</w:t>
      </w:r>
    </w:p>
    <w:p w14:paraId="4D0125D5"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40153193"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break;</w:t>
      </w:r>
    </w:p>
    <w:p w14:paraId="081B9C0A"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default:</w:t>
      </w:r>
    </w:p>
    <w:p w14:paraId="263DD1A0"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break;</w:t>
      </w:r>
    </w:p>
    <w:p w14:paraId="2C9F9E20"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0281F18B"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4E1C12A6"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printf("Probability of failing to applicate memory: %.1lf%%\n", (double)100 * maf_times / REQ_LEN);</w:t>
      </w:r>
    </w:p>
    <w:p w14:paraId="26044A24"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printf("Probability of failing to applicate memory due to fragmentation: %.1lf%%\n\n", (double)100 * maf_p_times / REQ_LEN);</w:t>
      </w:r>
    </w:p>
    <w:p w14:paraId="0D9D1DC6"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5F8BEE79"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164884FB"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p>
    <w:p w14:paraId="77224FAC"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cmd mode</w:t>
      </w:r>
    </w:p>
    <w:p w14:paraId="7A57660D"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struct Buddy* buddy = buddy_new(MOM_SIZE);</w:t>
      </w:r>
    </w:p>
    <w:p w14:paraId="05F30892"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char cmd[8];</w:t>
      </w:r>
    </w:p>
    <w:p w14:paraId="579C88A7"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ab/>
        <w:t>int arg;</w:t>
      </w:r>
    </w:p>
    <w:p w14:paraId="2B3350AD"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buddy_print(buddy);</w:t>
      </w:r>
    </w:p>
    <w:p w14:paraId="6AAAC6CD"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while (1) {</w:t>
      </w:r>
    </w:p>
    <w:p w14:paraId="34998B07"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scanf_s("%s", cmd, 8);</w:t>
      </w:r>
    </w:p>
    <w:p w14:paraId="01775C3F"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scanf_s("%d", &amp;arg);</w:t>
      </w:r>
    </w:p>
    <w:p w14:paraId="5B1A820D"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(strcmp(cmd, "alloc") == 0) {</w:t>
      </w:r>
    </w:p>
    <w:p w14:paraId="22FC0A29"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printf("allocated@%d\n", buddy_alloc(buddy, arg));</w:t>
      </w:r>
    </w:p>
    <w:p w14:paraId="3A1E993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buddy_print(buddy);</w:t>
      </w:r>
    </w:p>
    <w:p w14:paraId="42E9AAE7"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else if (strcmp(cmd, "free") == 0) {</w:t>
      </w:r>
    </w:p>
    <w:p w14:paraId="194E2F6B"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buddy_free(buddy, arg);</w:t>
      </w:r>
    </w:p>
    <w:p w14:paraId="677DEAFE"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buddy_print(buddy);</w:t>
      </w:r>
    </w:p>
    <w:p w14:paraId="64AD0B48"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else if (strcmp(cmd, "size") == 0) {</w:t>
      </w:r>
    </w:p>
    <w:p w14:paraId="5D96B068"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printf("size: %d\n", buddy_size(buddy, arg));</w:t>
      </w:r>
    </w:p>
    <w:p w14:paraId="78FA6B28"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buddy_print(buddy);</w:t>
      </w:r>
    </w:p>
    <w:p w14:paraId="39EDD485"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else {</w:t>
      </w:r>
    </w:p>
    <w:p w14:paraId="73FEB6DF"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buddy_print(buddy);</w:t>
      </w:r>
    </w:p>
    <w:p w14:paraId="0DBA90EF"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4956E77B"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25FB3E8A"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329AFA57"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p>
    <w:p w14:paraId="7E82BD02" w14:textId="77777777"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0;</w:t>
      </w:r>
    </w:p>
    <w:p w14:paraId="01BF0037" w14:textId="4F82AB80" w:rsidR="00411F4A" w:rsidRPr="00ED1F11" w:rsidRDefault="00411F4A" w:rsidP="00411F4A">
      <w:pPr>
        <w:pStyle w:val="ab"/>
        <w:numPr>
          <w:ilvl w:val="0"/>
          <w:numId w:val="12"/>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2B3C3F9A" w14:textId="7B26A742" w:rsidR="00411F4A" w:rsidRPr="00ED1F11" w:rsidRDefault="00411F4A" w:rsidP="00411F4A">
      <w:pPr>
        <w:pStyle w:val="ab"/>
        <w:numPr>
          <w:ilvl w:val="1"/>
          <w:numId w:val="6"/>
        </w:numPr>
        <w:ind w:firstLineChars="0"/>
        <w:rPr>
          <w:sz w:val="15"/>
          <w:szCs w:val="15"/>
        </w:rPr>
      </w:pPr>
      <w:r w:rsidRPr="00ED1F11">
        <w:rPr>
          <w:sz w:val="15"/>
          <w:szCs w:val="15"/>
        </w:rPr>
        <w:t>b</w:t>
      </w:r>
      <w:r w:rsidRPr="00ED1F11">
        <w:rPr>
          <w:rFonts w:hint="eastAsia"/>
          <w:sz w:val="15"/>
          <w:szCs w:val="15"/>
        </w:rPr>
        <w:t>uddy</w:t>
      </w:r>
      <w:r w:rsidRPr="00ED1F11">
        <w:rPr>
          <w:sz w:val="15"/>
          <w:szCs w:val="15"/>
        </w:rPr>
        <w:t>.</w:t>
      </w:r>
      <w:r w:rsidRPr="00ED1F11">
        <w:rPr>
          <w:rFonts w:hint="eastAsia"/>
          <w:sz w:val="15"/>
          <w:szCs w:val="15"/>
        </w:rPr>
        <w:t>h</w:t>
      </w:r>
    </w:p>
    <w:p w14:paraId="53098C4B" w14:textId="77777777" w:rsidR="00411F4A" w:rsidRPr="00ED1F11" w:rsidRDefault="00411F4A" w:rsidP="00411F4A">
      <w:pPr>
        <w:pStyle w:val="ab"/>
        <w:numPr>
          <w:ilvl w:val="0"/>
          <w:numId w:val="13"/>
        </w:numPr>
        <w:autoSpaceDE w:val="0"/>
        <w:autoSpaceDN w:val="0"/>
        <w:adjustRightInd w:val="0"/>
        <w:ind w:leftChars="400" w:left="1260" w:firstLineChars="0"/>
        <w:jc w:val="left"/>
        <w:rPr>
          <w:rFonts w:ascii="新宋体" w:eastAsia="新宋体" w:cs="新宋体"/>
          <w:kern w:val="0"/>
          <w:sz w:val="15"/>
          <w:szCs w:val="15"/>
        </w:rPr>
      </w:pPr>
      <w:r w:rsidRPr="00ED1F11">
        <w:rPr>
          <w:rFonts w:ascii="新宋体" w:eastAsia="新宋体" w:cs="新宋体"/>
          <w:kern w:val="0"/>
          <w:sz w:val="15"/>
          <w:szCs w:val="15"/>
        </w:rPr>
        <w:t>#pragma once</w:t>
      </w:r>
    </w:p>
    <w:p w14:paraId="3057F675" w14:textId="77777777" w:rsidR="00411F4A" w:rsidRPr="00ED1F11" w:rsidRDefault="00411F4A" w:rsidP="00411F4A">
      <w:pPr>
        <w:pStyle w:val="ab"/>
        <w:numPr>
          <w:ilvl w:val="0"/>
          <w:numId w:val="13"/>
        </w:numPr>
        <w:autoSpaceDE w:val="0"/>
        <w:autoSpaceDN w:val="0"/>
        <w:adjustRightInd w:val="0"/>
        <w:ind w:leftChars="400" w:left="1260" w:firstLineChars="0"/>
        <w:jc w:val="left"/>
        <w:rPr>
          <w:rFonts w:ascii="新宋体" w:eastAsia="新宋体" w:cs="新宋体"/>
          <w:kern w:val="0"/>
          <w:sz w:val="15"/>
          <w:szCs w:val="15"/>
        </w:rPr>
      </w:pPr>
      <w:r w:rsidRPr="00ED1F11">
        <w:rPr>
          <w:rFonts w:ascii="新宋体" w:eastAsia="新宋体" w:cs="新宋体"/>
          <w:kern w:val="0"/>
          <w:sz w:val="15"/>
          <w:szCs w:val="15"/>
        </w:rPr>
        <w:t>#include &lt;stdio.h&gt;</w:t>
      </w:r>
    </w:p>
    <w:p w14:paraId="3996BED8" w14:textId="77777777" w:rsidR="00411F4A" w:rsidRPr="00ED1F11" w:rsidRDefault="00411F4A" w:rsidP="00411F4A">
      <w:pPr>
        <w:autoSpaceDE w:val="0"/>
        <w:autoSpaceDN w:val="0"/>
        <w:adjustRightInd w:val="0"/>
        <w:ind w:leftChars="400" w:left="840"/>
        <w:jc w:val="left"/>
        <w:rPr>
          <w:rFonts w:ascii="新宋体" w:eastAsia="新宋体" w:cs="新宋体"/>
          <w:kern w:val="0"/>
          <w:sz w:val="15"/>
          <w:szCs w:val="15"/>
        </w:rPr>
      </w:pPr>
    </w:p>
    <w:p w14:paraId="6724443A" w14:textId="77777777" w:rsidR="00411F4A" w:rsidRPr="00ED1F11" w:rsidRDefault="00411F4A" w:rsidP="00411F4A">
      <w:pPr>
        <w:pStyle w:val="ab"/>
        <w:numPr>
          <w:ilvl w:val="0"/>
          <w:numId w:val="13"/>
        </w:numPr>
        <w:autoSpaceDE w:val="0"/>
        <w:autoSpaceDN w:val="0"/>
        <w:adjustRightInd w:val="0"/>
        <w:ind w:leftChars="400" w:left="1260" w:firstLineChars="0"/>
        <w:jc w:val="left"/>
        <w:rPr>
          <w:rFonts w:ascii="新宋体" w:eastAsia="新宋体" w:cs="新宋体"/>
          <w:kern w:val="0"/>
          <w:sz w:val="15"/>
          <w:szCs w:val="15"/>
        </w:rPr>
      </w:pPr>
      <w:r w:rsidRPr="00ED1F11">
        <w:rPr>
          <w:rFonts w:ascii="新宋体" w:eastAsia="新宋体" w:cs="新宋体"/>
          <w:kern w:val="0"/>
          <w:sz w:val="15"/>
          <w:szCs w:val="15"/>
        </w:rPr>
        <w:t>typedef struct Buddy {</w:t>
      </w:r>
    </w:p>
    <w:p w14:paraId="755A4427" w14:textId="23702728" w:rsidR="00411F4A" w:rsidRPr="00ED1F11" w:rsidRDefault="00411F4A" w:rsidP="00411F4A">
      <w:pPr>
        <w:pStyle w:val="ab"/>
        <w:numPr>
          <w:ilvl w:val="1"/>
          <w:numId w:val="13"/>
        </w:numPr>
        <w:autoSpaceDE w:val="0"/>
        <w:autoSpaceDN w:val="0"/>
        <w:adjustRightInd w:val="0"/>
        <w:ind w:leftChars="600" w:left="1680" w:firstLineChars="0"/>
        <w:jc w:val="left"/>
        <w:rPr>
          <w:rFonts w:ascii="新宋体" w:eastAsia="新宋体" w:cs="新宋体"/>
          <w:kern w:val="0"/>
          <w:sz w:val="15"/>
          <w:szCs w:val="15"/>
        </w:rPr>
      </w:pPr>
      <w:r w:rsidRPr="00ED1F11">
        <w:rPr>
          <w:rFonts w:ascii="新宋体" w:eastAsia="新宋体" w:cs="新宋体"/>
          <w:kern w:val="0"/>
          <w:sz w:val="15"/>
          <w:szCs w:val="15"/>
        </w:rPr>
        <w:t>size_t size;</w:t>
      </w:r>
    </w:p>
    <w:p w14:paraId="22F57944" w14:textId="369C9465" w:rsidR="00411F4A" w:rsidRPr="00ED1F11" w:rsidRDefault="00411F4A" w:rsidP="00411F4A">
      <w:pPr>
        <w:pStyle w:val="ab"/>
        <w:numPr>
          <w:ilvl w:val="1"/>
          <w:numId w:val="13"/>
        </w:numPr>
        <w:autoSpaceDE w:val="0"/>
        <w:autoSpaceDN w:val="0"/>
        <w:adjustRightInd w:val="0"/>
        <w:ind w:leftChars="600" w:left="1680" w:firstLineChars="0"/>
        <w:jc w:val="left"/>
        <w:rPr>
          <w:rFonts w:ascii="新宋体" w:eastAsia="新宋体" w:cs="新宋体"/>
          <w:kern w:val="0"/>
          <w:sz w:val="15"/>
          <w:szCs w:val="15"/>
        </w:rPr>
      </w:pPr>
      <w:r w:rsidRPr="00ED1F11">
        <w:rPr>
          <w:rFonts w:ascii="新宋体" w:eastAsia="新宋体" w:cs="新宋体"/>
          <w:kern w:val="0"/>
          <w:sz w:val="15"/>
          <w:szCs w:val="15"/>
        </w:rPr>
        <w:t>size_t longest[1];</w:t>
      </w:r>
    </w:p>
    <w:p w14:paraId="3E39EB29" w14:textId="77777777" w:rsidR="00411F4A" w:rsidRPr="00ED1F11" w:rsidRDefault="00411F4A" w:rsidP="00411F4A">
      <w:pPr>
        <w:pStyle w:val="ab"/>
        <w:numPr>
          <w:ilvl w:val="0"/>
          <w:numId w:val="13"/>
        </w:numPr>
        <w:autoSpaceDE w:val="0"/>
        <w:autoSpaceDN w:val="0"/>
        <w:adjustRightInd w:val="0"/>
        <w:ind w:leftChars="400" w:left="1260" w:firstLineChars="0"/>
        <w:jc w:val="left"/>
        <w:rPr>
          <w:rFonts w:ascii="新宋体" w:eastAsia="新宋体" w:cs="新宋体"/>
          <w:kern w:val="0"/>
          <w:sz w:val="15"/>
          <w:szCs w:val="15"/>
        </w:rPr>
      </w:pPr>
      <w:r w:rsidRPr="00ED1F11">
        <w:rPr>
          <w:rFonts w:ascii="新宋体" w:eastAsia="新宋体" w:cs="新宋体"/>
          <w:kern w:val="0"/>
          <w:sz w:val="15"/>
          <w:szCs w:val="15"/>
        </w:rPr>
        <w:t>}Buddy;</w:t>
      </w:r>
    </w:p>
    <w:p w14:paraId="4EFF6C58" w14:textId="77777777" w:rsidR="00411F4A" w:rsidRPr="00ED1F11" w:rsidRDefault="00411F4A" w:rsidP="00411F4A">
      <w:pPr>
        <w:autoSpaceDE w:val="0"/>
        <w:autoSpaceDN w:val="0"/>
        <w:adjustRightInd w:val="0"/>
        <w:ind w:leftChars="400" w:left="840"/>
        <w:jc w:val="left"/>
        <w:rPr>
          <w:rFonts w:ascii="新宋体" w:eastAsia="新宋体" w:cs="新宋体"/>
          <w:kern w:val="0"/>
          <w:sz w:val="15"/>
          <w:szCs w:val="15"/>
        </w:rPr>
      </w:pPr>
    </w:p>
    <w:p w14:paraId="37EC4DC0" w14:textId="77777777" w:rsidR="00411F4A" w:rsidRPr="00ED1F11" w:rsidRDefault="00411F4A" w:rsidP="00411F4A">
      <w:pPr>
        <w:pStyle w:val="ab"/>
        <w:numPr>
          <w:ilvl w:val="0"/>
          <w:numId w:val="13"/>
        </w:numPr>
        <w:autoSpaceDE w:val="0"/>
        <w:autoSpaceDN w:val="0"/>
        <w:adjustRightInd w:val="0"/>
        <w:ind w:leftChars="400" w:left="1260" w:firstLineChars="0"/>
        <w:jc w:val="left"/>
        <w:rPr>
          <w:rFonts w:ascii="新宋体" w:eastAsia="新宋体" w:cs="新宋体"/>
          <w:kern w:val="0"/>
          <w:sz w:val="15"/>
          <w:szCs w:val="15"/>
        </w:rPr>
      </w:pPr>
      <w:r w:rsidRPr="00ED1F11">
        <w:rPr>
          <w:rFonts w:ascii="新宋体" w:eastAsia="新宋体" w:cs="新宋体"/>
          <w:kern w:val="0"/>
          <w:sz w:val="15"/>
          <w:szCs w:val="15"/>
        </w:rPr>
        <w:t>Buddy* buddy_new(unsigned num_of_fragments);</w:t>
      </w:r>
    </w:p>
    <w:p w14:paraId="7F6F9A29" w14:textId="77777777" w:rsidR="00411F4A" w:rsidRPr="00ED1F11" w:rsidRDefault="00411F4A" w:rsidP="00411F4A">
      <w:pPr>
        <w:pStyle w:val="ab"/>
        <w:numPr>
          <w:ilvl w:val="0"/>
          <w:numId w:val="13"/>
        </w:numPr>
        <w:autoSpaceDE w:val="0"/>
        <w:autoSpaceDN w:val="0"/>
        <w:adjustRightInd w:val="0"/>
        <w:ind w:leftChars="400" w:left="1260" w:firstLineChars="0"/>
        <w:jc w:val="left"/>
        <w:rPr>
          <w:rFonts w:ascii="新宋体" w:eastAsia="新宋体" w:cs="新宋体"/>
          <w:kern w:val="0"/>
          <w:sz w:val="15"/>
          <w:szCs w:val="15"/>
        </w:rPr>
      </w:pPr>
      <w:r w:rsidRPr="00ED1F11">
        <w:rPr>
          <w:rFonts w:ascii="新宋体" w:eastAsia="新宋体" w:cs="新宋体"/>
          <w:kern w:val="0"/>
          <w:sz w:val="15"/>
          <w:szCs w:val="15"/>
        </w:rPr>
        <w:t>int buddy_alloc(Buddy* self, size_t size);</w:t>
      </w:r>
    </w:p>
    <w:p w14:paraId="777A07CF" w14:textId="77777777" w:rsidR="00411F4A" w:rsidRPr="00ED1F11" w:rsidRDefault="00411F4A" w:rsidP="00411F4A">
      <w:pPr>
        <w:pStyle w:val="ab"/>
        <w:numPr>
          <w:ilvl w:val="0"/>
          <w:numId w:val="13"/>
        </w:numPr>
        <w:autoSpaceDE w:val="0"/>
        <w:autoSpaceDN w:val="0"/>
        <w:adjustRightInd w:val="0"/>
        <w:ind w:leftChars="400" w:left="1260" w:firstLineChars="0"/>
        <w:jc w:val="left"/>
        <w:rPr>
          <w:rFonts w:ascii="新宋体" w:eastAsia="新宋体" w:cs="新宋体"/>
          <w:kern w:val="0"/>
          <w:sz w:val="15"/>
          <w:szCs w:val="15"/>
        </w:rPr>
      </w:pPr>
      <w:r w:rsidRPr="00ED1F11">
        <w:rPr>
          <w:rFonts w:ascii="新宋体" w:eastAsia="新宋体" w:cs="新宋体"/>
          <w:kern w:val="0"/>
          <w:sz w:val="15"/>
          <w:szCs w:val="15"/>
        </w:rPr>
        <w:t>void buddy_free(Buddy* self, int offset);</w:t>
      </w:r>
    </w:p>
    <w:p w14:paraId="1F8A8637" w14:textId="77777777" w:rsidR="00411F4A" w:rsidRPr="00ED1F11" w:rsidRDefault="00411F4A" w:rsidP="00411F4A">
      <w:pPr>
        <w:pStyle w:val="ab"/>
        <w:numPr>
          <w:ilvl w:val="0"/>
          <w:numId w:val="13"/>
        </w:numPr>
        <w:autoSpaceDE w:val="0"/>
        <w:autoSpaceDN w:val="0"/>
        <w:adjustRightInd w:val="0"/>
        <w:ind w:leftChars="400" w:left="1260" w:firstLineChars="0"/>
        <w:jc w:val="left"/>
        <w:rPr>
          <w:rFonts w:ascii="新宋体" w:eastAsia="新宋体" w:cs="新宋体"/>
          <w:kern w:val="0"/>
          <w:sz w:val="15"/>
          <w:szCs w:val="15"/>
        </w:rPr>
      </w:pPr>
      <w:r w:rsidRPr="00ED1F11">
        <w:rPr>
          <w:rFonts w:ascii="新宋体" w:eastAsia="新宋体" w:cs="新宋体"/>
          <w:kern w:val="0"/>
          <w:sz w:val="15"/>
          <w:szCs w:val="15"/>
        </w:rPr>
        <w:t>void buddy_print(Buddy* self);</w:t>
      </w:r>
    </w:p>
    <w:p w14:paraId="37A28D39" w14:textId="204BA2C1" w:rsidR="00411F4A" w:rsidRPr="00ED1F11" w:rsidRDefault="00411F4A" w:rsidP="00411F4A">
      <w:pPr>
        <w:pStyle w:val="ab"/>
        <w:numPr>
          <w:ilvl w:val="0"/>
          <w:numId w:val="13"/>
        </w:numPr>
        <w:ind w:leftChars="400" w:left="1260" w:firstLineChars="0"/>
        <w:rPr>
          <w:sz w:val="15"/>
          <w:szCs w:val="15"/>
        </w:rPr>
      </w:pPr>
      <w:r w:rsidRPr="00ED1F11">
        <w:rPr>
          <w:rFonts w:ascii="新宋体" w:eastAsia="新宋体" w:cs="新宋体"/>
          <w:kern w:val="0"/>
          <w:sz w:val="15"/>
          <w:szCs w:val="15"/>
        </w:rPr>
        <w:t>int buddy_size(Buddy* self, int offset);</w:t>
      </w:r>
    </w:p>
    <w:p w14:paraId="31982291" w14:textId="19A992E8" w:rsidR="00411F4A" w:rsidRPr="00ED1F11" w:rsidRDefault="00411F4A" w:rsidP="00411F4A">
      <w:pPr>
        <w:pStyle w:val="ab"/>
        <w:numPr>
          <w:ilvl w:val="1"/>
          <w:numId w:val="6"/>
        </w:numPr>
        <w:ind w:firstLineChars="0"/>
        <w:rPr>
          <w:sz w:val="15"/>
          <w:szCs w:val="15"/>
        </w:rPr>
      </w:pPr>
      <w:r w:rsidRPr="00ED1F11">
        <w:rPr>
          <w:sz w:val="15"/>
          <w:szCs w:val="15"/>
        </w:rPr>
        <w:t>buddy.c</w:t>
      </w:r>
    </w:p>
    <w:p w14:paraId="78E612C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&lt;stdio.h&gt;</w:t>
      </w:r>
    </w:p>
    <w:p w14:paraId="2D6A806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&lt;stdlib.h&gt;</w:t>
      </w:r>
    </w:p>
    <w:p w14:paraId="69CDE1C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&lt;stdbool.h&gt;</w:t>
      </w:r>
    </w:p>
    <w:p w14:paraId="1A5BD674"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&lt;string.h&gt;</w:t>
      </w:r>
    </w:p>
    <w:p w14:paraId="503EF25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"buddy.h"</w:t>
      </w:r>
    </w:p>
    <w:p w14:paraId="19E3B10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4F0BF11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static inline int left_child(int index) {</w:t>
      </w:r>
    </w:p>
    <w:p w14:paraId="182D40D3"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ab/>
        <w:t>/* index * 2 + 1 */</w:t>
      </w:r>
    </w:p>
    <w:p w14:paraId="1B1C91F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((index &lt;&lt; 1) + 1);</w:t>
      </w:r>
    </w:p>
    <w:p w14:paraId="32190DE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0637D20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26803DD7"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static inline int right_child(int index) {</w:t>
      </w:r>
    </w:p>
    <w:p w14:paraId="20D133E7"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index * 2 + 2 */</w:t>
      </w:r>
    </w:p>
    <w:p w14:paraId="14C0F3B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((index &lt;&lt; 1) + 2);</w:t>
      </w:r>
    </w:p>
    <w:p w14:paraId="49539D2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27C0FF4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320DB79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static inline int parent(int index) {</w:t>
      </w:r>
    </w:p>
    <w:p w14:paraId="5348ADD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(index+1)/2 - 1 */</w:t>
      </w:r>
    </w:p>
    <w:p w14:paraId="2641DB5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(((index + 1) &gt;&gt; 1) - 1);</w:t>
      </w:r>
    </w:p>
    <w:p w14:paraId="4789327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7562A59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6478B82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static inline bool is_power_of_2(int index) {</w:t>
      </w:r>
    </w:p>
    <w:p w14:paraId="063D7F8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!(index &amp; (index - 1));</w:t>
      </w:r>
    </w:p>
    <w:p w14:paraId="0051D28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5E0579C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131CA14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a wrapper for malloc */</w:t>
      </w:r>
    </w:p>
    <w:p w14:paraId="4C630F0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static void* d_malloc(size_t size) {</w:t>
      </w:r>
    </w:p>
    <w:p w14:paraId="0F45812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void* tmp = NULL;</w:t>
      </w:r>
    </w:p>
    <w:p w14:paraId="787777D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1A3CB34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tmp = malloc(size);</w:t>
      </w:r>
    </w:p>
    <w:p w14:paraId="25B61AD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if (tmp == NULL) {</w:t>
      </w:r>
    </w:p>
    <w:p w14:paraId="5630432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fprintf(stderr, "my_malloc: not enough memory, quit\n");</w:t>
      </w:r>
    </w:p>
    <w:p w14:paraId="148C3C7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exit(EXIT_FAILURE);</w:t>
      </w:r>
    </w:p>
    <w:p w14:paraId="62F8047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5FCFDFE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44CEAF1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tmp;</w:t>
      </w:r>
    </w:p>
    <w:p w14:paraId="481FC1F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05614547"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7FAB63C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a wrapper for free */</w:t>
      </w:r>
    </w:p>
    <w:p w14:paraId="6D1F787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static void d_free(void* addr) {</w:t>
      </w:r>
    </w:p>
    <w:p w14:paraId="6B5E8AC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free(addr);</w:t>
      </w:r>
    </w:p>
    <w:p w14:paraId="24FE209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44356B9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506E64A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static inline unsigned next_power_of_2(unsigned size) {</w:t>
      </w:r>
    </w:p>
    <w:p w14:paraId="3618A68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depend on the fact that size &lt; 2^32 */</w:t>
      </w:r>
    </w:p>
    <w:p w14:paraId="6ABA2C1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size -= 1;</w:t>
      </w:r>
    </w:p>
    <w:p w14:paraId="03394E8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size |= (size &gt;&gt; 1);</w:t>
      </w:r>
    </w:p>
    <w:p w14:paraId="4886A6C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size |= (size &gt;&gt; 2);</w:t>
      </w:r>
    </w:p>
    <w:p w14:paraId="70B7EA7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size |= (size &gt;&gt; 4);</w:t>
      </w:r>
    </w:p>
    <w:p w14:paraId="5AA9E7F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size |= (size &gt;&gt; 8);</w:t>
      </w:r>
    </w:p>
    <w:p w14:paraId="4334AC6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size |= (size &gt;&gt; 16);</w:t>
      </w:r>
    </w:p>
    <w:p w14:paraId="56C68B5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ab/>
        <w:t>return size + 1;</w:t>
      </w:r>
    </w:p>
    <w:p w14:paraId="19DC4A9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33276A3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0A227928"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allocate a new buddy structure</w:t>
      </w:r>
    </w:p>
    <w:p w14:paraId="678E9758"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xml:space="preserve"> * @param num_of_fragments number of fragments of the memory to be managed</w:t>
      </w:r>
    </w:p>
    <w:p w14:paraId="6451046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xml:space="preserve"> * @return pointer to the allocated buddy structure */</w:t>
      </w:r>
    </w:p>
    <w:p w14:paraId="1323B44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Buddy* buddy_new(unsigned num_of_fragments) {</w:t>
      </w:r>
    </w:p>
    <w:p w14:paraId="5BC8944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Buddy* self = NULL;</w:t>
      </w:r>
    </w:p>
    <w:p w14:paraId="38ECA13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68F16A68"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if (num_of_fragments &lt; 1 || !is_power_of_2(num_of_fragments)) {</w:t>
      </w:r>
    </w:p>
    <w:p w14:paraId="108C172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return NULL;</w:t>
      </w:r>
    </w:p>
    <w:p w14:paraId="696151A4"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5585E0E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0C13214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alloacte an array to represent a complete binary tree */</w:t>
      </w:r>
    </w:p>
    <w:p w14:paraId="54F1065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self = (Buddy*)d_malloc(sizeof(Buddy) + 2 * num_of_fragments * sizeof(size_t));</w:t>
      </w:r>
    </w:p>
    <w:p w14:paraId="3D8E595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self-&gt;size = num_of_fragments;</w:t>
      </w:r>
    </w:p>
    <w:p w14:paraId="1905DE2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size_t node_size = num_of_fragments * 2;</w:t>
      </w:r>
    </w:p>
    <w:p w14:paraId="11287AE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59009A2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initialize *longest* array for buddy structure */</w:t>
      </w:r>
    </w:p>
    <w:p w14:paraId="0725E17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iter_end = num_of_fragments * 2 - 1;</w:t>
      </w:r>
    </w:p>
    <w:p w14:paraId="5348822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i = 0; i &lt; iter_end; i++) {</w:t>
      </w:r>
    </w:p>
    <w:p w14:paraId="1FB5004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(is_power_of_2(i + 1)) {</w:t>
      </w:r>
    </w:p>
    <w:p w14:paraId="7DD8B14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node_size &gt;&gt;= 1;</w:t>
      </w:r>
    </w:p>
    <w:p w14:paraId="7D15086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2AF0C9D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self-&gt;longest[i] = node_size;</w:t>
      </w:r>
    </w:p>
    <w:p w14:paraId="727AFB6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730BFCF4"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2DF408C3"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self;</w:t>
      </w:r>
    </w:p>
    <w:p w14:paraId="0600FEE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6F3EAFA3"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52E4FF5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choose the child with smaller longest value which is still larger</w:t>
      </w:r>
    </w:p>
    <w:p w14:paraId="36259C6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xml:space="preserve"> * than *size* */</w:t>
      </w:r>
    </w:p>
    <w:p w14:paraId="5BEEF54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unsigned choose_better_child(Buddy* self, unsigned index, size_t size) {</w:t>
      </w:r>
    </w:p>
    <w:p w14:paraId="7944DCB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struct compound {</w:t>
      </w:r>
    </w:p>
    <w:p w14:paraId="61D53C17"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size_t size;</w:t>
      </w:r>
    </w:p>
    <w:p w14:paraId="4C6F1AE4"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unsigned index;</w:t>
      </w:r>
    </w:p>
    <w:p w14:paraId="5D67832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children[2];</w:t>
      </w:r>
    </w:p>
    <w:p w14:paraId="67205A3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children[0].index = left_child(index);</w:t>
      </w:r>
    </w:p>
    <w:p w14:paraId="5F310BE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children[0].size = self-&gt;longest[children[0].index];</w:t>
      </w:r>
    </w:p>
    <w:p w14:paraId="77A176C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children[1].index = right_child(index);</w:t>
      </w:r>
    </w:p>
    <w:p w14:paraId="08577BE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children[1].size = self-&gt;longest[children[1].index];</w:t>
      </w:r>
    </w:p>
    <w:p w14:paraId="1F3A0AD7"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10BEA87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min_idx = (children[0].size &lt;= children[1].size) ? 0 : 1;</w:t>
      </w:r>
    </w:p>
    <w:p w14:paraId="7D52505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59E2369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ab/>
        <w:t>if (size &gt; children[min_idx].size) {</w:t>
      </w:r>
    </w:p>
    <w:p w14:paraId="5655E04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min_idx = 1 - min_idx;</w:t>
      </w:r>
    </w:p>
    <w:p w14:paraId="378ADDD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656C475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05FA634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children[min_idx].index;</w:t>
      </w:r>
    </w:p>
    <w:p w14:paraId="71BE450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2B6AC88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3A9CAD4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allocate *size* from a buddy system *self*</w:t>
      </w:r>
    </w:p>
    <w:p w14:paraId="27AF5CE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xml:space="preserve"> * @return the offset from the beginning of memory to be managed */</w:t>
      </w:r>
    </w:p>
    <w:p w14:paraId="0D8BA59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int buddy_alloc(Buddy* self, size_t size) {</w:t>
      </w:r>
    </w:p>
    <w:p w14:paraId="415B867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if (self == NULL || self-&gt;size &lt; size) {</w:t>
      </w:r>
    </w:p>
    <w:p w14:paraId="6F4348F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return -1;</w:t>
      </w:r>
    </w:p>
    <w:p w14:paraId="0352361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03F209F8"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size = next_power_of_2(size);</w:t>
      </w:r>
    </w:p>
    <w:p w14:paraId="77751B0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6299D0C4"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unsigned index = 0;</w:t>
      </w:r>
    </w:p>
    <w:p w14:paraId="41EAD0F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if (self-&gt;longest[index] &lt; size) {</w:t>
      </w:r>
    </w:p>
    <w:p w14:paraId="68602EF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return -1;</w:t>
      </w:r>
    </w:p>
    <w:p w14:paraId="4CF65DE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227DF64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555F0AC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search recursively for the child */</w:t>
      </w:r>
    </w:p>
    <w:p w14:paraId="3A2DDC4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unsigned node_size = 0;</w:t>
      </w:r>
    </w:p>
    <w:p w14:paraId="0C682AB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(node_size = self-&gt;size; node_size != size; node_size &gt;&gt;= 1) {</w:t>
      </w:r>
    </w:p>
    <w:p w14:paraId="133AAA2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choose the child with smaller longest value which is still larger than *size* */</w:t>
      </w:r>
    </w:p>
    <w:p w14:paraId="4C9EA2E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index = choose_better_child(self, index, size);</w:t>
      </w:r>
    </w:p>
    <w:p w14:paraId="7CDCB17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39900C0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66292EA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update the *longest* value back */</w:t>
      </w:r>
    </w:p>
    <w:p w14:paraId="54EF573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self-&gt;longest[index] = 0;</w:t>
      </w:r>
    </w:p>
    <w:p w14:paraId="7CF0D82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offset = (index + 1) * node_size - self-&gt;size;</w:t>
      </w:r>
    </w:p>
    <w:p w14:paraId="3EA22D5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6EB200C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while (index) {</w:t>
      </w:r>
    </w:p>
    <w:p w14:paraId="3DD59A08"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index = parent(index);</w:t>
      </w:r>
    </w:p>
    <w:p w14:paraId="4682EB9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self-&gt;longest[index] = max(self-&gt;longest[left_child(index)], self-&gt;longest[right_child(index)]);</w:t>
      </w:r>
    </w:p>
    <w:p w14:paraId="2793D82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6DD8AFD4"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2CDE396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offset;</w:t>
      </w:r>
    </w:p>
    <w:p w14:paraId="644DC32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164527C8"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7613F15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void buddy_free(Buddy* self, int offset) {</w:t>
      </w:r>
    </w:p>
    <w:p w14:paraId="761F17C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if (self == NULL || offset &lt; 0 || offset &gt; self-&gt;size) {</w:t>
      </w:r>
    </w:p>
    <w:p w14:paraId="21DF564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return;</w:t>
      </w:r>
    </w:p>
    <w:p w14:paraId="0FFEA65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ab/>
        <w:t>}</w:t>
      </w:r>
    </w:p>
    <w:p w14:paraId="373EF27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04E8FAA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get the corresponding index from offset */</w:t>
      </w:r>
    </w:p>
    <w:p w14:paraId="78E3B0D3"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size_t node_size = 1;</w:t>
      </w:r>
    </w:p>
    <w:p w14:paraId="520393A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unsigned index = offset + self-&gt;size - 1;</w:t>
      </w:r>
    </w:p>
    <w:p w14:paraId="6E443107"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while (self-&gt;longest[index] != 0) {</w:t>
      </w:r>
    </w:p>
    <w:p w14:paraId="4919BEB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node_size &lt;&lt;= 1;    /* node_size *= 2; */</w:t>
      </w:r>
    </w:p>
    <w:p w14:paraId="7BB594E4"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(index == 0) {</w:t>
      </w:r>
    </w:p>
    <w:p w14:paraId="001DF40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break;</w:t>
      </w:r>
    </w:p>
    <w:p w14:paraId="18286F1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6239989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index = parent(index);</w:t>
      </w:r>
    </w:p>
    <w:p w14:paraId="569F067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2DC8D994"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0D4FD963"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self-&gt;longest[index] = node_size;</w:t>
      </w:r>
    </w:p>
    <w:p w14:paraId="4B535D8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5838684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while (index) {</w:t>
      </w:r>
    </w:p>
    <w:p w14:paraId="070529E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index = parent(index);</w:t>
      </w:r>
    </w:p>
    <w:p w14:paraId="6C25995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node_size &lt;&lt;= 1;</w:t>
      </w:r>
    </w:p>
    <w:p w14:paraId="7979C78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4FE83CD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size_t left_longest = self-&gt;longest[left_child(index)];</w:t>
      </w:r>
    </w:p>
    <w:p w14:paraId="1B71EF6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size_t right_longest = self-&gt;longest[right_child(index)];</w:t>
      </w:r>
    </w:p>
    <w:p w14:paraId="7CF8FA5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76A9760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(left_longest + right_longest == node_size) {</w:t>
      </w:r>
    </w:p>
    <w:p w14:paraId="5E211BC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self-&gt;longest[index] = node_size;</w:t>
      </w:r>
    </w:p>
    <w:p w14:paraId="3734185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else {</w:t>
      </w:r>
    </w:p>
    <w:p w14:paraId="649649B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self-&gt;longest[index] = max(left_longest, right_longest);</w:t>
      </w:r>
    </w:p>
    <w:p w14:paraId="7496232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3ED07CA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5F4B87C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6FA3FCE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012B4667"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void buddy_print(Buddy* self) {</w:t>
      </w:r>
    </w:p>
    <w:p w14:paraId="74388E58"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len = self-&gt;size &lt;&lt; 1;</w:t>
      </w:r>
    </w:p>
    <w:p w14:paraId="38B9B743"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char cs[] = {'/', '\\'};</w:t>
      </w:r>
    </w:p>
    <w:p w14:paraId="47B85CE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idx = 0;</w:t>
      </w:r>
    </w:p>
    <w:p w14:paraId="06D1FD44"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40EDD545"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i = 0, max_col = len, level = 0; i &lt; len - 1; ++i) {</w:t>
      </w:r>
    </w:p>
    <w:p w14:paraId="7F1BA16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(is_power_of_2(i + 1)) {</w:t>
      </w:r>
    </w:p>
    <w:p w14:paraId="620C482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max_col &gt;&gt;= 1;</w:t>
      </w:r>
    </w:p>
    <w:p w14:paraId="0C3A037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level++;</w:t>
      </w:r>
    </w:p>
    <w:p w14:paraId="28A40EF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idx = 0;</w:t>
      </w:r>
    </w:p>
    <w:p w14:paraId="38DF546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printf("\n%d(%.2d): ", level, max_col);</w:t>
      </w:r>
    </w:p>
    <w:p w14:paraId="6AB4D29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3600FF3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printf("%*d", max_col, self-&gt;longest[i]);</w:t>
      </w:r>
    </w:p>
    <w:p w14:paraId="5F4CD36D"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2157D7A3"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41F8564A"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i = 0, max_col = len, level = 0; i &lt; len - 1; ++i) {</w:t>
      </w:r>
    </w:p>
    <w:p w14:paraId="6F13390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(is_power_of_2(i + 1)) {</w:t>
      </w:r>
    </w:p>
    <w:p w14:paraId="4F80EF08"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max_col &gt;&gt;= 1;</w:t>
      </w:r>
    </w:p>
    <w:p w14:paraId="205EE60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level++;</w:t>
      </w:r>
    </w:p>
    <w:p w14:paraId="73ABE93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idx = 0;</w:t>
      </w:r>
    </w:p>
    <w:p w14:paraId="251DFBA8"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printf("\n%d(%.2d): ", level, max_col);</w:t>
      </w:r>
    </w:p>
    <w:p w14:paraId="0A4C2371"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25F85D8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char c;</w:t>
      </w:r>
    </w:p>
    <w:p w14:paraId="4427BAD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(self-&gt;longest[i] &gt; 0) {</w:t>
      </w:r>
    </w:p>
    <w:p w14:paraId="43386F13"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c = '-';</w:t>
      </w:r>
    </w:p>
    <w:p w14:paraId="670A0DF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else {</w:t>
      </w:r>
    </w:p>
    <w:p w14:paraId="07C74D7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c = cs[idx];</w:t>
      </w:r>
    </w:p>
    <w:p w14:paraId="03F3D508"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idx ^= 0x1;</w:t>
      </w:r>
    </w:p>
    <w:p w14:paraId="3C403E9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07AEFB69"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5EEF8D9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for (int j = 0; j &lt; max_col; ++j) {</w:t>
      </w:r>
    </w:p>
    <w:p w14:paraId="271888C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printf("%c", c);</w:t>
      </w:r>
    </w:p>
    <w:p w14:paraId="73449588"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29296EAE"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3587CED2"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printf("\n");</w:t>
      </w:r>
    </w:p>
    <w:p w14:paraId="36161E5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0995BC9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50713C1B"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int buddy_size(Buddy* self, int offset) {</w:t>
      </w:r>
    </w:p>
    <w:p w14:paraId="231BC1A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unsigned node_size = 1;</w:t>
      </w:r>
    </w:p>
    <w:p w14:paraId="7AE2234C"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unsigned index = offset + self-&gt;size - 1;</w:t>
      </w:r>
    </w:p>
    <w:p w14:paraId="50711AD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1E1E6F50"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while (self-&gt;longest[index]) {</w:t>
      </w:r>
    </w:p>
    <w:p w14:paraId="10A10A0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node_size &gt;&gt;= 1;</w:t>
      </w:r>
    </w:p>
    <w:p w14:paraId="0D0BAB8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index = parent(index);</w:t>
      </w:r>
    </w:p>
    <w:p w14:paraId="13C132B7"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75C35EEF"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p>
    <w:p w14:paraId="631DE976" w14:textId="77777777" w:rsidR="00B959D5"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node_size;</w:t>
      </w:r>
    </w:p>
    <w:p w14:paraId="1868F272" w14:textId="3FBB6D4F" w:rsidR="00B94961" w:rsidRPr="00ED1F11" w:rsidRDefault="00B959D5" w:rsidP="00B959D5">
      <w:pPr>
        <w:pStyle w:val="ab"/>
        <w:numPr>
          <w:ilvl w:val="0"/>
          <w:numId w:val="14"/>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xml:space="preserve">} </w:t>
      </w:r>
    </w:p>
    <w:p w14:paraId="03AB5C9C" w14:textId="7BE76F1C" w:rsidR="00B959D5" w:rsidRPr="00ED1F11" w:rsidRDefault="00B959D5" w:rsidP="00B959D5">
      <w:pPr>
        <w:pStyle w:val="ab"/>
        <w:numPr>
          <w:ilvl w:val="0"/>
          <w:numId w:val="6"/>
        </w:numPr>
        <w:ind w:firstLineChars="0"/>
      </w:pPr>
      <w:r w:rsidRPr="00ED1F11">
        <w:rPr>
          <w:rFonts w:hint="eastAsia"/>
        </w:rPr>
        <w:t>设计一个虚拟存储区和内存工作区，并使用下述算法计算访问命中率。</w:t>
      </w:r>
    </w:p>
    <w:p w14:paraId="789E86CB" w14:textId="630F2EB8" w:rsidR="000C5D8C" w:rsidRPr="00ED1F11" w:rsidRDefault="000C5D8C" w:rsidP="000C5D8C">
      <w:pPr>
        <w:pStyle w:val="ab"/>
        <w:numPr>
          <w:ilvl w:val="1"/>
          <w:numId w:val="6"/>
        </w:numPr>
        <w:ind w:firstLineChars="0"/>
      </w:pPr>
      <w:r w:rsidRPr="00ED1F11">
        <w:t>PageReplacement.c</w:t>
      </w:r>
    </w:p>
    <w:p w14:paraId="61AED82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&lt;stdio.h&gt;</w:t>
      </w:r>
    </w:p>
    <w:p w14:paraId="0BA74BF4"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&lt;stdlib.h&gt;</w:t>
      </w:r>
    </w:p>
    <w:p w14:paraId="2C1985D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&lt;limits.h&gt;</w:t>
      </w:r>
    </w:p>
    <w:p w14:paraId="6A2F62E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#include &lt;time.h&gt;</w:t>
      </w:r>
    </w:p>
    <w:p w14:paraId="36F2897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1191827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#define INVALID -1</w:t>
      </w:r>
    </w:p>
    <w:p w14:paraId="1647B57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xml:space="preserve">#define INS_NUM 16384            // </w:t>
      </w:r>
      <w:r w:rsidRPr="00ED1F11">
        <w:rPr>
          <w:rFonts w:ascii="新宋体" w:eastAsia="新宋体" w:cs="新宋体" w:hint="eastAsia"/>
          <w:kern w:val="0"/>
          <w:sz w:val="15"/>
          <w:szCs w:val="15"/>
        </w:rPr>
        <w:t>指令数量</w:t>
      </w:r>
      <w:r w:rsidRPr="00ED1F11">
        <w:rPr>
          <w:rFonts w:ascii="新宋体" w:eastAsia="新宋体" w:cs="新宋体"/>
          <w:kern w:val="0"/>
          <w:sz w:val="15"/>
          <w:szCs w:val="15"/>
        </w:rPr>
        <w:t xml:space="preserve"> 16K=16*1024=16384</w:t>
      </w:r>
    </w:p>
    <w:p w14:paraId="5809C86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xml:space="preserve">#define PHYSICAL_PAGE_SIZE 4096  // </w:t>
      </w:r>
      <w:r w:rsidRPr="00ED1F11">
        <w:rPr>
          <w:rFonts w:ascii="新宋体" w:eastAsia="新宋体" w:cs="新宋体" w:hint="eastAsia"/>
          <w:kern w:val="0"/>
          <w:sz w:val="15"/>
          <w:szCs w:val="15"/>
        </w:rPr>
        <w:t>物理页面大小</w:t>
      </w:r>
      <w:r w:rsidRPr="00ED1F11">
        <w:rPr>
          <w:rFonts w:ascii="新宋体" w:eastAsia="新宋体" w:cs="新宋体"/>
          <w:kern w:val="0"/>
          <w:sz w:val="15"/>
          <w:szCs w:val="15"/>
        </w:rPr>
        <w:t xml:space="preserve"> 4KB=4096</w:t>
      </w:r>
    </w:p>
    <w:p w14:paraId="0A5A3BB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 xml:space="preserve">#define MAX_PAGE_NUM 64          // </w:t>
      </w:r>
      <w:r w:rsidRPr="00ED1F11">
        <w:rPr>
          <w:rFonts w:ascii="新宋体" w:eastAsia="新宋体" w:cs="新宋体" w:hint="eastAsia"/>
          <w:kern w:val="0"/>
          <w:sz w:val="15"/>
          <w:szCs w:val="15"/>
        </w:rPr>
        <w:t>最大虚拟内存页数</w:t>
      </w:r>
      <w:r w:rsidRPr="00ED1F11">
        <w:rPr>
          <w:rFonts w:ascii="新宋体" w:eastAsia="新宋体" w:cs="新宋体"/>
          <w:kern w:val="0"/>
          <w:sz w:val="15"/>
          <w:szCs w:val="15"/>
        </w:rPr>
        <w:t xml:space="preserve"> 64</w:t>
      </w:r>
    </w:p>
    <w:p w14:paraId="42B2821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xml:space="preserve">#define PAGE_NUM 28              // </w:t>
      </w:r>
      <w:r w:rsidRPr="00ED1F11">
        <w:rPr>
          <w:rFonts w:ascii="新宋体" w:eastAsia="新宋体" w:cs="新宋体" w:hint="eastAsia"/>
          <w:kern w:val="0"/>
          <w:sz w:val="15"/>
          <w:szCs w:val="15"/>
        </w:rPr>
        <w:t>物理内存页数</w:t>
      </w:r>
      <w:r w:rsidRPr="00ED1F11">
        <w:rPr>
          <w:rFonts w:ascii="新宋体" w:eastAsia="新宋体" w:cs="新宋体"/>
          <w:kern w:val="0"/>
          <w:sz w:val="15"/>
          <w:szCs w:val="15"/>
        </w:rPr>
        <w:t xml:space="preserve"> 1-28</w:t>
      </w:r>
    </w:p>
    <w:p w14:paraId="5535DB0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0E1FEB7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typedef struct {</w:t>
      </w:r>
    </w:p>
    <w:p w14:paraId="7998105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xml:space="preserve">int pfn;      // </w:t>
      </w:r>
      <w:r w:rsidRPr="00ED1F11">
        <w:rPr>
          <w:rFonts w:ascii="新宋体" w:eastAsia="新宋体" w:cs="新宋体" w:hint="eastAsia"/>
          <w:kern w:val="0"/>
          <w:sz w:val="15"/>
          <w:szCs w:val="15"/>
        </w:rPr>
        <w:t>面号</w:t>
      </w:r>
    </w:p>
    <w:p w14:paraId="59B8901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xml:space="preserve">int counter;  // </w:t>
      </w:r>
      <w:r w:rsidRPr="00ED1F11">
        <w:rPr>
          <w:rFonts w:ascii="新宋体" w:eastAsia="新宋体" w:cs="新宋体" w:hint="eastAsia"/>
          <w:kern w:val="0"/>
          <w:sz w:val="15"/>
          <w:szCs w:val="15"/>
        </w:rPr>
        <w:t>一个周期内访问该页面的次数</w:t>
      </w:r>
      <w:r w:rsidRPr="00ED1F11">
        <w:rPr>
          <w:rFonts w:ascii="新宋体" w:eastAsia="新宋体" w:cs="新宋体"/>
          <w:kern w:val="0"/>
          <w:sz w:val="15"/>
          <w:szCs w:val="15"/>
        </w:rPr>
        <w:t xml:space="preserve"> / </w:t>
      </w:r>
      <w:r w:rsidRPr="00ED1F11">
        <w:rPr>
          <w:rFonts w:ascii="新宋体" w:eastAsia="新宋体" w:cs="新宋体" w:hint="eastAsia"/>
          <w:kern w:val="0"/>
          <w:sz w:val="15"/>
          <w:szCs w:val="15"/>
        </w:rPr>
        <w:t>访问时间</w:t>
      </w:r>
    </w:p>
    <w:p w14:paraId="187D513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}pl_type;</w:t>
      </w:r>
    </w:p>
    <w:p w14:paraId="1AA1C36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4AD171F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typedef struct pfc_struct {      //</w:t>
      </w:r>
      <w:r w:rsidRPr="00ED1F11">
        <w:rPr>
          <w:rFonts w:ascii="新宋体" w:eastAsia="新宋体" w:cs="新宋体" w:hint="eastAsia"/>
          <w:kern w:val="0"/>
          <w:sz w:val="15"/>
          <w:szCs w:val="15"/>
        </w:rPr>
        <w:t>页面控制结构</w:t>
      </w:r>
    </w:p>
    <w:p w14:paraId="600E427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pn, pfn;</w:t>
      </w:r>
    </w:p>
    <w:p w14:paraId="1E187D04"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struct pfc_struct* next;</w:t>
      </w:r>
    </w:p>
    <w:p w14:paraId="2C80B54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pfc_type;</w:t>
      </w:r>
    </w:p>
    <w:p w14:paraId="60B65E4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4F4C61B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pl_type pl[PAGE_NUM];    //</w:t>
      </w:r>
      <w:r w:rsidRPr="00ED1F11">
        <w:rPr>
          <w:rFonts w:ascii="新宋体" w:eastAsia="新宋体" w:cs="新宋体" w:hint="eastAsia"/>
          <w:kern w:val="0"/>
          <w:sz w:val="15"/>
          <w:szCs w:val="15"/>
        </w:rPr>
        <w:t>页面结构数组</w:t>
      </w:r>
    </w:p>
    <w:p w14:paraId="404DE76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pfc_type pfc[PAGE_NUM], * freepf_head;</w:t>
      </w:r>
    </w:p>
    <w:p w14:paraId="07B405A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int page[INS_NUM];</w:t>
      </w:r>
    </w:p>
    <w:p w14:paraId="204AD02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71216B18"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2A16779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3AF7EB0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xml:space="preserve">  Name:  void  initialize(int total_pf)</w:t>
      </w:r>
    </w:p>
    <w:p w14:paraId="53FF297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xml:space="preserve">  Achieve:</w:t>
      </w:r>
      <w:r w:rsidRPr="00ED1F11">
        <w:rPr>
          <w:rFonts w:ascii="新宋体" w:eastAsia="新宋体" w:cs="新宋体" w:hint="eastAsia"/>
          <w:kern w:val="0"/>
          <w:sz w:val="15"/>
          <w:szCs w:val="15"/>
        </w:rPr>
        <w:t>初始化相关数据结构</w:t>
      </w:r>
    </w:p>
    <w:p w14:paraId="7EE71C4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03351D1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void initialize(int total_pf) {</w:t>
      </w:r>
    </w:p>
    <w:p w14:paraId="27AA163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i = 0; i &lt; PAGE_NUM; ++i) {</w:t>
      </w:r>
    </w:p>
    <w:p w14:paraId="4323C09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xml:space="preserve">pl[i].pfn = INVALID;  // </w:t>
      </w:r>
      <w:r w:rsidRPr="00ED1F11">
        <w:rPr>
          <w:rFonts w:ascii="新宋体" w:eastAsia="新宋体" w:cs="新宋体" w:hint="eastAsia"/>
          <w:kern w:val="0"/>
          <w:sz w:val="15"/>
          <w:szCs w:val="15"/>
        </w:rPr>
        <w:t>置页面控制结构中的页号，页面为空</w:t>
      </w:r>
    </w:p>
    <w:p w14:paraId="4D9FFB3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xml:space="preserve">pl[i].counter = 0;    // </w:t>
      </w:r>
      <w:r w:rsidRPr="00ED1F11">
        <w:rPr>
          <w:rFonts w:ascii="新宋体" w:eastAsia="新宋体" w:cs="新宋体" w:hint="eastAsia"/>
          <w:kern w:val="0"/>
          <w:sz w:val="15"/>
          <w:szCs w:val="15"/>
        </w:rPr>
        <w:t>页面控制结构中的访问次数为</w:t>
      </w:r>
      <w:r w:rsidRPr="00ED1F11">
        <w:rPr>
          <w:rFonts w:ascii="新宋体" w:eastAsia="新宋体" w:cs="新宋体"/>
          <w:kern w:val="0"/>
          <w:sz w:val="15"/>
          <w:szCs w:val="15"/>
        </w:rPr>
        <w:t>0</w:t>
      </w:r>
    </w:p>
    <w:p w14:paraId="0D75DDE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7DCDB33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i = 0; i &lt; total_pf - 1; ++i) {</w:t>
      </w:r>
    </w:p>
    <w:p w14:paraId="5762155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pfc[i].next = &amp;pfc[i + 1];</w:t>
      </w:r>
    </w:p>
    <w:p w14:paraId="68D9468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xml:space="preserve">pfc[i].pfn = i;  // </w:t>
      </w:r>
      <w:r w:rsidRPr="00ED1F11">
        <w:rPr>
          <w:rFonts w:ascii="新宋体" w:eastAsia="新宋体" w:cs="新宋体" w:hint="eastAsia"/>
          <w:kern w:val="0"/>
          <w:sz w:val="15"/>
          <w:szCs w:val="15"/>
        </w:rPr>
        <w:t>建立</w:t>
      </w:r>
      <w:r w:rsidRPr="00ED1F11">
        <w:rPr>
          <w:rFonts w:ascii="新宋体" w:eastAsia="新宋体" w:cs="新宋体"/>
          <w:kern w:val="0"/>
          <w:sz w:val="15"/>
          <w:szCs w:val="15"/>
        </w:rPr>
        <w:t>pfc[i]</w:t>
      </w:r>
      <w:r w:rsidRPr="00ED1F11">
        <w:rPr>
          <w:rFonts w:ascii="新宋体" w:eastAsia="新宋体" w:cs="新宋体" w:hint="eastAsia"/>
          <w:kern w:val="0"/>
          <w:sz w:val="15"/>
          <w:szCs w:val="15"/>
        </w:rPr>
        <w:t>和</w:t>
      </w:r>
      <w:r w:rsidRPr="00ED1F11">
        <w:rPr>
          <w:rFonts w:ascii="新宋体" w:eastAsia="新宋体" w:cs="新宋体"/>
          <w:kern w:val="0"/>
          <w:sz w:val="15"/>
          <w:szCs w:val="15"/>
        </w:rPr>
        <w:t>pfc[i+1]</w:t>
      </w:r>
      <w:r w:rsidRPr="00ED1F11">
        <w:rPr>
          <w:rFonts w:ascii="新宋体" w:eastAsia="新宋体" w:cs="新宋体" w:hint="eastAsia"/>
          <w:kern w:val="0"/>
          <w:sz w:val="15"/>
          <w:szCs w:val="15"/>
        </w:rPr>
        <w:t>之间的连接</w:t>
      </w:r>
    </w:p>
    <w:p w14:paraId="727485E8"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7B420AB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pfc[total_pf - 1].next = NULL;</w:t>
      </w:r>
    </w:p>
    <w:p w14:paraId="2FA11A6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pfc[total_pf - 1].pfn = total_pf - 1;</w:t>
      </w:r>
    </w:p>
    <w:p w14:paraId="527F46E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xml:space="preserve">freepf_head = &amp;pfc[0];  // </w:t>
      </w:r>
      <w:r w:rsidRPr="00ED1F11">
        <w:rPr>
          <w:rFonts w:ascii="新宋体" w:eastAsia="新宋体" w:cs="新宋体" w:hint="eastAsia"/>
          <w:kern w:val="0"/>
          <w:sz w:val="15"/>
          <w:szCs w:val="15"/>
        </w:rPr>
        <w:t>页面队列的头指针为</w:t>
      </w:r>
      <w:r w:rsidRPr="00ED1F11">
        <w:rPr>
          <w:rFonts w:ascii="新宋体" w:eastAsia="新宋体" w:cs="新宋体"/>
          <w:kern w:val="0"/>
          <w:sz w:val="15"/>
          <w:szCs w:val="15"/>
        </w:rPr>
        <w:t>pfc[0]</w:t>
      </w:r>
    </w:p>
    <w:p w14:paraId="77D0B39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1C8651E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68006DE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7385C54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Optimal</w:t>
      </w:r>
    </w:p>
    <w:p w14:paraId="6DED5C9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double OPT(int total_pf) {</w:t>
      </w:r>
    </w:p>
    <w:p w14:paraId="460661E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pf_times = 0;</w:t>
      </w:r>
    </w:p>
    <w:p w14:paraId="7DE5B7C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maxpage, dist[PAGE_NUM];</w:t>
      </w:r>
    </w:p>
    <w:p w14:paraId="70C8FCC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initialize(total_pf);</w:t>
      </w:r>
    </w:p>
    <w:p w14:paraId="6995447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i = 0; i &lt; INS_NUM; i++) {</w:t>
      </w:r>
    </w:p>
    <w:p w14:paraId="1E7066A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xml:space="preserve">// </w:t>
      </w:r>
      <w:r w:rsidRPr="00ED1F11">
        <w:rPr>
          <w:rFonts w:ascii="新宋体" w:eastAsia="新宋体" w:cs="新宋体" w:hint="eastAsia"/>
          <w:kern w:val="0"/>
          <w:sz w:val="15"/>
          <w:szCs w:val="15"/>
        </w:rPr>
        <w:t>页面失效</w:t>
      </w:r>
    </w:p>
    <w:p w14:paraId="591F750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ab/>
      </w:r>
      <w:r w:rsidRPr="00ED1F11">
        <w:rPr>
          <w:rFonts w:ascii="新宋体" w:eastAsia="新宋体" w:cs="新宋体"/>
          <w:kern w:val="0"/>
          <w:sz w:val="15"/>
          <w:szCs w:val="15"/>
        </w:rPr>
        <w:tab/>
        <w:t>if (pl[page[i]].pfn == INVALID) {</w:t>
      </w:r>
    </w:p>
    <w:p w14:paraId="26D87AC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++pf_times;</w:t>
      </w:r>
    </w:p>
    <w:p w14:paraId="59EA44A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 </w:t>
      </w:r>
      <w:r w:rsidRPr="00ED1F11">
        <w:rPr>
          <w:rFonts w:ascii="新宋体" w:eastAsia="新宋体" w:cs="新宋体" w:hint="eastAsia"/>
          <w:kern w:val="0"/>
          <w:sz w:val="15"/>
          <w:szCs w:val="15"/>
        </w:rPr>
        <w:t>无空闲页面</w:t>
      </w:r>
    </w:p>
    <w:p w14:paraId="0B59D01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(freepf_head == NULL) {</w:t>
      </w:r>
    </w:p>
    <w:p w14:paraId="0F91702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for (int j = 0; j &lt; PAGE_NUM; ++j) {</w:t>
      </w:r>
    </w:p>
    <w:p w14:paraId="59895C6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(pl[j].pfn == INVALID) {</w:t>
      </w:r>
    </w:p>
    <w:p w14:paraId="05AB483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dist[j] = 0;</w:t>
      </w:r>
    </w:p>
    <w:p w14:paraId="16FD590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else {</w:t>
      </w:r>
    </w:p>
    <w:p w14:paraId="104DBB4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dist[j] = INT_MAX;</w:t>
      </w:r>
    </w:p>
    <w:p w14:paraId="1116B384"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2EF19A2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05B4BEA4"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for (int j = 0; j &lt; PAGE_NUM; ++j) {</w:t>
      </w:r>
    </w:p>
    <w:p w14:paraId="02024A9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((pl[j].pfn != INVALID) &amp;&amp; (dist[j] == 32767)) {</w:t>
      </w:r>
    </w:p>
    <w:p w14:paraId="2CF4080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dist[j] = j;</w:t>
      </w:r>
    </w:p>
    <w:p w14:paraId="28E4BC7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6A1F6D2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52AC8E3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int max = 0;</w:t>
      </w:r>
    </w:p>
    <w:p w14:paraId="40D9EF7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for (int j = 0; j &lt; PAGE_NUM; ++j)</w:t>
      </w:r>
    </w:p>
    <w:p w14:paraId="03C557C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(max &lt; dist[j]) {</w:t>
      </w:r>
    </w:p>
    <w:p w14:paraId="44C4CD6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max = dist[j];</w:t>
      </w:r>
    </w:p>
    <w:p w14:paraId="4D07A72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maxpage = j;</w:t>
      </w:r>
    </w:p>
    <w:p w14:paraId="39A5583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173715C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freepf_head = &amp;pfc[pl[maxpage].pfn];</w:t>
      </w:r>
    </w:p>
    <w:p w14:paraId="374AF8D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freepf_head-&gt;next = NULL;</w:t>
      </w:r>
    </w:p>
    <w:p w14:paraId="52391484"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pl[maxpage].pfn = INVALID;</w:t>
      </w:r>
    </w:p>
    <w:p w14:paraId="72D4DF9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6B91D92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pl[page[i]].pfn = freepf_head-&gt;pfn;</w:t>
      </w:r>
    </w:p>
    <w:p w14:paraId="5544836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freepf_head = freepf_head-&gt;next;</w:t>
      </w:r>
    </w:p>
    <w:p w14:paraId="40722FA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779C0C8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389ACEC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1 - (double)pf_times / INS_NUM;</w:t>
      </w:r>
    </w:p>
    <w:p w14:paraId="25FC43E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59C5959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0C087CD4"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3CA9829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Fisrt In First Out</w:t>
      </w:r>
    </w:p>
    <w:p w14:paraId="4E04CAA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double FIFO(int total_pf) {</w:t>
      </w:r>
    </w:p>
    <w:p w14:paraId="28E0428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pf_times = 0;</w:t>
      </w:r>
    </w:p>
    <w:p w14:paraId="3E656CF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pfc_type* busypf_head = NULL;</w:t>
      </w:r>
    </w:p>
    <w:p w14:paraId="5413235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pfc_type* busypf_tail = NULL;</w:t>
      </w:r>
    </w:p>
    <w:p w14:paraId="7D3F9CF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initialize(total_pf); //</w:t>
      </w:r>
      <w:r w:rsidRPr="00ED1F11">
        <w:rPr>
          <w:rFonts w:ascii="新宋体" w:eastAsia="新宋体" w:cs="新宋体" w:hint="eastAsia"/>
          <w:kern w:val="0"/>
          <w:sz w:val="15"/>
          <w:szCs w:val="15"/>
        </w:rPr>
        <w:t>初始化相关页面控制用数据结构</w:t>
      </w:r>
    </w:p>
    <w:p w14:paraId="0C7694B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3C330AA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i = 0; i &lt; INS_NUM; ++i) {</w:t>
      </w:r>
    </w:p>
    <w:p w14:paraId="0D2CF6B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r w:rsidRPr="00ED1F11">
        <w:rPr>
          <w:rFonts w:ascii="新宋体" w:eastAsia="新宋体" w:cs="新宋体" w:hint="eastAsia"/>
          <w:kern w:val="0"/>
          <w:sz w:val="15"/>
          <w:szCs w:val="15"/>
        </w:rPr>
        <w:t>页面失效</w:t>
      </w:r>
    </w:p>
    <w:p w14:paraId="1101DE5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(pl[page[i]].pfn == INVALID) {</w:t>
      </w:r>
    </w:p>
    <w:p w14:paraId="0FBA8B5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ab/>
      </w:r>
      <w:r w:rsidRPr="00ED1F11">
        <w:rPr>
          <w:rFonts w:ascii="新宋体" w:eastAsia="新宋体" w:cs="新宋体"/>
          <w:kern w:val="0"/>
          <w:sz w:val="15"/>
          <w:szCs w:val="15"/>
        </w:rPr>
        <w:tab/>
      </w:r>
      <w:r w:rsidRPr="00ED1F11">
        <w:rPr>
          <w:rFonts w:ascii="新宋体" w:eastAsia="新宋体" w:cs="新宋体"/>
          <w:kern w:val="0"/>
          <w:sz w:val="15"/>
          <w:szCs w:val="15"/>
        </w:rPr>
        <w:tab/>
        <w:t>++pf_times;  //</w:t>
      </w:r>
      <w:r w:rsidRPr="00ED1F11">
        <w:rPr>
          <w:rFonts w:ascii="新宋体" w:eastAsia="新宋体" w:cs="新宋体" w:hint="eastAsia"/>
          <w:kern w:val="0"/>
          <w:sz w:val="15"/>
          <w:szCs w:val="15"/>
        </w:rPr>
        <w:t>失效次数</w:t>
      </w:r>
    </w:p>
    <w:p w14:paraId="028142A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r w:rsidRPr="00ED1F11">
        <w:rPr>
          <w:rFonts w:ascii="新宋体" w:eastAsia="新宋体" w:cs="新宋体" w:hint="eastAsia"/>
          <w:kern w:val="0"/>
          <w:sz w:val="15"/>
          <w:szCs w:val="15"/>
        </w:rPr>
        <w:t>无空闲页面</w:t>
      </w:r>
    </w:p>
    <w:p w14:paraId="33E5FE2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(freepf_head == NULL &amp;&amp; busypf_head) {</w:t>
      </w:r>
    </w:p>
    <w:p w14:paraId="19539B4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pfc_type* tmp = busypf_head-&gt;next;</w:t>
      </w:r>
    </w:p>
    <w:p w14:paraId="3777AD8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pl[busypf_head-&gt;pn].pfn = INVALID;</w:t>
      </w:r>
    </w:p>
    <w:p w14:paraId="0548241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freepf_head = busypf_head;  //</w:t>
      </w:r>
      <w:r w:rsidRPr="00ED1F11">
        <w:rPr>
          <w:rFonts w:ascii="新宋体" w:eastAsia="新宋体" w:cs="新宋体" w:hint="eastAsia"/>
          <w:kern w:val="0"/>
          <w:sz w:val="15"/>
          <w:szCs w:val="15"/>
        </w:rPr>
        <w:t>释放忙页面队列的第一个页面</w:t>
      </w:r>
    </w:p>
    <w:p w14:paraId="3B9DC50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busypf_head-&gt;next = NULL;  //</w:t>
      </w:r>
      <w:r w:rsidRPr="00ED1F11">
        <w:rPr>
          <w:rFonts w:ascii="新宋体" w:eastAsia="新宋体" w:cs="新宋体" w:hint="eastAsia"/>
          <w:kern w:val="0"/>
          <w:sz w:val="15"/>
          <w:szCs w:val="15"/>
        </w:rPr>
        <w:t>表明还是缺页</w:t>
      </w:r>
    </w:p>
    <w:p w14:paraId="2E9D41C4"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busypf_head = tmp;</w:t>
      </w:r>
    </w:p>
    <w:p w14:paraId="61F0BEF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6BDADD7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(freepf_head) {</w:t>
      </w:r>
    </w:p>
    <w:p w14:paraId="4670543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pfc_type* tmp = freepf_head-&gt;next;</w:t>
      </w:r>
    </w:p>
    <w:p w14:paraId="5E5A837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freepf_head-&gt;pn = page[i];</w:t>
      </w:r>
    </w:p>
    <w:p w14:paraId="51713CE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pl[page[i]].pfn = freepf_head-&gt;pfn;</w:t>
      </w:r>
    </w:p>
    <w:p w14:paraId="003A1BE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freepf_head-&gt;next = NULL; //</w:t>
      </w:r>
      <w:r w:rsidRPr="00ED1F11">
        <w:rPr>
          <w:rFonts w:ascii="新宋体" w:eastAsia="新宋体" w:cs="新宋体" w:hint="eastAsia"/>
          <w:kern w:val="0"/>
          <w:sz w:val="15"/>
          <w:szCs w:val="15"/>
        </w:rPr>
        <w:t>使</w:t>
      </w:r>
      <w:r w:rsidRPr="00ED1F11">
        <w:rPr>
          <w:rFonts w:ascii="新宋体" w:eastAsia="新宋体" w:cs="新宋体"/>
          <w:kern w:val="0"/>
          <w:sz w:val="15"/>
          <w:szCs w:val="15"/>
        </w:rPr>
        <w:t>busy</w:t>
      </w:r>
      <w:r w:rsidRPr="00ED1F11">
        <w:rPr>
          <w:rFonts w:ascii="新宋体" w:eastAsia="新宋体" w:cs="新宋体" w:hint="eastAsia"/>
          <w:kern w:val="0"/>
          <w:sz w:val="15"/>
          <w:szCs w:val="15"/>
        </w:rPr>
        <w:t>的尾为</w:t>
      </w:r>
      <w:r w:rsidRPr="00ED1F11">
        <w:rPr>
          <w:rFonts w:ascii="新宋体" w:eastAsia="新宋体" w:cs="新宋体"/>
          <w:kern w:val="0"/>
          <w:sz w:val="15"/>
          <w:szCs w:val="15"/>
        </w:rPr>
        <w:t>null</w:t>
      </w:r>
    </w:p>
    <w:p w14:paraId="504CFFF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(busypf_tail) {</w:t>
      </w:r>
    </w:p>
    <w:p w14:paraId="3503EC5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busypf_tail-&gt;next = freepf_head;</w:t>
      </w:r>
    </w:p>
    <w:p w14:paraId="728F80E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busypf_tail = freepf_head;</w:t>
      </w:r>
    </w:p>
    <w:p w14:paraId="065104F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else {</w:t>
      </w:r>
    </w:p>
    <w:p w14:paraId="6D37887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busypf_tail = busypf_head = freepf_head;</w:t>
      </w:r>
    </w:p>
    <w:p w14:paraId="067AFAD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36F5301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freepf_head = tmp;</w:t>
      </w:r>
    </w:p>
    <w:p w14:paraId="7743C2F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7D9B764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5015D8C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71298F9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1 - (double)pf_times / INS_NUM;</w:t>
      </w:r>
    </w:p>
    <w:p w14:paraId="6277BE58"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26CE324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4F6B8E6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Least Recently Used</w:t>
      </w:r>
    </w:p>
    <w:p w14:paraId="6C420F1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double LRU(int total_pf) {</w:t>
      </w:r>
    </w:p>
    <w:p w14:paraId="3D4A5FE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pf_times = 0;</w:t>
      </w:r>
    </w:p>
    <w:p w14:paraId="694E7D6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minj;</w:t>
      </w:r>
    </w:p>
    <w:p w14:paraId="032ED49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present_time = 1;</w:t>
      </w:r>
    </w:p>
    <w:p w14:paraId="369F0A8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initialize(total_pf);</w:t>
      </w:r>
    </w:p>
    <w:p w14:paraId="0E63130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i = 0; i &lt; INS_NUM; ++i) {</w:t>
      </w:r>
    </w:p>
    <w:p w14:paraId="09DD5F9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r w:rsidRPr="00ED1F11">
        <w:rPr>
          <w:rFonts w:ascii="新宋体" w:eastAsia="新宋体" w:cs="新宋体" w:hint="eastAsia"/>
          <w:kern w:val="0"/>
          <w:sz w:val="15"/>
          <w:szCs w:val="15"/>
        </w:rPr>
        <w:t>页面失效</w:t>
      </w:r>
    </w:p>
    <w:p w14:paraId="0CA9D7B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(pl[page[i]].pfn == INVALID) {</w:t>
      </w:r>
    </w:p>
    <w:p w14:paraId="6AC62EF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++pf_times;</w:t>
      </w:r>
    </w:p>
    <w:p w14:paraId="5005D57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r w:rsidRPr="00ED1F11">
        <w:rPr>
          <w:rFonts w:ascii="新宋体" w:eastAsia="新宋体" w:cs="新宋体" w:hint="eastAsia"/>
          <w:kern w:val="0"/>
          <w:sz w:val="15"/>
          <w:szCs w:val="15"/>
        </w:rPr>
        <w:t>无空闲页面</w:t>
      </w:r>
    </w:p>
    <w:p w14:paraId="0ADAEE3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(freepf_head == NULL) {</w:t>
      </w:r>
    </w:p>
    <w:p w14:paraId="0BF10EA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int min = INT_MAX;//</w:t>
      </w:r>
      <w:r w:rsidRPr="00ED1F11">
        <w:rPr>
          <w:rFonts w:ascii="新宋体" w:eastAsia="新宋体" w:cs="新宋体" w:hint="eastAsia"/>
          <w:kern w:val="0"/>
          <w:sz w:val="15"/>
          <w:szCs w:val="15"/>
        </w:rPr>
        <w:t>设置最大值</w:t>
      </w:r>
    </w:p>
    <w:p w14:paraId="39CC7E6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 //</w:t>
      </w:r>
      <w:r w:rsidRPr="00ED1F11">
        <w:rPr>
          <w:rFonts w:ascii="新宋体" w:eastAsia="新宋体" w:cs="新宋体" w:hint="eastAsia"/>
          <w:kern w:val="0"/>
          <w:sz w:val="15"/>
          <w:szCs w:val="15"/>
        </w:rPr>
        <w:t>找出</w:t>
      </w:r>
      <w:r w:rsidRPr="00ED1F11">
        <w:rPr>
          <w:rFonts w:ascii="新宋体" w:eastAsia="新宋体" w:cs="新宋体"/>
          <w:kern w:val="0"/>
          <w:sz w:val="15"/>
          <w:szCs w:val="15"/>
        </w:rPr>
        <w:t>time</w:t>
      </w:r>
      <w:r w:rsidRPr="00ED1F11">
        <w:rPr>
          <w:rFonts w:ascii="新宋体" w:eastAsia="新宋体" w:cs="新宋体" w:hint="eastAsia"/>
          <w:kern w:val="0"/>
          <w:sz w:val="15"/>
          <w:szCs w:val="15"/>
        </w:rPr>
        <w:t>的最小值</w:t>
      </w:r>
    </w:p>
    <w:p w14:paraId="751B004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for (int j = 0; j &lt; PAGE_NUM; ++j) {</w:t>
      </w:r>
    </w:p>
    <w:p w14:paraId="27E7689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(min &gt; pl[j].counter&amp;&amp; pl[j].pfn != INVALID) {</w:t>
      </w:r>
    </w:p>
    <w:p w14:paraId="73A4EC08"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min = pl[j].counter;</w:t>
      </w:r>
    </w:p>
    <w:p w14:paraId="18FFD41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minj = j;</w:t>
      </w:r>
    </w:p>
    <w:p w14:paraId="297725A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5AED631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5FFE81B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freepf_head = &amp;pfc[pl[minj].pfn];  // </w:t>
      </w:r>
      <w:r w:rsidRPr="00ED1F11">
        <w:rPr>
          <w:rFonts w:ascii="新宋体" w:eastAsia="新宋体" w:cs="新宋体" w:hint="eastAsia"/>
          <w:kern w:val="0"/>
          <w:sz w:val="15"/>
          <w:szCs w:val="15"/>
        </w:rPr>
        <w:t>空出一个单元</w:t>
      </w:r>
    </w:p>
    <w:p w14:paraId="41C3B4C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pl[minj].pfn = INVALID;</w:t>
      </w:r>
    </w:p>
    <w:p w14:paraId="0BFA377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pl[minj].counter = 1;</w:t>
      </w:r>
    </w:p>
    <w:p w14:paraId="192DB00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freepf_head-&gt;next = NULL;</w:t>
      </w:r>
    </w:p>
    <w:p w14:paraId="08C715C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589B11D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pl[page[i]].pfn = freepf_head-&gt;pfn;  // </w:t>
      </w:r>
      <w:r w:rsidRPr="00ED1F11">
        <w:rPr>
          <w:rFonts w:ascii="新宋体" w:eastAsia="新宋体" w:cs="新宋体" w:hint="eastAsia"/>
          <w:kern w:val="0"/>
          <w:sz w:val="15"/>
          <w:szCs w:val="15"/>
        </w:rPr>
        <w:t>有空闲页面</w:t>
      </w:r>
      <w:r w:rsidRPr="00ED1F11">
        <w:rPr>
          <w:rFonts w:ascii="新宋体" w:eastAsia="新宋体" w:cs="新宋体"/>
          <w:kern w:val="0"/>
          <w:sz w:val="15"/>
          <w:szCs w:val="15"/>
        </w:rPr>
        <w:t>,</w:t>
      </w:r>
      <w:r w:rsidRPr="00ED1F11">
        <w:rPr>
          <w:rFonts w:ascii="新宋体" w:eastAsia="新宋体" w:cs="新宋体" w:hint="eastAsia"/>
          <w:kern w:val="0"/>
          <w:sz w:val="15"/>
          <w:szCs w:val="15"/>
        </w:rPr>
        <w:t>改为有效</w:t>
      </w:r>
    </w:p>
    <w:p w14:paraId="5009295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pl[page[i]].counter = present_time;</w:t>
      </w:r>
    </w:p>
    <w:p w14:paraId="0A83070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freepf_head = freepf_head-&gt;next; // </w:t>
      </w:r>
      <w:r w:rsidRPr="00ED1F11">
        <w:rPr>
          <w:rFonts w:ascii="新宋体" w:eastAsia="新宋体" w:cs="新宋体" w:hint="eastAsia"/>
          <w:kern w:val="0"/>
          <w:sz w:val="15"/>
          <w:szCs w:val="15"/>
        </w:rPr>
        <w:t>减少一个</w:t>
      </w:r>
      <w:r w:rsidRPr="00ED1F11">
        <w:rPr>
          <w:rFonts w:ascii="新宋体" w:eastAsia="新宋体" w:cs="新宋体"/>
          <w:kern w:val="0"/>
          <w:sz w:val="15"/>
          <w:szCs w:val="15"/>
        </w:rPr>
        <w:t xml:space="preserve">free </w:t>
      </w:r>
      <w:r w:rsidRPr="00ED1F11">
        <w:rPr>
          <w:rFonts w:ascii="新宋体" w:eastAsia="新宋体" w:cs="新宋体" w:hint="eastAsia"/>
          <w:kern w:val="0"/>
          <w:sz w:val="15"/>
          <w:szCs w:val="15"/>
        </w:rPr>
        <w:t>页面</w:t>
      </w:r>
    </w:p>
    <w:p w14:paraId="5FB27CE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else {</w:t>
      </w:r>
    </w:p>
    <w:p w14:paraId="5D6D8094"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pl[page[i]].counter = present_time;  // </w:t>
      </w:r>
      <w:r w:rsidRPr="00ED1F11">
        <w:rPr>
          <w:rFonts w:ascii="新宋体" w:eastAsia="新宋体" w:cs="新宋体" w:hint="eastAsia"/>
          <w:kern w:val="0"/>
          <w:sz w:val="15"/>
          <w:szCs w:val="15"/>
        </w:rPr>
        <w:t>命中则增加该单元的访问次数</w:t>
      </w:r>
    </w:p>
    <w:p w14:paraId="4CEA9A7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++present_time;</w:t>
      </w:r>
    </w:p>
    <w:p w14:paraId="5F357664"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210BB10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5892ECB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1 - (double)pf_times / INS_NUM;</w:t>
      </w:r>
    </w:p>
    <w:p w14:paraId="1790623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19152FE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5CDC5D4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0CF45AB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 Least Frequently Used</w:t>
      </w:r>
    </w:p>
    <w:p w14:paraId="154A09F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double LFU(int total_pf) {</w:t>
      </w:r>
    </w:p>
    <w:p w14:paraId="546CDB2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pf_times = 0;</w:t>
      </w:r>
    </w:p>
    <w:p w14:paraId="6F20A7F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minj;</w:t>
      </w:r>
    </w:p>
    <w:p w14:paraId="52D849B4"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initialize(total_pf);</w:t>
      </w:r>
    </w:p>
    <w:p w14:paraId="4E90673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i = 0; i &lt; INS_NUM; ++i) {</w:t>
      </w:r>
    </w:p>
    <w:p w14:paraId="14D4873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r w:rsidRPr="00ED1F11">
        <w:rPr>
          <w:rFonts w:ascii="新宋体" w:eastAsia="新宋体" w:cs="新宋体" w:hint="eastAsia"/>
          <w:kern w:val="0"/>
          <w:sz w:val="15"/>
          <w:szCs w:val="15"/>
        </w:rPr>
        <w:t>页面失效</w:t>
      </w:r>
    </w:p>
    <w:p w14:paraId="38551C5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(pl[page[i]].pfn == INVALID) {</w:t>
      </w:r>
    </w:p>
    <w:p w14:paraId="342CB54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++pf_times;</w:t>
      </w:r>
    </w:p>
    <w:p w14:paraId="323455A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r w:rsidRPr="00ED1F11">
        <w:rPr>
          <w:rFonts w:ascii="新宋体" w:eastAsia="新宋体" w:cs="新宋体" w:hint="eastAsia"/>
          <w:kern w:val="0"/>
          <w:sz w:val="15"/>
          <w:szCs w:val="15"/>
        </w:rPr>
        <w:t>无空闲页面</w:t>
      </w:r>
    </w:p>
    <w:p w14:paraId="1CC73CE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(freepf_head == NULL) {</w:t>
      </w:r>
    </w:p>
    <w:p w14:paraId="2278B4E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int min = INT_MAX;</w:t>
      </w:r>
    </w:p>
    <w:p w14:paraId="0BC0B7D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r w:rsidRPr="00ED1F11">
        <w:rPr>
          <w:rFonts w:ascii="新宋体" w:eastAsia="新宋体" w:cs="新宋体" w:hint="eastAsia"/>
          <w:kern w:val="0"/>
          <w:sz w:val="15"/>
          <w:szCs w:val="15"/>
        </w:rPr>
        <w:t>获取</w:t>
      </w:r>
      <w:r w:rsidRPr="00ED1F11">
        <w:rPr>
          <w:rFonts w:ascii="新宋体" w:eastAsia="新宋体" w:cs="新宋体"/>
          <w:kern w:val="0"/>
          <w:sz w:val="15"/>
          <w:szCs w:val="15"/>
        </w:rPr>
        <w:t>counter</w:t>
      </w:r>
      <w:r w:rsidRPr="00ED1F11">
        <w:rPr>
          <w:rFonts w:ascii="新宋体" w:eastAsia="新宋体" w:cs="新宋体" w:hint="eastAsia"/>
          <w:kern w:val="0"/>
          <w:sz w:val="15"/>
          <w:szCs w:val="15"/>
        </w:rPr>
        <w:t>的使用用频率最小的内存</w:t>
      </w:r>
      <w:r w:rsidRPr="00ED1F11">
        <w:rPr>
          <w:rFonts w:ascii="新宋体" w:eastAsia="新宋体" w:cs="新宋体"/>
          <w:kern w:val="0"/>
          <w:sz w:val="15"/>
          <w:szCs w:val="15"/>
        </w:rPr>
        <w:tab/>
      </w:r>
    </w:p>
    <w:p w14:paraId="7B5A9118"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for (int j = 0; j &lt; PAGE_NUM; ++j) {</w:t>
      </w:r>
    </w:p>
    <w:p w14:paraId="5C7D309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(min &gt; pl[j].counter&amp;&amp; pl[j].pfn != INVALID) {</w:t>
      </w:r>
    </w:p>
    <w:p w14:paraId="49BD056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min = pl[j].counter;</w:t>
      </w:r>
    </w:p>
    <w:p w14:paraId="73858C1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minj = j;</w:t>
      </w:r>
    </w:p>
    <w:p w14:paraId="655B833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02C534B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628312C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freepf_head = &amp;pfc[pl[minj].pfn];</w:t>
      </w:r>
    </w:p>
    <w:p w14:paraId="59739FF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pl[minj].pfn = INVALID;</w:t>
      </w:r>
    </w:p>
    <w:p w14:paraId="43CD223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pl[minj].counter = 0;</w:t>
      </w:r>
    </w:p>
    <w:p w14:paraId="2FA5B2F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freepf_head-&gt;next = NULL;</w:t>
      </w:r>
    </w:p>
    <w:p w14:paraId="02D0005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00AA6D3E"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pl[page[i]].pfn = freepf_head-&gt;pfn;  // </w:t>
      </w:r>
      <w:r w:rsidRPr="00ED1F11">
        <w:rPr>
          <w:rFonts w:ascii="新宋体" w:eastAsia="新宋体" w:cs="新宋体" w:hint="eastAsia"/>
          <w:kern w:val="0"/>
          <w:sz w:val="15"/>
          <w:szCs w:val="15"/>
        </w:rPr>
        <w:t>有空闲页面</w:t>
      </w:r>
      <w:r w:rsidRPr="00ED1F11">
        <w:rPr>
          <w:rFonts w:ascii="新宋体" w:eastAsia="新宋体" w:cs="新宋体"/>
          <w:kern w:val="0"/>
          <w:sz w:val="15"/>
          <w:szCs w:val="15"/>
        </w:rPr>
        <w:t>,</w:t>
      </w:r>
      <w:r w:rsidRPr="00ED1F11">
        <w:rPr>
          <w:rFonts w:ascii="新宋体" w:eastAsia="新宋体" w:cs="新宋体" w:hint="eastAsia"/>
          <w:kern w:val="0"/>
          <w:sz w:val="15"/>
          <w:szCs w:val="15"/>
        </w:rPr>
        <w:t>改为有效</w:t>
      </w:r>
    </w:p>
    <w:p w14:paraId="252D904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freepf_head = freepf_head-&gt;next;  // </w:t>
      </w:r>
      <w:r w:rsidRPr="00ED1F11">
        <w:rPr>
          <w:rFonts w:ascii="新宋体" w:eastAsia="新宋体" w:cs="新宋体" w:hint="eastAsia"/>
          <w:kern w:val="0"/>
          <w:sz w:val="15"/>
          <w:szCs w:val="15"/>
        </w:rPr>
        <w:t>减少一个</w:t>
      </w:r>
      <w:r w:rsidRPr="00ED1F11">
        <w:rPr>
          <w:rFonts w:ascii="新宋体" w:eastAsia="新宋体" w:cs="新宋体"/>
          <w:kern w:val="0"/>
          <w:sz w:val="15"/>
          <w:szCs w:val="15"/>
        </w:rPr>
        <w:t xml:space="preserve">free </w:t>
      </w:r>
      <w:r w:rsidRPr="00ED1F11">
        <w:rPr>
          <w:rFonts w:ascii="新宋体" w:eastAsia="新宋体" w:cs="新宋体" w:hint="eastAsia"/>
          <w:kern w:val="0"/>
          <w:sz w:val="15"/>
          <w:szCs w:val="15"/>
        </w:rPr>
        <w:t>页面</w:t>
      </w:r>
    </w:p>
    <w:p w14:paraId="60040F4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16CC208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pl[page[i]].counter++;</w:t>
      </w:r>
    </w:p>
    <w:p w14:paraId="3007CC1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362D059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1 - (double)pf_times / INS_NUM;</w:t>
      </w:r>
    </w:p>
    <w:p w14:paraId="783C420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p w14:paraId="3ABDEE0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236109D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int main(void) {</w:t>
      </w:r>
    </w:p>
    <w:p w14:paraId="5CC23BC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srand((int)time(NULL));</w:t>
      </w:r>
    </w:p>
    <w:p w14:paraId="227C9C4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21855A1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 xml:space="preserve">// </w:t>
      </w:r>
      <w:r w:rsidRPr="00ED1F11">
        <w:rPr>
          <w:rFonts w:ascii="新宋体" w:eastAsia="新宋体" w:cs="新宋体" w:hint="eastAsia"/>
          <w:kern w:val="0"/>
          <w:sz w:val="15"/>
          <w:szCs w:val="15"/>
        </w:rPr>
        <w:t>产生指令队列</w:t>
      </w:r>
    </w:p>
    <w:p w14:paraId="13DD101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int ins[INS_NUM];</w:t>
      </w:r>
    </w:p>
    <w:p w14:paraId="22BE70D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ins[0] = 0;</w:t>
      </w:r>
    </w:p>
    <w:p w14:paraId="7EFB839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double tmp_sum = 0;</w:t>
      </w:r>
    </w:p>
    <w:p w14:paraId="11F49E3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i = 1; i &lt; INS_NUM; ++i) {</w:t>
      </w:r>
    </w:p>
    <w:p w14:paraId="706558F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double tmp = (double)rand() / RAND_MAX;</w:t>
      </w:r>
    </w:p>
    <w:p w14:paraId="7B142C5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double tmp2 = 0;</w:t>
      </w:r>
    </w:p>
    <w:p w14:paraId="4FF6E43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(tmp &lt; 0.7) {</w:t>
      </w:r>
    </w:p>
    <w:p w14:paraId="4D9D281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ins[i] = ins[i - 1] + 16;  // </w:t>
      </w:r>
      <w:r w:rsidRPr="00ED1F11">
        <w:rPr>
          <w:rFonts w:ascii="新宋体" w:eastAsia="新宋体" w:cs="新宋体" w:hint="eastAsia"/>
          <w:kern w:val="0"/>
          <w:sz w:val="15"/>
          <w:szCs w:val="15"/>
        </w:rPr>
        <w:t>顺序执行一条指令</w:t>
      </w:r>
    </w:p>
    <w:p w14:paraId="21187AC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else if (tmp &lt; 0.8) {</w:t>
      </w:r>
    </w:p>
    <w:p w14:paraId="432A5458"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tmp2 = (tmp - 0.7) / 0.1;</w:t>
      </w:r>
    </w:p>
    <w:p w14:paraId="49F2951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(tmp2 &lt; 0.8) {</w:t>
      </w:r>
    </w:p>
    <w:p w14:paraId="7A4DE35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ins[i] = ins[i - 1] - PHYSICAL_PAGE_SIZE - 16 * (rand() % (PHYSICAL_PAGE_SIZE / 16 * 2));  // </w:t>
      </w:r>
      <w:r w:rsidRPr="00ED1F11">
        <w:rPr>
          <w:rFonts w:ascii="新宋体" w:eastAsia="新宋体" w:cs="新宋体" w:hint="eastAsia"/>
          <w:kern w:val="0"/>
          <w:sz w:val="15"/>
          <w:szCs w:val="15"/>
        </w:rPr>
        <w:t>执行前</w:t>
      </w:r>
      <w:r w:rsidRPr="00ED1F11">
        <w:rPr>
          <w:rFonts w:ascii="新宋体" w:eastAsia="新宋体" w:cs="新宋体"/>
          <w:kern w:val="0"/>
          <w:sz w:val="15"/>
          <w:szCs w:val="15"/>
        </w:rPr>
        <w:t>12</w:t>
      </w:r>
      <w:r w:rsidRPr="00ED1F11">
        <w:rPr>
          <w:rFonts w:ascii="新宋体" w:eastAsia="新宋体" w:cs="新宋体" w:hint="eastAsia"/>
          <w:kern w:val="0"/>
          <w:sz w:val="15"/>
          <w:szCs w:val="15"/>
        </w:rPr>
        <w:t>地址指令</w:t>
      </w:r>
    </w:p>
    <w:p w14:paraId="1916D6C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else if (tmp2 &lt; 0.95) {</w:t>
      </w:r>
    </w:p>
    <w:p w14:paraId="1C3B1C77"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ins[i] = ins[i - 1] - PHYSICAL_PAGE_SIZE * 3 - 16 * (rand() % (PHYSICAL_PAGE_SIZE / 16 * 2));  // </w:t>
      </w:r>
      <w:r w:rsidRPr="00ED1F11">
        <w:rPr>
          <w:rFonts w:ascii="新宋体" w:eastAsia="新宋体" w:cs="新宋体" w:hint="eastAsia"/>
          <w:kern w:val="0"/>
          <w:sz w:val="15"/>
          <w:szCs w:val="15"/>
        </w:rPr>
        <w:t>执行前</w:t>
      </w:r>
      <w:r w:rsidRPr="00ED1F11">
        <w:rPr>
          <w:rFonts w:ascii="新宋体" w:eastAsia="新宋体" w:cs="新宋体"/>
          <w:kern w:val="0"/>
          <w:sz w:val="15"/>
          <w:szCs w:val="15"/>
        </w:rPr>
        <w:t>34</w:t>
      </w:r>
      <w:r w:rsidRPr="00ED1F11">
        <w:rPr>
          <w:rFonts w:ascii="新宋体" w:eastAsia="新宋体" w:cs="新宋体" w:hint="eastAsia"/>
          <w:kern w:val="0"/>
          <w:sz w:val="15"/>
          <w:szCs w:val="15"/>
        </w:rPr>
        <w:t>地址指令</w:t>
      </w:r>
    </w:p>
    <w:p w14:paraId="22BFB83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else {</w:t>
      </w:r>
    </w:p>
    <w:p w14:paraId="300B6F5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ins[i] = ins[i - 1] - PHYSICAL_PAGE_SIZE * 5 - 16 * (rand() % (PHYSICAL_PAGE_SIZE / 16 * PAGE_NUM));  // </w:t>
      </w:r>
      <w:r w:rsidRPr="00ED1F11">
        <w:rPr>
          <w:rFonts w:ascii="新宋体" w:eastAsia="新宋体" w:cs="新宋体" w:hint="eastAsia"/>
          <w:kern w:val="0"/>
          <w:sz w:val="15"/>
          <w:szCs w:val="15"/>
        </w:rPr>
        <w:t>执行前</w:t>
      </w:r>
      <w:r w:rsidRPr="00ED1F11">
        <w:rPr>
          <w:rFonts w:ascii="新宋体" w:eastAsia="新宋体" w:cs="新宋体"/>
          <w:kern w:val="0"/>
          <w:sz w:val="15"/>
          <w:szCs w:val="15"/>
        </w:rPr>
        <w:t>5+</w:t>
      </w:r>
      <w:r w:rsidRPr="00ED1F11">
        <w:rPr>
          <w:rFonts w:ascii="新宋体" w:eastAsia="新宋体" w:cs="新宋体" w:hint="eastAsia"/>
          <w:kern w:val="0"/>
          <w:sz w:val="15"/>
          <w:szCs w:val="15"/>
        </w:rPr>
        <w:t>地址指令</w:t>
      </w:r>
    </w:p>
    <w:p w14:paraId="41BB80D9"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514AE4A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else {</w:t>
      </w:r>
    </w:p>
    <w:p w14:paraId="413333C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tmp2 = (tmp - 0.8) / 0.2;</w:t>
      </w:r>
    </w:p>
    <w:p w14:paraId="6457752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if (tmp2 &lt; 0.8) {</w:t>
      </w:r>
    </w:p>
    <w:p w14:paraId="0A37052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ins[i] = ins[i - 1] + PHYSICAL_PAGE_SIZE + 16 * rand() % (PHYSICAL_PAGE_SIZE / 16 * 2);  // </w:t>
      </w:r>
      <w:r w:rsidRPr="00ED1F11">
        <w:rPr>
          <w:rFonts w:ascii="新宋体" w:eastAsia="新宋体" w:cs="新宋体" w:hint="eastAsia"/>
          <w:kern w:val="0"/>
          <w:sz w:val="15"/>
          <w:szCs w:val="15"/>
        </w:rPr>
        <w:t>执行后</w:t>
      </w:r>
      <w:r w:rsidRPr="00ED1F11">
        <w:rPr>
          <w:rFonts w:ascii="新宋体" w:eastAsia="新宋体" w:cs="新宋体"/>
          <w:kern w:val="0"/>
          <w:sz w:val="15"/>
          <w:szCs w:val="15"/>
        </w:rPr>
        <w:t>12</w:t>
      </w:r>
      <w:r w:rsidRPr="00ED1F11">
        <w:rPr>
          <w:rFonts w:ascii="新宋体" w:eastAsia="新宋体" w:cs="新宋体" w:hint="eastAsia"/>
          <w:kern w:val="0"/>
          <w:sz w:val="15"/>
          <w:szCs w:val="15"/>
        </w:rPr>
        <w:t>地址指令</w:t>
      </w:r>
    </w:p>
    <w:p w14:paraId="7BCE9AA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else if (tmp2 &lt; 0.95) {</w:t>
      </w:r>
    </w:p>
    <w:p w14:paraId="400F52C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ins[i] = ins[i - 1] + PHYSICAL_PAGE_SIZE * 3 + 16 * (rand() % (PHYSICAL_PAGE_SIZE / 16 * 2));  // </w:t>
      </w:r>
      <w:r w:rsidRPr="00ED1F11">
        <w:rPr>
          <w:rFonts w:ascii="新宋体" w:eastAsia="新宋体" w:cs="新宋体" w:hint="eastAsia"/>
          <w:kern w:val="0"/>
          <w:sz w:val="15"/>
          <w:szCs w:val="15"/>
        </w:rPr>
        <w:t>执行后</w:t>
      </w:r>
      <w:r w:rsidRPr="00ED1F11">
        <w:rPr>
          <w:rFonts w:ascii="新宋体" w:eastAsia="新宋体" w:cs="新宋体"/>
          <w:kern w:val="0"/>
          <w:sz w:val="15"/>
          <w:szCs w:val="15"/>
        </w:rPr>
        <w:t>34</w:t>
      </w:r>
      <w:r w:rsidRPr="00ED1F11">
        <w:rPr>
          <w:rFonts w:ascii="新宋体" w:eastAsia="新宋体" w:cs="新宋体" w:hint="eastAsia"/>
          <w:kern w:val="0"/>
          <w:sz w:val="15"/>
          <w:szCs w:val="15"/>
        </w:rPr>
        <w:t>地址指令</w:t>
      </w:r>
    </w:p>
    <w:p w14:paraId="26E6938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else {</w:t>
      </w:r>
    </w:p>
    <w:p w14:paraId="76B74F1A"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 xml:space="preserve">ins[i] = ins[i - 1] + PHYSICAL_PAGE_SIZE * 5 + 16 * (rand() % (PHYSICAL_PAGE_SIZE / 16 * PAGE_NUM));  // </w:t>
      </w:r>
      <w:r w:rsidRPr="00ED1F11">
        <w:rPr>
          <w:rFonts w:ascii="新宋体" w:eastAsia="新宋体" w:cs="新宋体" w:hint="eastAsia"/>
          <w:kern w:val="0"/>
          <w:sz w:val="15"/>
          <w:szCs w:val="15"/>
        </w:rPr>
        <w:t>执行后</w:t>
      </w:r>
      <w:r w:rsidRPr="00ED1F11">
        <w:rPr>
          <w:rFonts w:ascii="新宋体" w:eastAsia="新宋体" w:cs="新宋体"/>
          <w:kern w:val="0"/>
          <w:sz w:val="15"/>
          <w:szCs w:val="15"/>
        </w:rPr>
        <w:t>5+</w:t>
      </w:r>
      <w:r w:rsidRPr="00ED1F11">
        <w:rPr>
          <w:rFonts w:ascii="新宋体" w:eastAsia="新宋体" w:cs="新宋体" w:hint="eastAsia"/>
          <w:kern w:val="0"/>
          <w:sz w:val="15"/>
          <w:szCs w:val="15"/>
        </w:rPr>
        <w:t>地址指令</w:t>
      </w:r>
    </w:p>
    <w:p w14:paraId="7162923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6D8FB52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lastRenderedPageBreak/>
        <w:tab/>
      </w:r>
      <w:r w:rsidRPr="00ED1F11">
        <w:rPr>
          <w:rFonts w:ascii="新宋体" w:eastAsia="新宋体" w:cs="新宋体"/>
          <w:kern w:val="0"/>
          <w:sz w:val="15"/>
          <w:szCs w:val="15"/>
        </w:rPr>
        <w:tab/>
        <w:t>}</w:t>
      </w:r>
    </w:p>
    <w:p w14:paraId="3D26428F"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if (ins[i] &lt; 0) {</w:t>
      </w:r>
    </w:p>
    <w:p w14:paraId="7FD43F3D"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ins[i] += PHYSICAL_PAGE_SIZE * MAX_PAGE_NUM - 16;</w:t>
      </w:r>
    </w:p>
    <w:p w14:paraId="0C8AF875"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else if (ins[i] &gt; PHYSICAL_PAGE_SIZE* MAX_PAGE_NUM - 16) {</w:t>
      </w:r>
    </w:p>
    <w:p w14:paraId="4A6A463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r>
      <w:r w:rsidRPr="00ED1F11">
        <w:rPr>
          <w:rFonts w:ascii="新宋体" w:eastAsia="新宋体" w:cs="新宋体"/>
          <w:kern w:val="0"/>
          <w:sz w:val="15"/>
          <w:szCs w:val="15"/>
        </w:rPr>
        <w:tab/>
        <w:t>ins[i] -= PHYSICAL_PAGE_SIZE * MAX_PAGE_NUM - 16;</w:t>
      </w:r>
    </w:p>
    <w:p w14:paraId="6A13ADA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w:t>
      </w:r>
    </w:p>
    <w:p w14:paraId="0FF9B012"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78E4523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 xml:space="preserve">// </w:t>
      </w:r>
      <w:r w:rsidRPr="00ED1F11">
        <w:rPr>
          <w:rFonts w:ascii="新宋体" w:eastAsia="新宋体" w:cs="新宋体" w:hint="eastAsia"/>
          <w:kern w:val="0"/>
          <w:sz w:val="15"/>
          <w:szCs w:val="15"/>
        </w:rPr>
        <w:t>将指令序列变换成页地址流</w:t>
      </w:r>
    </w:p>
    <w:p w14:paraId="6A320FB8"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page[i] = ins[i] / PHYSICAL_PAGE_SIZE;</w:t>
      </w:r>
    </w:p>
    <w:p w14:paraId="1D91F1A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tmp_sum += tmp;</w:t>
      </w:r>
    </w:p>
    <w:p w14:paraId="02F0EF36"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//printf("%lf\t%lf\t%d\t%d\n", tmp, tmp2, ins[i], page[i]);</w:t>
      </w:r>
    </w:p>
    <w:p w14:paraId="7015A608"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098F82B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p>
    <w:p w14:paraId="61955534"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//printf("%lf\n", tmp_sum / INS_NUM);</w:t>
      </w:r>
    </w:p>
    <w:p w14:paraId="38F29FB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printf("Frame \t OPT\tFIFO\tLRU\tLFU \n");</w:t>
      </w:r>
    </w:p>
    <w:p w14:paraId="4EE69BB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r w:rsidRPr="00ED1F11">
        <w:rPr>
          <w:rFonts w:ascii="新宋体" w:eastAsia="新宋体" w:cs="新宋体" w:hint="eastAsia"/>
          <w:kern w:val="0"/>
          <w:sz w:val="15"/>
          <w:szCs w:val="15"/>
        </w:rPr>
        <w:t>用户内存工作区从</w:t>
      </w:r>
      <w:r w:rsidRPr="00ED1F11">
        <w:rPr>
          <w:rFonts w:ascii="新宋体" w:eastAsia="新宋体" w:cs="新宋体"/>
          <w:kern w:val="0"/>
          <w:sz w:val="15"/>
          <w:szCs w:val="15"/>
        </w:rPr>
        <w:t>2</w:t>
      </w:r>
      <w:r w:rsidRPr="00ED1F11">
        <w:rPr>
          <w:rFonts w:ascii="新宋体" w:eastAsia="新宋体" w:cs="新宋体" w:hint="eastAsia"/>
          <w:kern w:val="0"/>
          <w:sz w:val="15"/>
          <w:szCs w:val="15"/>
        </w:rPr>
        <w:t>个页面到</w:t>
      </w:r>
      <w:r w:rsidRPr="00ED1F11">
        <w:rPr>
          <w:rFonts w:ascii="新宋体" w:eastAsia="新宋体" w:cs="新宋体"/>
          <w:kern w:val="0"/>
          <w:sz w:val="15"/>
          <w:szCs w:val="15"/>
        </w:rPr>
        <w:t>28</w:t>
      </w:r>
      <w:r w:rsidRPr="00ED1F11">
        <w:rPr>
          <w:rFonts w:ascii="新宋体" w:eastAsia="新宋体" w:cs="新宋体" w:hint="eastAsia"/>
          <w:kern w:val="0"/>
          <w:sz w:val="15"/>
          <w:szCs w:val="15"/>
        </w:rPr>
        <w:t>个页面</w:t>
      </w:r>
    </w:p>
    <w:p w14:paraId="7FF123C1"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for (int i = 2; i &lt; PAGE_NUM; ++i) {</w:t>
      </w:r>
    </w:p>
    <w:p w14:paraId="60F5A69C"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printf("%d\t", i);</w:t>
      </w:r>
    </w:p>
    <w:p w14:paraId="4B05A67B"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printf("%6.3lf\t", OPT(i));</w:t>
      </w:r>
    </w:p>
    <w:p w14:paraId="32D0A788"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printf("%6.3lf\t", FIFO(i));</w:t>
      </w:r>
    </w:p>
    <w:p w14:paraId="09B7E70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printf("%6.3lf\t", LRU(i));</w:t>
      </w:r>
    </w:p>
    <w:p w14:paraId="6F258F43"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r>
      <w:r w:rsidRPr="00ED1F11">
        <w:rPr>
          <w:rFonts w:ascii="新宋体" w:eastAsia="新宋体" w:cs="新宋体"/>
          <w:kern w:val="0"/>
          <w:sz w:val="15"/>
          <w:szCs w:val="15"/>
        </w:rPr>
        <w:tab/>
        <w:t>printf("%6.3lf\n", LFU(i));</w:t>
      </w:r>
    </w:p>
    <w:p w14:paraId="0EF5FA4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w:t>
      </w:r>
    </w:p>
    <w:p w14:paraId="0D8E14F0" w14:textId="77777777" w:rsidR="00F14A9D" w:rsidRPr="00ED1F11" w:rsidRDefault="00F14A9D" w:rsidP="00F14A9D">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ab/>
        <w:t>return 0;</w:t>
      </w:r>
    </w:p>
    <w:p w14:paraId="6F1C3349" w14:textId="34160092" w:rsidR="00B94961" w:rsidRPr="00ED1F11" w:rsidRDefault="00F14A9D" w:rsidP="00ED1F11">
      <w:pPr>
        <w:pStyle w:val="ab"/>
        <w:numPr>
          <w:ilvl w:val="0"/>
          <w:numId w:val="15"/>
        </w:numPr>
        <w:autoSpaceDE w:val="0"/>
        <w:autoSpaceDN w:val="0"/>
        <w:adjustRightInd w:val="0"/>
        <w:ind w:firstLineChars="0"/>
        <w:jc w:val="left"/>
        <w:rPr>
          <w:rFonts w:ascii="新宋体" w:eastAsia="新宋体" w:cs="新宋体"/>
          <w:kern w:val="0"/>
          <w:sz w:val="15"/>
          <w:szCs w:val="15"/>
        </w:rPr>
      </w:pPr>
      <w:r w:rsidRPr="00ED1F11">
        <w:rPr>
          <w:rFonts w:ascii="新宋体" w:eastAsia="新宋体" w:cs="新宋体"/>
          <w:kern w:val="0"/>
          <w:sz w:val="15"/>
          <w:szCs w:val="15"/>
        </w:rPr>
        <w:t>}</w:t>
      </w:r>
    </w:p>
    <w:sectPr w:rsidR="00B94961" w:rsidRPr="00ED1F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070EF" w14:textId="77777777" w:rsidR="003F38C1" w:rsidRDefault="003F38C1" w:rsidP="001203B5">
      <w:r>
        <w:separator/>
      </w:r>
    </w:p>
  </w:endnote>
  <w:endnote w:type="continuationSeparator" w:id="0">
    <w:p w14:paraId="3BA33672" w14:textId="77777777" w:rsidR="003F38C1" w:rsidRDefault="003F38C1" w:rsidP="00120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495E3" w14:textId="77777777" w:rsidR="003F38C1" w:rsidRDefault="003F38C1" w:rsidP="001203B5">
      <w:r>
        <w:separator/>
      </w:r>
    </w:p>
  </w:footnote>
  <w:footnote w:type="continuationSeparator" w:id="0">
    <w:p w14:paraId="40B91C9E" w14:textId="77777777" w:rsidR="003F38C1" w:rsidRDefault="003F38C1" w:rsidP="001203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41D73"/>
    <w:multiLevelType w:val="hybridMultilevel"/>
    <w:tmpl w:val="9EAA6956"/>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3A09D4"/>
    <w:multiLevelType w:val="hybridMultilevel"/>
    <w:tmpl w:val="709474C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556692"/>
    <w:multiLevelType w:val="hybridMultilevel"/>
    <w:tmpl w:val="9BF0EED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509576D"/>
    <w:multiLevelType w:val="hybridMultilevel"/>
    <w:tmpl w:val="7D44285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31C532F"/>
    <w:multiLevelType w:val="hybridMultilevel"/>
    <w:tmpl w:val="135854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F9435D"/>
    <w:multiLevelType w:val="hybridMultilevel"/>
    <w:tmpl w:val="BB66B11E"/>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63F1E90"/>
    <w:multiLevelType w:val="hybridMultilevel"/>
    <w:tmpl w:val="0360CC3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7E31158"/>
    <w:multiLevelType w:val="hybridMultilevel"/>
    <w:tmpl w:val="ABBCB9AC"/>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210271"/>
    <w:multiLevelType w:val="multilevel"/>
    <w:tmpl w:val="0852A3F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C1053E5"/>
    <w:multiLevelType w:val="hybridMultilevel"/>
    <w:tmpl w:val="ABBCB9AC"/>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951C49"/>
    <w:multiLevelType w:val="hybridMultilevel"/>
    <w:tmpl w:val="ABBCB9AC"/>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A55DE2"/>
    <w:multiLevelType w:val="multilevel"/>
    <w:tmpl w:val="0852A3F4"/>
    <w:lvl w:ilvl="0">
      <w:start w:val="1"/>
      <w:numFmt w:val="decimal"/>
      <w:lvlText w:val="%1."/>
      <w:lvlJc w:val="left"/>
      <w:pPr>
        <w:ind w:left="1265" w:hanging="425"/>
      </w:pPr>
    </w:lvl>
    <w:lvl w:ilvl="1">
      <w:start w:val="1"/>
      <w:numFmt w:val="decimal"/>
      <w:lvlText w:val="%1.%2"/>
      <w:lvlJc w:val="left"/>
      <w:pPr>
        <w:ind w:left="1832" w:hanging="567"/>
      </w:pPr>
    </w:lvl>
    <w:lvl w:ilvl="2">
      <w:start w:val="1"/>
      <w:numFmt w:val="decimal"/>
      <w:lvlText w:val="%1.%2.%3"/>
      <w:lvlJc w:val="left"/>
      <w:pPr>
        <w:ind w:left="2258" w:hanging="567"/>
      </w:pPr>
    </w:lvl>
    <w:lvl w:ilvl="3">
      <w:start w:val="1"/>
      <w:numFmt w:val="decimal"/>
      <w:lvlText w:val="%1.%2.%3.%4"/>
      <w:lvlJc w:val="left"/>
      <w:pPr>
        <w:ind w:left="2824" w:hanging="708"/>
      </w:pPr>
    </w:lvl>
    <w:lvl w:ilvl="4">
      <w:start w:val="1"/>
      <w:numFmt w:val="decimal"/>
      <w:lvlText w:val="%1.%2.%3.%4.%5"/>
      <w:lvlJc w:val="left"/>
      <w:pPr>
        <w:ind w:left="3391" w:hanging="850"/>
      </w:pPr>
    </w:lvl>
    <w:lvl w:ilvl="5">
      <w:start w:val="1"/>
      <w:numFmt w:val="decimal"/>
      <w:lvlText w:val="%1.%2.%3.%4.%5.%6"/>
      <w:lvlJc w:val="left"/>
      <w:pPr>
        <w:ind w:left="4100" w:hanging="1134"/>
      </w:pPr>
    </w:lvl>
    <w:lvl w:ilvl="6">
      <w:start w:val="1"/>
      <w:numFmt w:val="decimal"/>
      <w:lvlText w:val="%1.%2.%3.%4.%5.%6.%7"/>
      <w:lvlJc w:val="left"/>
      <w:pPr>
        <w:ind w:left="4667" w:hanging="1276"/>
      </w:pPr>
    </w:lvl>
    <w:lvl w:ilvl="7">
      <w:start w:val="1"/>
      <w:numFmt w:val="decimal"/>
      <w:lvlText w:val="%1.%2.%3.%4.%5.%6.%7.%8"/>
      <w:lvlJc w:val="left"/>
      <w:pPr>
        <w:ind w:left="5234" w:hanging="1418"/>
      </w:pPr>
    </w:lvl>
    <w:lvl w:ilvl="8">
      <w:start w:val="1"/>
      <w:numFmt w:val="decimal"/>
      <w:lvlText w:val="%1.%2.%3.%4.%5.%6.%7.%8.%9"/>
      <w:lvlJc w:val="left"/>
      <w:pPr>
        <w:ind w:left="5942" w:hanging="1700"/>
      </w:pPr>
    </w:lvl>
  </w:abstractNum>
  <w:abstractNum w:abstractNumId="12" w15:restartNumberingAfterBreak="0">
    <w:nsid w:val="656C1B9B"/>
    <w:multiLevelType w:val="hybridMultilevel"/>
    <w:tmpl w:val="EA28B1D0"/>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66713B67"/>
    <w:multiLevelType w:val="hybridMultilevel"/>
    <w:tmpl w:val="ABBCB9AC"/>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876798"/>
    <w:multiLevelType w:val="hybridMultilevel"/>
    <w:tmpl w:val="ABBCB9AC"/>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0"/>
  </w:num>
  <w:num w:numId="4">
    <w:abstractNumId w:val="7"/>
  </w:num>
  <w:num w:numId="5">
    <w:abstractNumId w:val="9"/>
  </w:num>
  <w:num w:numId="6">
    <w:abstractNumId w:val="0"/>
  </w:num>
  <w:num w:numId="7">
    <w:abstractNumId w:val="11"/>
  </w:num>
  <w:num w:numId="8">
    <w:abstractNumId w:val="8"/>
  </w:num>
  <w:num w:numId="9">
    <w:abstractNumId w:val="13"/>
  </w:num>
  <w:num w:numId="10">
    <w:abstractNumId w:val="14"/>
  </w:num>
  <w:num w:numId="11">
    <w:abstractNumId w:val="5"/>
  </w:num>
  <w:num w:numId="12">
    <w:abstractNumId w:val="6"/>
  </w:num>
  <w:num w:numId="13">
    <w:abstractNumId w:val="1"/>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7D4"/>
    <w:rsid w:val="00023E10"/>
    <w:rsid w:val="0004334C"/>
    <w:rsid w:val="000547A8"/>
    <w:rsid w:val="00073DF5"/>
    <w:rsid w:val="0008310D"/>
    <w:rsid w:val="000C5D8C"/>
    <w:rsid w:val="001203B5"/>
    <w:rsid w:val="001227DA"/>
    <w:rsid w:val="00145D7D"/>
    <w:rsid w:val="001B3959"/>
    <w:rsid w:val="001F2FCA"/>
    <w:rsid w:val="001F4743"/>
    <w:rsid w:val="00262051"/>
    <w:rsid w:val="002E2E24"/>
    <w:rsid w:val="00305BC3"/>
    <w:rsid w:val="00315159"/>
    <w:rsid w:val="0034779E"/>
    <w:rsid w:val="00363218"/>
    <w:rsid w:val="00387726"/>
    <w:rsid w:val="00397278"/>
    <w:rsid w:val="003C15CD"/>
    <w:rsid w:val="003F38C1"/>
    <w:rsid w:val="00411F4A"/>
    <w:rsid w:val="004329AB"/>
    <w:rsid w:val="005117CB"/>
    <w:rsid w:val="005130F0"/>
    <w:rsid w:val="00533E6D"/>
    <w:rsid w:val="005C6B4C"/>
    <w:rsid w:val="005F4359"/>
    <w:rsid w:val="00647AA6"/>
    <w:rsid w:val="00676392"/>
    <w:rsid w:val="00694A83"/>
    <w:rsid w:val="00720587"/>
    <w:rsid w:val="00753D95"/>
    <w:rsid w:val="008115C5"/>
    <w:rsid w:val="008A5655"/>
    <w:rsid w:val="00900CD8"/>
    <w:rsid w:val="00937954"/>
    <w:rsid w:val="00986344"/>
    <w:rsid w:val="009B0BF3"/>
    <w:rsid w:val="009C5051"/>
    <w:rsid w:val="009C748E"/>
    <w:rsid w:val="00A27AA3"/>
    <w:rsid w:val="00A36E9F"/>
    <w:rsid w:val="00A777EF"/>
    <w:rsid w:val="00AF2ABE"/>
    <w:rsid w:val="00B206BE"/>
    <w:rsid w:val="00B87209"/>
    <w:rsid w:val="00B94961"/>
    <w:rsid w:val="00B959D5"/>
    <w:rsid w:val="00C0369F"/>
    <w:rsid w:val="00C3126D"/>
    <w:rsid w:val="00C543E2"/>
    <w:rsid w:val="00C65397"/>
    <w:rsid w:val="00C857BD"/>
    <w:rsid w:val="00CD2109"/>
    <w:rsid w:val="00CF441F"/>
    <w:rsid w:val="00D337D4"/>
    <w:rsid w:val="00D909D3"/>
    <w:rsid w:val="00DC75CF"/>
    <w:rsid w:val="00DF68F5"/>
    <w:rsid w:val="00E47FCB"/>
    <w:rsid w:val="00E749DA"/>
    <w:rsid w:val="00EB595C"/>
    <w:rsid w:val="00ED1F11"/>
    <w:rsid w:val="00F110FE"/>
    <w:rsid w:val="00F14A9D"/>
    <w:rsid w:val="00F213BA"/>
    <w:rsid w:val="00F61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80900"/>
  <w15:chartTrackingRefBased/>
  <w15:docId w15:val="{6E4862C1-9842-4AEF-B2BC-16CA0715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203B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203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203B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203B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203B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203B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203B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203B5"/>
    <w:rPr>
      <w:sz w:val="18"/>
      <w:szCs w:val="18"/>
    </w:rPr>
  </w:style>
  <w:style w:type="paragraph" w:styleId="a5">
    <w:name w:val="footer"/>
    <w:basedOn w:val="a"/>
    <w:link w:val="a6"/>
    <w:uiPriority w:val="99"/>
    <w:unhideWhenUsed/>
    <w:rsid w:val="001203B5"/>
    <w:pPr>
      <w:tabs>
        <w:tab w:val="center" w:pos="4153"/>
        <w:tab w:val="right" w:pos="8306"/>
      </w:tabs>
      <w:snapToGrid w:val="0"/>
      <w:jc w:val="left"/>
    </w:pPr>
    <w:rPr>
      <w:sz w:val="18"/>
      <w:szCs w:val="18"/>
    </w:rPr>
  </w:style>
  <w:style w:type="character" w:customStyle="1" w:styleId="a6">
    <w:name w:val="页脚 字符"/>
    <w:basedOn w:val="a0"/>
    <w:link w:val="a5"/>
    <w:uiPriority w:val="99"/>
    <w:rsid w:val="001203B5"/>
    <w:rPr>
      <w:sz w:val="18"/>
      <w:szCs w:val="18"/>
    </w:rPr>
  </w:style>
  <w:style w:type="paragraph" w:styleId="a7">
    <w:name w:val="Title"/>
    <w:basedOn w:val="a"/>
    <w:next w:val="a"/>
    <w:link w:val="a8"/>
    <w:uiPriority w:val="10"/>
    <w:qFormat/>
    <w:rsid w:val="001203B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203B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1203B5"/>
    <w:rPr>
      <w:b/>
      <w:bCs/>
      <w:kern w:val="44"/>
      <w:sz w:val="44"/>
      <w:szCs w:val="44"/>
    </w:rPr>
  </w:style>
  <w:style w:type="character" w:customStyle="1" w:styleId="20">
    <w:name w:val="标题 2 字符"/>
    <w:basedOn w:val="a0"/>
    <w:link w:val="2"/>
    <w:uiPriority w:val="9"/>
    <w:rsid w:val="001203B5"/>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1203B5"/>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1203B5"/>
    <w:rPr>
      <w:b/>
      <w:bCs/>
      <w:kern w:val="28"/>
      <w:sz w:val="32"/>
      <w:szCs w:val="32"/>
    </w:rPr>
  </w:style>
  <w:style w:type="character" w:customStyle="1" w:styleId="30">
    <w:name w:val="标题 3 字符"/>
    <w:basedOn w:val="a0"/>
    <w:link w:val="3"/>
    <w:uiPriority w:val="9"/>
    <w:rsid w:val="001203B5"/>
    <w:rPr>
      <w:b/>
      <w:bCs/>
      <w:sz w:val="32"/>
      <w:szCs w:val="32"/>
    </w:rPr>
  </w:style>
  <w:style w:type="character" w:customStyle="1" w:styleId="40">
    <w:name w:val="标题 4 字符"/>
    <w:basedOn w:val="a0"/>
    <w:link w:val="4"/>
    <w:uiPriority w:val="9"/>
    <w:rsid w:val="001203B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203B5"/>
    <w:rPr>
      <w:b/>
      <w:bCs/>
      <w:sz w:val="28"/>
      <w:szCs w:val="28"/>
    </w:rPr>
  </w:style>
  <w:style w:type="character" w:customStyle="1" w:styleId="60">
    <w:name w:val="标题 6 字符"/>
    <w:basedOn w:val="a0"/>
    <w:link w:val="6"/>
    <w:uiPriority w:val="9"/>
    <w:rsid w:val="001203B5"/>
    <w:rPr>
      <w:rFonts w:asciiTheme="majorHAnsi" w:eastAsiaTheme="majorEastAsia" w:hAnsiTheme="majorHAnsi" w:cstheme="majorBidi"/>
      <w:b/>
      <w:bCs/>
      <w:sz w:val="24"/>
      <w:szCs w:val="24"/>
    </w:rPr>
  </w:style>
  <w:style w:type="paragraph" w:styleId="ab">
    <w:name w:val="List Paragraph"/>
    <w:basedOn w:val="a"/>
    <w:uiPriority w:val="34"/>
    <w:qFormat/>
    <w:rsid w:val="001203B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3544</TotalTime>
  <Pages>20</Pages>
  <Words>2571</Words>
  <Characters>14656</Characters>
  <Application>Microsoft Office Word</Application>
  <DocSecurity>0</DocSecurity>
  <Lines>122</Lines>
  <Paragraphs>34</Paragraphs>
  <ScaleCrop>false</ScaleCrop>
  <Company/>
  <LinksUpToDate>false</LinksUpToDate>
  <CharactersWithSpaces>17193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Zhibo Zhang</dc:creator>
  <cp:keywords/>
  <dc:description/>
  <cp:lastModifiedBy>Zhibo Zhang</cp:lastModifiedBy>
  <cp:revision>52</cp:revision>
  <dcterms:created xsi:type="dcterms:W3CDTF">2019-12-10T03:07:00Z</dcterms:created>
  <dcterms:modified xsi:type="dcterms:W3CDTF">2019-12-23T14:17:00Z</dcterms:modified>
</cp:coreProperties>
</file>