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BF" w:rsidRPr="004157BF" w:rsidRDefault="00FD63BF" w:rsidP="009174EE">
      <w:pPr>
        <w:pStyle w:val="10"/>
        <w:tabs>
          <w:tab w:val="right" w:leader="dot" w:pos="8296"/>
        </w:tabs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jc w:val="center"/>
        <w:rPr>
          <w:rFonts w:asciiTheme="minorHAnsi" w:eastAsiaTheme="minorHAnsi" w:hAnsiTheme="minorHAnsi"/>
          <w:b/>
          <w:bCs/>
          <w:sz w:val="48"/>
        </w:rPr>
      </w:pPr>
      <w:r w:rsidRPr="004157BF">
        <w:rPr>
          <w:rFonts w:asciiTheme="minorHAnsi" w:eastAsiaTheme="minorHAnsi" w:hAnsiTheme="minorHAnsi" w:hint="eastAsia"/>
          <w:b/>
          <w:bCs/>
          <w:sz w:val="48"/>
        </w:rPr>
        <w:t>《程序设计课程设计》实验报告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D622F6" w:rsidRPr="004157BF" w:rsidRDefault="00D622F6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实验名称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《</w:t>
      </w:r>
      <w:r w:rsidR="00584F4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JobShop管理游戏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系统程序设计》概要设计&lt;</w:t>
      </w:r>
      <w:r w:rsidR="002650C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v1.0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&gt; </w:t>
      </w:r>
    </w:p>
    <w:p w:rsidR="00FD63BF" w:rsidRPr="004157BF" w:rsidRDefault="00FD63BF" w:rsidP="009174EE">
      <w:pPr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班   级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11                        </w:t>
      </w:r>
      <w:r w:rsidR="006F23A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  <w:u w:val="thick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组   号   </w:t>
      </w:r>
      <w:r w:rsidR="00D622F6" w:rsidRPr="004157BF">
        <w:rPr>
          <w:rFonts w:asciiTheme="minorHAnsi" w:eastAsiaTheme="minorHAnsi" w:hAnsiTheme="minorHAnsi"/>
          <w:b/>
          <w:sz w:val="30"/>
          <w:szCs w:val="30"/>
        </w:rPr>
        <w:t xml:space="preserve">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3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6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 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</w:t>
      </w:r>
      <w:r w:rsidR="006F23A6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姓   名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7A791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宋伊雯、张志博、赵佳祺            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</w:rPr>
        <w:lastRenderedPageBreak/>
        <w:t>1．用户界面设计</w:t>
      </w:r>
      <w:r w:rsidR="0082109C" w:rsidRPr="004157BF">
        <w:rPr>
          <w:rFonts w:asciiTheme="minorHAnsi" w:eastAsiaTheme="minorHAnsi" w:hAnsiTheme="minorHAnsi" w:hint="eastAsia"/>
        </w:rPr>
        <w:t>（待定）</w:t>
      </w:r>
    </w:p>
    <w:p w:rsidR="00FD63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1.1 用户界面</w:t>
      </w:r>
    </w:p>
    <w:p w:rsidR="005B0F86" w:rsidRDefault="005B0F86" w:rsidP="005B0F86">
      <w:pPr>
        <w:autoSpaceDE w:val="0"/>
        <w:autoSpaceDN w:val="0"/>
        <w:adjustRightInd w:val="0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027549" wp14:editId="3D5A33E8">
                <wp:simplePos x="0" y="0"/>
                <wp:positionH relativeFrom="column">
                  <wp:posOffset>1322070</wp:posOffset>
                </wp:positionH>
                <wp:positionV relativeFrom="paragraph">
                  <wp:posOffset>299720</wp:posOffset>
                </wp:positionV>
                <wp:extent cx="558800" cy="279400"/>
                <wp:effectExtent l="0" t="0" r="5080" b="10160"/>
                <wp:wrapNone/>
                <wp:docPr id="2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机器数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14027549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104.1pt;margin-top:23.6pt;width:44pt;height:2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7twQEAAFcDAAAOAAAAZHJzL2Uyb0RvYy54bWysU82O0zAQviPxDpbvNNlAaTdquhKsipAQ&#10;IC08gOPYiSX/aext0heAN+DEhTvP1efYsdt0+bkhcnDGM+PP830z3txMRpO9gKCcbejVoqREWO46&#10;ZfuGfv60e7amJERmO6adFQ09iEBvtk+fbEZfi8oNTncCCILYUI++oUOMvi6KwAdhWFg4LywGpQPD&#10;Im6hLzpgI6IbXVRl+bIYHXQeHBchoPf2FKTbjC+l4PGDlEFEohuKtcW8Ql7btBbbDat7YH5Q/FwG&#10;+4cqDFMWL71A3bLIyD2ov6CM4uCCk3HBnSmclIqLzAHZXJV/sLkbmBeZC4oT/EWm8P9g+fv9RyCq&#10;a2i1osQygz06fvt6/P7z+OMLeb5KAo0+1Jh35zEzTq/chI2e/QGdifckwaQ/MiIYR6kPF3nFFAlH&#10;53K5XpcY4RiqVtcv0Eb04vGwhxDfCGdIMhoK2L0sKtu/C/GUOqeku4LTqtsprfMG+va1BrJn2Old&#10;/s7ov6VpS8aGXi+rZUa2Lp0/QWuLxSSuJ07JilM7nQVoXXdA/vqtRfXTJM0GzEY7G/ceVD8ggaxS&#10;hsTuZabnSUvj8es+X/z4HrYPAAAA//8DAFBLAwQUAAYACAAAACEATcQ/Kd4AAAAJAQAADwAAAGRy&#10;cy9kb3ducmV2LnhtbEyPwU7DMAyG70i8Q2QkLoili1DZuqYTbHCDw8a0s9dkbUXjVE26dm+POcHJ&#10;tvzp9+d8PblWXGwfGk8a5rMEhKXSm4YqDYev98cFiBCRDLaerIarDbAubm9yzIwfaWcv+1gJDqGQ&#10;oYY6xi6TMpS1dRhmvrPEu7PvHUYe+0qaHkcOd61USZJKhw3xhRo7u6lt+b0fnIZ02w/jjjYP28Pb&#10;B352lTq+Xo9a399NLysQ0U7xD4ZffVaHgp1OfiATRKtBJQvFqIanZ64MqGXKzUnDcq5AFrn8/0Hx&#10;AwAA//8DAFBLAQItABQABgAIAAAAIQC2gziS/gAAAOEBAAATAAAAAAAAAAAAAAAAAAAAAABbQ29u&#10;dGVudF9UeXBlc10ueG1sUEsBAi0AFAAGAAgAAAAhADj9If/WAAAAlAEAAAsAAAAAAAAAAAAAAAAA&#10;LwEAAF9yZWxzLy5yZWxzUEsBAi0AFAAGAAgAAAAhAIo8/u3BAQAAVwMAAA4AAAAAAAAAAAAAAAAA&#10;LgIAAGRycy9lMm9Eb2MueG1sUEsBAi0AFAAGAAgAAAAhAE3EPyneAAAACQEAAA8AAAAAAAAAAAAA&#10;AAAAGwQAAGRycy9kb3ducmV2LnhtbFBLBQYAAAAABAAEAPMAAAAm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机器数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62293" wp14:editId="5CE92C54">
                <wp:simplePos x="0" y="0"/>
                <wp:positionH relativeFrom="page">
                  <wp:posOffset>3061970</wp:posOffset>
                </wp:positionH>
                <wp:positionV relativeFrom="page">
                  <wp:posOffset>2092325</wp:posOffset>
                </wp:positionV>
                <wp:extent cx="361950" cy="254000"/>
                <wp:effectExtent l="4445" t="4445" r="14605" b="15875"/>
                <wp:wrapNone/>
                <wp:docPr id="2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8862293" id="矩形 38" o:spid="_x0000_s1027" style="position:absolute;left:0;text-align:left;margin-left:241.1pt;margin-top:164.75pt;width:28.5pt;height:20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w08wEAAOMDAAAOAAAAZHJzL2Uyb0RvYy54bWysU0uOEzEQ3SNxB8t70p0eMppppTMLQtgg&#10;GGmGA1T86bbkn2xPunMaJHYcguMgrkHZCckENgjRC3fZVfX86lV5eTcZTXYiROVsR+ezmhJhmePK&#10;9h399Lh5dUNJTGA5aGdFR/ci0rvVyxfL0beicYPTXASCIDa2o+/okJJvqyqyQRiIM+eFRad0wUDC&#10;begrHmBEdKOrpq6vq9EF7oNjIkY8XR+cdFXwpRQsfZQyikR0R5FbKmso6zav1WoJbR/AD4odacA/&#10;sDCgLF56glpDAvIU1B9QRrHgopNpxpypnJSKiVIDVjOvf6vmYQAvSi0oTvQnmeL/g2UfdveBKN7R&#10;BjtlwWCPfnz++v3bF3J1k9UZfWwx6MHfh+MuoplLnWQw+Y9FkKkouj8pKqZEGB5eXc9vF6g7Q1ez&#10;eF3XRfHqnOxDTO+EMyQbHQ3YsKIj7N7HhBdi6K+QfFd0WvGN0rpsQr99owPZATZ3U77MGFMuwrQl&#10;Y0dvF80CeQDOmNSQ0DQeq462L/ddZMTnwMj5TPsiLBNbQxwOBIrrME9GJZHVgnYQwN9aTtLeo7AW&#10;nwDNZIzglGiBLyZbJTKB0n8TidVpi0Xmvhw6ka00bafSxXlGyydbx/fY2ScfVD+gssVRsnCSikjH&#10;qc+j+nxfsM9vc/UTAAD//wMAUEsDBBQABgAIAAAAIQBUbw3h3wAAAAsBAAAPAAAAZHJzL2Rvd25y&#10;ZXYueG1sTI/BToNAEIbvJr7DZky82cXFNoWyNEZTE48tvXhbYAooO0vYpUWf3vFUj/PNn3++ybaz&#10;7cUZR9850vC4iEAgVa7uqNFwLHYPaxA+GKpN7wg1fKOHbX57k5m0dhfa4/kQGsEl5FOjoQ1hSKX0&#10;VYvW+IUbkHh3cqM1gcexkfVoLlxue6miaCWt6YgvtGbAlxarr8NkNZSdOpqfffEW2WQXh/e5+Jw+&#10;XrW+v5ufNyACzuEahj99VoecnUo3Ue1Fr+FprRRHNcQqWYLgxDJOmJRMVkxknsn/P+S/AAAA//8D&#10;AFBLAQItABQABgAIAAAAIQC2gziS/gAAAOEBAAATAAAAAAAAAAAAAAAAAAAAAABbQ29udGVudF9U&#10;eXBlc10ueG1sUEsBAi0AFAAGAAgAAAAhADj9If/WAAAAlAEAAAsAAAAAAAAAAAAAAAAALwEAAF9y&#10;ZWxzLy5yZWxzUEsBAi0AFAAGAAgAAAAhAEHkTDTzAQAA4wMAAA4AAAAAAAAAAAAAAAAALgIAAGRy&#10;cy9lMm9Eb2MueG1sUEsBAi0AFAAGAAgAAAAhAFRvDeHfAAAACwEAAA8AAAAAAAAAAAAAAAAATQQA&#10;AGRycy9kb3ducmV2LnhtbFBLBQYAAAAABAAEAPMAAABZBQAAAAA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785684EE" wp14:editId="2A368650">
                <wp:extent cx="4807585" cy="1778000"/>
                <wp:effectExtent l="4445" t="5080" r="19050" b="15240"/>
                <wp:docPr id="2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78D4DB8C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OX7QEAANMDAAAOAAAAZHJzL2Uyb0RvYy54bWysU0uOEzEQ3SNxB8t70p1ASNJKZxaEsEEw&#10;0gwHqPjTbck/2Z50chokdhyC4yCuQdkJyWRmgxC9cJdd5ar3XpWXN3ujyU6EqJxt6XhUUyIsc1zZ&#10;rqVf7jev5pTEBJaDdla09CAivVm9fLEcfCMmrneai0AwiY3N4Fvap+SbqoqsFwbiyHlh0SldMJBw&#10;G7qKBxgwu9HVpK7fVoML3AfHRIx4uj466arkl1Kw9FnKKBLRLUVsqayhrNu8VqslNF0A3yt2ggH/&#10;gMKAslj0nGoNCchDUM9SGcWCi06mEXOmclIqJgoHZDOun7C568GLwgXFif4sU/x/admn3W0gird0&#10;sqDEgsEe/fr6/eePb+T1Iqsz+Nhg0J2/DaddRDNT3ctg8h9JkH1R9HBWVOwTYXj4Zl7PpvMpJQx9&#10;49lsXtdF8+py3YeYPghnSDZaGrBlRUnYfYwJS2Lon5BcLTqt+EZpXTah277TgewA27spX8aMV67C&#10;tCVDSxfTSQYCOGVSQ0LTeOQdbVfqXd2IjxMj5gvsq7AMbA2xPwIoruNEGZVE1guaXgB/bzlJB4/S&#10;WnwENIMxglOiBb6ZbJXIBEr/TSSy0xZJ5s4ce5GtreMH7OSDD6rrUcdxESJ7cHKKJKcpz6P5eF8y&#10;Xd7i6jcA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B3MQ5f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B7B9D" wp14:editId="0151F3A1">
                <wp:simplePos x="0" y="0"/>
                <wp:positionH relativeFrom="page">
                  <wp:posOffset>2035175</wp:posOffset>
                </wp:positionH>
                <wp:positionV relativeFrom="page">
                  <wp:posOffset>2092325</wp:posOffset>
                </wp:positionV>
                <wp:extent cx="361950" cy="254000"/>
                <wp:effectExtent l="4445" t="4445" r="14605" b="15875"/>
                <wp:wrapNone/>
                <wp:docPr id="30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8CB7B9D" id="矩形 35" o:spid="_x0000_s1028" style="position:absolute;left:0;text-align:left;margin-left:160.25pt;margin-top:164.75pt;width:28.5pt;height:20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4QO8wEAAOMDAAAOAAAAZHJzL2Uyb0RvYy54bWysU0uOEzEQ3SNxB8t70p0OGTGtdGZBCBsE&#10;Iw0coOJPtyX/ZHvSndMgseMQHAdxDcpOSCawQYheuMuuqudXr8qru8loshchKmc7Op/VlAjLHFe2&#10;7+inj9sXryiJCSwH7azo6EFEerd+/mw1+lY0bnCai0AQxMZ29B0dUvJtVUU2CANx5ryw6JQuGEi4&#10;DX3FA4yIbnTV1PVNNbrAfXBMxIinm6OTrgu+lIKlD1JGkYjuKHJLZQ1l3eW1Wq+g7QP4QbETDfgH&#10;FgaUxUvPUBtIQB6D+gPKKBZcdDLNmDOVk1IxUWrAaub1b9U8DOBFqQXFif4sU/x/sOz9/j4QxTu6&#10;QHksGOzRj89fv3/7QhbLrM7oY4tBD/4+nHYRzVzqJIPJfyyCTEXRw1lRMSXC8HBxM79dIjBDV7N8&#10;WddF8eqS7ENMb4UzJBsdDdiwoiPs38WEF2Lor5B8V3Ra8a3SumxCv3utA9kDNndbvswYU67CtCVj&#10;R2+XzRJ5AM6Y1JDQNB6rjrYv911lxKfAyPlC+yosE9tAHI4Eius4T0YlkdWCdhDA31hO0sGjsBaf&#10;AM1kjOCUaIEvJlslMoHSfxOJ1WmLRea+HDuRrTTtptLFJqPlk53jB+zsow+qH1DZeXaULJykItJp&#10;6vOoPt2XqMvbXP8EAAD//wMAUEsDBBQABgAIAAAAIQBq3WIs3QAAAAsBAAAPAAAAZHJzL2Rvd25y&#10;ZXYueG1sTI9BT8MwDIXvSPyHyEjcWEIrNlaaTgg0JI5bd+HmNqEtNE7VpFvh1+Odxu2z39Pzc76Z&#10;XS+OdgydJw33CwXCUu1NR42GQ7m9ewQRIpLB3pPV8GMDbIrrqxwz40+0s8d9bASHUMhQQxvjkEkZ&#10;6tY6DAs/WGLt048OI49jI82IJw53vUyUWkqHHfGFFgf70tr6ez85DVWXHPB3V74pt96m8X0uv6aP&#10;V61vb+bnJxDRzvFihnN9rg4Fd6r8RCaIXkOaqAe2nmHNwI50tWKoGJa8kUUu//9Q/AEAAP//AwBQ&#10;SwECLQAUAAYACAAAACEAtoM4kv4AAADhAQAAEwAAAAAAAAAAAAAAAAAAAAAAW0NvbnRlbnRfVHlw&#10;ZXNdLnhtbFBLAQItABQABgAIAAAAIQA4/SH/1gAAAJQBAAALAAAAAAAAAAAAAAAAAC8BAABfcmVs&#10;cy8ucmVsc1BLAQItABQABgAIAAAAIQAwC4QO8wEAAOMDAAAOAAAAAAAAAAAAAAAAAC4CAABkcnMv&#10;ZTJvRG9jLnhtbFBLAQItABQABgAIAAAAIQBq3WIs3QAAAAsBAAAPAAAAAAAAAAAAAAAAAE0EAABk&#10;cnMvZG93bnJldi54bWxQSwUGAAAAAAQABADzAAAAVwUAAAAA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FC26CE" wp14:editId="476972F8">
                <wp:simplePos x="0" y="0"/>
                <wp:positionH relativeFrom="column">
                  <wp:posOffset>295275</wp:posOffset>
                </wp:positionH>
                <wp:positionV relativeFrom="paragraph">
                  <wp:posOffset>299720</wp:posOffset>
                </wp:positionV>
                <wp:extent cx="558800" cy="279400"/>
                <wp:effectExtent l="0" t="0" r="5080" b="10160"/>
                <wp:wrapNone/>
                <wp:docPr id="3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产品数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FFC26CE" id="文本框 34" o:spid="_x0000_s1029" type="#_x0000_t202" style="position:absolute;left:0;text-align:left;margin-left:23.25pt;margin-top:23.6pt;width:44pt;height:2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JQwwEAAF4DAAAOAAAAZHJzL2Uyb0RvYy54bWysU82O0zAQviPxDpbvNGl3C92o6UqwKkJC&#10;gLTwAI5jJ5b8p7G3SV8A3oATF+48V5+DsdN0+bkhcnDGM+PP830z3t6ORpODgKCcrelyUVIiLHet&#10;sl1NP33cP9tQEiKzLdPOipoeRaC3u6dPtoOvxMr1TrcCCILYUA2+pn2MviqKwHthWFg4LywGpQPD&#10;Im6hK1pgA6IbXazK8nkxOGg9OC5CQO/dFKS7jC+l4PG9lEFEomuKtcW8Ql6btBa7Las6YL5X/FwG&#10;+4cqDFMWL71A3bHIyAOov6CM4uCCk3HBnSmclIqLzAHZLMs/2Nz3zIvMBcUJ/iJT+H+w/N3hAxDV&#10;1vRqSYllBnt0+vrl9O3H6ftncnWdBBp8qDDv3mNmHF+6ERs9+wM6E+9Rgkl/ZEQwjlIfL/KKMRKO&#10;zvV6sykxwjG0enFzjTaiF4+HPYT4WjhDklFTwO5lUdnhbYhT6pyS7gpOq3avtM4b6JpXGsiBYaf3&#10;+Tuj/5amLRlqerNerTOyden8BK0tFpO4TpySFcdmnMSZ+TauPaIM+o3FJqSBmg2YjWY2Hjyorkce&#10;WayMjE3MhM8Dl6bk132+//FZ7H4CAAD//wMAUEsDBBQABgAIAAAAIQAEHjDi3gAAAAgBAAAPAAAA&#10;ZHJzL2Rvd25yZXYueG1sTI9BT8MwDIXvSPyHyEhcEEtXRoHSdIINbnDYmHb2GtNWNE6VpGv378lO&#10;cLLs9/T8vWI5mU4cyfnWsoL5LAFBXFndcq1g9/V++wjCB2SNnWVScCIPy/LyosBc25E3dNyGWsQQ&#10;9jkqaELocyl91ZBBP7M9cdS+rTMY4upqqR2OMdx0Mk2STBpsOX5osKdVQ9XPdjAKsrUbxg2vbta7&#10;tw/87Ot0/3raK3V9Nb08gwg0hT8znPEjOpSR6WAH1l50ChbZfXTG+ZCCOOt3i3g4KHiapyDLQv4v&#10;UP4CAAD//wMAUEsBAi0AFAAGAAgAAAAhALaDOJL+AAAA4QEAABMAAAAAAAAAAAAAAAAAAAAAAFtD&#10;b250ZW50X1R5cGVzXS54bWxQSwECLQAUAAYACAAAACEAOP0h/9YAAACUAQAACwAAAAAAAAAAAAAA&#10;AAAvAQAAX3JlbHMvLnJlbHNQSwECLQAUAAYACAAAACEABg1CUMMBAABeAwAADgAAAAAAAAAAAAAA&#10;AAAuAgAAZHJzL2Uyb0RvYy54bWxQSwECLQAUAAYACAAAACEABB4w4t4AAAAIAQAADwAAAAAAAAAA&#10;AAAAAAAdBAAAZHJzL2Rvd25yZXYueG1sUEsFBgAAAAAEAAQA8wAAACg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产品数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6C79FF" wp14:editId="639106AC">
                <wp:simplePos x="0" y="0"/>
                <wp:positionH relativeFrom="column">
                  <wp:posOffset>1278255</wp:posOffset>
                </wp:positionH>
                <wp:positionV relativeFrom="paragraph">
                  <wp:posOffset>735965</wp:posOffset>
                </wp:positionV>
                <wp:extent cx="558800" cy="279400"/>
                <wp:effectExtent l="0" t="0" r="5080" b="10160"/>
                <wp:wrapNone/>
                <wp:docPr id="3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指定机器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36C79FF" id="文本框 8" o:spid="_x0000_s1030" type="#_x0000_t202" style="position:absolute;left:0;text-align:left;margin-left:100.65pt;margin-top:57.95pt;width:44pt;height:2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ECwwEAAF0DAAAOAAAAZHJzL2Uyb0RvYy54bWysU82O0zAQviPxDpbvNNmwhW7UdCVYFSEh&#10;QFp4AMexE0v+09jbpC8Ab8CJC3eeq8+xY7fpsssNkYMznhl/nu+b8fp6MprsBATlbEMvFiUlwnLX&#10;Kds39OuX7YsVJSEy2zHtrGjoXgR6vXn+bD36WlRucLoTQBDEhnr0DR1i9HVRBD4Iw8LCeWExKB0Y&#10;FnELfdEBGxHd6KIqy1fF6KDz4LgIAb03xyDdZHwpBY+fpAwiEt1QrC3mFfLaprXYrFndA/OD4qcy&#10;2D9UYZiyeOkZ6oZFRu5A/QVlFAcXnIwL7kzhpFRcZA7I5qJ8wuZ2YF5kLihO8GeZwv+D5R93n4Go&#10;rqEvK0osM9ijw4/vh5+/D7++kVXSZ/ShxrRbj4lxeuMm7PPsD+hMtCcJJv2REME4Kr0/qyumSDg6&#10;l8vVqsQIx1D1+uoSbUQvHg57CPGdcIYko6GAzcuast2HEI+pc0q6Kzituq3SOm+gb99qIDuGjd7m&#10;74T+KE1bMjb0alktM7J16fwRWlssJnE9ckpWnNopa3M5821dt0cZ9HuLPUjzNBswG+1s3HlQ/YA8&#10;slgZGXuYCZ/mLQ3Jn/t8/8Or2NwDAAD//wMAUEsDBBQABgAIAAAAIQA7wAkV4AAAAAsBAAAPAAAA&#10;ZHJzL2Rvd25yZXYueG1sTI/BTsMwEETvSPyDtUhcEHUS1KoJcSpo4QaHlqpnN94mUeN1FDtN+vcs&#10;J3rcmafZmXw12VZcsPeNIwXxLAKBVDrTUKVg//P5vAThgyajW0eo4IoeVsX9Xa4z40ba4mUXKsEh&#10;5DOtoA6hy6T0ZY1W+5nrkNg7ud7qwGdfSdPrkcNtK5MoWkirG+IPte5wXWN53g1WwWLTD+OW1k+b&#10;/ceX/u6q5PB+PSj1+DC9vYIIOIV/GP7qc3UouNPRDWS8aBUkUfzCKBvxPAXBRLJMWTmyMk9TkEUu&#10;bzcUvwAAAP//AwBQSwECLQAUAAYACAAAACEAtoM4kv4AAADhAQAAEwAAAAAAAAAAAAAAAAAAAAAA&#10;W0NvbnRlbnRfVHlwZXNdLnhtbFBLAQItABQABgAIAAAAIQA4/SH/1gAAAJQBAAALAAAAAAAAAAAA&#10;AAAAAC8BAABfcmVscy8ucmVsc1BLAQItABQABgAIAAAAIQAL33ECwwEAAF0DAAAOAAAAAAAAAAAA&#10;AAAAAC4CAABkcnMvZTJvRG9jLnhtbFBLAQItABQABgAIAAAAIQA7wAkV4AAAAAsBAAAPAAAAAAAA&#10;AAAAAAAAAB0EAABkcnMvZG93bnJldi54bWxQSwUGAAAAAAQABADzAAAAKg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指定机器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B9E8EC" wp14:editId="702989E9">
                <wp:simplePos x="0" y="0"/>
                <wp:positionH relativeFrom="column">
                  <wp:posOffset>262890</wp:posOffset>
                </wp:positionH>
                <wp:positionV relativeFrom="paragraph">
                  <wp:posOffset>738505</wp:posOffset>
                </wp:positionV>
                <wp:extent cx="558800" cy="279400"/>
                <wp:effectExtent l="0" t="0" r="5080" b="10160"/>
                <wp:wrapNone/>
                <wp:docPr id="3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工序时间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DB9E8EC" id="文本框 4" o:spid="_x0000_s1031" type="#_x0000_t202" style="position:absolute;left:0;text-align:left;margin-left:20.7pt;margin-top:58.15pt;width:44pt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2/jwwEAAF0DAAAOAAAAZHJzL2Uyb0RvYy54bWysU82O0zAQviPxDpbvNNnuBrpR05VgVYSE&#10;AGnhARzHTiz5T2Nvk74AvAEnLtx5rj4HY7fp7sINkYMznhl/nu+b8fpmMprsBATlbEMvFiUlwnLX&#10;Kds39Mvn7YsVJSEy2zHtrGjoXgR6s3n+bD36Wizd4HQngCCIDfXoGzrE6OuiCHwQhoWF88JiUDow&#10;LOIW+qIDNiK60cWyLF8Wo4POg+MiBPTeHoN0k/GlFDx+lDKISHRDsbaYV8hrm9Zis2Z1D8wPip/K&#10;YP9QhWHK4qVnqFsWGbkH9ReUURxccDIuuDOFk1JxkTkgm4vyDzZ3A/Mic0Fxgj/LFP4fLP+w+wRE&#10;dQ29vKTEMoM9Onz/dvjx6/DzK7lK+ow+1Jh25zExTq/dhH2e/QGdifYkwaQ/EiIYR6X3Z3XFFAlH&#10;Z1WtViVGOIaWr66v0Eb04uGwhxDfCmdIMhoK2LysKdu9D/GYOqeku4LTqtsqrfMG+vaNBrJj2Oht&#10;/k7oT9K0JWNDr6tllZGtS+eP0NpiMYnrkVOy4tROWZtq5tu6bo8y6HcWe5DmaTZgNtrZuPeg+gF5&#10;ZLEyMvYwEz7NWxqSx/t8/8Or2PwGAAD//wMAUEsDBBQABgAIAAAAIQALHU/I3wAAAAoBAAAPAAAA&#10;ZHJzL2Rvd25yZXYueG1sTI9BT8MwDIXvSPyHyEhcEEvbTRXrmk6wwQ0OG9POXhPaisapmnTt/j3e&#10;id3s956eP+frybbibHrfOFIQzyIQhkqnG6oUHL4/nl9A+ICksXVkFFyMh3Vxf5djpt1IO3Peh0pw&#10;CfkMFdQhdJmUvqyNRT9znSH2flxvMfDaV1L3OHK5bWUSRam02BBfqLEzm9qUv/vBKki3/TDuaPO0&#10;Pbx/4ldXJce3y1Gpx4fpdQUimCn8h+GKz+hQMNPJDaS9aBUs4gUnWY/TOYhrIFmycuIhjeYgi1ze&#10;vlD8AQAA//8DAFBLAQItABQABgAIAAAAIQC2gziS/gAAAOEBAAATAAAAAAAAAAAAAAAAAAAAAABb&#10;Q29udGVudF9UeXBlc10ueG1sUEsBAi0AFAAGAAgAAAAhADj9If/WAAAAlAEAAAsAAAAAAAAAAAAA&#10;AAAALwEAAF9yZWxzLy5yZWxzUEsBAi0AFAAGAAgAAAAhAPy/b+PDAQAAXQMAAA4AAAAAAAAAAAAA&#10;AAAALgIAAGRycy9lMm9Eb2MueG1sUEsBAi0AFAAGAAgAAAAhAAsdT8jfAAAACgEAAA8AAAAAAAAA&#10;AAAAAAAAHQQAAGRycy9kb3ducmV2LnhtbFBLBQYAAAAABAAEAPMAAAAp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工序时间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CAA3B" wp14:editId="093B5335">
                <wp:simplePos x="0" y="0"/>
                <wp:positionH relativeFrom="column">
                  <wp:posOffset>1228725</wp:posOffset>
                </wp:positionH>
                <wp:positionV relativeFrom="paragraph">
                  <wp:posOffset>1426210</wp:posOffset>
                </wp:positionV>
                <wp:extent cx="647065" cy="279400"/>
                <wp:effectExtent l="4445" t="4445" r="19050" b="5715"/>
                <wp:wrapNone/>
                <wp:docPr id="34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049CAA3B" id="自选图形 11" o:spid="_x0000_s1032" style="position:absolute;left:0;text-align:left;margin-left:96.75pt;margin-top:112.3pt;width:50.95pt;height:2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kqIAIAADQEAAAOAAAAZHJzL2Uyb0RvYy54bWysU82O0zAQviPxDpbvNGnppmzUdA+UIiQE&#10;KxYewIntxMh/st0mvXFDPAO3PfIO8DYrwVswdtPuLnBAiBycsT3z+ZtvZpYXg5Jox5wXRld4Oskx&#10;YroxVOi2wu/ebh49wcgHoimRRrMK75nHF6uHD5a9LdnMdEZS5hCAaF/2tsJdCLbMMt90TBE/MZZp&#10;uOTGKRJg69qMOtIDupLZLM+LrDeOWmca5j2crg+XeJXwOWdNeM25ZwHJCgO3kFaX1jqu2WpJytYR&#10;24lmpEH+gYUiQsOjJ6g1CQRtnfgNSonGGW94mDRGZYZz0bCUA2QzzX/J5qojlqVcQBxvTzL5/wfb&#10;vNpdOiRohR/PMdJEQY2+f/zy48Onm8/fbr5eo+k0atRbX4Lrlb10486DGRMeuFPxD6mgIem6P+nK&#10;hoAaOCzmi7w4w6iBq9nifJ4n3bPbYOt8eM6MQtGosDNbTd9A7ZKkZPfSh6QtHQkS+h4jriRUakck&#10;mhZFsYgsAXF0BuuIGSO9kYJuhJRp49r6qXQIQiu8Sd8YfM9NatRX+PxsFokTaE0uSQBTWRDL6zZx&#10;uxfh7wLn6fsTcCS2Jr47EEgI0Y2UHSP0maYo7C1UQcO84EhBMYqRZDBe0UqegQj5N54gg9SgSyzf&#10;oWDRCkM9pJIXES2e1IbuoQ3kCw2tFcfkaLijUR+NrXWi7aBIqS8SMrRm0n4co9j7d/fp/dthX/0E&#10;AAD//wMAUEsDBBQABgAIAAAAIQCAG34X5AAAAAsBAAAPAAAAZHJzL2Rvd25yZXYueG1sTI/LTsMw&#10;EEX3SPyDNUhsUOsQ2igJcSoeqpCKWLS8xM6NTRKIx5HtNOHvGVZ0N1dzdOdMsZpMxw7a+daigMt5&#10;BExjZVWLtYCX5/UsBeaDRCU7i1rAj/awKk9PCpkrO+JWH3ahZlSCPpcCmhD6nHNfNdpIP7e9Rtp9&#10;WmdkoOhqrpwcqdx0PI6ihBvZIl1oZK/vGl197wYj4GNz/3rx9bC+Hd+ftlE2NM6nb49CnJ9NN9fA&#10;gp7CPwx/+qQOJTnt7YDKs45ydrUkVEAcLxJgRMTZcgFsT0OSJsDLgh//UP4CAAD//wMAUEsBAi0A&#10;FAAGAAgAAAAhALaDOJL+AAAA4QEAABMAAAAAAAAAAAAAAAAAAAAAAFtDb250ZW50X1R5cGVzXS54&#10;bWxQSwECLQAUAAYACAAAACEAOP0h/9YAAACUAQAACwAAAAAAAAAAAAAAAAAvAQAAX3JlbHMvLnJl&#10;bHNQSwECLQAUAAYACAAAACEA+nApKiACAAA0BAAADgAAAAAAAAAAAAAAAAAuAgAAZHJzL2Uyb0Rv&#10;Yy54bWxQSwECLQAUAAYACAAAACEAgBt+F+QAAAALAQAADwAAAAAAAAAAAAAAAAB6BAAAZHJzL2Rv&#10;d25yZXYueG1sUEsFBgAAAAAEAAQA8wAAAIsFAAAAAA==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下一产品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3CD74" wp14:editId="7B1DB3A1">
                <wp:simplePos x="0" y="0"/>
                <wp:positionH relativeFrom="column">
                  <wp:posOffset>396875</wp:posOffset>
                </wp:positionH>
                <wp:positionV relativeFrom="paragraph">
                  <wp:posOffset>1428750</wp:posOffset>
                </wp:positionV>
                <wp:extent cx="647065" cy="279400"/>
                <wp:effectExtent l="4445" t="4445" r="19050" b="5715"/>
                <wp:wrapNone/>
                <wp:docPr id="35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工序确认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43F3CD74" id="自选图形 10" o:spid="_x0000_s1033" style="position:absolute;left:0;text-align:left;margin-left:31.25pt;margin-top:112.5pt;width:50.95pt;height:2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JRHgIAADQEAAAOAAAAZHJzL2Uyb0RvYy54bWysU81uEzEQviPxDpbvZDeh3bSrbHogBCEh&#10;qCg8gOOfXSP/yXaymxs3xDNw65F3gLepVN6CsZufFjggxB68n+2ZzzPfzMwuBq3QhvsgrWnweFRi&#10;xA21TJq2we/fLZ+cYRQiMYwoa3iDtzzgi/njR7Pe1XxiO6sY9whITKh71+AuRlcXRaAd1ySMrOMG&#10;LoX1mkTY+rZgnvTArlUxKcuq6K1nzlvKQ4DTxd0lnmd+ITiNb4QIPCLVYIgt5tXndZXWYj4jdeuJ&#10;6yTdhUH+IQpNpIFHD1QLEglae/kblZbU22BFHFGrCyuEpDznANmMy1+yueqI4zkXECe4g0zh/9HS&#10;15tLjyRr8NNTjAzRUKPbT19/fPx88+X7zbdrNM4a9S7UYHrlLj0olnYBYEp4EF6nP6SChqzr9qAr&#10;HyKicFidTMsK6ClcTabnJ2XmLI7Ozof4gluNEmiwt2vD3kLtsqRk8yrErC3bBUjYB4yEVlCpDVFo&#10;XFXVNFUSGHfGgPacyTNYJdlSKpU3vl09Ux6Ba4OX+ds5PzBTBvUNPj+dpMAJtKZQJALUDsQKps2x&#10;PfAI94nL/P2JOAW2IKG7CyAzJDNSd5yw54ahuHVQBQPzglMImjOMFIfxSihbRiLV31iCDMqALseC&#10;JRSH1ZBLnkVLJyvLttAG6qWB1kpjsgd+D1Z7sHZeth0UaZxzS97Qmln73Ril3r+/z+8fh33+EwAA&#10;//8DAFBLAwQUAAYACAAAACEAFga7peMAAAAKAQAADwAAAGRycy9kb3ducmV2LnhtbEyPy07DMBBF&#10;90j8gzVIbFBrE7VRG+JUPFQhUbFoy0Ps3HhIArEd2U4T/p7pCpYzc3Tn3Hw1mpYd0YfGWQnXUwEM&#10;bel0YysJL/v1ZAEsRGW1ap1FCT8YYFWcn+Uq026wWzzuYsUoxIZMSahj7DLOQ1mjUWHqOrR0+3Te&#10;qEijr7j2aqBw0/JEiJQb1Vj6UKsO72ssv3e9kfDx9PB69fW4vhven7di2dc+LN42Ul5ejLc3wCKO&#10;8Q+Gkz6pQ0FOB9dbHVgrIU3mREpIkjl1OgHpbAbsQJt0KYAXOf9fofgFAAD//wMAUEsBAi0AFAAG&#10;AAgAAAAhALaDOJL+AAAA4QEAABMAAAAAAAAAAAAAAAAAAAAAAFtDb250ZW50X1R5cGVzXS54bWxQ&#10;SwECLQAUAAYACAAAACEAOP0h/9YAAACUAQAACwAAAAAAAAAAAAAAAAAvAQAAX3JlbHMvLnJlbHNQ&#10;SwECLQAUAAYACAAAACEAyfYCUR4CAAA0BAAADgAAAAAAAAAAAAAAAAAuAgAAZHJzL2Uyb0RvYy54&#10;bWxQSwECLQAUAAYACAAAACEAFga7peMAAAAKAQAADwAAAAAAAAAAAAAAAAB4BAAAZHJzL2Rvd25y&#10;ZXYueG1sUEsFBgAAAAAEAAQA8wAAAIgFAAAAAA==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工序确认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81152F" wp14:editId="1C1682EB">
                <wp:simplePos x="0" y="0"/>
                <wp:positionH relativeFrom="page">
                  <wp:posOffset>2987040</wp:posOffset>
                </wp:positionH>
                <wp:positionV relativeFrom="page">
                  <wp:posOffset>2522220</wp:posOffset>
                </wp:positionV>
                <wp:extent cx="361950" cy="254000"/>
                <wp:effectExtent l="4445" t="4445" r="14605" b="158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D81152F" id="矩形 36" o:spid="_x0000_s1034" style="position:absolute;left:0;text-align:left;margin-left:235.2pt;margin-top:198.6pt;width:28.5pt;height:20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mA9AEAAOMDAAAOAAAAZHJzL2Uyb0RvYy54bWysU0uOEzEQ3SNxB8t70p0MiWZa6cyCEDYI&#10;RprhABV/ui35J9uT7pwGiR2H4DiIa1B2QjKBzWhEL9xl18fvvSovb0ejyU6EqJxt6XRSUyIsc1zZ&#10;rqVfHjZvrimJCSwH7axo6V5Eert6/Wo5+EbMXO80F4FgERubwbe0T8k3VRVZLwzEifPColO6YCDh&#10;NnQVDzBgdaOrWV0vqsEF7oNjIkY8XR+cdFXqSylY+ixlFInoliK2VNZQ1m1eq9USmi6A7xU7woAX&#10;oDCgLF56KrWGBOQxqH9KGcWCi06mCXOmclIqJgoHZDOt/2Jz34MXhQuKE/1Jpvj/yrJPu7tAFG/p&#10;1YISCwZ79Ovr958/vhE8QHUGHxsMuvd34biLaGaqowwm/5EEGYui+5OiYkyE4eHVYnozR90Zumbz&#10;t3VdFK/OyT7E9EE4Q7LR0oANKzrC7mNMeCGG/gnJd0WnFd8orcsmdNt3OpAdYHM35cuIMeUiTFsy&#10;tPRmPpsjDsAZkxoSmsYj62i7ct9FRnxaGDGfYV+EZWBriP0BQHEd5smoJLJa0PQC+HvLSdp7FNbi&#10;E6AZjBGcEi3wxWSrRCZQ+jmRyE5bJJn7cuhEttK4HUsXr3O1fLJ1fI+dffRBdT0qO82OkoWTVEQ6&#10;Tn0e1af7EnV+m6vfAAAA//8DAFBLAwQUAAYACAAAACEAw5lOAd8AAAALAQAADwAAAGRycy9kb3du&#10;cmV2LnhtbEyPQU+DQBCF7yb+h82YeLOLUMVSlsZoauKxpRdvCzsFlJ0l7NKiv97xVI/z3pc37+Wb&#10;2fbihKPvHCm4X0QgkGpnOmoUHMrt3RMIHzQZ3TtCBd/oYVNcX+U6M+5MOzztQyM4hHymFbQhDJmU&#10;vm7Rar9wAxJ7RzdaHfgcG2lGfeZw28s4ih6l1R3xh1YP+NJi/bWfrIKqiw/6Z1e+RXa1TcL7XH5O&#10;H69K3d7Mz2sQAedwgeGvPleHgjtVbiLjRa9gmUZLRhUkqzQGwcRDnLJSsZWwIotc/t9Q/AIAAP//&#10;AwBQSwECLQAUAAYACAAAACEAtoM4kv4AAADhAQAAEwAAAAAAAAAAAAAAAAAAAAAAW0NvbnRlbnRf&#10;VHlwZXNdLnhtbFBLAQItABQABgAIAAAAIQA4/SH/1gAAAJQBAAALAAAAAAAAAAAAAAAAAC8BAABf&#10;cmVscy8ucmVsc1BLAQItABQABgAIAAAAIQA1XkmA9AEAAOMDAAAOAAAAAAAAAAAAAAAAAC4CAABk&#10;cnMvZTJvRG9jLnhtbFBLAQItABQABgAIAAAAIQDDmU4B3wAAAAsBAAAPAAAAAAAAAAAAAAAAAE4E&#10;AABkcnMvZG93bnJldi54bWxQSwUGAAAAAAQABADzAAAAWgUAAAAA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938DB" wp14:editId="44F6E7F9">
                <wp:simplePos x="0" y="0"/>
                <wp:positionH relativeFrom="page">
                  <wp:posOffset>2002790</wp:posOffset>
                </wp:positionH>
                <wp:positionV relativeFrom="page">
                  <wp:posOffset>2531110</wp:posOffset>
                </wp:positionV>
                <wp:extent cx="361950" cy="254000"/>
                <wp:effectExtent l="4445" t="4445" r="14605" b="15875"/>
                <wp:wrapNone/>
                <wp:docPr id="3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6A938DB" id="矩形 9" o:spid="_x0000_s1035" style="position:absolute;left:0;text-align:left;margin-left:157.7pt;margin-top:199.3pt;width:28.5pt;height:20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P/8gEAAOIDAAAOAAAAZHJzL2Uyb0RvYy54bWysU0uOEzEQ3SNxB8t70p0MGUgrnVkQwgbB&#10;SDMcoOJPtyX/ZHvSndMgseMQHAdxDcpOSCbMZoTohbvKLle996q8vBmNJjsRonK2pdNJTYmwzHFl&#10;u5Z+ud+8ektJTGA5aGdFS/ci0pvVyxfLwTdi5nqnuQgEk9jYDL6lfUq+qarIemEgTpwXFg+lCwYS&#10;uqGreIABsxtdzer6uhpc4D44JmLE3fXhkK5KfikFS5+ljCIR3VLElsoayrrNa7VaQtMF8L1iRxjw&#10;DygMKItFT6nWkIA8BPUklVEsuOhkmjBnKielYqJwQDbT+i82dz14UbigONGfZIr/Ly37tLsNRPGW&#10;Xr2hxILBHv36+v3nj29kkcUZfGww5s7fhqMX0cxMRxlM/iMHMhZB9ydBxZgIw82r6+lijrIzPJrN&#10;X9d1Ebw6X/Yhpg/CGZKNlgbsV5ERdh9jwoIY+ick14pOK75RWhcndNt3OpAdYG835cuI8cpFmLZk&#10;aOliPpsjDsARkxoSmsYj6Wi7Uu/iRnycGDGfYV+EZWBriP0BQDk6jJNRSWS1oOkF8PeWk7T3qKvF&#10;F0AzGCM4JVrgg8lWiUyg9HMikZ22SDL35dCJbKVxO5Ymnnq2dXyPjX3wQXU9Kjst0uRYHKQi0nHo&#10;86Q+9kvu89Nc/QYAAP//AwBQSwMEFAAGAAgAAAAhAL2YKwTgAAAACwEAAA8AAABkcnMvZG93bnJl&#10;di54bWxMj0FPwzAMhe9I/IfISNxYunaMrWs6IdCQOG7dhZvbmLajSaom3Qq/HnMaN/u9p+fP2XYy&#10;nTjT4FtnFcxnEQiyldOtrRUci93DCoQPaDV2zpKCb/KwzW9vMky1u9g9nQ+hFlxifYoKmhD6VEpf&#10;NWTQz1xPlr1PNxgMvA611ANeuNx0Mo6ipTTYWr7QYE8vDVVfh9EoKNv4iD/74i0y610S3qfiNH68&#10;KnV/Nz1vQASawjUMf/iMDjkzlW602otOQTJ/XHCUh/VqCYITyVPMSqlgkbAi80z+/yH/BQAA//8D&#10;AFBLAQItABQABgAIAAAAIQC2gziS/gAAAOEBAAATAAAAAAAAAAAAAAAAAAAAAABbQ29udGVudF9U&#10;eXBlc10ueG1sUEsBAi0AFAAGAAgAAAAhADj9If/WAAAAlAEAAAsAAAAAAAAAAAAAAAAALwEAAF9y&#10;ZWxzLy5yZWxzUEsBAi0AFAAGAAgAAAAhAMzVM//yAQAA4gMAAA4AAAAAAAAAAAAAAAAALgIAAGRy&#10;cy9lMm9Eb2MueG1sUEsBAi0AFAAGAAgAAAAhAL2YKwTgAAAACwEAAA8AAAAAAAAAAAAAAAAATAQA&#10;AGRycy9kb3ducmV2LnhtbFBLBQYAAAAABAAEAPMAAABZBQAAAAA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E210F" wp14:editId="37B721FA">
                <wp:simplePos x="0" y="0"/>
                <wp:positionH relativeFrom="page">
                  <wp:posOffset>3706495</wp:posOffset>
                </wp:positionH>
                <wp:positionV relativeFrom="page">
                  <wp:posOffset>2030730</wp:posOffset>
                </wp:positionV>
                <wp:extent cx="2343150" cy="1263650"/>
                <wp:effectExtent l="4445" t="5080" r="14605" b="11430"/>
                <wp:wrapNone/>
                <wp:docPr id="38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36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已输入的产品加工订单信息展示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4F2E210F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自选图形 12" o:spid="_x0000_s1036" type="#_x0000_t113" style="position:absolute;left:0;text-align:left;margin-left:291.85pt;margin-top:159.9pt;width:184.5pt;height:99.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WYCwIAAAAEAAAOAAAAZHJzL2Uyb0RvYy54bWysU82O0zAQviPxDpbvNE1KK4ia7mFLERKC&#10;lQoPMHXsxJL/ZHub9MYN8QzcOPIO8DYrwVswdkt3FzggRA7O/H6e+cazvBi1Invug7SmoeVkSgk3&#10;zLbSdA19+2bz6AklIYJpQVnDG3rggV6sHj5YDq7mle2tarknCGJCPbiG9jG6uigC67mGMLGOG3QK&#10;6zVEVH1XtB4GRNeqqKbTRTFY3zpvGQ8Breujk64yvhCcxddCBB6JaijWFvPp87lLZ7FaQt15cL1k&#10;pzLgH6rQIA1eeoZaQwRy7eVvUFoyb4MVccKsLqwQkvHcA3ZTTn/pZtuD47kXJCe4M03h/8GyV/sr&#10;T2Tb0BlOyoDGGX17//n7uw83H7/efPlEyipxNLhQY+jWXfmTFlBMDY/C6/THVsiYeT2ceeVjJAyN&#10;1ezxrJwj/Qx9ZbWYLVBBnOI23fkQn3OrSRIaKpQdLnvw8YWJ3BtQ22g9dIkMqGH/MsRj+s+0ZA5W&#10;yXYjlcqK73aXypM94OA3+TvdeC9MGTI09Om8mmNxgO9PKIgoaoeMBNPl++5lhLvA0/z9CTgVtobQ&#10;HwvICCkMai2xoSz1HNpnpiXx4JB0g+tBUzGat5QojtuUpBwZQaq/iUQ+lUFa07SO80lSHHdjnnCZ&#10;SU+mnW0POPZr52XXI91lbiF58JnluZxWIr3ju3oGv13c1Q8AAAD//wMAUEsDBBQABgAIAAAAIQDn&#10;41+83wAAAAsBAAAPAAAAZHJzL2Rvd25yZXYueG1sTI9BT4QwEIXvJv6HZky8GLfABpdFymY1ejRG&#10;NHotdAQinSItu+y/dzzpcd778ua9YrfYQRxw8r0jBfEqAoHUONNTq+Dt9fE6A+GDJqMHR6jghB52&#10;5flZoXPjjvSChyq0gkPI51pBF8KYS+mbDq32KzcisffpJqsDn1MrzaSPHG4HmUTRjbS6J/7Q6RHv&#10;O2y+qtkqWD+/b/bJR0N3V/OD/H6qT3PaVEpdXiz7WxABl/AHw299rg4ld6rdTMaLQUGarTeMcli8&#10;5Q1MbNOElZqtOMtAloX8v6H8AQAA//8DAFBLAQItABQABgAIAAAAIQC2gziS/gAAAOEBAAATAAAA&#10;AAAAAAAAAAAAAAAAAABbQ29udGVudF9UeXBlc10ueG1sUEsBAi0AFAAGAAgAAAAhADj9If/WAAAA&#10;lAEAAAsAAAAAAAAAAAAAAAAALwEAAF9yZWxzLy5yZWxzUEsBAi0AFAAGAAgAAAAhAK/IRZgLAgAA&#10;AAQAAA4AAAAAAAAAAAAAAAAALgIAAGRycy9lMm9Eb2MueG1sUEsBAi0AFAAGAAgAAAAhAOfjX7zf&#10;AAAACwEAAA8AAAAAAAAAAAAAAAAAZQQAAGRycy9kb3ducmV2LnhtbFBLBQYAAAAABAAEAPMAAABx&#10;BQAAAAA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已输入的产品加工订单信息展示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F5262" wp14:editId="062835EC">
                <wp:simplePos x="0" y="0"/>
                <wp:positionH relativeFrom="column">
                  <wp:posOffset>2983230</wp:posOffset>
                </wp:positionH>
                <wp:positionV relativeFrom="paragraph">
                  <wp:posOffset>1547495</wp:posOffset>
                </wp:positionV>
                <wp:extent cx="647065" cy="279400"/>
                <wp:effectExtent l="4445" t="4445" r="19050" b="5715"/>
                <wp:wrapNone/>
                <wp:docPr id="39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079F5262" id="自选图形 14" o:spid="_x0000_s1037" style="position:absolute;left:0;text-align:left;margin-left:234.9pt;margin-top:121.85pt;width:50.95pt;height:2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owIAIAADUEAAAOAAAAZHJzL2Uyb0RvYy54bWysU82O0zAQviPxDpbvNEnpZmnUdA+UIiQE&#10;KxYewI3txMh/st0mvXFDPAO3PfIO8DYrwVswdtPuLnBACB+csT3z5ZtvZhYXg5Jox5wXRte4mOQY&#10;Md0YKnRb43dv14+eYOQD0ZRIo1mN98zji+XDB4veVmxqOiMpcwhAtK96W+MuBFtlmW86poifGMs0&#10;PHLjFAlwdG1GHekBXclsmudl1htHrTMN8x5uV4dHvEz4nLMmvObcs4BkjYFbSLtL+ybu2XJBqtYR&#10;24lmpEH+gYUiQsNPT1ArEgjaOvEblBKNM97wMGmMygznomEpB8imyH/J5qojlqVcQBxvTzL5/wfb&#10;vNpdOiRojR/PMdJEQY2+f/zy48Onm8/fbr5eo2IWNeqtr8D1yl668eTBjAkP3Kn4hVTQkHTdn3Rl&#10;Q0ANXJaz87w8w6iBp+n5fJYn3bPbYOt8eM6MQtGosTNbTd9A7ZKkZPfSh6QtHQkS+h4jriRUakck&#10;KsqyPI8sAXF0BuuIGSO9kYKuhZTp4NrNU+kQhNZ4ndYYfM9NatTXeH42jcQJtCaXJICpLIjldZu4&#10;3Yvwd4HztP4EHImtiO8OBBJCdCNVxwh9pikKewtV0DAvOFJQjGIkGYxXtJJnIEL+jSfIIDXoEst3&#10;KFi0wrAZUsmLIsLFq42he+gD+UJDb8U5ORruaGyOxtY60XZQpRScoKE3k/jjHMXmv3tOBG6nffkT&#10;AAD//wMAUEsDBBQABgAIAAAAIQDwhLgs5QAAAAsBAAAPAAAAZHJzL2Rvd25yZXYueG1sTI9LT8Mw&#10;EITvSPwHa5G4IOq0lCYNcSoeqiqBOLS8xM2NTRyI15HtNOHfs5zgtjs7mvm2WI22ZQftQ+NQwHSS&#10;ANNYOdVgLeD5aX2eAQtRopKtQy3gWwdYlcdHhcyVG3CrD7tYMwrBkEsBJsYu5zxURlsZJq7TSLcP&#10;562MtPqaKy8HCrctnyXJglvZIDUY2elbo6uvXW8FvN/fvZx9btY3w9vjNln2xofs9UGI05Px+gpY&#10;1GP8M8MvPqFDSUx716MKrBUwXywJPQqYzS9SYOS4TKc07EnJ0hR4WfD/P5Q/AAAA//8DAFBLAQIt&#10;ABQABgAIAAAAIQC2gziS/gAAAOEBAAATAAAAAAAAAAAAAAAAAAAAAABbQ29udGVudF9UeXBlc10u&#10;eG1sUEsBAi0AFAAGAAgAAAAhADj9If/WAAAAlAEAAAsAAAAAAAAAAAAAAAAALwEAAF9yZWxzLy5y&#10;ZWxzUEsBAi0AFAAGAAgAAAAhAN8GujAgAgAANQQAAA4AAAAAAAAAAAAAAAAALgIAAGRycy9lMm9E&#10;b2MueG1sUEsBAi0AFAAGAAgAAAAhAPCEuCzlAAAACwEAAA8AAAAAAAAAAAAAAAAAegQAAGRycy9k&#10;b3ducmV2LnhtbFBLBQYAAAAABAAEAPMAAACMBQAAAAA=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订单确认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游戏动画版输入界面</w:t>
      </w:r>
    </w:p>
    <w:p w:rsidR="005B0F86" w:rsidRDefault="005B0F86" w:rsidP="005B0F86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1216E" wp14:editId="592C349A">
                <wp:simplePos x="0" y="0"/>
                <wp:positionH relativeFrom="column">
                  <wp:posOffset>3656330</wp:posOffset>
                </wp:positionH>
                <wp:positionV relativeFrom="paragraph">
                  <wp:posOffset>1154430</wp:posOffset>
                </wp:positionV>
                <wp:extent cx="248920" cy="241300"/>
                <wp:effectExtent l="0" t="0" r="10160" b="2540"/>
                <wp:wrapNone/>
                <wp:docPr id="4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46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C1216E" id="文本框 30" o:spid="_x0000_s1038" type="#_x0000_t202" style="position:absolute;left:0;text-align:left;margin-left:287.9pt;margin-top:90.9pt;width:19.6pt;height:1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eNxgEAAF8DAAAOAAAAZHJzL2Uyb0RvYy54bWysU0tu2zAQ3RfoHQjua8mKUySC5QBt4KJA&#10;0RZIcgCKIiUC/GHIWPIF2ht01U33PZfPkSET2f3sgnhBD2ceH+e9odZXk9FkJyAoZxu6XJSUCMtd&#10;p2zf0Lvb7ZsLSkJktmPaWdHQvQj0avP61Xr0tajc4HQngCCJDfXoGzrE6OuiCHwQhoWF88JiUTow&#10;LOIW+qIDNiK70UVVlm+L0UHnwXERAmavH4t0k/mlFDx+kTKISHRDsbeYV8hrm9Zis2Z1D8wPij+1&#10;wZ7RhWHK4qVHqmsWGbkH9R+VURxccDIuuDOFk1JxkTWgmmX5j5qbgXmRtaA5wR9tCi9Hyz/vvgJR&#10;XUNXaI9lBmd0+PH98PP34dc3cpYNGn2oEXfjERmnd27CQSfjUj5gMumeJJj0j4oI1pFrf7RXTJFw&#10;TFari8sKKxxL1Wp5Vmb24nTYQ4gfhDMkBQ0FnF42le0+hYgXInSGpLuC06rbKq3zBvr2vQayYzjp&#10;bf6lHvHIXzBtydjQy/PqPDNbl84/4rRF+ElTiuLUTtmcZTULbl23Rx/0R4tTSC9qDmAO2jm496D6&#10;AYVktzI1TjH39PTi0jP5c58bOH0XmwcAAAD//wMAUEsDBBQABgAIAAAAIQBisYO94AAAAAsBAAAP&#10;AAAAZHJzL2Rvd25yZXYueG1sTI9BT4NAEIXvJv6HzZh4MXaBBERkabTVmx5am56n7ApEdpawS6H/&#10;3vGkt3l5L2++V64X24uzGX3nSEG8ikAYqp3uqFFw+Hy7z0H4gKSxd2QUXIyHdXV9VWKh3Uw7c96H&#10;RnAJ+QIVtCEMhZS+bo1Fv3KDIfa+3GgxsBwbqUecudz2MomiTFrsiD+0OJhNa+rv/WQVZNtxmne0&#10;udseXt/xY2iS48vlqNTtzfL8BCKYJfyF4Ref0aFippObSHvRK0gfUkYPbOQxH5zI4pTXnRQk8WMO&#10;sirl/w3VDwAAAP//AwBQSwECLQAUAAYACAAAACEAtoM4kv4AAADhAQAAEwAAAAAAAAAAAAAAAAAA&#10;AAAAW0NvbnRlbnRfVHlwZXNdLnhtbFBLAQItABQABgAIAAAAIQA4/SH/1gAAAJQBAAALAAAAAAAA&#10;AAAAAAAAAC8BAABfcmVscy8ucmVsc1BLAQItABQABgAIAAAAIQAcsGeNxgEAAF8DAAAOAAAAAAAA&#10;AAAAAAAAAC4CAABkcnMvZTJvRG9jLnhtbFBLAQItABQABgAIAAAAIQBisYO9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EAE844" wp14:editId="41DD36E5">
                <wp:simplePos x="0" y="0"/>
                <wp:positionH relativeFrom="column">
                  <wp:posOffset>3903980</wp:posOffset>
                </wp:positionH>
                <wp:positionV relativeFrom="paragraph">
                  <wp:posOffset>1148080</wp:posOffset>
                </wp:positionV>
                <wp:extent cx="235585" cy="241300"/>
                <wp:effectExtent l="0" t="0" r="8255" b="254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FEAE844" id="文本框 29" o:spid="_x0000_s1039" type="#_x0000_t202" style="position:absolute;left:0;text-align:left;margin-left:307.4pt;margin-top:90.4pt;width:18.55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tMxgEAAF8DAAAOAAAAZHJzL2Uyb0RvYy54bWysU82O0zAQviPxDpbvNGlK0G7UdCVYFSEh&#10;QFp4AMexE0v+09jbpC8Ab8CJC3eeq8/B2N10+bkhenDHM58/z/eNs72ZjSYHAUE529L1qqREWO56&#10;ZYeWfvq4f3ZFSYjM9kw7K1p6FIHe7J4+2U6+EZUbne4FECSxoZl8S8cYfVMUgY/CsLByXlgsSgeG&#10;RdzCUPTAJmQ3uqjK8kUxOeg9OC5CwOztuUh3mV9KweN7KYOIRLcUe4t5hbx2aS12W9YMwPyo+EMb&#10;7B+6MExZvPRCdcsiI/eg/qIyioMLTsYVd6ZwUiousgZUsy7/UHM3Mi+yFjQn+ItN4f/R8neHD0BU&#10;j7OrKbHM4IxOX7+cvv04ff9Mqutk0ORDg7g7j8g4v3Qzgpd8wGTSPUsw6R8VEayj1ceLvWKOhGOy&#10;2tT1Fd7CsVQ9X2/KbH/xeNhDiK+FMyQFLQWcXjaVHd6GiI0gdIGku4LTqt8rrfMGhu6VBnJgOOl9&#10;/qUe8chvMG3J1NLruqozs3Xp/BmnLcKT1rOmFMW5m8/mbBbBneuP6IN+Y3EK6UUtASxBtwT3HtQw&#10;opDsVqbGKeaeHl5ceia/7nMDj9/F7icAAAD//wMAUEsDBBQABgAIAAAAIQAbmt9R3wAAAAsBAAAP&#10;AAAAZHJzL2Rvd25yZXYueG1sTI/BToNAEIbvJr7DZky8GLtAlCBlabTVmx5am5637BSI7Cxhl0Lf&#10;3vFkbzP5/3zzTbGabSfOOPjWkYJ4EYFAqpxpqVaw//54zED4oMnozhEquKCHVXl7U+jcuIm2eN6F&#10;WjCEfK4VNCH0uZS+atBqv3A9EmcnN1gdeB1qaQY9Mdx2MomiVFrdEl9odI/rBquf3WgVpJthnLa0&#10;ftjs3z/1V18nh7fLQan7u/l1CSLgHP7L8KfP6lCy09GNZLzomBE/sXrgIIt44Eb6HL+AOCpI4iwD&#10;WRby+ofyFwAA//8DAFBLAQItABQABgAIAAAAIQC2gziS/gAAAOEBAAATAAAAAAAAAAAAAAAAAAAA&#10;AABbQ29udGVudF9UeXBlc10ueG1sUEsBAi0AFAAGAAgAAAAhADj9If/WAAAAlAEAAAsAAAAAAAAA&#10;AAAAAAAALwEAAF9yZWxzLy5yZWxzUEsBAi0AFAAGAAgAAAAhABH920zGAQAAXwMAAA4AAAAAAAAA&#10;AAAAAAAALgIAAGRycy9lMm9Eb2MueG1sUEsBAi0AFAAGAAgAAAAhABua31HfAAAACwEAAA8AAAAA&#10;AAAAAAAAAAAAIA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8FBFE3" wp14:editId="4BC1595B">
                <wp:simplePos x="0" y="0"/>
                <wp:positionH relativeFrom="column">
                  <wp:posOffset>3046730</wp:posOffset>
                </wp:positionH>
                <wp:positionV relativeFrom="paragraph">
                  <wp:posOffset>1173480</wp:posOffset>
                </wp:positionV>
                <wp:extent cx="191770" cy="241300"/>
                <wp:effectExtent l="0" t="0" r="6350" b="2540"/>
                <wp:wrapNone/>
                <wp:docPr id="4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34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8FBFE3" id="文本框 28" o:spid="_x0000_s1040" type="#_x0000_t202" style="position:absolute;left:0;text-align:left;margin-left:239.9pt;margin-top:92.4pt;width:15.1pt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jJxgEAAF8DAAAOAAAAZHJzL2Uyb0RvYy54bWysU0uO1DAQ3SNxB8t7Oh96mJmo0yPBqBES&#10;AqSBAziOnVjyT2VPJ30BuAErNuw5V5+DsnvSw2eHyMIpu1691HvlbG5mo8leQFDOtrRalZQIy12v&#10;7NDSTx93z64oCZHZnmlnRUsPItCb7dMnm8k3onaj070AgiQ2NJNv6Rijb4oi8FEYFlbOC4tJ6cCw&#10;iFsYih7YhOxGF3VZvigmB70Hx0UIeHp7StJt5pdS8PheyiAi0S3F3mJeIa9dWovthjUDMD8q/tAG&#10;+4cuDFMWP3qmumWRkXtQf1EZxcEFJ+OKO1M4KRUXWQOqqco/1NyNzIusBc0J/mxT+H+0/N3+AxDV&#10;t3RdUWKZwRkdv345fvtx/P6Z1FfJoMmHBnF3HpFxfulmHPRyHvAw6Z4lmPRGRQTzaPXhbK+YI+Gp&#10;6Lq6vMQMx1S9rp6X2f7isdhDiK+FMyQFLQWcXjaV7d+GiI0gdIGkbwWnVb9TWucNDN0rDWTPcNK7&#10;/KQeseQ3mLZkaun1RX2Rma1L9SectghPWk+aUhTnbs7mVOtFcOf6A/qg31icQrpRSwBL0C3BvQc1&#10;jCgku5WpcYq5p4cbl67Jr/vcwON/sf0JAAD//wMAUEsDBBQABgAIAAAAIQC6eXEJ4AAAAAsBAAAP&#10;AAAAZHJzL2Rvd25yZXYueG1sTI/BTsMwEETvSPyDtUhcEHVqlRJCnApauJVDS9XzNjZJRLyOYqdJ&#10;/57lBLcdzWj2Tb6aXCvOtg+NJw3zWQLCUulNQ5WGw+f7fQoiRCSDrSer4WIDrIrrqxwz40fa2fM+&#10;VoJLKGSooY6xy6QMZW0dhpnvLLH35XuHkWVfSdPjyOWulSpJltJhQ/yhxs6ua1t+7wenYbnph3FH&#10;67vN4W2LH12ljq+Xo9a3N9PLM4hop/gXhl98RoeCmU5+IBNEq2Hx+MTokY10wQcnHuYJrztpUEql&#10;IItc/t9Q/AAAAP//AwBQSwECLQAUAAYACAAAACEAtoM4kv4AAADhAQAAEwAAAAAAAAAAAAAAAAAA&#10;AAAAW0NvbnRlbnRfVHlwZXNdLnhtbFBLAQItABQABgAIAAAAIQA4/SH/1gAAAJQBAAALAAAAAAAA&#10;AAAAAAAAAC8BAABfcmVscy8ucmVsc1BLAQItABQABgAIAAAAIQDbNTjJxgEAAF8DAAAOAAAAAAAA&#10;AAAAAAAAAC4CAABkcnMvZTJvRG9jLnhtbFBLAQItABQABgAIAAAAIQC6eXEJ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8DD57E" wp14:editId="03443006">
                <wp:simplePos x="0" y="0"/>
                <wp:positionH relativeFrom="column">
                  <wp:posOffset>2824480</wp:posOffset>
                </wp:positionH>
                <wp:positionV relativeFrom="paragraph">
                  <wp:posOffset>1167130</wp:posOffset>
                </wp:positionV>
                <wp:extent cx="229870" cy="241300"/>
                <wp:effectExtent l="0" t="0" r="13970" b="2540"/>
                <wp:wrapNone/>
                <wp:docPr id="1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38DD57E" id="文本框 27" o:spid="_x0000_s1041" type="#_x0000_t202" style="position:absolute;left:0;text-align:left;margin-left:222.4pt;margin-top:91.9pt;width:18.1pt;height:1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4sxgEAAF8DAAAOAAAAZHJzL2Uyb0RvYy54bWysU0tu2zAQ3RfIHQjuY8lK3SSC5QBJ4KJA&#10;0RZIewCKIiUC/GHIWPIF2ht01U33PZfP0SEdOf3simpBDWcen+a9odY3k9FkJyAoZxu6XJSUCMtd&#10;p2zf0E8ft+dXlITIbMe0s6KhexHozebsxXr0tajc4HQngCCJDfXoGzrE6OuiCHwQhoWF88JiUTow&#10;LOIW+qIDNiK70UVVlq+K0UHnwXERAmbvj0W6yfxSCh7fSxlEJLqh2FvMK+S1TWuxWbO6B+YHxZ/a&#10;YP/QhWHK4kdPVPcsMvII6i8qozi44GRccGcKJ6XiImtANcvyDzUPA/Mia0Fzgj/ZFP4fLX+3+wBE&#10;dTi7C0osMzijw9cvh28/Dt8/k+oyGTT6UCPuwSMyTrduQvCcD5hMuicJJr1REcE6Wr0/2SumSDgm&#10;q+r66hIrHEvVy+VFme0vng97CPG1cIakoKGA08umst3bELERhM6Q9K3gtOq2Suu8gb6900B2DCe9&#10;zU/qEY/8BtOWjA29XlWrzGxdOn/EaYvwpPWoKUVxaqejOatZcOu6Pfqg31icQrpRcwBz0M7BowfV&#10;Dygku5WpcYq5p6cbl67Jr/vcwPN/sfkJAAD//wMAUEsDBBQABgAIAAAAIQDeR2J14AAAAAsBAAAP&#10;AAAAZHJzL2Rvd25yZXYueG1sTI9BT4NAEIXvJv6HzZh4MXYBSUOQpdFWb/XQ2vQ8ZVcgsrOEXQr9&#10;905P9jYv7+XN94rVbDtxNoNvHSmIFxEIQ5XTLdUKDt+fzxkIH5A0do6MgovxsCrv7wrMtZtoZ877&#10;UAsuIZ+jgiaEPpfSV42x6BeuN8TejxssBpZDLfWAE5fbTiZRtJQWW+IPDfZm3Zjqdz9aBcvNME47&#10;Wj9tDh9b/Orr5Ph+OSr1+DC/vYIIZg7/YbjiMzqUzHRyI2kvOgVpmjJ6YCN74YMTaRbzupOCJIkz&#10;kGUhbzeUfwAAAP//AwBQSwECLQAUAAYACAAAACEAtoM4kv4AAADhAQAAEwAAAAAAAAAAAAAAAAAA&#10;AAAAW0NvbnRlbnRfVHlwZXNdLnhtbFBLAQItABQABgAIAAAAIQA4/SH/1gAAAJQBAAALAAAAAAAA&#10;AAAAAAAAAC8BAABfcmVscy8ucmVsc1BLAQItABQABgAIAAAAIQDdbi4sxgEAAF8DAAAOAAAAAAAA&#10;AAAAAAAAAC4CAABkcnMvZTJvRG9jLnhtbFBLAQItABQABgAIAAAAIQDeR2J1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30336" wp14:editId="2ACF0ED4">
                <wp:simplePos x="0" y="0"/>
                <wp:positionH relativeFrom="column">
                  <wp:posOffset>2291080</wp:posOffset>
                </wp:positionH>
                <wp:positionV relativeFrom="paragraph">
                  <wp:posOffset>1160780</wp:posOffset>
                </wp:positionV>
                <wp:extent cx="223520" cy="241300"/>
                <wp:effectExtent l="0" t="0" r="5080" b="2540"/>
                <wp:wrapNone/>
                <wp:docPr id="4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9F30336" id="文本框 26" o:spid="_x0000_s1042" type="#_x0000_t202" style="position:absolute;left:0;text-align:left;margin-left:180.4pt;margin-top:91.4pt;width:17.6pt;height: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hYxwEAAF8DAAAOAAAAZHJzL2Uyb0RvYy54bWysU0tu2zAQ3RfIHQjuY8lKHLSC5QBt4CBA&#10;0RZIewCKIiUC/GHIWPIF2ht01U33PZfP0SEdOUm7K6oFNZx5fJr3hlpfT0aTnYCgnG3oclFSIix3&#10;nbJ9Q7983p6/piREZjumnRUN3YtArzdnr9ajr0XlBqc7AQRJbKhH39AhRl8XReCDMCwsnBcWi9KB&#10;YRG30BcdsBHZjS6qsrwqRgedB8dFCJi9ORbpJvNLKXj8KGUQkeiGYm8xr5DXNq3FZs3qHpgfFH9s&#10;g/1DF4Ypix89Ud2wyMgDqL+ojOLggpNxwZ0pnJSKi6wB1SzLP9TcD8yLrAXNCf5kU/h/tPzD7hMQ&#10;1TX0sqLEMoMzOnz/dvjx6/DzK6mukkGjDzXi7j0i4/TWTTjoOR8wmXRPEkx6oyKCdbR6f7JXTJFw&#10;TFbVxarCCsdSdbm8KLP9xdNhDyHeCmdIChoKOL1sKtu9DxEbQegMSd8KTqtuq7TOG+jbdxrIjuGk&#10;t/lJPeKRFzBtydjQN6tqlZmtS+ePOG0RnrQeNaUoTu2UzVmejGhdt0cf9J3FKaQbNQcwB+0cPHhQ&#10;/YBCsluZGqeYe3q8cemaPN/nBp7+i81vAAAA//8DAFBLAwQUAAYACAAAACEAbsKgZN4AAAALAQAA&#10;DwAAAGRycy9kb3ducmV2LnhtbEyPwU7DMBBE70j8g7VIXBB1cKWohDgVtHCDQ0vV8zY2SUS8jmyn&#10;Sf+e5QS3Hc1o9k25nl0vzjbEzpOGh0UGwlLtTUeNhsPn2/0KRExIBntPVsPFRlhX11clFsZPtLPn&#10;fWoEl1AsUEOb0lBIGevWOowLP1hi78sHh4llaKQJOHG566XKslw67Ig/tDjYTWvr7/3oNOTbME47&#10;2txtD6/v+DE06vhyOWp9ezM/P4FIdk5/YfjFZ3SomOnkRzJR9BqWecboiY2V4oMTy8ec1500KMWW&#10;rEr5f0P1AwAA//8DAFBLAQItABQABgAIAAAAIQC2gziS/gAAAOEBAAATAAAAAAAAAAAAAAAAAAAA&#10;AABbQ29udGVudF9UeXBlc10ueG1sUEsBAi0AFAAGAAgAAAAhADj9If/WAAAAlAEAAAsAAAAAAAAA&#10;AAAAAAAALwEAAF9yZWxzLy5yZWxzUEsBAi0AFAAGAAgAAAAhAEJKWFjHAQAAXwMAAA4AAAAAAAAA&#10;AAAAAAAALgIAAGRycy9lMm9Eb2MueG1sUEsBAi0AFAAGAAgAAAAhAG7CoGTeAAAACwEAAA8AAAAA&#10;AAAAAAAAAAAAIQ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78AE2F" wp14:editId="04BF32BF">
                <wp:simplePos x="0" y="0"/>
                <wp:positionH relativeFrom="column">
                  <wp:posOffset>1719580</wp:posOffset>
                </wp:positionH>
                <wp:positionV relativeFrom="paragraph">
                  <wp:posOffset>1160780</wp:posOffset>
                </wp:positionV>
                <wp:extent cx="191770" cy="241300"/>
                <wp:effectExtent l="0" t="0" r="6350" b="254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478AE2F" id="文本框 25" o:spid="_x0000_s1043" type="#_x0000_t202" style="position:absolute;left:0;text-align:left;margin-left:135.4pt;margin-top:91.4pt;width:15.1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JGxgEAAF8DAAAOAAAAZHJzL2Uyb0RvYy54bWysU81u1DAQviPxDpbv3SRbyrbRZitBtQgJ&#10;AVLLAziOnVjyn8buJvsC8AacuHDnufY5GHubLS03RA7O2PPNl/m+cdbXk9FkJyAoZxtaLUpKhOWu&#10;U7Zv6Je77dklJSEy2zHtrGjoXgR6vXn5Yj36Wizd4HQngCCJDfXoGzrE6OuiCHwQhoWF88JiUjow&#10;LOIW+qIDNiK70cWyLF8Xo4POg+MiBDy9OSbpJvNLKXj8JGUQkeiGYm8xr5DXNq3FZs3qHpgfFH9o&#10;g/1DF4Ypix89Ud2wyMg9qL+ojOLggpNxwZ0pnJSKi6wB1VTlMzW3A/Mia0Fzgj/ZFP4fLf+4+wxE&#10;dTi7ihLLDM7o8P3b4cevw8+vZHmRDBp9qBF36xEZpzduQvB8HvAw6Z4kmPRGRQTzaPX+ZK+YIuGp&#10;6KparTDDMbV8VZ2X2f7isdhDiO+EMyQFDQWcXjaV7T6EiI0gdIakbwWnVbdVWucN9O1bDWTHcNLb&#10;/KQeseQJTFsyNvTqApWlKutS/RGnLcKT1qOmFMWpnY7mrGbBrev26IN+b3EK6UbNAcxBOwf3HlQ/&#10;oJDsVqbGKeaeHm5cuiZ/7nMDj//F5jcAAAD//wMAUEsDBBQABgAIAAAAIQAV9Tkg3gAAAAsBAAAP&#10;AAAAZHJzL2Rvd25yZXYueG1sTI/BTsMwDIbvSLxDZCQuiKUL0phK0wk2uI3DxrRz1pi2onGqJF27&#10;t8c7wc3W9+v352I1uU6cMcTWk4b5LAOBVHnbUq3h8PXxuAQRkyFrOk+o4YIRVuXtTWFy60fa4Xmf&#10;asElFHOjoUmpz6WMVYPOxJnvkZh9++BM4jXU0gYzcrnrpMqyhXSmJb7QmB7XDVY/+8FpWGzCMO5o&#10;/bA5vG/NZ1+r49vlqPX93fT6AiLhlP7CcNVndSjZ6eQHslF0GtRzxuqJwVLxwImnbM7fnRgpRrIs&#10;5P8fyl8AAAD//wMAUEsBAi0AFAAGAAgAAAAhALaDOJL+AAAA4QEAABMAAAAAAAAAAAAAAAAAAAAA&#10;AFtDb250ZW50X1R5cGVzXS54bWxQSwECLQAUAAYACAAAACEAOP0h/9YAAACUAQAACwAAAAAAAAAA&#10;AAAAAAAvAQAAX3JlbHMvLnJlbHNQSwECLQAUAAYACAAAACEAAwUCRsYBAABfAwAADgAAAAAAAAAA&#10;AAAAAAAuAgAAZHJzL2Uyb0RvYy54bWxQSwECLQAUAAYACAAAACEAFfU5IN4AAAALAQAADwAAAAAA&#10;AAAAAAAAAAAgBAAAZHJzL2Rvd25yZXYueG1sUEsFBgAAAAAEAAQA8wAAACs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5264" w:dyaOrig="2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4pt;height:108.6pt" o:ole="">
            <v:imagedata r:id="rId7" o:title=""/>
          </v:shape>
          <o:OLEObject Type="Embed" ProgID="Equation.3" ShapeID="_x0000_i1025" DrawAspect="Content" ObjectID="_1587323776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A6B8E" wp14:editId="48CCF9D5">
                <wp:simplePos x="0" y="0"/>
                <wp:positionH relativeFrom="column">
                  <wp:posOffset>1351280</wp:posOffset>
                </wp:positionH>
                <wp:positionV relativeFrom="paragraph">
                  <wp:posOffset>1154430</wp:posOffset>
                </wp:positionV>
                <wp:extent cx="128270" cy="241300"/>
                <wp:effectExtent l="0" t="0" r="8890" b="2540"/>
                <wp:wrapNone/>
                <wp:docPr id="1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60A6B8E" id="文本框 24" o:spid="_x0000_s1044" type="#_x0000_t202" style="position:absolute;left:0;text-align:left;margin-left:106.4pt;margin-top:90.9pt;width:10.1pt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GbxQEAAF8DAAAOAAAAZHJzL2Uyb0RvYy54bWysU81u1DAQviPxDpbv3WTTFrbRZitBtQgJ&#10;AVLhARzHTiz5T2N3k30BeANOXLjzXPscjL3NttBbRQ7O2PPNl/m+cdbXk9FkJyAoZxu6XJSUCMtd&#10;p2zf0K9ftmcrSkJktmPaWdHQvQj0evPyxXr0tajc4HQngCCJDfXoGzrE6OuiCHwQhoWF88JiUjow&#10;LOIW+qIDNiK70UVVlq+K0UHnwXERAp7eHJN0k/mlFDx+kjKISHRDsbeYV8hrm9Zis2Z1D8wPit+3&#10;wZ7RhWHK4kdPVDcsMnIH6gmVURxccDIuuDOFk1JxkTWgmmX5j5rbgXmRtaA5wZ9sCv+Pln/cfQai&#10;Opwd2mOZwRkdfnw//Px9+PWNVBfJoNGHGnG3HpFxeuMmBM/nAQ+T7kmCSW9URDCPXPuTvWKKhKei&#10;alW9xgzHVHWxPC+z/cVDsYcQ3wlnSAoaCji9bCrbfQgRG0HoDEnfCk6rbqu0zhvo27cayI7hpLf5&#10;ST1iyV8wbcnY0KvL6jIzW5fqjzhtEZ60HjWlKE7tdDRnNQtuXbdHH/R7i1NIN2oOYA7aObjzoPoB&#10;hWS3MjVOMfd0f+PSNXm8zw08/BebPwAAAP//AwBQSwMEFAAGAAgAAAAhAOaZbD3fAAAACwEAAA8A&#10;AABkcnMvZG93bnJldi54bWxMj8FOwzAQRO9I/IO1SFwQdeJKVQhxKmjhBoeWqudtYpKIeB3ZTpP+&#10;PdsT3HY0o9k3xXq2vTgbHzpHGtJFAsJQ5eqOGg2Hr/fHDESISDX2joyGiwmwLm9vCsxrN9HOnPex&#10;EVxCIUcNbYxDLmWoWmMxLNxgiL1v5y1Glr6RtceJy20vVZKspMWO+EOLg9m0pvrZj1bDauvHaUeb&#10;h+3h7QM/h0YdXy9Hre/v5pdnENHM8S8MV3xGh5KZTm6kOoheg0oVo0c2spQPTqjlktedrtZTBrIs&#10;5P8N5S8AAAD//wMAUEsBAi0AFAAGAAgAAAAhALaDOJL+AAAA4QEAABMAAAAAAAAAAAAAAAAAAAAA&#10;AFtDb250ZW50X1R5cGVzXS54bWxQSwECLQAUAAYACAAAACEAOP0h/9YAAACUAQAACwAAAAAAAAAA&#10;AAAAAAAvAQAAX3JlbHMvLnJlbHNQSwECLQAUAAYACAAAACEATl+Rm8UBAABfAwAADgAAAAAAAAAA&#10;AAAAAAAuAgAAZHJzL2Uyb0RvYy54bWxQSwECLQAUAAYACAAAACEA5plsPd8AAAALAQAADwAAAAAA&#10;AAAAAAAAAAAfBAAAZHJzL2Rvd25yZXYueG1sUEsFBgAAAAAEAAQA8wAAACs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B0F86" w:rsidRDefault="005B0F86" w:rsidP="005B0F86">
      <w:pPr>
        <w:spacing w:line="42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加工顺序甘特图</w: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</w:p>
    <w:p w:rsidR="005B0F86" w:rsidRDefault="005B0F86" w:rsidP="005B0F86">
      <w:pPr>
        <w:autoSpaceDE w:val="0"/>
        <w:autoSpaceDN w:val="0"/>
        <w:adjustRightInd w:val="0"/>
        <w:spacing w:line="360" w:lineRule="exact"/>
        <w:ind w:firstLineChars="200" w:firstLine="420"/>
      </w:pPr>
      <w:r>
        <w:rPr>
          <w:rFonts w:hint="eastAsia"/>
        </w:rPr>
        <w:t>图形窗口中设计总产品数目和机器数目的输入框，工序所花时间的输入框、工序指定机器号的输入框，工序确认的按钮，下一产品的按钮，以及订单收齐确认按钮。界面元素大致如图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5B0F86" w:rsidRDefault="005B0F86" w:rsidP="005B0F86">
      <w:pPr>
        <w:autoSpaceDE w:val="0"/>
        <w:autoSpaceDN w:val="0"/>
        <w:adjustRightInd w:val="0"/>
        <w:spacing w:line="360" w:lineRule="exact"/>
        <w:ind w:firstLine="360"/>
      </w:pPr>
      <w:r>
        <w:rPr>
          <w:rFonts w:hint="eastAsia"/>
        </w:rPr>
        <w:t>初始输入时，首先输入产品总数和机器总数，然后是产品</w:t>
      </w:r>
      <w:r>
        <w:rPr>
          <w:rFonts w:hint="eastAsia"/>
        </w:rPr>
        <w:t>1</w:t>
      </w:r>
      <w:r>
        <w:rPr>
          <w:rFonts w:hint="eastAsia"/>
        </w:rPr>
        <w:t>的加工要求，用户输入工序时间和机器号后，按工序确认可以产生一个工序操作，顺序产生多道工序后可以按“下一产品”按钮进入下一个产品的工序输入。依次操作直到所有产品的加工要求输入完成，按“订单确认”按钮启动程序计算。</w:t>
      </w:r>
    </w:p>
    <w:p w:rsidR="005B0F86" w:rsidRPr="005B0F86" w:rsidRDefault="005B0F86" w:rsidP="005B0F86"/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[图片,布局说明; 若有多种界面,请逐一说明]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1.2 操作元素和操作效果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[操作元素图片]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[操作的上下文描述]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[操作后显示效果图片]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3 高层数据结构设计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>(</w:t>
      </w:r>
      <w:r w:rsidRPr="004157BF">
        <w:rPr>
          <w:rFonts w:asciiTheme="minorHAnsi" w:eastAsiaTheme="minorHAnsi" w:hAnsiTheme="minorHAnsi" w:cs="宋体" w:hint="eastAsia"/>
          <w:bCs/>
          <w:color w:val="000000"/>
          <w:kern w:val="0"/>
          <w:szCs w:val="21"/>
        </w:rPr>
        <w:t>包括：重要的数据常量定义、数据变量定义，即各模块要共享的数据类型和参数设计，相当</w:t>
      </w:r>
      <w:r w:rsidRPr="004157BF">
        <w:rPr>
          <w:rFonts w:asciiTheme="minorHAnsi" w:eastAsiaTheme="minorHAnsi" w:hAnsiTheme="minorHAnsi" w:cs="宋体" w:hint="eastAsia"/>
          <w:bCs/>
          <w:color w:val="000000"/>
          <w:kern w:val="0"/>
          <w:szCs w:val="21"/>
        </w:rPr>
        <w:lastRenderedPageBreak/>
        <w:t>于头文件内容，加文字描述</w:t>
      </w:r>
      <w:r w:rsidRPr="004157BF">
        <w:rPr>
          <w:rFonts w:asciiTheme="minorHAnsi" w:eastAsiaTheme="minorHAnsi" w:hAnsiTheme="minorHAnsi" w:hint="eastAsia"/>
          <w:szCs w:val="21"/>
        </w:rPr>
        <w:t>)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3.1全局常量/变量定义</w:t>
      </w:r>
    </w:p>
    <w:p w:rsidR="00721927" w:rsidRPr="004157BF" w:rsidRDefault="00721927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全局变量：</w:t>
      </w:r>
    </w:p>
    <w:p w:rsidR="00721927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157BF">
        <w:rPr>
          <w:rFonts w:asciiTheme="minorHAnsi" w:eastAsiaTheme="minorHAnsi" w:hAnsiTheme="minorHAnsi"/>
          <w:color w:val="000000"/>
        </w:rPr>
        <w:t>jobNum, machineNum;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产品数目, 机器数目</w:t>
      </w:r>
    </w:p>
    <w:p w:rsidR="00721927" w:rsidRPr="004157BF" w:rsidRDefault="00721927" w:rsidP="00D2323A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3.1.2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结构：</w:t>
      </w:r>
    </w:p>
    <w:p w:rsidR="00BD2B66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  <w:color w:val="000000"/>
        </w:rPr>
      </w:pPr>
      <w:r w:rsidRPr="004E499A">
        <w:rPr>
          <w:rFonts w:asciiTheme="minorHAnsi" w:eastAsiaTheme="minorHAnsi" w:hAnsiTheme="minorHAnsi"/>
          <w:b/>
          <w:bCs/>
          <w:color w:val="000080"/>
        </w:rPr>
        <w:t xml:space="preserve">typedef 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{</w:t>
      </w:r>
      <w:r w:rsidR="001943F0" w:rsidRPr="004157BF">
        <w:rPr>
          <w:rFonts w:asciiTheme="minorHAnsi" w:eastAsiaTheme="minorHAnsi" w:hAnsiTheme="minorHAnsi"/>
          <w:color w:val="000000"/>
        </w:rPr>
        <w:t xml:space="preserve"> </w:t>
      </w:r>
      <w:r w:rsidR="001943F0" w:rsidRPr="004157BF">
        <w:rPr>
          <w:rFonts w:asciiTheme="minorHAnsi" w:eastAsiaTheme="minorHAnsi" w:hAnsiTheme="minorHAnsi" w:hint="eastAsia"/>
          <w:color w:val="000000"/>
        </w:rPr>
        <w:t>//产品</w:t>
      </w:r>
      <w:r w:rsidR="00162FD9" w:rsidRPr="004157BF">
        <w:rPr>
          <w:rFonts w:asciiTheme="minorHAnsi" w:eastAsiaTheme="minorHAnsi" w:hAnsiTheme="minorHAnsi" w:hint="eastAsia"/>
          <w:color w:val="000000"/>
        </w:rPr>
        <w:t>，用于输入</w:t>
      </w:r>
      <w:r w:rsidR="00BE2506" w:rsidRPr="004157BF">
        <w:rPr>
          <w:rFonts w:asciiTheme="minorHAnsi" w:eastAsiaTheme="minorHAnsi" w:hAnsiTheme="minorHAnsi" w:hint="eastAsia"/>
          <w:color w:val="000000"/>
        </w:rPr>
        <w:t>与处理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该</w:t>
      </w:r>
      <w:r w:rsidR="009174EE" w:rsidRPr="004157BF">
        <w:rPr>
          <w:rFonts w:asciiTheme="minorHAnsi" w:eastAsiaTheme="minorHAnsi" w:hAnsiTheme="minorHAnsi" w:hint="eastAsia"/>
        </w:rPr>
        <w:t>工序指定机器号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time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该工序所花时间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*</w:t>
      </w:r>
      <w:r w:rsidRPr="004E499A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下一</w:t>
      </w:r>
      <w:r w:rsidR="003661CB" w:rsidRPr="004157BF">
        <w:rPr>
          <w:rFonts w:asciiTheme="minorHAnsi" w:eastAsiaTheme="minorHAnsi" w:hAnsiTheme="minorHAnsi" w:hint="eastAsia"/>
          <w:color w:val="000000"/>
        </w:rPr>
        <w:t>机器</w:t>
      </w:r>
      <w:r w:rsidRPr="004E499A">
        <w:rPr>
          <w:rFonts w:asciiTheme="minorHAnsi" w:eastAsiaTheme="minorHAnsi" w:hAnsiTheme="minorHAnsi"/>
          <w:color w:val="000000"/>
        </w:rPr>
        <w:br/>
        <w:t>} *</w:t>
      </w:r>
      <w:r w:rsidRPr="004E499A">
        <w:rPr>
          <w:rFonts w:asciiTheme="minorHAnsi" w:eastAsiaTheme="minorHAnsi" w:hAnsiTheme="minorHAnsi"/>
          <w:color w:val="371F80"/>
        </w:rPr>
        <w:t>JOBPTR</w:t>
      </w:r>
      <w:r w:rsidR="00162FD9" w:rsidRPr="004157BF">
        <w:rPr>
          <w:rFonts w:asciiTheme="minorHAnsi" w:eastAsiaTheme="minorHAnsi" w:hAnsiTheme="minorHAnsi"/>
          <w:color w:val="000000"/>
        </w:rPr>
        <w:t>;</w:t>
      </w:r>
      <w:r w:rsidRPr="004E499A">
        <w:rPr>
          <w:rFonts w:asciiTheme="minorHAnsi" w:eastAsiaTheme="minorHAnsi" w:hAnsiTheme="minorHAnsi"/>
          <w:color w:val="000000"/>
        </w:rPr>
        <w:br/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typedef 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{</w:t>
      </w:r>
      <w:r w:rsidR="003661CB" w:rsidRPr="004157BF">
        <w:rPr>
          <w:rFonts w:asciiTheme="minorHAnsi" w:eastAsiaTheme="minorHAnsi" w:hAnsiTheme="minorHAnsi"/>
          <w:color w:val="000000"/>
        </w:rPr>
        <w:t xml:space="preserve"> </w:t>
      </w:r>
      <w:r w:rsidR="003661CB" w:rsidRPr="004157BF">
        <w:rPr>
          <w:rFonts w:asciiTheme="minorHAnsi" w:eastAsiaTheme="minorHAnsi" w:hAnsiTheme="minorHAnsi" w:hint="eastAsia"/>
          <w:color w:val="000000"/>
        </w:rPr>
        <w:t>//机器</w:t>
      </w:r>
      <w:r w:rsidR="00162FD9" w:rsidRPr="004157BF">
        <w:rPr>
          <w:rFonts w:asciiTheme="minorHAnsi" w:eastAsiaTheme="minorHAnsi" w:hAnsiTheme="minorHAnsi" w:hint="eastAsia"/>
          <w:color w:val="000000"/>
        </w:rPr>
        <w:t>，</w:t>
      </w:r>
      <w:r w:rsidR="00BE2506" w:rsidRPr="004157BF">
        <w:rPr>
          <w:rFonts w:asciiTheme="minorHAnsi" w:eastAsiaTheme="minorHAnsi" w:hAnsiTheme="minorHAnsi" w:hint="eastAsia"/>
          <w:color w:val="000000"/>
        </w:rPr>
        <w:t>用于处理和输出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//当前产品工序所花时间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totalTime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7B7BF2" w:rsidRPr="004157BF">
        <w:rPr>
          <w:rFonts w:asciiTheme="minorHAnsi" w:eastAsiaTheme="minorHAnsi" w:hAnsiTheme="minorHAnsi"/>
          <w:color w:val="000000"/>
        </w:rPr>
        <w:t xml:space="preserve"> </w:t>
      </w:r>
      <w:r w:rsidR="007B7BF2" w:rsidRPr="004157BF">
        <w:rPr>
          <w:rFonts w:asciiTheme="minorHAnsi" w:eastAsiaTheme="minorHAnsi" w:hAnsiTheme="minorHAnsi" w:hint="eastAsia"/>
          <w:color w:val="000000"/>
        </w:rPr>
        <w:t>//当前机器时间线</w:t>
      </w:r>
      <w:r w:rsidR="002C0A10" w:rsidRPr="004157BF">
        <w:rPr>
          <w:rFonts w:asciiTheme="minorHAnsi" w:eastAsiaTheme="minorHAnsi" w:hAnsiTheme="minorHAnsi" w:hint="eastAsia"/>
          <w:color w:val="000000"/>
        </w:rPr>
        <w:t>（意义待定）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*</w:t>
      </w:r>
      <w:r w:rsidR="00BD2B66" w:rsidRPr="004157BF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 xml:space="preserve">; </w:t>
      </w:r>
      <w:r w:rsidR="00BD2B66" w:rsidRPr="004157BF">
        <w:rPr>
          <w:rFonts w:asciiTheme="minorHAnsi" w:eastAsiaTheme="minorHAnsi" w:hAnsiTheme="minorHAnsi" w:hint="eastAsia"/>
          <w:color w:val="000000"/>
        </w:rPr>
        <w:t>//下一</w:t>
      </w:r>
      <w:r w:rsidR="00767852" w:rsidRPr="004157BF">
        <w:rPr>
          <w:rFonts w:asciiTheme="minorHAnsi" w:eastAsiaTheme="minorHAnsi" w:hAnsiTheme="minorHAnsi" w:hint="eastAsia"/>
          <w:color w:val="000000"/>
        </w:rPr>
        <w:t>产品</w:t>
      </w:r>
      <w:r w:rsidR="00BD2B66" w:rsidRPr="004157BF">
        <w:rPr>
          <w:rFonts w:asciiTheme="minorHAnsi" w:eastAsiaTheme="minorHAnsi" w:hAnsiTheme="minorHAnsi"/>
          <w:color w:val="000000"/>
        </w:rPr>
        <w:br/>
        <w:t>} *</w:t>
      </w:r>
      <w:r w:rsidR="00BD2B66" w:rsidRPr="004157BF">
        <w:rPr>
          <w:rFonts w:asciiTheme="minorHAnsi" w:eastAsiaTheme="minorHAnsi" w:hAnsiTheme="minorHAnsi"/>
          <w:color w:val="371F80"/>
        </w:rPr>
        <w:t>MACHINEPTR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</w:p>
    <w:p w:rsidR="004E499A" w:rsidRPr="004157BF" w:rsidRDefault="004E499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示例：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/>
          <w:color w:val="000000"/>
          <w:szCs w:val="21"/>
        </w:rPr>
        <w:t xml:space="preserve">#define 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MAXELES</w:t>
      </w:r>
      <w:r w:rsidRPr="004157BF">
        <w:rPr>
          <w:rFonts w:asciiTheme="minorHAnsi" w:eastAsiaTheme="minorHAnsi" w:hAnsiTheme="minorHAnsi"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99  //最大数组元素数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struct solutionOper{...};//解决方案的加工描述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...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 **模块常量与变量定义</w:t>
      </w:r>
    </w:p>
    <w:p w:rsidR="00CE239E" w:rsidRPr="004157BF" w:rsidRDefault="00CE239E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main模块变量：</w:t>
      </w:r>
    </w:p>
    <w:p w:rsidR="00584D3C" w:rsidRPr="004157BF" w:rsidRDefault="00584D3C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makeSpan;</w:t>
      </w:r>
      <w:r w:rsidR="00374853" w:rsidRPr="004157BF">
        <w:rPr>
          <w:rFonts w:asciiTheme="minorHAnsi" w:eastAsiaTheme="minorHAnsi" w:hAnsiTheme="minorHAnsi"/>
          <w:color w:val="000000"/>
          <w:sz w:val="26"/>
          <w:szCs w:val="26"/>
        </w:rPr>
        <w:t xml:space="preserve"> //最大完工时间</w:t>
      </w:r>
    </w:p>
    <w:p w:rsidR="00374853" w:rsidRPr="004157BF" w:rsidRDefault="008233B9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inputMode; //输入模式，</w:t>
      </w:r>
      <w:r w:rsidR="003B3B75" w:rsidRPr="004157BF">
        <w:rPr>
          <w:rFonts w:asciiTheme="minorHAnsi" w:eastAsiaTheme="minorHAnsi" w:hAnsiTheme="minorHAnsi"/>
          <w:color w:val="000000"/>
          <w:sz w:val="26"/>
          <w:szCs w:val="26"/>
        </w:rPr>
        <w:t>1为键盘输入，2为文件输入，3为图形界面输入</w:t>
      </w:r>
    </w:p>
    <w:p w:rsidR="00584D3C" w:rsidRPr="004157BF" w:rsidRDefault="00584D3C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</w:p>
    <w:p w:rsidR="00FD63BF" w:rsidRPr="004157BF" w:rsidRDefault="00584D3C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其他模块变量：（待定）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ab/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lastRenderedPageBreak/>
        <w:t>4 系统模块划分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  <w:kern w:val="0"/>
        </w:rPr>
      </w:pPr>
      <w:r w:rsidRPr="004157BF">
        <w:rPr>
          <w:rFonts w:asciiTheme="minorHAnsi" w:eastAsiaTheme="minorHAnsi" w:hAnsiTheme="minorHAnsi" w:hint="eastAsia"/>
        </w:rPr>
        <w:t xml:space="preserve">4.1 </w:t>
      </w:r>
      <w:r w:rsidRPr="004157BF">
        <w:rPr>
          <w:rFonts w:asciiTheme="minorHAnsi" w:eastAsiaTheme="minorHAnsi" w:hAnsiTheme="minorHAnsi" w:hint="eastAsia"/>
          <w:kern w:val="0"/>
        </w:rPr>
        <w:t>系统模块结构图</w:t>
      </w:r>
    </w:p>
    <w:p w:rsidR="00FD63BF" w:rsidRPr="004157BF" w:rsidRDefault="000467EA" w:rsidP="004D1C5D">
      <w:pPr>
        <w:ind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模块划分思路说明。</w:t>
      </w:r>
    </w:p>
    <w:p w:rsidR="00FD63BF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main.c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45" style="position:absolute;left:0;text-align:left;margin-left:163.8pt;margin-top:13.8pt;width:61.8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m4hQIAAEgFAAAOAAAAZHJzL2Uyb0RvYy54bWysVM1OGzEQvlfqO1i+l02iACFigyIQVSUE&#10;qFBxdrw2u5L/Onaym75Mpd76EDxO1dfo2N4sEaAequawGXtmvpn5ZsanZ51WZCPAN9aUdHwwokQY&#10;bqvGPJb0y/3lhxklPjBTMWWNKOlWeHq2eP/utHVzMbG1VZUAgiDGz1tX0joENy8Kz2uhmT+wThhU&#10;SguaBTzCY1EBaxFdq2IyGh0VrYXKgeXCe7y9yEq6SPhSCh5upPQiEFVSzC2kL6TvKn6LxSmbPwJz&#10;dcP7NNg/ZKFZYzDoAHXBAiNraF5B6YaD9VaGA251YaVsuEg1YDXj0Ytq7mrmRKoFyfFuoMn/P1h+&#10;vbkF0lTYO0oM09ii399//nr6QcaRm9b5OZrcuVvoTx7FWGgnQcd/LIF0ic/twKfoAuF4eTybzo6Q&#10;dY6qyezkEGVEKZ6dHfjwUVhNolBSwHYlFtnmyodsujNBv5hMDp+ksFUiZqDMZyGxBAw4Sd5peMS5&#10;ArJh2HbGuTBhnFU1q0S+Phzhr89n8EjZJcCILBulBuweIA7ma+yca28fXUWavcF59LfEsvPgkSJb&#10;EwZn3RgLbwEorKqPnO13JGVqIkuhW3W5vSfRNF6tbLXFnoPNy+Adv2yQ/ivmwy0DnH7sGG50uMGP&#10;VLYtqe0lSmoL3966j/Y4lKilpMVtKqn/umYgKFGfDI7ryXg6jeuXDtPD4wkeYF+z2teYtT632Dkc&#10;ScwuidE+qJ0oweoHXPxljIoqZjjGLikPsDuch7zl+HRwsVwmM1w5x8KVuXM8gkei43jddw8MXD+D&#10;AYf32u42j81fjGK2jZ7GLtfByibN6TOvfQtwXdMs9U9LfA/2z8nq+QFc/AEAAP//AwBQSwMEFAAG&#10;AAgAAAAhAII33tvcAAAACQEAAA8AAABkcnMvZG93bnJldi54bWxMj8FOwzAMhu9IvENkJG4sbQfr&#10;VJpOaBIXJA4bPIDXeE1Zk1RNurZvj+ECJ8vyp///XO5m24krDaH1TkG6SkCQq71uXaPg8+P1YQsi&#10;RHQaO+9IwUIBdtXtTYmF9pM70PUYG8EhLhSowMTYF1KG2pDFsPI9Ob6d/WAx8jo0Ug84cbjtZJYk&#10;G2mxddxgsKe9ofpyHC2XIB2WNJ/2l3czv7XULV80Lkrd380vzyAizfEPhh99VoeKnU5+dDqITsE6&#10;yzeMKvidDDw+pRmIk4J8nYGsSvn/g+obAAD//wMAUEsBAi0AFAAGAAgAAAAhALaDOJL+AAAA4QEA&#10;ABMAAAAAAAAAAAAAAAAAAAAAAFtDb250ZW50X1R5cGVzXS54bWxQSwECLQAUAAYACAAAACEAOP0h&#10;/9YAAACUAQAACwAAAAAAAAAAAAAAAAAvAQAAX3JlbHMvLnJlbHNQSwECLQAUAAYACAAAACEAEXWZ&#10;uIUCAABIBQAADgAAAAAAAAAAAAAAAAAuAgAAZHJzL2Uyb0RvYy54bWxQSwECLQAUAAYACAAAACEA&#10;gjfe29wAAAAJAQAADwAAAAAAAAAAAAAAAADfBAAAZHJzL2Rvd25yZXYueG1sUEsFBgAAAAAEAAQA&#10;8wAAAOgFAAAAAA=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68580</wp:posOffset>
                </wp:positionV>
                <wp:extent cx="525780" cy="243840"/>
                <wp:effectExtent l="0" t="0" r="83820" b="609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0C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25.6pt;margin-top:5.4pt;width:41.4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2SD8wEAAAEEAAAOAAAAZHJzL2Uyb0RvYy54bWysU0uOEzEQ3SNxB8t70knIQBSlM4sMsEEQ&#10;AXMAj9tOW/JP5SKfS3ABJFbAimE1e04DM8eg7E56ECAkEJtqu12v6r3n8vx05yzbKEgm+JqPBkPO&#10;lJehMX5d8/NXj+9NOUsofCNs8Krme5X46eLunfk2ztQ4tME2ChgV8Wm2jTVvEeOsqpJslRNpEKLy&#10;dKgDOIG0hXXVgNhSdWer8XD4oNoGaCIEqVKiv2fdIV+U+loric+1TgqZrTlxwxKhxIscq8VczNYg&#10;YmvkgYb4BxZOGE9N+1JnAgV7DeaXUs5ICCloHMjgqqC1kapoIDWj4U9qXrYiqqKFzEmxtyn9v7Ly&#10;2WYFzDQ1n3DmhaMrun579e3Nh+vPl1/fX918eZfXnz6ySbZqG9OMEEu/gsMuxRVk3TsNLn9JEdsV&#10;e/e9vWqHTNLPk/HJwyldgqSj8eT+dFLsr27BERI+UcGxvKh5QhBm3eIyeE8XGWBULBabpwmpPQGP&#10;gNzZ+hxRGPvINwz3kaQgGOHXVmXulJ5TqqyhY11WuLeqg79Qmowgnl2bMoJqaYFtBA2PkFJ5HPWV&#10;KDvDtLG2Bw4Lvz8CD/kZqsp4/g24R5TOwWMPdsYH+F133B0p6y7/6ECnO1twEZp9uc9iDc1Z8erw&#10;JvIg/7gv8NuXu/gOAAD//wMAUEsDBBQABgAIAAAAIQAjamTf3QAAAAkBAAAPAAAAZHJzL2Rvd25y&#10;ZXYueG1sTI/BTsMwEETvSPyDtUjcqNPQojbEqRASPYIoHOjNjbd21HgdxW4S+HqWEz2u3tPsTLmZ&#10;fCsG7GMTSMF8loFAqoNpyCr4/Hi5W4GISZPRbSBU8I0RNtX1VakLE0Z6x2GXrOAQioVW4FLqCilj&#10;7dDrOAsdErNj6L1OfPZWml6PHO5bmWfZg/S6If7gdIfPDuvT7uwVvNmvwee0beRxvf/Z2ldzcmNS&#10;6vZmenoEkXBK/zL81efqUHGnQziTiaJVsFjOc1YZZDyBheX9gscdmKxzkFUpLxdUvwAAAP//AwBQ&#10;SwECLQAUAAYACAAAACEAtoM4kv4AAADhAQAAEwAAAAAAAAAAAAAAAAAAAAAAW0NvbnRlbnRfVHlw&#10;ZXNdLnhtbFBLAQItABQABgAIAAAAIQA4/SH/1gAAAJQBAAALAAAAAAAAAAAAAAAAAC8BAABfcmVs&#10;cy8ucmVsc1BLAQItABQABgAIAAAAIQAvu2SD8wEAAAEEAAAOAAAAAAAAAAAAAAAAAC4CAABkcnMv&#10;ZTJvRG9jLnhtbFBLAQItABQABgAIAAAAIQAjamT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6A9EF" wp14:editId="1FD1D8D1">
                <wp:simplePos x="0" y="0"/>
                <wp:positionH relativeFrom="column">
                  <wp:posOffset>1203960</wp:posOffset>
                </wp:positionH>
                <wp:positionV relativeFrom="paragraph">
                  <wp:posOffset>68580</wp:posOffset>
                </wp:positionV>
                <wp:extent cx="876300" cy="457200"/>
                <wp:effectExtent l="38100" t="0" r="190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6856" id="直接箭头连接符 2" o:spid="_x0000_s1026" type="#_x0000_t32" style="position:absolute;left:0;text-align:left;margin-left:94.8pt;margin-top:5.4pt;width:69pt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OP9wEAAAsEAAAOAAAAZHJzL2Uyb0RvYy54bWysU0uOEzEQ3SNxB8t70p0AM6MonVlk+CwQ&#10;RDAcwOMupy35J7vI5xJcAIkVsBpYzZ7TMMMxKLuTBgFCArGx/Kn3qt6r8ux0aw1bQ0zau4aPRzVn&#10;4KRvtVs1/OX5wzsnnCUUrhXGO2j4DhI/nd++NduEKUx8500LkRGJS9NNaHiHGKZVlWQHVqSRD+Do&#10;UfloBdIxrqo2ig2xW1NN6vqo2vjYhuglpES3Z/0jnxd+pUDiM6USIDMNp9qwrLGsF3mt5jMxXUUR&#10;Oi33ZYh/qMIK7SjpQHUmULBXUf9CZbWMPnmFI+lt5ZXSEooGUjOuf1LzohMBihYyJ4XBpvT/aOXT&#10;9TIy3TZ8wpkTllp08+bq+vX7m08fv7y7+vr5bd5ffmCTbNUmpCkhFm4Z96cUljHr3qpomTI6PKYp&#10;KE6QNrYtRu8Go2GLTNLlyfHR3ZraIenp3v1jamRmr3qaTBdiwkfgLcubhieMQq86XHjnqKU+9inE&#10;+knCHngAZLBxeUWhzQPXMtwFEoVRC7cysM+TQ6qspq+/7HBnoIc/B0WWUJ19mjKMsDCRrQWNkZAS&#10;HI4HJorOMKWNGYB1seCPwH18hkIZ1L8BD4iS2TscwFY7H3+XHbeHklUff3Cg150tuPDtrnS2WEMT&#10;V3qy/x15pH88F/j3Pzz/BgAA//8DAFBLAwQUAAYACAAAACEAolSzsN8AAAAJAQAADwAAAGRycy9k&#10;b3ducmV2LnhtbEyPzU7DMBCE70i8g7VI3KhDkIqTxqn4aQ70gERBqEcnXpJAvI5itw1vz3KC287u&#10;aPabYj27QRxxCr0nDdeLBARS421PrYa31+pKgQjRkDWDJ9TwjQHW5flZYXLrT/SCx11sBYdQyI2G&#10;LsYxlzI0HToTFn5E4tuHn5yJLKdW2smcONwNMk2SpXSmJ/7QmREfOmy+dgfHKU/Vfbb5fN6r7ePW&#10;vdeVazeZ0/ryYr5bgYg4xz8z/OIzOpTMVPsD2SAG1ipbspWHhCuw4Sa95UWtQaUKZFnI/w3KHwAA&#10;AP//AwBQSwECLQAUAAYACAAAACEAtoM4kv4AAADhAQAAEwAAAAAAAAAAAAAAAAAAAAAAW0NvbnRl&#10;bnRfVHlwZXNdLnhtbFBLAQItABQABgAIAAAAIQA4/SH/1gAAAJQBAAALAAAAAAAAAAAAAAAAAC8B&#10;AABfcmVscy8ucmVsc1BLAQItABQABgAIAAAAIQAu7VOP9wEAAAsEAAAOAAAAAAAAAAAAAAAAAC4C&#10;AABkcnMvZTJvRG9jLnhtbFBLAQItABQABgAIAAAAIQCiVLOw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538E7" wp14:editId="5824EB1B">
                <wp:simplePos x="0" y="0"/>
                <wp:positionH relativeFrom="column">
                  <wp:posOffset>3230880</wp:posOffset>
                </wp:positionH>
                <wp:positionV relativeFrom="paragraph">
                  <wp:posOffset>151765</wp:posOffset>
                </wp:positionV>
                <wp:extent cx="784860" cy="289560"/>
                <wp:effectExtent l="0" t="0" r="1524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graph.c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538E7" id="矩形 5" o:spid="_x0000_s1046" style="position:absolute;left:0;text-align:left;margin-left:254.4pt;margin-top:11.95pt;width:61.8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E8hwIAAEgFAAAOAAAAZHJzL2Uyb0RvYy54bWysVMFu2zAMvQ/YPwi6r06CpE2DOkXQosOA&#10;oi3WDj0rslQbkEWNUmJnPzNgt31EP2fYb4ySHbdoix2G5eBQIvlIPpI6OW1rw7YKfQU25+ODEWfK&#10;Sigq+5DzL3cXH+ac+SBsIQxYlfOd8vx0+f7dSeMWagIlmEIhIxDrF43LeRmCW2SZl6WqhT8Apywp&#10;NWAtAh3xIStQNIRem2wyGh1mDWDhEKTynm7POyVfJnytlQzXWnsVmMk55RbSF9N3Hb/Z8kQsHlC4&#10;spJ9GuIfsqhFZSnoAHUugmAbrF5B1ZVE8KDDgYQ6A60rqVINVM149KKa21I4lWohcrwbaPL/D1Ze&#10;bW+QVUXOZ5xZUVOLfn//+evxB5tFbhrnF2Ry626wP3kSY6Gtxjr+UwmsTXzuBj5VG5iky6P5dH5I&#10;rEtSTebHM5IJJXtydujDRwU1i0LOkdqVWBTbSx86070J+cVkuvBJCjujYgbGflaaSqCAk+Sdhked&#10;GWRbQW0XUiobxp2qFIXqrmcj+vX5DB4puwQYkXVlzIDdA8TBfI3d5drbR1eVZm9wHv0tsc558EiR&#10;wYbBua4s4FsAhqrqI3f2e5I6aiJLoV23qb2TVGu8WkOxo54jdMvgnbyoiP5L4cONQJp+6hhtdLim&#10;jzbQ5Bx6ibMS8Ntb99GehpK0nDW0TTn3XzcCFWfmk6VxPR5Pp3H90mE6O6JsGD7XrJ9r7KY+A+rc&#10;mN4OJ5MY7YPZixqhvqfFX8WopBJWUuycy4D7w1notpyeDqlWq2RGK+dEuLS3TkbwSHQcr7v2XqDr&#10;ZzDQ8F7BfvPE4sUodrbR08JqE0BXaU6feO1bQOuaZql/WuJ78PycrJ4ewOUfAAAA//8DAFBLAwQU&#10;AAYACAAAACEAHc2Zqd0AAAAJAQAADwAAAGRycy9kb3ducmV2LnhtbEyPzU7DMBCE70i8g7VI3KjT&#10;lJY2xKlQJS5IHFp4gG28xKH+iWKnSd6e5QS3Wc1o5ttyPzkrrtTHNngFy0UGgnwddOsbBZ8frw9b&#10;EDGh12iDJwUzRdhXtzclFjqM/kjXU2oEl/hYoAKTUldIGWtDDuMidOTZ+wq9w8Rn30jd48jlzso8&#10;yzbSYet5wWBHB0P15TQ4HkE6zsun8XB5N9NbS3b+pmFW6v5uenkGkWhKf2H4xWd0qJjpHAavo7AK&#10;1tmW0ZOCfLUDwYHNKn8EcWaxW4OsSvn/g+oHAAD//wMAUEsBAi0AFAAGAAgAAAAhALaDOJL+AAAA&#10;4QEAABMAAAAAAAAAAAAAAAAAAAAAAFtDb250ZW50X1R5cGVzXS54bWxQSwECLQAUAAYACAAAACEA&#10;OP0h/9YAAACUAQAACwAAAAAAAAAAAAAAAAAvAQAAX3JlbHMvLnJlbHNQSwECLQAUAAYACAAAACEA&#10;dCnBPIcCAABIBQAADgAAAAAAAAAAAAAAAAAuAgAAZHJzL2Uyb0RvYy54bWxQSwECLQAUAAYACAAA&#10;ACEAHc2Zqd0AAAAJAQAADwAAAAAAAAAAAAAAAADhBAAAZHJzL2Rvd25yZXYueG1sUEsFBgAAAAAE&#10;AAQA8wAAAOsFAAAAAA=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graph</w:t>
                      </w:r>
                      <w: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565407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83820</wp:posOffset>
                </wp:positionV>
                <wp:extent cx="1775460" cy="205740"/>
                <wp:effectExtent l="38100" t="0" r="15240" b="800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4BBCE" id="直接箭头连接符 6" o:spid="_x0000_s1026" type="#_x0000_t32" style="position:absolute;left:0;text-align:left;margin-left:114.6pt;margin-top:6.6pt;width:139.8pt;height:16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2+QEAAAwEAAAOAAAAZHJzL2Uyb0RvYy54bWysU0uOEzEQ3SNxB8t70p1oJkFROrPI8Fkg&#10;GPE5gMddTlvyT2WTzyW4ABIrYMWwmj2ngeEYlN1JgwAJgdhY/tR7Ve9VeXG2s4ZtAKP2ruHjUc0Z&#10;OOlb7dYNf/H8/p27nMUkXCuMd9DwPUR+trx9a7ENc5j4zpsWkBGJi/NtaHiXUphXVZQdWBFHPoCj&#10;R+XRikRHXFctii2xW1NN6npabT22Ab2EGOn2vH/ky8KvFMj0RKkIiZmGU22prFjWy7xWy4WYr1GE&#10;TstDGeIfqrBCO0o6UJ2LJNhL1L9QWS3RR6/SSHpbeaW0hKKB1Izrn9Q860SAooXMiWGwKf4/Wvl4&#10;c4FMtw2fcuaEpRbdvL7+8urdzcerz2+vv356k/cf3rNptmob4pwQK3eBh1MMF5h17xRapowOD2kK&#10;ihOkje2K0fvBaNglJulyPJudnkypH5LeJvXp7KR0oup5Ml/AmB6AtyxvGh4TCr3u0so7Rz312OcQ&#10;m0cxUSUEPAIy2Li8JqHNPdeytA+kKqEWbm0gy6DwHFJlOb2Askt7Az38KSjyJBdapJRphJVBthE0&#10;R0JKcGk8MFF0hiltzACs/ww8xGcolEn9G/CAKJm9SwPYaufxd9nT7liy6uOPDvS6swWXvt2X1hZr&#10;aOSKV4fvkWf6x3OBf//Ey28AAAD//wMAUEsDBBQABgAIAAAAIQDau/a14AAAAAkBAAAPAAAAZHJz&#10;L2Rvd25yZXYueG1sTI/NTsMwEITvSH0Haytxow6BVkmIU/HTHOihEgUhjk68JIF4HcVuG96e5URP&#10;q9F8mp3J15PtxRFH3zlScL2IQCDVznTUKHh7La8SED5oMrp3hAp+0MO6mF3kOjPuRC943IdGcAj5&#10;TCtoQxgyKX3dotV+4QYk9j7daHVgOTbSjPrE4baXcRStpNUd8YdWD/jYYv29P1hOeS4f0s3X7iPZ&#10;Pm3te1XaZpNapS7n0/0diIBT+Ifhrz5Xh4I7Ve5AxoteQRynMaNs3PBlYBklvKVScLtcgSxyeb6g&#10;+AUAAP//AwBQSwECLQAUAAYACAAAACEAtoM4kv4AAADhAQAAEwAAAAAAAAAAAAAAAAAAAAAAW0Nv&#10;bnRlbnRfVHlwZXNdLnhtbFBLAQItABQABgAIAAAAIQA4/SH/1gAAAJQBAAALAAAAAAAAAAAAAAAA&#10;AC8BAABfcmVscy8ucmVsc1BLAQItABQABgAIAAAAIQCKmam2+QEAAAwEAAAOAAAAAAAAAAAAAAAA&#10;AC4CAABkcnMvZTJvRG9jLnhtbFBLAQItABQABgAIAAAAIQDau/a1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374C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3B46C" wp14:editId="1CBD9457">
                <wp:simplePos x="0" y="0"/>
                <wp:positionH relativeFrom="column">
                  <wp:posOffset>632460</wp:posOffset>
                </wp:positionH>
                <wp:positionV relativeFrom="paragraph">
                  <wp:posOffset>128905</wp:posOffset>
                </wp:positionV>
                <wp:extent cx="784860" cy="289560"/>
                <wp:effectExtent l="0" t="0" r="1524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schedule.c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3B46C" id="矩形 3" o:spid="_x0000_s1047" style="position:absolute;left:0;text-align:left;margin-left:49.8pt;margin-top:10.15pt;width:61.8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O6hwIAAEgFAAAOAAAAZHJzL2Uyb0RvYy54bWysVMFu2zAMvQ/YPwi6r07StE2DOkXQosOA&#10;oi3WDj0rslQbkEWNUmJnPzNgt37EPmfYb4ySHbdoix2G5eBQIvlIPpI6OW1rwzYKfQU25+O9EWfK&#10;Sigq+5DzL3cXH2ac+SBsIQxYlfOt8vx08f7dSePmagIlmEIhIxDr543LeRmCm2eZl6Wqhd8Dpywp&#10;NWAtAh3xIStQNIRem2wyGh1mDWDhEKTynm7POyVfJHytlQzXWnsVmMk55RbSF9N3Fb/Z4kTMH1C4&#10;spJ9GuIfsqhFZSnoAHUugmBrrF5B1ZVE8KDDnoQ6A60rqVINVM149KKa21I4lWohcrwbaPL/D1Ze&#10;bW6QVUXO9zmzoqYW/f7++OvnD7YfuWmcn5PJrbvB/uRJjIW2Guv4TyWwNvG5HfhUbWCSLo9m09kh&#10;sS5JNZkdH5BMKNmTs0MfPiqoWRRyjtSuxKLYXPrQme5MyC8m04VPUtgaFTMw9rPSVAIFnCTvNDzq&#10;zCDbCGq7kFLZMO5UpShUd30wol+fz+CRskuAEVlXxgzYPUAczNfYXa69fXRVafYG59HfEuucB48U&#10;GWwYnOvKAr4FYKiqPnJnvyOpoyayFNpVm9o7SabxagXFlnqO0C2Dd/KiIvovhQ83Amn6qWO00eGa&#10;PtpAk3PoJc5KwG9v3Ud7GkrSctbQNuXcf10LVJyZT5bG9Xg8ncb1S4fpwdGEDvhcs3qusev6DKhz&#10;Y3o7nExitA9mJ2qE+p4WfxmjkkpYSbFzLgPuDmeh23J6OqRaLpMZrZwT4dLeOhnBI9FxvO7ae4Gu&#10;n8FAw3sFu80T8xej2NlGTwvLdQBdpTl94rVvAa1rmqX+aYnvwfNzsnp6ABd/AAAA//8DAFBLAwQU&#10;AAYACAAAACEAbe0QztwAAAAIAQAADwAAAGRycy9kb3ducmV2LnhtbEyPwU7DMBBE70j8g7VI3KhT&#10;VwSSxqlQJS5IHNryAW68xGntdRQ7TfL3mBMcRzOaeVPtZmfZDYfQeZKwXmXAkBqvO2olfJ3en16B&#10;hahIK+sJJSwYYFff31Wq1H6iA96OsWWphEKpJJgY+5Lz0Bh0Kqx8j5S8bz84FZMcWq4HNaVyZ7nI&#10;spw71VFaMKrHvcHmehxdGlF4WNYv0/76aeaPDu1ywXGR8vFhftsCizjHvzD84id0qBPT2Y+kA7MS&#10;iiJPSQki2wBLvhAbAewsIX8ugNcV/3+g/gEAAP//AwBQSwECLQAUAAYACAAAACEAtoM4kv4AAADh&#10;AQAAEwAAAAAAAAAAAAAAAAAAAAAAW0NvbnRlbnRfVHlwZXNdLnhtbFBLAQItABQABgAIAAAAIQA4&#10;/SH/1gAAAJQBAAALAAAAAAAAAAAAAAAAAC8BAABfcmVscy8ucmVsc1BLAQItABQABgAIAAAAIQAi&#10;SGO6hwIAAEgFAAAOAAAAAAAAAAAAAAAAAC4CAABkcnMvZTJvRG9jLnhtbFBLAQItABQABgAIAAAA&#10;IQBt7RDO3AAAAAgBAAAPAAAAAAAAAAAAAAAAAOEEAABkcnMvZG93bnJldi54bWxQSwUGAAAAAAQA&#10;BADzAAAA6gUAAAAA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schedule</w:t>
                      </w:r>
                      <w: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bookmarkStart w:id="0" w:name="OLE_LINK1"/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1. 模块名称</w:t>
      </w:r>
      <w:r w:rsidR="003B3B75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 </w:t>
      </w:r>
      <w:r w:rsidR="003B3B75" w:rsidRPr="004157BF">
        <w:rPr>
          <w:rFonts w:asciiTheme="minorHAnsi" w:eastAsiaTheme="minorHAnsi" w:hAnsiTheme="minorHAnsi"/>
          <w:b/>
          <w:color w:val="000000"/>
          <w:szCs w:val="21"/>
        </w:rPr>
        <w:t>main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bookmarkEnd w:id="0"/>
    <w:p w:rsidR="00FD63BF" w:rsidRPr="004157BF" w:rsidRDefault="000467EA" w:rsidP="009174EE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8E71A0" w:rsidRPr="004157BF">
        <w:rPr>
          <w:rFonts w:asciiTheme="minorHAnsi" w:eastAsiaTheme="minorHAnsi" w:hAnsiTheme="minorHAnsi" w:hint="eastAsia"/>
          <w:color w:val="000000"/>
          <w:szCs w:val="21"/>
        </w:rPr>
        <w:t>完成对文件或键盘输入的订单数据获取，保存到公共变量中，输出结果。</w:t>
      </w:r>
    </w:p>
    <w:p w:rsidR="00CB1171" w:rsidRPr="004157BF" w:rsidRDefault="008E71A0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2. 模块名称 </w:t>
      </w:r>
      <w:r w:rsidR="003374C2" w:rsidRPr="004157BF">
        <w:rPr>
          <w:rFonts w:asciiTheme="minorHAnsi" w:eastAsiaTheme="minorHAnsi" w:hAnsiTheme="minorHAnsi"/>
          <w:b/>
          <w:color w:val="000000"/>
          <w:szCs w:val="21"/>
        </w:rPr>
        <w:t>s</w:t>
      </w:r>
      <w:r w:rsidR="005A711C" w:rsidRPr="004157BF">
        <w:rPr>
          <w:rFonts w:asciiTheme="minorHAnsi" w:eastAsiaTheme="minorHAnsi" w:hAnsiTheme="minorHAnsi"/>
          <w:b/>
          <w:color w:val="000000"/>
          <w:szCs w:val="21"/>
        </w:rPr>
        <w:t>chedule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1E3FB5" w:rsidRPr="004157BF">
        <w:rPr>
          <w:rFonts w:asciiTheme="minorHAnsi" w:eastAsiaTheme="minorHAnsi" w:hAnsiTheme="minorHAnsi" w:hint="eastAsia"/>
          <w:color w:val="000000"/>
          <w:szCs w:val="21"/>
        </w:rPr>
        <w:t>安排在每台机器上工件的加工顺序，使得总的完工时间</w:t>
      </w:r>
      <w:r w:rsidR="001E3FB5" w:rsidRPr="004157BF">
        <w:rPr>
          <w:rFonts w:asciiTheme="minorHAnsi" w:eastAsiaTheme="minorHAnsi" w:hAnsiTheme="minorHAnsi"/>
          <w:color w:val="000000"/>
          <w:szCs w:val="21"/>
        </w:rPr>
        <w:t>(Makespan)</w:t>
      </w:r>
      <w:r w:rsidR="00E85820" w:rsidRPr="004157BF">
        <w:rPr>
          <w:rFonts w:asciiTheme="minorHAnsi" w:eastAsiaTheme="minorHAnsi" w:hAnsiTheme="minorHAnsi" w:hint="eastAsia"/>
          <w:color w:val="000000"/>
          <w:szCs w:val="21"/>
        </w:rPr>
        <w:t>最小，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保存到公共变量中。</w:t>
      </w:r>
    </w:p>
    <w:p w:rsidR="008E71A0" w:rsidRPr="004157BF" w:rsidRDefault="008E71A0" w:rsidP="008E71A0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3. 模块名称 </w:t>
      </w:r>
      <w:r w:rsidR="005A711C" w:rsidRPr="004157BF">
        <w:rPr>
          <w:rFonts w:asciiTheme="minorHAnsi" w:eastAsiaTheme="minorHAnsi" w:hAnsiTheme="minorHAnsi" w:hint="eastAsia"/>
          <w:b/>
          <w:color w:val="000000"/>
          <w:szCs w:val="21"/>
        </w:rPr>
        <w:t>graph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5A7249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A639B2">
        <w:rPr>
          <w:rFonts w:asciiTheme="minorHAnsi" w:eastAsiaTheme="minorHAnsi" w:hAnsiTheme="minorHAnsi" w:hint="eastAsia"/>
          <w:color w:val="000000"/>
          <w:szCs w:val="21"/>
        </w:rPr>
        <w:t>通过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完成订单数据</w:t>
      </w:r>
      <w:r w:rsidR="00823360" w:rsidRPr="004157BF">
        <w:rPr>
          <w:rFonts w:asciiTheme="minorHAnsi" w:eastAsiaTheme="minorHAnsi" w:hAnsiTheme="minorHAnsi" w:hint="eastAsia"/>
          <w:color w:val="000000"/>
          <w:szCs w:val="21"/>
        </w:rPr>
        <w:t>的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获取，保存到公共变量中，</w:t>
      </w:r>
      <w:bookmarkStart w:id="1" w:name="_GoBack"/>
      <w:bookmarkEnd w:id="1"/>
      <w:r w:rsidR="00A639B2">
        <w:rPr>
          <w:rFonts w:asciiTheme="minorHAnsi" w:eastAsiaTheme="minorHAnsi" w:hAnsiTheme="minorHAnsi" w:hint="eastAsia"/>
          <w:color w:val="000000"/>
          <w:szCs w:val="21"/>
        </w:rPr>
        <w:t>通过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输出结果。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4.2各模块函数说明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72"/>
        <w:gridCol w:w="1983"/>
        <w:gridCol w:w="1541"/>
        <w:gridCol w:w="2365"/>
      </w:tblGrid>
      <w:tr w:rsidR="00FD63B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序号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函数原型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功能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参数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 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返回值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</w:t>
            </w:r>
          </w:p>
        </w:tc>
      </w:tr>
      <w:tr w:rsidR="00710B1F" w:rsidRPr="004157BF" w:rsidTr="00BE111B">
        <w:trPr>
          <w:trHeight w:val="68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kern w:val="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inputByKeyboard();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时被main调用。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2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inputByFile();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2时被main调用。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inputByGraph();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44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3时被main调用。</w:t>
            </w:r>
          </w:p>
          <w:p w:rsidR="00710B1F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完成对图形界面输入的订单数据获取，保存到公共变量中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schedule(</w:t>
            </w:r>
            <w:r w:rsidR="0044075A">
              <w:rPr>
                <w:rFonts w:asciiTheme="minorHAnsi" w:eastAsiaTheme="minorHAnsi" w:hAnsiTheme="minorHAnsi" w:hint="eastAsia"/>
                <w:color w:val="000000"/>
              </w:rPr>
              <w:t>JOBPTR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371F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964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安排在每台机器上工件的加工顺序，使得总的完工时间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(Makespan)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最小，保存到公共变量中。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4075A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outputOnScreen(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FF5363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|| 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2时被main调用。</w:t>
            </w:r>
          </w:p>
          <w:p w:rsidR="00FF5363" w:rsidRPr="00471C31" w:rsidRDefault="004157B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在命令行界面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9272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6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</w:t>
            </w:r>
            <w:r w:rsidRPr="004157BF">
              <w:rPr>
                <w:rFonts w:asciiTheme="minorHAnsi" w:eastAsiaTheme="minorHAnsi" w:hAnsiTheme="minorHAnsi" w:hint="eastAsia"/>
                <w:color w:val="000000"/>
              </w:rPr>
              <w:t>ByFile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被main调用。</w:t>
            </w:r>
          </w:p>
          <w:p w:rsidR="00A122F2" w:rsidRPr="004157BF" w:rsidRDefault="00471C31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在文件中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7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outputBygraph(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FF5363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3时被main调用。</w:t>
            </w:r>
          </w:p>
          <w:p w:rsidR="004157BF" w:rsidRPr="00E33E80" w:rsidRDefault="004157BF" w:rsidP="00E33E80">
            <w:pPr>
              <w:spacing w:line="340" w:lineRule="exact"/>
              <w:rPr>
                <w:rFonts w:asciiTheme="minorHAnsi" w:eastAsiaTheme="minorHAnsi" w:hAnsiTheme="minorHAnsi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szCs w:val="21"/>
              </w:rPr>
              <w:t>在图形窗口中</w:t>
            </w:r>
            <w:r w:rsidRPr="004157BF">
              <w:rPr>
                <w:rFonts w:asciiTheme="minorHAnsi" w:eastAsiaTheme="minorHAnsi" w:hAnsiTheme="minorHAnsi"/>
                <w:szCs w:val="21"/>
              </w:rPr>
              <w:t>用</w:t>
            </w:r>
            <w:r w:rsidRPr="004157BF">
              <w:rPr>
                <w:rFonts w:asciiTheme="minorHAnsi" w:eastAsiaTheme="minorHAnsi" w:hAnsiTheme="minorHAnsi" w:hint="eastAsia"/>
                <w:szCs w:val="21"/>
              </w:rPr>
              <w:t>绘制的</w:t>
            </w:r>
            <w:r w:rsidRPr="004157BF">
              <w:rPr>
                <w:rFonts w:asciiTheme="minorHAnsi" w:eastAsiaTheme="minorHAnsi" w:hAnsiTheme="minorHAnsi"/>
                <w:szCs w:val="21"/>
              </w:rPr>
              <w:t>甘特图来表示操作在机器上的安排。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</w:tbl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4.3 函数调用图示及说明</w:t>
      </w:r>
    </w:p>
    <w:p w:rsidR="003E54E2" w:rsidRPr="004157BF" w:rsidRDefault="003E54E2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0FF5A" wp14:editId="2880FA5C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Default="003E54E2" w:rsidP="003E54E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0FF5A" id="矩形 7" o:spid="_x0000_s1048" style="position:absolute;left:0;text-align:left;margin-left:163.8pt;margin-top:13.8pt;width:61.8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n6hwIAAEgFAAAOAAAAZHJzL2Uyb0RvYy54bWysVM1u2zAMvg/YOwi6r06MtEmDOkWQosOA&#10;oi3WDj0rshQb0N8oJXb2MgN220P0cYa9xijZcYu22GFYDg4lkh/Jj6TOzlutyE6Ar60p6PhoRIkw&#10;3Ja12RT0y/3lhxklPjBTMmWNKOheeHq+eP/urHFzkdvKqlIAQRDj540raBWCm2eZ55XQzB9ZJwwq&#10;pQXNAh5hk5XAGkTXKstHo5OssVA6sFx4j7cXnZIuEr6UgocbKb0IRBUUcwvpC+m7jt9sccbmG2Cu&#10;qnmfBvuHLDSrDQYdoC5YYGQL9SsoXXOw3spwxK3OrJQ1F6kGrGY8elHNXcWcSLUgOd4NNPn/B8uv&#10;d7dA6rKgU0oM09ii399//nr8QaaRm8b5OZrcuVvoTx7FWGgrQcd/LIG0ic/9wKdoA+F4OZ1NZifI&#10;OkdVPjs9RhlRsidnBz58FFaTKBQUsF2JRba78qEzPZigX0ymC5+ksFciZqDMZyGxBAyYJ+80PGKl&#10;gOwYtp1xLkwYd6qKlaK7Ph7hr89n8EjZJcCILGulBuweIA7ma+wu194+uoo0e4Pz6G+Jdc6DR4ps&#10;TRicdW0svAWgsKo+cmd/IKmjJrIU2nWb2pvn0TRerW25x56D7ZbBO35ZI/1XzIdbBjj92DHc6HCD&#10;H6lsU1DbS5RUFr69dR/tcShRS0mD21RQ/3XLQFCiPhkc19PxZBLXLx0mx9McD/Bcs36uMVu9sti5&#10;Mb4djicx2gd1ECVY/YCLv4xRUcUMx9gF5QEOh1XothyfDi6Wy2SGK+dYuDJ3jkfwSHQcr/v2gYHr&#10;ZzDg8F7bw+ax+YtR7Gyjp7HLbbCyTnP6xGvfAlzXNEv90xLfg+fnZPX0AC7+AAAA//8DAFBLAwQU&#10;AAYACAAAACEAgjfe29wAAAAJAQAADwAAAGRycy9kb3ducmV2LnhtbEyPwU7DMAyG70i8Q2Qkbixt&#10;B+tUmk5oEhckDhs8gNd4TVmTVE26tm+P4QIny/Kn//9c7mbbiSsNofVOQbpKQJCrvW5do+Dz4/Vh&#10;CyJEdBo770jBQgF21e1NiYX2kzvQ9RgbwSEuFKjAxNgXUobakMWw8j05vp39YDHyOjRSDzhxuO1k&#10;liQbabF13GCwp72h+nIcLZcgHZY0n/aXdzO/tdQtXzQuSt3fzS/PICLN8Q+GH31Wh4qdTn50OohO&#10;wTrLN4wq+J0MPD6lGYiTgnydgaxK+f+D6hsAAP//AwBQSwECLQAUAAYACAAAACEAtoM4kv4AAADh&#10;AQAAEwAAAAAAAAAAAAAAAAAAAAAAW0NvbnRlbnRfVHlwZXNdLnhtbFBLAQItABQABgAIAAAAIQA4&#10;/SH/1gAAAJQBAAALAAAAAAAAAAAAAAAAAC8BAABfcmVscy8ucmVsc1BLAQItABQABgAIAAAAIQAZ&#10;FPn6hwIAAEgFAAAOAAAAAAAAAAAAAAAAAC4CAABkcnMvZTJvRG9jLnhtbFBLAQItABQABgAIAAAA&#10;IQCCN97b3AAAAAkBAAAPAAAAAAAAAAAAAAAAAOEEAABkcnMvZG93bnJldi54bWxQSwUGAAAAAAQA&#10;BADzAAAA6gUAAAAA&#10;" fillcolor="#5b9bd5 [3204]" strokecolor="#1f4d78 [1604]" strokeweight="1pt">
                <v:textbox>
                  <w:txbxContent>
                    <w:p w:rsidR="003E54E2" w:rsidRDefault="003E54E2" w:rsidP="003E54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3E54E2" w:rsidP="003E54E2">
      <w:pPr>
        <w:rPr>
          <w:rFonts w:asciiTheme="minorHAnsi" w:eastAsiaTheme="minorHAnsi" w:hAnsiTheme="minorHAnsi"/>
        </w:rPr>
      </w:pP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46355</wp:posOffset>
                </wp:positionV>
                <wp:extent cx="481965" cy="1123950"/>
                <wp:effectExtent l="0" t="0" r="5143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F856" id="直接箭头连接符 23" o:spid="_x0000_s1026" type="#_x0000_t32" style="position:absolute;left:0;text-align:left;margin-left:226.05pt;margin-top:3.65pt;width:37.95pt;height:8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9B9gEAAAQEAAAOAAAAZHJzL2Uyb0RvYy54bWysU0uOEzEQ3SNxB8t70ukMM5qJ0plFBtgg&#10;iPgcwOMupy35J7vI5xJcAIkVsGJYzZ7TwHAMyu6kBwFCArGptrvqVdV7VZ6db61ha4hJe9fwejTm&#10;DJz0rXarhr988fDeKWcJhWuF8Q4avoPEz+d378w2YQoT33nTQmSUxKXpJjS8QwzTqkqyAyvSyAdw&#10;5FQ+WoF0jauqjWJD2a2pJuPxSbXxsQ3RS0iJ/l70Tj4v+ZUCiU+VSoDMNJx6w2JjsZfZVvOZmK6i&#10;CJ2W+zbEP3RhhXZUdEh1IVCwV1H/kspqGX3yCkfS28orpSUUDsSmHv/E5nknAhQuJE4Kg0zp/6WV&#10;T9bLyHTb8MkRZ05YmtHNm+uvr9/ffLr68u762+e3+fzxAyM/ibUJaUqYhVvG/S2FZczMtyra/CVO&#10;bFsE3g0CwxaZpJ/3T+uzk2POJLnqenJ0dlwmUN2iQ0z4CLxl+dDwhFHoVYcL7xzN0se6qCzWjxNS&#10;fQIeALm0cdmi0OaBaxnuApHBqIVbGcjNU3gOqTKJvu1ywp2BHv4MFGlBjfZlyhbCwkS2FrQ/Qkpw&#10;WA+ZKDrDlDZmAI5Lf38E7uMzFMqG/g14QJTK3uEAttr5+LvquD20rPr4gwI97yzBpW93ZaBFGlq1&#10;otX+WeRd/vFe4LePd/4dAAD//wMAUEsDBBQABgAIAAAAIQBS4nwy3gAAAAkBAAAPAAAAZHJzL2Rv&#10;d25yZXYueG1sTI/BTsMwEETvSPyDtUjcqNO0pSHEqRASPYJaOJSbG2+dqPE6it0k8PUsJziu5mn2&#10;TbGZXCsG7EPjScF8loBAqrxpyCr4eH+5y0CEqMno1hMq+MIAm/L6qtC58SPtcNhHK7iEQq4V1DF2&#10;uZShqtHpMPMdEmcn3zsd+eytNL0eudy1Mk2Se+l0Q/yh1h0+11id9xen4M0eBpfStpGnh8/vrX01&#10;53qMSt3eTE+PICJO8Q+GX31Wh5Kdjv5CJohWwXKVzhlVsF6A4HyVZrztyGC2XIAsC/l/QfkDAAD/&#10;/wMAUEsBAi0AFAAGAAgAAAAhALaDOJL+AAAA4QEAABMAAAAAAAAAAAAAAAAAAAAAAFtDb250ZW50&#10;X1R5cGVzXS54bWxQSwECLQAUAAYACAAAACEAOP0h/9YAAACUAQAACwAAAAAAAAAAAAAAAAAvAQAA&#10;X3JlbHMvLnJlbHNQSwECLQAUAAYACAAAACEA1wWPQfYBAAAEBAAADgAAAAAAAAAAAAAAAAAuAgAA&#10;ZHJzL2Uyb0RvYy54bWxQSwECLQAUAAYACAAAACEAUuJ8Mt4AAAAJ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71120</wp:posOffset>
                </wp:positionV>
                <wp:extent cx="9525" cy="1123950"/>
                <wp:effectExtent l="76200" t="0" r="666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848F0" id="直接箭头连接符 19" o:spid="_x0000_s1026" type="#_x0000_t32" style="position:absolute;left:0;text-align:left;margin-left:194.25pt;margin-top:5.6pt;width:.75pt;height:8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K0+QEAAAwEAAAOAAAAZHJzL2Uyb0RvYy54bWysU0uOEzEQ3SNxB8t70klQEGmlM4sMnwWC&#10;iM8BPO5y2pJ/Kpt8LsEFkFgBK4bV7DkNDMeg7E4aBAgJxMbyp96req/Ki7O9NWwLGLV3DZ+MxpyB&#10;k77VbtPwF8/v37rLWUzCtcJ4Bw0/QORny5s3FrtQw9R33rSAjEhcrHeh4V1Koa6qKDuwIo58AEeP&#10;yqMViY64qVoUO2K3ppqOx3eqncc2oJcQI92e9498WfiVApmeKBUhMdNwqi2VFct6kddquRD1BkXo&#10;tDyWIf6hCiu0o6QD1blIgr1E/QuV1RJ99CqNpLeVV0pLKBpIzWT8k5pnnQhQtJA5MQw2xf9HKx9v&#10;18h0S72bc+aEpR5dv7768urd9cfLz2+vvn56k/cf3jN6J7N2IdaEWbk1Hk8xrDEr3yu0TBkdHhJX&#10;8YLUsX2x+jBYDfvEJF3OZ9MZZ5IeJpPp7fmsdKLqWTJbwJgegLcsbxoeEwq96dLKO0c99dhnENtH&#10;MVEdBDwBMti4vCahzT3XsnQIJCqhFm5jIIug8BxSZTF9+WWXDgZ6+FNQ5AmV2acp0wgrg2wraI6E&#10;lODSZGCi6AxT2pgBOC4O/BF4jM9QKJP6N+ABUTJ7lwaw1c7j77Kn/alk1cefHOh1ZwsufHsojS3W&#10;0MgVr47fI8/0j+cC//6Jl98AAAD//wMAUEsDBBQABgAIAAAAIQCftw0A4AAAAAoBAAAPAAAAZHJz&#10;L2Rvd25yZXYueG1sTI/NTsMwEITvSLyDtUjcqNNUICfEqfhpDvRQiYIQRydekkC8jmK3DW/PcoLj&#10;znyanSnWsxvEEafQe9KwXCQgkBpve2o1vL5UVwpEiIasGTyhhm8MsC7PzwqTW3+iZzzuYys4hEJu&#10;NHQxjrmUoenQmbDwIxJ7H35yJvI5tdJO5sThbpBpktxIZ3riD50Z8aHD5mt/cJzyVN1nm8/du9o+&#10;bt1bXbl2kzmtLy/mu1sQEef4B8Nvfa4OJXeq/YFsEIOGlVLXjLKxTEEwsMoSHlezoFQKsizk/wnl&#10;DwAAAP//AwBQSwECLQAUAAYACAAAACEAtoM4kv4AAADhAQAAEwAAAAAAAAAAAAAAAAAAAAAAW0Nv&#10;bnRlbnRfVHlwZXNdLnhtbFBLAQItABQABgAIAAAAIQA4/SH/1gAAAJQBAAALAAAAAAAAAAAAAAAA&#10;AC8BAABfcmVscy8ucmVsc1BLAQItABQABgAIAAAAIQD8XTK0+QEAAAwEAAAOAAAAAAAAAAAAAAAA&#10;AC4CAABkcnMvZTJvRG9jLnhtbFBLAQItABQABgAIAAAAIQCftw0A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CD88B" wp14:editId="57BC2C54">
                <wp:simplePos x="0" y="0"/>
                <wp:positionH relativeFrom="column">
                  <wp:posOffset>1238250</wp:posOffset>
                </wp:positionH>
                <wp:positionV relativeFrom="paragraph">
                  <wp:posOffset>74930</wp:posOffset>
                </wp:positionV>
                <wp:extent cx="838200" cy="986790"/>
                <wp:effectExtent l="38100" t="0" r="1905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1DFF0" id="直接箭头连接符 14" o:spid="_x0000_s1026" type="#_x0000_t32" style="position:absolute;left:0;text-align:left;margin-left:97.5pt;margin-top:5.9pt;width:66pt;height:7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Ax+gEAAA0EAAAOAAAAZHJzL2Uyb0RvYy54bWysU0uOEzEQ3SNxB8t70smAhkwrnVlk+CwQ&#10;RDAcwOO205b8U7nI5xJcAIkVsBpYzZ7TMMMxKLuTBgFCArGx/Kn3qt6r8ux06yxbK0gm+IZPRmPO&#10;lJehNX7V8JfnD+9MOUsofCts8KrhO5X46fz2rdkm1uoodMG2ChiR+FRvYsM7xFhXVZKdciKNQlSe&#10;HnUAJ5COsKpaEBtid7Y6Go+Pq02ANkKQKiW6Pesf+bzwa60kPtM6KWS24VQblhXKepHXaj4T9QpE&#10;7IzclyH+oQonjKekA9WZQMFegfmFyhkJIQWNIxlcFbQ2UhUNpGYy/knNi05EVbSQOSkONqX/Ryuf&#10;rpfATEu9u8eZF456dPPm6vr1+5tPH7+8u/r6+W3eX35g9E5mbWKqCbPwS9ifUlxCVr7V4Ji2Jj4m&#10;ruIFqWPbYvVusFptkUm6nN6dUvs4k/R0Mj2+f1JaUfU0mS5CwkcqOJY3DU8Iwqw6XATvqakB+hRi&#10;/SQhFULAAyCDrc8rCmMf+JbhLpIqBCP8yqqsgsJzSJXV9PWXHe6s6uHPlSZTqM4+TRlHtbDA1oIG&#10;SUipPE4GJorOMG2sHYDjYsEfgfv4DFVlVP8GPCBK5uBxADvjA/wuO24PJes+/uBArztbcBHaXels&#10;sYZmrni1/x95qH88F/j3Xzz/BgAA//8DAFBLAwQUAAYACAAAACEATQ6sZt8AAAAKAQAADwAAAGRy&#10;cy9kb3ducmV2LnhtbExPy07DMBC8I/UfrK3EjToNom1CnIpHc6AHJApCHJ14SdLG6yh22/D3XU5w&#10;23lodiZbj7YTJxx860jBfBaBQKqcaalW8PFe3KxA+KDJ6M4RKvhBD+t8cpXp1LgzveFpF2rBIeRT&#10;raAJoU+l9FWDVvuZ65FY+3aD1YHhUEsz6DOH207GUbSQVrfEHxrd41OD1WF3tJzyUjwmm/3r12r7&#10;vLWfZWHrTWKVup6OD/cgAo7hzwy/9bk65NypdEcyXnSMkzveEviY8wQ23MZLJkomFssYZJ7J/xPy&#10;CwAAAP//AwBQSwECLQAUAAYACAAAACEAtoM4kv4AAADhAQAAEwAAAAAAAAAAAAAAAAAAAAAAW0Nv&#10;bnRlbnRfVHlwZXNdLnhtbFBLAQItABQABgAIAAAAIQA4/SH/1gAAAJQBAAALAAAAAAAAAAAAAAAA&#10;AC8BAABfcmVscy8ucmVsc1BLAQItABQABgAIAAAAIQDSrrAx+gEAAA0EAAAOAAAAAAAAAAAAAAAA&#10;AC4CAABkcnMvZTJvRG9jLnhtbFBLAQItABQABgAIAAAAIQBNDqxm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A7F5D" wp14:editId="37D50CEB">
                <wp:simplePos x="0" y="0"/>
                <wp:positionH relativeFrom="column">
                  <wp:posOffset>1419225</wp:posOffset>
                </wp:positionH>
                <wp:positionV relativeFrom="paragraph">
                  <wp:posOffset>71120</wp:posOffset>
                </wp:positionV>
                <wp:extent cx="657225" cy="1619250"/>
                <wp:effectExtent l="38100" t="0" r="285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14A5" id="直接箭头连接符 18" o:spid="_x0000_s1026" type="#_x0000_t32" style="position:absolute;left:0;text-align:left;margin-left:111.75pt;margin-top:5.6pt;width:51.75pt;height:12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fO+gEAAA4EAAAOAAAAZHJzL2Uyb0RvYy54bWysU0uOEzEQ3SNxB8t70kmkBGilM4sMnwWC&#10;iM8BPO5y2pJ/Kpt8LsEFkFgBK4bV7DkNDMeg7E4aBAgJxMbyp96req/Ki7O9NWwLGLV3DZ+MxpyB&#10;k77VbtPwF8/v37rDWUzCtcJ4Bw0/QORny5s3FrtQw9R33rSAjEhcrHeh4V1Koa6qKDuwIo58AEeP&#10;yqMViY64qVoUO2K3ppqOx/Nq57EN6CXESLfn/SNfFn6lQKYnSkVIzDScaktlxbJe5LVaLkS9QRE6&#10;LY9liH+owgrtKOlAdS6SYC9R/0JltUQfvUoj6W3lldISigZSMxn/pOZZJwIULWRODINN8f/Rysfb&#10;NTLdUu+oU05Y6tH166svr95df7z8/Pbq66c3ef/hPaN3MmsXYk2YlVvj8RTDGrPyvULLlNHhIXEV&#10;L0gd2xerD4PVsE9M0uV8dns6nXEm6Wkyn9ydzkovqp4n8wWM6QF4y/Km4TGh0Jsurbxz1FWPfQ6x&#10;fRQTVULAEyCDjctrEtrccy1Lh0CyEmrhNgayDArPIVWW0wsou3Qw0MOfgiJXqNA+TZlHWBlkW0GT&#10;JKQElyYDE0VnmNLGDMBx8eCPwGN8hkKZ1b8BD4iS2bs0gK12Hn+XPe1PJas+/uRArztbcOHbQ2lt&#10;sYaGrnh1/CB5qn88F/j3b7z8BgAA//8DAFBLAwQUAAYACAAAACEAv75up+AAAAAKAQAADwAAAGRy&#10;cy9kb3ducmV2LnhtbEyPy07DMBBF90j8gzVI7KhTV4Q2xKl4NAu6QKIgxNKJhyQQj6PYbcPfd1jB&#10;cnSu7pybryfXiwOOofOkYT5LQCDV3nbUaHh7La+WIEI0ZE3vCTX8YIB1cX6Wm8z6I73gYRcbwSUU&#10;MqOhjXHIpAx1i86EmR+QmH360ZnI59hIO5ojl7teqiRJpTMd8YfWDPjQYv292ztueSrvV5uv54/l&#10;9nHr3qvSNZuV0/ryYrq7BRFxin9h+NVndSjYqfJ7skH0GpRaXHOUwVyB4MBC3fC4ikmaKpBFLv9P&#10;KE4AAAD//wMAUEsBAi0AFAAGAAgAAAAhALaDOJL+AAAA4QEAABMAAAAAAAAAAAAAAAAAAAAAAFtD&#10;b250ZW50X1R5cGVzXS54bWxQSwECLQAUAAYACAAAACEAOP0h/9YAAACUAQAACwAAAAAAAAAAAAAA&#10;AAAvAQAAX3JlbHMvLnJlbHNQSwECLQAUAAYACAAAACEA7XnXzvoBAAAOBAAADgAAAAAAAAAAAAAA&#10;AAAuAgAAZHJzL2Uyb0RvYy54bWxQSwECLQAUAAYACAAAACEAv75up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CE80D" wp14:editId="797EFD08">
                <wp:simplePos x="0" y="0"/>
                <wp:positionH relativeFrom="column">
                  <wp:posOffset>2865120</wp:posOffset>
                </wp:positionH>
                <wp:positionV relativeFrom="paragraph">
                  <wp:posOffset>68580</wp:posOffset>
                </wp:positionV>
                <wp:extent cx="525780" cy="243840"/>
                <wp:effectExtent l="0" t="0" r="8382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007A" id="直接箭头连接符 8" o:spid="_x0000_s1026" type="#_x0000_t32" style="position:absolute;left:0;text-align:left;margin-left:225.6pt;margin-top:5.4pt;width:41.4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ij8wEAAAEEAAAOAAAAZHJzL2Uyb0RvYy54bWysU0uOEzEQ3SNxB8t70kmYgShKZxYZYIMg&#10;4nMAj7uctuSf7CKdXIILILECVgyr2XMaGI5B2Z30IEBIIDZuu12v6r1X5cXZzhq2hZi0dzWfjMac&#10;gZO+0W5T85cvHt6ZcZZQuEYY76Dme0j8bHn71qILc5j61psGIqMkLs27UPMWMcyrKskWrEgjH8DR&#10;pfLRCqRj3FRNFB1lt6aajsf3qs7HJkQvISX6e95f8mXJrxRIfKpUAmSm5sQNyxrLepHXarkQ800U&#10;odXyQEP8AwsrtKOiQ6pzgYK9ivqXVFbL6JNXOJLeVl4pLaFoIDWT8U9qnrciQNFC5qQw2JT+X1r5&#10;ZLuOTDc1p0Y5YalF12+uvr5+f/3p8su7q2+f3+b9xw9slq3qQpoTYuXW8XBKYR2z7p2KNn9JEdsV&#10;e/eDvbBDJunn6fT0/oyaIOlqenJ3dlLsr27AISZ8BN6yvKl5wij0psWVd44a6eOkWCy2jxNSeQIe&#10;AbmycXlFoc0D1zDcB5KCUQu3MZC5U3gOqbKGnnXZ4d5AD38Giowgnn2ZMoKwMpFtBQ2PkBIcToZM&#10;FJ1hShszAMeF3x+Bh/gMhTKefwMeEKWydziArXY+/q467o6UVR9/dKDXnS248M2+9LNYQ3NWvDq8&#10;iTzIP54L/OblLr8DAAD//wMAUEsDBBQABgAIAAAAIQAjamTf3QAAAAkBAAAPAAAAZHJzL2Rvd25y&#10;ZXYueG1sTI/BTsMwEETvSPyDtUjcqNPQojbEqRASPYIoHOjNjbd21HgdxW4S+HqWEz2u3tPsTLmZ&#10;fCsG7GMTSMF8loFAqoNpyCr4/Hi5W4GISZPRbSBU8I0RNtX1VakLE0Z6x2GXrOAQioVW4FLqCilj&#10;7dDrOAsdErNj6L1OfPZWml6PHO5bmWfZg/S6If7gdIfPDuvT7uwVvNmvwee0beRxvf/Z2ldzcmNS&#10;6vZmenoEkXBK/zL81efqUHGnQziTiaJVsFjOc1YZZDyBheX9gscdmKxzkFUpLxdUvwAAAP//AwBQ&#10;SwECLQAUAAYACAAAACEAtoM4kv4AAADhAQAAEwAAAAAAAAAAAAAAAAAAAAAAW0NvbnRlbnRfVHlw&#10;ZXNdLnhtbFBLAQItABQABgAIAAAAIQA4/SH/1gAAAJQBAAALAAAAAAAAAAAAAAAAAC8BAABfcmVs&#10;cy8ucmVsc1BLAQItABQABgAIAAAAIQCNMBij8wEAAAEEAAAOAAAAAAAAAAAAAAAAAC4CAABkcnMv&#10;ZTJvRG9jLnhtbFBLAQItABQABgAIAAAAIQAjamT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E1298" wp14:editId="71DC2044">
                <wp:simplePos x="0" y="0"/>
                <wp:positionH relativeFrom="column">
                  <wp:posOffset>1203960</wp:posOffset>
                </wp:positionH>
                <wp:positionV relativeFrom="paragraph">
                  <wp:posOffset>68580</wp:posOffset>
                </wp:positionV>
                <wp:extent cx="876300" cy="457200"/>
                <wp:effectExtent l="38100" t="0" r="190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5B9F" id="直接箭头连接符 9" o:spid="_x0000_s1026" type="#_x0000_t32" style="position:absolute;left:0;text-align:left;margin-left:94.8pt;margin-top:5.4pt;width:69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Gw9wEAAAsEAAAOAAAAZHJzL2Uyb0RvYy54bWysU0uOEzEQ3SNxB8t70p0B5hOlM4sMnwWC&#10;iIEDeNx22pJ/Khf5XIILILGCWQGr2c9pYDgGZXfSIEBIIDaWP/Ve1XtVnp5unGUrBckE3/DxqOZM&#10;eRla45cNf/ni4Z1jzhIK3wobvGr4ViV+Ort9a7qOE3UQumBbBYxIfJqsY8M7xDipqiQ75UQahag8&#10;PeoATiAdYVm1INbE7mx1UNeH1TpAGyFIlRLdnvWPfFb4tVYSn2mdFDLbcKoNywplvchrNZuKyRJE&#10;7IzclSH+oQonjKekA9WZQMFegfmFyhkJIQWNIxlcFbQ2UhUNpGZc/6TmvBNRFS1kToqDTen/0cqn&#10;qwUw0zb8hDMvHLXo5s3Vl9fvbz59/Pzu6uv127z/cMlOslXrmCaEmPsF7E4pLiDr3mhwTFsTH9MU&#10;FCdIG9sUo7eD0WqDTNLl8dHh3ZraIenp3v0jamRmr3qaTBch4SMVHMubhicEYZYdzoP31NIAfQqx&#10;epKwB+4BGWx9XlEY+8C3DLeRRCEY4ZdW7fLkkCqr6esvO9xa1cOfK02WUJ19mjKMam6BrQSNkZBS&#10;eRwPTBSdYdpYOwDrYsEfgbv4DFVlUP8GPCBK5uBxADvjA/wuO272Jes+fu9ArztbcBHabelssYYm&#10;rvRk9zvySP94LvDvf3j2DQAA//8DAFBLAwQUAAYACAAAACEAolSzsN8AAAAJAQAADwAAAGRycy9k&#10;b3ducmV2LnhtbEyPzU7DMBCE70i8g7VI3KhDkIqTxqn4aQ70gERBqEcnXpJAvI5itw1vz3KC287u&#10;aPabYj27QRxxCr0nDdeLBARS421PrYa31+pKgQjRkDWDJ9TwjQHW5flZYXLrT/SCx11sBYdQyI2G&#10;LsYxlzI0HToTFn5E4tuHn5yJLKdW2smcONwNMk2SpXSmJ/7QmREfOmy+dgfHKU/Vfbb5fN6r7ePW&#10;vdeVazeZ0/ryYr5bgYg4xz8z/OIzOpTMVPsD2SAG1ipbspWHhCuw4Sa95UWtQaUKZFnI/w3KHwAA&#10;AP//AwBQSwECLQAUAAYACAAAACEAtoM4kv4AAADhAQAAEwAAAAAAAAAAAAAAAAAAAAAAW0NvbnRl&#10;bnRfVHlwZXNdLnhtbFBLAQItABQABgAIAAAAIQA4/SH/1gAAAJQBAAALAAAAAAAAAAAAAAAAAC8B&#10;AABfcmVscy8ucmVsc1BLAQItABQABgAIAAAAIQAnA0Gw9wEAAAsEAAAOAAAAAAAAAAAAAAAAAC4C&#10;AABkcnMvZTJvRG9jLnhtbFBLAQItABQABgAIAAAAIQCiVLOw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72EBF" wp14:editId="2C190D0F">
                <wp:simplePos x="0" y="0"/>
                <wp:positionH relativeFrom="column">
                  <wp:posOffset>3392805</wp:posOffset>
                </wp:positionH>
                <wp:positionV relativeFrom="paragraph">
                  <wp:posOffset>144145</wp:posOffset>
                </wp:positionV>
                <wp:extent cx="1194435" cy="289560"/>
                <wp:effectExtent l="0" t="0" r="24765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outputOnScreen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2EBF" id="矩形 21" o:spid="_x0000_s1049" style="position:absolute;left:0;text-align:left;margin-left:267.15pt;margin-top:11.35pt;width:94.05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3liwIAAEsFAAAOAAAAZHJzL2Uyb0RvYy54bWysVM1u2zAMvg/YOwi6r47TpGuDOEXQosOA&#10;oi3WDj0rshQb0N8oJXb2MgN220PscYa9xijZcYO22GFYDo4okh/Jj6Tm561WZCvA19YUND8aUSIM&#10;t2Vt1gX9/HD17pQSH5gpmbJGFHQnPD1fvH0zb9xMjG1lVSmAIIjxs8YVtArBzbLM80po5o+sEwaV&#10;0oJmAUVYZyWwBtG1ysaj0UnWWCgdWC68x9vLTkkXCV9KwcOtlF4EogqKuYX0hfRdxW+2mLPZGpir&#10;at6nwf4hC81qg0EHqEsWGNlA/QJK1xystzIccaszK2XNRaoBq8lHz6q5r5gTqRYkx7uBJv//YPnN&#10;9g5IXRZ0nFNimMYe/f7249fP7wQvkJ3G+Rka3bs76CWPx1hqK0HHfyyCtInR3cCoaAPheJnnZ5PJ&#10;8ZQSjrrx6dn0JFGePXk78OGDsJrEQ0EBO5aIZNtrHzAimu5NUIjZdPHTKeyUiCko80lIrAIjjpN3&#10;mh9xoYBsGXaecS5MyDtVxUrRXU9H+ItFYpDBI0kJMCLLWqkBuweIs/kSu4Pp7aOrSOM3OI/+lljn&#10;PHikyNaEwVnXxsJrAAqr6iN39nuSOmoiS6FdtV2Hj/cNXdlyh20H2+2Dd/yqRvqvmQ93DHABcFVw&#10;qcMtfqSyTUFtf6KksvD1tftoj3OJWkoaXKiC+i8bBoIS9dHgxJ7lk0ncwCRMpu/HKMChZnWoMRt9&#10;YbFzOJSYXTpG+6D2RwlWP+LuL2NUVDHDMXZBeYC9cBG6RcfXg4vlMpnh1jkWrs294xE8Eh3H66F9&#10;ZOD6GQw4vTd2v3xs9mwUO9voaexyE6ys05xGqjte+xbgxqZZ6l+X+CQcysnq6Q1c/AEAAP//AwBQ&#10;SwMEFAAGAAgAAAAhAL9N6rzdAAAACQEAAA8AAABkcnMvZG93bnJldi54bWxMj8tOwzAQRfdI/IM1&#10;SOyoU6c0VYhToUpskFi05QOm8RCH+hHFTpP8PWYFy9E9uvdMtZ+tYTcaQuedhPUqA0au8apzrYTP&#10;89vTDliI6BQa70jCQgH29f1dhaXykzvS7RRblkpcKFGCjrEvOQ+NJoth5XtyKfvyg8WYzqHlasAp&#10;lVvDRZZtucXOpQWNPR00NdfTaNMI0nFZF9Ph+qHn947M8k3jIuXjw/z6AizSHP9g+NVP6lAnp4sf&#10;nQrMSHjON3lCJQhRAEtAIcQG2EXCdpcDryv+/4P6BwAA//8DAFBLAQItABQABgAIAAAAIQC2gziS&#10;/gAAAOEBAAATAAAAAAAAAAAAAAAAAAAAAABbQ29udGVudF9UeXBlc10ueG1sUEsBAi0AFAAGAAgA&#10;AAAhADj9If/WAAAAlAEAAAsAAAAAAAAAAAAAAAAALwEAAF9yZWxzLy5yZWxzUEsBAi0AFAAGAAgA&#10;AAAhACRHPeWLAgAASwUAAA4AAAAAAAAAAAAAAAAALgIAAGRycy9lMm9Eb2MueG1sUEsBAi0AFAAG&#10;AAgAAAAhAL9N6rz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outputOnScreen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132080</wp:posOffset>
                </wp:positionV>
                <wp:extent cx="548640" cy="289560"/>
                <wp:effectExtent l="0" t="0" r="8001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4CEB" id="直接箭头连接符 25" o:spid="_x0000_s1026" type="#_x0000_t32" style="position:absolute;left:0;text-align:left;margin-left:361.05pt;margin-top:10.4pt;width:43.2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Hv9QEAAAMEAAAOAAAAZHJzL2Uyb0RvYy54bWysU0uOEzEQ3SNxB8t70kk0iUKUziwywAZB&#10;xOcAHnc5bck/2UU+l+ACSKyAFcxq9pwGhmNQdic9CBASiE213VWvqt6r8uJ8bw3bQkzau5qPBkPO&#10;wEnfaLep+csXD+/NOEsoXCOMd1DzAyR+vrx7Z7ELcxj71psGIqMkLs13oeYtYphXVZItWJEGPoAj&#10;p/LRCqRr3FRNFDvKbk01Hg6n1c7HJkQvISX6e9E5+bLkVwokPlUqATJTc+oNi43FXmZbLRdivoki&#10;tFoe2xD/0IUV2lHRPtWFQMFeRf1LKqtl9MkrHEhvK6+UllA4EJvR8Cc2z1sRoHAhcVLoZUr/L618&#10;sl1HppuajyecOWFpRjdvrr++fn9z9enLu+tvn9/m88cPjPwk1i6kOWFWbh2PtxTWMTPfq2jzlzix&#10;fRH40AsMe2SSfk7OZtMzGoMk13h2fzItA6huwSEmfATesnyoecIo9KbFlXeORunjqIgsto8TUnkC&#10;ngC5snHZotDmgWsYHgJxwaiF2xjIvVN4Dqkyh67rcsKDgQ7+DBRJQX12ZcoSwspEthW0PkJKcDjq&#10;M1F0hiltTA8clv7+CDzGZyiUBf0bcI8olb3DHmy18/F31XF/all18ScFOt5ZgkvfHMo8izS0aUWr&#10;46vIq/zjvcBv3+7yOwAAAP//AwBQSwMEFAAGAAgAAAAhAPKJFp3eAAAACQEAAA8AAABkcnMvZG93&#10;bnJldi54bWxMj8FOwzAQRO9I/IO1SNyoXQtCCHEqhESPIAoHuLmxa0eN11HsJoGvZznBcbVPM2/q&#10;zRJ6NtkxdREVrFcCmMU2mg6dgve3p6sSWMoaje4jWgVfNsGmOT+rdWXijK922mXHKARTpRX4nIeK&#10;89R6G3RaxcEi/Q5xDDrTOTpuRj1TeOi5FKLgQXdIDV4P9tHb9rg7BQUv7mMKErcdP9x9fm/dszn6&#10;OSt1ebE83APLdsl/MPzqkzo05LSPJzSJ9QpupVwTqkAKmkBAKcobYHsFRXENvKn5/wXNDwAAAP//&#10;AwBQSwECLQAUAAYACAAAACEAtoM4kv4AAADhAQAAEwAAAAAAAAAAAAAAAAAAAAAAW0NvbnRlbnRf&#10;VHlwZXNdLnhtbFBLAQItABQABgAIAAAAIQA4/SH/1gAAAJQBAAALAAAAAAAAAAAAAAAAAC8BAABf&#10;cmVscy8ucmVsc1BLAQItABQABgAIAAAAIQBFU2Hv9QEAAAMEAAAOAAAAAAAAAAAAAAAAAC4CAABk&#10;cnMvZTJvRG9jLnhtbFBLAQItABQABgAIAAAAIQDyiRad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ABE0B" wp14:editId="178964CB">
                <wp:simplePos x="0" y="0"/>
                <wp:positionH relativeFrom="column">
                  <wp:posOffset>219075</wp:posOffset>
                </wp:positionH>
                <wp:positionV relativeFrom="paragraph">
                  <wp:posOffset>132080</wp:posOffset>
                </wp:positionV>
                <wp:extent cx="1194435" cy="289560"/>
                <wp:effectExtent l="0" t="0" r="2476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ABE0B" id="矩形 12" o:spid="_x0000_s1050" style="position:absolute;left:0;text-align:left;margin-left:17.25pt;margin-top:10.4pt;width:94.05pt;height:2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3KjAIAAEsFAAAOAAAAZHJzL2Uyb0RvYy54bWysVMFu2zAMvQ/YPwi6r469pGuDOkXQosOA&#10;og3WDj0rslQbkERNUmJnPzNgt37EPmfYb4ySHbdoix2G+SCLIvkoPpI6Oe20IlvhfAOmpPnBhBJh&#10;OFSNuS/pl9uLd0eU+MBMxRQYUdKd8PR08fbNSWvnooAaVCUcQRDj560taR2CnWeZ57XQzB+AFQaV&#10;EpxmAUV3n1WOtYiuVVZMJodZC66yDrjwHk/PeyVdJHwpBQ/XUnoRiCop3i2k1aV1HddsccLm947Z&#10;uuHDNdg/3EKzxmDQEeqcBUY2rnkBpRvuwIMMBxx0BlI2XKQcMJt88iybm5pZkXJBcrwdafL/D5Zf&#10;bVeONBXWrqDEMI01+v394dfPHwQPkJ3W+jka3diVGySP25hqJ52Of0yCdInR3cio6ALheJjnx9Pp&#10;+xklHHXF0fHsMFGePXpb58NHAZrETUkdViwRybaXPmBENN2boBBv08dPu7BTIl5Bmc9CYhYYsUje&#10;qX/EmXJky7DyjHNhQt6ralaJ/ng2wS8miUFGjyQlwIgsG6VG7AEg9uZL7B5msI+uIrXf6Dz528V6&#10;59EjRQYTRmfdGHCvASjMaojc2+9J6qmJLIVu3aUKF9N9QddQ7bDsDvp58JZfNEj/JfNhxRwOAI4K&#10;DnW4xkUqaEsKw46SGty3186jPfYlailpcaBK6r9umBOUqE8GO/Y4n07jBCZhOvtQoOCeatZPNWaj&#10;zwArl+PzYXnaRvug9lvpQN/h7C9jVFQxwzF2SXlwe+Es9IOOrwcXy2Uyw6mzLFyaG8sjeCQ6ttdt&#10;d8ecHXowYPdewX742PxZK/a20dPAchNANqlPI9U9r0MJcGJTLw2vS3wSnsrJ6vENXPwBAAD//wMA&#10;UEsDBBQABgAIAAAAIQCSEdi33AAAAAgBAAAPAAAAZHJzL2Rvd25yZXYueG1sTI/BTsMwEETvSPyD&#10;tUjcqNNQAgpxKlSJC1IPLXyAGy9xqL2OYqdJ/r7LCY6jGc28qbazd+KCQ+wCKVivMhBITTAdtQq+&#10;Pt8fXkDEpMloFwgVLBhhW9/eVLo0YaIDXo6pFVxCsdQKbEp9KWVsLHodV6FHYu87DF4nlkMrzaAn&#10;LvdO5llWSK874gWre9xZbM7H0fOIxsOyfp52572dPzp0yw+Oi1L3d/PbK4iEc/oLwy8+o0PNTKcw&#10;konCKXjcPHFSQZ7xA/bzPC9AnBQUxQZkXcn/B+orAAAA//8DAFBLAQItABQABgAIAAAAIQC2gziS&#10;/gAAAOEBAAATAAAAAAAAAAAAAAAAAAAAAABbQ29udGVudF9UeXBlc10ueG1sUEsBAi0AFAAGAAgA&#10;AAAhADj9If/WAAAAlAEAAAsAAAAAAAAAAAAAAAAALwEAAF9yZWxzLy5yZWxzUEsBAi0AFAAGAAgA&#10;AAAhAFQencqMAgAASwUAAA4AAAAAAAAAAAAAAAAALgIAAGRycy9lMm9Eb2MueG1sUEsBAi0AFAAG&#10;AAgAAAAhAJIR2LfcAAAACAEAAA8AAAAAAAAAAAAAAAAA5gQAAGRycy9kb3ducmV2LnhtbFBLBQYA&#10;AAAABAAEAPMAAADvBQAAAAA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inputByKeyboard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E2CBDF" wp14:editId="06B3FFA9">
                <wp:simplePos x="0" y="0"/>
                <wp:positionH relativeFrom="column">
                  <wp:posOffset>5133975</wp:posOffset>
                </wp:positionH>
                <wp:positionV relativeFrom="paragraph">
                  <wp:posOffset>85090</wp:posOffset>
                </wp:positionV>
                <wp:extent cx="1194435" cy="289560"/>
                <wp:effectExtent l="0" t="0" r="2476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</w:t>
                            </w:r>
                            <w:r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CBDF" id="矩形 24" o:spid="_x0000_s1051" style="position:absolute;left:0;text-align:left;margin-left:404.25pt;margin-top:6.7pt;width:94.05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uBjAIAAEsFAAAOAAAAZHJzL2Uyb0RvYy54bWysVM1u2zAMvg/YOwi6r46zpGuDOkXQosOA&#10;oi3WDj0rslQb0N8oJXb2MgN220PscYa9xijJcYt22GGYD7Iokh/Fj6ROTnutyFaAb62paHkwoUQY&#10;buvWPFT0093FmyNKfGCmZsoaUdGd8PR0+frVSecWYmobq2oBBEGMX3Suok0IblEUnjdCM39gnTCo&#10;lBY0CyjCQ1ED6xBdq2I6mRwWnYXageXCezw9z0q6TPhSCh6upfQiEFVRvFtIK6R1HddiecIWD8Bc&#10;0/LhGuwfbqFZazDoCHXOAiMbaF9A6ZaD9VaGA251YaVsuUg5YDbl5Fk2tw1zIuWC5Hg30uT/Hyy/&#10;2t4AaeuKTmeUGKaxRr++fv/54xvBA2Snc36BRrfuBgbJ4zam2kvQ8Y9JkD4xuhsZFX0gHA/L8ng2&#10;ezunhKNuenQ8P0yUF4/eDnx4L6wmcVNRwIolItn20geMiKZ7ExTibXL8tAs7JeIVlPkoJGaBEafJ&#10;O/WPOFNAtgwrzzgXJpRZ1bBa5OP5BL+YJAYZPZKUACOybJUasQeA2JsvsTPMYB9dRWq/0Xnyt4tl&#10;59EjRbYmjM66NRb+BKAwqyFytt+TlKmJLIV+3ecKz/cFXdt6h2UHm+fBO37RIv2XzIcbBjgAOCo4&#10;1OEaF6lsV1E77ChpLHz503m0x75ELSUdDlRF/ecNA0GJ+mCwY4/L2SxOYBJm83dTFOCpZv1UYzb6&#10;zGLlSnw+HE/baB/UfivB6nuc/VWMiipmOMauKA+wF85CHnR8PbhYrZIZTp1j4dLcOh7BI9Gxve76&#10;ewZu6MGA3Xtl98PHFs9aMdtGT2NXm2Blm/o0Up15HUqAE5t6aXhd4pPwVE5Wj2/g8jcAAAD//wMA&#10;UEsDBBQABgAIAAAAIQCLllOg3QAAAAkBAAAPAAAAZHJzL2Rvd25yZXYueG1sTI/LTsMwEEX3SPyD&#10;NUjsqF2gIUnjVKgSGyQWLXyAGw9xWj+i2GmSv2dYwXJ0j+49U+1mZ9kVh9gFL2G9EsDQN0F3vpXw&#10;9fn2kAOLSXmtbPAoYcEIu/r2plKlDpM/4PWYWkYlPpZKgkmpLzmPjUGn4ir06Cn7DoNTic6h5XpQ&#10;E5U7yx+FyLhTnacFo3rcG2wux9HRiMLDsn6Z9pcPM793aJczjouU93fz6xZYwjn9wfCrT+pQk9Mp&#10;jF5HZiXkIt8QSsHTMzACiiLLgJ0kbAoBvK74/w/qHwAAAP//AwBQSwECLQAUAAYACAAAACEAtoM4&#10;kv4AAADhAQAAEwAAAAAAAAAAAAAAAAAAAAAAW0NvbnRlbnRfVHlwZXNdLnhtbFBLAQItABQABgAI&#10;AAAAIQA4/SH/1gAAAJQBAAALAAAAAAAAAAAAAAAAAC8BAABfcmVscy8ucmVsc1BLAQItABQABgAI&#10;AAAAIQBtd7uBjAIAAEsFAAAOAAAAAAAAAAAAAAAAAC4CAABkcnMvZTJvRG9jLnhtbFBLAQItABQA&#10;BgAIAAAAIQCLllOg3QAAAAkBAAAPAAAAAAAAAAAAAAAAAOYEAABkcnMvZG93bnJldi54bWxQSwUG&#10;AAAAAAQABADzAAAA8AUAAAAA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outputBy</w:t>
                      </w:r>
                      <w:r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:rsidR="00FD63BF" w:rsidRDefault="006446FF" w:rsidP="009174EE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25400</wp:posOffset>
                </wp:positionV>
                <wp:extent cx="548640" cy="348615"/>
                <wp:effectExtent l="0" t="38100" r="60960" b="323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59BCF" id="直接箭头连接符 26" o:spid="_x0000_s1026" type="#_x0000_t32" style="position:absolute;left:0;text-align:left;margin-left:361.05pt;margin-top:2pt;width:43.2pt;height:27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999wEAAA0EAAAOAAAAZHJzL2Uyb0RvYy54bWysU0uOEzEQ3SNxB8t70kmYiUatdGaRATYI&#10;In57j7uctuSf7CKfS3ABJFbAimE1e04DwzEou5MGAUICsbHKn/eq3qvy/HxnDdtATNq7hk9GY87A&#10;Sd9qt27482f375xxllC4VhjvoOF7SPx8cfvWfBtqmPrOmxYiIxKX6m1oeIcY6qpKsgMr0sgHcHSp&#10;fLQCaRvXVRvFltitqabj8aza+tiG6CWkRKcX/SVfFH6lQOJjpRIgMw2n2rCssayXea0Wc1Gvowid&#10;locyxD9UYYV2lHSguhAo2Muof6GyWkafvMKR9LbySmkJRQOpmYx/UvO0EwGKFjInhcGm9P9o5aPN&#10;KjLdNnw648wJSz26eX395dW7m49Xn99ef/30Jscf3jO6J7O2IdWEWbpVPOxSWMWsfKeiZcro8ILm&#10;oHhB6tiuWL0frIYdMkmHpydnsxNqiKSruxRPTjN71dNkuhATPgBvWQ4anjAKve5w6Z2jpvrYpxCb&#10;hwl74BGQwcblFYU291zLcB9IFUYt3NrAIU9+UmU1ff0lwr2BHv4EFJlCdfZpyjjC0kS2ETRIQkpw&#10;OBmY6HWGKW3MABwXC/4IPLzPUCij+jfgAVEye4cD2Grn4++y4+5YsurfHx3odWcLLn27L50t1tDM&#10;lZ4c/kce6h/3Bf79Fy++AQAA//8DAFBLAwQUAAYACAAAACEAJ2Rbh98AAAAIAQAADwAAAGRycy9k&#10;b3ducmV2LnhtbEyPy07DMBBF90j8gzVI7KjTiIIT4lQ8mgVdIFEQYunEQxKIx1HstuHvGVawHN2r&#10;M+cW69kN4oBT6D1pWC4SEEiNtz21Gl5fqgsFIkRD1gyeUMM3BliXpyeFya0/0jMedrEVDKGQGw1d&#10;jGMuZWg6dCYs/IjE2YefnIl8Tq20kzky3A0yTZIr6UxP/KEzI9532Hzt9o4pj9Vdtvl8elfbh617&#10;qyvXbjKn9fnZfHsDIuIc/8rwq8/qULJT7fdkgxg0XKfpkqsaLnkS5ypRKxC1hpXKQJaF/D+g/AEA&#10;AP//AwBQSwECLQAUAAYACAAAACEAtoM4kv4AAADhAQAAEwAAAAAAAAAAAAAAAAAAAAAAW0NvbnRl&#10;bnRfVHlwZXNdLnhtbFBLAQItABQABgAIAAAAIQA4/SH/1gAAAJQBAAALAAAAAAAAAAAAAAAAAC8B&#10;AABfcmVscy8ucmVsc1BLAQItABQABgAIAAAAIQCMVF999wEAAA0EAAAOAAAAAAAAAAAAAAAAAC4C&#10;AABkcnMvZTJvRG9jLnhtbFBLAQItABQABgAIAAAAIQAnZFuH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716E6" wp14:editId="3A262848">
                <wp:simplePos x="0" y="0"/>
                <wp:positionH relativeFrom="column">
                  <wp:posOffset>3390900</wp:posOffset>
                </wp:positionH>
                <wp:positionV relativeFrom="paragraph">
                  <wp:posOffset>172720</wp:posOffset>
                </wp:positionV>
                <wp:extent cx="1194435" cy="289560"/>
                <wp:effectExtent l="0" t="0" r="2476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16E6" id="矩形 22" o:spid="_x0000_s1052" style="position:absolute;left:0;text-align:left;margin-left:267pt;margin-top:13.6pt;width:94.05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RnjAIAAEsFAAAOAAAAZHJzL2Uyb0RvYy54bWysVMFu2zAMvQ/YPwi6r469pGuDOkXQosOA&#10;og3WDj0rslQbkCWNUmJnPzNgt37EPmfYb4ySHLdoix2G+SCLIvkoPpI6Oe1bRbYCXGN0SfODCSVC&#10;c1M1+r6kX24v3h1R4jzTFVNGi5LuhKOni7dvTjo7F4WpjaoEEATRbt7Zktbe23mWOV6LlrkDY4VG&#10;pTTQMo8i3GcVsA7RW5UVk8lh1hmoLBgunMPT86Ski4gvpeD+WkonPFElxbv5uEJc12HNFidsfg/M&#10;1g0frsH+4RYtazQGHaHOmWdkA80LqLbhYJyR/oCbNjNSNlzEHDCbfPIsm5uaWRFzQXKcHWly/w+W&#10;X21XQJqqpEVBiWYt1uj394dfP38QPEB2OuvmaHRjVzBIDrch1V5CG/6YBOkjo7uRUdF7wvEwz4+n&#10;0/czSjjqiqPj2WGkPHv0tuD8R2FaEjYlBaxYJJJtL53HiGi6N0Eh3CbFjzu/UyJcQenPQmIWGLGI&#10;3rF/xJkCsmVYeca50D5PqppVIh3PJviFJDHI6BGlCBiQZaPUiD0AhN58iZ1gBvvgKmL7jc6Tv10s&#10;OY8eMbLRfnRuG23gNQCFWQ2Rk/2epERNYMn36z5V+HBf0LWpdlh2MGkenOUXDdJ/yZxfMcABwFHB&#10;ofbXuEhlupKaYUdJbeDba+fBHvsStZR0OFAldV83DAQl6pPGjj3Op9MwgVGYzj4UKMBTzfqpRm/a&#10;M4OVy/H5sDxug71X+60E097h7C9DVFQxzTF2SbmHvXDm06Dj68HFchnNcOos85f6xvIAHogO7XXb&#10;3zGwQw967N4rsx8+Nn/Wisk2eGqz3Hgjm9ingerE61ACnNjYS8PrEp6Ep3K0enwDF38AAAD//wMA&#10;UEsDBBQABgAIAAAAIQAzAOTs3QAAAAkBAAAPAAAAZHJzL2Rvd25yZXYueG1sTI/NTsMwEITvSLyD&#10;tZW4USfmJ1WIU6FKXJA4tOUB3HiJ0/onip0meXu2J7jtaEcz31Tb2Vl2xSF2wUvI1xkw9E3QnW8l&#10;fB8/HjfAYlJeKxs8Slgwwra+v6tUqcPk93g9pJZRiI+lkmBS6kvOY2PQqbgOPXr6/YTBqURyaLke&#10;1EThznKRZa/cqc5Tg1E97gw2l8PoqEThfsmLaXf5MvNnh3Y547hI+bCa39+AJZzTnxlu+IQONTGd&#10;wuh1ZFbCy9MzbUkSRCGAkaEQIgd2uh0b4HXF/y+ofwEAAP//AwBQSwECLQAUAAYACAAAACEAtoM4&#10;kv4AAADhAQAAEwAAAAAAAAAAAAAAAAAAAAAAW0NvbnRlbnRfVHlwZXNdLnhtbFBLAQItABQABgAI&#10;AAAAIQA4/SH/1gAAAJQBAAALAAAAAAAAAAAAAAAAAC8BAABfcmVscy8ucmVsc1BLAQItABQABgAI&#10;AAAAIQB8ivRnjAIAAEsFAAAOAAAAAAAAAAAAAAAAAC4CAABkcnMvZTJvRG9jLnhtbFBLAQItABQA&#10;BgAIAAAAIQAzAOTs3QAAAAkBAAAPAAAAAAAAAAAAAAAAAOYEAABkcnMvZG93bnJldi54bWxQSwUG&#10;AAAAAAQABADzAAAA8AUAAAAA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</w:t>
                      </w: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By</w:t>
                      </w: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graph</w:t>
                      </w:r>
                    </w:p>
                  </w:txbxContent>
                </v:textbox>
              </v:rect>
            </w:pict>
          </mc:Fallback>
        </mc:AlternateContent>
      </w:r>
      <w:r w:rsidR="00F123CE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5AA7C" wp14:editId="528A2C2A">
                <wp:simplePos x="0" y="0"/>
                <wp:positionH relativeFrom="column">
                  <wp:posOffset>2076450</wp:posOffset>
                </wp:positionH>
                <wp:positionV relativeFrom="paragraph">
                  <wp:posOffset>397510</wp:posOffset>
                </wp:positionV>
                <wp:extent cx="784860" cy="289560"/>
                <wp:effectExtent l="0" t="0" r="1524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3CE" w:rsidRPr="00F123CE" w:rsidRDefault="00F123CE" w:rsidP="00F123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5AA7C" id="矩形 20" o:spid="_x0000_s1053" style="position:absolute;left:0;text-align:left;margin-left:163.5pt;margin-top:31.3pt;width:61.8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NnhwIAAEoFAAAOAAAAZHJzL2Uyb0RvYy54bWysVMFOGzEQvVfqP1i+l02iACFigyIQVSUE&#10;qFBxdrw2u5LtcW0nu+nPVOqtH8HnVP2Nju3NEgHqoWoOm7Fn5s3MmxmfnnVakY1wvgFT0vHBiBJh&#10;OFSNeSzpl/vLDzNKfGCmYgqMKOlWeHq2eP/utLVzMYEaVCUcQRDj560taR2CnReF57XQzB+AFQaV&#10;EpxmAY/usagcaxFdq2IyGh0VLbjKOuDCe7y9yEq6SPhSCh5upPQiEFVSzC2kr0vfVfwWi1M2f3TM&#10;1g3v02D/kIVmjcGgA9QFC4ysXfMKSjfcgQcZDjjoAqRsuEg1YDXj0Ytq7mpmRaoFyfF2oMn/P1h+&#10;vbl1pKlKOkF6DNPYo9/ff/56+kHwAtlprZ+j0Z29df3JoxhL7aTT8R+LIF1idDswKrpAOF4ez6az&#10;IwTmqJrMTg5RRpTi2dk6Hz4K0CQKJXXYsMQj21z5kE13JugXk8nhkxS2SsQMlPksJBaBASfJO42P&#10;OFeObBg2nnEuTBhnVc0qka8PR/jr8xk8UnYJMCLLRqkBuweIo/kaO+fa20dXkaZvcB79LbHsPHik&#10;yGDC4KwbA+4tAIVV9ZGz/Y6kTE1kKXSrLjf4OJrGqxVUW+y6g7wO3vLLBum/Yj7cMofzjx3DnQ43&#10;+JEK2pJCL1FSg/v21n20x7FELSUt7lNJ/dc1c4IS9cngwJ6Mp9O4gOkwPTyO4+b2Nat9jVnrc8DO&#10;jfH1sDyJ0T6onSgd6Adc/WWMiipmOMYuKQ9udzgPec/x8eBiuUxmuHSWhStzZ3kEj0TH8brvHpiz&#10;/QwGHN5r2O0em78YxWwbPQ0s1wFkk+b0mde+BbiwaZb6xyW+CPvnZPX8BC7+AAAA//8DAFBLAwQU&#10;AAYACAAAACEAI0hXHN0AAAAKAQAADwAAAGRycy9kb3ducmV2LnhtbEyPy07DMBBF90j8gzVI7Kjd&#10;AGkV4lSoEhskFm35gGkyxKF+RLHTJH/PsILdXM3RfZS72VlxpSF2wWtYrxQI8nVoOt9q+Dy9PWxB&#10;xIS+QRs8aVgowq66vSmxaMLkD3Q9plawiY8FajAp9YWUsTbkMK5CT55/X2FwmFgOrWwGnNjcWZkp&#10;lUuHnecEgz3tDdWX4+g4BOmwrDfT/vJh5veO7PJN46L1/d38+gIi0Zz+YPitz9Wh4k7nMPomCqvh&#10;MdvwlqQhz3IQDDw9Kz7OTKptBrIq5f8J1Q8AAAD//wMAUEsBAi0AFAAGAAgAAAAhALaDOJL+AAAA&#10;4QEAABMAAAAAAAAAAAAAAAAAAAAAAFtDb250ZW50X1R5cGVzXS54bWxQSwECLQAUAAYACAAAACEA&#10;OP0h/9YAAACUAQAACwAAAAAAAAAAAAAAAAAvAQAAX3JlbHMvLnJlbHNQSwECLQAUAAYACAAAACEA&#10;ZxujZ4cCAABKBQAADgAAAAAAAAAAAAAAAAAuAgAAZHJzL2Uyb0RvYy54bWxQSwECLQAUAAYACAAA&#10;ACEAI0hXHN0AAAAKAQAADwAAAAAAAAAAAAAAAADhBAAAZHJzL2Rvd25yZXYueG1sUEsFBgAAAAAE&#10;AAQA8wAAAOsFAAAAAA==&#10;" fillcolor="#5b9bd5 [3204]" strokecolor="#1f4d78 [1604]" strokeweight="1pt">
                <v:textbox>
                  <w:txbxContent>
                    <w:p w:rsidR="00F123CE" w:rsidRPr="00F123CE" w:rsidRDefault="00F123CE" w:rsidP="00F123CE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BB0A8" wp14:editId="30150196">
                <wp:simplePos x="0" y="0"/>
                <wp:positionH relativeFrom="column">
                  <wp:posOffset>219075</wp:posOffset>
                </wp:positionH>
                <wp:positionV relativeFrom="paragraph">
                  <wp:posOffset>241300</wp:posOffset>
                </wp:positionV>
                <wp:extent cx="1194435" cy="289560"/>
                <wp:effectExtent l="0" t="0" r="2476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BB0A8" id="矩形 16" o:spid="_x0000_s1054" style="position:absolute;left:0;text-align:left;margin-left:17.25pt;margin-top:19pt;width:94.05pt;height:22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/HojAIAAEsFAAAOAAAAZHJzL2Uyb0RvYy54bWysVMFu2zAMvQ/YPwi6r46zpGuDOkXQosOA&#10;oi3WDj0rslQbkEWNUmJnPzNgt33EPmfYb4ySHbdohx2G+SCLIvkoPpI6Oe0aw7YKfQ224PnBhDNl&#10;JZS1fSj4p7uLN0ec+SBsKQxYVfCd8vx0+frVSesWagoVmFIhIxDrF60reBWCW2SZl5VqhD8Apywp&#10;NWAjAon4kJUoWkJvTDadTA6zFrB0CFJ5T6fnvZIvE77WSoZrrb0KzBSc7hbSimldxzVbnojFAwpX&#10;1XK4hviHWzSithR0hDoXQbAN1i+gmloieNDhQEKTgda1VCkHyiafPMvmthJOpVyIHO9Gmvz/g5VX&#10;2xtkdUm1O+TMioZq9Ovr958/vjE6IHZa5xdkdOtucJA8bWOqncYm/ikJ1iVGdyOjqgtM0mGeH89m&#10;b+ecSdJNj47nh4ny7NHboQ/vFTQsbgqOVLFEpNhe+kARyXRvQkK8TR8/7cLOqHgFYz8qTVlQxGny&#10;Tv2jzgyyraDKCymVDXmvqkSp+uP5hL6YJAUZPZKUACOyro0ZsQeA2JsvsXuYwT66qtR+o/Pkbxfr&#10;nUePFBlsGJ2b2gL+CcBQVkPk3n5PUk9NZCl06y5VeHq0L+gayh2VHaGfB+/kRU30XwofbgTSANCo&#10;0FCHa1q0gbbgMOw4qwC//Ok82lNfkpazlgaq4P7zRqDizHyw1LHH+WwWJzAJs/m7KQn4VLN+qrGb&#10;5gyocjk9H06mbbQPZr/VCM09zf4qRiWVsJJiF1wG3AtnoR90ej2kWq2SGU2dE+HS3joZwSPRsb3u&#10;unuBbujBQN17BfvhE4tnrdjbRk8Lq00AXac+jVT3vA4loIlNvTS8LvFJeConq8c3cPkbAAD//wMA&#10;UEsDBBQABgAIAAAAIQB+Kqca3AAAAAgBAAAPAAAAZHJzL2Rvd25yZXYueG1sTI/BTsMwEETvSPyD&#10;tZW4UacphCjEqVAlLkgc2vIBbrzEaeN1FDtN8vcsJzitVjOaeVPuZteJGw6h9aRgs05AINXetNQo&#10;+Dq9P+YgQtRkdOcJFSwYYFfd35W6MH6iA96OsREcQqHQCmyMfSFlqC06Hda+R2Lt2w9OR36HRppB&#10;TxzuOpkmSSadbokbrO5xb7G+HkfHJRoPy+Zl2l8/7fzRYrdccFyUeljNb68gIs7xzwy/+IwOFTOd&#10;/UgmiE7B9umZnXxznsR6mqYZiLOCfJuBrEr5f0D1AwAA//8DAFBLAQItABQABgAIAAAAIQC2gziS&#10;/gAAAOEBAAATAAAAAAAAAAAAAAAAAAAAAABbQ29udGVudF9UeXBlc10ueG1sUEsBAi0AFAAGAAgA&#10;AAAhADj9If/WAAAAlAEAAAsAAAAAAAAAAAAAAAAALwEAAF9yZWxzLy5yZWxzUEsBAi0AFAAGAAgA&#10;AAAhADUL8eiMAgAASwUAAA4AAAAAAAAAAAAAAAAALgIAAGRycy9lMm9Eb2MueG1sUEsBAi0AFAAG&#10;AAgAAAAhAH4qpxrcAAAACAEAAA8AAAAAAAAAAAAAAAAA5gQAAGRycy9kb3ducmV2LnhtbFBLBQYA&#10;AAAABAAEAPMAAADvBQAAAAA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inputByFile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DCE28" wp14:editId="78EAA154">
                <wp:simplePos x="0" y="0"/>
                <wp:positionH relativeFrom="column">
                  <wp:posOffset>219075</wp:posOffset>
                </wp:positionH>
                <wp:positionV relativeFrom="paragraph">
                  <wp:posOffset>397510</wp:posOffset>
                </wp:positionV>
                <wp:extent cx="1194435" cy="289560"/>
                <wp:effectExtent l="0" t="0" r="2476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4DCE28" id="矩形 17" o:spid="_x0000_s1055" style="position:absolute;left:0;text-align:left;margin-left:17.25pt;margin-top:31.3pt;width:94.05pt;height:22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dWjAIAAEsFAAAOAAAAZHJzL2Uyb0RvYy54bWysVMFu2zAMvQ/YPwi6L46zpG2COkWQosOA&#10;oi3WDj0rslQbkERNUmJnPzNgt33EPmfYb4ySHbdoix2G+SCLIvkoPpI6PWu1IjvhfA2moPloTIkw&#10;HMraPBT0893FuxNKfGCmZAqMKOheeHq2fPvmtLELMYEKVCkcQRDjF40taBWCXWSZ55XQzI/ACoNK&#10;CU6zgKJ7yErHGkTXKpuMx0dZA660DrjwHk/POyVdJnwpBQ/XUnoRiCoo3i2k1aV1E9dsecoWD47Z&#10;qub9Ndg/3EKz2mDQAeqcBUa2rn4BpWvuwIMMIw46AylrLlIOmE0+fpbNbcWsSLkgOd4ONPn/B8uv&#10;djeO1CXW7pgSwzTW6Pe3H79+fid4gOw01i/Q6NbeuF7yuI2pttLp+MckSJsY3Q+MijYQjod5Pp9O&#10;388o4aibnMxnR4ny7NHbOh8+CNAkbgrqsGKJSLa79AEjounBBIV4my5+2oW9EvEKynwSErPAiJPk&#10;nfpHrJUjO4aVZ5wLE/JOVbFSdMezMX4xSQwyeCQpAUZkWSs1YPcAsTdfYncwvX10Fan9Bufx3y7W&#10;OQ8eKTKYMDjr2oB7DUBhVn3kzv5AUkdNZCm0mzZVeDI/FHQD5R7L7qCbB2/5RY30XzIfbpjDAcBR&#10;waEO17hIBU1Bod9RUoH7+tp5tMe+RC0lDQ5UQf2XLXOCEvXRYMfO8+k0TmASprPjCQruqWbzVGO2&#10;eg1YuRyfD8vTNtoHddhKB/oeZ38Vo6KKGY6xC8qDOwjr0A06vh5crFbJDKfOsnBpbi2P4JHo2F53&#10;7T1ztu/BgN17BYfhY4tnrdjZRk8Dq20AWac+jVR3vPYlwIlNvdS/LvFJeConq8c3cPkHAAD//wMA&#10;UEsDBBQABgAIAAAAIQC53t572wAAAAkBAAAPAAAAZHJzL2Rvd25yZXYueG1sTI9NTsMwEIX3SNzB&#10;GiR21KmBUIU4FarEBolFWw7gxkMSao+j2GmS2zNdwW5G79P7Kbezd+KCQ+wCaVivMhBIdbAdNRq+&#10;ju8PGxAxGbLGBUINC0bYVrc3pSlsmGiPl0NqBJtQLIyGNqW+kDLWLXoTV6FHYu07DN4kfodG2sFM&#10;bO6dVFmWS2864oTW9LhrsT4fRs8hBvfL+mXanT/b+aNDt/zguGh9fze/vYJIOKc/GK71uTpU3OkU&#10;RrJROA2PT89MashVDoJ1pa7HicFso0BWpfy/oPoFAAD//wMAUEsBAi0AFAAGAAgAAAAhALaDOJL+&#10;AAAA4QEAABMAAAAAAAAAAAAAAAAAAAAAAFtDb250ZW50X1R5cGVzXS54bWxQSwECLQAUAAYACAAA&#10;ACEAOP0h/9YAAACUAQAACwAAAAAAAAAAAAAAAAAvAQAAX3JlbHMvLnJlbHNQSwECLQAUAAYACAAA&#10;ACEAEIxXVowCAABLBQAADgAAAAAAAAAAAAAAAAAuAgAAZHJzL2Uyb0RvYy54bWxQSwECLQAUAAYA&#10;CAAAACEAud7ee9sAAAAJAQAADwAAAAAAAAAAAAAAAADmBAAAZHJzL2Rvd25yZXYueG1sUEsFBgAA&#10;AAAEAAQA8wAAAO4FAAAAAA=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inputByGraph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</w:p>
    <w:p w:rsidR="00FD63BF" w:rsidRPr="00356113" w:rsidRDefault="00FD63BF" w:rsidP="009174EE">
      <w:pPr>
        <w:rPr>
          <w:rFonts w:asciiTheme="minorHAnsi" w:eastAsiaTheme="minorHAnsi" w:hAnsiTheme="minorHAnsi"/>
          <w:sz w:val="24"/>
        </w:rPr>
      </w:pPr>
    </w:p>
    <w:p w:rsidR="00FD63BF" w:rsidRPr="00F13FE5" w:rsidRDefault="000467EA" w:rsidP="009174EE">
      <w:pPr>
        <w:ind w:firstLine="420"/>
        <w:rPr>
          <w:rFonts w:asciiTheme="minorHAnsi" w:eastAsiaTheme="minorHAnsi" w:hAnsiTheme="minorHAnsi"/>
          <w:sz w:val="24"/>
        </w:rPr>
      </w:pPr>
      <w:r w:rsidRPr="00F13FE5">
        <w:rPr>
          <w:rFonts w:asciiTheme="minorHAnsi" w:eastAsiaTheme="minorHAnsi" w:hAnsiTheme="minorHAnsi" w:hint="eastAsia"/>
          <w:sz w:val="24"/>
        </w:rPr>
        <w:t>解释说明：如图中所示，</w:t>
      </w:r>
      <w:r w:rsidR="00B21DEA" w:rsidRPr="00F13FE5">
        <w:rPr>
          <w:rFonts w:asciiTheme="minorHAnsi" w:eastAsiaTheme="minorHAnsi" w:hAnsiTheme="minorHAnsi" w:hint="eastAsia"/>
          <w:sz w:val="24"/>
        </w:rPr>
        <w:t>main</w:t>
      </w:r>
      <w:r w:rsidRPr="00F13FE5">
        <w:rPr>
          <w:rFonts w:asciiTheme="minorHAnsi" w:eastAsiaTheme="minorHAnsi" w:hAnsiTheme="minorHAnsi" w:hint="eastAsia"/>
          <w:sz w:val="24"/>
        </w:rPr>
        <w:t>通过对</w:t>
      </w:r>
      <w:r w:rsidR="004D506A" w:rsidRPr="00F13FE5">
        <w:rPr>
          <w:rFonts w:asciiTheme="minorHAnsi" w:eastAsiaTheme="minorHAnsi" w:hAnsiTheme="minorHAnsi" w:hint="eastAsia"/>
          <w:sz w:val="24"/>
        </w:rPr>
        <w:t>3钟i</w:t>
      </w:r>
      <w:r w:rsidR="004D506A" w:rsidRPr="00F13FE5">
        <w:rPr>
          <w:rFonts w:asciiTheme="minorHAnsi" w:eastAsiaTheme="minorHAnsi" w:hAnsiTheme="minorHAnsi"/>
          <w:sz w:val="24"/>
        </w:rPr>
        <w:t>nput</w:t>
      </w:r>
      <w:r w:rsidR="00356113" w:rsidRPr="00F13FE5">
        <w:rPr>
          <w:rFonts w:asciiTheme="minorHAnsi" w:eastAsiaTheme="minorHAnsi" w:hAnsiTheme="minorHAnsi" w:hint="eastAsia"/>
          <w:sz w:val="24"/>
        </w:rPr>
        <w:t>的调用，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完成对文件、键盘、图形界面输入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的订单数据获取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main再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通过对schedule的调用，完成对每台机器上工件的加工顺序和总的完工时间</w:t>
      </w:r>
      <w:r w:rsidR="00356113" w:rsidRPr="00F13FE5">
        <w:rPr>
          <w:rFonts w:asciiTheme="minorHAnsi" w:eastAsiaTheme="minorHAnsi" w:hAnsiTheme="minorHAnsi"/>
          <w:color w:val="000000"/>
          <w:sz w:val="24"/>
        </w:rPr>
        <w:t>(Makespan)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最小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输出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的安排、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获取；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main最后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通过</w:t>
      </w:r>
      <w:r w:rsidR="00F13FE5" w:rsidRPr="00F13FE5">
        <w:rPr>
          <w:rFonts w:asciiTheme="minorHAnsi" w:eastAsiaTheme="minorHAnsi" w:hAnsiTheme="minorHAnsi" w:hint="eastAsia"/>
          <w:sz w:val="24"/>
        </w:rPr>
        <w:t>对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或outputByGraph的调用</w:t>
      </w:r>
      <w:r w:rsidR="00F13FE5" w:rsidRPr="00F13FE5">
        <w:rPr>
          <w:rFonts w:asciiTheme="minorHAnsi" w:eastAsiaTheme="minorHAnsi" w:hAnsiTheme="minorHAnsi" w:hint="eastAsia"/>
          <w:sz w:val="24"/>
        </w:rPr>
        <w:t>，</w:t>
      </w:r>
      <w:r w:rsidR="00F13FE5">
        <w:rPr>
          <w:rFonts w:asciiTheme="minorHAnsi" w:eastAsiaTheme="minorHAnsi" w:hAnsiTheme="minorHAnsi" w:hint="eastAsia"/>
          <w:sz w:val="24"/>
        </w:rPr>
        <w:t>完成对结果的命令行或图形化界面输出；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或outputByGraph通过对ouputByFile的调用，完成对结果的文件输出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。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5 高层算法设计</w:t>
      </w:r>
      <w:r w:rsidR="008D663A" w:rsidRPr="004157BF">
        <w:rPr>
          <w:rFonts w:asciiTheme="minorHAnsi" w:eastAsiaTheme="minorHAnsi" w:hAnsiTheme="minorHAnsi" w:hint="eastAsia"/>
          <w:sz w:val="32"/>
        </w:rPr>
        <w:t>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（用伪代码、NS图或者自然语言描述清楚核心算法的程序设计思路）</w:t>
      </w:r>
    </w:p>
    <w:p w:rsidR="00FD63BF" w:rsidRPr="004157BF" w:rsidRDefault="000467EA" w:rsidP="009174EE">
      <w:pPr>
        <w:rPr>
          <w:rFonts w:asciiTheme="minorHAnsi" w:eastAsiaTheme="minorHAnsi" w:hAnsiTheme="minorHAnsi"/>
          <w:bCs/>
          <w:sz w:val="24"/>
        </w:rPr>
      </w:pPr>
      <w:r w:rsidRPr="004157BF">
        <w:rPr>
          <w:rFonts w:asciiTheme="minorHAnsi" w:eastAsiaTheme="minorHAnsi" w:hAnsiTheme="minorHAnsi" w:hint="eastAsia"/>
          <w:bCs/>
          <w:sz w:val="24"/>
        </w:rPr>
        <w:t>说明重要的控制策略算法思路；</w:t>
      </w: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教师评语：</w:t>
      </w:r>
    </w:p>
    <w:p w:rsidR="000467EA" w:rsidRPr="004157BF" w:rsidRDefault="000467EA" w:rsidP="009174EE">
      <w:pPr>
        <w:tabs>
          <w:tab w:val="left" w:pos="1440"/>
        </w:tabs>
        <w:rPr>
          <w:rFonts w:asciiTheme="minorHAnsi" w:eastAsiaTheme="minorHAnsi" w:hAnsiTheme="minorHAnsi"/>
        </w:rPr>
      </w:pPr>
    </w:p>
    <w:sectPr w:rsidR="000467EA" w:rsidRPr="004157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CC" w:rsidRDefault="002158CC" w:rsidP="002650C6">
      <w:r>
        <w:separator/>
      </w:r>
    </w:p>
  </w:endnote>
  <w:endnote w:type="continuationSeparator" w:id="0">
    <w:p w:rsidR="002158CC" w:rsidRDefault="002158CC" w:rsidP="0026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CC" w:rsidRDefault="002158CC" w:rsidP="002650C6">
      <w:r>
        <w:separator/>
      </w:r>
    </w:p>
  </w:footnote>
  <w:footnote w:type="continuationSeparator" w:id="0">
    <w:p w:rsidR="002158CC" w:rsidRDefault="002158CC" w:rsidP="0026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56CA"/>
    <w:multiLevelType w:val="hybridMultilevel"/>
    <w:tmpl w:val="81B6A75E"/>
    <w:lvl w:ilvl="0" w:tplc="616E26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EE4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C88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0D6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CFA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E51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035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8E0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423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7EA"/>
    <w:rsid w:val="00162FD9"/>
    <w:rsid w:val="00172A27"/>
    <w:rsid w:val="001943F0"/>
    <w:rsid w:val="00194693"/>
    <w:rsid w:val="001E3FB5"/>
    <w:rsid w:val="002158CC"/>
    <w:rsid w:val="00235992"/>
    <w:rsid w:val="002650C6"/>
    <w:rsid w:val="002C0A10"/>
    <w:rsid w:val="003374C2"/>
    <w:rsid w:val="00356113"/>
    <w:rsid w:val="003661CB"/>
    <w:rsid w:val="00374853"/>
    <w:rsid w:val="003B3B75"/>
    <w:rsid w:val="003E54E2"/>
    <w:rsid w:val="004157BF"/>
    <w:rsid w:val="0044075A"/>
    <w:rsid w:val="00460456"/>
    <w:rsid w:val="00471C31"/>
    <w:rsid w:val="00496447"/>
    <w:rsid w:val="004B2D23"/>
    <w:rsid w:val="004D1C5D"/>
    <w:rsid w:val="004D506A"/>
    <w:rsid w:val="004E499A"/>
    <w:rsid w:val="00532D46"/>
    <w:rsid w:val="00565407"/>
    <w:rsid w:val="00584D3C"/>
    <w:rsid w:val="00584F46"/>
    <w:rsid w:val="005A711C"/>
    <w:rsid w:val="005A7249"/>
    <w:rsid w:val="005B0DAB"/>
    <w:rsid w:val="005B0F86"/>
    <w:rsid w:val="006446FF"/>
    <w:rsid w:val="00660A58"/>
    <w:rsid w:val="006B5FC1"/>
    <w:rsid w:val="006F23A6"/>
    <w:rsid w:val="00710B1F"/>
    <w:rsid w:val="00721927"/>
    <w:rsid w:val="00767852"/>
    <w:rsid w:val="007821E7"/>
    <w:rsid w:val="007A7916"/>
    <w:rsid w:val="007B7BF2"/>
    <w:rsid w:val="0082109C"/>
    <w:rsid w:val="00823360"/>
    <w:rsid w:val="008233B9"/>
    <w:rsid w:val="008B2799"/>
    <w:rsid w:val="008D663A"/>
    <w:rsid w:val="008E71A0"/>
    <w:rsid w:val="009174EE"/>
    <w:rsid w:val="00927247"/>
    <w:rsid w:val="00972EEF"/>
    <w:rsid w:val="009D52D2"/>
    <w:rsid w:val="009E7F47"/>
    <w:rsid w:val="00A122F2"/>
    <w:rsid w:val="00A305BD"/>
    <w:rsid w:val="00A639B2"/>
    <w:rsid w:val="00A97EF2"/>
    <w:rsid w:val="00AA3644"/>
    <w:rsid w:val="00B21DEA"/>
    <w:rsid w:val="00BD2B66"/>
    <w:rsid w:val="00BE111B"/>
    <w:rsid w:val="00BE2506"/>
    <w:rsid w:val="00C10E49"/>
    <w:rsid w:val="00C8402F"/>
    <w:rsid w:val="00CB1171"/>
    <w:rsid w:val="00CE239E"/>
    <w:rsid w:val="00CF35D8"/>
    <w:rsid w:val="00D13AA9"/>
    <w:rsid w:val="00D2323A"/>
    <w:rsid w:val="00D3460D"/>
    <w:rsid w:val="00D622F6"/>
    <w:rsid w:val="00DB284E"/>
    <w:rsid w:val="00E16A9B"/>
    <w:rsid w:val="00E33E80"/>
    <w:rsid w:val="00E418DF"/>
    <w:rsid w:val="00E85820"/>
    <w:rsid w:val="00EA6DC9"/>
    <w:rsid w:val="00ED0581"/>
    <w:rsid w:val="00F123CE"/>
    <w:rsid w:val="00F13FE5"/>
    <w:rsid w:val="00F7515B"/>
    <w:rsid w:val="00F82DBE"/>
    <w:rsid w:val="00FB1F3C"/>
    <w:rsid w:val="00FD63BF"/>
    <w:rsid w:val="00FF5363"/>
    <w:rsid w:val="22747BBE"/>
    <w:rsid w:val="24E1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0B6CE8-4CAE-4E63-B537-99F3B897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B5F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Document Map"/>
    <w:basedOn w:val="a"/>
    <w:pPr>
      <w:shd w:val="clear" w:color="auto" w:fill="000080"/>
    </w:pPr>
  </w:style>
  <w:style w:type="paragraph" w:styleId="10">
    <w:name w:val="toc 1"/>
    <w:basedOn w:val="a"/>
    <w:next w:val="a"/>
    <w:rPr>
      <w:rFonts w:ascii="宋体" w:hAnsi="宋体"/>
      <w:b/>
      <w:bCs/>
      <w:sz w:val="24"/>
    </w:rPr>
  </w:style>
  <w:style w:type="paragraph" w:styleId="a5">
    <w:name w:val="header"/>
    <w:basedOn w:val="a"/>
    <w:link w:val="a6"/>
    <w:rsid w:val="0026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50C6"/>
    <w:rPr>
      <w:kern w:val="2"/>
      <w:sz w:val="18"/>
      <w:szCs w:val="18"/>
    </w:rPr>
  </w:style>
  <w:style w:type="paragraph" w:styleId="a7">
    <w:name w:val="footer"/>
    <w:basedOn w:val="a"/>
    <w:link w:val="a8"/>
    <w:rsid w:val="0026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50C6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E4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E499A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rsid w:val="006B5FC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List"/>
    <w:basedOn w:val="a"/>
    <w:rsid w:val="006B5FC1"/>
    <w:pPr>
      <w:ind w:left="200" w:hangingChars="200" w:hanging="200"/>
      <w:contextualSpacing/>
    </w:pPr>
  </w:style>
  <w:style w:type="paragraph" w:styleId="20">
    <w:name w:val="List 2"/>
    <w:basedOn w:val="a"/>
    <w:rsid w:val="006B5FC1"/>
    <w:pPr>
      <w:ind w:leftChars="200" w:left="100" w:hangingChars="200" w:hanging="200"/>
      <w:contextualSpacing/>
    </w:pPr>
  </w:style>
  <w:style w:type="paragraph" w:styleId="30">
    <w:name w:val="List 3"/>
    <w:basedOn w:val="a"/>
    <w:rsid w:val="006B5FC1"/>
    <w:pPr>
      <w:ind w:leftChars="400" w:left="100" w:hangingChars="200" w:hanging="200"/>
      <w:contextualSpacing/>
    </w:pPr>
  </w:style>
  <w:style w:type="paragraph" w:styleId="aa">
    <w:name w:val="Body Text"/>
    <w:basedOn w:val="a"/>
    <w:link w:val="ab"/>
    <w:rsid w:val="006B5FC1"/>
    <w:pPr>
      <w:spacing w:after="120"/>
    </w:pPr>
  </w:style>
  <w:style w:type="character" w:customStyle="1" w:styleId="ab">
    <w:name w:val="正文文本 字符"/>
    <w:basedOn w:val="a0"/>
    <w:link w:val="aa"/>
    <w:rsid w:val="006B5FC1"/>
    <w:rPr>
      <w:kern w:val="2"/>
      <w:sz w:val="21"/>
      <w:szCs w:val="24"/>
    </w:rPr>
  </w:style>
  <w:style w:type="paragraph" w:styleId="ac">
    <w:name w:val="Body Text First Indent"/>
    <w:basedOn w:val="aa"/>
    <w:link w:val="ad"/>
    <w:rsid w:val="006B5FC1"/>
    <w:pPr>
      <w:ind w:firstLineChars="100" w:firstLine="420"/>
    </w:pPr>
  </w:style>
  <w:style w:type="character" w:customStyle="1" w:styleId="ad">
    <w:name w:val="正文首行缩进 字符"/>
    <w:basedOn w:val="ab"/>
    <w:link w:val="ac"/>
    <w:rsid w:val="006B5FC1"/>
    <w:rPr>
      <w:kern w:val="2"/>
      <w:sz w:val="21"/>
      <w:szCs w:val="24"/>
    </w:rPr>
  </w:style>
  <w:style w:type="paragraph" w:styleId="ae">
    <w:name w:val="Body Text Indent"/>
    <w:basedOn w:val="a"/>
    <w:link w:val="af"/>
    <w:rsid w:val="006B5FC1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rsid w:val="006B5FC1"/>
    <w:rPr>
      <w:kern w:val="2"/>
      <w:sz w:val="21"/>
      <w:szCs w:val="24"/>
    </w:rPr>
  </w:style>
  <w:style w:type="paragraph" w:styleId="21">
    <w:name w:val="Body Text First Indent 2"/>
    <w:basedOn w:val="ae"/>
    <w:link w:val="22"/>
    <w:rsid w:val="006B5FC1"/>
    <w:pPr>
      <w:ind w:firstLineChars="200" w:firstLine="420"/>
    </w:pPr>
  </w:style>
  <w:style w:type="character" w:customStyle="1" w:styleId="22">
    <w:name w:val="正文首行缩进 2 字符"/>
    <w:basedOn w:val="af"/>
    <w:link w:val="21"/>
    <w:rsid w:val="006B5FC1"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E8582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368</Words>
  <Characters>2102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Buptcs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《电路与电子学基础》实验报告</dc:title>
  <dc:subject/>
  <dc:creator>luxq</dc:creator>
  <cp:keywords/>
  <dc:description/>
  <cp:lastModifiedBy>Zhibo Zhang</cp:lastModifiedBy>
  <cp:revision>75</cp:revision>
  <dcterms:created xsi:type="dcterms:W3CDTF">2018-04-20T14:17:00Z</dcterms:created>
  <dcterms:modified xsi:type="dcterms:W3CDTF">2018-05-08T14:30:00Z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