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E42E" w14:textId="65620B66" w:rsidR="00B44E51" w:rsidRDefault="00B44E51">
      <w:r>
        <w:t>Nume Prenume: Martin Daciana</w:t>
      </w:r>
    </w:p>
    <w:p w14:paraId="17AB4317" w14:textId="008DA427" w:rsidR="004F65C6" w:rsidRDefault="004F65C6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46025" wp14:editId="727C62EC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120139" cy="1424940"/>
            <wp:effectExtent l="0" t="0" r="4445" b="3810"/>
            <wp:wrapTopAndBottom/>
            <wp:docPr id="1" name="Picture 1" descr="A person with red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red hair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t="9282" r="1790" b="15238"/>
                    <a:stretch/>
                  </pic:blipFill>
                  <pic:spPr bwMode="auto">
                    <a:xfrm>
                      <a:off x="0" y="0"/>
                      <a:ext cx="1120139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4E51">
        <w:t xml:space="preserve">Date de contact: </w:t>
      </w:r>
      <w:hyperlink r:id="rId9" w:history="1">
        <w:r w:rsidR="00B44E51" w:rsidRPr="00CD6C29">
          <w:rPr>
            <w:rStyle w:val="Hyperlink"/>
          </w:rPr>
          <w:t>dacianamartin03@gmail.com</w:t>
        </w:r>
      </w:hyperlink>
    </w:p>
    <w:p w14:paraId="54DF10E2" w14:textId="77777777" w:rsidR="004F65C6" w:rsidRPr="004F65C6" w:rsidRDefault="004F65C6">
      <w:pPr>
        <w:rPr>
          <w:color w:val="0563C1" w:themeColor="hyperlink"/>
          <w:u w:val="single"/>
        </w:rPr>
      </w:pPr>
    </w:p>
    <w:p w14:paraId="16B34CE0" w14:textId="4A96F8D5" w:rsidR="004F65C6" w:rsidRDefault="002565B3" w:rsidP="004F65C6">
      <w:r>
        <w:t>Asteptari legate de educati</w:t>
      </w:r>
      <w:r w:rsidR="004F65C6">
        <w:t>e: “</w:t>
      </w:r>
      <w:r w:rsidR="004F65C6">
        <w:t>Educatia nu este pregatirea pentru viata, educatia este viata insasi.</w:t>
      </w:r>
      <w:r w:rsidR="004F65C6">
        <w:t>”</w:t>
      </w:r>
      <w:r w:rsidR="004F65C6">
        <w:t xml:space="preserve"> (John Dewey)</w:t>
      </w:r>
    </w:p>
    <w:p w14:paraId="7D27042E" w14:textId="32111D42" w:rsidR="00225B51" w:rsidRDefault="00225B51">
      <w:r>
        <w:t>Discipline pe care doresc sa le aprofundez</w:t>
      </w:r>
      <w:r w:rsidR="004F65C6">
        <w:t xml:space="preserve"> in anul 1</w:t>
      </w:r>
      <w:r>
        <w:t>:</w:t>
      </w:r>
    </w:p>
    <w:p w14:paraId="786FBC62" w14:textId="267E231F" w:rsidR="00225B51" w:rsidRDefault="00000000" w:rsidP="00225B51">
      <w:pPr>
        <w:pStyle w:val="ListParagraph"/>
        <w:numPr>
          <w:ilvl w:val="0"/>
          <w:numId w:val="1"/>
        </w:numPr>
      </w:pPr>
      <w:hyperlink r:id="rId10" w:history="1">
        <w:r w:rsidR="00225B51">
          <w:rPr>
            <w:rStyle w:val="Hyperlink"/>
          </w:rPr>
          <w:t>Microsoft Word - TST04.00_new.docx (utcluj.ro)</w:t>
        </w:r>
      </w:hyperlink>
    </w:p>
    <w:p w14:paraId="50163114" w14:textId="28903B03" w:rsidR="00225B51" w:rsidRDefault="00000000" w:rsidP="00225B51">
      <w:pPr>
        <w:pStyle w:val="ListParagraph"/>
        <w:numPr>
          <w:ilvl w:val="0"/>
          <w:numId w:val="1"/>
        </w:numPr>
      </w:pPr>
      <w:hyperlink r:id="rId11" w:history="1">
        <w:r w:rsidR="00225B51">
          <w:rPr>
            <w:rStyle w:val="Hyperlink"/>
          </w:rPr>
          <w:t>Microsoft Word - TST05.00.docx (utcluj.ro)</w:t>
        </w:r>
      </w:hyperlink>
    </w:p>
    <w:p w14:paraId="40349D82" w14:textId="6E65CB26" w:rsidR="00225B51" w:rsidRDefault="00000000" w:rsidP="00225B51">
      <w:pPr>
        <w:pStyle w:val="ListParagraph"/>
        <w:numPr>
          <w:ilvl w:val="0"/>
          <w:numId w:val="1"/>
        </w:numPr>
      </w:pPr>
      <w:hyperlink r:id="rId12" w:history="1">
        <w:r w:rsidR="00225B51">
          <w:rPr>
            <w:rStyle w:val="Hyperlink"/>
          </w:rPr>
          <w:t>Microsoft Word - TST02.00.docx (utcluj.ro)</w:t>
        </w:r>
      </w:hyperlink>
    </w:p>
    <w:p w14:paraId="5BB43432" w14:textId="0D318A91" w:rsidR="002565B3" w:rsidRDefault="002565B3">
      <w:r>
        <w:t xml:space="preserve">Hobby-uri: </w:t>
      </w:r>
      <w:r w:rsidR="004F65C6">
        <w:t>pic</w:t>
      </w:r>
      <w:r w:rsidR="00346C8E">
        <w:t>tura</w:t>
      </w:r>
      <w:r w:rsidR="004F65C6">
        <w:t xml:space="preserve">, </w:t>
      </w:r>
      <w:r w:rsidR="00346C8E">
        <w:t>muzica</w:t>
      </w:r>
      <w:r w:rsidR="004F65C6">
        <w:t xml:space="preserve">, plimbarile in natura. </w:t>
      </w:r>
    </w:p>
    <w:sectPr w:rsidR="0025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D4B"/>
    <w:multiLevelType w:val="hybridMultilevel"/>
    <w:tmpl w:val="66E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51"/>
    <w:rsid w:val="00225B51"/>
    <w:rsid w:val="002565B3"/>
    <w:rsid w:val="00346C8E"/>
    <w:rsid w:val="004F65C6"/>
    <w:rsid w:val="0055168E"/>
    <w:rsid w:val="00B44E51"/>
    <w:rsid w:val="00D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1D24"/>
  <w15:chartTrackingRefBased/>
  <w15:docId w15:val="{49D6C9FD-A1E1-4C97-B442-72341908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l.el.obs.utcluj.ro/site/2021_2022/tst/PDF/TST02.00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l.el.obs.utcluj.ro/site/2021_2022/tst/PDF/TST05.00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el.el.obs.utcluj.ro/site/2021_2022/tst/PDF/TST04.00.pdf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acianamartin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DFA1B42CBC04F81756D0E901BD8DA" ma:contentTypeVersion="5" ma:contentTypeDescription="Create a new document." ma:contentTypeScope="" ma:versionID="9d50b29ad3cc11e2a31f5cec1f12d2d3">
  <xsd:schema xmlns:xsd="http://www.w3.org/2001/XMLSchema" xmlns:xs="http://www.w3.org/2001/XMLSchema" xmlns:p="http://schemas.microsoft.com/office/2006/metadata/properties" xmlns:ns3="5eb12f73-bbd5-4bf7-bd2b-dbe9721a023a" xmlns:ns4="a855cab9-8ffd-40f2-9689-e7fe48291e05" targetNamespace="http://schemas.microsoft.com/office/2006/metadata/properties" ma:root="true" ma:fieldsID="83443d031068c816cc645ae977ad961a" ns3:_="" ns4:_="">
    <xsd:import namespace="5eb12f73-bbd5-4bf7-bd2b-dbe9721a023a"/>
    <xsd:import namespace="a855cab9-8ffd-40f2-9689-e7fe48291e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12f73-bbd5-4bf7-bd2b-dbe9721a02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5cab9-8ffd-40f2-9689-e7fe48291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194A7-F414-43A3-AB44-8EE0E48AA4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0122E6-8930-45EF-A3C2-4E4D060C7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38608-E156-4AC8-86A4-292EF9961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12f73-bbd5-4bf7-bd2b-dbe9721a023a"/>
    <ds:schemaRef ds:uri="a855cab9-8ffd-40f2-9689-e7fe48291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Daciana Andreea</dc:creator>
  <cp:keywords/>
  <dc:description/>
  <cp:lastModifiedBy>Martin Daciana</cp:lastModifiedBy>
  <cp:revision>3</cp:revision>
  <dcterms:created xsi:type="dcterms:W3CDTF">2022-11-02T10:34:00Z</dcterms:created>
  <dcterms:modified xsi:type="dcterms:W3CDTF">2022-11-06T12:14:00Z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0x01010065FDFA1B42CBC04F81756D0E901BD8DA</vt:lpwstr>
  </property>
</Properties>
</file>