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B3B783" w14:textId="77777777" w:rsidR="008207F8" w:rsidRPr="008207F8" w:rsidRDefault="008207F8" w:rsidP="008207F8">
      <w:pPr>
        <w:rPr>
          <w:b/>
          <w:bCs/>
        </w:rPr>
      </w:pPr>
      <w:r w:rsidRPr="008207F8">
        <w:rPr>
          <w:b/>
          <w:bCs/>
        </w:rPr>
        <w:t>PETARIA — CHAPTER 0</w:t>
      </w:r>
    </w:p>
    <w:p w14:paraId="4B93DD41" w14:textId="77777777" w:rsidR="008207F8" w:rsidRPr="008207F8" w:rsidRDefault="008207F8" w:rsidP="008207F8">
      <w:r w:rsidRPr="008207F8">
        <w:t>IMPLEMENTATION DESIGN DOCUMENT · V1.1</w:t>
      </w:r>
    </w:p>
    <w:p w14:paraId="029BD717" w14:textId="77777777" w:rsidR="008207F8" w:rsidRPr="008207F8" w:rsidRDefault="008207F8" w:rsidP="008207F8">
      <w:r w:rsidRPr="008207F8">
        <w:t>Chương mở đầu: Người Phiêu Lưu Tập Sự</w:t>
      </w:r>
    </w:p>
    <w:p w14:paraId="2F9743FB" w14:textId="77777777" w:rsidR="008207F8" w:rsidRPr="008207F8" w:rsidRDefault="008207F8" w:rsidP="008207F8">
      <w:r w:rsidRPr="008207F8">
        <w:t>Mình sẽ thiết kế Chapter 0 theo hướng có thể chuyển trực tiếp thành task triển khai cho Codex, đồng thời giữ kiến trúc đủ linh hoạt để sử dụng cho tất cả chapter về sau.</w:t>
      </w:r>
    </w:p>
    <w:p w14:paraId="5917B79F" w14:textId="77777777" w:rsidR="008207F8" w:rsidRPr="008207F8" w:rsidRDefault="008207F8" w:rsidP="008207F8">
      <w:r w:rsidRPr="008207F8">
        <w:t>Mục tiêu không chỉ là làm một tutorial. Chúng ta cần tạo ra một Story &amp; Quest Engine có thể điều khiển hội thoại, tương tác địa danh, trận chiến, điều kiện mở khóa và tiến độ riêng của từng người chơi.</w:t>
      </w:r>
    </w:p>
    <w:p w14:paraId="7DEC2B85" w14:textId="77777777" w:rsidR="008207F8" w:rsidRPr="008207F8" w:rsidRDefault="008207F8" w:rsidP="008207F8">
      <w:pPr>
        <w:rPr>
          <w:b/>
          <w:bCs/>
        </w:rPr>
      </w:pPr>
      <w:r w:rsidRPr="008207F8">
        <w:rPr>
          <w:b/>
          <w:bCs/>
        </w:rPr>
        <w:t>1. Flow chính thức của Chapter 0</w:t>
      </w:r>
    </w:p>
    <w:p w14:paraId="684E8892" w14:textId="77777777" w:rsidR="008207F8" w:rsidRPr="008207F8" w:rsidRDefault="008207F8" w:rsidP="008207F8">
      <w:pPr>
        <w:rPr>
          <w:b/>
          <w:bCs/>
        </w:rPr>
      </w:pPr>
      <w:r w:rsidRPr="008207F8">
        <w:rPr>
          <w:b/>
          <w:bCs/>
        </w:rPr>
        <w:t>First-time Player Experience</w:t>
      </w:r>
    </w:p>
    <w:p w14:paraId="27DA419A" w14:textId="77777777" w:rsidR="008207F8" w:rsidRPr="008207F8" w:rsidRDefault="008207F8" w:rsidP="008207F8">
      <w:r w:rsidRPr="008207F8">
        <w:t>Đăng ký / Đăng nhập lần đầu</w:t>
      </w:r>
    </w:p>
    <w:p w14:paraId="7B136E62" w14:textId="77777777" w:rsidR="008207F8" w:rsidRPr="008207F8" w:rsidRDefault="008207F8" w:rsidP="008207F8">
      <w:r w:rsidRPr="008207F8">
        <w:t>Tạo nhân vật và hồ sơ</w:t>
      </w:r>
    </w:p>
    <w:p w14:paraId="337EA3B5" w14:textId="77777777" w:rsidR="008207F8" w:rsidRPr="008207F8" w:rsidRDefault="008207F8" w:rsidP="008207F8">
      <w:r w:rsidRPr="008207F8">
        <w:t>Opening Story</w:t>
      </w:r>
    </w:p>
    <w:p w14:paraId="1C5B2535" w14:textId="77777777" w:rsidR="008207F8" w:rsidRPr="008207F8" w:rsidRDefault="008207F8" w:rsidP="008207F8">
      <w:r w:rsidRPr="008207F8">
        <w:t>4 illustrated panels · Có thể Skip</w:t>
      </w:r>
    </w:p>
    <w:p w14:paraId="6FAF1C8C" w14:textId="77777777" w:rsidR="008207F8" w:rsidRPr="008207F8" w:rsidRDefault="008207F8" w:rsidP="008207F8">
      <w:r w:rsidRPr="008207F8">
        <w:t>Kinh Đô Petaria</w:t>
      </w:r>
    </w:p>
    <w:p w14:paraId="2BE70CD7" w14:textId="5AA97F47" w:rsidR="008207F8" w:rsidRPr="008207F8" w:rsidRDefault="008207F8" w:rsidP="008207F8">
      <w:r w:rsidRPr="008207F8">
        <w:t>Ari</w:t>
      </w:r>
      <w:r>
        <w:t>(npc)</w:t>
      </w:r>
      <w:r w:rsidRPr="008207F8">
        <w:t xml:space="preserve"> giới thiệu ngắn</w:t>
      </w:r>
    </w:p>
    <w:p w14:paraId="59E44FD2" w14:textId="77777777" w:rsidR="008207F8" w:rsidRPr="008207F8" w:rsidRDefault="008207F8" w:rsidP="008207F8">
      <w:r w:rsidRPr="008207F8">
        <w:t>Trại Mồ Côi</w:t>
      </w:r>
    </w:p>
    <w:p w14:paraId="26D72294" w14:textId="77777777" w:rsidR="008207F8" w:rsidRPr="008207F8" w:rsidRDefault="008207F8" w:rsidP="008207F8">
      <w:r w:rsidRPr="008207F8">
        <w:t>Bắt buộc chọn Starter Pet</w:t>
      </w:r>
    </w:p>
    <w:p w14:paraId="265641D6" w14:textId="77777777" w:rsidR="008207F8" w:rsidRPr="008207F8" w:rsidRDefault="008207F8" w:rsidP="008207F8">
      <w:r w:rsidRPr="008207F8">
        <w:t>Guided Exploration</w:t>
      </w:r>
    </w:p>
    <w:p w14:paraId="56287FD0" w14:textId="77777777" w:rsidR="008207F8" w:rsidRPr="008207F8" w:rsidRDefault="008207F8" w:rsidP="008207F8">
      <w:r w:rsidRPr="008207F8">
        <w:t>My Home · Healia · Shop · Training</w:t>
      </w:r>
    </w:p>
    <w:p w14:paraId="6ABC3CEE" w14:textId="77777777" w:rsidR="008207F8" w:rsidRPr="008207F8" w:rsidRDefault="008207F8" w:rsidP="008207F8">
      <w:r w:rsidRPr="008207F8">
        <w:t>Bưu Điện</w:t>
      </w:r>
    </w:p>
    <w:p w14:paraId="527A65A7" w14:textId="32B7C64C" w:rsidR="008207F8" w:rsidRPr="008207F8" w:rsidRDefault="008207F8" w:rsidP="008207F8">
      <w:r w:rsidRPr="008207F8">
        <w:t>Nhận lá thư của Rowan</w:t>
      </w:r>
      <w:r>
        <w:t xml:space="preserve"> (npc)</w:t>
      </w:r>
    </w:p>
    <w:p w14:paraId="3C9AA6CA" w14:textId="77777777" w:rsidR="008207F8" w:rsidRPr="008207F8" w:rsidRDefault="008207F8" w:rsidP="008207F8">
      <w:r w:rsidRPr="008207F8">
        <w:t>World Map</w:t>
      </w:r>
    </w:p>
    <w:p w14:paraId="13FD552C" w14:textId="77777777" w:rsidR="008207F8" w:rsidRPr="008207F8" w:rsidRDefault="008207F8" w:rsidP="008207F8">
      <w:r w:rsidRPr="008207F8">
        <w:t>Khởi hành đến Cánh Đồng Vạn Hoa</w:t>
      </w:r>
    </w:p>
    <w:p w14:paraId="78B93EE4" w14:textId="77777777" w:rsidR="008207F8" w:rsidRPr="008207F8" w:rsidRDefault="008207F8" w:rsidP="008207F8">
      <w:pPr>
        <w:rPr>
          <w:b/>
          <w:bCs/>
        </w:rPr>
      </w:pPr>
      <w:r w:rsidRPr="008207F8">
        <w:rPr>
          <w:b/>
          <w:bCs/>
        </w:rPr>
        <w:t>Quy tắc quan trọng</w:t>
      </w:r>
    </w:p>
    <w:p w14:paraId="75AE9CB9" w14:textId="77777777" w:rsidR="008207F8" w:rsidRPr="008207F8" w:rsidRDefault="008207F8" w:rsidP="008207F8">
      <w:pPr>
        <w:numPr>
          <w:ilvl w:val="0"/>
          <w:numId w:val="1"/>
        </w:numPr>
      </w:pPr>
      <w:r w:rsidRPr="008207F8">
        <w:t>Nhận Starter Pet: bắt buộc với người chơi chưa có Pet, để mở các hoạt động yêu cầu Pet.</w:t>
      </w:r>
    </w:p>
    <w:p w14:paraId="46BF54A0" w14:textId="77777777" w:rsidR="008207F8" w:rsidRPr="008207F8" w:rsidRDefault="008207F8" w:rsidP="008207F8">
      <w:pPr>
        <w:numPr>
          <w:ilvl w:val="0"/>
          <w:numId w:val="1"/>
        </w:numPr>
      </w:pPr>
      <w:r w:rsidRPr="008207F8">
        <w:lastRenderedPageBreak/>
        <w:t>Opening cinematic: có thể Skip.</w:t>
      </w:r>
    </w:p>
    <w:p w14:paraId="351E5BDC" w14:textId="77777777" w:rsidR="008207F8" w:rsidRPr="008207F8" w:rsidRDefault="008207F8" w:rsidP="008207F8">
      <w:pPr>
        <w:numPr>
          <w:ilvl w:val="0"/>
          <w:numId w:val="1"/>
        </w:numPr>
      </w:pPr>
      <w:r w:rsidRPr="008207F8">
        <w:t>My Home, Sông Healia, Shop: hướng dẫn có thể bỏ qua hoặc hoàn thành theo thứ tự linh hoạt.</w:t>
      </w:r>
    </w:p>
    <w:p w14:paraId="68B6E9AD" w14:textId="77777777" w:rsidR="008207F8" w:rsidRPr="008207F8" w:rsidRDefault="008207F8" w:rsidP="008207F8">
      <w:pPr>
        <w:numPr>
          <w:ilvl w:val="0"/>
          <w:numId w:val="1"/>
        </w:numPr>
      </w:pPr>
      <w:r w:rsidRPr="008207F8">
        <w:t>Training Battle: là một bước main quest cần hoàn thành, nhưng người chơi có thể đi làm hoạt động khác rồi quay lại.</w:t>
      </w:r>
    </w:p>
    <w:p w14:paraId="4C2F7B1F" w14:textId="77777777" w:rsidR="008207F8" w:rsidRPr="008207F8" w:rsidRDefault="008207F8" w:rsidP="008207F8">
      <w:pPr>
        <w:numPr>
          <w:ilvl w:val="0"/>
          <w:numId w:val="1"/>
        </w:numPr>
      </w:pPr>
      <w:r w:rsidRPr="008207F8">
        <w:t>Bưu Điện: nhận nhiệm vụ trước khi khởi hành sang Chapter 1.</w:t>
      </w:r>
    </w:p>
    <w:p w14:paraId="549335F8" w14:textId="77777777" w:rsidR="008207F8" w:rsidRPr="008207F8" w:rsidRDefault="008207F8" w:rsidP="008207F8">
      <w:pPr>
        <w:numPr>
          <w:ilvl w:val="0"/>
          <w:numId w:val="1"/>
        </w:numPr>
      </w:pPr>
      <w:r w:rsidRPr="008207F8">
        <w:t>Các chức năng sinh hoạt: không bị khóa vô lý bởi tiến độ câu chuyện.</w:t>
      </w:r>
    </w:p>
    <w:p w14:paraId="2E8A3F8A" w14:textId="77777777" w:rsidR="008207F8" w:rsidRPr="008207F8" w:rsidRDefault="008207F8" w:rsidP="008207F8">
      <w:r w:rsidRPr="008207F8">
        <w:t>Sau khi nhận Starter, người chơi hoàn toàn có thể vào Bank, Nhà Hàng, Diễn Đàn, Giải Trí và các dịch vụ sẵn có theo quyền tài khoản. Điều này giữ đúng tính chất social web game của Petaria.</w:t>
      </w:r>
    </w:p>
    <w:p w14:paraId="08B45FD0" w14:textId="77777777" w:rsidR="008207F8" w:rsidRPr="008207F8" w:rsidRDefault="008207F8" w:rsidP="008207F8">
      <w:pPr>
        <w:rPr>
          <w:b/>
          <w:bCs/>
        </w:rPr>
      </w:pPr>
      <w:r w:rsidRPr="008207F8">
        <w:rPr>
          <w:b/>
          <w:bCs/>
        </w:rPr>
        <w:t>2. Thiết kế màn hình Kinh Đô</w:t>
      </w:r>
    </w:p>
    <w:p w14:paraId="0ACC5767" w14:textId="77777777" w:rsidR="008207F8" w:rsidRPr="008207F8" w:rsidRDefault="008207F8" w:rsidP="008207F8">
      <w:r w:rsidRPr="008207F8">
        <w:t>Mình sẽ giữ nguyên artwork hiện tại, các clickable location và layout desktop/mobile.</w:t>
      </w:r>
    </w:p>
    <w:p w14:paraId="5C41BDAB" w14:textId="77777777" w:rsidR="008207F8" w:rsidRPr="008207F8" w:rsidRDefault="008207F8" w:rsidP="008207F8">
      <w:r w:rsidRPr="008207F8">
        <w:t>Thêm bốn lớp hiển thị:</w:t>
      </w:r>
    </w:p>
    <w:p w14:paraId="61162C40" w14:textId="77777777" w:rsidR="008207F8" w:rsidRPr="008207F8" w:rsidRDefault="008207F8" w:rsidP="008207F8">
      <w:pPr>
        <w:rPr>
          <w:b/>
          <w:bCs/>
        </w:rPr>
      </w:pPr>
      <w:r w:rsidRPr="008207F8">
        <w:rPr>
          <w:b/>
          <w:bCs/>
        </w:rPr>
        <w:t>UI Layer Architecture</w:t>
      </w:r>
    </w:p>
    <w:p w14:paraId="35AAE877" w14:textId="49712EB5" w:rsidR="008207F8" w:rsidRPr="008207F8" w:rsidRDefault="008207F8" w:rsidP="008207F8">
      <w:r w:rsidRPr="008207F8">
        <w:t>04</w:t>
      </w:r>
      <w:r>
        <w:t xml:space="preserve">. </w:t>
      </w:r>
      <w:r w:rsidRPr="008207F8">
        <w:t>Dialogue / Cutscene</w:t>
      </w:r>
    </w:p>
    <w:p w14:paraId="78A4F38B" w14:textId="77777777" w:rsidR="008207F8" w:rsidRPr="008207F8" w:rsidRDefault="008207F8" w:rsidP="008207F8">
      <w:r w:rsidRPr="008207F8">
        <w:t>NPC portrait, lời thoại, lựa chọn</w:t>
      </w:r>
    </w:p>
    <w:p w14:paraId="4B436338" w14:textId="1505B94E" w:rsidR="008207F8" w:rsidRPr="008207F8" w:rsidRDefault="008207F8" w:rsidP="008207F8">
      <w:r w:rsidRPr="008207F8">
        <w:t>03</w:t>
      </w:r>
      <w:r>
        <w:t xml:space="preserve">. </w:t>
      </w:r>
      <w:r w:rsidRPr="008207F8">
        <w:t>Tutorial Spotlight</w:t>
      </w:r>
    </w:p>
    <w:p w14:paraId="7342455D" w14:textId="77777777" w:rsidR="008207F8" w:rsidRPr="008207F8" w:rsidRDefault="008207F8" w:rsidP="008207F8">
      <w:r w:rsidRPr="008207F8">
        <w:t>Highlight địa danh, tooltip, mũi tên</w:t>
      </w:r>
    </w:p>
    <w:p w14:paraId="5A8E5A4F" w14:textId="517E754E" w:rsidR="008207F8" w:rsidRPr="008207F8" w:rsidRDefault="008207F8" w:rsidP="008207F8">
      <w:r w:rsidRPr="008207F8">
        <w:t>02</w:t>
      </w:r>
      <w:r>
        <w:t xml:space="preserve">. </w:t>
      </w:r>
      <w:r w:rsidRPr="008207F8">
        <w:t>Quest Tracker</w:t>
      </w:r>
    </w:p>
    <w:p w14:paraId="222B690F" w14:textId="77777777" w:rsidR="008207F8" w:rsidRPr="008207F8" w:rsidRDefault="008207F8" w:rsidP="008207F8">
      <w:r w:rsidRPr="008207F8">
        <w:t>Nhiệm vụ chính và chỉ dẫn</w:t>
      </w:r>
    </w:p>
    <w:p w14:paraId="6288C9B6" w14:textId="0935C1E6" w:rsidR="008207F8" w:rsidRPr="008207F8" w:rsidRDefault="008207F8" w:rsidP="008207F8">
      <w:pPr>
        <w:pStyle w:val="ListParagraph"/>
        <w:numPr>
          <w:ilvl w:val="0"/>
          <w:numId w:val="5"/>
        </w:numPr>
      </w:pPr>
      <w:r w:rsidRPr="008207F8">
        <w:t>Existing Kinh Đô Map</w:t>
      </w:r>
    </w:p>
    <w:p w14:paraId="34AF39F0" w14:textId="77777777" w:rsidR="008207F8" w:rsidRPr="008207F8" w:rsidRDefault="008207F8" w:rsidP="008207F8">
      <w:r w:rsidRPr="008207F8">
        <w:t>Artwork và các location clickable</w:t>
      </w:r>
    </w:p>
    <w:p w14:paraId="414E7877" w14:textId="77777777" w:rsidR="008207F8" w:rsidRPr="008207F8" w:rsidRDefault="008207F8" w:rsidP="008207F8">
      <w:pPr>
        <w:rPr>
          <w:b/>
          <w:bCs/>
        </w:rPr>
      </w:pPr>
      <w:r w:rsidRPr="008207F8">
        <w:rPr>
          <w:b/>
          <w:bCs/>
        </w:rPr>
        <w:t>Trên Desktop</w:t>
      </w:r>
    </w:p>
    <w:p w14:paraId="7A70439F" w14:textId="77777777" w:rsidR="008207F8" w:rsidRPr="008207F8" w:rsidRDefault="008207F8" w:rsidP="008207F8">
      <w:r w:rsidRPr="008207F8">
        <w:t>Quest Tracker đặt ở góc trên bên trái hoặc phải, không che những khu vực clickable quan trọng.</w:t>
      </w:r>
    </w:p>
    <w:p w14:paraId="3FDF1529" w14:textId="77777777" w:rsidR="008207F8" w:rsidRPr="008207F8" w:rsidRDefault="008207F8" w:rsidP="008207F8">
      <w:r w:rsidRPr="008207F8">
        <w:t>Dialogue Box xuất hiện phía dưới màn hình. NPC portrait xuất hiện bên cạnh hoặc phía trên hộp thoại.</w:t>
      </w:r>
    </w:p>
    <w:p w14:paraId="6C3B9D09" w14:textId="77777777" w:rsidR="008207F8" w:rsidRPr="008207F8" w:rsidRDefault="008207F8" w:rsidP="008207F8">
      <w:pPr>
        <w:rPr>
          <w:b/>
          <w:bCs/>
        </w:rPr>
      </w:pPr>
      <w:r w:rsidRPr="008207F8">
        <w:rPr>
          <w:b/>
          <w:bCs/>
        </w:rPr>
        <w:t>Trên Mobile</w:t>
      </w:r>
    </w:p>
    <w:p w14:paraId="460445A0" w14:textId="77777777" w:rsidR="008207F8" w:rsidRPr="008207F8" w:rsidRDefault="008207F8" w:rsidP="008207F8">
      <w:r w:rsidRPr="008207F8">
        <w:lastRenderedPageBreak/>
        <w:t>Quest Tracker thu gọn thành một thanh nhiệm vụ nhỏ, nhấn để mở chi tiết.</w:t>
      </w:r>
    </w:p>
    <w:p w14:paraId="2CEFDF92" w14:textId="77777777" w:rsidR="008207F8" w:rsidRPr="008207F8" w:rsidRDefault="008207F8" w:rsidP="008207F8">
      <w:r w:rsidRPr="008207F8">
        <w:t>Dialogue Box nằm cố định gần đáy màn hình, có safe-area padding và không đè lên nút tương tác.</w:t>
      </w:r>
    </w:p>
    <w:p w14:paraId="0960B2B8" w14:textId="77777777" w:rsidR="008207F8" w:rsidRPr="008207F8" w:rsidRDefault="008207F8" w:rsidP="008207F8">
      <w:r w:rsidRPr="008207F8">
        <w:t>Spotlight phải tính theo vị trí thực tế của location trên map, kể cả khi người chơi cuộn ngang. Không được tính tọa độ theo viewport cố định.</w:t>
      </w:r>
    </w:p>
    <w:p w14:paraId="5DB4E5AE" w14:textId="77777777" w:rsidR="008207F8" w:rsidRPr="008207F8" w:rsidRDefault="008207F8" w:rsidP="008207F8">
      <w:r w:rsidRPr="008207F8">
        <w:t>Đặc biệt với Safari: overlay không được thay đổi min-width của trang, ngăn scroll dọc hoặc gây zoom ngoài ý muốn. Chỉ vùng backdrop của dialogue modal mới chặn tương tác khi thực sự cần.</w:t>
      </w:r>
    </w:p>
    <w:p w14:paraId="7FDC1DD2" w14:textId="77777777" w:rsidR="008207F8" w:rsidRPr="008207F8" w:rsidRDefault="008207F8" w:rsidP="008207F8">
      <w:pPr>
        <w:rPr>
          <w:b/>
          <w:bCs/>
        </w:rPr>
      </w:pPr>
      <w:r w:rsidRPr="008207F8">
        <w:rPr>
          <w:b/>
          <w:bCs/>
        </w:rPr>
        <w:t>3. Tutorial Interaction States</w:t>
      </w:r>
    </w:p>
    <w:p w14:paraId="3A710AC8" w14:textId="77777777" w:rsidR="008207F8" w:rsidRPr="008207F8" w:rsidRDefault="008207F8" w:rsidP="008207F8">
      <w:r w:rsidRPr="008207F8">
        <w:t>Mình muốn phân biệt ba cấp độ điều khiển tương tác, thay vì chỉ có locked/unlocked.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8"/>
        <w:gridCol w:w="6325"/>
      </w:tblGrid>
      <w:tr w:rsidR="008207F8" w:rsidRPr="008207F8" w14:paraId="6DA3F618" w14:textId="77777777">
        <w:trPr>
          <w:tblCellSpacing w:w="15" w:type="dxa"/>
        </w:trPr>
        <w:tc>
          <w:tcPr>
            <w:tcW w:w="0" w:type="auto"/>
            <w:vAlign w:val="center"/>
            <w:hideMark/>
          </w:tcPr>
          <w:p w14:paraId="1DB7807C" w14:textId="77777777" w:rsidR="008207F8" w:rsidRPr="008207F8" w:rsidRDefault="008207F8" w:rsidP="008207F8">
            <w:pPr>
              <w:rPr>
                <w:b/>
                <w:bCs/>
              </w:rPr>
            </w:pPr>
            <w:r w:rsidRPr="008207F8">
              <w:rPr>
                <w:b/>
                <w:bCs/>
              </w:rPr>
              <w:t>Mode</w:t>
            </w:r>
          </w:p>
        </w:tc>
        <w:tc>
          <w:tcPr>
            <w:tcW w:w="0" w:type="auto"/>
            <w:vAlign w:val="center"/>
            <w:hideMark/>
          </w:tcPr>
          <w:p w14:paraId="23C8E91E" w14:textId="77777777" w:rsidR="008207F8" w:rsidRPr="008207F8" w:rsidRDefault="008207F8" w:rsidP="008207F8">
            <w:pPr>
              <w:rPr>
                <w:b/>
                <w:bCs/>
              </w:rPr>
            </w:pPr>
            <w:r w:rsidRPr="008207F8">
              <w:rPr>
                <w:b/>
                <w:bCs/>
              </w:rPr>
              <w:t>Hành vi</w:t>
            </w:r>
          </w:p>
        </w:tc>
      </w:tr>
      <w:tr w:rsidR="008207F8" w:rsidRPr="008207F8" w14:paraId="46FBE39C" w14:textId="77777777">
        <w:trPr>
          <w:tblCellSpacing w:w="15" w:type="dxa"/>
        </w:trPr>
        <w:tc>
          <w:tcPr>
            <w:tcW w:w="0" w:type="auto"/>
            <w:vAlign w:val="center"/>
            <w:hideMark/>
          </w:tcPr>
          <w:p w14:paraId="4624DA86" w14:textId="77777777" w:rsidR="008207F8" w:rsidRPr="008207F8" w:rsidRDefault="008207F8" w:rsidP="008207F8">
            <w:r w:rsidRPr="008207F8">
              <w:t>FOCUS</w:t>
            </w:r>
          </w:p>
        </w:tc>
        <w:tc>
          <w:tcPr>
            <w:tcW w:w="0" w:type="auto"/>
            <w:vAlign w:val="center"/>
            <w:hideMark/>
          </w:tcPr>
          <w:p w14:paraId="0EE01E6D" w14:textId="77777777" w:rsidR="008207F8" w:rsidRPr="008207F8" w:rsidRDefault="008207F8" w:rsidP="008207F8">
            <w:r w:rsidRPr="008207F8">
              <w:t>Làm nổi bật mục tiêu, có thể tương tác các khu khác</w:t>
            </w:r>
          </w:p>
        </w:tc>
      </w:tr>
      <w:tr w:rsidR="008207F8" w:rsidRPr="008207F8" w14:paraId="03ECCFF4" w14:textId="77777777">
        <w:trPr>
          <w:tblCellSpacing w:w="15" w:type="dxa"/>
        </w:trPr>
        <w:tc>
          <w:tcPr>
            <w:tcW w:w="0" w:type="auto"/>
            <w:vAlign w:val="center"/>
            <w:hideMark/>
          </w:tcPr>
          <w:p w14:paraId="4857B15C" w14:textId="77777777" w:rsidR="008207F8" w:rsidRPr="008207F8" w:rsidRDefault="008207F8" w:rsidP="008207F8">
            <w:r w:rsidRPr="008207F8">
              <w:t>REQUIRED_ACTION</w:t>
            </w:r>
          </w:p>
        </w:tc>
        <w:tc>
          <w:tcPr>
            <w:tcW w:w="0" w:type="auto"/>
            <w:vAlign w:val="center"/>
            <w:hideMark/>
          </w:tcPr>
          <w:p w14:paraId="673C0085" w14:textId="77777777" w:rsidR="008207F8" w:rsidRPr="008207F8" w:rsidRDefault="008207F8" w:rsidP="008207F8">
            <w:r w:rsidRPr="008207F8">
              <w:t>Phải thực hiện thao tác quan trọng, ví dụ xác nhận Starter Pet</w:t>
            </w:r>
          </w:p>
        </w:tc>
      </w:tr>
      <w:tr w:rsidR="008207F8" w:rsidRPr="008207F8" w14:paraId="1624F979" w14:textId="77777777">
        <w:trPr>
          <w:tblCellSpacing w:w="15" w:type="dxa"/>
        </w:trPr>
        <w:tc>
          <w:tcPr>
            <w:tcW w:w="0" w:type="auto"/>
            <w:vAlign w:val="center"/>
            <w:hideMark/>
          </w:tcPr>
          <w:p w14:paraId="2EF26AC1" w14:textId="77777777" w:rsidR="008207F8" w:rsidRPr="008207F8" w:rsidRDefault="008207F8" w:rsidP="008207F8">
            <w:r w:rsidRPr="008207F8">
              <w:t>INFORMATIONAL</w:t>
            </w:r>
          </w:p>
        </w:tc>
        <w:tc>
          <w:tcPr>
            <w:tcW w:w="0" w:type="auto"/>
            <w:vAlign w:val="center"/>
            <w:hideMark/>
          </w:tcPr>
          <w:p w14:paraId="24F640E9" w14:textId="77777777" w:rsidR="008207F8" w:rsidRPr="008207F8" w:rsidRDefault="008207F8" w:rsidP="008207F8">
            <w:r w:rsidRPr="008207F8">
              <w:t>Hướng dẫn tùy chọn, có thể Skip hoặc đóng</w:t>
            </w:r>
          </w:p>
        </w:tc>
      </w:tr>
    </w:tbl>
    <w:p w14:paraId="23834DBB" w14:textId="77777777" w:rsidR="008207F8" w:rsidRPr="008207F8" w:rsidRDefault="008207F8" w:rsidP="008207F8">
      <w:r w:rsidRPr="008207F8">
        <w:t>FOCUS là mặc định. REQUIRED_ACTION chỉ dùng khi thiếu thao tác khiến gameplay không thể tiếp tục đúng cách.</w:t>
      </w:r>
    </w:p>
    <w:p w14:paraId="7F49D04D" w14:textId="77777777" w:rsidR="008207F8" w:rsidRPr="008207F8" w:rsidRDefault="008207F8" w:rsidP="008207F8">
      <w:r w:rsidRPr="008207F8">
        <w:t>Khi người chơi nhấn vào một location ngoài quest đang hướng dẫn, game vẫn điều hướng bình thường, ngoại trừ những chức năng chưa đủ điều kiện thực tế (như chiến đấu khi chưa có Pet).</w:t>
      </w:r>
    </w:p>
    <w:p w14:paraId="4DC92437" w14:textId="77777777" w:rsidR="008207F8" w:rsidRPr="008207F8" w:rsidRDefault="008207F8" w:rsidP="008207F8">
      <w:r w:rsidRPr="008207F8">
        <w:t>Một mục tiêu được bỏ qua không nên tự động đánh dấu đã hoàn thành. Nó giữ trạng thái pending optional, có thể hoàn thành sau.</w:t>
      </w:r>
    </w:p>
    <w:p w14:paraId="387F30C4" w14:textId="77777777" w:rsidR="008207F8" w:rsidRPr="008207F8" w:rsidRDefault="008207F8" w:rsidP="008207F8">
      <w:pPr>
        <w:rPr>
          <w:b/>
          <w:bCs/>
        </w:rPr>
      </w:pPr>
      <w:r w:rsidRPr="008207F8">
        <w:rPr>
          <w:b/>
          <w:bCs/>
        </w:rPr>
        <w:t>4. Chi tiết Quest System</w:t>
      </w:r>
    </w:p>
    <w:p w14:paraId="027EA06E" w14:textId="77777777" w:rsidR="008207F8" w:rsidRPr="008207F8" w:rsidRDefault="008207F8" w:rsidP="008207F8">
      <w:r w:rsidRPr="008207F8">
        <w:t>Mình đề xuất sử dụng ID ổn định, tách nội dung câu chuyện khỏi logic UI.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2"/>
        <w:gridCol w:w="2993"/>
        <w:gridCol w:w="3200"/>
        <w:gridCol w:w="1036"/>
      </w:tblGrid>
      <w:tr w:rsidR="008207F8" w:rsidRPr="008207F8" w14:paraId="19BD7662" w14:textId="77777777">
        <w:trPr>
          <w:tblCellSpacing w:w="15" w:type="dxa"/>
        </w:trPr>
        <w:tc>
          <w:tcPr>
            <w:tcW w:w="0" w:type="auto"/>
            <w:vAlign w:val="center"/>
            <w:hideMark/>
          </w:tcPr>
          <w:p w14:paraId="4EDD4B8A" w14:textId="77777777" w:rsidR="008207F8" w:rsidRPr="008207F8" w:rsidRDefault="008207F8" w:rsidP="008207F8">
            <w:pPr>
              <w:rPr>
                <w:b/>
                <w:bCs/>
              </w:rPr>
            </w:pPr>
            <w:r w:rsidRPr="008207F8">
              <w:rPr>
                <w:b/>
                <w:bCs/>
              </w:rPr>
              <w:t>Quest ID</w:t>
            </w:r>
          </w:p>
        </w:tc>
        <w:tc>
          <w:tcPr>
            <w:tcW w:w="0" w:type="auto"/>
            <w:vAlign w:val="center"/>
            <w:hideMark/>
          </w:tcPr>
          <w:p w14:paraId="1AA7D417" w14:textId="77777777" w:rsidR="008207F8" w:rsidRPr="008207F8" w:rsidRDefault="008207F8" w:rsidP="008207F8">
            <w:pPr>
              <w:rPr>
                <w:b/>
                <w:bCs/>
              </w:rPr>
            </w:pPr>
            <w:r w:rsidRPr="008207F8">
              <w:rPr>
                <w:b/>
                <w:bCs/>
              </w:rPr>
              <w:t>Tên</w:t>
            </w:r>
          </w:p>
        </w:tc>
        <w:tc>
          <w:tcPr>
            <w:tcW w:w="0" w:type="auto"/>
            <w:vAlign w:val="center"/>
            <w:hideMark/>
          </w:tcPr>
          <w:p w14:paraId="33803080" w14:textId="77777777" w:rsidR="008207F8" w:rsidRPr="008207F8" w:rsidRDefault="008207F8" w:rsidP="008207F8">
            <w:pPr>
              <w:rPr>
                <w:b/>
                <w:bCs/>
              </w:rPr>
            </w:pPr>
            <w:r w:rsidRPr="008207F8">
              <w:rPr>
                <w:b/>
                <w:bCs/>
              </w:rPr>
              <w:t>Completion event</w:t>
            </w:r>
          </w:p>
        </w:tc>
        <w:tc>
          <w:tcPr>
            <w:tcW w:w="0" w:type="auto"/>
            <w:vAlign w:val="center"/>
            <w:hideMark/>
          </w:tcPr>
          <w:p w14:paraId="57D1768A" w14:textId="77777777" w:rsidR="008207F8" w:rsidRPr="008207F8" w:rsidRDefault="008207F8" w:rsidP="008207F8">
            <w:pPr>
              <w:rPr>
                <w:b/>
                <w:bCs/>
              </w:rPr>
            </w:pPr>
            <w:r w:rsidRPr="008207F8">
              <w:rPr>
                <w:b/>
                <w:bCs/>
              </w:rPr>
              <w:t>Bắt buộc</w:t>
            </w:r>
          </w:p>
        </w:tc>
      </w:tr>
      <w:tr w:rsidR="008207F8" w:rsidRPr="008207F8" w14:paraId="404F7509" w14:textId="77777777">
        <w:trPr>
          <w:tblCellSpacing w:w="15" w:type="dxa"/>
        </w:trPr>
        <w:tc>
          <w:tcPr>
            <w:tcW w:w="0" w:type="auto"/>
            <w:vAlign w:val="center"/>
            <w:hideMark/>
          </w:tcPr>
          <w:p w14:paraId="147356CF" w14:textId="77777777" w:rsidR="008207F8" w:rsidRPr="008207F8" w:rsidRDefault="008207F8" w:rsidP="008207F8">
            <w:r w:rsidRPr="008207F8">
              <w:t>CH0_Q01</w:t>
            </w:r>
          </w:p>
        </w:tc>
        <w:tc>
          <w:tcPr>
            <w:tcW w:w="0" w:type="auto"/>
            <w:vAlign w:val="center"/>
            <w:hideMark/>
          </w:tcPr>
          <w:p w14:paraId="27D6086F" w14:textId="77777777" w:rsidR="008207F8" w:rsidRPr="008207F8" w:rsidRDefault="008207F8" w:rsidP="008207F8">
            <w:r w:rsidRPr="008207F8">
              <w:t>Chào Mừng Đến Kinh Đô</w:t>
            </w:r>
          </w:p>
        </w:tc>
        <w:tc>
          <w:tcPr>
            <w:tcW w:w="0" w:type="auto"/>
            <w:vAlign w:val="center"/>
            <w:hideMark/>
          </w:tcPr>
          <w:p w14:paraId="590E5DDE" w14:textId="77777777" w:rsidR="008207F8" w:rsidRPr="008207F8" w:rsidRDefault="008207F8" w:rsidP="008207F8">
            <w:r w:rsidRPr="008207F8">
              <w:t>INTRO_ACKNOWLEDGED</w:t>
            </w:r>
          </w:p>
        </w:tc>
        <w:tc>
          <w:tcPr>
            <w:tcW w:w="0" w:type="auto"/>
            <w:vAlign w:val="center"/>
            <w:hideMark/>
          </w:tcPr>
          <w:p w14:paraId="1733FBCC" w14:textId="77777777" w:rsidR="008207F8" w:rsidRPr="008207F8" w:rsidRDefault="008207F8" w:rsidP="008207F8">
            <w:r w:rsidRPr="008207F8">
              <w:t>Không</w:t>
            </w:r>
          </w:p>
        </w:tc>
      </w:tr>
      <w:tr w:rsidR="008207F8" w:rsidRPr="008207F8" w14:paraId="46E85D0D" w14:textId="77777777">
        <w:trPr>
          <w:tblCellSpacing w:w="15" w:type="dxa"/>
        </w:trPr>
        <w:tc>
          <w:tcPr>
            <w:tcW w:w="0" w:type="auto"/>
            <w:vAlign w:val="center"/>
            <w:hideMark/>
          </w:tcPr>
          <w:p w14:paraId="4349AF63" w14:textId="77777777" w:rsidR="008207F8" w:rsidRPr="008207F8" w:rsidRDefault="008207F8" w:rsidP="008207F8">
            <w:r w:rsidRPr="008207F8">
              <w:t>CH0_Q02</w:t>
            </w:r>
          </w:p>
        </w:tc>
        <w:tc>
          <w:tcPr>
            <w:tcW w:w="0" w:type="auto"/>
            <w:vAlign w:val="center"/>
            <w:hideMark/>
          </w:tcPr>
          <w:p w14:paraId="7CDA4FFD" w14:textId="77777777" w:rsidR="008207F8" w:rsidRPr="008207F8" w:rsidRDefault="008207F8" w:rsidP="008207F8">
            <w:r w:rsidRPr="008207F8">
              <w:t>Người Bạn Đầu Tiên</w:t>
            </w:r>
          </w:p>
        </w:tc>
        <w:tc>
          <w:tcPr>
            <w:tcW w:w="0" w:type="auto"/>
            <w:vAlign w:val="center"/>
            <w:hideMark/>
          </w:tcPr>
          <w:p w14:paraId="5E3B93BF" w14:textId="77777777" w:rsidR="008207F8" w:rsidRPr="008207F8" w:rsidRDefault="008207F8" w:rsidP="008207F8">
            <w:r w:rsidRPr="008207F8">
              <w:t>STARTER_ADOPTED</w:t>
            </w:r>
          </w:p>
        </w:tc>
        <w:tc>
          <w:tcPr>
            <w:tcW w:w="0" w:type="auto"/>
            <w:vAlign w:val="center"/>
            <w:hideMark/>
          </w:tcPr>
          <w:p w14:paraId="2E9FE386" w14:textId="77777777" w:rsidR="008207F8" w:rsidRPr="008207F8" w:rsidRDefault="008207F8" w:rsidP="008207F8">
            <w:r w:rsidRPr="008207F8">
              <w:t>Có</w:t>
            </w:r>
          </w:p>
        </w:tc>
      </w:tr>
      <w:tr w:rsidR="008207F8" w:rsidRPr="008207F8" w14:paraId="7D5214B4" w14:textId="77777777">
        <w:trPr>
          <w:tblCellSpacing w:w="15" w:type="dxa"/>
        </w:trPr>
        <w:tc>
          <w:tcPr>
            <w:tcW w:w="0" w:type="auto"/>
            <w:vAlign w:val="center"/>
            <w:hideMark/>
          </w:tcPr>
          <w:p w14:paraId="5B469F9A" w14:textId="77777777" w:rsidR="008207F8" w:rsidRPr="008207F8" w:rsidRDefault="008207F8" w:rsidP="008207F8">
            <w:r w:rsidRPr="008207F8">
              <w:t>CH0_Q03</w:t>
            </w:r>
          </w:p>
        </w:tc>
        <w:tc>
          <w:tcPr>
            <w:tcW w:w="0" w:type="auto"/>
            <w:vAlign w:val="center"/>
            <w:hideMark/>
          </w:tcPr>
          <w:p w14:paraId="3F65B5A8" w14:textId="77777777" w:rsidR="008207F8" w:rsidRPr="008207F8" w:rsidRDefault="008207F8" w:rsidP="008207F8">
            <w:r w:rsidRPr="008207F8">
              <w:t>Ngôi Nhà Đầu Tiên</w:t>
            </w:r>
          </w:p>
        </w:tc>
        <w:tc>
          <w:tcPr>
            <w:tcW w:w="0" w:type="auto"/>
            <w:vAlign w:val="center"/>
            <w:hideMark/>
          </w:tcPr>
          <w:p w14:paraId="3BF6B849" w14:textId="77777777" w:rsidR="008207F8" w:rsidRPr="008207F8" w:rsidRDefault="008207F8" w:rsidP="008207F8">
            <w:r w:rsidRPr="008207F8">
              <w:t>PET_PROFILE_VIEWED</w:t>
            </w:r>
          </w:p>
        </w:tc>
        <w:tc>
          <w:tcPr>
            <w:tcW w:w="0" w:type="auto"/>
            <w:vAlign w:val="center"/>
            <w:hideMark/>
          </w:tcPr>
          <w:p w14:paraId="0308A296" w14:textId="77777777" w:rsidR="008207F8" w:rsidRPr="008207F8" w:rsidRDefault="008207F8" w:rsidP="008207F8">
            <w:r w:rsidRPr="008207F8">
              <w:t>Không</w:t>
            </w:r>
          </w:p>
        </w:tc>
      </w:tr>
      <w:tr w:rsidR="008207F8" w:rsidRPr="008207F8" w14:paraId="0E706226" w14:textId="77777777">
        <w:trPr>
          <w:tblCellSpacing w:w="15" w:type="dxa"/>
        </w:trPr>
        <w:tc>
          <w:tcPr>
            <w:tcW w:w="0" w:type="auto"/>
            <w:vAlign w:val="center"/>
            <w:hideMark/>
          </w:tcPr>
          <w:p w14:paraId="50F130C8" w14:textId="77777777" w:rsidR="008207F8" w:rsidRPr="008207F8" w:rsidRDefault="008207F8" w:rsidP="008207F8">
            <w:r w:rsidRPr="008207F8">
              <w:lastRenderedPageBreak/>
              <w:t>CH0_Q04</w:t>
            </w:r>
          </w:p>
        </w:tc>
        <w:tc>
          <w:tcPr>
            <w:tcW w:w="0" w:type="auto"/>
            <w:vAlign w:val="center"/>
            <w:hideMark/>
          </w:tcPr>
          <w:p w14:paraId="4FE94F15" w14:textId="77777777" w:rsidR="008207F8" w:rsidRPr="008207F8" w:rsidRDefault="008207F8" w:rsidP="008207F8">
            <w:r w:rsidRPr="008207F8">
              <w:t>Dòng Sông Healia</w:t>
            </w:r>
          </w:p>
        </w:tc>
        <w:tc>
          <w:tcPr>
            <w:tcW w:w="0" w:type="auto"/>
            <w:vAlign w:val="center"/>
            <w:hideMark/>
          </w:tcPr>
          <w:p w14:paraId="448BBE15" w14:textId="77777777" w:rsidR="008207F8" w:rsidRPr="008207F8" w:rsidRDefault="008207F8" w:rsidP="008207F8">
            <w:r w:rsidRPr="008207F8">
              <w:t>HEAL_SERVICE_USED</w:t>
            </w:r>
          </w:p>
        </w:tc>
        <w:tc>
          <w:tcPr>
            <w:tcW w:w="0" w:type="auto"/>
            <w:vAlign w:val="center"/>
            <w:hideMark/>
          </w:tcPr>
          <w:p w14:paraId="40080338" w14:textId="77777777" w:rsidR="008207F8" w:rsidRPr="008207F8" w:rsidRDefault="008207F8" w:rsidP="008207F8">
            <w:r w:rsidRPr="008207F8">
              <w:t>Không</w:t>
            </w:r>
          </w:p>
        </w:tc>
      </w:tr>
      <w:tr w:rsidR="008207F8" w:rsidRPr="008207F8" w14:paraId="7BF68C54" w14:textId="77777777">
        <w:trPr>
          <w:tblCellSpacing w:w="15" w:type="dxa"/>
        </w:trPr>
        <w:tc>
          <w:tcPr>
            <w:tcW w:w="0" w:type="auto"/>
            <w:vAlign w:val="center"/>
            <w:hideMark/>
          </w:tcPr>
          <w:p w14:paraId="08720760" w14:textId="77777777" w:rsidR="008207F8" w:rsidRPr="008207F8" w:rsidRDefault="008207F8" w:rsidP="008207F8">
            <w:r w:rsidRPr="008207F8">
              <w:t>CH0_Q05</w:t>
            </w:r>
          </w:p>
        </w:tc>
        <w:tc>
          <w:tcPr>
            <w:tcW w:w="0" w:type="auto"/>
            <w:vAlign w:val="center"/>
            <w:hideMark/>
          </w:tcPr>
          <w:p w14:paraId="1991B0DD" w14:textId="77777777" w:rsidR="008207F8" w:rsidRPr="008207F8" w:rsidRDefault="008207F8" w:rsidP="008207F8">
            <w:r w:rsidRPr="008207F8">
              <w:t>Hành Trang Phiêu Lưu</w:t>
            </w:r>
          </w:p>
        </w:tc>
        <w:tc>
          <w:tcPr>
            <w:tcW w:w="0" w:type="auto"/>
            <w:vAlign w:val="center"/>
            <w:hideMark/>
          </w:tcPr>
          <w:p w14:paraId="053AD09A" w14:textId="77777777" w:rsidR="008207F8" w:rsidRPr="008207F8" w:rsidRDefault="008207F8" w:rsidP="008207F8">
            <w:r w:rsidRPr="008207F8">
              <w:t>STARTER_SUPPLIES_CLAIMED</w:t>
            </w:r>
          </w:p>
        </w:tc>
        <w:tc>
          <w:tcPr>
            <w:tcW w:w="0" w:type="auto"/>
            <w:vAlign w:val="center"/>
            <w:hideMark/>
          </w:tcPr>
          <w:p w14:paraId="3C614DE8" w14:textId="77777777" w:rsidR="008207F8" w:rsidRPr="008207F8" w:rsidRDefault="008207F8" w:rsidP="008207F8">
            <w:r w:rsidRPr="008207F8">
              <w:t>Không</w:t>
            </w:r>
          </w:p>
        </w:tc>
      </w:tr>
      <w:tr w:rsidR="008207F8" w:rsidRPr="008207F8" w14:paraId="1AC59E96" w14:textId="77777777">
        <w:trPr>
          <w:tblCellSpacing w:w="15" w:type="dxa"/>
        </w:trPr>
        <w:tc>
          <w:tcPr>
            <w:tcW w:w="0" w:type="auto"/>
            <w:vAlign w:val="center"/>
            <w:hideMark/>
          </w:tcPr>
          <w:p w14:paraId="3C72648F" w14:textId="77777777" w:rsidR="008207F8" w:rsidRPr="008207F8" w:rsidRDefault="008207F8" w:rsidP="008207F8">
            <w:r w:rsidRPr="008207F8">
              <w:t>CH0_Q06</w:t>
            </w:r>
          </w:p>
        </w:tc>
        <w:tc>
          <w:tcPr>
            <w:tcW w:w="0" w:type="auto"/>
            <w:vAlign w:val="center"/>
            <w:hideMark/>
          </w:tcPr>
          <w:p w14:paraId="0B88871D" w14:textId="77777777" w:rsidR="008207F8" w:rsidRPr="008207F8" w:rsidRDefault="008207F8" w:rsidP="008207F8">
            <w:r w:rsidRPr="008207F8">
              <w:t>Thử Thách Đầu Đời</w:t>
            </w:r>
          </w:p>
        </w:tc>
        <w:tc>
          <w:tcPr>
            <w:tcW w:w="0" w:type="auto"/>
            <w:vAlign w:val="center"/>
            <w:hideMark/>
          </w:tcPr>
          <w:p w14:paraId="0FB409C0" w14:textId="77777777" w:rsidR="008207F8" w:rsidRPr="008207F8" w:rsidRDefault="008207F8" w:rsidP="008207F8">
            <w:r w:rsidRPr="008207F8">
              <w:t>TRAINING_BATTLE_WON</w:t>
            </w:r>
          </w:p>
        </w:tc>
        <w:tc>
          <w:tcPr>
            <w:tcW w:w="0" w:type="auto"/>
            <w:vAlign w:val="center"/>
            <w:hideMark/>
          </w:tcPr>
          <w:p w14:paraId="08E6D6A8" w14:textId="77777777" w:rsidR="008207F8" w:rsidRPr="008207F8" w:rsidRDefault="008207F8" w:rsidP="008207F8">
            <w:r w:rsidRPr="008207F8">
              <w:t>Có</w:t>
            </w:r>
          </w:p>
        </w:tc>
      </w:tr>
      <w:tr w:rsidR="008207F8" w:rsidRPr="008207F8" w14:paraId="4D7C4E22" w14:textId="77777777">
        <w:trPr>
          <w:tblCellSpacing w:w="15" w:type="dxa"/>
        </w:trPr>
        <w:tc>
          <w:tcPr>
            <w:tcW w:w="0" w:type="auto"/>
            <w:vAlign w:val="center"/>
            <w:hideMark/>
          </w:tcPr>
          <w:p w14:paraId="2A6192C5" w14:textId="77777777" w:rsidR="008207F8" w:rsidRPr="008207F8" w:rsidRDefault="008207F8" w:rsidP="008207F8">
            <w:r w:rsidRPr="008207F8">
              <w:t>CH0_Q07</w:t>
            </w:r>
          </w:p>
        </w:tc>
        <w:tc>
          <w:tcPr>
            <w:tcW w:w="0" w:type="auto"/>
            <w:vAlign w:val="center"/>
            <w:hideMark/>
          </w:tcPr>
          <w:p w14:paraId="7C4864D5" w14:textId="77777777" w:rsidR="008207F8" w:rsidRPr="008207F8" w:rsidRDefault="008207F8" w:rsidP="008207F8">
            <w:r w:rsidRPr="008207F8">
              <w:t>Lá Thư Chưa Có Người Nhận</w:t>
            </w:r>
          </w:p>
        </w:tc>
        <w:tc>
          <w:tcPr>
            <w:tcW w:w="0" w:type="auto"/>
            <w:vAlign w:val="center"/>
            <w:hideMark/>
          </w:tcPr>
          <w:p w14:paraId="00513459" w14:textId="77777777" w:rsidR="008207F8" w:rsidRPr="008207F8" w:rsidRDefault="008207F8" w:rsidP="008207F8">
            <w:r w:rsidRPr="008207F8">
              <w:t>LETTER_QUEST_ACCEPTED</w:t>
            </w:r>
          </w:p>
        </w:tc>
        <w:tc>
          <w:tcPr>
            <w:tcW w:w="0" w:type="auto"/>
            <w:vAlign w:val="center"/>
            <w:hideMark/>
          </w:tcPr>
          <w:p w14:paraId="4651DC46" w14:textId="77777777" w:rsidR="008207F8" w:rsidRPr="008207F8" w:rsidRDefault="008207F8" w:rsidP="008207F8">
            <w:r w:rsidRPr="008207F8">
              <w:t>Có</w:t>
            </w:r>
          </w:p>
        </w:tc>
      </w:tr>
      <w:tr w:rsidR="008207F8" w:rsidRPr="008207F8" w14:paraId="1343340A" w14:textId="77777777">
        <w:trPr>
          <w:tblCellSpacing w:w="15" w:type="dxa"/>
        </w:trPr>
        <w:tc>
          <w:tcPr>
            <w:tcW w:w="0" w:type="auto"/>
            <w:vAlign w:val="center"/>
            <w:hideMark/>
          </w:tcPr>
          <w:p w14:paraId="34CE5B60" w14:textId="77777777" w:rsidR="008207F8" w:rsidRPr="008207F8" w:rsidRDefault="008207F8" w:rsidP="008207F8">
            <w:r w:rsidRPr="008207F8">
              <w:t>CH0_Q08</w:t>
            </w:r>
          </w:p>
        </w:tc>
        <w:tc>
          <w:tcPr>
            <w:tcW w:w="0" w:type="auto"/>
            <w:vAlign w:val="center"/>
            <w:hideMark/>
          </w:tcPr>
          <w:p w14:paraId="6B94305D" w14:textId="77777777" w:rsidR="008207F8" w:rsidRPr="008207F8" w:rsidRDefault="008207F8" w:rsidP="008207F8">
            <w:r w:rsidRPr="008207F8">
              <w:t>Con Đường Phía Nam</w:t>
            </w:r>
          </w:p>
        </w:tc>
        <w:tc>
          <w:tcPr>
            <w:tcW w:w="0" w:type="auto"/>
            <w:vAlign w:val="center"/>
            <w:hideMark/>
          </w:tcPr>
          <w:p w14:paraId="2F104C5C" w14:textId="77777777" w:rsidR="008207F8" w:rsidRPr="008207F8" w:rsidRDefault="008207F8" w:rsidP="008207F8">
            <w:r w:rsidRPr="008207F8">
              <w:t>FLOWER_REGION_ENTERED</w:t>
            </w:r>
          </w:p>
        </w:tc>
        <w:tc>
          <w:tcPr>
            <w:tcW w:w="0" w:type="auto"/>
            <w:vAlign w:val="center"/>
            <w:hideMark/>
          </w:tcPr>
          <w:p w14:paraId="1F4E208B" w14:textId="77777777" w:rsidR="008207F8" w:rsidRPr="008207F8" w:rsidRDefault="008207F8" w:rsidP="008207F8">
            <w:r w:rsidRPr="008207F8">
              <w:t>Có</w:t>
            </w:r>
          </w:p>
        </w:tc>
      </w:tr>
    </w:tbl>
    <w:p w14:paraId="1430184F" w14:textId="77777777" w:rsidR="008207F8" w:rsidRPr="008207F8" w:rsidRDefault="008207F8" w:rsidP="008207F8">
      <w:r w:rsidRPr="008207F8">
        <w:t>Không nên dùng chỉ một activeQuestId cho toàn bộ tiến độ, vì các hoạt động tùy chọn có thể được hoàn thành không theo thứ tự.</w:t>
      </w:r>
    </w:p>
    <w:p w14:paraId="14215CC7" w14:textId="77777777" w:rsidR="008207F8" w:rsidRPr="008207F8" w:rsidRDefault="008207F8" w:rsidP="008207F8">
      <w:r w:rsidRPr="008207F8">
        <w:t>Mỗi quest cần có trạng thái độc lập:</w:t>
      </w:r>
    </w:p>
    <w:p w14:paraId="5EF0FC1B" w14:textId="77777777" w:rsidR="008207F8" w:rsidRPr="008207F8" w:rsidRDefault="008207F8" w:rsidP="008207F8">
      <w:r w:rsidRPr="008207F8">
        <w:t>LOCKED → AVAILABLE → ACTIVE → COMPLETED</w:t>
      </w:r>
    </w:p>
    <w:p w14:paraId="5E049264" w14:textId="77777777" w:rsidR="008207F8" w:rsidRPr="008207F8" w:rsidRDefault="008207F8" w:rsidP="008207F8">
      <w:r w:rsidRPr="008207F8">
        <w:t>Với tutorial tùy chọn, bổ sung DISMISSED để ẩn hướng dẫn nhưng không giả lập đã hoàn thành.</w:t>
      </w:r>
    </w:p>
    <w:p w14:paraId="7070E675" w14:textId="77777777" w:rsidR="008207F8" w:rsidRPr="008207F8" w:rsidRDefault="008207F8" w:rsidP="008207F8">
      <w:pPr>
        <w:rPr>
          <w:b/>
          <w:bCs/>
        </w:rPr>
      </w:pPr>
      <w:r w:rsidRPr="008207F8">
        <w:rPr>
          <w:b/>
          <w:bCs/>
        </w:rPr>
        <w:t>Điều kiện chuyển Chapter 0 sang Chapter 1</w:t>
      </w:r>
    </w:p>
    <w:p w14:paraId="3646186E" w14:textId="77777777" w:rsidR="008207F8" w:rsidRPr="008207F8" w:rsidRDefault="008207F8" w:rsidP="008207F8">
      <w:r w:rsidRPr="008207F8">
        <w:t>Chỉ cần:</w:t>
      </w:r>
    </w:p>
    <w:p w14:paraId="3A240C9A" w14:textId="77777777" w:rsidR="008207F8" w:rsidRPr="008207F8" w:rsidRDefault="008207F8" w:rsidP="008207F8">
      <w:r w:rsidRPr="008207F8">
        <w:t>starterAdopted = true</w:t>
      </w:r>
    </w:p>
    <w:p w14:paraId="14044537" w14:textId="77777777" w:rsidR="008207F8" w:rsidRPr="008207F8" w:rsidRDefault="008207F8" w:rsidP="008207F8">
      <w:r w:rsidRPr="008207F8">
        <w:t>trainingBattleWon = true</w:t>
      </w:r>
    </w:p>
    <w:p w14:paraId="02E01D96" w14:textId="77777777" w:rsidR="008207F8" w:rsidRPr="008207F8" w:rsidRDefault="008207F8" w:rsidP="008207F8">
      <w:r w:rsidRPr="008207F8">
        <w:t>flowerLetterAccepted = true</w:t>
      </w:r>
    </w:p>
    <w:p w14:paraId="6ADBA55C" w14:textId="77777777" w:rsidR="008207F8" w:rsidRPr="008207F8" w:rsidRDefault="008207F8" w:rsidP="008207F8">
      <w:r w:rsidRPr="008207F8">
        <w:t>flowerRegionEntered = true</w:t>
      </w:r>
    </w:p>
    <w:p w14:paraId="0763982A" w14:textId="77777777" w:rsidR="008207F8" w:rsidRPr="008207F8" w:rsidRDefault="008207F8" w:rsidP="008207F8">
      <w:r w:rsidRPr="008207F8">
        <w:t>Không yêu cầu người chơi phải ghé Sông Healia, mua vật phẩm hoặc mở My Home theo đúng thứ tự tutorial.</w:t>
      </w:r>
    </w:p>
    <w:p w14:paraId="12D1304B" w14:textId="77777777" w:rsidR="008207F8" w:rsidRPr="008207F8" w:rsidRDefault="008207F8" w:rsidP="008207F8">
      <w:r w:rsidRPr="008207F8">
        <w:t>Đồng thời, cần kiểm tra tương thích với tài khoản cũ đã sở hữu Pet, để không buộc họ nhận Starter mới hoặc chạy lại onboarding.</w:t>
      </w:r>
    </w:p>
    <w:p w14:paraId="7E366716" w14:textId="77777777" w:rsidR="008207F8" w:rsidRPr="008207F8" w:rsidRDefault="008207F8" w:rsidP="008207F8">
      <w:pPr>
        <w:rPr>
          <w:b/>
          <w:bCs/>
        </w:rPr>
      </w:pPr>
      <w:r w:rsidRPr="008207F8">
        <w:rPr>
          <w:b/>
          <w:bCs/>
        </w:rPr>
        <w:t>5. Dialogue Engine — Hệ thống lời thoại dùng cho toàn bộ game</w:t>
      </w:r>
    </w:p>
    <w:p w14:paraId="081DBFE4" w14:textId="77777777" w:rsidR="008207F8" w:rsidRPr="008207F8" w:rsidRDefault="008207F8" w:rsidP="008207F8">
      <w:r w:rsidRPr="008207F8">
        <w:t>Mình khuyên xây dialogue bằng dữ liệu JSON, để sau này bạn không phải viết JSX riêng cho mỗi NPC.</w:t>
      </w:r>
    </w:p>
    <w:p w14:paraId="78573BE8" w14:textId="77777777" w:rsidR="008207F8" w:rsidRPr="008207F8" w:rsidRDefault="008207F8" w:rsidP="008207F8">
      <w:pPr>
        <w:rPr>
          <w:b/>
          <w:bCs/>
        </w:rPr>
      </w:pPr>
      <w:r w:rsidRPr="008207F8">
        <w:rPr>
          <w:b/>
          <w:bCs/>
        </w:rPr>
        <w:t>Những loại scene cần hỗ trợ</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9"/>
        <w:gridCol w:w="4505"/>
      </w:tblGrid>
      <w:tr w:rsidR="008207F8" w:rsidRPr="008207F8" w14:paraId="68BFA343" w14:textId="77777777">
        <w:trPr>
          <w:tblCellSpacing w:w="15" w:type="dxa"/>
        </w:trPr>
        <w:tc>
          <w:tcPr>
            <w:tcW w:w="0" w:type="auto"/>
            <w:vAlign w:val="center"/>
            <w:hideMark/>
          </w:tcPr>
          <w:p w14:paraId="45A22852" w14:textId="77777777" w:rsidR="008207F8" w:rsidRPr="008207F8" w:rsidRDefault="008207F8" w:rsidP="008207F8">
            <w:pPr>
              <w:rPr>
                <w:b/>
                <w:bCs/>
              </w:rPr>
            </w:pPr>
            <w:r w:rsidRPr="008207F8">
              <w:rPr>
                <w:b/>
                <w:bCs/>
              </w:rPr>
              <w:t>Scene type</w:t>
            </w:r>
          </w:p>
        </w:tc>
        <w:tc>
          <w:tcPr>
            <w:tcW w:w="0" w:type="auto"/>
            <w:vAlign w:val="center"/>
            <w:hideMark/>
          </w:tcPr>
          <w:p w14:paraId="78F1A123" w14:textId="77777777" w:rsidR="008207F8" w:rsidRPr="008207F8" w:rsidRDefault="008207F8" w:rsidP="008207F8">
            <w:pPr>
              <w:rPr>
                <w:b/>
                <w:bCs/>
              </w:rPr>
            </w:pPr>
            <w:r w:rsidRPr="008207F8">
              <w:rPr>
                <w:b/>
                <w:bCs/>
              </w:rPr>
              <w:t>Mục đích</w:t>
            </w:r>
          </w:p>
        </w:tc>
      </w:tr>
      <w:tr w:rsidR="008207F8" w:rsidRPr="008207F8" w14:paraId="32E64043" w14:textId="77777777">
        <w:trPr>
          <w:tblCellSpacing w:w="15" w:type="dxa"/>
        </w:trPr>
        <w:tc>
          <w:tcPr>
            <w:tcW w:w="0" w:type="auto"/>
            <w:vAlign w:val="center"/>
            <w:hideMark/>
          </w:tcPr>
          <w:p w14:paraId="1AE742BE" w14:textId="77777777" w:rsidR="008207F8" w:rsidRPr="008207F8" w:rsidRDefault="008207F8" w:rsidP="008207F8">
            <w:r w:rsidRPr="008207F8">
              <w:lastRenderedPageBreak/>
              <w:t>NARRATION</w:t>
            </w:r>
          </w:p>
        </w:tc>
        <w:tc>
          <w:tcPr>
            <w:tcW w:w="0" w:type="auto"/>
            <w:vAlign w:val="center"/>
            <w:hideMark/>
          </w:tcPr>
          <w:p w14:paraId="34F8411A" w14:textId="77777777" w:rsidR="008207F8" w:rsidRPr="008207F8" w:rsidRDefault="008207F8" w:rsidP="008207F8">
            <w:r w:rsidRPr="008207F8">
              <w:t>Màn hình kể chuyện có artwork</w:t>
            </w:r>
          </w:p>
        </w:tc>
      </w:tr>
      <w:tr w:rsidR="008207F8" w:rsidRPr="008207F8" w14:paraId="7773E530" w14:textId="77777777">
        <w:trPr>
          <w:tblCellSpacing w:w="15" w:type="dxa"/>
        </w:trPr>
        <w:tc>
          <w:tcPr>
            <w:tcW w:w="0" w:type="auto"/>
            <w:vAlign w:val="center"/>
            <w:hideMark/>
          </w:tcPr>
          <w:p w14:paraId="463C1E8F" w14:textId="77777777" w:rsidR="008207F8" w:rsidRPr="008207F8" w:rsidRDefault="008207F8" w:rsidP="008207F8">
            <w:r w:rsidRPr="008207F8">
              <w:t>DIALOGUE</w:t>
            </w:r>
          </w:p>
        </w:tc>
        <w:tc>
          <w:tcPr>
            <w:tcW w:w="0" w:type="auto"/>
            <w:vAlign w:val="center"/>
            <w:hideMark/>
          </w:tcPr>
          <w:p w14:paraId="0B6D3416" w14:textId="77777777" w:rsidR="008207F8" w:rsidRPr="008207F8" w:rsidRDefault="008207F8" w:rsidP="008207F8">
            <w:r w:rsidRPr="008207F8">
              <w:t>NPC nói chuyện với người chơi</w:t>
            </w:r>
          </w:p>
        </w:tc>
      </w:tr>
      <w:tr w:rsidR="008207F8" w:rsidRPr="008207F8" w14:paraId="1CEC817B" w14:textId="77777777">
        <w:trPr>
          <w:tblCellSpacing w:w="15" w:type="dxa"/>
        </w:trPr>
        <w:tc>
          <w:tcPr>
            <w:tcW w:w="0" w:type="auto"/>
            <w:vAlign w:val="center"/>
            <w:hideMark/>
          </w:tcPr>
          <w:p w14:paraId="342C614B" w14:textId="77777777" w:rsidR="008207F8" w:rsidRPr="008207F8" w:rsidRDefault="008207F8" w:rsidP="008207F8">
            <w:r w:rsidRPr="008207F8">
              <w:t>CHOICE</w:t>
            </w:r>
          </w:p>
        </w:tc>
        <w:tc>
          <w:tcPr>
            <w:tcW w:w="0" w:type="auto"/>
            <w:vAlign w:val="center"/>
            <w:hideMark/>
          </w:tcPr>
          <w:p w14:paraId="259D41A8" w14:textId="77777777" w:rsidR="008207F8" w:rsidRPr="008207F8" w:rsidRDefault="008207F8" w:rsidP="008207F8">
            <w:r w:rsidRPr="008207F8">
              <w:t>Lựa chọn câu trả lời</w:t>
            </w:r>
          </w:p>
        </w:tc>
      </w:tr>
      <w:tr w:rsidR="008207F8" w:rsidRPr="008207F8" w14:paraId="61CBD9E2" w14:textId="77777777">
        <w:trPr>
          <w:tblCellSpacing w:w="15" w:type="dxa"/>
        </w:trPr>
        <w:tc>
          <w:tcPr>
            <w:tcW w:w="0" w:type="auto"/>
            <w:vAlign w:val="center"/>
            <w:hideMark/>
          </w:tcPr>
          <w:p w14:paraId="38300F0C" w14:textId="77777777" w:rsidR="008207F8" w:rsidRPr="008207F8" w:rsidRDefault="008207F8" w:rsidP="008207F8">
            <w:r w:rsidRPr="008207F8">
              <w:t>ACTION</w:t>
            </w:r>
          </w:p>
        </w:tc>
        <w:tc>
          <w:tcPr>
            <w:tcW w:w="0" w:type="auto"/>
            <w:vAlign w:val="center"/>
            <w:hideMark/>
          </w:tcPr>
          <w:p w14:paraId="26BDFE27" w14:textId="77777777" w:rsidR="008207F8" w:rsidRPr="008207F8" w:rsidRDefault="008207F8" w:rsidP="008207F8">
            <w:r w:rsidRPr="008207F8">
              <w:t>Mở Pet Selection, Shop hoặc Inventory</w:t>
            </w:r>
          </w:p>
        </w:tc>
      </w:tr>
      <w:tr w:rsidR="008207F8" w:rsidRPr="008207F8" w14:paraId="6CBAB220" w14:textId="77777777">
        <w:trPr>
          <w:tblCellSpacing w:w="15" w:type="dxa"/>
        </w:trPr>
        <w:tc>
          <w:tcPr>
            <w:tcW w:w="0" w:type="auto"/>
            <w:vAlign w:val="center"/>
            <w:hideMark/>
          </w:tcPr>
          <w:p w14:paraId="6472AA63" w14:textId="77777777" w:rsidR="008207F8" w:rsidRPr="008207F8" w:rsidRDefault="008207F8" w:rsidP="008207F8">
            <w:r w:rsidRPr="008207F8">
              <w:t>BATTLE</w:t>
            </w:r>
          </w:p>
        </w:tc>
        <w:tc>
          <w:tcPr>
            <w:tcW w:w="0" w:type="auto"/>
            <w:vAlign w:val="center"/>
            <w:hideMark/>
          </w:tcPr>
          <w:p w14:paraId="1DFF7866" w14:textId="77777777" w:rsidR="008207F8" w:rsidRPr="008207F8" w:rsidRDefault="008207F8" w:rsidP="008207F8">
            <w:r w:rsidRPr="008207F8">
              <w:t>Chuyển sang giao diện chiến đấu</w:t>
            </w:r>
          </w:p>
        </w:tc>
      </w:tr>
      <w:tr w:rsidR="008207F8" w:rsidRPr="008207F8" w14:paraId="1CB70239" w14:textId="77777777">
        <w:trPr>
          <w:tblCellSpacing w:w="15" w:type="dxa"/>
        </w:trPr>
        <w:tc>
          <w:tcPr>
            <w:tcW w:w="0" w:type="auto"/>
            <w:vAlign w:val="center"/>
            <w:hideMark/>
          </w:tcPr>
          <w:p w14:paraId="515063FE" w14:textId="77777777" w:rsidR="008207F8" w:rsidRPr="008207F8" w:rsidRDefault="008207F8" w:rsidP="008207F8">
            <w:r w:rsidRPr="008207F8">
              <w:t>REWARD</w:t>
            </w:r>
          </w:p>
        </w:tc>
        <w:tc>
          <w:tcPr>
            <w:tcW w:w="0" w:type="auto"/>
            <w:vAlign w:val="center"/>
            <w:hideMark/>
          </w:tcPr>
          <w:p w14:paraId="1418F68C" w14:textId="77777777" w:rsidR="008207F8" w:rsidRPr="008207F8" w:rsidRDefault="008207F8" w:rsidP="008207F8">
            <w:r w:rsidRPr="008207F8">
              <w:t>Hiển thị phần thưởng đã được backend cấp</w:t>
            </w:r>
          </w:p>
        </w:tc>
      </w:tr>
      <w:tr w:rsidR="008207F8" w:rsidRPr="008207F8" w14:paraId="5D075DE8" w14:textId="77777777">
        <w:trPr>
          <w:tblCellSpacing w:w="15" w:type="dxa"/>
        </w:trPr>
        <w:tc>
          <w:tcPr>
            <w:tcW w:w="0" w:type="auto"/>
            <w:vAlign w:val="center"/>
            <w:hideMark/>
          </w:tcPr>
          <w:p w14:paraId="33DD0260" w14:textId="77777777" w:rsidR="008207F8" w:rsidRPr="008207F8" w:rsidRDefault="008207F8" w:rsidP="008207F8">
            <w:r w:rsidRPr="008207F8">
              <w:t>CHAPTER</w:t>
            </w:r>
          </w:p>
        </w:tc>
        <w:tc>
          <w:tcPr>
            <w:tcW w:w="0" w:type="auto"/>
            <w:vAlign w:val="center"/>
            <w:hideMark/>
          </w:tcPr>
          <w:p w14:paraId="40B0E328" w14:textId="77777777" w:rsidR="008207F8" w:rsidRPr="008207F8" w:rsidRDefault="008207F8" w:rsidP="008207F8">
            <w:r w:rsidRPr="008207F8">
              <w:t>Chuyển chương và mở vùng đất</w:t>
            </w:r>
          </w:p>
        </w:tc>
      </w:tr>
      <w:tr w:rsidR="008207F8" w:rsidRPr="008207F8" w14:paraId="3C75C7DE" w14:textId="77777777">
        <w:trPr>
          <w:tblCellSpacing w:w="15" w:type="dxa"/>
        </w:trPr>
        <w:tc>
          <w:tcPr>
            <w:tcW w:w="0" w:type="auto"/>
            <w:vAlign w:val="center"/>
            <w:hideMark/>
          </w:tcPr>
          <w:p w14:paraId="7EAA6817" w14:textId="77777777" w:rsidR="008207F8" w:rsidRPr="008207F8" w:rsidRDefault="008207F8" w:rsidP="008207F8">
            <w:r w:rsidRPr="008207F8">
              <w:t>LORE</w:t>
            </w:r>
          </w:p>
        </w:tc>
        <w:tc>
          <w:tcPr>
            <w:tcW w:w="0" w:type="auto"/>
            <w:vAlign w:val="center"/>
            <w:hideMark/>
          </w:tcPr>
          <w:p w14:paraId="6A684040" w14:textId="77777777" w:rsidR="008207F8" w:rsidRPr="008207F8" w:rsidRDefault="008207F8" w:rsidP="008207F8">
            <w:r w:rsidRPr="008207F8">
              <w:t>Ghi chép, truyền thuyết, tài liệu cổ</w:t>
            </w:r>
          </w:p>
        </w:tc>
      </w:tr>
    </w:tbl>
    <w:p w14:paraId="0D8169B7" w14:textId="77777777" w:rsidR="008207F8" w:rsidRPr="008207F8" w:rsidRDefault="008207F8" w:rsidP="008207F8">
      <w:r w:rsidRPr="008207F8">
        <w:t>Một scene có thể gồm nhiều bước, ví dụ lời thoại của Elina → chọn Pet → xác nhận nhận nuôi → lời thoại chúc mừng.</w:t>
      </w:r>
    </w:p>
    <w:p w14:paraId="38C151B2" w14:textId="77777777" w:rsidR="008207F8" w:rsidRPr="008207F8" w:rsidRDefault="008207F8" w:rsidP="008207F8">
      <w:pPr>
        <w:rPr>
          <w:b/>
          <w:bCs/>
        </w:rPr>
      </w:pPr>
      <w:r w:rsidRPr="008207F8">
        <w:rPr>
          <w:b/>
          <w:bCs/>
        </w:rPr>
        <w:t>Ví dụ dialogue JSON — Trại Mồ Côi</w:t>
      </w:r>
    </w:p>
    <w:p w14:paraId="6B67E6B0" w14:textId="77777777" w:rsidR="008207F8" w:rsidRPr="008207F8" w:rsidRDefault="008207F8" w:rsidP="008207F8"/>
    <w:p w14:paraId="0C09E3A7" w14:textId="77777777" w:rsidR="008207F8" w:rsidRPr="008207F8" w:rsidRDefault="008207F8" w:rsidP="008207F8">
      <w:r w:rsidRPr="008207F8">
        <w:t>{</w:t>
      </w:r>
    </w:p>
    <w:p w14:paraId="726F3EEE" w14:textId="77777777" w:rsidR="008207F8" w:rsidRPr="008207F8" w:rsidRDefault="008207F8" w:rsidP="008207F8">
      <w:r w:rsidRPr="008207F8">
        <w:t xml:space="preserve">  "sceneId": "CH0_ELINA_INTRO",</w:t>
      </w:r>
    </w:p>
    <w:p w14:paraId="30CE1252" w14:textId="77777777" w:rsidR="008207F8" w:rsidRPr="008207F8" w:rsidRDefault="008207F8" w:rsidP="008207F8">
      <w:r w:rsidRPr="008207F8">
        <w:t xml:space="preserve">  "version": 1,</w:t>
      </w:r>
    </w:p>
    <w:p w14:paraId="6CA18FF4" w14:textId="77777777" w:rsidR="008207F8" w:rsidRPr="008207F8" w:rsidRDefault="008207F8" w:rsidP="008207F8">
      <w:r w:rsidRPr="008207F8">
        <w:t xml:space="preserve">  "type": "DIALOGUE",</w:t>
      </w:r>
    </w:p>
    <w:p w14:paraId="0D1C7E60" w14:textId="77777777" w:rsidR="008207F8" w:rsidRPr="008207F8" w:rsidRDefault="008207F8" w:rsidP="008207F8">
      <w:r w:rsidRPr="008207F8">
        <w:t xml:space="preserve">  "locationId": "ORPHANAGE",</w:t>
      </w:r>
    </w:p>
    <w:p w14:paraId="1928F0BC" w14:textId="77777777" w:rsidR="008207F8" w:rsidRPr="008207F8" w:rsidRDefault="008207F8" w:rsidP="008207F8">
      <w:r w:rsidRPr="008207F8">
        <w:t xml:space="preserve">  "steps": [</w:t>
      </w:r>
    </w:p>
    <w:p w14:paraId="52A81731" w14:textId="77777777" w:rsidR="008207F8" w:rsidRPr="008207F8" w:rsidRDefault="008207F8" w:rsidP="008207F8">
      <w:r w:rsidRPr="008207F8">
        <w:t xml:space="preserve">    {</w:t>
      </w:r>
    </w:p>
    <w:p w14:paraId="158E83CD" w14:textId="77777777" w:rsidR="008207F8" w:rsidRPr="008207F8" w:rsidRDefault="008207F8" w:rsidP="008207F8">
      <w:r w:rsidRPr="008207F8">
        <w:t xml:space="preserve">      "id": "intro_01",</w:t>
      </w:r>
    </w:p>
    <w:p w14:paraId="17631083" w14:textId="77777777" w:rsidR="008207F8" w:rsidRPr="008207F8" w:rsidRDefault="008207F8" w:rsidP="008207F8">
      <w:r w:rsidRPr="008207F8">
        <w:t xml:space="preserve">      "speaker": "ELINA",</w:t>
      </w:r>
    </w:p>
    <w:p w14:paraId="4E7D3E8A" w14:textId="77777777" w:rsidR="008207F8" w:rsidRPr="008207F8" w:rsidRDefault="008207F8" w:rsidP="008207F8">
      <w:r w:rsidRPr="008207F8">
        <w:t xml:space="preserve">      "text": "Chào cháu! Đến nhận nuôi Pet đầu tiên phải không?"</w:t>
      </w:r>
    </w:p>
    <w:p w14:paraId="35D522E1" w14:textId="77777777" w:rsidR="008207F8" w:rsidRPr="008207F8" w:rsidRDefault="008207F8" w:rsidP="008207F8">
      <w:r w:rsidRPr="008207F8">
        <w:t xml:space="preserve">    },</w:t>
      </w:r>
    </w:p>
    <w:p w14:paraId="4CA7D70C" w14:textId="77777777" w:rsidR="008207F8" w:rsidRPr="008207F8" w:rsidRDefault="008207F8" w:rsidP="008207F8">
      <w:r w:rsidRPr="008207F8">
        <w:t xml:space="preserve">    {</w:t>
      </w:r>
    </w:p>
    <w:p w14:paraId="5DF1C1DF" w14:textId="77777777" w:rsidR="008207F8" w:rsidRPr="008207F8" w:rsidRDefault="008207F8" w:rsidP="008207F8">
      <w:r w:rsidRPr="008207F8">
        <w:t xml:space="preserve">      "id": "intro_02",</w:t>
      </w:r>
    </w:p>
    <w:p w14:paraId="1EA7720A" w14:textId="77777777" w:rsidR="008207F8" w:rsidRPr="008207F8" w:rsidRDefault="008207F8" w:rsidP="008207F8">
      <w:r w:rsidRPr="008207F8">
        <w:lastRenderedPageBreak/>
        <w:t xml:space="preserve">      "speaker": "ELINA",</w:t>
      </w:r>
    </w:p>
    <w:p w14:paraId="18CE9DEF" w14:textId="77777777" w:rsidR="008207F8" w:rsidRPr="008207F8" w:rsidRDefault="008207F8" w:rsidP="008207F8">
      <w:r w:rsidRPr="008207F8">
        <w:t xml:space="preserve">      "text": "Ở đây có ba người bạn nhỏ đang chờ một gia đình mới."</w:t>
      </w:r>
    </w:p>
    <w:p w14:paraId="498DAB6C" w14:textId="77777777" w:rsidR="008207F8" w:rsidRPr="008207F8" w:rsidRDefault="008207F8" w:rsidP="008207F8">
      <w:r w:rsidRPr="008207F8">
        <w:t xml:space="preserve">    },</w:t>
      </w:r>
    </w:p>
    <w:p w14:paraId="5AF620A7" w14:textId="77777777" w:rsidR="008207F8" w:rsidRPr="008207F8" w:rsidRDefault="008207F8" w:rsidP="008207F8">
      <w:r w:rsidRPr="008207F8">
        <w:t xml:space="preserve">    {</w:t>
      </w:r>
    </w:p>
    <w:p w14:paraId="2F4F9F61" w14:textId="77777777" w:rsidR="008207F8" w:rsidRPr="008207F8" w:rsidRDefault="008207F8" w:rsidP="008207F8">
      <w:r w:rsidRPr="008207F8">
        <w:t xml:space="preserve">      "id": "intro_03",</w:t>
      </w:r>
    </w:p>
    <w:p w14:paraId="1CA2179E" w14:textId="77777777" w:rsidR="008207F8" w:rsidRPr="008207F8" w:rsidRDefault="008207F8" w:rsidP="008207F8">
      <w:r w:rsidRPr="008207F8">
        <w:t xml:space="preserve">      "speaker": "ELINA",</w:t>
      </w:r>
    </w:p>
    <w:p w14:paraId="1170D7E7" w14:textId="77777777" w:rsidR="008207F8" w:rsidRPr="008207F8" w:rsidRDefault="008207F8" w:rsidP="008207F8">
      <w:r w:rsidRPr="008207F8">
        <w:t xml:space="preserve">      "text": "Nhớ nhé, Pet không chỉ là bạn đồng hành trong chiến đấu. Chúng cũng cần được yêu thương."</w:t>
      </w:r>
    </w:p>
    <w:p w14:paraId="311761AE" w14:textId="77777777" w:rsidR="008207F8" w:rsidRPr="008207F8" w:rsidRDefault="008207F8" w:rsidP="008207F8">
      <w:r w:rsidRPr="008207F8">
        <w:t xml:space="preserve">    },</w:t>
      </w:r>
    </w:p>
    <w:p w14:paraId="690B22DB" w14:textId="77777777" w:rsidR="008207F8" w:rsidRPr="008207F8" w:rsidRDefault="008207F8" w:rsidP="008207F8">
      <w:r w:rsidRPr="008207F8">
        <w:t xml:space="preserve">    {</w:t>
      </w:r>
    </w:p>
    <w:p w14:paraId="6B4512CF" w14:textId="77777777" w:rsidR="008207F8" w:rsidRPr="008207F8" w:rsidRDefault="008207F8" w:rsidP="008207F8">
      <w:r w:rsidRPr="008207F8">
        <w:t xml:space="preserve">      "id": "select_starter",</w:t>
      </w:r>
    </w:p>
    <w:p w14:paraId="53EF7494" w14:textId="77777777" w:rsidR="008207F8" w:rsidRPr="008207F8" w:rsidRDefault="008207F8" w:rsidP="008207F8">
      <w:r w:rsidRPr="008207F8">
        <w:t xml:space="preserve">      "type": "ACTION",</w:t>
      </w:r>
    </w:p>
    <w:p w14:paraId="24582277" w14:textId="77777777" w:rsidR="008207F8" w:rsidRPr="008207F8" w:rsidRDefault="008207F8" w:rsidP="008207F8">
      <w:r w:rsidRPr="008207F8">
        <w:t xml:space="preserve">      "action": "OPEN_STARTER_SELECTION"</w:t>
      </w:r>
    </w:p>
    <w:p w14:paraId="642EFAC2" w14:textId="77777777" w:rsidR="008207F8" w:rsidRPr="008207F8" w:rsidRDefault="008207F8" w:rsidP="008207F8">
      <w:r w:rsidRPr="008207F8">
        <w:t xml:space="preserve">    },</w:t>
      </w:r>
    </w:p>
    <w:p w14:paraId="7956C1E9" w14:textId="77777777" w:rsidR="008207F8" w:rsidRPr="008207F8" w:rsidRDefault="008207F8" w:rsidP="008207F8">
      <w:r w:rsidRPr="008207F8">
        <w:t xml:space="preserve">    {</w:t>
      </w:r>
    </w:p>
    <w:p w14:paraId="1059F4E5" w14:textId="77777777" w:rsidR="008207F8" w:rsidRPr="008207F8" w:rsidRDefault="008207F8" w:rsidP="008207F8">
      <w:r w:rsidRPr="008207F8">
        <w:t xml:space="preserve">      "id": "success_01",</w:t>
      </w:r>
    </w:p>
    <w:p w14:paraId="6614A25F" w14:textId="77777777" w:rsidR="008207F8" w:rsidRPr="008207F8" w:rsidRDefault="008207F8" w:rsidP="008207F8">
      <w:r w:rsidRPr="008207F8">
        <w:t xml:space="preserve">      "speaker": "ELINA",</w:t>
      </w:r>
    </w:p>
    <w:p w14:paraId="40A604A8" w14:textId="77777777" w:rsidR="008207F8" w:rsidRPr="008207F8" w:rsidRDefault="008207F8" w:rsidP="008207F8">
      <w:r w:rsidRPr="008207F8">
        <w:t xml:space="preserve">      "condition": "STARTER_ADOPTED",</w:t>
      </w:r>
    </w:p>
    <w:p w14:paraId="3C0D7B52" w14:textId="77777777" w:rsidR="008207F8" w:rsidRPr="008207F8" w:rsidRDefault="008207F8" w:rsidP="008207F8">
      <w:r w:rsidRPr="008207F8">
        <w:t xml:space="preserve">      "text": "Hai đứa trông rất hợp nhau! Hãy chăm sóc người bạn mới thật tốt nhé."</w:t>
      </w:r>
    </w:p>
    <w:p w14:paraId="6C40CDE8" w14:textId="77777777" w:rsidR="008207F8" w:rsidRPr="008207F8" w:rsidRDefault="008207F8" w:rsidP="008207F8">
      <w:r w:rsidRPr="008207F8">
        <w:t xml:space="preserve">    }</w:t>
      </w:r>
    </w:p>
    <w:p w14:paraId="0D282450" w14:textId="77777777" w:rsidR="008207F8" w:rsidRPr="008207F8" w:rsidRDefault="008207F8" w:rsidP="008207F8">
      <w:r w:rsidRPr="008207F8">
        <w:t xml:space="preserve">  ]</w:t>
      </w:r>
    </w:p>
    <w:p w14:paraId="5805BB3F" w14:textId="77777777" w:rsidR="008207F8" w:rsidRPr="008207F8" w:rsidRDefault="008207F8" w:rsidP="008207F8">
      <w:r w:rsidRPr="008207F8">
        <w:t>}</w:t>
      </w:r>
    </w:p>
    <w:p w14:paraId="6EED43D7" w14:textId="77777777" w:rsidR="008207F8" w:rsidRPr="008207F8" w:rsidRDefault="008207F8" w:rsidP="008207F8">
      <w:r w:rsidRPr="008207F8">
        <w:t>OPEN_STARTER_SELECTION chỉ là hành động UI được hệ thống đăng ký trước, không phải đoạn code tùy ý có thể chạy từ JSON.</w:t>
      </w:r>
    </w:p>
    <w:p w14:paraId="1F5074C9" w14:textId="77777777" w:rsidR="008207F8" w:rsidRPr="008207F8" w:rsidRDefault="008207F8" w:rsidP="008207F8">
      <w:pPr>
        <w:rPr>
          <w:b/>
          <w:bCs/>
        </w:rPr>
      </w:pPr>
      <w:r w:rsidRPr="008207F8">
        <w:rPr>
          <w:b/>
          <w:bCs/>
        </w:rPr>
        <w:t>Dialogue choices</w:t>
      </w:r>
    </w:p>
    <w:p w14:paraId="6C9D093A" w14:textId="77777777" w:rsidR="008207F8" w:rsidRPr="008207F8" w:rsidRDefault="008207F8" w:rsidP="008207F8">
      <w:r w:rsidRPr="008207F8">
        <w:t>Những lựa chọn như:</w:t>
      </w:r>
    </w:p>
    <w:p w14:paraId="5F77D77A" w14:textId="77777777" w:rsidR="008207F8" w:rsidRPr="008207F8" w:rsidRDefault="008207F8" w:rsidP="008207F8">
      <w:r w:rsidRPr="008207F8">
        <w:t>Ari: “Cậu đến Kinh Đô để làm gì?”</w:t>
      </w:r>
    </w:p>
    <w:p w14:paraId="13924242" w14:textId="77777777" w:rsidR="008207F8" w:rsidRPr="008207F8" w:rsidRDefault="008207F8" w:rsidP="008207F8">
      <w:r w:rsidRPr="008207F8">
        <w:lastRenderedPageBreak/>
        <w:t>Người chơi có thể chọn “Trở thành nhà huấn luyện”, “Kiếm thật nhiều Peta” hoặc “Khám phá thế giới”.</w:t>
      </w:r>
    </w:p>
    <w:p w14:paraId="6D0496C5" w14:textId="77777777" w:rsidR="008207F8" w:rsidRPr="008207F8" w:rsidRDefault="008207F8" w:rsidP="008207F8">
      <w:r w:rsidRPr="008207F8">
        <w:t>Ở Chapter 0, các lựa chọn này chỉ làm thay đổi câu đáp tiếp theo và lưu một vài thông tin cá nhân hóa nhẹ. Không nên khóa class, nghề nghiệp hay tuyến truyện tương lai từ những câu trả lời của người chơi mới.</w:t>
      </w:r>
    </w:p>
    <w:p w14:paraId="6418F7A1" w14:textId="77777777" w:rsidR="008207F8" w:rsidRPr="008207F8" w:rsidRDefault="008207F8" w:rsidP="008207F8">
      <w:pPr>
        <w:rPr>
          <w:b/>
          <w:bCs/>
        </w:rPr>
      </w:pPr>
      <w:r w:rsidRPr="008207F8">
        <w:rPr>
          <w:b/>
          <w:bCs/>
        </w:rPr>
        <w:t>Hệ thống xem lại truyện</w:t>
      </w:r>
    </w:p>
    <w:p w14:paraId="2CE0C344" w14:textId="77777777" w:rsidR="008207F8" w:rsidRPr="008207F8" w:rsidRDefault="008207F8" w:rsidP="008207F8">
      <w:r w:rsidRPr="008207F8">
        <w:t>Sau khi hoàn thành một scene, lưu sceneId và phiên bản nội dung đã xem.</w:t>
      </w:r>
    </w:p>
    <w:p w14:paraId="45AFD122" w14:textId="63D85A8B" w:rsidR="008207F8" w:rsidRPr="008207F8" w:rsidRDefault="008207F8" w:rsidP="008207F8">
      <w:r w:rsidRPr="008207F8">
        <w:t>Trong Story Archive</w:t>
      </w:r>
      <w:r>
        <w:t xml:space="preserve"> (lưu trong Bảng quản lý)</w:t>
      </w:r>
      <w:r w:rsidRPr="008207F8">
        <w:t>, người chơi có thể xem lại:</w:t>
      </w:r>
    </w:p>
    <w:p w14:paraId="04F6DF7F" w14:textId="77777777" w:rsidR="008207F8" w:rsidRPr="008207F8" w:rsidRDefault="008207F8" w:rsidP="008207F8">
      <w:pPr>
        <w:numPr>
          <w:ilvl w:val="0"/>
          <w:numId w:val="2"/>
        </w:numPr>
      </w:pPr>
      <w:r w:rsidRPr="008207F8">
        <w:t>Opening.</w:t>
      </w:r>
    </w:p>
    <w:p w14:paraId="0DE8ABF5" w14:textId="77777777" w:rsidR="008207F8" w:rsidRPr="008207F8" w:rsidRDefault="008207F8" w:rsidP="008207F8">
      <w:pPr>
        <w:numPr>
          <w:ilvl w:val="0"/>
          <w:numId w:val="2"/>
        </w:numPr>
      </w:pPr>
      <w:r w:rsidRPr="008207F8">
        <w:t>Những cuộc gặp NPC quan trọng.</w:t>
      </w:r>
    </w:p>
    <w:p w14:paraId="32199EE9" w14:textId="77777777" w:rsidR="008207F8" w:rsidRPr="008207F8" w:rsidRDefault="008207F8" w:rsidP="008207F8">
      <w:pPr>
        <w:numPr>
          <w:ilvl w:val="0"/>
          <w:numId w:val="2"/>
        </w:numPr>
      </w:pPr>
      <w:r w:rsidRPr="008207F8">
        <w:t>Ký ức nhận Starter.</w:t>
      </w:r>
    </w:p>
    <w:p w14:paraId="1BF2205F" w14:textId="77777777" w:rsidR="008207F8" w:rsidRPr="008207F8" w:rsidRDefault="008207F8" w:rsidP="008207F8">
      <w:pPr>
        <w:numPr>
          <w:ilvl w:val="0"/>
          <w:numId w:val="2"/>
        </w:numPr>
      </w:pPr>
      <w:r w:rsidRPr="008207F8">
        <w:t>Chapter ending.</w:t>
      </w:r>
    </w:p>
    <w:p w14:paraId="32D09A2E" w14:textId="77777777" w:rsidR="008207F8" w:rsidRPr="008207F8" w:rsidRDefault="008207F8" w:rsidP="008207F8">
      <w:pPr>
        <w:numPr>
          <w:ilvl w:val="0"/>
          <w:numId w:val="2"/>
        </w:numPr>
      </w:pPr>
      <w:r w:rsidRPr="008207F8">
        <w:t>Các lore document đã khám phá.</w:t>
      </w:r>
    </w:p>
    <w:p w14:paraId="07B79CFF" w14:textId="77777777" w:rsidR="008207F8" w:rsidRPr="008207F8" w:rsidRDefault="008207F8" w:rsidP="008207F8">
      <w:r w:rsidRPr="008207F8">
        <w:t>Việc xem lại không được cấp lại rewards hoặc thực hiện lại những action một lần như nhận Pet.</w:t>
      </w:r>
    </w:p>
    <w:p w14:paraId="2A0EA4A6" w14:textId="77777777" w:rsidR="008207F8" w:rsidRPr="008207F8" w:rsidRDefault="008207F8" w:rsidP="008207F8">
      <w:pPr>
        <w:rPr>
          <w:b/>
          <w:bCs/>
        </w:rPr>
      </w:pPr>
      <w:r w:rsidRPr="008207F8">
        <w:rPr>
          <w:b/>
          <w:bCs/>
        </w:rPr>
        <w:t>6. Starter Pet Selection — Luồng quan trọng nhất</w:t>
      </w:r>
    </w:p>
    <w:p w14:paraId="0ECF4F1F" w14:textId="77777777" w:rsidR="008207F8" w:rsidRPr="008207F8" w:rsidRDefault="008207F8" w:rsidP="008207F8">
      <w:r w:rsidRPr="008207F8">
        <w:t>Đây là phần cần ổn định về dữ liệu trước khi tích hợp Story Engine.</w:t>
      </w:r>
    </w:p>
    <w:p w14:paraId="421B116F" w14:textId="77777777" w:rsidR="008207F8" w:rsidRPr="008207F8" w:rsidRDefault="008207F8" w:rsidP="008207F8">
      <w:pPr>
        <w:rPr>
          <w:b/>
          <w:bCs/>
        </w:rPr>
      </w:pPr>
      <w:r w:rsidRPr="008207F8">
        <w:rPr>
          <w:b/>
          <w:bCs/>
        </w:rPr>
        <w:t>Starter Selection — UX Flow</w:t>
      </w:r>
    </w:p>
    <w:p w14:paraId="23789981" w14:textId="2AEE7309" w:rsidR="008207F8" w:rsidRPr="008207F8" w:rsidRDefault="008207F8" w:rsidP="008207F8">
      <w:r w:rsidRPr="008207F8">
        <w:rPr>
          <w:rFonts w:ascii="Segoe UI Emoji" w:hAnsi="Segoe UI Emoji" w:cs="Segoe UI Emoji"/>
        </w:rPr>
        <w:t>🔥</w:t>
      </w:r>
      <w:r w:rsidRPr="008207F8">
        <w:t>Emberlyn</w:t>
      </w:r>
    </w:p>
    <w:p w14:paraId="64A5BCF5" w14:textId="7D4FA28C" w:rsidR="008207F8" w:rsidRPr="008207F8" w:rsidRDefault="008207F8" w:rsidP="008207F8">
      <w:r w:rsidRPr="008207F8">
        <w:rPr>
          <w:rFonts w:ascii="Segoe UI Emoji" w:hAnsi="Segoe UI Emoji" w:cs="Segoe UI Emoji"/>
        </w:rPr>
        <w:t>💧</w:t>
      </w:r>
      <w:r w:rsidRPr="008207F8">
        <w:t>Bubblin</w:t>
      </w:r>
    </w:p>
    <w:p w14:paraId="454EEDB4" w14:textId="0FE8E00C" w:rsidR="008207F8" w:rsidRPr="008207F8" w:rsidRDefault="008207F8" w:rsidP="008207F8">
      <w:r w:rsidRPr="008207F8">
        <w:rPr>
          <w:rFonts w:ascii="Segoe UI Emoji" w:hAnsi="Segoe UI Emoji" w:cs="Segoe UI Emoji"/>
        </w:rPr>
        <w:t>🌱</w:t>
      </w:r>
      <w:r w:rsidRPr="008207F8">
        <w:t>Springgoo</w:t>
      </w:r>
    </w:p>
    <w:p w14:paraId="0001DF0C" w14:textId="77777777" w:rsidR="008207F8" w:rsidRPr="008207F8" w:rsidRDefault="008207F8" w:rsidP="008207F8">
      <w:r w:rsidRPr="008207F8">
        <w:t>Springgoo</w:t>
      </w:r>
    </w:p>
    <w:p w14:paraId="62D67BDD" w14:textId="77777777" w:rsidR="008207F8" w:rsidRPr="008207F8" w:rsidRDefault="008207F8" w:rsidP="008207F8">
      <w:r w:rsidRPr="008207F8">
        <w:t>Dịu dàng, kiên nhẫn, gần gũi thiên nhiên và rất trung thành với bạn bè.</w:t>
      </w:r>
    </w:p>
    <w:p w14:paraId="595AC971" w14:textId="77777777" w:rsidR="008207F8" w:rsidRPr="008207F8" w:rsidRDefault="008207F8" w:rsidP="008207F8">
      <w:r w:rsidRPr="008207F8">
        <w:t>Biệt danh (tùy chọn)</w:t>
      </w:r>
    </w:p>
    <w:p w14:paraId="0AEEDAEE" w14:textId="77777777" w:rsidR="008207F8" w:rsidRPr="008207F8" w:rsidRDefault="008207F8" w:rsidP="008207F8">
      <w:r w:rsidRPr="008207F8">
        <w:t>Sao chép lựa chọn mẫuĐây là prototype thể hiện flow lựa chọn; nút chỉ sao chép dữ liệu minh họa, không nhận Pet trong tài khoản game.</w:t>
      </w:r>
    </w:p>
    <w:p w14:paraId="08519F00" w14:textId="77777777" w:rsidR="008207F8" w:rsidRPr="008207F8" w:rsidRDefault="008207F8" w:rsidP="008207F8">
      <w:r w:rsidRPr="008207F8">
        <w:t>Trong game thật, bấm xác nhận sẽ gọi API nhận Pet. Khi API trả về thành công mới chuyển sang lời thoại của Elina và cập nhật tutorial.</w:t>
      </w:r>
    </w:p>
    <w:p w14:paraId="3E4D81DE" w14:textId="77777777" w:rsidR="008207F8" w:rsidRPr="008207F8" w:rsidRDefault="008207F8" w:rsidP="008207F8">
      <w:pPr>
        <w:rPr>
          <w:b/>
          <w:bCs/>
        </w:rPr>
      </w:pPr>
      <w:r w:rsidRPr="008207F8">
        <w:rPr>
          <w:b/>
          <w:bCs/>
        </w:rPr>
        <w:lastRenderedPageBreak/>
        <w:t>Yêu cầu backend</w:t>
      </w:r>
    </w:p>
    <w:p w14:paraId="3E7BE456" w14:textId="77777777" w:rsidR="008207F8" w:rsidRPr="008207F8" w:rsidRDefault="008207F8" w:rsidP="008207F8">
      <w:pPr>
        <w:numPr>
          <w:ilvl w:val="0"/>
          <w:numId w:val="3"/>
        </w:numPr>
      </w:pPr>
      <w:r w:rsidRPr="008207F8">
        <w:t>Một tài khoản chỉ được nhận một Starter Pet miễn phí.</w:t>
      </w:r>
    </w:p>
    <w:p w14:paraId="31F3840B" w14:textId="77777777" w:rsidR="008207F8" w:rsidRPr="008207F8" w:rsidRDefault="008207F8" w:rsidP="008207F8">
      <w:pPr>
        <w:numPr>
          <w:ilvl w:val="0"/>
          <w:numId w:val="3"/>
        </w:numPr>
      </w:pPr>
      <w:r w:rsidRPr="008207F8">
        <w:t>Kiểm tra tài khoản đã sở hữu Starter hay chưa, kể cả sau khi refresh.</w:t>
      </w:r>
    </w:p>
    <w:p w14:paraId="661D7ACD" w14:textId="77777777" w:rsidR="008207F8" w:rsidRPr="008207F8" w:rsidRDefault="008207F8" w:rsidP="008207F8">
      <w:pPr>
        <w:numPr>
          <w:ilvl w:val="0"/>
          <w:numId w:val="3"/>
        </w:numPr>
      </w:pPr>
      <w:r w:rsidRPr="008207F8">
        <w:t>Chống request lặp bằng transaction/idempotency.</w:t>
      </w:r>
    </w:p>
    <w:p w14:paraId="13FCFE64" w14:textId="77777777" w:rsidR="008207F8" w:rsidRPr="008207F8" w:rsidRDefault="008207F8" w:rsidP="008207F8">
      <w:pPr>
        <w:numPr>
          <w:ilvl w:val="0"/>
          <w:numId w:val="3"/>
        </w:numPr>
      </w:pPr>
      <w:r w:rsidRPr="008207F8">
        <w:t>Không tin starterPetTypeId, level hoặc stats tùy ý từ frontend; chỉ chấp nhận các Starter hợp lệ.</w:t>
      </w:r>
    </w:p>
    <w:p w14:paraId="6BB7F5BA" w14:textId="77777777" w:rsidR="008207F8" w:rsidRPr="008207F8" w:rsidRDefault="008207F8" w:rsidP="008207F8">
      <w:pPr>
        <w:numPr>
          <w:ilvl w:val="0"/>
          <w:numId w:val="3"/>
        </w:numPr>
      </w:pPr>
      <w:r w:rsidRPr="008207F8">
        <w:t>Server tự tạo Pet bằng công thức stats hiện tại của Petaria, không hardcode chỉ số mới trong Story Engine.</w:t>
      </w:r>
    </w:p>
    <w:p w14:paraId="0B5AD1A4" w14:textId="77777777" w:rsidR="008207F8" w:rsidRPr="008207F8" w:rsidRDefault="008207F8" w:rsidP="008207F8">
      <w:pPr>
        <w:numPr>
          <w:ilvl w:val="0"/>
          <w:numId w:val="3"/>
        </w:numPr>
      </w:pPr>
      <w:r w:rsidRPr="008207F8">
        <w:t>Biệt danh phải được kiểm tra độ dài và nội dung theo quy định game.</w:t>
      </w:r>
    </w:p>
    <w:p w14:paraId="362937CD" w14:textId="77777777" w:rsidR="008207F8" w:rsidRPr="008207F8" w:rsidRDefault="008207F8" w:rsidP="008207F8">
      <w:pPr>
        <w:numPr>
          <w:ilvl w:val="0"/>
          <w:numId w:val="3"/>
        </w:numPr>
      </w:pPr>
      <w:r w:rsidRPr="008207F8">
        <w:t>Nếu API thất bại, giữ màn hình chọn Pet và cho người chơi thử lại an toàn.</w:t>
      </w:r>
    </w:p>
    <w:p w14:paraId="664E884A" w14:textId="77777777" w:rsidR="008207F8" w:rsidRPr="008207F8" w:rsidRDefault="008207F8" w:rsidP="008207F8">
      <w:pPr>
        <w:rPr>
          <w:b/>
          <w:bCs/>
        </w:rPr>
      </w:pPr>
      <w:r w:rsidRPr="008207F8">
        <w:rPr>
          <w:b/>
          <w:bCs/>
        </w:rPr>
        <w:t>Tài khoản cũ</w:t>
      </w:r>
    </w:p>
    <w:p w14:paraId="6DCF7066" w14:textId="77777777" w:rsidR="008207F8" w:rsidRPr="008207F8" w:rsidRDefault="008207F8" w:rsidP="008207F8">
      <w:r w:rsidRPr="008207F8">
        <w:t>Nếu user đã có Pet hoặc đã hoàn thành onboarding trước khi Story System được phát hành, cần hỗ trợ cờ legacy migration.</w:t>
      </w:r>
    </w:p>
    <w:p w14:paraId="4A17DA03" w14:textId="77777777" w:rsidR="008207F8" w:rsidRPr="008207F8" w:rsidRDefault="008207F8" w:rsidP="008207F8">
      <w:r w:rsidRPr="008207F8">
        <w:t>Không tự động cấp Starter miễn phí thứ hai và không ghi đè active Pet hiện tại.</w:t>
      </w:r>
    </w:p>
    <w:p w14:paraId="101380BB" w14:textId="77777777" w:rsidR="008207F8" w:rsidRPr="008207F8" w:rsidRDefault="008207F8" w:rsidP="008207F8">
      <w:pPr>
        <w:rPr>
          <w:b/>
          <w:bCs/>
        </w:rPr>
      </w:pPr>
      <w:r w:rsidRPr="008207F8">
        <w:rPr>
          <w:b/>
          <w:bCs/>
        </w:rPr>
        <w:t>7. Quest rewards và Gameplay Unlock</w:t>
      </w:r>
    </w:p>
    <w:p w14:paraId="573E3F07" w14:textId="77777777" w:rsidR="008207F8" w:rsidRPr="008207F8" w:rsidRDefault="008207F8" w:rsidP="008207F8">
      <w:r w:rsidRPr="008207F8">
        <w:t>Mình đề xuất thiết kế rewards theo hướng giúp người chơi đủ tài nguyên cho những trận đánh đầu tiên, nhưng không tạo lợi thế kinh tế quá lớn.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5"/>
        <w:gridCol w:w="2788"/>
        <w:gridCol w:w="2677"/>
      </w:tblGrid>
      <w:tr w:rsidR="008207F8" w:rsidRPr="008207F8" w14:paraId="0DF9852C" w14:textId="77777777">
        <w:trPr>
          <w:tblCellSpacing w:w="15" w:type="dxa"/>
        </w:trPr>
        <w:tc>
          <w:tcPr>
            <w:tcW w:w="0" w:type="auto"/>
            <w:vAlign w:val="center"/>
            <w:hideMark/>
          </w:tcPr>
          <w:p w14:paraId="0A04D91F" w14:textId="77777777" w:rsidR="008207F8" w:rsidRPr="008207F8" w:rsidRDefault="008207F8" w:rsidP="008207F8">
            <w:pPr>
              <w:rPr>
                <w:b/>
                <w:bCs/>
              </w:rPr>
            </w:pPr>
            <w:r w:rsidRPr="008207F8">
              <w:rPr>
                <w:b/>
                <w:bCs/>
              </w:rPr>
              <w:t>Quest</w:t>
            </w:r>
          </w:p>
        </w:tc>
        <w:tc>
          <w:tcPr>
            <w:tcW w:w="0" w:type="auto"/>
            <w:vAlign w:val="center"/>
            <w:hideMark/>
          </w:tcPr>
          <w:p w14:paraId="770A2B1D" w14:textId="77777777" w:rsidR="008207F8" w:rsidRPr="008207F8" w:rsidRDefault="008207F8" w:rsidP="008207F8">
            <w:pPr>
              <w:rPr>
                <w:b/>
                <w:bCs/>
              </w:rPr>
            </w:pPr>
            <w:r w:rsidRPr="008207F8">
              <w:rPr>
                <w:b/>
                <w:bCs/>
              </w:rPr>
              <w:t>Rewards đề xuất</w:t>
            </w:r>
          </w:p>
        </w:tc>
        <w:tc>
          <w:tcPr>
            <w:tcW w:w="0" w:type="auto"/>
            <w:vAlign w:val="center"/>
            <w:hideMark/>
          </w:tcPr>
          <w:p w14:paraId="5C24E1DB" w14:textId="77777777" w:rsidR="008207F8" w:rsidRPr="008207F8" w:rsidRDefault="008207F8" w:rsidP="008207F8">
            <w:pPr>
              <w:rPr>
                <w:b/>
                <w:bCs/>
              </w:rPr>
            </w:pPr>
            <w:r w:rsidRPr="008207F8">
              <w:rPr>
                <w:b/>
                <w:bCs/>
              </w:rPr>
              <w:t>Unlock</w:t>
            </w:r>
          </w:p>
        </w:tc>
      </w:tr>
      <w:tr w:rsidR="008207F8" w:rsidRPr="008207F8" w14:paraId="22F6A1AB" w14:textId="77777777">
        <w:trPr>
          <w:tblCellSpacing w:w="15" w:type="dxa"/>
        </w:trPr>
        <w:tc>
          <w:tcPr>
            <w:tcW w:w="0" w:type="auto"/>
            <w:vAlign w:val="center"/>
            <w:hideMark/>
          </w:tcPr>
          <w:p w14:paraId="3876B111" w14:textId="77777777" w:rsidR="008207F8" w:rsidRPr="008207F8" w:rsidRDefault="008207F8" w:rsidP="008207F8">
            <w:r w:rsidRPr="008207F8">
              <w:t>Q01 Chào Mừng</w:t>
            </w:r>
          </w:p>
        </w:tc>
        <w:tc>
          <w:tcPr>
            <w:tcW w:w="0" w:type="auto"/>
            <w:vAlign w:val="center"/>
            <w:hideMark/>
          </w:tcPr>
          <w:p w14:paraId="3C73A8FA" w14:textId="77777777" w:rsidR="008207F8" w:rsidRPr="008207F8" w:rsidRDefault="008207F8" w:rsidP="008207F8">
            <w:r w:rsidRPr="008207F8">
              <w:t>Không cần vật phẩm</w:t>
            </w:r>
          </w:p>
        </w:tc>
        <w:tc>
          <w:tcPr>
            <w:tcW w:w="0" w:type="auto"/>
            <w:vAlign w:val="center"/>
            <w:hideMark/>
          </w:tcPr>
          <w:p w14:paraId="3C264375" w14:textId="77777777" w:rsidR="008207F8" w:rsidRPr="008207F8" w:rsidRDefault="008207F8" w:rsidP="008207F8">
            <w:r w:rsidRPr="008207F8">
              <w:t>Guide / Quest Tracker</w:t>
            </w:r>
          </w:p>
        </w:tc>
      </w:tr>
      <w:tr w:rsidR="008207F8" w:rsidRPr="008207F8" w14:paraId="58CA2EF0" w14:textId="77777777">
        <w:trPr>
          <w:tblCellSpacing w:w="15" w:type="dxa"/>
        </w:trPr>
        <w:tc>
          <w:tcPr>
            <w:tcW w:w="0" w:type="auto"/>
            <w:vAlign w:val="center"/>
            <w:hideMark/>
          </w:tcPr>
          <w:p w14:paraId="6AA4DF81" w14:textId="77777777" w:rsidR="008207F8" w:rsidRPr="008207F8" w:rsidRDefault="008207F8" w:rsidP="008207F8">
            <w:r w:rsidRPr="008207F8">
              <w:t>Q02 Nhận Pet</w:t>
            </w:r>
          </w:p>
        </w:tc>
        <w:tc>
          <w:tcPr>
            <w:tcW w:w="0" w:type="auto"/>
            <w:vAlign w:val="center"/>
            <w:hideMark/>
          </w:tcPr>
          <w:p w14:paraId="521F5584" w14:textId="77777777" w:rsidR="008207F8" w:rsidRPr="008207F8" w:rsidRDefault="008207F8" w:rsidP="008207F8">
            <w:r w:rsidRPr="008207F8">
              <w:t>Starter + Starter Care Pack</w:t>
            </w:r>
          </w:p>
        </w:tc>
        <w:tc>
          <w:tcPr>
            <w:tcW w:w="0" w:type="auto"/>
            <w:vAlign w:val="center"/>
            <w:hideMark/>
          </w:tcPr>
          <w:p w14:paraId="17209A3F" w14:textId="77777777" w:rsidR="008207F8" w:rsidRPr="008207F8" w:rsidRDefault="008207F8" w:rsidP="008207F8">
            <w:r w:rsidRPr="008207F8">
              <w:t>Pet Management</w:t>
            </w:r>
          </w:p>
        </w:tc>
      </w:tr>
      <w:tr w:rsidR="008207F8" w:rsidRPr="008207F8" w14:paraId="1C83ECA8" w14:textId="77777777">
        <w:trPr>
          <w:tblCellSpacing w:w="15" w:type="dxa"/>
        </w:trPr>
        <w:tc>
          <w:tcPr>
            <w:tcW w:w="0" w:type="auto"/>
            <w:vAlign w:val="center"/>
            <w:hideMark/>
          </w:tcPr>
          <w:p w14:paraId="5F779509" w14:textId="77777777" w:rsidR="008207F8" w:rsidRPr="008207F8" w:rsidRDefault="008207F8" w:rsidP="008207F8">
            <w:r w:rsidRPr="008207F8">
              <w:t>Q03 My Home</w:t>
            </w:r>
          </w:p>
        </w:tc>
        <w:tc>
          <w:tcPr>
            <w:tcW w:w="0" w:type="auto"/>
            <w:vAlign w:val="center"/>
            <w:hideMark/>
          </w:tcPr>
          <w:p w14:paraId="099D7109" w14:textId="77777777" w:rsidR="008207F8" w:rsidRPr="008207F8" w:rsidRDefault="008207F8" w:rsidP="008207F8">
            <w:r w:rsidRPr="008207F8">
              <w:t>Food x2</w:t>
            </w:r>
          </w:p>
        </w:tc>
        <w:tc>
          <w:tcPr>
            <w:tcW w:w="0" w:type="auto"/>
            <w:vAlign w:val="center"/>
            <w:hideMark/>
          </w:tcPr>
          <w:p w14:paraId="780615EC" w14:textId="77777777" w:rsidR="008207F8" w:rsidRPr="008207F8" w:rsidRDefault="008207F8" w:rsidP="008207F8">
            <w:r w:rsidRPr="008207F8">
              <w:t>Hướng dẫn Inventory</w:t>
            </w:r>
          </w:p>
        </w:tc>
      </w:tr>
      <w:tr w:rsidR="008207F8" w:rsidRPr="008207F8" w14:paraId="0BA90AE2" w14:textId="77777777">
        <w:trPr>
          <w:tblCellSpacing w:w="15" w:type="dxa"/>
        </w:trPr>
        <w:tc>
          <w:tcPr>
            <w:tcW w:w="0" w:type="auto"/>
            <w:vAlign w:val="center"/>
            <w:hideMark/>
          </w:tcPr>
          <w:p w14:paraId="0C1AAE7E" w14:textId="77777777" w:rsidR="008207F8" w:rsidRPr="008207F8" w:rsidRDefault="008207F8" w:rsidP="008207F8">
            <w:r w:rsidRPr="008207F8">
              <w:t>Q04 Healia</w:t>
            </w:r>
          </w:p>
        </w:tc>
        <w:tc>
          <w:tcPr>
            <w:tcW w:w="0" w:type="auto"/>
            <w:vAlign w:val="center"/>
            <w:hideMark/>
          </w:tcPr>
          <w:p w14:paraId="76A4D9DB" w14:textId="77777777" w:rsidR="008207F8" w:rsidRPr="008207F8" w:rsidRDefault="008207F8" w:rsidP="008207F8">
            <w:r w:rsidRPr="008207F8">
              <w:t>Potion x2</w:t>
            </w:r>
          </w:p>
        </w:tc>
        <w:tc>
          <w:tcPr>
            <w:tcW w:w="0" w:type="auto"/>
            <w:vAlign w:val="center"/>
            <w:hideMark/>
          </w:tcPr>
          <w:p w14:paraId="2D46AEB4" w14:textId="77777777" w:rsidR="008207F8" w:rsidRPr="008207F8" w:rsidRDefault="008207F8" w:rsidP="008207F8">
            <w:r w:rsidRPr="008207F8">
              <w:t>Đánh dấu đã học Healing</w:t>
            </w:r>
          </w:p>
        </w:tc>
      </w:tr>
      <w:tr w:rsidR="008207F8" w:rsidRPr="008207F8" w14:paraId="06C0F6DC" w14:textId="77777777">
        <w:trPr>
          <w:tblCellSpacing w:w="15" w:type="dxa"/>
        </w:trPr>
        <w:tc>
          <w:tcPr>
            <w:tcW w:w="0" w:type="auto"/>
            <w:vAlign w:val="center"/>
            <w:hideMark/>
          </w:tcPr>
          <w:p w14:paraId="6F132B42" w14:textId="77777777" w:rsidR="008207F8" w:rsidRPr="008207F8" w:rsidRDefault="008207F8" w:rsidP="008207F8">
            <w:r w:rsidRPr="008207F8">
              <w:t>Q05 Mua Sắm</w:t>
            </w:r>
          </w:p>
        </w:tc>
        <w:tc>
          <w:tcPr>
            <w:tcW w:w="0" w:type="auto"/>
            <w:vAlign w:val="center"/>
            <w:hideMark/>
          </w:tcPr>
          <w:p w14:paraId="4D6F74CB" w14:textId="77777777" w:rsidR="008207F8" w:rsidRPr="008207F8" w:rsidRDefault="008207F8" w:rsidP="008207F8">
            <w:r w:rsidRPr="008207F8">
              <w:t>Capture Net x3</w:t>
            </w:r>
          </w:p>
        </w:tc>
        <w:tc>
          <w:tcPr>
            <w:tcW w:w="0" w:type="auto"/>
            <w:vAlign w:val="center"/>
            <w:hideMark/>
          </w:tcPr>
          <w:p w14:paraId="47E0664A" w14:textId="77777777" w:rsidR="008207F8" w:rsidRPr="008207F8" w:rsidRDefault="008207F8" w:rsidP="008207F8">
            <w:r w:rsidRPr="008207F8">
              <w:t>Đánh dấu đã học Shop</w:t>
            </w:r>
          </w:p>
        </w:tc>
      </w:tr>
      <w:tr w:rsidR="008207F8" w:rsidRPr="008207F8" w14:paraId="1E085CFE" w14:textId="77777777">
        <w:trPr>
          <w:tblCellSpacing w:w="15" w:type="dxa"/>
        </w:trPr>
        <w:tc>
          <w:tcPr>
            <w:tcW w:w="0" w:type="auto"/>
            <w:vAlign w:val="center"/>
            <w:hideMark/>
          </w:tcPr>
          <w:p w14:paraId="33CAFE76" w14:textId="77777777" w:rsidR="008207F8" w:rsidRPr="008207F8" w:rsidRDefault="008207F8" w:rsidP="008207F8">
            <w:r w:rsidRPr="008207F8">
              <w:t>Q06 Training</w:t>
            </w:r>
          </w:p>
        </w:tc>
        <w:tc>
          <w:tcPr>
            <w:tcW w:w="0" w:type="auto"/>
            <w:vAlign w:val="center"/>
            <w:hideMark/>
          </w:tcPr>
          <w:p w14:paraId="0D90B29D" w14:textId="77777777" w:rsidR="008207F8" w:rsidRPr="008207F8" w:rsidRDefault="008207F8" w:rsidP="008207F8">
            <w:r w:rsidRPr="008207F8">
              <w:t>EXP + Peta</w:t>
            </w:r>
          </w:p>
        </w:tc>
        <w:tc>
          <w:tcPr>
            <w:tcW w:w="0" w:type="auto"/>
            <w:vAlign w:val="center"/>
            <w:hideMark/>
          </w:tcPr>
          <w:p w14:paraId="0320D7ED" w14:textId="77777777" w:rsidR="008207F8" w:rsidRPr="008207F8" w:rsidRDefault="008207F8" w:rsidP="008207F8">
            <w:r w:rsidRPr="008207F8">
              <w:t>Xác nhận combat tutorial</w:t>
            </w:r>
          </w:p>
        </w:tc>
      </w:tr>
      <w:tr w:rsidR="008207F8" w:rsidRPr="008207F8" w14:paraId="39FECA6F" w14:textId="77777777">
        <w:trPr>
          <w:tblCellSpacing w:w="15" w:type="dxa"/>
        </w:trPr>
        <w:tc>
          <w:tcPr>
            <w:tcW w:w="0" w:type="auto"/>
            <w:vAlign w:val="center"/>
            <w:hideMark/>
          </w:tcPr>
          <w:p w14:paraId="41E4311A" w14:textId="77777777" w:rsidR="008207F8" w:rsidRPr="008207F8" w:rsidRDefault="008207F8" w:rsidP="008207F8">
            <w:r w:rsidRPr="008207F8">
              <w:t>Q07 Bưu Điện</w:t>
            </w:r>
          </w:p>
        </w:tc>
        <w:tc>
          <w:tcPr>
            <w:tcW w:w="0" w:type="auto"/>
            <w:vAlign w:val="center"/>
            <w:hideMark/>
          </w:tcPr>
          <w:p w14:paraId="6A3C7F18" w14:textId="77777777" w:rsidR="008207F8" w:rsidRPr="008207F8" w:rsidRDefault="008207F8" w:rsidP="008207F8">
            <w:r w:rsidRPr="008207F8">
              <w:t>Sealed Letter</w:t>
            </w:r>
          </w:p>
        </w:tc>
        <w:tc>
          <w:tcPr>
            <w:tcW w:w="0" w:type="auto"/>
            <w:vAlign w:val="center"/>
            <w:hideMark/>
          </w:tcPr>
          <w:p w14:paraId="2DE4B4F4" w14:textId="77777777" w:rsidR="008207F8" w:rsidRPr="008207F8" w:rsidRDefault="008207F8" w:rsidP="008207F8">
            <w:r w:rsidRPr="008207F8">
              <w:t>Quest giao thư</w:t>
            </w:r>
          </w:p>
        </w:tc>
      </w:tr>
      <w:tr w:rsidR="008207F8" w:rsidRPr="008207F8" w14:paraId="2D63D010" w14:textId="77777777">
        <w:trPr>
          <w:tblCellSpacing w:w="15" w:type="dxa"/>
        </w:trPr>
        <w:tc>
          <w:tcPr>
            <w:tcW w:w="0" w:type="auto"/>
            <w:vAlign w:val="center"/>
            <w:hideMark/>
          </w:tcPr>
          <w:p w14:paraId="7EA8DD56" w14:textId="77777777" w:rsidR="008207F8" w:rsidRPr="008207F8" w:rsidRDefault="008207F8" w:rsidP="008207F8">
            <w:r w:rsidRPr="008207F8">
              <w:t>Q08 Khởi Hành</w:t>
            </w:r>
          </w:p>
        </w:tc>
        <w:tc>
          <w:tcPr>
            <w:tcW w:w="0" w:type="auto"/>
            <w:vAlign w:val="center"/>
            <w:hideMark/>
          </w:tcPr>
          <w:p w14:paraId="2F40245B" w14:textId="77777777" w:rsidR="008207F8" w:rsidRPr="008207F8" w:rsidRDefault="008207F8" w:rsidP="008207F8">
            <w:r w:rsidRPr="008207F8">
              <w:t>Chapter completion</w:t>
            </w:r>
          </w:p>
        </w:tc>
        <w:tc>
          <w:tcPr>
            <w:tcW w:w="0" w:type="auto"/>
            <w:vAlign w:val="center"/>
            <w:hideMark/>
          </w:tcPr>
          <w:p w14:paraId="4ABF7121" w14:textId="77777777" w:rsidR="008207F8" w:rsidRPr="008207F8" w:rsidRDefault="008207F8" w:rsidP="008207F8">
            <w:r w:rsidRPr="008207F8">
              <w:t>Cánh Đồng Vạn Hoa</w:t>
            </w:r>
          </w:p>
        </w:tc>
      </w:tr>
    </w:tbl>
    <w:p w14:paraId="6931BDD1" w14:textId="77777777" w:rsidR="008207F8" w:rsidRPr="008207F8" w:rsidRDefault="008207F8" w:rsidP="008207F8">
      <w:r w:rsidRPr="008207F8">
        <w:lastRenderedPageBreak/>
        <w:t>Các con số trên là cấu hình dự kiến. Peta, EXP và vật phẩm thật nên lấy từ hệ thống cân bằng hiện tại, không mặc định tạo thêm loại item trùng chức năng.</w:t>
      </w:r>
    </w:p>
    <w:p w14:paraId="344BEA1F" w14:textId="77777777" w:rsidR="008207F8" w:rsidRPr="008207F8" w:rsidRDefault="008207F8" w:rsidP="008207F8">
      <w:r w:rsidRPr="008207F8">
        <w:t>Không nên khóa chức năng chỉ để unlock cho đẹp. Những nơi như Bank, Nhà Hàng, Bưu Điện và Diễn Đàn vốn là dịch vụ xã hội của Kinh Đô; Story Engine chỉ quản lý tutorial hoặc điều kiện sử dụng thật sự.</w:t>
      </w:r>
    </w:p>
    <w:p w14:paraId="5F617004" w14:textId="77777777" w:rsidR="008207F8" w:rsidRPr="008207F8" w:rsidRDefault="008207F8" w:rsidP="008207F8">
      <w:pPr>
        <w:rPr>
          <w:b/>
          <w:bCs/>
        </w:rPr>
      </w:pPr>
      <w:r w:rsidRPr="008207F8">
        <w:rPr>
          <w:b/>
          <w:bCs/>
        </w:rPr>
        <w:t>8. Thiết kế database và backend</w:t>
      </w:r>
    </w:p>
    <w:p w14:paraId="3813319B" w14:textId="77777777" w:rsidR="008207F8" w:rsidRPr="008207F8" w:rsidRDefault="008207F8" w:rsidP="008207F8">
      <w:r w:rsidRPr="008207F8">
        <w:t>Vì Petaria đã có gameplay, hệ thống Pet, Inventory và các API riêng, mình sẽ không đề nghị thay thế cấu trúc hiện tại. Story System cần bổ sung phía trên, tận dụng các API và bảng sẵn có.</w:t>
      </w:r>
    </w:p>
    <w:p w14:paraId="5362CD37" w14:textId="77777777" w:rsidR="008207F8" w:rsidRPr="008207F8" w:rsidRDefault="008207F8" w:rsidP="008207F8">
      <w:pPr>
        <w:rPr>
          <w:b/>
          <w:bCs/>
        </w:rPr>
      </w:pPr>
      <w:r w:rsidRPr="008207F8">
        <w:rPr>
          <w:b/>
          <w:bCs/>
        </w:rPr>
        <w:t>Các thực thể dữ liệu cần có</w:t>
      </w:r>
    </w:p>
    <w:p w14:paraId="1067A2E1" w14:textId="77777777" w:rsidR="008207F8" w:rsidRPr="008207F8" w:rsidRDefault="008207F8" w:rsidP="008207F8">
      <w:pPr>
        <w:rPr>
          <w:b/>
          <w:bCs/>
        </w:rPr>
      </w:pPr>
      <w:r w:rsidRPr="008207F8">
        <w:rPr>
          <w:b/>
          <w:bCs/>
        </w:rPr>
        <w:t>Story definitions</w:t>
      </w:r>
    </w:p>
    <w:p w14:paraId="72E05ACA" w14:textId="77777777" w:rsidR="008207F8" w:rsidRPr="008207F8" w:rsidRDefault="008207F8" w:rsidP="008207F8">
      <w:r w:rsidRPr="008207F8">
        <w:t>Lưu nội dung tĩnh theo JSON hoặc database, tùy cách quản lý nội dung hiện tại.</w:t>
      </w:r>
    </w:p>
    <w:p w14:paraId="2407FB69" w14:textId="77777777" w:rsidR="008207F8" w:rsidRPr="008207F8" w:rsidRDefault="008207F8" w:rsidP="008207F8">
      <w:pPr>
        <w:numPr>
          <w:ilvl w:val="0"/>
          <w:numId w:val="4"/>
        </w:numPr>
      </w:pPr>
      <w:r w:rsidRPr="008207F8">
        <w:t>chapters</w:t>
      </w:r>
    </w:p>
    <w:p w14:paraId="6144A0B7" w14:textId="77777777" w:rsidR="008207F8" w:rsidRPr="008207F8" w:rsidRDefault="008207F8" w:rsidP="008207F8">
      <w:pPr>
        <w:numPr>
          <w:ilvl w:val="0"/>
          <w:numId w:val="4"/>
        </w:numPr>
      </w:pPr>
      <w:r w:rsidRPr="008207F8">
        <w:t>quests</w:t>
      </w:r>
    </w:p>
    <w:p w14:paraId="20D687D1" w14:textId="77777777" w:rsidR="008207F8" w:rsidRPr="008207F8" w:rsidRDefault="008207F8" w:rsidP="008207F8">
      <w:pPr>
        <w:numPr>
          <w:ilvl w:val="0"/>
          <w:numId w:val="4"/>
        </w:numPr>
      </w:pPr>
      <w:r w:rsidRPr="008207F8">
        <w:t>dialogue_scenes</w:t>
      </w:r>
    </w:p>
    <w:p w14:paraId="61250FA7" w14:textId="77777777" w:rsidR="008207F8" w:rsidRPr="008207F8" w:rsidRDefault="008207F8" w:rsidP="008207F8">
      <w:pPr>
        <w:numPr>
          <w:ilvl w:val="0"/>
          <w:numId w:val="4"/>
        </w:numPr>
      </w:pPr>
      <w:r w:rsidRPr="008207F8">
        <w:t>story_characters</w:t>
      </w:r>
    </w:p>
    <w:p w14:paraId="65D65262" w14:textId="77777777" w:rsidR="008207F8" w:rsidRPr="008207F8" w:rsidRDefault="008207F8" w:rsidP="008207F8">
      <w:pPr>
        <w:numPr>
          <w:ilvl w:val="0"/>
          <w:numId w:val="4"/>
        </w:numPr>
      </w:pPr>
      <w:r w:rsidRPr="008207F8">
        <w:t>story_locations</w:t>
      </w:r>
    </w:p>
    <w:p w14:paraId="6A2355D6" w14:textId="77777777" w:rsidR="008207F8" w:rsidRPr="008207F8" w:rsidRDefault="008207F8" w:rsidP="008207F8">
      <w:pPr>
        <w:numPr>
          <w:ilvl w:val="0"/>
          <w:numId w:val="4"/>
        </w:numPr>
      </w:pPr>
      <w:r w:rsidRPr="008207F8">
        <w:t>story_rewards</w:t>
      </w:r>
    </w:p>
    <w:p w14:paraId="68A0E395" w14:textId="77777777" w:rsidR="008207F8" w:rsidRPr="008207F8" w:rsidRDefault="008207F8" w:rsidP="008207F8">
      <w:pPr>
        <w:rPr>
          <w:b/>
          <w:bCs/>
        </w:rPr>
      </w:pPr>
      <w:r w:rsidRPr="008207F8">
        <w:rPr>
          <w:b/>
          <w:bCs/>
        </w:rPr>
        <w:t>Player progression</w:t>
      </w:r>
    </w:p>
    <w:p w14:paraId="7F47BA18" w14:textId="77777777" w:rsidR="008207F8" w:rsidRPr="008207F8" w:rsidRDefault="008207F8" w:rsidP="008207F8">
      <w:r w:rsidRPr="008207F8">
        <w:t>Đây là phần bắt buộc lưu ở backend.</w:t>
      </w:r>
    </w:p>
    <w:p w14:paraId="7DBB2B4B" w14:textId="77777777" w:rsidR="008207F8" w:rsidRPr="008207F8" w:rsidRDefault="008207F8" w:rsidP="008207F8">
      <w:r w:rsidRPr="008207F8">
        <w:t>-- Reference schema; adapt to current user ID type</w:t>
      </w:r>
    </w:p>
    <w:p w14:paraId="1078D0C3" w14:textId="77777777" w:rsidR="008207F8" w:rsidRPr="008207F8" w:rsidRDefault="008207F8" w:rsidP="008207F8">
      <w:r w:rsidRPr="008207F8">
        <w:t>CREATE TABLE player_story_progress (</w:t>
      </w:r>
    </w:p>
    <w:p w14:paraId="05ED8DB4" w14:textId="77777777" w:rsidR="008207F8" w:rsidRPr="008207F8" w:rsidRDefault="008207F8" w:rsidP="008207F8">
      <w:r w:rsidRPr="008207F8">
        <w:t xml:space="preserve">  user_id BIGINT NOT NULL,</w:t>
      </w:r>
    </w:p>
    <w:p w14:paraId="0561E319" w14:textId="77777777" w:rsidR="008207F8" w:rsidRPr="008207F8" w:rsidRDefault="008207F8" w:rsidP="008207F8">
      <w:r w:rsidRPr="008207F8">
        <w:t xml:space="preserve">  chapter_id VARCHAR(40) NOT NULL,</w:t>
      </w:r>
    </w:p>
    <w:p w14:paraId="1751EC1C" w14:textId="77777777" w:rsidR="008207F8" w:rsidRPr="008207F8" w:rsidRDefault="008207F8" w:rsidP="008207F8">
      <w:r w:rsidRPr="008207F8">
        <w:t xml:space="preserve">  quest_id VARCHAR(80) NOT NULL,</w:t>
      </w:r>
    </w:p>
    <w:p w14:paraId="3CDBA039" w14:textId="77777777" w:rsidR="008207F8" w:rsidRPr="008207F8" w:rsidRDefault="008207F8" w:rsidP="008207F8">
      <w:r w:rsidRPr="008207F8">
        <w:t xml:space="preserve">  status VARCHAR(20) NOT NULL,</w:t>
      </w:r>
    </w:p>
    <w:p w14:paraId="509E916F" w14:textId="77777777" w:rsidR="008207F8" w:rsidRPr="008207F8" w:rsidRDefault="008207F8" w:rsidP="008207F8">
      <w:r w:rsidRPr="008207F8">
        <w:t xml:space="preserve">  current_step VARCHAR(80) NULL,</w:t>
      </w:r>
    </w:p>
    <w:p w14:paraId="6E3E2A49" w14:textId="77777777" w:rsidR="008207F8" w:rsidRPr="008207F8" w:rsidRDefault="008207F8" w:rsidP="008207F8">
      <w:r w:rsidRPr="008207F8">
        <w:lastRenderedPageBreak/>
        <w:t xml:space="preserve">  started_at DATETIME NULL,</w:t>
      </w:r>
    </w:p>
    <w:p w14:paraId="61E91FFD" w14:textId="77777777" w:rsidR="008207F8" w:rsidRPr="008207F8" w:rsidRDefault="008207F8" w:rsidP="008207F8">
      <w:r w:rsidRPr="008207F8">
        <w:t xml:space="preserve">  completed_at DATETIME NULL,</w:t>
      </w:r>
    </w:p>
    <w:p w14:paraId="477D1549" w14:textId="77777777" w:rsidR="008207F8" w:rsidRPr="008207F8" w:rsidRDefault="008207F8" w:rsidP="008207F8">
      <w:r w:rsidRPr="008207F8">
        <w:t xml:space="preserve">  updated_at DATETIME NOT NULL,</w:t>
      </w:r>
    </w:p>
    <w:p w14:paraId="24A66C56" w14:textId="77777777" w:rsidR="008207F8" w:rsidRPr="008207F8" w:rsidRDefault="008207F8" w:rsidP="008207F8">
      <w:r w:rsidRPr="008207F8">
        <w:t xml:space="preserve">  PRIMARY KEY (user_id, quest_id)</w:t>
      </w:r>
    </w:p>
    <w:p w14:paraId="1F96D86A" w14:textId="77777777" w:rsidR="008207F8" w:rsidRPr="008207F8" w:rsidRDefault="008207F8" w:rsidP="008207F8">
      <w:r w:rsidRPr="008207F8">
        <w:t>);</w:t>
      </w:r>
    </w:p>
    <w:p w14:paraId="78F924AF" w14:textId="77777777" w:rsidR="008207F8" w:rsidRPr="008207F8" w:rsidRDefault="008207F8" w:rsidP="008207F8"/>
    <w:p w14:paraId="09014709" w14:textId="77777777" w:rsidR="008207F8" w:rsidRPr="008207F8" w:rsidRDefault="008207F8" w:rsidP="008207F8">
      <w:r w:rsidRPr="008207F8">
        <w:t>CREATE TABLE player_story_flags (</w:t>
      </w:r>
    </w:p>
    <w:p w14:paraId="110EE8AF" w14:textId="77777777" w:rsidR="008207F8" w:rsidRPr="008207F8" w:rsidRDefault="008207F8" w:rsidP="008207F8">
      <w:r w:rsidRPr="008207F8">
        <w:t xml:space="preserve">  user_id BIGINT NOT NULL,</w:t>
      </w:r>
    </w:p>
    <w:p w14:paraId="04012ED6" w14:textId="77777777" w:rsidR="008207F8" w:rsidRPr="008207F8" w:rsidRDefault="008207F8" w:rsidP="008207F8">
      <w:r w:rsidRPr="008207F8">
        <w:t xml:space="preserve">  flag_key VARCHAR(100) NOT NULL,</w:t>
      </w:r>
    </w:p>
    <w:p w14:paraId="3C6E7021" w14:textId="77777777" w:rsidR="008207F8" w:rsidRPr="008207F8" w:rsidRDefault="008207F8" w:rsidP="008207F8">
      <w:r w:rsidRPr="008207F8">
        <w:t xml:space="preserve">  flag_value VARCHAR(255) NOT NULL,</w:t>
      </w:r>
    </w:p>
    <w:p w14:paraId="73D07827" w14:textId="77777777" w:rsidR="008207F8" w:rsidRPr="008207F8" w:rsidRDefault="008207F8" w:rsidP="008207F8">
      <w:r w:rsidRPr="008207F8">
        <w:t xml:space="preserve">  updated_at DATETIME NOT NULL,</w:t>
      </w:r>
    </w:p>
    <w:p w14:paraId="1F9E6C07" w14:textId="77777777" w:rsidR="008207F8" w:rsidRPr="008207F8" w:rsidRDefault="008207F8" w:rsidP="008207F8">
      <w:r w:rsidRPr="008207F8">
        <w:t xml:space="preserve">  PRIMARY KEY (user_id, flag_key)</w:t>
      </w:r>
    </w:p>
    <w:p w14:paraId="1BA305C3" w14:textId="77777777" w:rsidR="008207F8" w:rsidRPr="008207F8" w:rsidRDefault="008207F8" w:rsidP="008207F8">
      <w:r w:rsidRPr="008207F8">
        <w:t>);</w:t>
      </w:r>
    </w:p>
    <w:p w14:paraId="5820CCAD" w14:textId="77777777" w:rsidR="008207F8" w:rsidRPr="008207F8" w:rsidRDefault="008207F8" w:rsidP="008207F8">
      <w:r w:rsidRPr="008207F8">
        <w:t>Đây là mô hình tham khảo, không phải migration sẵn sàng chạy trong dự án hiện tại.</w:t>
      </w:r>
    </w:p>
    <w:p w14:paraId="7D58E395" w14:textId="77777777" w:rsidR="008207F8" w:rsidRPr="008207F8" w:rsidRDefault="008207F8" w:rsidP="008207F8">
      <w:r w:rsidRPr="008207F8">
        <w:t>Đặc biệt: Không nên lưu danh sách completedQuestIds chỉ trong một JSON blob ở frontend, vì sau này sẽ khó kiểm tra điều kiện và tránh nhận reward lặp.</w:t>
      </w:r>
    </w:p>
    <w:p w14:paraId="561FCA0E" w14:textId="77777777" w:rsidR="008207F8" w:rsidRPr="008207F8" w:rsidRDefault="008207F8" w:rsidP="008207F8">
      <w:pPr>
        <w:rPr>
          <w:b/>
          <w:bCs/>
        </w:rPr>
      </w:pPr>
      <w:r w:rsidRPr="008207F8">
        <w:rPr>
          <w:b/>
          <w:bCs/>
        </w:rPr>
        <w:t>Reward ledger</w:t>
      </w:r>
    </w:p>
    <w:p w14:paraId="1C976FE7" w14:textId="77777777" w:rsidR="008207F8" w:rsidRPr="008207F8" w:rsidRDefault="008207F8" w:rsidP="008207F8">
      <w:r w:rsidRPr="008207F8">
        <w:t>Cần một cơ chế ghi nhận reward đã cấp, dùng khóa duy nhất theo user + quest + reward để bảo đảm việc retry hoặc refresh không cấp thưởng nhiều lần. Có thể dùng transaction cùng hệ thống Inventory hiện tại.</w:t>
      </w:r>
    </w:p>
    <w:p w14:paraId="78ACAB36" w14:textId="77777777" w:rsidR="008207F8" w:rsidRPr="008207F8" w:rsidRDefault="008207F8" w:rsidP="008207F8">
      <w:pPr>
        <w:rPr>
          <w:b/>
          <w:bCs/>
        </w:rPr>
      </w:pPr>
      <w:r w:rsidRPr="008207F8">
        <w:rPr>
          <w:b/>
          <w:bCs/>
        </w:rPr>
        <w:t>9. API contract đề xuất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39"/>
        <w:gridCol w:w="893"/>
        <w:gridCol w:w="4743"/>
      </w:tblGrid>
      <w:tr w:rsidR="008207F8" w:rsidRPr="008207F8" w14:paraId="1BFE20A0" w14:textId="77777777">
        <w:trPr>
          <w:tblCellSpacing w:w="15" w:type="dxa"/>
        </w:trPr>
        <w:tc>
          <w:tcPr>
            <w:tcW w:w="0" w:type="auto"/>
            <w:vAlign w:val="center"/>
            <w:hideMark/>
          </w:tcPr>
          <w:p w14:paraId="13311C99" w14:textId="77777777" w:rsidR="008207F8" w:rsidRPr="008207F8" w:rsidRDefault="008207F8" w:rsidP="008207F8">
            <w:pPr>
              <w:rPr>
                <w:b/>
                <w:bCs/>
              </w:rPr>
            </w:pPr>
            <w:r w:rsidRPr="008207F8">
              <w:rPr>
                <w:b/>
                <w:bCs/>
              </w:rPr>
              <w:t>Endpoint</w:t>
            </w:r>
          </w:p>
        </w:tc>
        <w:tc>
          <w:tcPr>
            <w:tcW w:w="0" w:type="auto"/>
            <w:vAlign w:val="center"/>
            <w:hideMark/>
          </w:tcPr>
          <w:p w14:paraId="5E22D54C" w14:textId="77777777" w:rsidR="008207F8" w:rsidRPr="008207F8" w:rsidRDefault="008207F8" w:rsidP="008207F8">
            <w:pPr>
              <w:rPr>
                <w:b/>
                <w:bCs/>
              </w:rPr>
            </w:pPr>
            <w:r w:rsidRPr="008207F8">
              <w:rPr>
                <w:b/>
                <w:bCs/>
              </w:rPr>
              <w:t>Method</w:t>
            </w:r>
          </w:p>
        </w:tc>
        <w:tc>
          <w:tcPr>
            <w:tcW w:w="0" w:type="auto"/>
            <w:vAlign w:val="center"/>
            <w:hideMark/>
          </w:tcPr>
          <w:p w14:paraId="795DBBE4" w14:textId="77777777" w:rsidR="008207F8" w:rsidRPr="008207F8" w:rsidRDefault="008207F8" w:rsidP="008207F8">
            <w:pPr>
              <w:rPr>
                <w:b/>
                <w:bCs/>
              </w:rPr>
            </w:pPr>
            <w:r w:rsidRPr="008207F8">
              <w:rPr>
                <w:b/>
                <w:bCs/>
              </w:rPr>
              <w:t>Chức năng</w:t>
            </w:r>
          </w:p>
        </w:tc>
      </w:tr>
      <w:tr w:rsidR="008207F8" w:rsidRPr="008207F8" w14:paraId="06DCDFA6" w14:textId="77777777">
        <w:trPr>
          <w:tblCellSpacing w:w="15" w:type="dxa"/>
        </w:trPr>
        <w:tc>
          <w:tcPr>
            <w:tcW w:w="0" w:type="auto"/>
            <w:vAlign w:val="center"/>
            <w:hideMark/>
          </w:tcPr>
          <w:p w14:paraId="7F366B45" w14:textId="77777777" w:rsidR="008207F8" w:rsidRPr="008207F8" w:rsidRDefault="008207F8" w:rsidP="008207F8">
            <w:r w:rsidRPr="008207F8">
              <w:t>/api/story/bootstrap</w:t>
            </w:r>
          </w:p>
        </w:tc>
        <w:tc>
          <w:tcPr>
            <w:tcW w:w="0" w:type="auto"/>
            <w:vAlign w:val="center"/>
            <w:hideMark/>
          </w:tcPr>
          <w:p w14:paraId="65BE2B67" w14:textId="77777777" w:rsidR="008207F8" w:rsidRPr="008207F8" w:rsidRDefault="008207F8" w:rsidP="008207F8">
            <w:r w:rsidRPr="008207F8">
              <w:t>GET</w:t>
            </w:r>
          </w:p>
        </w:tc>
        <w:tc>
          <w:tcPr>
            <w:tcW w:w="0" w:type="auto"/>
            <w:vAlign w:val="center"/>
            <w:hideMark/>
          </w:tcPr>
          <w:p w14:paraId="4B93F9A4" w14:textId="77777777" w:rsidR="008207F8" w:rsidRPr="008207F8" w:rsidRDefault="008207F8" w:rsidP="008207F8">
            <w:r w:rsidRPr="008207F8">
              <w:t>Lấy chapter, quest, flags và onboarding state</w:t>
            </w:r>
          </w:p>
        </w:tc>
      </w:tr>
      <w:tr w:rsidR="008207F8" w:rsidRPr="008207F8" w14:paraId="2F631467" w14:textId="77777777">
        <w:trPr>
          <w:tblCellSpacing w:w="15" w:type="dxa"/>
        </w:trPr>
        <w:tc>
          <w:tcPr>
            <w:tcW w:w="0" w:type="auto"/>
            <w:vAlign w:val="center"/>
            <w:hideMark/>
          </w:tcPr>
          <w:p w14:paraId="627C9954" w14:textId="77777777" w:rsidR="008207F8" w:rsidRPr="008207F8" w:rsidRDefault="008207F8" w:rsidP="008207F8">
            <w:r w:rsidRPr="008207F8">
              <w:t>/api/story/quests</w:t>
            </w:r>
          </w:p>
        </w:tc>
        <w:tc>
          <w:tcPr>
            <w:tcW w:w="0" w:type="auto"/>
            <w:vAlign w:val="center"/>
            <w:hideMark/>
          </w:tcPr>
          <w:p w14:paraId="611303EE" w14:textId="77777777" w:rsidR="008207F8" w:rsidRPr="008207F8" w:rsidRDefault="008207F8" w:rsidP="008207F8">
            <w:r w:rsidRPr="008207F8">
              <w:t>GET</w:t>
            </w:r>
          </w:p>
        </w:tc>
        <w:tc>
          <w:tcPr>
            <w:tcW w:w="0" w:type="auto"/>
            <w:vAlign w:val="center"/>
            <w:hideMark/>
          </w:tcPr>
          <w:p w14:paraId="318AA830" w14:textId="77777777" w:rsidR="008207F8" w:rsidRPr="008207F8" w:rsidRDefault="008207F8" w:rsidP="008207F8">
            <w:r w:rsidRPr="008207F8">
              <w:t>Lấy danh sách nhiệm vụ đang có</w:t>
            </w:r>
          </w:p>
        </w:tc>
      </w:tr>
      <w:tr w:rsidR="008207F8" w:rsidRPr="008207F8" w14:paraId="44C53B46" w14:textId="77777777">
        <w:trPr>
          <w:tblCellSpacing w:w="15" w:type="dxa"/>
        </w:trPr>
        <w:tc>
          <w:tcPr>
            <w:tcW w:w="0" w:type="auto"/>
            <w:vAlign w:val="center"/>
            <w:hideMark/>
          </w:tcPr>
          <w:p w14:paraId="07127A87" w14:textId="77777777" w:rsidR="008207F8" w:rsidRPr="008207F8" w:rsidRDefault="008207F8" w:rsidP="008207F8">
            <w:r w:rsidRPr="008207F8">
              <w:t>/api/story/quests/:id/activate</w:t>
            </w:r>
          </w:p>
        </w:tc>
        <w:tc>
          <w:tcPr>
            <w:tcW w:w="0" w:type="auto"/>
            <w:vAlign w:val="center"/>
            <w:hideMark/>
          </w:tcPr>
          <w:p w14:paraId="6AF34EFA" w14:textId="77777777" w:rsidR="008207F8" w:rsidRPr="008207F8" w:rsidRDefault="008207F8" w:rsidP="008207F8">
            <w:r w:rsidRPr="008207F8">
              <w:t>POST</w:t>
            </w:r>
          </w:p>
        </w:tc>
        <w:tc>
          <w:tcPr>
            <w:tcW w:w="0" w:type="auto"/>
            <w:vAlign w:val="center"/>
            <w:hideMark/>
          </w:tcPr>
          <w:p w14:paraId="1329C708" w14:textId="77777777" w:rsidR="008207F8" w:rsidRPr="008207F8" w:rsidRDefault="008207F8" w:rsidP="008207F8">
            <w:r w:rsidRPr="008207F8">
              <w:t>Chọn quest làm nhiệm vụ đang theo dõi</w:t>
            </w:r>
          </w:p>
        </w:tc>
      </w:tr>
      <w:tr w:rsidR="008207F8" w:rsidRPr="008207F8" w14:paraId="145F1A6B" w14:textId="77777777">
        <w:trPr>
          <w:tblCellSpacing w:w="15" w:type="dxa"/>
        </w:trPr>
        <w:tc>
          <w:tcPr>
            <w:tcW w:w="0" w:type="auto"/>
            <w:vAlign w:val="center"/>
            <w:hideMark/>
          </w:tcPr>
          <w:p w14:paraId="5D7FBD33" w14:textId="77777777" w:rsidR="008207F8" w:rsidRPr="008207F8" w:rsidRDefault="008207F8" w:rsidP="008207F8">
            <w:r w:rsidRPr="008207F8">
              <w:t>/api/story/quests/:id/complete</w:t>
            </w:r>
          </w:p>
        </w:tc>
        <w:tc>
          <w:tcPr>
            <w:tcW w:w="0" w:type="auto"/>
            <w:vAlign w:val="center"/>
            <w:hideMark/>
          </w:tcPr>
          <w:p w14:paraId="088A4664" w14:textId="77777777" w:rsidR="008207F8" w:rsidRPr="008207F8" w:rsidRDefault="008207F8" w:rsidP="008207F8">
            <w:r w:rsidRPr="008207F8">
              <w:t>POST</w:t>
            </w:r>
          </w:p>
        </w:tc>
        <w:tc>
          <w:tcPr>
            <w:tcW w:w="0" w:type="auto"/>
            <w:vAlign w:val="center"/>
            <w:hideMark/>
          </w:tcPr>
          <w:p w14:paraId="3BBB1D48" w14:textId="77777777" w:rsidR="008207F8" w:rsidRPr="008207F8" w:rsidRDefault="008207F8" w:rsidP="008207F8">
            <w:r w:rsidRPr="008207F8">
              <w:t>Yêu cầu xác nhận hoàn thành khi đủ điều kiện</w:t>
            </w:r>
          </w:p>
        </w:tc>
      </w:tr>
      <w:tr w:rsidR="008207F8" w:rsidRPr="008207F8" w14:paraId="28B2005F" w14:textId="77777777">
        <w:trPr>
          <w:tblCellSpacing w:w="15" w:type="dxa"/>
        </w:trPr>
        <w:tc>
          <w:tcPr>
            <w:tcW w:w="0" w:type="auto"/>
            <w:vAlign w:val="center"/>
            <w:hideMark/>
          </w:tcPr>
          <w:p w14:paraId="1F852462" w14:textId="77777777" w:rsidR="008207F8" w:rsidRPr="008207F8" w:rsidRDefault="008207F8" w:rsidP="008207F8">
            <w:r w:rsidRPr="008207F8">
              <w:lastRenderedPageBreak/>
              <w:t>/api/story/scenes/:id</w:t>
            </w:r>
          </w:p>
        </w:tc>
        <w:tc>
          <w:tcPr>
            <w:tcW w:w="0" w:type="auto"/>
            <w:vAlign w:val="center"/>
            <w:hideMark/>
          </w:tcPr>
          <w:p w14:paraId="51D18F34" w14:textId="77777777" w:rsidR="008207F8" w:rsidRPr="008207F8" w:rsidRDefault="008207F8" w:rsidP="008207F8">
            <w:r w:rsidRPr="008207F8">
              <w:t>GET</w:t>
            </w:r>
          </w:p>
        </w:tc>
        <w:tc>
          <w:tcPr>
            <w:tcW w:w="0" w:type="auto"/>
            <w:vAlign w:val="center"/>
            <w:hideMark/>
          </w:tcPr>
          <w:p w14:paraId="6F6FA24B" w14:textId="77777777" w:rsidR="008207F8" w:rsidRPr="008207F8" w:rsidRDefault="008207F8" w:rsidP="008207F8">
            <w:r w:rsidRPr="008207F8">
              <w:t>Lấy nội dung scene</w:t>
            </w:r>
          </w:p>
        </w:tc>
      </w:tr>
      <w:tr w:rsidR="008207F8" w:rsidRPr="008207F8" w14:paraId="7AD1EB22" w14:textId="77777777">
        <w:trPr>
          <w:tblCellSpacing w:w="15" w:type="dxa"/>
        </w:trPr>
        <w:tc>
          <w:tcPr>
            <w:tcW w:w="0" w:type="auto"/>
            <w:vAlign w:val="center"/>
            <w:hideMark/>
          </w:tcPr>
          <w:p w14:paraId="4FC5105B" w14:textId="77777777" w:rsidR="008207F8" w:rsidRPr="008207F8" w:rsidRDefault="008207F8" w:rsidP="008207F8">
            <w:r w:rsidRPr="008207F8">
              <w:t>/api/story/scenes/:id/acknowledge</w:t>
            </w:r>
          </w:p>
        </w:tc>
        <w:tc>
          <w:tcPr>
            <w:tcW w:w="0" w:type="auto"/>
            <w:vAlign w:val="center"/>
            <w:hideMark/>
          </w:tcPr>
          <w:p w14:paraId="561156B6" w14:textId="77777777" w:rsidR="008207F8" w:rsidRPr="008207F8" w:rsidRDefault="008207F8" w:rsidP="008207F8">
            <w:r w:rsidRPr="008207F8">
              <w:t>POST</w:t>
            </w:r>
          </w:p>
        </w:tc>
        <w:tc>
          <w:tcPr>
            <w:tcW w:w="0" w:type="auto"/>
            <w:vAlign w:val="center"/>
            <w:hideMark/>
          </w:tcPr>
          <w:p w14:paraId="72387448" w14:textId="77777777" w:rsidR="008207F8" w:rsidRPr="008207F8" w:rsidRDefault="008207F8" w:rsidP="008207F8">
            <w:r w:rsidRPr="008207F8">
              <w:t>Ghi nhận đã xem / bỏ qua scene</w:t>
            </w:r>
          </w:p>
        </w:tc>
      </w:tr>
      <w:tr w:rsidR="008207F8" w:rsidRPr="008207F8" w14:paraId="476128D5" w14:textId="77777777">
        <w:trPr>
          <w:tblCellSpacing w:w="15" w:type="dxa"/>
        </w:trPr>
        <w:tc>
          <w:tcPr>
            <w:tcW w:w="0" w:type="auto"/>
            <w:vAlign w:val="center"/>
            <w:hideMark/>
          </w:tcPr>
          <w:p w14:paraId="623676A7" w14:textId="77777777" w:rsidR="008207F8" w:rsidRPr="008207F8" w:rsidRDefault="008207F8" w:rsidP="008207F8">
            <w:r w:rsidRPr="008207F8">
              <w:t>/api/story/onboarding/dismiss</w:t>
            </w:r>
          </w:p>
        </w:tc>
        <w:tc>
          <w:tcPr>
            <w:tcW w:w="0" w:type="auto"/>
            <w:vAlign w:val="center"/>
            <w:hideMark/>
          </w:tcPr>
          <w:p w14:paraId="5E72D5E2" w14:textId="77777777" w:rsidR="008207F8" w:rsidRPr="008207F8" w:rsidRDefault="008207F8" w:rsidP="008207F8">
            <w:r w:rsidRPr="008207F8">
              <w:t>POST</w:t>
            </w:r>
          </w:p>
        </w:tc>
        <w:tc>
          <w:tcPr>
            <w:tcW w:w="0" w:type="auto"/>
            <w:vAlign w:val="center"/>
            <w:hideMark/>
          </w:tcPr>
          <w:p w14:paraId="76842A8C" w14:textId="77777777" w:rsidR="008207F8" w:rsidRPr="008207F8" w:rsidRDefault="008207F8" w:rsidP="008207F8">
            <w:r w:rsidRPr="008207F8">
              <w:t>Tắt tutorial hướng dẫn tùy chọn</w:t>
            </w:r>
          </w:p>
        </w:tc>
      </w:tr>
      <w:tr w:rsidR="008207F8" w:rsidRPr="008207F8" w14:paraId="35F1C356" w14:textId="77777777">
        <w:trPr>
          <w:tblCellSpacing w:w="15" w:type="dxa"/>
        </w:trPr>
        <w:tc>
          <w:tcPr>
            <w:tcW w:w="0" w:type="auto"/>
            <w:vAlign w:val="center"/>
            <w:hideMark/>
          </w:tcPr>
          <w:p w14:paraId="75684379" w14:textId="77777777" w:rsidR="008207F8" w:rsidRPr="008207F8" w:rsidRDefault="008207F8" w:rsidP="008207F8">
            <w:r w:rsidRPr="008207F8">
              <w:t>/api/pets/starter</w:t>
            </w:r>
          </w:p>
        </w:tc>
        <w:tc>
          <w:tcPr>
            <w:tcW w:w="0" w:type="auto"/>
            <w:vAlign w:val="center"/>
            <w:hideMark/>
          </w:tcPr>
          <w:p w14:paraId="3BF17FD4" w14:textId="77777777" w:rsidR="008207F8" w:rsidRPr="008207F8" w:rsidRDefault="008207F8" w:rsidP="008207F8">
            <w:r w:rsidRPr="008207F8">
              <w:t>POST</w:t>
            </w:r>
          </w:p>
        </w:tc>
        <w:tc>
          <w:tcPr>
            <w:tcW w:w="0" w:type="auto"/>
            <w:vAlign w:val="center"/>
            <w:hideMark/>
          </w:tcPr>
          <w:p w14:paraId="3AC1C00F" w14:textId="77777777" w:rsidR="008207F8" w:rsidRPr="008207F8" w:rsidRDefault="008207F8" w:rsidP="008207F8">
            <w:r w:rsidRPr="008207F8">
              <w:t>Nhận Pet starter (hoặc dùng API hiện có)</w:t>
            </w:r>
          </w:p>
        </w:tc>
      </w:tr>
    </w:tbl>
    <w:p w14:paraId="16DF8373" w14:textId="77777777" w:rsidR="008207F8" w:rsidRPr="008207F8" w:rsidRDefault="008207F8" w:rsidP="008207F8">
      <w:r w:rsidRPr="008207F8">
        <w:t>Một điểm quan trọng: frontend không được tự khai báo sự kiện chiến thắng trận đánh, đã nhận Pet hay đã nhận vật phẩm rồi khiến backend tin ngay.</w:t>
      </w:r>
    </w:p>
    <w:p w14:paraId="17C29804" w14:textId="77777777" w:rsidR="008207F8" w:rsidRPr="008207F8" w:rsidRDefault="008207F8" w:rsidP="008207F8">
      <w:r w:rsidRPr="008207F8">
        <w:t>Các điều kiện đó phải được kiểm tra từ dữ liệu nghiệp vụ đã lưu trên server.</w:t>
      </w:r>
    </w:p>
    <w:p w14:paraId="1F4E7EA3" w14:textId="77777777" w:rsidR="008207F8" w:rsidRPr="008207F8" w:rsidRDefault="008207F8" w:rsidP="008207F8">
      <w:r w:rsidRPr="008207F8">
        <w:t>Ví dụ khi kết thúc training battle, combat service xác nhận thắng trận và tạo sự kiện TRAINING_BATTLE_WON. Story service nhận hoặc xác minh sự kiện đó rồi cập nhật Q06.</w:t>
      </w:r>
    </w:p>
    <w:p w14:paraId="215CFB00" w14:textId="77777777" w:rsidR="008207F8" w:rsidRPr="008207F8" w:rsidRDefault="008207F8" w:rsidP="008207F8">
      <w:pPr>
        <w:rPr>
          <w:b/>
          <w:bCs/>
        </w:rPr>
      </w:pPr>
      <w:r w:rsidRPr="008207F8">
        <w:rPr>
          <w:b/>
          <w:bCs/>
        </w:rPr>
        <w:t>10. Xử lý các tình huống đặc biệt</w:t>
      </w:r>
    </w:p>
    <w:p w14:paraId="0715E2EE" w14:textId="77777777" w:rsidR="008207F8" w:rsidRPr="008207F8" w:rsidRDefault="008207F8" w:rsidP="008207F8">
      <w:r w:rsidRPr="008207F8">
        <w:t>Người chơi refresh trong lúc tutorial</w:t>
      </w:r>
    </w:p>
    <w:p w14:paraId="6DAF7337" w14:textId="77777777" w:rsidR="008207F8" w:rsidRPr="008207F8" w:rsidRDefault="008207F8" w:rsidP="008207F8">
      <w:r w:rsidRPr="008207F8">
        <w:t>Mở lại đúng trạng thái từ backend. Không replay reward và không tự bắt đầu lại toàn bộ cinematic.</w:t>
      </w:r>
    </w:p>
    <w:p w14:paraId="7EE3EC01" w14:textId="77777777" w:rsidR="008207F8" w:rsidRPr="008207F8" w:rsidRDefault="008207F8" w:rsidP="008207F8">
      <w:r w:rsidRPr="008207F8">
        <w:t>Người chơi chuyển desktop sang mobile</w:t>
      </w:r>
    </w:p>
    <w:p w14:paraId="08E1D947" w14:textId="77777777" w:rsidR="008207F8" w:rsidRPr="008207F8" w:rsidRDefault="008207F8" w:rsidP="008207F8">
      <w:r w:rsidRPr="008207F8">
        <w:t>Tiến độ giữ nguyên. Spotlight tự tìm location target trên layout mới; không lưu vị trí pixel cố định.</w:t>
      </w:r>
    </w:p>
    <w:p w14:paraId="5B593675" w14:textId="77777777" w:rsidR="008207F8" w:rsidRPr="008207F8" w:rsidRDefault="008207F8" w:rsidP="008207F8">
      <w:r w:rsidRPr="008207F8">
        <w:t>Người chơi đóng dialogue</w:t>
      </w:r>
    </w:p>
    <w:p w14:paraId="088B1327" w14:textId="77777777" w:rsidR="008207F8" w:rsidRPr="008207F8" w:rsidRDefault="008207F8" w:rsidP="008207F8">
      <w:r w:rsidRPr="008207F8">
        <w:t>Các scene không quan trọng có thể đóng. Scene chứa thao tác bắt buộc phải còn cách mở lại rõ ràng từ Quest Tracker.</w:t>
      </w:r>
    </w:p>
    <w:p w14:paraId="5A6A812E" w14:textId="77777777" w:rsidR="008207F8" w:rsidRPr="008207F8" w:rsidRDefault="008207F8" w:rsidP="008207F8">
      <w:r w:rsidRPr="008207F8">
        <w:t>Người chơi thất bại trong training battle</w:t>
      </w:r>
    </w:p>
    <w:p w14:paraId="42EA9C86" w14:textId="77777777" w:rsidR="008207F8" w:rsidRPr="008207F8" w:rsidRDefault="008207F8" w:rsidP="008207F8">
      <w:r w:rsidRPr="008207F8">
        <w:t>Cho retry không mất progression; không kẹt quest. Pet được hồi phục theo cơ chế tutorial để thử lại.</w:t>
      </w:r>
    </w:p>
    <w:p w14:paraId="3D83A037" w14:textId="77777777" w:rsidR="008207F8" w:rsidRPr="008207F8" w:rsidRDefault="008207F8" w:rsidP="008207F8">
      <w:r w:rsidRPr="008207F8">
        <w:t>API lỗi hoặc mất kết nối</w:t>
      </w:r>
    </w:p>
    <w:p w14:paraId="7DA62828" w14:textId="77777777" w:rsidR="008207F8" w:rsidRPr="008207F8" w:rsidRDefault="008207F8" w:rsidP="008207F8">
      <w:r w:rsidRPr="008207F8">
        <w:t>Giữ các thao tác chưa được xác nhận. Không hiển thị “Đã nhận Pet”, “Hoàn thành quest” hoặc “Đã nhận thưởng” trước khi có kết quả từ server.</w:t>
      </w:r>
    </w:p>
    <w:p w14:paraId="6A5F7FFD" w14:textId="77777777" w:rsidR="008207F8" w:rsidRPr="008207F8" w:rsidRDefault="008207F8" w:rsidP="008207F8">
      <w:pPr>
        <w:rPr>
          <w:b/>
          <w:bCs/>
        </w:rPr>
      </w:pPr>
      <w:r w:rsidRPr="008207F8">
        <w:rPr>
          <w:b/>
          <w:bCs/>
        </w:rPr>
        <w:t>11. Kế hoạch coding theo từng đợt</w:t>
      </w:r>
    </w:p>
    <w:p w14:paraId="6CBDF7AE" w14:textId="77777777" w:rsidR="008207F8" w:rsidRPr="008207F8" w:rsidRDefault="008207F8" w:rsidP="008207F8">
      <w:r w:rsidRPr="008207F8">
        <w:lastRenderedPageBreak/>
        <w:t>Mình không khuyên giao cho Codex một prompt yêu cầu xây tất cả ngay lập tức. Dự án hiện đã có nhiều hệ thống gameplay, nên chúng ta cần triển khai theo từng phần nhỏ, kiểm tra tương thích và tránh làm hỏng code cũ.</w:t>
      </w:r>
    </w:p>
    <w:p w14:paraId="4ED3C832" w14:textId="77777777" w:rsidR="008207F8" w:rsidRPr="008207F8" w:rsidRDefault="008207F8" w:rsidP="008207F8">
      <w:r w:rsidRPr="008207F8">
        <w:t>Sprint 1 — Story Foundation</w:t>
      </w:r>
    </w:p>
    <w:p w14:paraId="2DB3F4EA" w14:textId="77777777" w:rsidR="008207F8" w:rsidRPr="008207F8" w:rsidRDefault="008207F8" w:rsidP="008207F8">
      <w:r w:rsidRPr="008207F8">
        <w:t>Tạo Story Definitions, Quest Engine, Player Story Progress, API bootstrap và Quest Tracker.</w:t>
      </w:r>
    </w:p>
    <w:p w14:paraId="6BC78B2C" w14:textId="77777777" w:rsidR="008207F8" w:rsidRPr="008207F8" w:rsidRDefault="008207F8" w:rsidP="008207F8">
      <w:r w:rsidRPr="008207F8">
        <w:t>Kết quả: frontend biết người chơi đang ở chương nào, nhiệm vụ nào, bước nào và có thể lưu tiến độ.</w:t>
      </w:r>
    </w:p>
    <w:p w14:paraId="613312D7" w14:textId="77777777" w:rsidR="008207F8" w:rsidRPr="008207F8" w:rsidRDefault="008207F8" w:rsidP="008207F8">
      <w:r w:rsidRPr="008207F8">
        <w:t>Sprint 2 — Dialogue &amp; Cinematic Engine</w:t>
      </w:r>
    </w:p>
    <w:p w14:paraId="7F66A5AE" w14:textId="77777777" w:rsidR="008207F8" w:rsidRPr="008207F8" w:rsidRDefault="008207F8" w:rsidP="008207F8">
      <w:r w:rsidRPr="008207F8">
        <w:t>Xây DialogueBox, nhân vật, choice, narration, skip, replay, transitions và responsive layout.</w:t>
      </w:r>
    </w:p>
    <w:p w14:paraId="1FEF13C7" w14:textId="77777777" w:rsidR="008207F8" w:rsidRPr="008207F8" w:rsidRDefault="008207F8" w:rsidP="008207F8">
      <w:r w:rsidRPr="008207F8">
        <w:t>Kết quả: chạy được opening Chapter 0 và các scene hội thoại trong Kinh Đô.</w:t>
      </w:r>
    </w:p>
    <w:p w14:paraId="31D66DAB" w14:textId="77777777" w:rsidR="008207F8" w:rsidRPr="008207F8" w:rsidRDefault="008207F8" w:rsidP="008207F8">
      <w:r w:rsidRPr="008207F8">
        <w:t>Sprint 3 — Kinh Đô Guided Onboarding</w:t>
      </w:r>
    </w:p>
    <w:p w14:paraId="0A3A11B1" w14:textId="77777777" w:rsidR="008207F8" w:rsidRPr="008207F8" w:rsidRDefault="008207F8" w:rsidP="008207F8">
      <w:r w:rsidRPr="008207F8">
        <w:t>Thêm spotlight và hướng dẫn tương tác các địa danh có sẵn. Kết nối Starter Selection, My Home, Healia, Shop.</w:t>
      </w:r>
    </w:p>
    <w:p w14:paraId="70C55B3C" w14:textId="77777777" w:rsidR="008207F8" w:rsidRPr="008207F8" w:rsidRDefault="008207F8" w:rsidP="008207F8">
      <w:r w:rsidRPr="008207F8">
        <w:t>Kết quả: user mới nhận được Starter và có thể hoàn thành hướng dẫn linh hoạt.</w:t>
      </w:r>
    </w:p>
    <w:p w14:paraId="5E4A05E1" w14:textId="77777777" w:rsidR="008207F8" w:rsidRPr="008207F8" w:rsidRDefault="008207F8" w:rsidP="008207F8">
      <w:r w:rsidRPr="008207F8">
        <w:t>Sprint 4 — Combat &amp; Main Quest Integration</w:t>
      </w:r>
    </w:p>
    <w:p w14:paraId="58D076F5" w14:textId="77777777" w:rsidR="008207F8" w:rsidRPr="008207F8" w:rsidRDefault="008207F8" w:rsidP="008207F8">
      <w:r w:rsidRPr="008207F8">
        <w:t>Kết nối training battle, Bưu Điện, lá thư cho Mira và chuyển Chapter 1.</w:t>
      </w:r>
    </w:p>
    <w:p w14:paraId="50707643" w14:textId="77777777" w:rsidR="008207F8" w:rsidRPr="008207F8" w:rsidRDefault="008207F8" w:rsidP="008207F8">
      <w:r w:rsidRPr="008207F8">
        <w:t>Kết quả: Chapter 0 có thể hoàn thành từ đầu đến cuối.</w:t>
      </w:r>
    </w:p>
    <w:p w14:paraId="0575B957" w14:textId="77777777" w:rsidR="008207F8" w:rsidRPr="008207F8" w:rsidRDefault="008207F8" w:rsidP="008207F8">
      <w:r w:rsidRPr="008207F8">
        <w:t>Sprint 5 — QA &amp; Polish</w:t>
      </w:r>
    </w:p>
    <w:p w14:paraId="1053FFA5" w14:textId="77777777" w:rsidR="008207F8" w:rsidRPr="008207F8" w:rsidRDefault="008207F8" w:rsidP="008207F8">
      <w:r w:rsidRPr="008207F8">
        <w:t>Kiểm tra refresh, mobile Safari, account cũ, repeated requests, dialogue replay, battle failure và quest resume.</w:t>
      </w:r>
    </w:p>
    <w:p w14:paraId="018329E6" w14:textId="77777777" w:rsidR="008207F8" w:rsidRPr="008207F8" w:rsidRDefault="008207F8" w:rsidP="008207F8">
      <w:r w:rsidRPr="008207F8">
        <w:t>Kết quả: Chapter 0 ổn định và Story Engine sẵn sàng phục vụ Cánh Đồng Vạn Hoa.</w:t>
      </w:r>
    </w:p>
    <w:p w14:paraId="3B0F56CD" w14:textId="0C017F55" w:rsidR="004D3DA9" w:rsidRPr="004D3DA9" w:rsidRDefault="004D3DA9" w:rsidP="004D3DA9">
      <w:r w:rsidRPr="004D3DA9">
        <w:t xml:space="preserve">Vì bạn đang phát triển Petaria trên local project, mình đề xuất không yêu cầu </w:t>
      </w:r>
      <w:r>
        <w:t>Cursor</w:t>
      </w:r>
      <w:r w:rsidRPr="004D3DA9">
        <w:t xml:space="preserve"> tự tạo một kiến trúc mới trước khi đọc code hiện tại.</w:t>
      </w:r>
    </w:p>
    <w:p w14:paraId="5681D15C" w14:textId="77777777" w:rsidR="004D3DA9" w:rsidRPr="004D3DA9" w:rsidRDefault="004D3DA9" w:rsidP="004D3DA9">
      <w:r w:rsidRPr="004D3DA9">
        <w:t>Đầu tiên cần kiểm tra:</w:t>
      </w:r>
    </w:p>
    <w:p w14:paraId="4D499CEC" w14:textId="77777777" w:rsidR="004D3DA9" w:rsidRPr="004D3DA9" w:rsidRDefault="004D3DA9" w:rsidP="004D3DA9">
      <w:pPr>
        <w:numPr>
          <w:ilvl w:val="0"/>
          <w:numId w:val="6"/>
        </w:numPr>
      </w:pPr>
      <w:r w:rsidRPr="004D3DA9">
        <w:t>Component đang render Kinh Đô và hệ thống click location.</w:t>
      </w:r>
    </w:p>
    <w:p w14:paraId="1C15F628" w14:textId="77777777" w:rsidR="004D3DA9" w:rsidRPr="004D3DA9" w:rsidRDefault="004D3DA9" w:rsidP="004D3DA9">
      <w:pPr>
        <w:numPr>
          <w:ilvl w:val="0"/>
          <w:numId w:val="6"/>
        </w:numPr>
      </w:pPr>
      <w:r w:rsidRPr="004D3DA9">
        <w:t>Authentication và cách xác định first-time user.</w:t>
      </w:r>
    </w:p>
    <w:p w14:paraId="11913001" w14:textId="77777777" w:rsidR="004D3DA9" w:rsidRPr="004D3DA9" w:rsidRDefault="004D3DA9" w:rsidP="004D3DA9">
      <w:pPr>
        <w:numPr>
          <w:ilvl w:val="0"/>
          <w:numId w:val="6"/>
        </w:numPr>
      </w:pPr>
      <w:r w:rsidRPr="004D3DA9">
        <w:t>MySQL user/Pet/Inventory schema.</w:t>
      </w:r>
    </w:p>
    <w:p w14:paraId="09EB572E" w14:textId="77777777" w:rsidR="004D3DA9" w:rsidRPr="004D3DA9" w:rsidRDefault="004D3DA9" w:rsidP="004D3DA9">
      <w:pPr>
        <w:numPr>
          <w:ilvl w:val="0"/>
          <w:numId w:val="6"/>
        </w:numPr>
      </w:pPr>
      <w:r w:rsidRPr="004D3DA9">
        <w:t>Combat service và training battle hiện có.</w:t>
      </w:r>
    </w:p>
    <w:p w14:paraId="247C37C2" w14:textId="77777777" w:rsidR="004D3DA9" w:rsidRPr="004D3DA9" w:rsidRDefault="004D3DA9" w:rsidP="004D3DA9">
      <w:pPr>
        <w:numPr>
          <w:ilvl w:val="0"/>
          <w:numId w:val="6"/>
        </w:numPr>
      </w:pPr>
      <w:r w:rsidRPr="004D3DA9">
        <w:lastRenderedPageBreak/>
        <w:t>Quest hoặc mission system đã tồn tại.</w:t>
      </w:r>
    </w:p>
    <w:p w14:paraId="4C73E238" w14:textId="77777777" w:rsidR="004D3DA9" w:rsidRPr="004D3DA9" w:rsidRDefault="004D3DA9" w:rsidP="004D3DA9">
      <w:pPr>
        <w:numPr>
          <w:ilvl w:val="0"/>
          <w:numId w:val="6"/>
        </w:numPr>
      </w:pPr>
      <w:r w:rsidRPr="004D3DA9">
        <w:t>Frontend routing và global state hiện tại.</w:t>
      </w:r>
    </w:p>
    <w:p w14:paraId="14BA68E5" w14:textId="77777777" w:rsidR="004D3DA9" w:rsidRPr="004D3DA9" w:rsidRDefault="004D3DA9" w:rsidP="004D3DA9">
      <w:pPr>
        <w:numPr>
          <w:ilvl w:val="0"/>
          <w:numId w:val="6"/>
        </w:numPr>
      </w:pPr>
      <w:r w:rsidRPr="004D3DA9">
        <w:t>Cấu trúc World Map và Region Map.</w:t>
      </w:r>
    </w:p>
    <w:p w14:paraId="64CC882C" w14:textId="77777777" w:rsidR="004D3DA9" w:rsidRPr="004D3DA9" w:rsidRDefault="004D3DA9" w:rsidP="004D3DA9">
      <w:pPr>
        <w:pStyle w:val="ListParagraph"/>
        <w:numPr>
          <w:ilvl w:val="0"/>
          <w:numId w:val="6"/>
        </w:num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D3DA9">
        <w:rPr>
          <w:rFonts w:ascii="Times New Roman" w:eastAsia="Times New Roman" w:hAnsi="Times New Roman" w:cs="Times New Roman"/>
          <w:b/>
          <w:bCs/>
          <w:kern w:val="0"/>
          <w:sz w:val="36"/>
          <w:szCs w:val="36"/>
          <w14:ligatures w14:val="none"/>
        </w:rPr>
        <w:t>14. Quyết định chính thức cho Chapter 0</w:t>
      </w:r>
    </w:p>
    <w:p w14:paraId="1590F5ED" w14:textId="77777777" w:rsidR="004D3DA9" w:rsidRPr="004D3DA9" w:rsidRDefault="004D3DA9" w:rsidP="004D3DA9">
      <w:pPr>
        <w:pStyle w:val="ListParagraph"/>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4D3DA9">
        <w:rPr>
          <w:rFonts w:ascii="Times New Roman" w:eastAsia="Times New Roman" w:hAnsi="Times New Roman" w:cs="Times New Roman"/>
          <w:kern w:val="0"/>
          <w14:ligatures w14:val="none"/>
        </w:rPr>
        <w:t>Những phần sau được xem là định hướng đã chốt: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2"/>
        <w:gridCol w:w="5081"/>
      </w:tblGrid>
      <w:tr w:rsidR="004D3DA9" w:rsidRPr="004D3DA9" w14:paraId="2DE0D0C3" w14:textId="77777777">
        <w:trPr>
          <w:tblCellSpacing w:w="15" w:type="dxa"/>
        </w:trPr>
        <w:tc>
          <w:tcPr>
            <w:tcW w:w="0" w:type="auto"/>
            <w:vAlign w:val="center"/>
            <w:hideMark/>
          </w:tcPr>
          <w:p w14:paraId="753734D3" w14:textId="77777777" w:rsidR="004D3DA9" w:rsidRPr="004D3DA9" w:rsidRDefault="004D3DA9" w:rsidP="004D3DA9">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4D3DA9">
              <w:rPr>
                <w:rFonts w:ascii="Times New Roman" w:eastAsia="Times New Roman" w:hAnsi="Times New Roman" w:cs="Times New Roman"/>
                <w:b/>
                <w:bCs/>
                <w:kern w:val="0"/>
                <w14:ligatures w14:val="none"/>
              </w:rPr>
              <w:t>Hạng mục</w:t>
            </w:r>
          </w:p>
        </w:tc>
        <w:tc>
          <w:tcPr>
            <w:tcW w:w="0" w:type="auto"/>
            <w:vAlign w:val="center"/>
            <w:hideMark/>
          </w:tcPr>
          <w:p w14:paraId="61F2778A" w14:textId="77777777" w:rsidR="004D3DA9" w:rsidRPr="004D3DA9" w:rsidRDefault="004D3DA9" w:rsidP="004D3DA9">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4D3DA9">
              <w:rPr>
                <w:rFonts w:ascii="Times New Roman" w:eastAsia="Times New Roman" w:hAnsi="Times New Roman" w:cs="Times New Roman"/>
                <w:b/>
                <w:bCs/>
                <w:kern w:val="0"/>
                <w14:ligatures w14:val="none"/>
              </w:rPr>
              <w:t>Thiết kế</w:t>
            </w:r>
          </w:p>
        </w:tc>
      </w:tr>
      <w:tr w:rsidR="004D3DA9" w:rsidRPr="004D3DA9" w14:paraId="11F837C7" w14:textId="77777777">
        <w:trPr>
          <w:tblCellSpacing w:w="15" w:type="dxa"/>
        </w:trPr>
        <w:tc>
          <w:tcPr>
            <w:tcW w:w="0" w:type="auto"/>
            <w:vAlign w:val="center"/>
            <w:hideMark/>
          </w:tcPr>
          <w:p w14:paraId="24B58456" w14:textId="77777777" w:rsidR="004D3DA9" w:rsidRPr="004D3DA9" w:rsidRDefault="004D3DA9" w:rsidP="004D3DA9">
            <w:pPr>
              <w:spacing w:before="100" w:beforeAutospacing="1" w:after="100" w:afterAutospacing="1" w:line="240" w:lineRule="auto"/>
              <w:rPr>
                <w:rFonts w:ascii="Times New Roman" w:eastAsia="Times New Roman" w:hAnsi="Times New Roman" w:cs="Times New Roman"/>
                <w:kern w:val="0"/>
                <w14:ligatures w14:val="none"/>
              </w:rPr>
            </w:pPr>
            <w:r w:rsidRPr="004D3DA9">
              <w:rPr>
                <w:rFonts w:ascii="Times New Roman" w:eastAsia="Times New Roman" w:hAnsi="Times New Roman" w:cs="Times New Roman"/>
                <w:kern w:val="0"/>
                <w14:ligatures w14:val="none"/>
              </w:rPr>
              <w:t>Tutorial</w:t>
            </w:r>
          </w:p>
        </w:tc>
        <w:tc>
          <w:tcPr>
            <w:tcW w:w="0" w:type="auto"/>
            <w:vAlign w:val="center"/>
            <w:hideMark/>
          </w:tcPr>
          <w:p w14:paraId="62A29342" w14:textId="77777777" w:rsidR="004D3DA9" w:rsidRPr="004D3DA9" w:rsidRDefault="004D3DA9" w:rsidP="004D3DA9">
            <w:pPr>
              <w:spacing w:before="100" w:beforeAutospacing="1" w:after="100" w:afterAutospacing="1" w:line="240" w:lineRule="auto"/>
              <w:rPr>
                <w:rFonts w:ascii="Times New Roman" w:eastAsia="Times New Roman" w:hAnsi="Times New Roman" w:cs="Times New Roman"/>
                <w:kern w:val="0"/>
                <w14:ligatures w14:val="none"/>
              </w:rPr>
            </w:pPr>
            <w:r w:rsidRPr="004D3DA9">
              <w:rPr>
                <w:rFonts w:ascii="Times New Roman" w:eastAsia="Times New Roman" w:hAnsi="Times New Roman" w:cs="Times New Roman"/>
                <w:kern w:val="0"/>
                <w14:ligatures w14:val="none"/>
              </w:rPr>
              <w:t>Guided Tutorial (Option B)</w:t>
            </w:r>
          </w:p>
        </w:tc>
      </w:tr>
      <w:tr w:rsidR="004D3DA9" w:rsidRPr="004D3DA9" w14:paraId="73777F21" w14:textId="77777777">
        <w:trPr>
          <w:tblCellSpacing w:w="15" w:type="dxa"/>
        </w:trPr>
        <w:tc>
          <w:tcPr>
            <w:tcW w:w="0" w:type="auto"/>
            <w:vAlign w:val="center"/>
            <w:hideMark/>
          </w:tcPr>
          <w:p w14:paraId="7A8076E0" w14:textId="77777777" w:rsidR="004D3DA9" w:rsidRPr="004D3DA9" w:rsidRDefault="004D3DA9" w:rsidP="004D3DA9">
            <w:pPr>
              <w:spacing w:before="100" w:beforeAutospacing="1" w:after="100" w:afterAutospacing="1" w:line="240" w:lineRule="auto"/>
              <w:rPr>
                <w:rFonts w:ascii="Times New Roman" w:eastAsia="Times New Roman" w:hAnsi="Times New Roman" w:cs="Times New Roman"/>
                <w:kern w:val="0"/>
                <w14:ligatures w14:val="none"/>
              </w:rPr>
            </w:pPr>
            <w:r w:rsidRPr="004D3DA9">
              <w:rPr>
                <w:rFonts w:ascii="Times New Roman" w:eastAsia="Times New Roman" w:hAnsi="Times New Roman" w:cs="Times New Roman"/>
                <w:kern w:val="0"/>
                <w14:ligatures w14:val="none"/>
              </w:rPr>
              <w:t>Điểm bắt đầu</w:t>
            </w:r>
          </w:p>
        </w:tc>
        <w:tc>
          <w:tcPr>
            <w:tcW w:w="0" w:type="auto"/>
            <w:vAlign w:val="center"/>
            <w:hideMark/>
          </w:tcPr>
          <w:p w14:paraId="2D5D6850" w14:textId="77777777" w:rsidR="004D3DA9" w:rsidRPr="004D3DA9" w:rsidRDefault="004D3DA9" w:rsidP="004D3DA9">
            <w:pPr>
              <w:spacing w:before="100" w:beforeAutospacing="1" w:after="100" w:afterAutospacing="1" w:line="240" w:lineRule="auto"/>
              <w:rPr>
                <w:rFonts w:ascii="Times New Roman" w:eastAsia="Times New Roman" w:hAnsi="Times New Roman" w:cs="Times New Roman"/>
                <w:kern w:val="0"/>
                <w14:ligatures w14:val="none"/>
              </w:rPr>
            </w:pPr>
            <w:r w:rsidRPr="004D3DA9">
              <w:rPr>
                <w:rFonts w:ascii="Times New Roman" w:eastAsia="Times New Roman" w:hAnsi="Times New Roman" w:cs="Times New Roman"/>
                <w:kern w:val="0"/>
                <w14:ligatures w14:val="none"/>
              </w:rPr>
              <w:t>Kinh Đô, Centre Island</w:t>
            </w:r>
          </w:p>
        </w:tc>
      </w:tr>
      <w:tr w:rsidR="004D3DA9" w:rsidRPr="004D3DA9" w14:paraId="61ADB7E1" w14:textId="77777777">
        <w:trPr>
          <w:tblCellSpacing w:w="15" w:type="dxa"/>
        </w:trPr>
        <w:tc>
          <w:tcPr>
            <w:tcW w:w="0" w:type="auto"/>
            <w:vAlign w:val="center"/>
            <w:hideMark/>
          </w:tcPr>
          <w:p w14:paraId="4A550C6C" w14:textId="77777777" w:rsidR="004D3DA9" w:rsidRPr="004D3DA9" w:rsidRDefault="004D3DA9" w:rsidP="004D3DA9">
            <w:pPr>
              <w:spacing w:before="100" w:beforeAutospacing="1" w:after="100" w:afterAutospacing="1" w:line="240" w:lineRule="auto"/>
              <w:rPr>
                <w:rFonts w:ascii="Times New Roman" w:eastAsia="Times New Roman" w:hAnsi="Times New Roman" w:cs="Times New Roman"/>
                <w:kern w:val="0"/>
                <w14:ligatures w14:val="none"/>
              </w:rPr>
            </w:pPr>
            <w:r w:rsidRPr="004D3DA9">
              <w:rPr>
                <w:rFonts w:ascii="Times New Roman" w:eastAsia="Times New Roman" w:hAnsi="Times New Roman" w:cs="Times New Roman"/>
                <w:kern w:val="0"/>
                <w14:ligatures w14:val="none"/>
              </w:rPr>
              <w:t>NPC hướng dẫn</w:t>
            </w:r>
          </w:p>
        </w:tc>
        <w:tc>
          <w:tcPr>
            <w:tcW w:w="0" w:type="auto"/>
            <w:vAlign w:val="center"/>
            <w:hideMark/>
          </w:tcPr>
          <w:p w14:paraId="3BCA79C1" w14:textId="77777777" w:rsidR="004D3DA9" w:rsidRPr="004D3DA9" w:rsidRDefault="004D3DA9" w:rsidP="004D3DA9">
            <w:pPr>
              <w:spacing w:before="100" w:beforeAutospacing="1" w:after="100" w:afterAutospacing="1" w:line="240" w:lineRule="auto"/>
              <w:rPr>
                <w:rFonts w:ascii="Times New Roman" w:eastAsia="Times New Roman" w:hAnsi="Times New Roman" w:cs="Times New Roman"/>
                <w:kern w:val="0"/>
                <w14:ligatures w14:val="none"/>
              </w:rPr>
            </w:pPr>
            <w:r w:rsidRPr="004D3DA9">
              <w:rPr>
                <w:rFonts w:ascii="Times New Roman" w:eastAsia="Times New Roman" w:hAnsi="Times New Roman" w:cs="Times New Roman"/>
                <w:kern w:val="0"/>
                <w14:ligatures w14:val="none"/>
              </w:rPr>
              <w:t>Ari (đề xuất)</w:t>
            </w:r>
          </w:p>
        </w:tc>
      </w:tr>
      <w:tr w:rsidR="004D3DA9" w:rsidRPr="004D3DA9" w14:paraId="7883AA0D" w14:textId="77777777">
        <w:trPr>
          <w:tblCellSpacing w:w="15" w:type="dxa"/>
        </w:trPr>
        <w:tc>
          <w:tcPr>
            <w:tcW w:w="0" w:type="auto"/>
            <w:vAlign w:val="center"/>
            <w:hideMark/>
          </w:tcPr>
          <w:p w14:paraId="6074199D" w14:textId="77777777" w:rsidR="004D3DA9" w:rsidRPr="004D3DA9" w:rsidRDefault="004D3DA9" w:rsidP="004D3DA9">
            <w:pPr>
              <w:spacing w:before="100" w:beforeAutospacing="1" w:after="100" w:afterAutospacing="1" w:line="240" w:lineRule="auto"/>
              <w:rPr>
                <w:rFonts w:ascii="Times New Roman" w:eastAsia="Times New Roman" w:hAnsi="Times New Roman" w:cs="Times New Roman"/>
                <w:kern w:val="0"/>
                <w14:ligatures w14:val="none"/>
              </w:rPr>
            </w:pPr>
            <w:r w:rsidRPr="004D3DA9">
              <w:rPr>
                <w:rFonts w:ascii="Times New Roman" w:eastAsia="Times New Roman" w:hAnsi="Times New Roman" w:cs="Times New Roman"/>
                <w:kern w:val="0"/>
                <w14:ligatures w14:val="none"/>
              </w:rPr>
              <w:t>Starter Pet</w:t>
            </w:r>
          </w:p>
        </w:tc>
        <w:tc>
          <w:tcPr>
            <w:tcW w:w="0" w:type="auto"/>
            <w:vAlign w:val="center"/>
            <w:hideMark/>
          </w:tcPr>
          <w:p w14:paraId="610784EF" w14:textId="77777777" w:rsidR="004D3DA9" w:rsidRPr="004D3DA9" w:rsidRDefault="004D3DA9" w:rsidP="004D3DA9">
            <w:pPr>
              <w:spacing w:before="100" w:beforeAutospacing="1" w:after="100" w:afterAutospacing="1" w:line="240" w:lineRule="auto"/>
              <w:rPr>
                <w:rFonts w:ascii="Times New Roman" w:eastAsia="Times New Roman" w:hAnsi="Times New Roman" w:cs="Times New Roman"/>
                <w:kern w:val="0"/>
                <w14:ligatures w14:val="none"/>
              </w:rPr>
            </w:pPr>
            <w:r w:rsidRPr="004D3DA9">
              <w:rPr>
                <w:rFonts w:ascii="Times New Roman" w:eastAsia="Times New Roman" w:hAnsi="Times New Roman" w:cs="Times New Roman"/>
                <w:kern w:val="0"/>
                <w14:ligatures w14:val="none"/>
              </w:rPr>
              <w:t>Nhận tại Trại Mồ Côi</w:t>
            </w:r>
          </w:p>
        </w:tc>
      </w:tr>
      <w:tr w:rsidR="004D3DA9" w:rsidRPr="004D3DA9" w14:paraId="3827838F" w14:textId="77777777">
        <w:trPr>
          <w:tblCellSpacing w:w="15" w:type="dxa"/>
        </w:trPr>
        <w:tc>
          <w:tcPr>
            <w:tcW w:w="0" w:type="auto"/>
            <w:vAlign w:val="center"/>
            <w:hideMark/>
          </w:tcPr>
          <w:p w14:paraId="6E1F9DC5" w14:textId="77777777" w:rsidR="004D3DA9" w:rsidRPr="004D3DA9" w:rsidRDefault="004D3DA9" w:rsidP="004D3DA9">
            <w:pPr>
              <w:spacing w:before="100" w:beforeAutospacing="1" w:after="100" w:afterAutospacing="1" w:line="240" w:lineRule="auto"/>
              <w:rPr>
                <w:rFonts w:ascii="Times New Roman" w:eastAsia="Times New Roman" w:hAnsi="Times New Roman" w:cs="Times New Roman"/>
                <w:kern w:val="0"/>
                <w14:ligatures w14:val="none"/>
              </w:rPr>
            </w:pPr>
            <w:r w:rsidRPr="004D3DA9">
              <w:rPr>
                <w:rFonts w:ascii="Times New Roman" w:eastAsia="Times New Roman" w:hAnsi="Times New Roman" w:cs="Times New Roman"/>
                <w:kern w:val="0"/>
                <w14:ligatures w14:val="none"/>
              </w:rPr>
              <w:t>Opening</w:t>
            </w:r>
          </w:p>
        </w:tc>
        <w:tc>
          <w:tcPr>
            <w:tcW w:w="0" w:type="auto"/>
            <w:vAlign w:val="center"/>
            <w:hideMark/>
          </w:tcPr>
          <w:p w14:paraId="4DF481E1" w14:textId="77777777" w:rsidR="004D3DA9" w:rsidRPr="004D3DA9" w:rsidRDefault="004D3DA9" w:rsidP="004D3DA9">
            <w:pPr>
              <w:spacing w:before="100" w:beforeAutospacing="1" w:after="100" w:afterAutospacing="1" w:line="240" w:lineRule="auto"/>
              <w:rPr>
                <w:rFonts w:ascii="Times New Roman" w:eastAsia="Times New Roman" w:hAnsi="Times New Roman" w:cs="Times New Roman"/>
                <w:kern w:val="0"/>
                <w14:ligatures w14:val="none"/>
              </w:rPr>
            </w:pPr>
            <w:r w:rsidRPr="004D3DA9">
              <w:rPr>
                <w:rFonts w:ascii="Times New Roman" w:eastAsia="Times New Roman" w:hAnsi="Times New Roman" w:cs="Times New Roman"/>
                <w:kern w:val="0"/>
                <w14:ligatures w14:val="none"/>
              </w:rPr>
              <w:t>4 story panels, có thể Skip</w:t>
            </w:r>
          </w:p>
        </w:tc>
      </w:tr>
      <w:tr w:rsidR="004D3DA9" w:rsidRPr="004D3DA9" w14:paraId="6CC9BD43" w14:textId="77777777">
        <w:trPr>
          <w:tblCellSpacing w:w="15" w:type="dxa"/>
        </w:trPr>
        <w:tc>
          <w:tcPr>
            <w:tcW w:w="0" w:type="auto"/>
            <w:vAlign w:val="center"/>
            <w:hideMark/>
          </w:tcPr>
          <w:p w14:paraId="5EEED13A" w14:textId="77777777" w:rsidR="004D3DA9" w:rsidRPr="004D3DA9" w:rsidRDefault="004D3DA9" w:rsidP="004D3DA9">
            <w:pPr>
              <w:spacing w:before="100" w:beforeAutospacing="1" w:after="100" w:afterAutospacing="1" w:line="240" w:lineRule="auto"/>
              <w:rPr>
                <w:rFonts w:ascii="Times New Roman" w:eastAsia="Times New Roman" w:hAnsi="Times New Roman" w:cs="Times New Roman"/>
                <w:kern w:val="0"/>
                <w14:ligatures w14:val="none"/>
              </w:rPr>
            </w:pPr>
            <w:r w:rsidRPr="004D3DA9">
              <w:rPr>
                <w:rFonts w:ascii="Times New Roman" w:eastAsia="Times New Roman" w:hAnsi="Times New Roman" w:cs="Times New Roman"/>
                <w:kern w:val="0"/>
                <w14:ligatures w14:val="none"/>
              </w:rPr>
              <w:t>Tutorial city</w:t>
            </w:r>
          </w:p>
        </w:tc>
        <w:tc>
          <w:tcPr>
            <w:tcW w:w="0" w:type="auto"/>
            <w:vAlign w:val="center"/>
            <w:hideMark/>
          </w:tcPr>
          <w:p w14:paraId="0ADD7477" w14:textId="77777777" w:rsidR="004D3DA9" w:rsidRPr="004D3DA9" w:rsidRDefault="004D3DA9" w:rsidP="004D3DA9">
            <w:pPr>
              <w:spacing w:before="100" w:beforeAutospacing="1" w:after="100" w:afterAutospacing="1" w:line="240" w:lineRule="auto"/>
              <w:rPr>
                <w:rFonts w:ascii="Times New Roman" w:eastAsia="Times New Roman" w:hAnsi="Times New Roman" w:cs="Times New Roman"/>
                <w:kern w:val="0"/>
                <w14:ligatures w14:val="none"/>
              </w:rPr>
            </w:pPr>
            <w:r w:rsidRPr="004D3DA9">
              <w:rPr>
                <w:rFonts w:ascii="Times New Roman" w:eastAsia="Times New Roman" w:hAnsi="Times New Roman" w:cs="Times New Roman"/>
                <w:kern w:val="0"/>
                <w14:ligatures w14:val="none"/>
              </w:rPr>
              <w:t>Spotlight trực tiếp trên artwork</w:t>
            </w:r>
          </w:p>
        </w:tc>
      </w:tr>
      <w:tr w:rsidR="004D3DA9" w:rsidRPr="004D3DA9" w14:paraId="331E1FD2" w14:textId="77777777">
        <w:trPr>
          <w:tblCellSpacing w:w="15" w:type="dxa"/>
        </w:trPr>
        <w:tc>
          <w:tcPr>
            <w:tcW w:w="0" w:type="auto"/>
            <w:vAlign w:val="center"/>
            <w:hideMark/>
          </w:tcPr>
          <w:p w14:paraId="126EB0D9" w14:textId="77777777" w:rsidR="004D3DA9" w:rsidRPr="004D3DA9" w:rsidRDefault="004D3DA9" w:rsidP="004D3DA9">
            <w:pPr>
              <w:spacing w:before="100" w:beforeAutospacing="1" w:after="100" w:afterAutospacing="1" w:line="240" w:lineRule="auto"/>
              <w:rPr>
                <w:rFonts w:ascii="Times New Roman" w:eastAsia="Times New Roman" w:hAnsi="Times New Roman" w:cs="Times New Roman"/>
                <w:kern w:val="0"/>
                <w14:ligatures w14:val="none"/>
              </w:rPr>
            </w:pPr>
            <w:r w:rsidRPr="004D3DA9">
              <w:rPr>
                <w:rFonts w:ascii="Times New Roman" w:eastAsia="Times New Roman" w:hAnsi="Times New Roman" w:cs="Times New Roman"/>
                <w:kern w:val="0"/>
                <w14:ligatures w14:val="none"/>
              </w:rPr>
              <w:t>Hoạt động bắt buộc</w:t>
            </w:r>
          </w:p>
        </w:tc>
        <w:tc>
          <w:tcPr>
            <w:tcW w:w="0" w:type="auto"/>
            <w:vAlign w:val="center"/>
            <w:hideMark/>
          </w:tcPr>
          <w:p w14:paraId="3B8331E6" w14:textId="77777777" w:rsidR="004D3DA9" w:rsidRPr="004D3DA9" w:rsidRDefault="004D3DA9" w:rsidP="004D3DA9">
            <w:pPr>
              <w:spacing w:before="100" w:beforeAutospacing="1" w:after="100" w:afterAutospacing="1" w:line="240" w:lineRule="auto"/>
              <w:rPr>
                <w:rFonts w:ascii="Times New Roman" w:eastAsia="Times New Roman" w:hAnsi="Times New Roman" w:cs="Times New Roman"/>
                <w:kern w:val="0"/>
                <w14:ligatures w14:val="none"/>
              </w:rPr>
            </w:pPr>
            <w:r w:rsidRPr="004D3DA9">
              <w:rPr>
                <w:rFonts w:ascii="Times New Roman" w:eastAsia="Times New Roman" w:hAnsi="Times New Roman" w:cs="Times New Roman"/>
                <w:kern w:val="0"/>
                <w14:ligatures w14:val="none"/>
              </w:rPr>
              <w:t>Nhận Pet, thắng trận tập sự, nhận nhiệm vụ giao thư</w:t>
            </w:r>
          </w:p>
        </w:tc>
      </w:tr>
      <w:tr w:rsidR="004D3DA9" w:rsidRPr="004D3DA9" w14:paraId="656BAF6C" w14:textId="77777777">
        <w:trPr>
          <w:tblCellSpacing w:w="15" w:type="dxa"/>
        </w:trPr>
        <w:tc>
          <w:tcPr>
            <w:tcW w:w="0" w:type="auto"/>
            <w:vAlign w:val="center"/>
            <w:hideMark/>
          </w:tcPr>
          <w:p w14:paraId="25B777E8" w14:textId="77777777" w:rsidR="004D3DA9" w:rsidRPr="004D3DA9" w:rsidRDefault="004D3DA9" w:rsidP="004D3DA9">
            <w:pPr>
              <w:spacing w:before="100" w:beforeAutospacing="1" w:after="100" w:afterAutospacing="1" w:line="240" w:lineRule="auto"/>
              <w:rPr>
                <w:rFonts w:ascii="Times New Roman" w:eastAsia="Times New Roman" w:hAnsi="Times New Roman" w:cs="Times New Roman"/>
                <w:kern w:val="0"/>
                <w14:ligatures w14:val="none"/>
              </w:rPr>
            </w:pPr>
            <w:r w:rsidRPr="004D3DA9">
              <w:rPr>
                <w:rFonts w:ascii="Times New Roman" w:eastAsia="Times New Roman" w:hAnsi="Times New Roman" w:cs="Times New Roman"/>
                <w:kern w:val="0"/>
                <w14:ligatures w14:val="none"/>
              </w:rPr>
              <w:t>Quest đầu tiên</w:t>
            </w:r>
          </w:p>
        </w:tc>
        <w:tc>
          <w:tcPr>
            <w:tcW w:w="0" w:type="auto"/>
            <w:vAlign w:val="center"/>
            <w:hideMark/>
          </w:tcPr>
          <w:p w14:paraId="0A7FD71A" w14:textId="77777777" w:rsidR="004D3DA9" w:rsidRPr="004D3DA9" w:rsidRDefault="004D3DA9" w:rsidP="004D3DA9">
            <w:pPr>
              <w:spacing w:before="100" w:beforeAutospacing="1" w:after="100" w:afterAutospacing="1" w:line="240" w:lineRule="auto"/>
              <w:rPr>
                <w:rFonts w:ascii="Times New Roman" w:eastAsia="Times New Roman" w:hAnsi="Times New Roman" w:cs="Times New Roman"/>
                <w:kern w:val="0"/>
                <w14:ligatures w14:val="none"/>
              </w:rPr>
            </w:pPr>
            <w:r w:rsidRPr="004D3DA9">
              <w:rPr>
                <w:rFonts w:ascii="Times New Roman" w:eastAsia="Times New Roman" w:hAnsi="Times New Roman" w:cs="Times New Roman"/>
                <w:kern w:val="0"/>
                <w14:ligatures w14:val="none"/>
              </w:rPr>
              <w:t>Lá Thư Gửi Làng Nhân Ái</w:t>
            </w:r>
          </w:p>
        </w:tc>
      </w:tr>
      <w:tr w:rsidR="004D3DA9" w:rsidRPr="004D3DA9" w14:paraId="0B79531F" w14:textId="77777777">
        <w:trPr>
          <w:tblCellSpacing w:w="15" w:type="dxa"/>
        </w:trPr>
        <w:tc>
          <w:tcPr>
            <w:tcW w:w="0" w:type="auto"/>
            <w:vAlign w:val="center"/>
            <w:hideMark/>
          </w:tcPr>
          <w:p w14:paraId="6F35BE2A" w14:textId="77777777" w:rsidR="004D3DA9" w:rsidRPr="004D3DA9" w:rsidRDefault="004D3DA9" w:rsidP="004D3DA9">
            <w:pPr>
              <w:spacing w:before="100" w:beforeAutospacing="1" w:after="100" w:afterAutospacing="1" w:line="240" w:lineRule="auto"/>
              <w:rPr>
                <w:rFonts w:ascii="Times New Roman" w:eastAsia="Times New Roman" w:hAnsi="Times New Roman" w:cs="Times New Roman"/>
                <w:kern w:val="0"/>
                <w14:ligatures w14:val="none"/>
              </w:rPr>
            </w:pPr>
            <w:r w:rsidRPr="004D3DA9">
              <w:rPr>
                <w:rFonts w:ascii="Times New Roman" w:eastAsia="Times New Roman" w:hAnsi="Times New Roman" w:cs="Times New Roman"/>
                <w:kern w:val="0"/>
                <w14:ligatures w14:val="none"/>
              </w:rPr>
              <w:t>Chapter tiếp theo</w:t>
            </w:r>
          </w:p>
        </w:tc>
        <w:tc>
          <w:tcPr>
            <w:tcW w:w="0" w:type="auto"/>
            <w:vAlign w:val="center"/>
            <w:hideMark/>
          </w:tcPr>
          <w:p w14:paraId="7BCD3BBA" w14:textId="77777777" w:rsidR="004D3DA9" w:rsidRPr="004D3DA9" w:rsidRDefault="004D3DA9" w:rsidP="004D3DA9">
            <w:pPr>
              <w:spacing w:before="100" w:beforeAutospacing="1" w:after="100" w:afterAutospacing="1" w:line="240" w:lineRule="auto"/>
              <w:rPr>
                <w:rFonts w:ascii="Times New Roman" w:eastAsia="Times New Roman" w:hAnsi="Times New Roman" w:cs="Times New Roman"/>
                <w:kern w:val="0"/>
                <w14:ligatures w14:val="none"/>
              </w:rPr>
            </w:pPr>
            <w:r w:rsidRPr="004D3DA9">
              <w:rPr>
                <w:rFonts w:ascii="Times New Roman" w:eastAsia="Times New Roman" w:hAnsi="Times New Roman" w:cs="Times New Roman"/>
                <w:kern w:val="0"/>
                <w14:ligatures w14:val="none"/>
              </w:rPr>
              <w:t>Cánh Đồng Vạn Hoa</w:t>
            </w:r>
          </w:p>
        </w:tc>
      </w:tr>
      <w:tr w:rsidR="004D3DA9" w:rsidRPr="004D3DA9" w14:paraId="37D90B1F" w14:textId="77777777">
        <w:trPr>
          <w:tblCellSpacing w:w="15" w:type="dxa"/>
        </w:trPr>
        <w:tc>
          <w:tcPr>
            <w:tcW w:w="0" w:type="auto"/>
            <w:vAlign w:val="center"/>
            <w:hideMark/>
          </w:tcPr>
          <w:p w14:paraId="48768C2D" w14:textId="77777777" w:rsidR="004D3DA9" w:rsidRPr="004D3DA9" w:rsidRDefault="004D3DA9" w:rsidP="004D3DA9">
            <w:pPr>
              <w:spacing w:before="100" w:beforeAutospacing="1" w:after="100" w:afterAutospacing="1" w:line="240" w:lineRule="auto"/>
              <w:rPr>
                <w:rFonts w:ascii="Times New Roman" w:eastAsia="Times New Roman" w:hAnsi="Times New Roman" w:cs="Times New Roman"/>
                <w:kern w:val="0"/>
                <w14:ligatures w14:val="none"/>
              </w:rPr>
            </w:pPr>
            <w:r w:rsidRPr="004D3DA9">
              <w:rPr>
                <w:rFonts w:ascii="Times New Roman" w:eastAsia="Times New Roman" w:hAnsi="Times New Roman" w:cs="Times New Roman"/>
                <w:kern w:val="0"/>
                <w14:ligatures w14:val="none"/>
              </w:rPr>
              <w:t>Kiến trúc</w:t>
            </w:r>
          </w:p>
        </w:tc>
        <w:tc>
          <w:tcPr>
            <w:tcW w:w="0" w:type="auto"/>
            <w:vAlign w:val="center"/>
            <w:hideMark/>
          </w:tcPr>
          <w:p w14:paraId="06EC71DE" w14:textId="77777777" w:rsidR="004D3DA9" w:rsidRPr="004D3DA9" w:rsidRDefault="004D3DA9" w:rsidP="004D3DA9">
            <w:pPr>
              <w:spacing w:before="100" w:beforeAutospacing="1" w:after="100" w:afterAutospacing="1" w:line="240" w:lineRule="auto"/>
              <w:rPr>
                <w:rFonts w:ascii="Times New Roman" w:eastAsia="Times New Roman" w:hAnsi="Times New Roman" w:cs="Times New Roman"/>
                <w:kern w:val="0"/>
                <w14:ligatures w14:val="none"/>
              </w:rPr>
            </w:pPr>
            <w:r w:rsidRPr="004D3DA9">
              <w:rPr>
                <w:rFonts w:ascii="Times New Roman" w:eastAsia="Times New Roman" w:hAnsi="Times New Roman" w:cs="Times New Roman"/>
                <w:kern w:val="0"/>
                <w14:ligatures w14:val="none"/>
              </w:rPr>
              <w:t>Data-driven Story Engine, lưu tiến độ server-side</w:t>
            </w:r>
          </w:p>
        </w:tc>
      </w:tr>
      <w:tr w:rsidR="004D3DA9" w:rsidRPr="004D3DA9" w14:paraId="3AA46572" w14:textId="77777777">
        <w:trPr>
          <w:tblCellSpacing w:w="15" w:type="dxa"/>
        </w:trPr>
        <w:tc>
          <w:tcPr>
            <w:tcW w:w="0" w:type="auto"/>
            <w:vAlign w:val="center"/>
            <w:hideMark/>
          </w:tcPr>
          <w:p w14:paraId="1C8C63F4" w14:textId="77777777" w:rsidR="004D3DA9" w:rsidRPr="004D3DA9" w:rsidRDefault="004D3DA9" w:rsidP="004D3DA9">
            <w:pPr>
              <w:spacing w:before="100" w:beforeAutospacing="1" w:after="100" w:afterAutospacing="1" w:line="240" w:lineRule="auto"/>
              <w:rPr>
                <w:rFonts w:ascii="Times New Roman" w:eastAsia="Times New Roman" w:hAnsi="Times New Roman" w:cs="Times New Roman"/>
                <w:kern w:val="0"/>
                <w14:ligatures w14:val="none"/>
              </w:rPr>
            </w:pPr>
            <w:r w:rsidRPr="004D3DA9">
              <w:rPr>
                <w:rFonts w:ascii="Times New Roman" w:eastAsia="Times New Roman" w:hAnsi="Times New Roman" w:cs="Times New Roman"/>
                <w:kern w:val="0"/>
                <w14:ligatures w14:val="none"/>
              </w:rPr>
              <w:t>Nguyên tắc</w:t>
            </w:r>
          </w:p>
        </w:tc>
        <w:tc>
          <w:tcPr>
            <w:tcW w:w="0" w:type="auto"/>
            <w:vAlign w:val="center"/>
            <w:hideMark/>
          </w:tcPr>
          <w:p w14:paraId="50E34A40" w14:textId="77777777" w:rsidR="004D3DA9" w:rsidRPr="004D3DA9" w:rsidRDefault="004D3DA9" w:rsidP="004D3DA9">
            <w:pPr>
              <w:spacing w:before="100" w:beforeAutospacing="1" w:after="100" w:afterAutospacing="1" w:line="240" w:lineRule="auto"/>
              <w:rPr>
                <w:rFonts w:ascii="Times New Roman" w:eastAsia="Times New Roman" w:hAnsi="Times New Roman" w:cs="Times New Roman"/>
                <w:kern w:val="0"/>
                <w14:ligatures w14:val="none"/>
              </w:rPr>
            </w:pPr>
            <w:r w:rsidRPr="004D3DA9">
              <w:rPr>
                <w:rFonts w:ascii="Times New Roman" w:eastAsia="Times New Roman" w:hAnsi="Times New Roman" w:cs="Times New Roman"/>
                <w:kern w:val="0"/>
                <w14:ligatures w14:val="none"/>
              </w:rPr>
              <w:t>Không phá hoặc thay thế gameplay hiện tại</w:t>
            </w:r>
          </w:p>
        </w:tc>
      </w:tr>
    </w:tbl>
    <w:p w14:paraId="4FD4AB58" w14:textId="77777777" w:rsidR="004D3DA9" w:rsidRPr="004D3DA9" w:rsidRDefault="004D3DA9" w:rsidP="004D3DA9">
      <w:pPr>
        <w:pStyle w:val="ListParagraph"/>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4D3DA9">
        <w:rPr>
          <w:rFonts w:ascii="Times New Roman" w:eastAsia="Times New Roman" w:hAnsi="Times New Roman" w:cs="Times New Roman"/>
          <w:kern w:val="0"/>
          <w14:ligatures w14:val="none"/>
        </w:rPr>
        <w:t>Phần còn có thể điều chỉnh khi xem code thực tế: tên NPC, phần thưởng, API, database migrations và nội dung UI chi tiết.</w:t>
      </w:r>
    </w:p>
    <w:p w14:paraId="62F118F9" w14:textId="77777777" w:rsidR="00C34E90" w:rsidRDefault="00C34E90"/>
    <w:sectPr w:rsidR="00C34E9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14850"/>
    <w:multiLevelType w:val="multilevel"/>
    <w:tmpl w:val="B818E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B23586"/>
    <w:multiLevelType w:val="hybridMultilevel"/>
    <w:tmpl w:val="09A2DA42"/>
    <w:lvl w:ilvl="0" w:tplc="95D46422">
      <w:start w:val="1"/>
      <w:numFmt w:val="decimalZero"/>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8E11BAB"/>
    <w:multiLevelType w:val="multilevel"/>
    <w:tmpl w:val="6F988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C35A9A"/>
    <w:multiLevelType w:val="multilevel"/>
    <w:tmpl w:val="2520C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6EE748B"/>
    <w:multiLevelType w:val="multilevel"/>
    <w:tmpl w:val="6FCEB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98724A7"/>
    <w:multiLevelType w:val="multilevel"/>
    <w:tmpl w:val="BF84E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3514925">
    <w:abstractNumId w:val="2"/>
  </w:num>
  <w:num w:numId="2" w16cid:durableId="1731730112">
    <w:abstractNumId w:val="5"/>
  </w:num>
  <w:num w:numId="3" w16cid:durableId="667753708">
    <w:abstractNumId w:val="4"/>
  </w:num>
  <w:num w:numId="4" w16cid:durableId="1510826091">
    <w:abstractNumId w:val="3"/>
  </w:num>
  <w:num w:numId="5" w16cid:durableId="1597516050">
    <w:abstractNumId w:val="1"/>
  </w:num>
  <w:num w:numId="6" w16cid:durableId="9326684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07F8"/>
    <w:rsid w:val="002D142C"/>
    <w:rsid w:val="004D3DA9"/>
    <w:rsid w:val="007A1D0E"/>
    <w:rsid w:val="008207F8"/>
    <w:rsid w:val="00B7420F"/>
    <w:rsid w:val="00C34E90"/>
    <w:rsid w:val="00D86A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C8F6CA"/>
  <w15:chartTrackingRefBased/>
  <w15:docId w15:val="{5827BEE5-85EA-4BC2-A765-E5A453D539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07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207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207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07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207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07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07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07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07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07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207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207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07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07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07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07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07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07F8"/>
    <w:rPr>
      <w:rFonts w:eastAsiaTheme="majorEastAsia" w:cstheme="majorBidi"/>
      <w:color w:val="272727" w:themeColor="text1" w:themeTint="D8"/>
    </w:rPr>
  </w:style>
  <w:style w:type="paragraph" w:styleId="Title">
    <w:name w:val="Title"/>
    <w:basedOn w:val="Normal"/>
    <w:next w:val="Normal"/>
    <w:link w:val="TitleChar"/>
    <w:uiPriority w:val="10"/>
    <w:qFormat/>
    <w:rsid w:val="008207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07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07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07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07F8"/>
    <w:pPr>
      <w:spacing w:before="160"/>
      <w:jc w:val="center"/>
    </w:pPr>
    <w:rPr>
      <w:i/>
      <w:iCs/>
      <w:color w:val="404040" w:themeColor="text1" w:themeTint="BF"/>
    </w:rPr>
  </w:style>
  <w:style w:type="character" w:customStyle="1" w:styleId="QuoteChar">
    <w:name w:val="Quote Char"/>
    <w:basedOn w:val="DefaultParagraphFont"/>
    <w:link w:val="Quote"/>
    <w:uiPriority w:val="29"/>
    <w:rsid w:val="008207F8"/>
    <w:rPr>
      <w:i/>
      <w:iCs/>
      <w:color w:val="404040" w:themeColor="text1" w:themeTint="BF"/>
    </w:rPr>
  </w:style>
  <w:style w:type="paragraph" w:styleId="ListParagraph">
    <w:name w:val="List Paragraph"/>
    <w:basedOn w:val="Normal"/>
    <w:uiPriority w:val="34"/>
    <w:qFormat/>
    <w:rsid w:val="008207F8"/>
    <w:pPr>
      <w:ind w:left="720"/>
      <w:contextualSpacing/>
    </w:pPr>
  </w:style>
  <w:style w:type="character" w:styleId="IntenseEmphasis">
    <w:name w:val="Intense Emphasis"/>
    <w:basedOn w:val="DefaultParagraphFont"/>
    <w:uiPriority w:val="21"/>
    <w:qFormat/>
    <w:rsid w:val="008207F8"/>
    <w:rPr>
      <w:i/>
      <w:iCs/>
      <w:color w:val="0F4761" w:themeColor="accent1" w:themeShade="BF"/>
    </w:rPr>
  </w:style>
  <w:style w:type="paragraph" w:styleId="IntenseQuote">
    <w:name w:val="Intense Quote"/>
    <w:basedOn w:val="Normal"/>
    <w:next w:val="Normal"/>
    <w:link w:val="IntenseQuoteChar"/>
    <w:uiPriority w:val="30"/>
    <w:qFormat/>
    <w:rsid w:val="008207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07F8"/>
    <w:rPr>
      <w:i/>
      <w:iCs/>
      <w:color w:val="0F4761" w:themeColor="accent1" w:themeShade="BF"/>
    </w:rPr>
  </w:style>
  <w:style w:type="character" w:styleId="IntenseReference">
    <w:name w:val="Intense Reference"/>
    <w:basedOn w:val="DefaultParagraphFont"/>
    <w:uiPriority w:val="32"/>
    <w:qFormat/>
    <w:rsid w:val="008207F8"/>
    <w:rPr>
      <w:b/>
      <w:bCs/>
      <w:smallCaps/>
      <w:color w:val="0F4761" w:themeColor="accent1" w:themeShade="BF"/>
      <w:spacing w:val="5"/>
    </w:rPr>
  </w:style>
  <w:style w:type="paragraph" w:styleId="NormalWeb">
    <w:name w:val="Normal (Web)"/>
    <w:basedOn w:val="Normal"/>
    <w:uiPriority w:val="99"/>
    <w:semiHidden/>
    <w:unhideWhenUsed/>
    <w:rsid w:val="004D3DA9"/>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2230</Words>
  <Characters>12712</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BAO NGUYEN</dc:creator>
  <cp:keywords/>
  <dc:description/>
  <cp:lastModifiedBy>BAO NGUYEN</cp:lastModifiedBy>
  <cp:revision>2</cp:revision>
  <dcterms:created xsi:type="dcterms:W3CDTF">2026-10-09T06:01:00Z</dcterms:created>
  <dcterms:modified xsi:type="dcterms:W3CDTF">2026-10-09T06:01:00Z</dcterms:modified>
</cp:coreProperties>
</file>