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6C53" w14:textId="0C4C47E3" w:rsidR="00BD4C6F" w:rsidRPr="0022117A" w:rsidRDefault="0022117A">
      <w:pPr>
        <w:rPr>
          <w:rFonts w:eastAsiaTheme="minorEastAsia"/>
          <w:b/>
          <w:bCs/>
        </w:rPr>
      </w:pPr>
      <w:r w:rsidRPr="0022117A">
        <w:rPr>
          <w:rFonts w:eastAsiaTheme="minorEastAsia"/>
          <w:b/>
          <w:bCs/>
        </w:rPr>
        <w:t>DFT</w:t>
      </w:r>
    </w:p>
    <w:p w14:paraId="5681CD62" w14:textId="6FB9340A" w:rsidR="00BD4C6F" w:rsidRPr="00FB48D8" w:rsidRDefault="00FB48D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2,3,-1,1</m:t>
            </m:r>
          </m:e>
        </m:d>
      </m:oMath>
      <w:r>
        <w:rPr>
          <w:rFonts w:eastAsiaTheme="minorEastAsia"/>
        </w:rPr>
        <w:t xml:space="preserve"> </w:t>
      </w:r>
    </w:p>
    <w:p w14:paraId="231F01F6" w14:textId="6A298936" w:rsidR="00575BC3" w:rsidRPr="00292315" w:rsidRDefault="002923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2Π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kn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</m:oMath>
      </m:oMathPara>
    </w:p>
    <w:p w14:paraId="6C279E9F" w14:textId="46FD3578" w:rsidR="009817F0" w:rsidRPr="009817F0" w:rsidRDefault="009817F0" w:rsidP="002923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BD00EF5" w14:textId="56600FC3" w:rsidR="009817F0" w:rsidRPr="009817F0" w:rsidRDefault="009817F0" w:rsidP="009817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FCDF003" w14:textId="7C71AB55" w:rsidR="009817F0" w:rsidRPr="009817F0" w:rsidRDefault="009817F0" w:rsidP="009817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2+3+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173E645F" w14:textId="7987B23C" w:rsidR="009817F0" w:rsidRPr="00C562F8" w:rsidRDefault="009817F0" w:rsidP="009817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</m:t>
          </m:r>
        </m:oMath>
      </m:oMathPara>
    </w:p>
    <w:p w14:paraId="45F03462" w14:textId="77777777" w:rsidR="00C562F8" w:rsidRDefault="00C562F8" w:rsidP="009817F0">
      <w:pPr>
        <w:rPr>
          <w:rFonts w:eastAsiaTheme="minorEastAsia"/>
        </w:rPr>
      </w:pPr>
    </w:p>
    <w:p w14:paraId="1609DE62" w14:textId="77777777" w:rsidR="00C562F8" w:rsidRDefault="00C562F8" w:rsidP="009817F0">
      <w:pPr>
        <w:rPr>
          <w:rFonts w:eastAsiaTheme="minorEastAsia"/>
        </w:rPr>
      </w:pPr>
    </w:p>
    <w:p w14:paraId="3C855F82" w14:textId="1D495A3C" w:rsidR="00C562F8" w:rsidRPr="009852B1" w:rsidRDefault="003C79B5" w:rsidP="009817F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FAB0BA4" w14:textId="7F1B67E4" w:rsidR="009852B1" w:rsidRPr="009852B1" w:rsidRDefault="009852B1" w:rsidP="009852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2Π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ACB71F7" w14:textId="3C03C94C" w:rsidR="009852B1" w:rsidRPr="009852B1" w:rsidRDefault="009852B1" w:rsidP="009852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-jΠ</m:t>
              </m:r>
            </m:sup>
          </m:sSup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79BA627C" w14:textId="3C34592F" w:rsidR="009852B1" w:rsidRPr="009852B1" w:rsidRDefault="009852B1" w:rsidP="009852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 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func>
              <m:r>
                <w:rPr>
                  <w:rFonts w:ascii="Cambria Math" w:hAnsi="Cambria Math"/>
                </w:rPr>
                <m:t>-j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func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-j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d>
        </m:oMath>
      </m:oMathPara>
    </w:p>
    <w:p w14:paraId="0BECEE3D" w14:textId="4C978C3A" w:rsidR="009852B1" w:rsidRPr="009852B1" w:rsidRDefault="009852B1" w:rsidP="009852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-j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366D2CBC" w14:textId="109C2FCB" w:rsidR="009852B1" w:rsidRPr="002C159F" w:rsidRDefault="002C159F" w:rsidP="009852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2-3j+1+j</m:t>
          </m:r>
        </m:oMath>
      </m:oMathPara>
    </w:p>
    <w:p w14:paraId="4C59EA1D" w14:textId="26CBDEAA" w:rsidR="002C159F" w:rsidRPr="002C159F" w:rsidRDefault="002C159F" w:rsidP="002C15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3-2j</m:t>
          </m:r>
        </m:oMath>
      </m:oMathPara>
    </w:p>
    <w:p w14:paraId="4287A0B7" w14:textId="77777777" w:rsidR="002C159F" w:rsidRDefault="002C159F" w:rsidP="002C159F"/>
    <w:p w14:paraId="758C1AF4" w14:textId="38C441F6" w:rsidR="002C159F" w:rsidRPr="002C159F" w:rsidRDefault="002C159F" w:rsidP="002C15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74B15F8" w14:textId="18A1E536" w:rsidR="002C159F" w:rsidRPr="002C159F" w:rsidRDefault="002C159F" w:rsidP="002C15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0A5F57F" w14:textId="0408C4C4" w:rsidR="002C159F" w:rsidRPr="002C159F" w:rsidRDefault="002C159F" w:rsidP="002C15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-jΠ</m:t>
              </m:r>
            </m:sup>
          </m:sSup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r>
            <w:rPr>
              <w:rFonts w:ascii="Cambria Math" w:hAnsi="Cambria Math"/>
            </w:rPr>
            <m:t>+x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-j3Π</m:t>
              </m:r>
            </m:sup>
          </m:sSup>
        </m:oMath>
      </m:oMathPara>
    </w:p>
    <w:p w14:paraId="342C3C9B" w14:textId="7A64EEB2" w:rsidR="002C159F" w:rsidRPr="00336AA7" w:rsidRDefault="00336AA7" w:rsidP="002C15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7C7104E0" w14:textId="0F809E19" w:rsidR="00336AA7" w:rsidRPr="00336AA7" w:rsidRDefault="00336AA7" w:rsidP="00336AA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2-3-1-1</m:t>
          </m:r>
        </m:oMath>
      </m:oMathPara>
    </w:p>
    <w:p w14:paraId="0FB35D09" w14:textId="547E6AB0" w:rsidR="00336AA7" w:rsidRPr="00626C37" w:rsidRDefault="00336AA7" w:rsidP="00336AA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3C10EEA8" w14:textId="77777777" w:rsidR="00A93404" w:rsidRDefault="00A93404" w:rsidP="00336AA7">
      <w:pPr>
        <w:rPr>
          <w:rFonts w:eastAsiaTheme="minorEastAsia"/>
        </w:rPr>
      </w:pPr>
    </w:p>
    <w:p w14:paraId="5A57DCF9" w14:textId="51DD7661" w:rsidR="00F408C6" w:rsidRPr="006C7245" w:rsidRDefault="00F408C6" w:rsidP="00F408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2Π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3n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</m:oMath>
      </m:oMathPara>
    </w:p>
    <w:p w14:paraId="63815EE7" w14:textId="35A7116A" w:rsidR="00F408C6" w:rsidRPr="00F408C6" w:rsidRDefault="00F408C6" w:rsidP="00F408C6"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2691EBC" w14:textId="054B5DA7" w:rsidR="00F408C6" w:rsidRPr="00A2266A" w:rsidRDefault="00A2266A" w:rsidP="00F408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3Π</m:t>
                  </m:r>
                </m:sup>
              </m:sSup>
            </m:sup>
          </m:sSup>
          <m:r>
            <w:rPr>
              <w:rFonts w:ascii="Cambria Math" w:hAnsi="Cambria Math"/>
            </w:rPr>
            <m:t>+x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2B748B99" w14:textId="6244D917" w:rsidR="00A2266A" w:rsidRPr="00A2266A" w:rsidRDefault="00000000" w:rsidP="00A2266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-j</m:t>
              </m:r>
            </m:e>
          </m:d>
        </m:oMath>
      </m:oMathPara>
    </w:p>
    <w:p w14:paraId="3F5D2365" w14:textId="3BA5D18C" w:rsidR="00A2266A" w:rsidRPr="00A2266A" w:rsidRDefault="00A2266A" w:rsidP="00A226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2+3j+1-j</m:t>
          </m:r>
        </m:oMath>
      </m:oMathPara>
    </w:p>
    <w:p w14:paraId="292612B3" w14:textId="490C08BF" w:rsidR="00A2266A" w:rsidRPr="00137D56" w:rsidRDefault="00A2266A" w:rsidP="00A226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3+2j</m:t>
          </m:r>
        </m:oMath>
      </m:oMathPara>
    </w:p>
    <w:p w14:paraId="59D952C0" w14:textId="77777777" w:rsidR="00137D56" w:rsidRPr="00137D56" w:rsidRDefault="00137D56" w:rsidP="00137D56">
      <w:pPr>
        <w:rPr>
          <w:rFonts w:eastAsiaTheme="minorEastAsia"/>
        </w:rPr>
      </w:pPr>
    </w:p>
    <w:p w14:paraId="5565F0BB" w14:textId="1BB78995" w:rsidR="00137D56" w:rsidRPr="00B878CE" w:rsidRDefault="00137D56" w:rsidP="00137D56">
      <w:pPr>
        <w:rPr>
          <w:rFonts w:eastAsiaTheme="minorEastAsia"/>
          <w:sz w:val="36"/>
          <w:szCs w:val="36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6"/>
              <w:szCs w:val="36"/>
              <w:u w:val="single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6"/>
                  <w:u w:val="single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u w:val="single"/>
                </w:rPr>
                <m:t>k</m:t>
              </m:r>
            </m:e>
          </m:d>
          <m:r>
            <w:rPr>
              <w:rFonts w:ascii="Cambria Math" w:hAnsi="Cambria Math"/>
              <w:sz w:val="36"/>
              <w:szCs w:val="36"/>
              <w:u w:val="single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36"/>
                  <w:szCs w:val="36"/>
                  <w:u w:val="single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u w:val="single"/>
                </w:rPr>
                <m:t>5,3-2j,3,3+2j</m:t>
              </m:r>
            </m:e>
          </m:d>
        </m:oMath>
      </m:oMathPara>
    </w:p>
    <w:p w14:paraId="56EF15F6" w14:textId="77777777" w:rsidR="00B878CE" w:rsidRPr="00B878CE" w:rsidRDefault="00B878CE" w:rsidP="00B878CE">
      <w:pPr>
        <w:rPr>
          <w:rFonts w:eastAsiaTheme="minorEastAsia"/>
          <w:sz w:val="36"/>
          <w:szCs w:val="36"/>
          <w:u w:val="single"/>
        </w:rPr>
      </w:pPr>
    </w:p>
    <w:p w14:paraId="509FEBB9" w14:textId="78D2BB50" w:rsidR="00B878CE" w:rsidRDefault="00B878CE" w:rsidP="00B878CE">
      <w:pPr>
        <w:rPr>
          <w:sz w:val="36"/>
          <w:szCs w:val="36"/>
        </w:rPr>
      </w:pPr>
      <w:r>
        <w:rPr>
          <w:sz w:val="36"/>
          <w:szCs w:val="36"/>
        </w:rPr>
        <w:t>Matrix Multiplication (2</w:t>
      </w:r>
      <w:r w:rsidRPr="00B878CE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Method)</w:t>
      </w:r>
    </w:p>
    <w:p w14:paraId="1C3D40E8" w14:textId="1B0A8F6C" w:rsidR="00B878CE" w:rsidRPr="001409C2" w:rsidRDefault="00000000" w:rsidP="00B878CE">
      <w:pPr>
        <w:rPr>
          <w:rFonts w:eastAsiaTheme="minorEastAsia"/>
          <w:sz w:val="36"/>
          <w:szCs w:val="3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0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3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  <w:sz w:val="36"/>
              <w:szCs w:val="36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6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6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9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4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0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2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3</m:t>
                      </m:r>
                    </m:e>
                  </m:d>
                </m:e>
              </m:eqArr>
            </m:e>
          </m:d>
        </m:oMath>
      </m:oMathPara>
    </w:p>
    <w:p w14:paraId="45991E20" w14:textId="0D2C785A" w:rsidR="00DB725E" w:rsidRPr="004E59D9" w:rsidRDefault="00000000" w:rsidP="001409C2">
      <w:pPr>
        <w:rPr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n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2Πn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N</m:t>
                </m:r>
              </m:den>
            </m:f>
          </m:sup>
        </m:sSup>
      </m:oMath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2Π(3)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  <w:r w:rsidR="00976820">
        <w:rPr>
          <w:rFonts w:eastAsiaTheme="minorEastAsia"/>
          <w:sz w:val="36"/>
          <w:szCs w:val="36"/>
        </w:rPr>
        <w:tab/>
      </w:r>
      <w:r w:rsidR="00976820">
        <w:rPr>
          <w:rFonts w:eastAsiaTheme="minorEastAsia"/>
          <w:sz w:val="36"/>
          <w:szCs w:val="36"/>
        </w:rPr>
        <w:tab/>
      </w:r>
      <w:r w:rsidR="00976820">
        <w:rPr>
          <w:rFonts w:eastAsiaTheme="minorEastAsia"/>
          <w:sz w:val="36"/>
          <w:szCs w:val="36"/>
        </w:rPr>
        <w:tab/>
      </w:r>
      <w:r w:rsidR="00976820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9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2Π(9)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</w:p>
    <w:p w14:paraId="64BF0D0F" w14:textId="3EC5E4EB" w:rsidR="00DB725E" w:rsidRPr="004E59D9" w:rsidRDefault="00000000" w:rsidP="00DB725E">
      <w:pPr>
        <w:rPr>
          <w:rFonts w:eastAsiaTheme="minorEastAs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0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</m:sup>
        </m:sSup>
      </m:oMath>
      <w:r w:rsidR="00976820">
        <w:rPr>
          <w:rFonts w:eastAsiaTheme="minorEastAsia"/>
          <w:sz w:val="36"/>
          <w:szCs w:val="36"/>
        </w:rPr>
        <w:tab/>
      </w:r>
      <w:r w:rsidR="00976820">
        <w:rPr>
          <w:rFonts w:eastAsiaTheme="minorEastAsia"/>
          <w:sz w:val="36"/>
          <w:szCs w:val="36"/>
        </w:rPr>
        <w:tab/>
      </w:r>
      <w:r w:rsidR="00976820">
        <w:rPr>
          <w:rFonts w:eastAsiaTheme="minorEastAsia"/>
          <w:sz w:val="36"/>
          <w:szCs w:val="36"/>
        </w:rPr>
        <w:tab/>
      </w:r>
      <w:r w:rsidR="00976820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9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9Π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</m:sup>
        </m:sSup>
      </m:oMath>
    </w:p>
    <w:p w14:paraId="0C64B330" w14:textId="30284F44" w:rsidR="00DB725E" w:rsidRPr="00FE5D1B" w:rsidRDefault="00000000" w:rsidP="00DB725E">
      <w:pPr>
        <w:rPr>
          <w:rFonts w:eastAsiaTheme="minorEastAsia"/>
          <w:iCs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0</m:t>
            </m:r>
          </m:sub>
        </m:sSub>
        <m:r>
          <w:rPr>
            <w:rFonts w:ascii="Cambria Math" w:hAnsi="Cambria Math"/>
            <w:sz w:val="36"/>
            <w:szCs w:val="36"/>
          </w:rPr>
          <m:t>= 1</m:t>
        </m:r>
      </m:oMath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 xml:space="preserve"> = j </m:t>
        </m:r>
      </m:oMath>
      <w:r w:rsidR="00976820">
        <w:rPr>
          <w:rFonts w:ascii="Cambria Math" w:eastAsiaTheme="minorEastAsia" w:hAnsi="Cambria Math"/>
          <w:i/>
          <w:sz w:val="36"/>
          <w:szCs w:val="36"/>
        </w:rPr>
        <w:tab/>
      </w:r>
      <w:r w:rsidR="00976820">
        <w:rPr>
          <w:rFonts w:ascii="Cambria Math" w:eastAsiaTheme="minorEastAsia" w:hAnsi="Cambria Math"/>
          <w:i/>
          <w:sz w:val="36"/>
          <w:szCs w:val="36"/>
        </w:rPr>
        <w:tab/>
      </w:r>
      <w:r w:rsidR="00976820">
        <w:rPr>
          <w:rFonts w:ascii="Cambria Math" w:eastAsiaTheme="minorEastAsia" w:hAnsi="Cambria Math"/>
          <w:i/>
          <w:sz w:val="36"/>
          <w:szCs w:val="36"/>
        </w:rPr>
        <w:tab/>
      </w:r>
      <w:r w:rsidR="00976820">
        <w:rPr>
          <w:rFonts w:ascii="Cambria Math" w:eastAsiaTheme="minorEastAsia" w:hAnsi="Cambria Math"/>
          <w:i/>
          <w:sz w:val="36"/>
          <w:szCs w:val="36"/>
        </w:rPr>
        <w:tab/>
      </w:r>
      <w:r w:rsidR="00976820">
        <w:rPr>
          <w:rFonts w:ascii="Cambria Math" w:eastAsiaTheme="minorEastAsia" w:hAnsi="Cambria Math"/>
          <w:i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9</m:t>
            </m:r>
          </m:sub>
        </m:sSub>
        <m:r>
          <w:rPr>
            <w:rFonts w:ascii="Cambria Math" w:hAnsi="Cambria Math"/>
            <w:sz w:val="36"/>
            <w:szCs w:val="36"/>
          </w:rPr>
          <m:t>= -j</m:t>
        </m:r>
      </m:oMath>
    </w:p>
    <w:p w14:paraId="22A7E8B5" w14:textId="77777777" w:rsidR="00DB725E" w:rsidRDefault="00DB725E" w:rsidP="00DB725E">
      <w:pPr>
        <w:rPr>
          <w:rFonts w:eastAsiaTheme="minorEastAsia"/>
          <w:sz w:val="36"/>
          <w:szCs w:val="36"/>
        </w:rPr>
      </w:pPr>
    </w:p>
    <w:p w14:paraId="1CC3AB6B" w14:textId="7021D3BD" w:rsidR="008E0CBF" w:rsidRPr="004E59D9" w:rsidRDefault="00000000" w:rsidP="00DB725E">
      <w:pPr>
        <w:rPr>
          <w:rFonts w:eastAsiaTheme="minorEastAsia"/>
          <w:sz w:val="36"/>
          <w:szCs w:val="36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2Π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4E59D9">
        <w:rPr>
          <w:rFonts w:eastAsiaTheme="minorEastAsia"/>
          <w:sz w:val="36"/>
          <w:szCs w:val="36"/>
        </w:rPr>
        <w:tab/>
      </w:r>
      <w:r w:rsidR="002A2CF4">
        <w:rPr>
          <w:rFonts w:ascii="Cambria Math" w:hAnsi="Cambria Math"/>
          <w:i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2Π(4)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</w:p>
    <w:p w14:paraId="05E36C17" w14:textId="48C8C208" w:rsidR="004E59D9" w:rsidRPr="004E59D9" w:rsidRDefault="00000000" w:rsidP="00DB725E">
      <w:pPr>
        <w:rPr>
          <w:rFonts w:eastAsiaTheme="minorEastAs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den>
            </m:f>
          </m:sup>
        </m:sSup>
      </m:oMath>
      <w:r w:rsidR="004E59D9">
        <w:rPr>
          <w:rFonts w:eastAsiaTheme="minorEastAsia"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-j2Π</m:t>
            </m:r>
          </m:sup>
        </m:sSup>
      </m:oMath>
    </w:p>
    <w:p w14:paraId="73303B85" w14:textId="567493B6" w:rsidR="00216C9C" w:rsidRPr="004E59D9" w:rsidRDefault="00000000" w:rsidP="00216C9C">
      <w:pPr>
        <w:rPr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= -j</m:t>
        </m:r>
      </m:oMath>
      <w:r w:rsidR="004E59D9">
        <w:rPr>
          <w:rFonts w:eastAsiaTheme="minorEastAsia"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w:r w:rsidR="004E59D9">
        <w:rPr>
          <w:rFonts w:ascii="Cambria Math" w:hAnsi="Cambria Math"/>
          <w:i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4</m:t>
            </m:r>
          </m:sub>
        </m:sSub>
        <m:r>
          <w:rPr>
            <w:rFonts w:ascii="Cambria Math" w:hAnsi="Cambria Math"/>
            <w:sz w:val="36"/>
            <w:szCs w:val="36"/>
          </w:rPr>
          <m:t>= 1</m:t>
        </m:r>
      </m:oMath>
    </w:p>
    <w:p w14:paraId="39A7BDFC" w14:textId="77777777" w:rsidR="00216C9C" w:rsidRDefault="00216C9C" w:rsidP="00216C9C">
      <w:pPr>
        <w:rPr>
          <w:sz w:val="36"/>
          <w:szCs w:val="36"/>
        </w:rPr>
      </w:pPr>
    </w:p>
    <w:p w14:paraId="14AC20C9" w14:textId="7C288DA6" w:rsidR="00E43145" w:rsidRPr="00E43145" w:rsidRDefault="00000000" w:rsidP="00216C9C">
      <w:pPr>
        <w:rPr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2Π(2)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w:r w:rsidR="002A2CF4">
        <w:rPr>
          <w:rFonts w:eastAsiaTheme="minorEastAsia"/>
          <w:sz w:val="36"/>
          <w:szCs w:val="36"/>
        </w:rPr>
        <w:t xml:space="preserve"> </w:t>
      </w:r>
      <w:r w:rsidR="002A2CF4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6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2Π(6)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4</m:t>
                </m:r>
              </m:den>
            </m:f>
          </m:sup>
        </m:sSup>
      </m:oMath>
    </w:p>
    <w:p w14:paraId="1FCB8FAB" w14:textId="171FCF6A" w:rsidR="005A3109" w:rsidRPr="00E43145" w:rsidRDefault="00000000" w:rsidP="00216C9C">
      <w:pPr>
        <w:rPr>
          <w:rFonts w:eastAsiaTheme="minorEastAs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-jΠ</m:t>
            </m:r>
          </m:sup>
        </m:sSup>
      </m:oMath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6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ⅇ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-j3Π</m:t>
            </m:r>
          </m:sup>
        </m:sSup>
      </m:oMath>
    </w:p>
    <w:p w14:paraId="3F7DFE0C" w14:textId="441B9007" w:rsidR="00E43145" w:rsidRPr="007D179D" w:rsidRDefault="00000000" w:rsidP="00E43145">
      <w:pPr>
        <w:rPr>
          <w:rFonts w:eastAsiaTheme="minorEastAsia"/>
          <w:sz w:val="36"/>
          <w:szCs w:val="36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 xml:space="preserve"> = -1 </m:t>
        </m:r>
      </m:oMath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w:r w:rsidR="00B625FB">
        <w:rPr>
          <w:rFonts w:eastAsiaTheme="minorEastAsia"/>
          <w:sz w:val="36"/>
          <w:szCs w:val="36"/>
        </w:rPr>
        <w:tab/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6</m:t>
            </m:r>
          </m:sub>
        </m:sSub>
        <m:r>
          <w:rPr>
            <w:rFonts w:ascii="Cambria Math" w:hAnsi="Cambria Math"/>
            <w:sz w:val="36"/>
            <w:szCs w:val="36"/>
          </w:rPr>
          <m:t xml:space="preserve"> = -1</m:t>
        </m:r>
      </m:oMath>
    </w:p>
    <w:p w14:paraId="28B651BF" w14:textId="77777777" w:rsidR="007D179D" w:rsidRDefault="007D179D" w:rsidP="007D179D">
      <w:pPr>
        <w:rPr>
          <w:rFonts w:eastAsiaTheme="minorEastAsia"/>
          <w:sz w:val="36"/>
          <w:szCs w:val="36"/>
        </w:rPr>
      </w:pPr>
    </w:p>
    <w:p w14:paraId="6EF78CFE" w14:textId="7C1BFE03" w:rsidR="007D179D" w:rsidRPr="007D179D" w:rsidRDefault="00000000" w:rsidP="007D179D">
      <w:pPr>
        <w:rPr>
          <w:rFonts w:eastAsiaTheme="minorEastAsia"/>
          <w:sz w:val="36"/>
          <w:szCs w:val="3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0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2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3</m:t>
                      </m:r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  <w:sz w:val="36"/>
              <w:szCs w:val="36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-j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j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-j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1</m:t>
                  </m:r>
                </m:e>
              </m:eqArr>
            </m:e>
          </m:d>
        </m:oMath>
      </m:oMathPara>
    </w:p>
    <w:p w14:paraId="66D920AB" w14:textId="77777777" w:rsidR="007D179D" w:rsidRDefault="007D179D" w:rsidP="007D179D">
      <w:pPr>
        <w:rPr>
          <w:rFonts w:eastAsiaTheme="minorEastAsia"/>
          <w:sz w:val="36"/>
          <w:szCs w:val="36"/>
        </w:rPr>
      </w:pPr>
    </w:p>
    <w:p w14:paraId="2BCB036F" w14:textId="77777777" w:rsidR="00C435B2" w:rsidRDefault="00C435B2" w:rsidP="007D179D">
      <w:pPr>
        <w:rPr>
          <w:rFonts w:eastAsiaTheme="minorEastAsia"/>
          <w:sz w:val="36"/>
          <w:szCs w:val="36"/>
        </w:rPr>
      </w:pPr>
    </w:p>
    <w:p w14:paraId="20DBE340" w14:textId="1A0024E5" w:rsidR="007D179D" w:rsidRPr="00DE1582" w:rsidRDefault="007A7011" w:rsidP="007D179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4273E2FE" w14:textId="54DDF3EC" w:rsidR="007D179D" w:rsidRPr="00DE1582" w:rsidRDefault="007A7011" w:rsidP="007D179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=2+3-1+1=5</m:t>
          </m:r>
        </m:oMath>
      </m:oMathPara>
    </w:p>
    <w:p w14:paraId="621495DF" w14:textId="77777777" w:rsidR="007D179D" w:rsidRDefault="007D179D" w:rsidP="007D179D">
      <w:pPr>
        <w:rPr>
          <w:rFonts w:eastAsiaTheme="minorEastAsia"/>
          <w:sz w:val="36"/>
          <w:szCs w:val="36"/>
        </w:rPr>
      </w:pPr>
    </w:p>
    <w:p w14:paraId="6EE905AB" w14:textId="0850042E" w:rsidR="007A7011" w:rsidRPr="00DE1582" w:rsidRDefault="007A7011" w:rsidP="007D179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516EE5FB" w14:textId="441E4C71" w:rsidR="007A7011" w:rsidRPr="00DE1582" w:rsidRDefault="007A7011" w:rsidP="007A70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=2+3j+1 + j=3 -2j</m:t>
          </m:r>
        </m:oMath>
      </m:oMathPara>
    </w:p>
    <w:p w14:paraId="20150A62" w14:textId="77777777" w:rsidR="007D179D" w:rsidRDefault="007D179D" w:rsidP="007A7011">
      <w:pPr>
        <w:rPr>
          <w:sz w:val="36"/>
          <w:szCs w:val="36"/>
        </w:rPr>
      </w:pPr>
    </w:p>
    <w:p w14:paraId="34D213F9" w14:textId="5C7140E4" w:rsidR="007D179D" w:rsidRPr="00DE1582" w:rsidRDefault="008A78EC" w:rsidP="008A78EC"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8FECAE4" w14:textId="4B3615F8" w:rsidR="007D179D" w:rsidRPr="00DE1582" w:rsidRDefault="008A78EC" w:rsidP="008A78EC"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=2-3-1-1 = -3</m:t>
        </m:r>
      </m:oMath>
      <w:r w:rsidRPr="00DE1582">
        <w:rPr>
          <w:rFonts w:eastAsiaTheme="minorEastAsia"/>
        </w:rPr>
        <w:t xml:space="preserve"> </w:t>
      </w:r>
    </w:p>
    <w:p w14:paraId="570AB7D1" w14:textId="77777777" w:rsidR="007D179D" w:rsidRDefault="007D179D" w:rsidP="00313527">
      <w:pPr>
        <w:rPr>
          <w:sz w:val="36"/>
          <w:szCs w:val="36"/>
        </w:rPr>
      </w:pPr>
    </w:p>
    <w:p w14:paraId="24C276C7" w14:textId="3B379D55" w:rsidR="00313527" w:rsidRPr="00DE1582" w:rsidRDefault="00313527" w:rsidP="00313527"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-j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A38F0E1" w14:textId="0F42C53C" w:rsidR="007D179D" w:rsidRPr="00DE1582" w:rsidRDefault="00313527" w:rsidP="003135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 2+3j+1-j = 3 + 2j</m:t>
          </m:r>
        </m:oMath>
      </m:oMathPara>
    </w:p>
    <w:p w14:paraId="6A89DB34" w14:textId="77777777" w:rsidR="0044293D" w:rsidRDefault="0044293D" w:rsidP="0044293D">
      <w:pPr>
        <w:rPr>
          <w:sz w:val="36"/>
          <w:szCs w:val="36"/>
        </w:rPr>
      </w:pPr>
    </w:p>
    <w:p w14:paraId="59D45A94" w14:textId="751F5DCF" w:rsidR="0044293D" w:rsidRPr="00875A75" w:rsidRDefault="0044293D" w:rsidP="0044293D">
      <w:pPr>
        <w:rPr>
          <w:rFonts w:eastAsiaTheme="minorEastAsia"/>
          <w:sz w:val="36"/>
          <w:szCs w:val="36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6"/>
              <w:szCs w:val="36"/>
              <w:u w:val="single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6"/>
                  <w:u w:val="single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u w:val="single"/>
                </w:rPr>
                <m:t>k</m:t>
              </m:r>
            </m:e>
          </m:d>
          <m:r>
            <w:rPr>
              <w:rFonts w:ascii="Cambria Math" w:hAnsi="Cambria Math"/>
              <w:sz w:val="36"/>
              <w:szCs w:val="36"/>
              <w:u w:val="single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36"/>
                  <w:szCs w:val="36"/>
                  <w:u w:val="single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u w:val="single"/>
                </w:rPr>
                <m:t>5,3-2j,-3,3+2j</m:t>
              </m:r>
            </m:e>
          </m:d>
        </m:oMath>
      </m:oMathPara>
    </w:p>
    <w:p w14:paraId="3F4885C2" w14:textId="77777777" w:rsidR="00875A75" w:rsidRDefault="00875A75" w:rsidP="0044293D">
      <w:pPr>
        <w:rPr>
          <w:rFonts w:eastAsiaTheme="minorEastAsia"/>
          <w:sz w:val="36"/>
          <w:szCs w:val="36"/>
          <w:u w:val="single"/>
        </w:rPr>
      </w:pPr>
    </w:p>
    <w:p w14:paraId="26BC86C4" w14:textId="219B1E75" w:rsidR="00875A75" w:rsidRDefault="004C26E4" w:rsidP="0044293D">
      <w:pPr>
        <w:rPr>
          <w:rFonts w:eastAsiaTheme="minorEastAsia"/>
        </w:rPr>
      </w:pPr>
      <w:r>
        <w:rPr>
          <w:rFonts w:eastAsiaTheme="minorEastAsia"/>
          <w:b/>
          <w:bCs/>
        </w:rPr>
        <w:t>Inverse</w:t>
      </w:r>
      <w:r w:rsidR="0022117A">
        <w:rPr>
          <w:rFonts w:eastAsiaTheme="minorEastAsia"/>
          <w:b/>
          <w:bCs/>
        </w:rPr>
        <w:t xml:space="preserve"> DFT</w:t>
      </w:r>
    </w:p>
    <w:p w14:paraId="5AB08604" w14:textId="357AD4F5" w:rsidR="004C26E4" w:rsidRPr="0078568A" w:rsidRDefault="00887076" w:rsidP="0044293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7C1AAE7" w14:textId="225E226D" w:rsidR="0078568A" w:rsidRPr="000D48D1" w:rsidRDefault="0078568A" w:rsidP="0044293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5,3-2j,-3,3+2j</m:t>
              </m:r>
            </m:e>
          </m:d>
        </m:oMath>
      </m:oMathPara>
    </w:p>
    <w:p w14:paraId="0FE402C8" w14:textId="55B2A1BE" w:rsidR="000D48D1" w:rsidRPr="0078568A" w:rsidRDefault="000D48D1" w:rsidP="000D48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j2Π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8CF35BC" w14:textId="76C0FC6A" w:rsidR="0078568A" w:rsidRPr="002A6C7D" w:rsidRDefault="00F86CD2" w:rsidP="000D48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</m:oMath>
      </m:oMathPara>
    </w:p>
    <w:p w14:paraId="69B9A188" w14:textId="6416FEB5" w:rsidR="002A6C7D" w:rsidRPr="0012703E" w:rsidRDefault="002A6C7D" w:rsidP="002A6C7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e>
          </m:d>
        </m:oMath>
      </m:oMathPara>
    </w:p>
    <w:p w14:paraId="5F71FD38" w14:textId="3BB20987" w:rsidR="0012703E" w:rsidRPr="008E5D5C" w:rsidRDefault="008E5D5C" w:rsidP="0012703E">
      <w:pPr>
        <w:tabs>
          <w:tab w:val="left" w:pos="50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3-2j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3+2j</m:t>
                  </m:r>
                </m:e>
              </m:d>
            </m:e>
          </m:d>
        </m:oMath>
      </m:oMathPara>
    </w:p>
    <w:p w14:paraId="433BCACB" w14:textId="575D09FF" w:rsidR="008E5D5C" w:rsidRPr="008E5D5C" w:rsidRDefault="008E5D5C" w:rsidP="008E5D5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649090AB" w14:textId="52F4BA5C" w:rsidR="008E5D5C" w:rsidRDefault="008E5D5C" w:rsidP="008E5D5C">
      <w:pPr>
        <w:tabs>
          <w:tab w:val="left" w:pos="1104"/>
        </w:tabs>
        <w:rPr>
          <w:rFonts w:eastAsiaTheme="minorEastAsia"/>
        </w:rPr>
      </w:pPr>
    </w:p>
    <w:p w14:paraId="7DE117D6" w14:textId="1D6543D3" w:rsidR="008E5D5C" w:rsidRPr="00424349" w:rsidRDefault="002506A4" w:rsidP="008E5D5C">
      <w:pPr>
        <w:tabs>
          <w:tab w:val="left" w:pos="1104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</m:oMath>
      </m:oMathPara>
    </w:p>
    <w:p w14:paraId="65BCE137" w14:textId="7DC9C154" w:rsidR="00424349" w:rsidRPr="00B852B2" w:rsidRDefault="001C24B9" w:rsidP="0042434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jΠ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d>
        </m:oMath>
      </m:oMathPara>
    </w:p>
    <w:p w14:paraId="725BD118" w14:textId="4A88C566" w:rsidR="00B852B2" w:rsidRPr="00B852B2" w:rsidRDefault="00B852B2" w:rsidP="00B852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3-2j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3+2j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-j</m:t>
                  </m:r>
                </m:e>
              </m:d>
            </m:e>
          </m:d>
        </m:oMath>
      </m:oMathPara>
    </w:p>
    <w:p w14:paraId="67454E38" w14:textId="136203AB" w:rsidR="00B852B2" w:rsidRPr="00B852B2" w:rsidRDefault="00B852B2" w:rsidP="00B852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3j-2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+3-,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7BB2488D" w14:textId="1C726F29" w:rsidR="00B852B2" w:rsidRPr="00B852B2" w:rsidRDefault="00B852B2" w:rsidP="00B852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8-4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6458F8EF" w14:textId="13B82718" w:rsidR="00B852B2" w:rsidRPr="00B852B2" w:rsidRDefault="00B852B2" w:rsidP="00B852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8-4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8+4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43E87374" w14:textId="77777777" w:rsidR="00B852B2" w:rsidRDefault="00B852B2" w:rsidP="00B852B2">
      <w:pPr>
        <w:rPr>
          <w:rFonts w:eastAsiaTheme="minorEastAsia"/>
        </w:rPr>
      </w:pPr>
    </w:p>
    <w:p w14:paraId="34D68357" w14:textId="466FDC8C" w:rsidR="00ED5287" w:rsidRPr="005B2911" w:rsidRDefault="00ED5287" w:rsidP="00B852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</m:oMath>
      </m:oMathPara>
    </w:p>
    <w:p w14:paraId="30B4B978" w14:textId="1C8309FE" w:rsidR="005B2911" w:rsidRPr="00622981" w:rsidRDefault="005B2911" w:rsidP="005B29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jΠ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j3Π</m:t>
                  </m:r>
                </m:sup>
              </m:sSup>
            </m:e>
          </m:d>
        </m:oMath>
      </m:oMathPara>
    </w:p>
    <w:p w14:paraId="41BBDE69" w14:textId="07182C78" w:rsidR="00622981" w:rsidRPr="009930C3" w:rsidRDefault="00622981" w:rsidP="0062298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3-2j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3+2j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d>
        </m:oMath>
      </m:oMathPara>
    </w:p>
    <w:p w14:paraId="59D94092" w14:textId="15EAE629" w:rsidR="009930C3" w:rsidRPr="005E3DFA" w:rsidRDefault="005E3DFA" w:rsidP="009930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3+2j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-3-2j</m:t>
                  </m:r>
                </m:e>
              </m:d>
            </m:e>
          </m:d>
        </m:oMath>
      </m:oMathPara>
    </w:p>
    <w:p w14:paraId="15C80563" w14:textId="367592AF" w:rsidR="005E3DFA" w:rsidRPr="00494E9B" w:rsidRDefault="00733BC9" w:rsidP="009930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 xml:space="preserve"> 5+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</m:t>
              </m:r>
            </m:e>
          </m:d>
        </m:oMath>
      </m:oMathPara>
    </w:p>
    <w:p w14:paraId="3A479F1E" w14:textId="1C7752FB" w:rsidR="00494E9B" w:rsidRPr="00633F98" w:rsidRDefault="00494E9B" w:rsidP="00494E9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5-9</m:t>
              </m:r>
            </m:e>
          </m:d>
        </m:oMath>
      </m:oMathPara>
    </w:p>
    <w:p w14:paraId="7B382443" w14:textId="49FBDB3E" w:rsidR="00633F98" w:rsidRPr="00C253AB" w:rsidRDefault="00633F98" w:rsidP="00633F9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-4</m:t>
              </m:r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7D504DD6" w14:textId="77777777" w:rsidR="00C253AB" w:rsidRPr="00C253AB" w:rsidRDefault="00C253AB" w:rsidP="00C253AB">
      <w:pPr>
        <w:rPr>
          <w:rFonts w:eastAsiaTheme="minorEastAsia"/>
        </w:rPr>
      </w:pPr>
    </w:p>
    <w:p w14:paraId="5698BE9B" w14:textId="77777777" w:rsidR="00C253AB" w:rsidRDefault="00C253AB" w:rsidP="00C253AB">
      <w:pPr>
        <w:rPr>
          <w:rFonts w:eastAsiaTheme="minorEastAsia"/>
        </w:rPr>
      </w:pPr>
    </w:p>
    <w:p w14:paraId="2BAC7AB8" w14:textId="3323A88C" w:rsidR="00C253AB" w:rsidRPr="00227873" w:rsidRDefault="00C253AB" w:rsidP="00C253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j2Π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</m:oMath>
      </m:oMathPara>
    </w:p>
    <w:p w14:paraId="4AB47C3B" w14:textId="244E75BD" w:rsidR="00227873" w:rsidRPr="00227873" w:rsidRDefault="00227873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3Π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+x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688365D1" w14:textId="50C9BDE1" w:rsidR="00227873" w:rsidRPr="00223E91" w:rsidRDefault="00223E91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3-2j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-j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3+2j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</m:d>
            </m:e>
          </m:d>
        </m:oMath>
      </m:oMathPara>
    </w:p>
    <w:p w14:paraId="78D988C1" w14:textId="4101550E" w:rsidR="00227873" w:rsidRPr="00223E91" w:rsidRDefault="00223E91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3j+2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24D1ED25" w14:textId="1323D3F6" w:rsidR="00227873" w:rsidRPr="00223E91" w:rsidRDefault="00223E91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617C99C0" w14:textId="3A2FBF59" w:rsidR="00227873" w:rsidRPr="0022117A" w:rsidRDefault="00555159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8+4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8-4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2002FA14" w14:textId="77777777" w:rsidR="0022117A" w:rsidRDefault="0022117A" w:rsidP="00227873">
      <w:pPr>
        <w:rPr>
          <w:rFonts w:eastAsiaTheme="minorEastAsia"/>
        </w:rPr>
      </w:pPr>
    </w:p>
    <w:p w14:paraId="6330DF6A" w14:textId="77777777" w:rsidR="00620F42" w:rsidRDefault="00620F42" w:rsidP="00227873">
      <w:pPr>
        <w:rPr>
          <w:rFonts w:eastAsiaTheme="minorEastAsia"/>
          <w:b/>
          <w:bCs/>
          <w:sz w:val="36"/>
          <w:szCs w:val="36"/>
        </w:rPr>
      </w:pPr>
    </w:p>
    <w:p w14:paraId="149ECF84" w14:textId="77777777" w:rsidR="00620F42" w:rsidRDefault="00620F42" w:rsidP="00227873">
      <w:pPr>
        <w:rPr>
          <w:rFonts w:eastAsiaTheme="minorEastAsia"/>
          <w:b/>
          <w:bCs/>
          <w:sz w:val="36"/>
          <w:szCs w:val="36"/>
        </w:rPr>
      </w:pPr>
    </w:p>
    <w:p w14:paraId="2BFC9D9D" w14:textId="77777777" w:rsidR="00620F42" w:rsidRDefault="00620F42" w:rsidP="00227873">
      <w:pPr>
        <w:rPr>
          <w:rFonts w:eastAsiaTheme="minorEastAsia"/>
          <w:b/>
          <w:bCs/>
          <w:sz w:val="36"/>
          <w:szCs w:val="36"/>
        </w:rPr>
      </w:pPr>
    </w:p>
    <w:p w14:paraId="067BAF5E" w14:textId="77777777" w:rsidR="00620F42" w:rsidRDefault="00620F42" w:rsidP="00227873">
      <w:pPr>
        <w:rPr>
          <w:rFonts w:eastAsiaTheme="minorEastAsia"/>
          <w:b/>
          <w:bCs/>
          <w:sz w:val="36"/>
          <w:szCs w:val="36"/>
        </w:rPr>
      </w:pPr>
    </w:p>
    <w:p w14:paraId="63FA0F55" w14:textId="77777777" w:rsidR="00620F42" w:rsidRDefault="00620F42" w:rsidP="00227873">
      <w:pPr>
        <w:rPr>
          <w:rFonts w:eastAsiaTheme="minorEastAsia"/>
          <w:b/>
          <w:bCs/>
          <w:sz w:val="36"/>
          <w:szCs w:val="36"/>
        </w:rPr>
      </w:pPr>
    </w:p>
    <w:p w14:paraId="234D4F5D" w14:textId="52034EFD" w:rsidR="0022117A" w:rsidRDefault="00620F42" w:rsidP="00227873">
      <w:pPr>
        <w:rPr>
          <w:rFonts w:eastAsiaTheme="minorEastAsia"/>
          <w:b/>
          <w:bCs/>
          <w:sz w:val="36"/>
          <w:szCs w:val="36"/>
        </w:rPr>
      </w:pPr>
      <w:r>
        <w:rPr>
          <w:rFonts w:eastAsiaTheme="minorEastAsia"/>
          <w:b/>
          <w:bCs/>
          <w:sz w:val="36"/>
          <w:szCs w:val="36"/>
        </w:rPr>
        <w:lastRenderedPageBreak/>
        <w:t>Fourier Series 2</w:t>
      </w:r>
    </w:p>
    <w:p w14:paraId="39FEF9BC" w14:textId="5BA9EB25" w:rsidR="001D3707" w:rsidRPr="00F43E79" w:rsidRDefault="00F43E79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p=2Π</m:t>
          </m:r>
        </m:oMath>
      </m:oMathPara>
    </w:p>
    <w:p w14:paraId="61F5FC99" w14:textId="2A5ABF89" w:rsidR="0091764E" w:rsidRPr="004C1B90" w:rsidRDefault="004C1B90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</m:e>
              </m:d>
            </m:e>
          </m:nary>
        </m:oMath>
      </m:oMathPara>
    </w:p>
    <w:p w14:paraId="1AE0002C" w14:textId="444B3BBB" w:rsidR="004C1B90" w:rsidRDefault="004C1B90" w:rsidP="00227873">
      <w:pPr>
        <w:rPr>
          <w:rFonts w:eastAsiaTheme="minorEastAsia"/>
        </w:rPr>
      </w:pPr>
      <w:r>
        <w:rPr>
          <w:rFonts w:eastAsiaTheme="minorEastAsia"/>
        </w:rPr>
        <w:t>Example #1</w:t>
      </w:r>
      <w:r w:rsidR="001802D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0,2</m:t>
            </m:r>
            <m:r>
              <w:rPr>
                <w:rFonts w:ascii="Cambria Math" w:eastAsiaTheme="minorEastAsia" w:hAnsi="Cambria Math"/>
              </w:rPr>
              <m:t>Π</m:t>
            </m:r>
          </m:e>
        </m:d>
      </m:oMath>
    </w:p>
    <w:p w14:paraId="1061DD7C" w14:textId="51463656" w:rsidR="001802D9" w:rsidRPr="001802D9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34455403" w14:textId="6DE9872B" w:rsidR="001802D9" w:rsidRPr="001802D9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xⅆx</m:t>
              </m:r>
            </m:e>
          </m:nary>
        </m:oMath>
      </m:oMathPara>
    </w:p>
    <w:p w14:paraId="259453B2" w14:textId="42483664" w:rsidR="001802D9" w:rsidRPr="001802D9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</m:den>
              </m:f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</m:sSubSup>
        </m:oMath>
      </m:oMathPara>
    </w:p>
    <w:p w14:paraId="425EB885" w14:textId="3BE3F4F8" w:rsidR="001802D9" w:rsidRPr="001802D9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1192267A" w14:textId="7ECC756A" w:rsidR="001802D9" w:rsidRPr="00AA1CEA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4Π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0993F4DF" w14:textId="14A43422" w:rsidR="00AA1CEA" w:rsidRPr="00AA1CEA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0E24081" w14:textId="77777777" w:rsidR="00AA1CEA" w:rsidRDefault="00AA1CEA" w:rsidP="00227873">
      <w:pPr>
        <w:rPr>
          <w:rFonts w:eastAsiaTheme="minorEastAsia"/>
        </w:rPr>
      </w:pPr>
    </w:p>
    <w:p w14:paraId="09A76903" w14:textId="2827B30E" w:rsidR="00AA1CEA" w:rsidRPr="00643A59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0678DD57" w14:textId="631EA1D8" w:rsidR="00643A59" w:rsidRPr="00643A59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3FF8E6C9" w14:textId="71828CE5" w:rsidR="00643A59" w:rsidRPr="009917AD" w:rsidRDefault="009917AD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∫uⅆν=uv-∫vⅆu</m:t>
          </m:r>
        </m:oMath>
      </m:oMathPara>
    </w:p>
    <w:p w14:paraId="71E43ED7" w14:textId="46F49CA7" w:rsidR="009917AD" w:rsidRPr="009917AD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u=x</m:t>
              </m:r>
            </m:e>
            <m:e>
              <m:r>
                <w:rPr>
                  <w:rFonts w:ascii="Cambria Math" w:eastAsiaTheme="minorEastAsia" w:hAnsi="Cambria Math"/>
                </w:rPr>
                <m:t>ⅆu=ⅆx</m:t>
              </m:r>
            </m:e>
          </m:eqAr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ⅆv=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  <m:e>
              <m:r>
                <w:rPr>
                  <w:rFonts w:ascii="Cambria Math" w:eastAsiaTheme="minorEastAsia" w:hAnsi="Cambria Math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</m:e>
          </m:eqArr>
        </m:oMath>
      </m:oMathPara>
    </w:p>
    <w:p w14:paraId="020B5311" w14:textId="08E61EEC" w:rsidR="009917AD" w:rsidRPr="00717AC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sin⁡nx</m:t>
                  </m:r>
                </m:e>
              </m:nary>
            </m:e>
          </m:d>
        </m:oMath>
      </m:oMathPara>
    </w:p>
    <w:p w14:paraId="354CEAA0" w14:textId="051C646D" w:rsidR="00717AC3" w:rsidRPr="00EF1B4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2Πn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-0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</m:sSubSup>
            </m:e>
          </m:d>
        </m:oMath>
      </m:oMathPara>
    </w:p>
    <w:p w14:paraId="56A94F40" w14:textId="689241B8" w:rsidR="00EF1B43" w:rsidRPr="00EF1B4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2Πn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</m:e>
              </m:d>
            </m:e>
          </m:d>
        </m:oMath>
      </m:oMathPara>
    </w:p>
    <w:p w14:paraId="0DD862EE" w14:textId="093EF348" w:rsidR="00EF1B43" w:rsidRPr="00EF1B4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1-1</m:t>
                  </m:r>
                </m:e>
              </m:d>
            </m:e>
          </m:d>
        </m:oMath>
      </m:oMathPara>
    </w:p>
    <w:p w14:paraId="75F8A493" w14:textId="611436E1" w:rsidR="00EF1B43" w:rsidRPr="00EF1B4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</m:oMath>
      </m:oMathPara>
    </w:p>
    <w:p w14:paraId="55E254D2" w14:textId="6468A607" w:rsidR="00EF1B43" w:rsidRPr="00EF1B4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3CA90D6" w14:textId="77777777" w:rsidR="00EF1B43" w:rsidRDefault="00EF1B43" w:rsidP="00227873">
      <w:pPr>
        <w:rPr>
          <w:rFonts w:eastAsiaTheme="minorEastAsia"/>
        </w:rPr>
      </w:pPr>
    </w:p>
    <w:p w14:paraId="118851A1" w14:textId="1E3883B2" w:rsidR="00EF1B43" w:rsidRPr="00AB5C3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03F4AC61" w14:textId="5FE35AD4" w:rsidR="00AB5C38" w:rsidRPr="00AB5C3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</m:nary>
        </m:oMath>
      </m:oMathPara>
    </w:p>
    <w:p w14:paraId="6670E933" w14:textId="60E80537" w:rsidR="00AB5C38" w:rsidRPr="00AB5C3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u=x</m:t>
              </m:r>
            </m:e>
            <m:e>
              <m:r>
                <w:rPr>
                  <w:rFonts w:ascii="Cambria Math" w:eastAsiaTheme="minorEastAsia" w:hAnsi="Cambria Math"/>
                </w:rPr>
                <m:t>ⅆu=ⅆx</m:t>
              </m:r>
            </m:e>
          </m:eqAr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ⅆv=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  <m:r>
                <w:rPr>
                  <w:rFonts w:ascii="Cambria Math" w:eastAsiaTheme="minorEastAsia" w:hAnsi="Cambria Math"/>
                </w:rPr>
                <m:t>ⅆx</m:t>
              </m:r>
            </m:e>
            <m:e>
              <m:r>
                <w:rPr>
                  <w:rFonts w:ascii="Cambria Math" w:eastAsiaTheme="minorEastAsia" w:hAnsi="Cambria Math"/>
                </w:rPr>
                <m:t>v=-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</m:e>
          </m:eqArr>
        </m:oMath>
      </m:oMathPara>
    </w:p>
    <w:p w14:paraId="30E0092B" w14:textId="1B90CEE8" w:rsidR="00AB5C38" w:rsidRPr="00253F42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</m:e>
          </m:d>
        </m:oMath>
      </m:oMathPara>
    </w:p>
    <w:p w14:paraId="6F85630E" w14:textId="0F9051D8" w:rsidR="00253F42" w:rsidRPr="000519F2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2Π</m:t>
                  </m:r>
                </m:sup>
              </m:sSubSup>
            </m:e>
          </m:d>
        </m:oMath>
      </m:oMathPara>
    </w:p>
    <w:p w14:paraId="5F7A8CD7" w14:textId="7DE91293" w:rsidR="000519F2" w:rsidRPr="000519F2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2Πn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-0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</m:e>
              </m:d>
            </m:e>
          </m:d>
        </m:oMath>
      </m:oMathPara>
    </w:p>
    <w:p w14:paraId="058440D2" w14:textId="66683C5D" w:rsidR="000519F2" w:rsidRPr="006F2D7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</m:d>
        </m:oMath>
      </m:oMathPara>
    </w:p>
    <w:p w14:paraId="1336EEFB" w14:textId="1D622BE6" w:rsidR="006F2D74" w:rsidRPr="006F2D7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2119D065" w14:textId="77777777" w:rsidR="006F2D74" w:rsidRDefault="006F2D74" w:rsidP="00227873">
      <w:pPr>
        <w:rPr>
          <w:rFonts w:eastAsiaTheme="minorEastAsia"/>
        </w:rPr>
      </w:pPr>
    </w:p>
    <w:p w14:paraId="51A8B2B7" w14:textId="426C2836" w:rsidR="006F2D74" w:rsidRPr="0037234C" w:rsidRDefault="00B27A51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sin⁡nx</m:t>
              </m:r>
            </m:e>
          </m:nary>
        </m:oMath>
      </m:oMathPara>
    </w:p>
    <w:p w14:paraId="6068B75E" w14:textId="77777777" w:rsidR="0037234C" w:rsidRDefault="0037234C" w:rsidP="00227873">
      <w:pPr>
        <w:rPr>
          <w:rFonts w:eastAsiaTheme="minorEastAsia"/>
        </w:rPr>
      </w:pPr>
    </w:p>
    <w:p w14:paraId="10AC7C53" w14:textId="06277B0C" w:rsidR="0037234C" w:rsidRDefault="0037234C">
      <w:r>
        <w:rPr>
          <w:rFonts w:eastAsiaTheme="minorEastAsia"/>
          <w:b/>
          <w:bCs/>
        </w:rPr>
        <w:t>Example</w:t>
      </w:r>
      <w:r w:rsidR="00120E16" w:rsidRPr="00120E1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k,  &amp;0&lt;x&lt;π</m:t>
                </m:r>
              </m:e>
              <m:e>
                <m:r>
                  <w:rPr>
                    <w:rFonts w:ascii="Cambria Math" w:hAnsi="Cambria Math"/>
                  </w:rPr>
                  <m:t>-k,  &amp; -π&lt;x&lt;0</m:t>
                </m:r>
              </m:e>
            </m:eqArr>
          </m:e>
        </m:d>
      </m:oMath>
      <w:r>
        <w:rPr>
          <w:rFonts w:eastAsiaTheme="minorEastAsia"/>
          <w:b/>
          <w:bCs/>
        </w:rPr>
        <w:t xml:space="preserve"> </w:t>
      </w:r>
    </w:p>
    <w:p w14:paraId="0093FD62" w14:textId="330BC0A9" w:rsidR="0037234C" w:rsidRPr="00F42D93" w:rsidRDefault="00F42D93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</m:e>
              </m:d>
            </m:e>
          </m:nary>
        </m:oMath>
      </m:oMathPara>
    </w:p>
    <w:p w14:paraId="669AEBB2" w14:textId="44DEE345" w:rsidR="0037234C" w:rsidRPr="00F42D9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kⅆx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-kⅆx</m:t>
                  </m:r>
                </m:e>
              </m:nary>
            </m:e>
          </m:d>
        </m:oMath>
      </m:oMathPara>
    </w:p>
    <w:p w14:paraId="6102C493" w14:textId="3E087192" w:rsidR="00F42D93" w:rsidRPr="00F42D9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kx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-kx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Π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</m:oMath>
      </m:oMathPara>
    </w:p>
    <w:p w14:paraId="5AF7B11F" w14:textId="19801557" w:rsidR="00F42D93" w:rsidRPr="00F42D9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d>
            </m:e>
          </m:d>
        </m:oMath>
      </m:oMathPara>
    </w:p>
    <w:p w14:paraId="0D7C3AA3" w14:textId="3E9A3DC1" w:rsidR="00F42D93" w:rsidRPr="00F42D9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kΠ-kΠ</m:t>
              </m:r>
            </m:e>
          </m:d>
        </m:oMath>
      </m:oMathPara>
    </w:p>
    <w:p w14:paraId="335D73BB" w14:textId="29562430" w:rsidR="00F42D93" w:rsidRPr="00F42D9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0D67F64" w14:textId="77777777" w:rsidR="00F42D93" w:rsidRDefault="00F42D93" w:rsidP="00227873">
      <w:pPr>
        <w:rPr>
          <w:rFonts w:eastAsiaTheme="minorEastAsia"/>
        </w:rPr>
      </w:pPr>
    </w:p>
    <w:p w14:paraId="2CFB02F5" w14:textId="62B2F335" w:rsidR="00F42D93" w:rsidRPr="00E917C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-k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</m:e>
          </m:d>
        </m:oMath>
      </m:oMathPara>
    </w:p>
    <w:p w14:paraId="758D3C00" w14:textId="551A8635" w:rsidR="00E917C4" w:rsidRPr="00E917C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</m:oMath>
      </m:oMathPara>
    </w:p>
    <w:p w14:paraId="4B9CABF7" w14:textId="08353B6E" w:rsidR="00E917C4" w:rsidRPr="00E917C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</m:func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</m:func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</m:func>
                </m:e>
              </m:d>
            </m:e>
          </m:d>
        </m:oMath>
      </m:oMathPara>
    </w:p>
    <w:p w14:paraId="0E9E6E42" w14:textId="5C64D4F3" w:rsidR="00E917C4" w:rsidRPr="00E917C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d>
        </m:oMath>
      </m:oMathPara>
    </w:p>
    <w:p w14:paraId="75EDFF59" w14:textId="0B90FF48" w:rsidR="00E917C4" w:rsidRPr="00E917C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2095D32B" w14:textId="5B78DCBB" w:rsidR="00E917C4" w:rsidRPr="00E9063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DDB2DB0" w14:textId="5A4BC0E4" w:rsidR="00E90638" w:rsidRDefault="00E90638" w:rsidP="00227873">
      <w:pPr>
        <w:rPr>
          <w:rFonts w:eastAsiaTheme="minorEastAsia"/>
        </w:rPr>
      </w:pPr>
    </w:p>
    <w:p w14:paraId="0C48550A" w14:textId="0E5DF173" w:rsidR="00E90638" w:rsidRPr="00251670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-k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</m:e>
          </m:d>
        </m:oMath>
      </m:oMathPara>
    </w:p>
    <w:p w14:paraId="57538477" w14:textId="070491D3" w:rsidR="00251670" w:rsidRPr="00251670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</m:oMath>
      </m:oMathPara>
    </w:p>
    <w:p w14:paraId="1D149C85" w14:textId="2CA626B5" w:rsidR="00251670" w:rsidRPr="00251670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nΠ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nΠ</m:t>
                      </m:r>
                    </m:e>
                  </m:func>
                </m:e>
              </m:d>
            </m:e>
          </m:d>
        </m:oMath>
      </m:oMathPara>
    </w:p>
    <w:p w14:paraId="7569A897" w14:textId="638B7DD1" w:rsidR="00251670" w:rsidRPr="00251670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Πn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nΠ</m:t>
                  </m:r>
                </m:e>
              </m:func>
              <m:r>
                <w:rPr>
                  <w:rFonts w:ascii="Cambria Math" w:eastAsiaTheme="minorEastAsia" w:hAnsi="Cambria Math"/>
                </w:rPr>
                <m:t>+1+1-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nΠ</m:t>
                  </m:r>
                </m:e>
              </m:func>
            </m:e>
          </m:d>
        </m:oMath>
      </m:oMathPara>
    </w:p>
    <w:p w14:paraId="536FB11B" w14:textId="24192A68" w:rsidR="00251670" w:rsidRPr="00251670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2k</m:t>
              </m:r>
            </m:num>
            <m:den>
              <m:r>
                <w:rPr>
                  <w:rFonts w:ascii="Cambria Math" w:eastAsiaTheme="minorEastAsia" w:hAnsi="Cambria Math"/>
                </w:rPr>
                <m:t>Πn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nΠ</m:t>
                  </m:r>
                </m:e>
              </m:func>
            </m:e>
          </m:d>
        </m:oMath>
      </m:oMathPara>
    </w:p>
    <w:p w14:paraId="6989CE0D" w14:textId="77777777" w:rsidR="00251670" w:rsidRDefault="00251670" w:rsidP="00227873">
      <w:pPr>
        <w:rPr>
          <w:rFonts w:eastAsiaTheme="minorEastAsia"/>
        </w:rPr>
      </w:pPr>
    </w:p>
    <w:p w14:paraId="7B5DD942" w14:textId="5D43BDC9" w:rsidR="005358C0" w:rsidRPr="005358C0" w:rsidRDefault="005358C0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nΠ</m:t>
                      </m:r>
                    </m:e>
                  </m:func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</m:e>
          </m:nary>
        </m:oMath>
      </m:oMathPara>
    </w:p>
    <w:p w14:paraId="1BC515EA" w14:textId="5A7C1330" w:rsidR="005358C0" w:rsidRPr="00E33BB5" w:rsidRDefault="005358C0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2k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nΠ</m:t>
                          </m:r>
                        </m:e>
                      </m:func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</m:e>
          </m:nary>
        </m:oMath>
      </m:oMathPara>
    </w:p>
    <w:p w14:paraId="765D896E" w14:textId="77777777" w:rsidR="00E33BB5" w:rsidRDefault="00E33BB5" w:rsidP="00227873">
      <w:pPr>
        <w:rPr>
          <w:rFonts w:eastAsiaTheme="minorEastAsia"/>
        </w:rPr>
      </w:pPr>
    </w:p>
    <w:p w14:paraId="076B152B" w14:textId="46A72359" w:rsidR="00E33BB5" w:rsidRDefault="00E33BB5" w:rsidP="00227873">
      <w:pPr>
        <w:rPr>
          <w:rFonts w:eastAsiaTheme="minorEastAsia"/>
        </w:rPr>
      </w:pPr>
      <w:r>
        <w:rPr>
          <w:rFonts w:eastAsiaTheme="minorEastAsia"/>
        </w:rPr>
        <w:t>Example #2</w:t>
      </w:r>
      <w:r w:rsidR="00120E1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  &amp;-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&lt;x&lt;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-1,  &amp;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&lt;x&lt;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eqArr>
          </m:e>
        </m:d>
      </m:oMath>
    </w:p>
    <w:p w14:paraId="1B6752AC" w14:textId="6703EEA4" w:rsidR="00F17423" w:rsidRPr="00324BB3" w:rsidRDefault="00324BB3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</m:e>
              </m:d>
            </m:e>
          </m:nary>
        </m:oMath>
      </m:oMathPara>
    </w:p>
    <w:p w14:paraId="65A2F882" w14:textId="77777777" w:rsidR="00324BB3" w:rsidRDefault="00324BB3" w:rsidP="00227873">
      <w:pPr>
        <w:rPr>
          <w:rFonts w:eastAsiaTheme="minorEastAsia"/>
        </w:rPr>
      </w:pPr>
    </w:p>
    <w:p w14:paraId="6C026E1C" w14:textId="259B1B96" w:rsidR="00324BB3" w:rsidRPr="00324BB3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</w:rPr>
                    <m:t>1ⅆx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</w:rPr>
                    <m:t>-1ⅆx</m:t>
                  </m:r>
                </m:e>
              </m:nary>
            </m:e>
          </m:d>
        </m:oMath>
      </m:oMathPara>
    </w:p>
    <w:p w14:paraId="32B6C09B" w14:textId="5C6FB4F0" w:rsidR="00324BB3" w:rsidRPr="00324BB3" w:rsidRDefault="00000000" w:rsidP="00324BB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</w:rPr>
                    <m:t>xⅆx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</w:rPr>
                    <m:t>-xⅆx</m:t>
                  </m:r>
                </m:e>
              </m:nary>
            </m:e>
          </m:d>
        </m:oMath>
      </m:oMathPara>
    </w:p>
    <w:p w14:paraId="62B69819" w14:textId="770F190A" w:rsidR="00324BB3" w:rsidRPr="00CA570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145F2896" w14:textId="13104ECD" w:rsidR="00CA5704" w:rsidRPr="00CA570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0EDAE708" w14:textId="2295BA29" w:rsidR="00CA5704" w:rsidRPr="00CA570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3A007557" w14:textId="5BF729A5" w:rsidR="00CA5704" w:rsidRPr="00CA5704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08A273E" w14:textId="77777777" w:rsidR="00CA5704" w:rsidRDefault="00CA5704" w:rsidP="00227873">
      <w:pPr>
        <w:rPr>
          <w:rFonts w:eastAsiaTheme="minorEastAsia"/>
        </w:rPr>
      </w:pPr>
    </w:p>
    <w:p w14:paraId="69C6A630" w14:textId="40AD5B19" w:rsidR="009776C8" w:rsidRPr="00494FB2" w:rsidRDefault="00000000" w:rsidP="009776C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</m:e>
          </m:d>
        </m:oMath>
      </m:oMathPara>
    </w:p>
    <w:p w14:paraId="620A7D79" w14:textId="3143FA0F" w:rsidR="00494FB2" w:rsidRPr="00324BB3" w:rsidRDefault="00000000" w:rsidP="009776C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bSup>
            </m:e>
          </m:d>
        </m:oMath>
      </m:oMathPara>
    </w:p>
    <w:p w14:paraId="1028EFCE" w14:textId="5451EA87" w:rsidR="00CA5704" w:rsidRPr="00EF3B5B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-1-1</m:t>
                  </m:r>
                </m:e>
              </m:d>
            </m:e>
          </m:d>
        </m:oMath>
      </m:oMathPara>
    </w:p>
    <w:p w14:paraId="4B595B1D" w14:textId="7D05D58D" w:rsidR="00EF3B5B" w:rsidRPr="00F71017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</m:e>
          </m:d>
        </m:oMath>
      </m:oMathPara>
    </w:p>
    <w:p w14:paraId="74BD6BFA" w14:textId="58BFF044" w:rsidR="00F71017" w:rsidRPr="003520A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</m:e>
          </m:d>
        </m:oMath>
      </m:oMathPara>
    </w:p>
    <w:p w14:paraId="0B7374E6" w14:textId="38D60D44" w:rsidR="003520A8" w:rsidRPr="003520A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Πn</m:t>
              </m:r>
            </m:den>
          </m:f>
        </m:oMath>
      </m:oMathPara>
    </w:p>
    <w:p w14:paraId="44EF8A02" w14:textId="77777777" w:rsidR="003520A8" w:rsidRDefault="003520A8" w:rsidP="00227873">
      <w:pPr>
        <w:rPr>
          <w:rFonts w:eastAsiaTheme="minorEastAsia"/>
        </w:rPr>
      </w:pPr>
    </w:p>
    <w:p w14:paraId="52320C75" w14:textId="35B48E73" w:rsidR="003520A8" w:rsidRPr="003520A8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ⅆx</m:t>
                  </m:r>
                </m:e>
              </m:nary>
            </m:e>
          </m:d>
        </m:oMath>
      </m:oMathPara>
    </w:p>
    <w:p w14:paraId="12DF6730" w14:textId="1784C454" w:rsidR="00B53767" w:rsidRPr="00324BB3" w:rsidRDefault="00000000" w:rsidP="00B5376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nx</m:t>
                              </m:r>
                            </m:e>
                          </m:func>
                        </m:e>
                      </m:d>
                    </m:e>
                  </m:d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bSup>
            </m:e>
          </m:d>
        </m:oMath>
      </m:oMathPara>
    </w:p>
    <w:p w14:paraId="0D45E2CB" w14:textId="3BB9147C" w:rsidR="003520A8" w:rsidRPr="002A4B0A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</m:oMath>
      </m:oMathPara>
    </w:p>
    <w:p w14:paraId="5852CF64" w14:textId="3B3E3649" w:rsidR="002A4B0A" w:rsidRPr="002A4B0A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09EFAE09" w14:textId="68CE7BD6" w:rsidR="002A4B0A" w:rsidRPr="002A4B0A" w:rsidRDefault="00000000" w:rsidP="0022787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671EA39" w14:textId="77777777" w:rsidR="002A4B0A" w:rsidRDefault="002A4B0A" w:rsidP="00227873">
      <w:pPr>
        <w:rPr>
          <w:rFonts w:eastAsiaTheme="minorEastAsia"/>
        </w:rPr>
      </w:pPr>
    </w:p>
    <w:p w14:paraId="7C458DCC" w14:textId="14DBE4A2" w:rsidR="002A4B0A" w:rsidRPr="00BE137B" w:rsidRDefault="00BE137B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nx</m:t>
                      </m:r>
                    </m:e>
                  </m:func>
                </m:e>
              </m:d>
            </m:e>
          </m:nary>
        </m:oMath>
      </m:oMathPara>
    </w:p>
    <w:p w14:paraId="1633B4D1" w14:textId="2BE1BA36" w:rsidR="00BE137B" w:rsidRPr="00BE137B" w:rsidRDefault="00BE137B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Πn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</w:rPr>
                    <m:t>nx</m:t>
                  </m:r>
                </m:e>
              </m:func>
            </m:e>
          </m:nary>
        </m:oMath>
      </m:oMathPara>
    </w:p>
    <w:p w14:paraId="78B4293F" w14:textId="7CB9DF46" w:rsidR="00BE137B" w:rsidRPr="00391D4C" w:rsidRDefault="00BE137B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2x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4x</m:t>
              </m:r>
            </m:num>
            <m:den>
              <m:r>
                <w:rPr>
                  <w:rFonts w:ascii="Cambria Math" w:eastAsiaTheme="minorEastAsia" w:hAnsi="Cambria Math"/>
                </w:rPr>
                <m:t>3Π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func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4x</m:t>
              </m:r>
            </m:e>
          </m:func>
        </m:oMath>
      </m:oMathPara>
    </w:p>
    <w:p w14:paraId="6F6E2EB8" w14:textId="77777777" w:rsidR="00391D4C" w:rsidRDefault="00391D4C" w:rsidP="00227873">
      <w:pPr>
        <w:rPr>
          <w:rFonts w:eastAsiaTheme="minorEastAsia"/>
        </w:rPr>
      </w:pPr>
    </w:p>
    <w:p w14:paraId="24E850C3" w14:textId="77777777" w:rsidR="00391D4C" w:rsidRDefault="00391D4C" w:rsidP="00227873">
      <w:pPr>
        <w:rPr>
          <w:rFonts w:eastAsiaTheme="minorEastAsia"/>
        </w:rPr>
      </w:pPr>
    </w:p>
    <w:p w14:paraId="6375D732" w14:textId="77777777" w:rsidR="00391D4C" w:rsidRDefault="00391D4C" w:rsidP="00227873">
      <w:pPr>
        <w:rPr>
          <w:rFonts w:eastAsiaTheme="minorEastAsia"/>
        </w:rPr>
      </w:pPr>
    </w:p>
    <w:p w14:paraId="77D5B29E" w14:textId="3AFDBC2F" w:rsidR="00391D4C" w:rsidRDefault="00DB4378" w:rsidP="0022787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Discrete Time Fourier Transform</w:t>
      </w:r>
    </w:p>
    <w:p w14:paraId="4DDBF777" w14:textId="4203B27E" w:rsidR="00DB4378" w:rsidRDefault="00C972D3" w:rsidP="00227873">
      <w:pPr>
        <w:rPr>
          <w:rFonts w:eastAsiaTheme="minorEastAsia"/>
        </w:rPr>
      </w:pPr>
      <w:r>
        <w:rPr>
          <w:rFonts w:eastAsiaTheme="minorEastAsia"/>
        </w:rPr>
        <w:t>DTFT Analysis Equation</w:t>
      </w:r>
    </w:p>
    <w:p w14:paraId="07737895" w14:textId="7FCD9816" w:rsidR="00C972D3" w:rsidRPr="00C972D3" w:rsidRDefault="00C972D3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nary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r>
                <w:rPr>
                  <w:rFonts w:ascii="Cambria Math" w:eastAsiaTheme="minorEastAsia" w:hAnsi="Cambria Math"/>
                </w:rPr>
                <m:t>-jωn</m:t>
              </m:r>
            </m:sup>
          </m:sSup>
        </m:oMath>
      </m:oMathPara>
    </w:p>
    <w:p w14:paraId="630C396E" w14:textId="72A7DC05" w:rsidR="00C972D3" w:rsidRDefault="00C972D3" w:rsidP="00227873">
      <w:pPr>
        <w:rPr>
          <w:rFonts w:eastAsiaTheme="minorEastAsia"/>
        </w:rPr>
      </w:pPr>
      <w:r>
        <w:rPr>
          <w:rFonts w:eastAsiaTheme="minorEastAsia"/>
        </w:rPr>
        <w:t>ID</w:t>
      </w:r>
      <w:r w:rsidR="0008166C">
        <w:rPr>
          <w:rFonts w:eastAsiaTheme="minorEastAsia"/>
        </w:rPr>
        <w:t>TFT Synthesis Equation</w:t>
      </w:r>
    </w:p>
    <w:p w14:paraId="0E99469A" w14:textId="62E86B6D" w:rsidR="0008166C" w:rsidRPr="0008166C" w:rsidRDefault="0008166C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jω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jωn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ⅆω</m:t>
              </m:r>
            </m:e>
          </m:nary>
        </m:oMath>
      </m:oMathPara>
    </w:p>
    <w:p w14:paraId="1D81D7CA" w14:textId="77777777" w:rsidR="0008166C" w:rsidRDefault="0008166C" w:rsidP="00227873">
      <w:pPr>
        <w:rPr>
          <w:rFonts w:eastAsiaTheme="minorEastAsia"/>
        </w:rPr>
      </w:pPr>
    </w:p>
    <w:p w14:paraId="53CD4AB0" w14:textId="0BFBB71C" w:rsidR="0008166C" w:rsidRDefault="0008166C" w:rsidP="00227873">
      <w:pPr>
        <w:rPr>
          <w:rFonts w:eastAsiaTheme="minorEastAsia"/>
        </w:rPr>
      </w:pPr>
      <w:r>
        <w:rPr>
          <w:rFonts w:eastAsiaTheme="minorEastAsia"/>
        </w:rPr>
        <w:t>I</w:t>
      </w:r>
      <w:r w:rsidR="003D040E">
        <w:rPr>
          <w:rFonts w:eastAsiaTheme="minorEastAsia"/>
        </w:rPr>
        <w:t>TDFT Properties</w:t>
      </w:r>
    </w:p>
    <w:p w14:paraId="3A5DADF8" w14:textId="7B1E1758" w:rsidR="003D040E" w:rsidRPr="003D040E" w:rsidRDefault="003D040E" w:rsidP="00227873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12429118" w14:textId="7CE42B5A" w:rsidR="003D040E" w:rsidRPr="003D040E" w:rsidRDefault="003D040E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r>
                <w:rPr>
                  <w:rFonts w:ascii="Cambria Math" w:eastAsiaTheme="minorEastAsia" w:hAnsi="Cambria Math"/>
                </w:rPr>
                <m:t>-jω</m:t>
              </m:r>
            </m:sup>
          </m:sSup>
          <m:r>
            <w:rPr>
              <w:rFonts w:ascii="Cambria Math" w:eastAsiaTheme="minorEastAsia" w:hAnsi="Cambria Math"/>
            </w:rPr>
            <m:t>×1</m:t>
          </m:r>
        </m:oMath>
      </m:oMathPara>
    </w:p>
    <w:p w14:paraId="470F6D79" w14:textId="471D05BC" w:rsidR="003D040E" w:rsidRPr="003D040E" w:rsidRDefault="003D040E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r>
                <w:rPr>
                  <w:rFonts w:ascii="Cambria Math" w:eastAsiaTheme="minorEastAsia" w:hAnsi="Cambria Math"/>
                </w:rPr>
                <m:t>-j2ω</m:t>
              </m:r>
            </m:sup>
          </m:sSup>
          <m:r>
            <w:rPr>
              <w:rFonts w:ascii="Cambria Math" w:eastAsiaTheme="minorEastAsia" w:hAnsi="Cambria Math"/>
            </w:rPr>
            <m:t>×1</m:t>
          </m:r>
        </m:oMath>
      </m:oMathPara>
    </w:p>
    <w:p w14:paraId="261C1E19" w14:textId="288D387C" w:rsidR="003D040E" w:rsidRPr="003D040E" w:rsidRDefault="003D040E" w:rsidP="003D04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r>
                <w:rPr>
                  <w:rFonts w:ascii="Cambria Math" w:eastAsiaTheme="minorEastAsia" w:hAnsi="Cambria Math"/>
                </w:rPr>
                <m:t>j2ω</m:t>
              </m:r>
            </m:sup>
          </m:sSup>
          <m:r>
            <w:rPr>
              <w:rFonts w:ascii="Cambria Math" w:eastAsiaTheme="minorEastAsia" w:hAnsi="Cambria Math"/>
            </w:rPr>
            <m:t>×1</m:t>
          </m:r>
        </m:oMath>
      </m:oMathPara>
    </w:p>
    <w:p w14:paraId="6DF68A14" w14:textId="77777777" w:rsidR="003D040E" w:rsidRDefault="003D040E" w:rsidP="00227873">
      <w:pPr>
        <w:rPr>
          <w:rFonts w:eastAsiaTheme="minorEastAsia"/>
        </w:rPr>
      </w:pPr>
    </w:p>
    <w:p w14:paraId="6499AFB2" w14:textId="08533E1F" w:rsidR="00431AFC" w:rsidRPr="003D040E" w:rsidRDefault="00431AFC" w:rsidP="00227873">
      <w:pPr>
        <w:rPr>
          <w:rFonts w:eastAsiaTheme="minorEastAsia"/>
        </w:rPr>
      </w:pPr>
      <w:r>
        <w:rPr>
          <w:rFonts w:eastAsiaTheme="minorEastAsia"/>
        </w:rPr>
        <w:t xml:space="preserve">Goal: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1-x</m:t>
            </m:r>
          </m:den>
        </m:f>
      </m:oMath>
    </w:p>
    <w:p w14:paraId="1954318A" w14:textId="77777777" w:rsidR="003D040E" w:rsidRDefault="003D040E" w:rsidP="00227873">
      <w:pPr>
        <w:rPr>
          <w:rFonts w:eastAsiaTheme="minorEastAsia"/>
        </w:rPr>
      </w:pPr>
    </w:p>
    <w:p w14:paraId="6FAC19C6" w14:textId="68F7B4B1" w:rsidR="00F854C9" w:rsidRPr="00F854C9" w:rsidRDefault="00F854C9" w:rsidP="00227873">
      <w:pPr>
        <w:rPr>
          <w:rFonts w:eastAsiaTheme="minorEastAsia"/>
        </w:rPr>
      </w:pPr>
      <w:r>
        <w:rPr>
          <w:rFonts w:eastAsiaTheme="minorEastAsia"/>
        </w:rPr>
        <w:t>Examples:</w:t>
      </w:r>
      <w:r>
        <w:rPr>
          <w:rFonts w:eastAsiaTheme="minorEastAsia"/>
        </w:rPr>
        <w:br/>
        <w:t xml:space="preserve">1)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;a&lt;1</m:t>
        </m:r>
      </m:oMath>
    </w:p>
    <w:p w14:paraId="6D367D22" w14:textId="42DC2D75" w:rsidR="00F854C9" w:rsidRPr="00F854C9" w:rsidRDefault="00F854C9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-jωn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sup>
              </m:sSup>
            </m:e>
          </m:nary>
        </m:oMath>
      </m:oMathPara>
    </w:p>
    <w:p w14:paraId="01830A44" w14:textId="3050C5B2" w:rsidR="00F854C9" w:rsidRPr="00F854C9" w:rsidRDefault="00F854C9" w:rsidP="0022787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-jωn</m:t>
                  </m:r>
                </m:sup>
              </m:sSup>
            </m:e>
          </m:nary>
        </m:oMath>
      </m:oMathPara>
    </w:p>
    <w:p w14:paraId="750763C3" w14:textId="7E339476" w:rsidR="00F854C9" w:rsidRPr="00F854C9" w:rsidRDefault="00F854C9" w:rsidP="00F854C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(1)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-jωn</m:t>
                  </m:r>
                </m:sup>
              </m:sSup>
            </m:e>
          </m:nary>
        </m:oMath>
      </m:oMathPara>
    </w:p>
    <w:p w14:paraId="7FB2E3C9" w14:textId="11F1136A" w:rsidR="003F50F8" w:rsidRPr="00EC1E3E" w:rsidRDefault="003F50F8" w:rsidP="003F50F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</m:oMath>
      </m:oMathPara>
    </w:p>
    <w:p w14:paraId="2F5E2D92" w14:textId="1038E9F7" w:rsidR="00EC1E3E" w:rsidRPr="00C43CDC" w:rsidRDefault="00EC1E3E" w:rsidP="003F50F8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jω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-j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</m:den>
              </m:f>
            </m:den>
          </m:f>
        </m:oMath>
      </m:oMathPara>
    </w:p>
    <w:p w14:paraId="2131482C" w14:textId="77777777" w:rsidR="00C43CDC" w:rsidRDefault="00C43CDC" w:rsidP="003F50F8">
      <w:pPr>
        <w:rPr>
          <w:rFonts w:eastAsiaTheme="minorEastAsia"/>
        </w:rPr>
      </w:pPr>
    </w:p>
    <w:p w14:paraId="7B5B0229" w14:textId="57E83DB8" w:rsidR="00C43CDC" w:rsidRPr="00C43CDC" w:rsidRDefault="00C43CDC" w:rsidP="003F50F8">
      <w:pPr>
        <w:rPr>
          <w:rFonts w:eastAsiaTheme="minorEastAsia"/>
        </w:rPr>
      </w:pPr>
      <w:r>
        <w:rPr>
          <w:rFonts w:eastAsiaTheme="minorEastAsia"/>
        </w:rPr>
        <w:t xml:space="preserve">2)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-n</m:t>
            </m:r>
          </m:e>
        </m:d>
      </m:oMath>
    </w:p>
    <w:p w14:paraId="15A5CF63" w14:textId="0B2F62F9" w:rsidR="001A57CE" w:rsidRPr="00F854C9" w:rsidRDefault="001A57CE" w:rsidP="001A57C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-jωn</m:t>
                  </m:r>
                </m:sup>
              </m:sSup>
            </m:e>
          </m:nary>
        </m:oMath>
      </m:oMathPara>
    </w:p>
    <w:p w14:paraId="092CA149" w14:textId="4D77524E" w:rsidR="001A57CE" w:rsidRPr="004F7D8F" w:rsidRDefault="001A57CE" w:rsidP="001A57C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-jωn</m:t>
                  </m:r>
                </m:sup>
              </m:sSup>
            </m:e>
          </m:nary>
        </m:oMath>
      </m:oMathPara>
    </w:p>
    <w:p w14:paraId="2155E8CF" w14:textId="77777777" w:rsidR="004F7D8F" w:rsidRDefault="004F7D8F" w:rsidP="001A57CE">
      <w:pPr>
        <w:rPr>
          <w:rFonts w:eastAsiaTheme="minorEastAsia"/>
        </w:rPr>
      </w:pPr>
    </w:p>
    <w:p w14:paraId="52CE617F" w14:textId="1E35F646" w:rsidR="0099286A" w:rsidRPr="004F7D8F" w:rsidRDefault="0099286A" w:rsidP="0099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jωn</m:t>
                  </m:r>
                </m:sup>
              </m:sSup>
            </m:e>
          </m:nary>
        </m:oMath>
      </m:oMathPara>
    </w:p>
    <w:p w14:paraId="51CF4F5E" w14:textId="31E625EE" w:rsidR="00581569" w:rsidRPr="004F7D8F" w:rsidRDefault="00581569" w:rsidP="0058156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</m:oMath>
      </m:oMathPara>
    </w:p>
    <w:p w14:paraId="7478A810" w14:textId="51AE6F10" w:rsidR="001157AB" w:rsidRPr="004F7D8F" w:rsidRDefault="001157AB" w:rsidP="001157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</m:oMath>
      </m:oMathPara>
    </w:p>
    <w:p w14:paraId="725451C9" w14:textId="77777777" w:rsidR="00814A91" w:rsidRPr="00C43CDC" w:rsidRDefault="00814A91" w:rsidP="00814A91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ⅇ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jω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</m:oMath>
      </m:oMathPara>
    </w:p>
    <w:p w14:paraId="290253CA" w14:textId="3D08E81C" w:rsidR="004F7D8F" w:rsidRDefault="004F7D8F" w:rsidP="001A57CE">
      <w:pPr>
        <w:rPr>
          <w:rFonts w:eastAsiaTheme="minorEastAsia"/>
        </w:rPr>
      </w:pPr>
    </w:p>
    <w:p w14:paraId="03B0371F" w14:textId="13E37A07" w:rsidR="0040579D" w:rsidRPr="00D1441E" w:rsidRDefault="0040579D" w:rsidP="001A57CE">
      <w:pPr>
        <w:rPr>
          <w:rFonts w:eastAsiaTheme="minorEastAsia"/>
        </w:rPr>
      </w:pPr>
      <w:r>
        <w:rPr>
          <w:rFonts w:eastAsiaTheme="minorEastAsia"/>
        </w:rPr>
        <w:t xml:space="preserve">3)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</m:oMath>
    </w:p>
    <w:p w14:paraId="52A197EF" w14:textId="6FB38A18" w:rsidR="00D1441E" w:rsidRPr="008928E6" w:rsidRDefault="00D1441E" w:rsidP="00D1441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</m:oMath>
      </m:oMathPara>
    </w:p>
    <w:p w14:paraId="705FC97F" w14:textId="0C04DDEF" w:rsidR="008503B2" w:rsidRPr="00126BDF" w:rsidRDefault="008503B2" w:rsidP="008503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</m:oMath>
      </m:oMathPara>
    </w:p>
    <w:p w14:paraId="2172EA38" w14:textId="4547B5AB" w:rsidR="00126BDF" w:rsidRPr="00126BDF" w:rsidRDefault="00126BDF" w:rsidP="00126BD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m=n-3</m:t>
          </m:r>
        </m:oMath>
      </m:oMathPara>
    </w:p>
    <w:p w14:paraId="6271095E" w14:textId="01151606" w:rsidR="00126BDF" w:rsidRPr="00126BDF" w:rsidRDefault="00126BDF" w:rsidP="00126BD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m+</m:t>
          </m:r>
          <m:r>
            <w:rPr>
              <w:rFonts w:ascii="Cambria Math" w:eastAsiaTheme="minorEastAsia" w:hAnsi="Cambria Math"/>
            </w:rPr>
            <m:t>3</m:t>
          </m:r>
        </m:oMath>
      </m:oMathPara>
    </w:p>
    <w:p w14:paraId="1B6BDC08" w14:textId="7E942396" w:rsidR="003A35E5" w:rsidRPr="00126BDF" w:rsidRDefault="003A35E5" w:rsidP="003A35E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m+3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m+3</m:t>
                      </m:r>
                    </m:e>
                  </m:d>
                </m:sup>
              </m:sSup>
            </m:e>
          </m:nary>
        </m:oMath>
      </m:oMathPara>
    </w:p>
    <w:p w14:paraId="4874B27F" w14:textId="2B820821" w:rsidR="003A35E5" w:rsidRPr="00F14CCA" w:rsidRDefault="003A35E5" w:rsidP="003A35E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e>
          </m:nary>
        </m:oMath>
      </m:oMathPara>
    </w:p>
    <w:p w14:paraId="1DAD0CDC" w14:textId="695B2D7A" w:rsidR="00F14CCA" w:rsidRPr="005C1052" w:rsidRDefault="00BC141A" w:rsidP="00F14CC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-j3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e>
          </m:nary>
        </m:oMath>
      </m:oMathPara>
    </w:p>
    <w:p w14:paraId="2839003F" w14:textId="723FE519" w:rsidR="005C1052" w:rsidRPr="00555ADC" w:rsidRDefault="00555ADC" w:rsidP="005C1052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-j3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den>
              </m:f>
            </m:e>
          </m:d>
        </m:oMath>
      </m:oMathPara>
    </w:p>
    <w:p w14:paraId="1CDF0C1B" w14:textId="36E1B53C" w:rsidR="00555ADC" w:rsidRPr="00EA58B8" w:rsidRDefault="00555ADC" w:rsidP="005C1052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-j3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-j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14:paraId="1FA3ACDB" w14:textId="77777777" w:rsidR="00EA58B8" w:rsidRDefault="00EA58B8" w:rsidP="005C1052">
      <w:pPr>
        <w:rPr>
          <w:rFonts w:eastAsiaTheme="minorEastAsia"/>
        </w:rPr>
      </w:pPr>
    </w:p>
    <w:p w14:paraId="2FDF1F69" w14:textId="77777777" w:rsidR="00C2635D" w:rsidRDefault="00C2635D" w:rsidP="005C1052">
      <w:pPr>
        <w:rPr>
          <w:rFonts w:eastAsiaTheme="minorEastAsia"/>
        </w:rPr>
      </w:pPr>
    </w:p>
    <w:p w14:paraId="1FA8FC8E" w14:textId="77777777" w:rsidR="00C2635D" w:rsidRDefault="00C2635D" w:rsidP="005C1052">
      <w:pPr>
        <w:rPr>
          <w:rFonts w:eastAsiaTheme="minorEastAsia"/>
        </w:rPr>
      </w:pPr>
    </w:p>
    <w:p w14:paraId="2523AE50" w14:textId="77777777" w:rsidR="00C2635D" w:rsidRDefault="00C2635D" w:rsidP="005C1052">
      <w:pPr>
        <w:rPr>
          <w:rFonts w:eastAsiaTheme="minorEastAsia"/>
        </w:rPr>
      </w:pPr>
    </w:p>
    <w:p w14:paraId="71063E8B" w14:textId="77777777" w:rsidR="00C2635D" w:rsidRDefault="00C2635D" w:rsidP="005C1052">
      <w:pPr>
        <w:rPr>
          <w:rFonts w:eastAsiaTheme="minorEastAsia"/>
        </w:rPr>
      </w:pPr>
    </w:p>
    <w:p w14:paraId="3E0185DF" w14:textId="3B34945C" w:rsidR="00EA58B8" w:rsidRPr="0019489C" w:rsidRDefault="00EA58B8" w:rsidP="005C105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4.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</w:p>
    <w:p w14:paraId="6FF5EC3F" w14:textId="6F634684" w:rsidR="0019489C" w:rsidRDefault="0019489C" w:rsidP="005C1052">
      <w:pPr>
        <w:rPr>
          <w:rFonts w:eastAsiaTheme="minorEastAsia"/>
        </w:rPr>
      </w:pPr>
      <w:r>
        <w:rPr>
          <w:rFonts w:eastAsiaTheme="minorEastAsia"/>
        </w:rPr>
        <w:t>= 1</w:t>
      </w:r>
    </w:p>
    <w:p w14:paraId="534FE036" w14:textId="77777777" w:rsidR="003365D7" w:rsidRDefault="003365D7" w:rsidP="005C1052">
      <w:pPr>
        <w:rPr>
          <w:rFonts w:eastAsiaTheme="minorEastAsia"/>
        </w:rPr>
      </w:pPr>
    </w:p>
    <w:p w14:paraId="294C5B90" w14:textId="77777777" w:rsidR="001449BD" w:rsidRDefault="001449BD" w:rsidP="005C1052">
      <w:pPr>
        <w:rPr>
          <w:rFonts w:eastAsiaTheme="minorEastAsia"/>
        </w:rPr>
      </w:pPr>
    </w:p>
    <w:p w14:paraId="11B04EFF" w14:textId="4595B685" w:rsidR="003365D7" w:rsidRDefault="001449BD" w:rsidP="005C105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IDTFT Examples</w:t>
      </w:r>
    </w:p>
    <w:p w14:paraId="45E071DC" w14:textId="1027B840" w:rsidR="001449BD" w:rsidRPr="00ED1D3C" w:rsidRDefault="001449BD" w:rsidP="001449BD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-j2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den>
        </m:f>
      </m:oMath>
    </w:p>
    <w:p w14:paraId="420C77A3" w14:textId="1564EBEA" w:rsidR="00ED1D3C" w:rsidRDefault="00ED1D3C" w:rsidP="00ED1D3C">
      <w:pPr>
        <w:ind w:left="360"/>
        <w:rPr>
          <w:rFonts w:eastAsiaTheme="minorEastAsia"/>
        </w:rPr>
      </w:pPr>
      <w:r>
        <w:rPr>
          <w:rFonts w:eastAsiaTheme="minorEastAsia"/>
        </w:rPr>
        <w:t>Find x(n)</w:t>
      </w:r>
    </w:p>
    <w:p w14:paraId="68AB4194" w14:textId="45D09790" w:rsidR="00586E3B" w:rsidRPr="00531AEC" w:rsidRDefault="00531AEC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D1A5FAC" w14:textId="3640157C" w:rsidR="00531AEC" w:rsidRPr="00476DA8" w:rsidRDefault="008D58AF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t-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t+1</m:t>
              </m:r>
            </m:den>
          </m:f>
        </m:oMath>
      </m:oMathPara>
    </w:p>
    <w:p w14:paraId="624442A5" w14:textId="5C6963C5" w:rsidR="00476DA8" w:rsidRPr="008D58AF" w:rsidRDefault="00476DA8" w:rsidP="00476DA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t+6</m:t>
              </m:r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t+1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-6</m:t>
              </m:r>
            </m:num>
            <m:den>
              <m:r>
                <w:rPr>
                  <w:rFonts w:ascii="Cambria Math" w:eastAsiaTheme="minorEastAsia" w:hAnsi="Cambria Math"/>
                </w:rPr>
                <m:t>-6</m:t>
              </m:r>
            </m:den>
          </m:f>
        </m:oMath>
      </m:oMathPara>
    </w:p>
    <w:p w14:paraId="787BAF66" w14:textId="161F045F" w:rsidR="008D58AF" w:rsidRPr="00EB4D8A" w:rsidRDefault="008D58AF" w:rsidP="008D58AF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4t-36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-t-6</m:t>
              </m:r>
            </m:den>
          </m:f>
        </m:oMath>
      </m:oMathPara>
    </w:p>
    <w:p w14:paraId="32E597F0" w14:textId="77777777" w:rsidR="00EB4D8A" w:rsidRPr="00EB4D8A" w:rsidRDefault="00EB4D8A" w:rsidP="008D58AF">
      <w:pPr>
        <w:ind w:left="360"/>
        <w:rPr>
          <w:rFonts w:eastAsiaTheme="minorEastAsia"/>
        </w:rPr>
      </w:pPr>
    </w:p>
    <w:p w14:paraId="61FF77D2" w14:textId="45FBD2F3" w:rsidR="008D58AF" w:rsidRPr="00612DC8" w:rsidRDefault="00612DC8" w:rsidP="00476DA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5t-30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-t-6</m:t>
              </m:r>
            </m:den>
          </m:f>
        </m:oMath>
      </m:oMathPara>
    </w:p>
    <w:p w14:paraId="32353992" w14:textId="2342E2E0" w:rsidR="00612DC8" w:rsidRPr="00612DC8" w:rsidRDefault="00612DC8" w:rsidP="00612DC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5t-30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t+2</m:t>
                  </m:r>
                </m:e>
              </m:d>
            </m:den>
          </m:f>
        </m:oMath>
      </m:oMathPara>
    </w:p>
    <w:p w14:paraId="6ADCD68A" w14:textId="206BFC89" w:rsidR="00612DC8" w:rsidRPr="003B2091" w:rsidRDefault="00612DC8" w:rsidP="00612DC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t-3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t+2</m:t>
              </m:r>
            </m:den>
          </m:f>
        </m:oMath>
      </m:oMathPara>
    </w:p>
    <w:p w14:paraId="604A2489" w14:textId="6A77A7BF" w:rsidR="003B2091" w:rsidRPr="001F55AF" w:rsidRDefault="003B2091" w:rsidP="003B2091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5t-30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t+2</m:t>
              </m:r>
            </m:e>
          </m:d>
          <m:r>
            <w:rPr>
              <w:rFonts w:ascii="Cambria Math" w:eastAsiaTheme="minorEastAsia" w:hAnsi="Cambria Math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t-3</m:t>
              </m:r>
            </m:e>
          </m:d>
        </m:oMath>
      </m:oMathPara>
    </w:p>
    <w:p w14:paraId="6E600174" w14:textId="18ECAEA1" w:rsidR="001F55AF" w:rsidRPr="005B38C8" w:rsidRDefault="001F55AF" w:rsidP="001F55AF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=A+B→15=</m:t>
          </m:r>
          <m:r>
            <w:rPr>
              <w:rFonts w:ascii="Cambria Math" w:eastAsiaTheme="minorEastAsia" w:hAnsi="Cambria Math"/>
            </w:rPr>
            <m:t>3A+3B</m:t>
          </m:r>
        </m:oMath>
      </m:oMathPara>
    </w:p>
    <w:p w14:paraId="1814F375" w14:textId="1A1AED89" w:rsidR="005B38C8" w:rsidRPr="005B38C8" w:rsidRDefault="005B38C8" w:rsidP="005B38C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-30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A+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B→</m:t>
          </m:r>
          <m:r>
            <w:rPr>
              <w:rFonts w:ascii="Cambria Math" w:eastAsiaTheme="minorEastAsia" w:hAnsi="Cambria Math"/>
            </w:rPr>
            <m:t>-30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A+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B</m:t>
          </m:r>
        </m:oMath>
      </m:oMathPara>
    </w:p>
    <w:p w14:paraId="16174F4E" w14:textId="433D92B3" w:rsidR="005B38C8" w:rsidRPr="00A6500D" w:rsidRDefault="00A6500D" w:rsidP="005B38C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-15=5A</m:t>
          </m:r>
        </m:oMath>
      </m:oMathPara>
    </w:p>
    <w:p w14:paraId="674AA86E" w14:textId="5F2B4F2A" w:rsidR="00A6500D" w:rsidRDefault="00A6500D" w:rsidP="00A6500D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 -</m:t>
        </m:r>
      </m:oMath>
      <w:r>
        <w:rPr>
          <w:rFonts w:eastAsiaTheme="minorEastAsia"/>
        </w:rPr>
        <w:t>3</w:t>
      </w:r>
    </w:p>
    <w:p w14:paraId="09D9DD6B" w14:textId="01EBEE04" w:rsidR="00C51F98" w:rsidRPr="00C51F98" w:rsidRDefault="00A6500D" w:rsidP="00C51F9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B=5-A</m:t>
          </m:r>
        </m:oMath>
      </m:oMathPara>
    </w:p>
    <w:p w14:paraId="78CDA2FF" w14:textId="68CD9801" w:rsidR="00C51F98" w:rsidRPr="00C51F98" w:rsidRDefault="00C51F98" w:rsidP="00C51F9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B=5-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</m:t>
              </m:r>
            </m:e>
          </m:d>
        </m:oMath>
      </m:oMathPara>
    </w:p>
    <w:p w14:paraId="5FD538DE" w14:textId="7C4CF4B4" w:rsidR="00C51F98" w:rsidRPr="00C51F98" w:rsidRDefault="00C51F98" w:rsidP="00C51F9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</m:t>
          </m:r>
          <m:r>
            <w:rPr>
              <w:rFonts w:ascii="Cambria Math" w:eastAsiaTheme="minorEastAsia" w:hAnsi="Cambria Math"/>
            </w:rPr>
            <m:t>8</m:t>
          </m:r>
        </m:oMath>
      </m:oMathPara>
    </w:p>
    <w:p w14:paraId="3B02FE6F" w14:textId="77777777" w:rsidR="00C51F98" w:rsidRDefault="00C51F98" w:rsidP="00C51F98">
      <w:pPr>
        <w:ind w:left="360"/>
        <w:rPr>
          <w:rFonts w:eastAsiaTheme="minorEastAsia"/>
        </w:rPr>
      </w:pPr>
    </w:p>
    <w:p w14:paraId="1B432F74" w14:textId="0645AEDB" w:rsidR="002E5C73" w:rsidRPr="002E5C73" w:rsidRDefault="002E5C73" w:rsidP="002E5C73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</w:rPr>
                <m:t>t-3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t+2</m:t>
              </m:r>
            </m:den>
          </m:f>
        </m:oMath>
      </m:oMathPara>
    </w:p>
    <w:p w14:paraId="440F67F9" w14:textId="2276D305" w:rsidR="002E5C73" w:rsidRPr="004F0471" w:rsidRDefault="004F0471" w:rsidP="002E5C73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-t</m:t>
                  </m:r>
                </m:e>
              </m:d>
            </m:den>
          </m:f>
        </m:oMath>
      </m:oMathPara>
    </w:p>
    <w:p w14:paraId="2C5BE713" w14:textId="37B2AD26" w:rsidR="004F0471" w:rsidRPr="00C91771" w:rsidRDefault="004F0471" w:rsidP="002E5C73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</w:rPr>
                <m:t>-3-t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</m:oMath>
      </m:oMathPara>
    </w:p>
    <w:p w14:paraId="39BE6A2B" w14:textId="31AD7A88" w:rsidR="00C91771" w:rsidRPr="008563DB" w:rsidRDefault="00C91771" w:rsidP="002E5C73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+4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14:paraId="6CD837A0" w14:textId="6C813056" w:rsidR="008563DB" w:rsidRPr="00635A0C" w:rsidRDefault="008563DB" w:rsidP="002E5C73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-e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-j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den>
              </m:f>
            </m:e>
          </m:d>
        </m:oMath>
      </m:oMathPara>
    </w:p>
    <w:p w14:paraId="19EC970C" w14:textId="63979B76" w:rsidR="00635A0C" w:rsidRPr="00635A0C" w:rsidRDefault="00635A0C" w:rsidP="002E5C73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δ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den>
          </m:f>
        </m:oMath>
      </m:oMathPara>
    </w:p>
    <w:p w14:paraId="696F03FD" w14:textId="77777777" w:rsidR="00635A0C" w:rsidRDefault="00635A0C" w:rsidP="002E5C73">
      <w:pPr>
        <w:ind w:left="360"/>
        <w:rPr>
          <w:rFonts w:eastAsiaTheme="minorEastAsia"/>
        </w:rPr>
      </w:pPr>
    </w:p>
    <w:p w14:paraId="01C71416" w14:textId="5B3B4819" w:rsidR="00635A0C" w:rsidRPr="00857FD7" w:rsidRDefault="00C6546D" w:rsidP="00635A0C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den>
        </m:f>
      </m:oMath>
    </w:p>
    <w:p w14:paraId="0398293C" w14:textId="324E6BD8" w:rsidR="00857FD7" w:rsidRPr="00857FD7" w:rsidRDefault="00857FD7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find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5C16A721" w14:textId="77777777" w:rsidR="00857FD7" w:rsidRDefault="00857FD7" w:rsidP="00857FD7">
      <w:pPr>
        <w:pStyle w:val="ListParagraph"/>
        <w:rPr>
          <w:rFonts w:eastAsiaTheme="minorEastAsia"/>
        </w:rPr>
      </w:pPr>
    </w:p>
    <w:p w14:paraId="30706B10" w14:textId="5F3EB865" w:rsidR="00857FD7" w:rsidRPr="008D78F5" w:rsidRDefault="008D78F5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</m:oMath>
      </m:oMathPara>
    </w:p>
    <w:p w14:paraId="472976E0" w14:textId="242B1158" w:rsidR="008D78F5" w:rsidRPr="00D810DF" w:rsidRDefault="00D810DF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t+3</m:t>
              </m:r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</m:oMath>
      </m:oMathPara>
    </w:p>
    <w:p w14:paraId="16FBACAE" w14:textId="47E06FCD" w:rsidR="00D810DF" w:rsidRPr="006D4DFF" w:rsidRDefault="00D810DF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4t-48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-16</m:t>
              </m:r>
            </m:den>
          </m:f>
        </m:oMath>
      </m:oMathPara>
    </w:p>
    <w:p w14:paraId="1A985169" w14:textId="7AA7B419" w:rsidR="006D4DFF" w:rsidRPr="006D4DFF" w:rsidRDefault="006D4DFF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t-4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t+4</m:t>
              </m:r>
            </m:den>
          </m:f>
        </m:oMath>
      </m:oMathPara>
    </w:p>
    <w:p w14:paraId="29C67B14" w14:textId="77777777" w:rsidR="006D4DFF" w:rsidRDefault="006D4DFF" w:rsidP="00857FD7">
      <w:pPr>
        <w:pStyle w:val="ListParagraph"/>
        <w:rPr>
          <w:rFonts w:eastAsiaTheme="minorEastAsia"/>
        </w:rPr>
      </w:pPr>
    </w:p>
    <w:p w14:paraId="648EA6E7" w14:textId="5C528547" w:rsidR="006D4DFF" w:rsidRPr="004F0B5F" w:rsidRDefault="004F0B5F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4t-48=A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t+4</m:t>
              </m:r>
            </m:e>
          </m:d>
          <m:r>
            <w:rPr>
              <w:rFonts w:ascii="Cambria Math" w:eastAsiaTheme="minorEastAsia" w:hAnsi="Cambria Math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t-4</m:t>
              </m:r>
            </m:e>
          </m:d>
        </m:oMath>
      </m:oMathPara>
    </w:p>
    <w:p w14:paraId="44C6BA1C" w14:textId="261BB4DF" w:rsidR="004F0B5F" w:rsidRPr="00BD1084" w:rsidRDefault="00BD1084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4=A+B→16=4A+4B</m:t>
          </m:r>
        </m:oMath>
      </m:oMathPara>
    </w:p>
    <w:p w14:paraId="3F0CED67" w14:textId="51349985" w:rsidR="00BD1084" w:rsidRPr="00011377" w:rsidRDefault="00011377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-48=4A-4B→ -48=4A-4B</m:t>
          </m:r>
        </m:oMath>
      </m:oMathPara>
    </w:p>
    <w:p w14:paraId="15F34220" w14:textId="0F8E071F" w:rsidR="00011377" w:rsidRPr="00011377" w:rsidRDefault="00011377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-32=8A</m:t>
          </m:r>
        </m:oMath>
      </m:oMathPara>
    </w:p>
    <w:p w14:paraId="6596C942" w14:textId="54791604" w:rsidR="00011377" w:rsidRDefault="00011377" w:rsidP="00857FD7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 -</m:t>
        </m:r>
      </m:oMath>
      <w:r>
        <w:rPr>
          <w:rFonts w:eastAsiaTheme="minorEastAsia"/>
        </w:rPr>
        <w:t>4</w:t>
      </w:r>
    </w:p>
    <w:p w14:paraId="12964251" w14:textId="3633D9E5" w:rsidR="00011377" w:rsidRPr="007C3703" w:rsidRDefault="009E6C68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B=4-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32E2DDFF" w14:textId="43A5D3CB" w:rsidR="00011377" w:rsidRPr="00F5162A" w:rsidRDefault="00F5162A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B=8</m:t>
          </m:r>
        </m:oMath>
      </m:oMathPara>
    </w:p>
    <w:p w14:paraId="64382452" w14:textId="77777777" w:rsidR="00F5162A" w:rsidRDefault="00F5162A" w:rsidP="00857FD7">
      <w:pPr>
        <w:pStyle w:val="ListParagraph"/>
        <w:rPr>
          <w:rFonts w:eastAsiaTheme="minorEastAsia"/>
        </w:rPr>
      </w:pPr>
    </w:p>
    <w:p w14:paraId="3A230A27" w14:textId="074EF82C" w:rsidR="00F5162A" w:rsidRPr="00F5162A" w:rsidRDefault="00F5162A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-4</m:t>
              </m:r>
            </m:num>
            <m:den>
              <m:r>
                <w:rPr>
                  <w:rFonts w:ascii="Cambria Math" w:eastAsiaTheme="minorEastAsia" w:hAnsi="Cambria Math"/>
                </w:rPr>
                <m:t>t-4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t+4</m:t>
              </m:r>
            </m:den>
          </m:f>
        </m:oMath>
      </m:oMathPara>
    </w:p>
    <w:p w14:paraId="4C26725B" w14:textId="06D767AC" w:rsidR="00F5162A" w:rsidRPr="005B6121" w:rsidRDefault="00F5162A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-4</m:t>
              </m:r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4-t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4-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-t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den>
          </m:f>
        </m:oMath>
      </m:oMathPara>
    </w:p>
    <w:p w14:paraId="43A042AF" w14:textId="441EE942" w:rsidR="005B6121" w:rsidRPr="00E5600D" w:rsidRDefault="005B6121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 xml:space="preserve">+2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14:paraId="746575EE" w14:textId="720D5F52" w:rsidR="00E5600D" w:rsidRPr="000548C0" w:rsidRDefault="00E5600D" w:rsidP="00857FD7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</m:oMath>
      </m:oMathPara>
    </w:p>
    <w:p w14:paraId="2F862462" w14:textId="77777777" w:rsidR="000548C0" w:rsidRDefault="000548C0" w:rsidP="00857FD7">
      <w:pPr>
        <w:pStyle w:val="ListParagraph"/>
        <w:rPr>
          <w:rFonts w:eastAsiaTheme="minorEastAsia"/>
        </w:rPr>
      </w:pPr>
    </w:p>
    <w:p w14:paraId="3F356B67" w14:textId="0864445C" w:rsidR="000548C0" w:rsidRPr="00492444" w:rsidRDefault="00492444" w:rsidP="000548C0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sup>
        </m:sSup>
      </m:oMath>
    </w:p>
    <w:p w14:paraId="24CBF05C" w14:textId="68915C81" w:rsidR="00492444" w:rsidRPr="002A1C03" w:rsidRDefault="002A1C03" w:rsidP="00492444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δ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+1</m:t>
                  </m:r>
                </m:sup>
              </m:sSup>
            </m:e>
          </m:d>
        </m:oMath>
      </m:oMathPara>
    </w:p>
    <w:p w14:paraId="7B990575" w14:textId="59CD31A8" w:rsidR="006A02DF" w:rsidRPr="006A02DF" w:rsidRDefault="006A02DF" w:rsidP="00492444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ω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</w:rPr>
                <m:t>+j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func>
            </m:e>
          </m:func>
        </m:oMath>
      </m:oMathPara>
    </w:p>
    <w:p w14:paraId="60A97678" w14:textId="6AA2BFFC" w:rsidR="006A02DF" w:rsidRPr="00B448BF" w:rsidRDefault="00B448BF" w:rsidP="00492444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-j</m:t>
              </m:r>
              <m:r>
                <w:rPr>
                  <w:rFonts w:ascii="Cambria Math" w:eastAsiaTheme="minorEastAsia" w:hAnsi="Cambria Math"/>
                </w:rPr>
                <m:t>ω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</w:rPr>
                <m:t>-j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func>
            </m:e>
          </m:func>
        </m:oMath>
      </m:oMathPara>
    </w:p>
    <w:p w14:paraId="4B53C1FD" w14:textId="707380D8" w:rsidR="00B448BF" w:rsidRPr="00F15F27" w:rsidRDefault="0027424A" w:rsidP="00492444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F13B32" w14:textId="4FB13947" w:rsidR="00F15F27" w:rsidRPr="00B448BF" w:rsidRDefault="007C0EF0" w:rsidP="00492444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-j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</m:oMath>
      </m:oMathPara>
    </w:p>
    <w:p w14:paraId="5B58DB28" w14:textId="017212ED" w:rsidR="00A01AEE" w:rsidRPr="009A5724" w:rsidRDefault="00A01AEE" w:rsidP="009A5724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j2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-j2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</m:oMath>
      </m:oMathPara>
    </w:p>
    <w:p w14:paraId="5A25C55F" w14:textId="7F282CB3" w:rsidR="009A5724" w:rsidRPr="009A3C03" w:rsidRDefault="009A3C03" w:rsidP="009A5724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ω</m:t>
            </m:r>
          </m:e>
        </m:func>
      </m:oMath>
    </w:p>
    <w:p w14:paraId="53FED95B" w14:textId="55F3F59B" w:rsidR="009A3C03" w:rsidRPr="00616A8E" w:rsidRDefault="00FB3E77" w:rsidP="009A3C0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func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978C9EE" w14:textId="6FBFB7D6" w:rsidR="00772C95" w:rsidRPr="00FA3705" w:rsidRDefault="00772C95" w:rsidP="009A3C0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ω</m:t>
              </m:r>
            </m:e>
          </m:func>
        </m:oMath>
      </m:oMathPara>
    </w:p>
    <w:p w14:paraId="0C072200" w14:textId="7661DABC" w:rsidR="00FA3705" w:rsidRPr="00E33B4C" w:rsidRDefault="00E33B4C" w:rsidP="009A3C0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j2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-j2</m:t>
                  </m:r>
                  <m:r>
                    <w:rPr>
                      <w:rFonts w:ascii="Cambria Math" w:eastAsiaTheme="minorEastAsia" w:hAnsi="Cambria Math"/>
                    </w:rPr>
                    <m:t>ω</m:t>
                  </m:r>
                </m:sup>
              </m:sSup>
            </m:e>
          </m:d>
        </m:oMath>
      </m:oMathPara>
    </w:p>
    <w:p w14:paraId="309A00F8" w14:textId="2FBEA8E3" w:rsidR="00E33B4C" w:rsidRPr="00E33B4C" w:rsidRDefault="00E33B4C" w:rsidP="009A3C0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δ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n+2</m:t>
                  </m:r>
                </m:e>
              </m:d>
              <m:r>
                <w:rPr>
                  <w:rFonts w:ascii="Cambria Math" w:eastAsiaTheme="minorEastAsia" w:hAnsi="Cambria Math"/>
                </w:rPr>
                <m:t>+δ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n-2</m:t>
                  </m:r>
                </m:e>
              </m:d>
            </m:e>
          </m:d>
        </m:oMath>
      </m:oMathPara>
    </w:p>
    <w:p w14:paraId="2B46E309" w14:textId="691EDB70" w:rsidR="00C51F98" w:rsidRPr="00C51F98" w:rsidRDefault="00C51F98" w:rsidP="00C51F98">
      <w:pPr>
        <w:ind w:left="360"/>
        <w:rPr>
          <w:rFonts w:eastAsiaTheme="minorEastAsia"/>
        </w:rPr>
      </w:pPr>
    </w:p>
    <w:p w14:paraId="2D23E069" w14:textId="1645A775" w:rsidR="00C51F98" w:rsidRPr="00C51F98" w:rsidRDefault="00C51F98" w:rsidP="00C51F98">
      <w:pPr>
        <w:ind w:left="360"/>
        <w:rPr>
          <w:rFonts w:eastAsiaTheme="minorEastAsia"/>
        </w:rPr>
      </w:pPr>
    </w:p>
    <w:p w14:paraId="3087EF98" w14:textId="242F33C5" w:rsidR="005B38C8" w:rsidRDefault="004862D5" w:rsidP="001F55AF">
      <w:pPr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Convolution</w:t>
      </w:r>
    </w:p>
    <w:p w14:paraId="11318264" w14:textId="77155D34" w:rsidR="004862D5" w:rsidRDefault="0072639B" w:rsidP="001F55AF">
      <w:pPr>
        <w:ind w:left="360"/>
        <w:rPr>
          <w:rFonts w:eastAsiaTheme="minorEastAsia"/>
        </w:rPr>
      </w:pPr>
      <w:r>
        <w:rPr>
          <w:rFonts w:eastAsiaTheme="minorEastAsia"/>
        </w:rPr>
        <w:t>Perform the following on the sequence:</w:t>
      </w:r>
    </w:p>
    <w:p w14:paraId="2DBC8AA9" w14:textId="06CEED9E" w:rsidR="0072639B" w:rsidRPr="0072639B" w:rsidRDefault="0072639B" w:rsidP="001F55AF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1,2,3,1</m:t>
              </m:r>
            </m:e>
          </m:d>
        </m:oMath>
      </m:oMathPara>
    </w:p>
    <w:p w14:paraId="66F0CA17" w14:textId="0F3BDE9F" w:rsidR="0072639B" w:rsidRPr="0072639B" w:rsidRDefault="0072639B" w:rsidP="001F55AF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1,1,1</m:t>
              </m:r>
            </m:e>
          </m:d>
        </m:oMath>
      </m:oMathPara>
    </w:p>
    <w:p w14:paraId="45EF8CBF" w14:textId="77777777" w:rsidR="0072639B" w:rsidRDefault="0072639B" w:rsidP="001F55AF">
      <w:pPr>
        <w:ind w:left="360"/>
        <w:rPr>
          <w:rFonts w:eastAsiaTheme="minorEastAsia"/>
        </w:rPr>
      </w:pPr>
    </w:p>
    <w:p w14:paraId="53881FCE" w14:textId="381F446F" w:rsidR="00562FD3" w:rsidRPr="00562FD3" w:rsidRDefault="00562FD3" w:rsidP="00562FD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Linear Convolution</w:t>
      </w:r>
    </w:p>
    <w:p w14:paraId="33CF9103" w14:textId="03AF48D2" w:rsidR="00562FD3" w:rsidRPr="002540C7" w:rsidRDefault="002540C7" w:rsidP="00562FD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1 2 3 1</m:t>
          </m:r>
        </m:oMath>
      </m:oMathPara>
    </w:p>
    <w:p w14:paraId="0F03470E" w14:textId="28126908" w:rsidR="002540C7" w:rsidRPr="002540C7" w:rsidRDefault="002540C7" w:rsidP="002540C7">
      <w:pPr>
        <w:pStyle w:val="ListParagraph"/>
        <w:rPr>
          <w:rFonts w:eastAsiaTheme="minorEastAsia"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u w:val="single"/>
            </w:rPr>
            <m:t xml:space="preserve">    1 1 </m:t>
          </m:r>
          <m:r>
            <w:rPr>
              <w:rFonts w:ascii="Cambria Math" w:eastAsiaTheme="minorEastAsia" w:hAnsi="Cambria Math"/>
              <w:u w:val="single"/>
            </w:rPr>
            <m:t>1</m:t>
          </m:r>
        </m:oMath>
      </m:oMathPara>
    </w:p>
    <w:p w14:paraId="171D55DB" w14:textId="3411F505" w:rsidR="001F55AF" w:rsidRPr="00C70AC7" w:rsidRDefault="00C70AC7" w:rsidP="003B2091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1 2 3 1</m:t>
          </m:r>
        </m:oMath>
      </m:oMathPara>
    </w:p>
    <w:p w14:paraId="5AAFF9E2" w14:textId="7FCF7101" w:rsidR="00C70AC7" w:rsidRPr="00C70AC7" w:rsidRDefault="00D201B9" w:rsidP="003B2091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1 2 3 1 x</m:t>
          </m:r>
        </m:oMath>
      </m:oMathPara>
    </w:p>
    <w:p w14:paraId="149F846D" w14:textId="6D0EF9D7" w:rsidR="003B2091" w:rsidRPr="00D201B9" w:rsidRDefault="00D201B9" w:rsidP="00612DC8">
      <w:pPr>
        <w:ind w:left="360"/>
        <w:rPr>
          <w:rFonts w:eastAsiaTheme="minorEastAsia"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u w:val="single"/>
            </w:rPr>
            <m:t>1 2 3 1 x x</m:t>
          </m:r>
        </m:oMath>
      </m:oMathPara>
    </w:p>
    <w:p w14:paraId="00091F91" w14:textId="23399BDF" w:rsidR="00612DC8" w:rsidRPr="00F8331A" w:rsidRDefault="00F8331A" w:rsidP="00476DA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1 3 6 6 4 1</m:t>
          </m:r>
        </m:oMath>
      </m:oMathPara>
    </w:p>
    <w:p w14:paraId="676ADABC" w14:textId="54D9942C" w:rsidR="00F8331A" w:rsidRPr="00F8331A" w:rsidRDefault="00F8331A" w:rsidP="00476DA8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1,3,6,6,4,1</m:t>
              </m:r>
            </m:e>
          </m:d>
        </m:oMath>
      </m:oMathPara>
    </w:p>
    <w:p w14:paraId="770E8516" w14:textId="77777777" w:rsidR="00F8331A" w:rsidRDefault="00F8331A" w:rsidP="00476DA8">
      <w:pPr>
        <w:ind w:left="360"/>
        <w:rPr>
          <w:rFonts w:eastAsiaTheme="minorEastAsia"/>
        </w:rPr>
      </w:pPr>
    </w:p>
    <w:p w14:paraId="58C65257" w14:textId="104ECD52" w:rsidR="00F8331A" w:rsidRPr="00826BFF" w:rsidRDefault="00826BFF" w:rsidP="00F8331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Circular Convolution</w:t>
      </w:r>
    </w:p>
    <w:p w14:paraId="0EA875C7" w14:textId="40FC7499" w:rsidR="00476DA8" w:rsidRPr="00FF199E" w:rsidRDefault="00FF199E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eqArr>
            </m:e>
          </m:d>
        </m:oMath>
      </m:oMathPara>
    </w:p>
    <w:p w14:paraId="3CD18544" w14:textId="5BFBDAD3" w:rsidR="00FF199E" w:rsidRPr="006B7FE5" w:rsidRDefault="006B7FE5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=5</m:t>
          </m:r>
        </m:oMath>
      </m:oMathPara>
    </w:p>
    <w:p w14:paraId="77223343" w14:textId="1AE607F4" w:rsidR="006B7FE5" w:rsidRPr="006B7FE5" w:rsidRDefault="006B7FE5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=4</m:t>
          </m:r>
        </m:oMath>
      </m:oMathPara>
    </w:p>
    <w:p w14:paraId="0A5F3AC5" w14:textId="44736C1B" w:rsidR="006B7FE5" w:rsidRPr="006B7FE5" w:rsidRDefault="006B7FE5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=6</m:t>
          </m:r>
        </m:oMath>
      </m:oMathPara>
    </w:p>
    <w:p w14:paraId="4AE34903" w14:textId="05F8CAA2" w:rsidR="006B7FE5" w:rsidRPr="00ED1368" w:rsidRDefault="006B7FE5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=6</m:t>
          </m:r>
        </m:oMath>
      </m:oMathPara>
    </w:p>
    <w:p w14:paraId="6A1E01CD" w14:textId="77777777" w:rsidR="00ED1368" w:rsidRDefault="00ED1368" w:rsidP="00ED1D3C">
      <w:pPr>
        <w:ind w:left="360"/>
        <w:rPr>
          <w:rFonts w:eastAsiaTheme="minorEastAsia"/>
        </w:rPr>
      </w:pPr>
    </w:p>
    <w:p w14:paraId="16A3561B" w14:textId="20C466BF" w:rsidR="00ED1368" w:rsidRPr="00ED1368" w:rsidRDefault="00ED1368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5,4,6,6</m:t>
              </m:r>
            </m:e>
          </m:d>
        </m:oMath>
      </m:oMathPara>
    </w:p>
    <w:p w14:paraId="4B38768E" w14:textId="77777777" w:rsidR="00ED1368" w:rsidRDefault="00ED1368" w:rsidP="00ED1D3C">
      <w:pPr>
        <w:ind w:left="360"/>
        <w:rPr>
          <w:rFonts w:eastAsiaTheme="minorEastAsia"/>
        </w:rPr>
      </w:pPr>
    </w:p>
    <w:p w14:paraId="1BEBC607" w14:textId="77777777" w:rsidR="00A2552E" w:rsidRDefault="00A2552E" w:rsidP="00ED1D3C">
      <w:pPr>
        <w:ind w:left="360"/>
        <w:rPr>
          <w:rFonts w:eastAsiaTheme="minorEastAsia"/>
        </w:rPr>
      </w:pPr>
    </w:p>
    <w:p w14:paraId="358491B1" w14:textId="77777777" w:rsidR="00A2552E" w:rsidRDefault="00A2552E" w:rsidP="00ED1D3C">
      <w:pPr>
        <w:ind w:left="360"/>
        <w:rPr>
          <w:rFonts w:eastAsiaTheme="minorEastAsia"/>
        </w:rPr>
      </w:pPr>
    </w:p>
    <w:p w14:paraId="5FBDDE0C" w14:textId="77777777" w:rsidR="00A2552E" w:rsidRDefault="00A2552E" w:rsidP="00ED1D3C">
      <w:pPr>
        <w:ind w:left="360"/>
        <w:rPr>
          <w:rFonts w:eastAsiaTheme="minorEastAsia"/>
        </w:rPr>
      </w:pPr>
    </w:p>
    <w:p w14:paraId="0B85D658" w14:textId="07687EB2" w:rsidR="00ED1368" w:rsidRPr="00A2552E" w:rsidRDefault="00A2552E" w:rsidP="00A2552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Linear Convolutional using Circular Convolutional</w:t>
      </w:r>
    </w:p>
    <w:p w14:paraId="479191AF" w14:textId="77777777" w:rsidR="00A2552E" w:rsidRPr="00A2552E" w:rsidRDefault="00A2552E" w:rsidP="00A2552E">
      <w:pPr>
        <w:pStyle w:val="ListParagraph"/>
        <w:rPr>
          <w:rFonts w:eastAsiaTheme="minorEastAsia"/>
        </w:rPr>
      </w:pPr>
    </w:p>
    <w:p w14:paraId="33F9ECFB" w14:textId="05AB21CA" w:rsidR="00ED1D3C" w:rsidRPr="00ED1D3C" w:rsidRDefault="00A2552E" w:rsidP="00ED1D3C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2444D5D5" w14:textId="5199A9EE" w:rsidR="005C1052" w:rsidRDefault="00E27C13" w:rsidP="00F14CCA">
      <w:pPr>
        <w:rPr>
          <w:rFonts w:eastAsiaTheme="minorEastAsia"/>
        </w:rPr>
      </w:pPr>
      <w:r>
        <w:rPr>
          <w:rFonts w:eastAsiaTheme="minorEastAsia"/>
        </w:rPr>
        <w:t>Determine the linear convolution of the following system signals</w:t>
      </w:r>
    </w:p>
    <w:p w14:paraId="497EA35C" w14:textId="1638A671" w:rsidR="00E27C13" w:rsidRPr="00E27C13" w:rsidRDefault="00E27C13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+3δ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+2δ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-δ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n-3</m:t>
              </m:r>
            </m:e>
          </m:d>
          <m:r>
            <w:rPr>
              <w:rFonts w:ascii="Cambria Math" w:eastAsiaTheme="minorEastAsia" w:hAnsi="Cambria Math"/>
            </w:rPr>
            <m:t>+δ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n-4</m:t>
              </m:r>
            </m:e>
          </m:d>
        </m:oMath>
      </m:oMathPara>
    </w:p>
    <w:p w14:paraId="2A8579D9" w14:textId="4C32305D" w:rsidR="00E27C13" w:rsidRPr="002B1FB0" w:rsidRDefault="00E27C13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=2δ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-δ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</m:oMath>
      </m:oMathPara>
    </w:p>
    <w:p w14:paraId="297E706F" w14:textId="77777777" w:rsidR="002B1FB0" w:rsidRDefault="002B1FB0" w:rsidP="00F14CCA">
      <w:pPr>
        <w:rPr>
          <w:rFonts w:eastAsiaTheme="minorEastAsia"/>
        </w:rPr>
      </w:pPr>
    </w:p>
    <w:p w14:paraId="502A4FD2" w14:textId="6DA58BFF" w:rsidR="002B1FB0" w:rsidRPr="002B1FB0" w:rsidRDefault="002B1FB0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1,3,2,-1, 1</m:t>
              </m:r>
            </m:e>
          </m:d>
        </m:oMath>
      </m:oMathPara>
    </w:p>
    <w:p w14:paraId="66D37B85" w14:textId="45BAD929" w:rsidR="002B1FB0" w:rsidRPr="008B7338" w:rsidRDefault="008B7338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 -1</m:t>
              </m:r>
            </m:e>
          </m:d>
        </m:oMath>
      </m:oMathPara>
    </w:p>
    <w:p w14:paraId="5DB66694" w14:textId="77777777" w:rsidR="008B7338" w:rsidRDefault="008B7338" w:rsidP="00F14CCA">
      <w:pPr>
        <w:rPr>
          <w:rFonts w:eastAsiaTheme="minorEastAsia"/>
        </w:rPr>
      </w:pPr>
    </w:p>
    <w:p w14:paraId="25C33F7A" w14:textId="740708A4" w:rsidR="008B7338" w:rsidRPr="008B7338" w:rsidRDefault="008B7338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 3 2-1 1</m:t>
          </m:r>
        </m:oMath>
      </m:oMathPara>
    </w:p>
    <w:p w14:paraId="364EE9F6" w14:textId="32F8BF83" w:rsidR="008B7338" w:rsidRPr="008B7338" w:rsidRDefault="008B7338" w:rsidP="00F14CCA">
      <w:pPr>
        <w:rPr>
          <w:rFonts w:eastAsiaTheme="minorEastAsia"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u w:val="single"/>
            </w:rPr>
            <m:t xml:space="preserve">            2-1</m:t>
          </m:r>
        </m:oMath>
      </m:oMathPara>
    </w:p>
    <w:p w14:paraId="2B695F0E" w14:textId="1CBF065F" w:rsidR="008B7338" w:rsidRPr="008B7338" w:rsidRDefault="008B7338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-1-3-2 1-1</m:t>
          </m:r>
        </m:oMath>
      </m:oMathPara>
    </w:p>
    <w:p w14:paraId="20DAA6DA" w14:textId="34009BAC" w:rsidR="008B7338" w:rsidRPr="008B7338" w:rsidRDefault="008B7338" w:rsidP="00F14CCA">
      <w:pPr>
        <w:rPr>
          <w:rFonts w:eastAsiaTheme="minorEastAsia"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u w:val="single"/>
            </w:rPr>
            <m:t>2 6 4-2 2 x</m:t>
          </m:r>
        </m:oMath>
      </m:oMathPara>
    </w:p>
    <w:p w14:paraId="2AB3B06A" w14:textId="0A27AA72" w:rsidR="008B7338" w:rsidRPr="008B7338" w:rsidRDefault="008B7338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 5-1-4 3-1</m:t>
          </m:r>
        </m:oMath>
      </m:oMathPara>
    </w:p>
    <w:p w14:paraId="31C2B3E3" w14:textId="77777777" w:rsidR="008B7338" w:rsidRDefault="008B7338" w:rsidP="00F14CCA">
      <w:pPr>
        <w:rPr>
          <w:rFonts w:eastAsiaTheme="minorEastAsia"/>
        </w:rPr>
      </w:pPr>
    </w:p>
    <w:p w14:paraId="116C3A67" w14:textId="0D821B1F" w:rsidR="008B7338" w:rsidRPr="004A51B8" w:rsidRDefault="004A51B8" w:rsidP="00F14CC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 5, -1, -4, 3, -1</m:t>
              </m:r>
            </m:e>
          </m:d>
        </m:oMath>
      </m:oMathPara>
    </w:p>
    <w:p w14:paraId="1DE33ECA" w14:textId="77777777" w:rsidR="004A51B8" w:rsidRPr="004A51B8" w:rsidRDefault="004A51B8" w:rsidP="00F14CCA">
      <w:pPr>
        <w:rPr>
          <w:rFonts w:eastAsiaTheme="minorEastAsia"/>
        </w:rPr>
      </w:pPr>
    </w:p>
    <w:p w14:paraId="4E1F8A1D" w14:textId="77777777" w:rsidR="00F14CCA" w:rsidRPr="00126BDF" w:rsidRDefault="00F14CCA" w:rsidP="003A35E5">
      <w:pPr>
        <w:rPr>
          <w:rFonts w:eastAsiaTheme="minorEastAsia"/>
        </w:rPr>
      </w:pPr>
    </w:p>
    <w:p w14:paraId="473A297B" w14:textId="77777777" w:rsidR="00126BDF" w:rsidRPr="00126BDF" w:rsidRDefault="00126BDF" w:rsidP="00126BDF">
      <w:pPr>
        <w:rPr>
          <w:rFonts w:eastAsiaTheme="minorEastAsia"/>
        </w:rPr>
      </w:pPr>
    </w:p>
    <w:p w14:paraId="138127D8" w14:textId="77777777" w:rsidR="00126BDF" w:rsidRPr="00126BDF" w:rsidRDefault="00126BDF" w:rsidP="00126BDF">
      <w:pPr>
        <w:rPr>
          <w:rFonts w:eastAsiaTheme="minorEastAsia"/>
        </w:rPr>
      </w:pPr>
    </w:p>
    <w:p w14:paraId="1B7CE53C" w14:textId="77777777" w:rsidR="00126BDF" w:rsidRPr="008928E6" w:rsidRDefault="00126BDF" w:rsidP="008503B2">
      <w:pPr>
        <w:rPr>
          <w:rFonts w:eastAsiaTheme="minorEastAsia"/>
        </w:rPr>
      </w:pPr>
    </w:p>
    <w:p w14:paraId="399BB94E" w14:textId="19ABAA4D" w:rsidR="008928E6" w:rsidRPr="008928E6" w:rsidRDefault="008928E6" w:rsidP="00D1441E">
      <w:pPr>
        <w:rPr>
          <w:rFonts w:eastAsiaTheme="minorEastAsia"/>
        </w:rPr>
      </w:pPr>
    </w:p>
    <w:p w14:paraId="6A1FDA30" w14:textId="77777777" w:rsidR="00D1441E" w:rsidRPr="00D1441E" w:rsidRDefault="00D1441E" w:rsidP="001A57CE">
      <w:pPr>
        <w:rPr>
          <w:rFonts w:eastAsiaTheme="minorEastAsia"/>
        </w:rPr>
      </w:pPr>
    </w:p>
    <w:p w14:paraId="6133A4B7" w14:textId="77777777" w:rsidR="00C43CDC" w:rsidRPr="00C43CDC" w:rsidRDefault="00C43CDC" w:rsidP="003F50F8">
      <w:pPr>
        <w:rPr>
          <w:rFonts w:eastAsiaTheme="minorEastAsia"/>
        </w:rPr>
      </w:pPr>
    </w:p>
    <w:p w14:paraId="2BD72A8F" w14:textId="77777777" w:rsidR="00F854C9" w:rsidRPr="00F854C9" w:rsidRDefault="00F854C9" w:rsidP="00227873">
      <w:pPr>
        <w:rPr>
          <w:rFonts w:eastAsiaTheme="minorEastAsia"/>
        </w:rPr>
      </w:pPr>
    </w:p>
    <w:sectPr w:rsidR="00F854C9" w:rsidRPr="00F854C9" w:rsidSect="00E43145">
      <w:pgSz w:w="12240" w:h="18720" w:code="213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395E" w14:textId="77777777" w:rsidR="009310DB" w:rsidRDefault="009310DB" w:rsidP="00BD4C6F">
      <w:pPr>
        <w:spacing w:after="0" w:line="240" w:lineRule="auto"/>
      </w:pPr>
      <w:r>
        <w:separator/>
      </w:r>
    </w:p>
  </w:endnote>
  <w:endnote w:type="continuationSeparator" w:id="0">
    <w:p w14:paraId="6CE02317" w14:textId="77777777" w:rsidR="009310DB" w:rsidRDefault="009310DB" w:rsidP="00BD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0F31E" w14:textId="77777777" w:rsidR="009310DB" w:rsidRDefault="009310DB" w:rsidP="00BD4C6F">
      <w:pPr>
        <w:spacing w:after="0" w:line="240" w:lineRule="auto"/>
      </w:pPr>
      <w:r>
        <w:separator/>
      </w:r>
    </w:p>
  </w:footnote>
  <w:footnote w:type="continuationSeparator" w:id="0">
    <w:p w14:paraId="510D6D06" w14:textId="77777777" w:rsidR="009310DB" w:rsidRDefault="009310DB" w:rsidP="00BD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44AE"/>
    <w:multiLevelType w:val="hybridMultilevel"/>
    <w:tmpl w:val="B3483E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04BDE"/>
    <w:multiLevelType w:val="hybridMultilevel"/>
    <w:tmpl w:val="8F28806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18321">
    <w:abstractNumId w:val="0"/>
  </w:num>
  <w:num w:numId="2" w16cid:durableId="100462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15"/>
    <w:rsid w:val="00011377"/>
    <w:rsid w:val="000148D8"/>
    <w:rsid w:val="000519F2"/>
    <w:rsid w:val="000548C0"/>
    <w:rsid w:val="00054D25"/>
    <w:rsid w:val="000614D5"/>
    <w:rsid w:val="0008166C"/>
    <w:rsid w:val="000857AC"/>
    <w:rsid w:val="00085F14"/>
    <w:rsid w:val="000D48D1"/>
    <w:rsid w:val="001157AB"/>
    <w:rsid w:val="00120E16"/>
    <w:rsid w:val="00126BDF"/>
    <w:rsid w:val="0012703E"/>
    <w:rsid w:val="00137D56"/>
    <w:rsid w:val="001409C2"/>
    <w:rsid w:val="001449BD"/>
    <w:rsid w:val="001802D9"/>
    <w:rsid w:val="001943F7"/>
    <w:rsid w:val="0019489C"/>
    <w:rsid w:val="001A57CE"/>
    <w:rsid w:val="001B316E"/>
    <w:rsid w:val="001C24B9"/>
    <w:rsid w:val="001D3707"/>
    <w:rsid w:val="001F55AF"/>
    <w:rsid w:val="00216C9C"/>
    <w:rsid w:val="00217B00"/>
    <w:rsid w:val="0022117A"/>
    <w:rsid w:val="00223E91"/>
    <w:rsid w:val="00227873"/>
    <w:rsid w:val="002506A4"/>
    <w:rsid w:val="00251670"/>
    <w:rsid w:val="00253F42"/>
    <w:rsid w:val="002540C7"/>
    <w:rsid w:val="0027424A"/>
    <w:rsid w:val="00292315"/>
    <w:rsid w:val="00294F7A"/>
    <w:rsid w:val="002A1C03"/>
    <w:rsid w:val="002A2CF4"/>
    <w:rsid w:val="002A4B0A"/>
    <w:rsid w:val="002A6C7D"/>
    <w:rsid w:val="002B1FB0"/>
    <w:rsid w:val="002B2DC0"/>
    <w:rsid w:val="002C159F"/>
    <w:rsid w:val="002E5C73"/>
    <w:rsid w:val="00313527"/>
    <w:rsid w:val="00324BB3"/>
    <w:rsid w:val="00335C01"/>
    <w:rsid w:val="003365D7"/>
    <w:rsid w:val="00336AA7"/>
    <w:rsid w:val="00337D56"/>
    <w:rsid w:val="003520A8"/>
    <w:rsid w:val="0037234C"/>
    <w:rsid w:val="00391D4C"/>
    <w:rsid w:val="0039270A"/>
    <w:rsid w:val="003A35E5"/>
    <w:rsid w:val="003B2091"/>
    <w:rsid w:val="003C79B5"/>
    <w:rsid w:val="003D040E"/>
    <w:rsid w:val="003D7331"/>
    <w:rsid w:val="003E4122"/>
    <w:rsid w:val="003F50F8"/>
    <w:rsid w:val="003F7D9A"/>
    <w:rsid w:val="0040579D"/>
    <w:rsid w:val="00424349"/>
    <w:rsid w:val="004250E5"/>
    <w:rsid w:val="00431AFC"/>
    <w:rsid w:val="0044293D"/>
    <w:rsid w:val="00454BCA"/>
    <w:rsid w:val="00476DA8"/>
    <w:rsid w:val="004862D5"/>
    <w:rsid w:val="00492444"/>
    <w:rsid w:val="00494E9B"/>
    <w:rsid w:val="00494FB2"/>
    <w:rsid w:val="004A089E"/>
    <w:rsid w:val="004A2EDA"/>
    <w:rsid w:val="004A51B8"/>
    <w:rsid w:val="004B770C"/>
    <w:rsid w:val="004C1B90"/>
    <w:rsid w:val="004C26E4"/>
    <w:rsid w:val="004D0FF1"/>
    <w:rsid w:val="004E59D9"/>
    <w:rsid w:val="004F0471"/>
    <w:rsid w:val="004F0B5F"/>
    <w:rsid w:val="004F7D8F"/>
    <w:rsid w:val="005149E7"/>
    <w:rsid w:val="00515082"/>
    <w:rsid w:val="00531AEC"/>
    <w:rsid w:val="005358C0"/>
    <w:rsid w:val="00554140"/>
    <w:rsid w:val="00555159"/>
    <w:rsid w:val="00555ADC"/>
    <w:rsid w:val="00562FD3"/>
    <w:rsid w:val="00563F5B"/>
    <w:rsid w:val="00575BC3"/>
    <w:rsid w:val="00581569"/>
    <w:rsid w:val="0058231A"/>
    <w:rsid w:val="00586E3B"/>
    <w:rsid w:val="005912A3"/>
    <w:rsid w:val="005A3109"/>
    <w:rsid w:val="005B2911"/>
    <w:rsid w:val="005B38C8"/>
    <w:rsid w:val="005B6121"/>
    <w:rsid w:val="005C1052"/>
    <w:rsid w:val="005C6345"/>
    <w:rsid w:val="005E3DFA"/>
    <w:rsid w:val="00612DC8"/>
    <w:rsid w:val="00616A8E"/>
    <w:rsid w:val="00620F42"/>
    <w:rsid w:val="00622981"/>
    <w:rsid w:val="00626C37"/>
    <w:rsid w:val="00633F98"/>
    <w:rsid w:val="00635A0C"/>
    <w:rsid w:val="00643A59"/>
    <w:rsid w:val="006515D2"/>
    <w:rsid w:val="0065337F"/>
    <w:rsid w:val="00660580"/>
    <w:rsid w:val="0067447C"/>
    <w:rsid w:val="00686970"/>
    <w:rsid w:val="006A02DF"/>
    <w:rsid w:val="006B7FE5"/>
    <w:rsid w:val="006C7245"/>
    <w:rsid w:val="006D4DFF"/>
    <w:rsid w:val="006F2D74"/>
    <w:rsid w:val="00712C94"/>
    <w:rsid w:val="007168E9"/>
    <w:rsid w:val="00717AC3"/>
    <w:rsid w:val="0072639B"/>
    <w:rsid w:val="00733BC9"/>
    <w:rsid w:val="00772C95"/>
    <w:rsid w:val="0078568A"/>
    <w:rsid w:val="007A7011"/>
    <w:rsid w:val="007B4A73"/>
    <w:rsid w:val="007C0EF0"/>
    <w:rsid w:val="007C3703"/>
    <w:rsid w:val="007D179D"/>
    <w:rsid w:val="00814A91"/>
    <w:rsid w:val="00826BFF"/>
    <w:rsid w:val="008503B2"/>
    <w:rsid w:val="008563DB"/>
    <w:rsid w:val="00857FD7"/>
    <w:rsid w:val="00875A75"/>
    <w:rsid w:val="00887076"/>
    <w:rsid w:val="008928E6"/>
    <w:rsid w:val="008A6008"/>
    <w:rsid w:val="008A78EC"/>
    <w:rsid w:val="008B7338"/>
    <w:rsid w:val="008D58AF"/>
    <w:rsid w:val="008D78F5"/>
    <w:rsid w:val="008E0CBF"/>
    <w:rsid w:val="008E41D8"/>
    <w:rsid w:val="008E5D5C"/>
    <w:rsid w:val="00904928"/>
    <w:rsid w:val="0091764E"/>
    <w:rsid w:val="00930D15"/>
    <w:rsid w:val="009310DB"/>
    <w:rsid w:val="00934822"/>
    <w:rsid w:val="00944E22"/>
    <w:rsid w:val="00976820"/>
    <w:rsid w:val="009776C8"/>
    <w:rsid w:val="009817F0"/>
    <w:rsid w:val="009852B1"/>
    <w:rsid w:val="009917AD"/>
    <w:rsid w:val="0099286A"/>
    <w:rsid w:val="009930C3"/>
    <w:rsid w:val="009A3C03"/>
    <w:rsid w:val="009A5724"/>
    <w:rsid w:val="009C2D56"/>
    <w:rsid w:val="009D54F8"/>
    <w:rsid w:val="009E6C22"/>
    <w:rsid w:val="009E6C68"/>
    <w:rsid w:val="00A0194F"/>
    <w:rsid w:val="00A01AEE"/>
    <w:rsid w:val="00A044BD"/>
    <w:rsid w:val="00A2266A"/>
    <w:rsid w:val="00A2552E"/>
    <w:rsid w:val="00A315AA"/>
    <w:rsid w:val="00A40C27"/>
    <w:rsid w:val="00A6500D"/>
    <w:rsid w:val="00A93404"/>
    <w:rsid w:val="00A9463F"/>
    <w:rsid w:val="00A9642B"/>
    <w:rsid w:val="00AA1CEA"/>
    <w:rsid w:val="00AB18AD"/>
    <w:rsid w:val="00AB5C38"/>
    <w:rsid w:val="00AC7ADA"/>
    <w:rsid w:val="00AE6B80"/>
    <w:rsid w:val="00AF53B8"/>
    <w:rsid w:val="00B27A51"/>
    <w:rsid w:val="00B448BF"/>
    <w:rsid w:val="00B53767"/>
    <w:rsid w:val="00B625FB"/>
    <w:rsid w:val="00B852B2"/>
    <w:rsid w:val="00B878CE"/>
    <w:rsid w:val="00BC141A"/>
    <w:rsid w:val="00BD1084"/>
    <w:rsid w:val="00BD4C6F"/>
    <w:rsid w:val="00BE137B"/>
    <w:rsid w:val="00C253AB"/>
    <w:rsid w:val="00C2635D"/>
    <w:rsid w:val="00C435B2"/>
    <w:rsid w:val="00C43CDC"/>
    <w:rsid w:val="00C51F98"/>
    <w:rsid w:val="00C562F8"/>
    <w:rsid w:val="00C6546D"/>
    <w:rsid w:val="00C70AC7"/>
    <w:rsid w:val="00C76109"/>
    <w:rsid w:val="00C77A92"/>
    <w:rsid w:val="00C91771"/>
    <w:rsid w:val="00C972D3"/>
    <w:rsid w:val="00CA5704"/>
    <w:rsid w:val="00CC17F5"/>
    <w:rsid w:val="00CF3833"/>
    <w:rsid w:val="00D1441E"/>
    <w:rsid w:val="00D201B9"/>
    <w:rsid w:val="00D810DF"/>
    <w:rsid w:val="00DB02C3"/>
    <w:rsid w:val="00DB4378"/>
    <w:rsid w:val="00DB48A1"/>
    <w:rsid w:val="00DB6B43"/>
    <w:rsid w:val="00DB725E"/>
    <w:rsid w:val="00DD3904"/>
    <w:rsid w:val="00DE1582"/>
    <w:rsid w:val="00E27C13"/>
    <w:rsid w:val="00E33B4C"/>
    <w:rsid w:val="00E33BB5"/>
    <w:rsid w:val="00E408FE"/>
    <w:rsid w:val="00E43145"/>
    <w:rsid w:val="00E45961"/>
    <w:rsid w:val="00E5600D"/>
    <w:rsid w:val="00E73063"/>
    <w:rsid w:val="00E90638"/>
    <w:rsid w:val="00E917C4"/>
    <w:rsid w:val="00EA1A03"/>
    <w:rsid w:val="00EA58B8"/>
    <w:rsid w:val="00EB4D8A"/>
    <w:rsid w:val="00EC1E3E"/>
    <w:rsid w:val="00ED1368"/>
    <w:rsid w:val="00ED1D3C"/>
    <w:rsid w:val="00ED5287"/>
    <w:rsid w:val="00EF1B43"/>
    <w:rsid w:val="00EF3B5B"/>
    <w:rsid w:val="00F034F5"/>
    <w:rsid w:val="00F14CCA"/>
    <w:rsid w:val="00F15F27"/>
    <w:rsid w:val="00F17423"/>
    <w:rsid w:val="00F20349"/>
    <w:rsid w:val="00F34326"/>
    <w:rsid w:val="00F408C6"/>
    <w:rsid w:val="00F42D93"/>
    <w:rsid w:val="00F43E79"/>
    <w:rsid w:val="00F5162A"/>
    <w:rsid w:val="00F51CEF"/>
    <w:rsid w:val="00F67897"/>
    <w:rsid w:val="00F71017"/>
    <w:rsid w:val="00F8331A"/>
    <w:rsid w:val="00F854C9"/>
    <w:rsid w:val="00F86CD2"/>
    <w:rsid w:val="00FA0375"/>
    <w:rsid w:val="00FA3705"/>
    <w:rsid w:val="00FB3E77"/>
    <w:rsid w:val="00FB48D8"/>
    <w:rsid w:val="00FE0758"/>
    <w:rsid w:val="00FE5D1B"/>
    <w:rsid w:val="00FF199E"/>
    <w:rsid w:val="00FF2BB1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3453"/>
  <w15:chartTrackingRefBased/>
  <w15:docId w15:val="{E7CE09B7-0E42-4B83-8725-6C4358BF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5E5"/>
  </w:style>
  <w:style w:type="paragraph" w:styleId="Heading1">
    <w:name w:val="heading 1"/>
    <w:basedOn w:val="Normal"/>
    <w:next w:val="Normal"/>
    <w:link w:val="Heading1Char"/>
    <w:uiPriority w:val="9"/>
    <w:qFormat/>
    <w:rsid w:val="0029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31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231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D4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F"/>
  </w:style>
  <w:style w:type="paragraph" w:styleId="Footer">
    <w:name w:val="footer"/>
    <w:basedOn w:val="Normal"/>
    <w:link w:val="FooterChar"/>
    <w:uiPriority w:val="99"/>
    <w:unhideWhenUsed/>
    <w:rsid w:val="00BD4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14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Paduada</dc:creator>
  <cp:keywords/>
  <dc:description/>
  <cp:lastModifiedBy>Dave Paduada</cp:lastModifiedBy>
  <cp:revision>248</cp:revision>
  <dcterms:created xsi:type="dcterms:W3CDTF">2025-10-04T09:05:00Z</dcterms:created>
  <dcterms:modified xsi:type="dcterms:W3CDTF">2025-10-26T14:06:00Z</dcterms:modified>
</cp:coreProperties>
</file>